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EB1F1" w14:textId="2663B783" w:rsidR="00F43BCA" w:rsidRPr="00C03275" w:rsidRDefault="00F43BCA" w:rsidP="00FB1A7A">
      <w:pPr>
        <w:spacing w:after="0" w:line="240" w:lineRule="auto"/>
        <w:rPr>
          <w:rFonts w:ascii="Verdana" w:hAnsi="Verdana" w:cs="Calibri"/>
          <w:b/>
          <w:bCs/>
          <w:sz w:val="24"/>
          <w:szCs w:val="24"/>
        </w:rPr>
      </w:pPr>
      <w:r w:rsidRPr="00C03275">
        <w:rPr>
          <w:rFonts w:ascii="Verdana" w:hAnsi="Verdana" w:cs="Calibri"/>
          <w:b/>
          <w:bCs/>
          <w:sz w:val="24"/>
          <w:szCs w:val="24"/>
        </w:rPr>
        <w:t>Tiana Schneider</w:t>
      </w:r>
      <w:r w:rsidR="00FB1A7A" w:rsidRPr="00C03275">
        <w:rPr>
          <w:rFonts w:ascii="Verdana" w:hAnsi="Verdana" w:cs="Calibri"/>
          <w:b/>
          <w:bCs/>
          <w:sz w:val="28"/>
          <w:szCs w:val="28"/>
        </w:rPr>
        <w:tab/>
      </w:r>
      <w:r w:rsidR="00FB1A7A" w:rsidRPr="00C03275">
        <w:rPr>
          <w:rFonts w:ascii="Verdana" w:hAnsi="Verdana" w:cs="Calibri"/>
          <w:b/>
          <w:bCs/>
          <w:sz w:val="24"/>
          <w:szCs w:val="24"/>
        </w:rPr>
        <w:tab/>
      </w:r>
      <w:r w:rsidR="00FB1A7A" w:rsidRPr="00C03275">
        <w:rPr>
          <w:rFonts w:ascii="Verdana" w:hAnsi="Verdana" w:cs="Calibri"/>
          <w:b/>
          <w:bCs/>
          <w:sz w:val="24"/>
          <w:szCs w:val="24"/>
        </w:rPr>
        <w:tab/>
      </w:r>
    </w:p>
    <w:p w14:paraId="1027D2F3" w14:textId="77777777" w:rsidR="00F7352B" w:rsidRPr="00C03275" w:rsidRDefault="00F7352B" w:rsidP="00DE1725">
      <w:pPr>
        <w:spacing w:after="0" w:line="240" w:lineRule="auto"/>
        <w:rPr>
          <w:rFonts w:ascii="Verdana" w:eastAsia="Times New Roman" w:hAnsi="Verdana" w:cs="Calibri"/>
          <w:sz w:val="8"/>
          <w:szCs w:val="8"/>
          <w:lang w:val="en-US"/>
        </w:rPr>
      </w:pPr>
    </w:p>
    <w:p w14:paraId="67597D60" w14:textId="0AA34D89" w:rsidR="00F43BCA" w:rsidRPr="00C03275" w:rsidRDefault="00DE1725" w:rsidP="00DE1725">
      <w:pPr>
        <w:spacing w:after="0" w:line="240" w:lineRule="auto"/>
        <w:rPr>
          <w:rFonts w:ascii="Verdana" w:eastAsia="Times New Roman" w:hAnsi="Verdana" w:cs="Calibri"/>
          <w:sz w:val="14"/>
          <w:szCs w:val="14"/>
          <w:lang w:val="en-US"/>
        </w:rPr>
      </w:pPr>
      <w:r w:rsidRPr="00C03275">
        <w:rPr>
          <w:rFonts w:ascii="Verdana" w:eastAsia="Times New Roman" w:hAnsi="Verdana" w:cs="Calibri"/>
          <w:sz w:val="16"/>
          <w:szCs w:val="16"/>
          <w:u w:val="single"/>
          <w:lang w:val="en-US"/>
        </w:rPr>
        <w:t>Email</w:t>
      </w:r>
      <w:r w:rsidRPr="00C03275">
        <w:rPr>
          <w:rFonts w:ascii="Verdana" w:eastAsia="Times New Roman" w:hAnsi="Verdana" w:cs="Calibri"/>
          <w:sz w:val="16"/>
          <w:szCs w:val="16"/>
          <w:lang w:val="en-US"/>
        </w:rPr>
        <w:t xml:space="preserve">: </w:t>
      </w:r>
      <w:hyperlink r:id="rId5" w:history="1">
        <w:r w:rsidRPr="00C03275">
          <w:rPr>
            <w:rStyle w:val="Hyperlink"/>
            <w:rFonts w:ascii="Verdana" w:eastAsia="Times New Roman" w:hAnsi="Verdana" w:cs="Calibri"/>
            <w:sz w:val="16"/>
            <w:szCs w:val="16"/>
            <w:lang w:val="en-US"/>
          </w:rPr>
          <w:t>tianaschneider222@gmail.com</w:t>
        </w:r>
      </w:hyperlink>
      <w:r w:rsidRPr="00C03275">
        <w:rPr>
          <w:rFonts w:ascii="Verdana" w:eastAsia="Times New Roman" w:hAnsi="Verdana" w:cs="Calibri"/>
          <w:sz w:val="16"/>
          <w:szCs w:val="16"/>
          <w:lang w:val="en-US"/>
        </w:rPr>
        <w:t xml:space="preserve">     </w:t>
      </w:r>
      <w:r w:rsidRPr="00C03275">
        <w:rPr>
          <w:rFonts w:ascii="Verdana" w:eastAsia="Times New Roman" w:hAnsi="Verdana" w:cs="Calibri"/>
          <w:sz w:val="16"/>
          <w:szCs w:val="16"/>
          <w:u w:val="single"/>
          <w:lang w:val="en-US"/>
        </w:rPr>
        <w:t>Call</w:t>
      </w:r>
      <w:r w:rsidRPr="00C03275">
        <w:rPr>
          <w:rFonts w:ascii="Verdana" w:eastAsia="Times New Roman" w:hAnsi="Verdana" w:cs="Calibri"/>
          <w:sz w:val="16"/>
          <w:szCs w:val="16"/>
          <w:lang w:val="en-US"/>
        </w:rPr>
        <w:t xml:space="preserve">: </w:t>
      </w:r>
      <w:r w:rsidR="00F43BCA" w:rsidRPr="00C03275">
        <w:rPr>
          <w:rFonts w:ascii="Verdana" w:eastAsia="Times New Roman" w:hAnsi="Verdana" w:cs="Calibri"/>
          <w:sz w:val="16"/>
          <w:szCs w:val="16"/>
          <w:lang w:val="en-US"/>
        </w:rPr>
        <w:t xml:space="preserve">(780) </w:t>
      </w:r>
      <w:r w:rsidR="003A2C14" w:rsidRPr="00C03275">
        <w:rPr>
          <w:rFonts w:ascii="Verdana" w:eastAsia="Times New Roman" w:hAnsi="Verdana" w:cs="Calibri"/>
          <w:sz w:val="16"/>
          <w:szCs w:val="16"/>
          <w:lang w:val="en-US"/>
        </w:rPr>
        <w:t>465-7401</w:t>
      </w:r>
      <w:r w:rsidRPr="00C03275">
        <w:rPr>
          <w:rFonts w:ascii="Verdana" w:eastAsia="Times New Roman" w:hAnsi="Verdana" w:cs="Calibri"/>
          <w:sz w:val="16"/>
          <w:szCs w:val="16"/>
          <w:lang w:val="en-US"/>
        </w:rPr>
        <w:t xml:space="preserve">     </w:t>
      </w:r>
      <w:r w:rsidRPr="00C03275">
        <w:rPr>
          <w:rFonts w:ascii="Verdana" w:eastAsia="Times New Roman" w:hAnsi="Verdana" w:cs="Calibri"/>
          <w:sz w:val="16"/>
          <w:szCs w:val="16"/>
          <w:u w:val="single"/>
          <w:lang w:val="en-US"/>
        </w:rPr>
        <w:t>Text</w:t>
      </w:r>
      <w:r w:rsidRPr="00C03275">
        <w:rPr>
          <w:rFonts w:ascii="Verdana" w:eastAsia="Times New Roman" w:hAnsi="Verdana" w:cs="Calibri"/>
          <w:sz w:val="16"/>
          <w:szCs w:val="16"/>
          <w:lang w:val="en-US"/>
        </w:rPr>
        <w:t>: (780) 667-7401</w:t>
      </w:r>
    </w:p>
    <w:p w14:paraId="4C71E089" w14:textId="77777777" w:rsidR="00DE1725" w:rsidRPr="00C03275" w:rsidRDefault="00DE1725" w:rsidP="00DE1725">
      <w:pPr>
        <w:spacing w:after="0" w:line="240" w:lineRule="auto"/>
        <w:rPr>
          <w:rFonts w:ascii="Verdana" w:eastAsia="Times New Roman" w:hAnsi="Verdana" w:cs="Calibri"/>
          <w:sz w:val="8"/>
          <w:szCs w:val="8"/>
          <w:lang w:val="en-US"/>
        </w:rPr>
      </w:pPr>
    </w:p>
    <w:p w14:paraId="6440B207" w14:textId="77777777" w:rsidR="00F43BCA" w:rsidRPr="00C03275" w:rsidRDefault="00F43BCA" w:rsidP="00FB1A7A">
      <w:pPr>
        <w:spacing w:after="0" w:line="240" w:lineRule="auto"/>
        <w:rPr>
          <w:bCs/>
          <w:sz w:val="20"/>
          <w:szCs w:val="20"/>
          <w:u w:val="single"/>
        </w:rPr>
      </w:pPr>
      <w:r w:rsidRPr="00C03275">
        <w:rPr>
          <w:bCs/>
          <w:sz w:val="20"/>
          <w:szCs w:val="20"/>
          <w:u w:val="single"/>
        </w:rPr>
        <w:t>Skills Summary</w:t>
      </w:r>
    </w:p>
    <w:p w14:paraId="3C38AFA9" w14:textId="6969670C" w:rsidR="003A16E1" w:rsidRPr="00C03275" w:rsidRDefault="00290619" w:rsidP="00FB1A7A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>Highly developed customer service and verbal communication skills from six years of volunteer and work experience in various roles interacting with people from a diverse range of ages and background</w:t>
      </w:r>
      <w:r w:rsidR="003A16E1" w:rsidRPr="00C03275">
        <w:rPr>
          <w:sz w:val="20"/>
          <w:szCs w:val="20"/>
        </w:rPr>
        <w:t>s</w:t>
      </w:r>
    </w:p>
    <w:p w14:paraId="42F3646D" w14:textId="7E639D43" w:rsidR="003A16E1" w:rsidRPr="00C03275" w:rsidRDefault="00C72386" w:rsidP="00FB1A7A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>Over 10 years of experience using Google applications such as Slides, Docs, and Sheets as well as p</w:t>
      </w:r>
      <w:r w:rsidR="008920DA" w:rsidRPr="00C03275">
        <w:rPr>
          <w:sz w:val="20"/>
          <w:szCs w:val="20"/>
        </w:rPr>
        <w:t xml:space="preserve">roficiency in Microsoft applications such as Word, PowerPoint, and Excel </w:t>
      </w:r>
    </w:p>
    <w:p w14:paraId="52D80836" w14:textId="5B185C1A" w:rsidR="003A16E1" w:rsidRPr="00C03275" w:rsidRDefault="00290619" w:rsidP="00FB1A7A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>Excellent organizational and time management skills</w:t>
      </w:r>
      <w:r w:rsidR="00403470" w:rsidRPr="00C03275">
        <w:rPr>
          <w:sz w:val="20"/>
          <w:szCs w:val="20"/>
        </w:rPr>
        <w:t xml:space="preserve"> developed from eight years of online schooling</w:t>
      </w:r>
    </w:p>
    <w:p w14:paraId="76324FF4" w14:textId="73F96FEA" w:rsidR="00403470" w:rsidRPr="00C03275" w:rsidRDefault="00CF279D" w:rsidP="00FB1A7A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 xml:space="preserve">The ability to work alone, with minimal supervision, or </w:t>
      </w:r>
      <w:r w:rsidR="003A16E1" w:rsidRPr="00C03275">
        <w:rPr>
          <w:sz w:val="20"/>
          <w:szCs w:val="20"/>
        </w:rPr>
        <w:t>as part of a</w:t>
      </w:r>
      <w:r w:rsidR="00403470" w:rsidRPr="00C03275">
        <w:rPr>
          <w:sz w:val="20"/>
          <w:szCs w:val="20"/>
        </w:rPr>
        <w:t xml:space="preserve">n efficient </w:t>
      </w:r>
      <w:r w:rsidRPr="00C03275">
        <w:rPr>
          <w:sz w:val="20"/>
          <w:szCs w:val="20"/>
        </w:rPr>
        <w:t>team</w:t>
      </w:r>
    </w:p>
    <w:p w14:paraId="3D62D8AD" w14:textId="61FC88F3" w:rsidR="00F43BCA" w:rsidRPr="00C03275" w:rsidRDefault="005A546E" w:rsidP="00FB1A7A">
      <w:pPr>
        <w:spacing w:after="0" w:line="240" w:lineRule="auto"/>
        <w:rPr>
          <w:bCs/>
          <w:sz w:val="20"/>
          <w:szCs w:val="20"/>
          <w:u w:val="single"/>
        </w:rPr>
      </w:pPr>
      <w:r w:rsidRPr="00C03275">
        <w:rPr>
          <w:bCs/>
          <w:sz w:val="20"/>
          <w:szCs w:val="20"/>
          <w:u w:val="single"/>
        </w:rPr>
        <w:t>Certifications, Diplomas, and Designations</w:t>
      </w:r>
    </w:p>
    <w:p w14:paraId="2489DBD4" w14:textId="553BB939" w:rsidR="0042500B" w:rsidRPr="00C03275" w:rsidRDefault="0042500B" w:rsidP="00FB1A7A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C03275">
        <w:rPr>
          <w:b/>
          <w:bCs/>
          <w:sz w:val="20"/>
          <w:szCs w:val="20"/>
        </w:rPr>
        <w:t>Level 1 – Early Childhood Educator Certificate</w:t>
      </w:r>
      <w:r w:rsidRPr="00C03275">
        <w:rPr>
          <w:sz w:val="20"/>
          <w:szCs w:val="20"/>
        </w:rPr>
        <w:t>, Base</w:t>
      </w:r>
      <w:r w:rsidR="00CC6108" w:rsidRPr="00C03275">
        <w:rPr>
          <w:sz w:val="20"/>
          <w:szCs w:val="20"/>
        </w:rPr>
        <w:t xml:space="preserve"> Corp Learning Systems </w:t>
      </w:r>
      <w:r w:rsidR="00CC6108" w:rsidRPr="00C03275">
        <w:rPr>
          <w:sz w:val="20"/>
          <w:szCs w:val="20"/>
        </w:rPr>
        <w:tab/>
      </w:r>
      <w:r w:rsidR="00CC6108" w:rsidRPr="00C03275">
        <w:rPr>
          <w:sz w:val="20"/>
          <w:szCs w:val="20"/>
        </w:rPr>
        <w:tab/>
      </w:r>
      <w:r w:rsidR="00CC6108" w:rsidRPr="00C03275">
        <w:rPr>
          <w:sz w:val="20"/>
          <w:szCs w:val="20"/>
        </w:rPr>
        <w:tab/>
        <w:t>In Progress</w:t>
      </w:r>
    </w:p>
    <w:p w14:paraId="0A861A66" w14:textId="489C0573" w:rsidR="003A16E1" w:rsidRPr="00C03275" w:rsidRDefault="003A16E1" w:rsidP="00FB1A7A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C03275">
        <w:rPr>
          <w:b/>
          <w:bCs/>
          <w:sz w:val="20"/>
          <w:szCs w:val="20"/>
        </w:rPr>
        <w:t>Administrative Professional Certificate</w:t>
      </w:r>
      <w:r w:rsidRPr="00C03275">
        <w:rPr>
          <w:sz w:val="20"/>
          <w:szCs w:val="20"/>
        </w:rPr>
        <w:t>, NorQuest College, Edmonton, AB</w:t>
      </w:r>
      <w:r w:rsidR="00403470" w:rsidRPr="00C03275">
        <w:rPr>
          <w:sz w:val="20"/>
          <w:szCs w:val="20"/>
        </w:rPr>
        <w:tab/>
      </w:r>
      <w:r w:rsidR="00403470" w:rsidRPr="00C03275">
        <w:rPr>
          <w:sz w:val="20"/>
          <w:szCs w:val="20"/>
        </w:rPr>
        <w:tab/>
      </w:r>
      <w:r w:rsidR="00403470" w:rsidRPr="00C03275">
        <w:rPr>
          <w:sz w:val="20"/>
          <w:szCs w:val="20"/>
        </w:rPr>
        <w:tab/>
      </w:r>
      <w:r w:rsidRPr="00C03275">
        <w:rPr>
          <w:sz w:val="20"/>
          <w:szCs w:val="20"/>
        </w:rPr>
        <w:t>2023-2024</w:t>
      </w:r>
    </w:p>
    <w:p w14:paraId="043F4A23" w14:textId="22EEB077" w:rsidR="00ED5E5F" w:rsidRPr="00C03275" w:rsidRDefault="00ED5E5F" w:rsidP="00FB1A7A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i/>
          <w:iCs/>
          <w:color w:val="000000" w:themeColor="text1"/>
          <w:sz w:val="20"/>
          <w:szCs w:val="20"/>
        </w:rPr>
      </w:pPr>
      <w:r w:rsidRPr="00C03275">
        <w:rPr>
          <w:b/>
          <w:bCs/>
          <w:sz w:val="20"/>
          <w:szCs w:val="20"/>
        </w:rPr>
        <w:t>Workplace Harassment and Violence Prevention VR 10.</w:t>
      </w:r>
      <w:r w:rsidRPr="00C03275">
        <w:rPr>
          <w:rFonts w:cstheme="minorHAnsi"/>
          <w:color w:val="000000" w:themeColor="text1"/>
          <w:sz w:val="20"/>
          <w:szCs w:val="20"/>
        </w:rPr>
        <w:t xml:space="preserve"> </w:t>
      </w:r>
      <w:r w:rsidRPr="00C03275">
        <w:rPr>
          <w:rFonts w:cstheme="minorHAnsi"/>
          <w:b/>
          <w:bCs/>
          <w:color w:val="000000" w:themeColor="text1"/>
          <w:sz w:val="20"/>
          <w:szCs w:val="20"/>
        </w:rPr>
        <w:t>1,</w:t>
      </w:r>
      <w:r w:rsidR="00403470" w:rsidRPr="00C03275">
        <w:rPr>
          <w:rFonts w:cstheme="minorHAnsi"/>
          <w:b/>
          <w:bCs/>
          <w:color w:val="000000" w:themeColor="text1"/>
          <w:sz w:val="20"/>
          <w:szCs w:val="20"/>
        </w:rPr>
        <w:tab/>
      </w:r>
      <w:r w:rsidR="00403470" w:rsidRPr="00C03275">
        <w:rPr>
          <w:rFonts w:cstheme="minorHAnsi"/>
          <w:b/>
          <w:bCs/>
          <w:color w:val="000000" w:themeColor="text1"/>
          <w:sz w:val="20"/>
          <w:szCs w:val="20"/>
        </w:rPr>
        <w:tab/>
      </w:r>
      <w:r w:rsidR="00403470" w:rsidRPr="00C03275">
        <w:rPr>
          <w:rFonts w:cstheme="minorHAnsi"/>
          <w:b/>
          <w:bCs/>
          <w:color w:val="000000" w:themeColor="text1"/>
          <w:sz w:val="20"/>
          <w:szCs w:val="20"/>
        </w:rPr>
        <w:tab/>
      </w:r>
      <w:r w:rsidR="00403470" w:rsidRPr="00C03275">
        <w:rPr>
          <w:rFonts w:cstheme="minorHAnsi"/>
          <w:b/>
          <w:bCs/>
          <w:color w:val="000000" w:themeColor="text1"/>
          <w:sz w:val="20"/>
          <w:szCs w:val="20"/>
        </w:rPr>
        <w:tab/>
      </w:r>
      <w:r w:rsidR="00403470" w:rsidRPr="00C03275">
        <w:rPr>
          <w:rFonts w:cstheme="minorHAnsi"/>
          <w:b/>
          <w:bCs/>
          <w:color w:val="000000" w:themeColor="text1"/>
          <w:sz w:val="20"/>
          <w:szCs w:val="20"/>
        </w:rPr>
        <w:tab/>
      </w:r>
      <w:r w:rsidRPr="00C03275">
        <w:rPr>
          <w:rFonts w:cstheme="minorHAnsi"/>
          <w:color w:val="000000" w:themeColor="text1"/>
          <w:sz w:val="20"/>
          <w:szCs w:val="20"/>
        </w:rPr>
        <w:t>2024-2024</w:t>
      </w:r>
    </w:p>
    <w:p w14:paraId="5CB8586B" w14:textId="5C3F0433" w:rsidR="001E61C6" w:rsidRPr="00C03275" w:rsidRDefault="00ED5E5F" w:rsidP="00FB1A7A">
      <w:pPr>
        <w:pStyle w:val="ListParagraph"/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C03275">
        <w:rPr>
          <w:rFonts w:cstheme="minorHAnsi"/>
          <w:color w:val="000000" w:themeColor="text1"/>
          <w:sz w:val="20"/>
          <w:szCs w:val="20"/>
        </w:rPr>
        <w:t>Alberta Municipal Health and Safety Association (AMHSA)</w:t>
      </w:r>
      <w:r w:rsidRPr="00C03275">
        <w:rPr>
          <w:rFonts w:cstheme="minorHAnsi"/>
          <w:color w:val="000000" w:themeColor="text1"/>
          <w:sz w:val="20"/>
          <w:szCs w:val="20"/>
        </w:rPr>
        <w:tab/>
      </w:r>
      <w:r w:rsidRPr="00C03275">
        <w:rPr>
          <w:rFonts w:cstheme="minorHAnsi"/>
          <w:color w:val="000000" w:themeColor="text1"/>
          <w:sz w:val="20"/>
          <w:szCs w:val="20"/>
        </w:rPr>
        <w:tab/>
      </w:r>
    </w:p>
    <w:p w14:paraId="1A68BCCB" w14:textId="231DB288" w:rsidR="001E61C6" w:rsidRPr="00C03275" w:rsidRDefault="001E61C6" w:rsidP="00FB1A7A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C03275">
        <w:rPr>
          <w:rFonts w:cstheme="minorHAnsi"/>
          <w:b/>
          <w:bCs/>
          <w:color w:val="000000" w:themeColor="text1"/>
          <w:sz w:val="20"/>
          <w:szCs w:val="20"/>
        </w:rPr>
        <w:t>Violence in the Workplace: Awareness,</w:t>
      </w:r>
      <w:r w:rsidR="00403470" w:rsidRPr="00C03275">
        <w:rPr>
          <w:rFonts w:cstheme="minorHAnsi"/>
          <w:color w:val="000000" w:themeColor="text1"/>
          <w:sz w:val="20"/>
          <w:szCs w:val="20"/>
        </w:rPr>
        <w:tab/>
      </w:r>
      <w:r w:rsidR="00403470" w:rsidRPr="00C03275">
        <w:rPr>
          <w:rFonts w:cstheme="minorHAnsi"/>
          <w:color w:val="000000" w:themeColor="text1"/>
          <w:sz w:val="20"/>
          <w:szCs w:val="20"/>
        </w:rPr>
        <w:tab/>
      </w:r>
      <w:r w:rsidR="00403470" w:rsidRPr="00C03275">
        <w:rPr>
          <w:rFonts w:cstheme="minorHAnsi"/>
          <w:color w:val="000000" w:themeColor="text1"/>
          <w:sz w:val="20"/>
          <w:szCs w:val="20"/>
        </w:rPr>
        <w:tab/>
      </w:r>
      <w:r w:rsidR="00403470" w:rsidRPr="00C03275">
        <w:rPr>
          <w:rFonts w:cstheme="minorHAnsi"/>
          <w:color w:val="000000" w:themeColor="text1"/>
          <w:sz w:val="20"/>
          <w:szCs w:val="20"/>
        </w:rPr>
        <w:tab/>
      </w:r>
      <w:r w:rsidR="00403470" w:rsidRPr="00C03275">
        <w:rPr>
          <w:rFonts w:cstheme="minorHAnsi"/>
          <w:color w:val="000000" w:themeColor="text1"/>
          <w:sz w:val="20"/>
          <w:szCs w:val="20"/>
        </w:rPr>
        <w:tab/>
      </w:r>
      <w:r w:rsidR="00403470" w:rsidRPr="00C03275">
        <w:rPr>
          <w:rFonts w:cstheme="minorHAnsi"/>
          <w:color w:val="000000" w:themeColor="text1"/>
          <w:sz w:val="20"/>
          <w:szCs w:val="20"/>
        </w:rPr>
        <w:tab/>
      </w:r>
      <w:r w:rsidR="00403470" w:rsidRPr="00C03275">
        <w:rPr>
          <w:rFonts w:cstheme="minorHAnsi"/>
          <w:color w:val="000000" w:themeColor="text1"/>
          <w:sz w:val="20"/>
          <w:szCs w:val="20"/>
        </w:rPr>
        <w:tab/>
      </w:r>
      <w:r w:rsidR="00C03275">
        <w:rPr>
          <w:rFonts w:cstheme="minorHAnsi"/>
          <w:color w:val="000000" w:themeColor="text1"/>
          <w:sz w:val="20"/>
          <w:szCs w:val="20"/>
        </w:rPr>
        <w:tab/>
      </w:r>
      <w:r w:rsidRPr="00C03275">
        <w:rPr>
          <w:rFonts w:cstheme="minorHAnsi"/>
          <w:color w:val="000000" w:themeColor="text1"/>
          <w:sz w:val="20"/>
          <w:szCs w:val="20"/>
        </w:rPr>
        <w:t>2024-2024</w:t>
      </w:r>
    </w:p>
    <w:p w14:paraId="454D134B" w14:textId="7890F7FC" w:rsidR="003A16E1" w:rsidRPr="00C03275" w:rsidRDefault="001E61C6" w:rsidP="00FB1A7A">
      <w:pPr>
        <w:pStyle w:val="ListParagraph"/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C03275">
        <w:rPr>
          <w:rFonts w:cstheme="minorHAnsi"/>
          <w:color w:val="000000" w:themeColor="text1"/>
          <w:sz w:val="20"/>
          <w:szCs w:val="20"/>
        </w:rPr>
        <w:t>Canadian Centre for Occupational Health and Safety</w:t>
      </w:r>
      <w:r w:rsidR="00403470" w:rsidRPr="00C03275">
        <w:rPr>
          <w:rFonts w:cstheme="minorHAnsi"/>
          <w:color w:val="000000" w:themeColor="text1"/>
          <w:sz w:val="20"/>
          <w:szCs w:val="20"/>
        </w:rPr>
        <w:t xml:space="preserve"> (CCOHS)</w:t>
      </w:r>
    </w:p>
    <w:p w14:paraId="5ECC9662" w14:textId="4556C09B" w:rsidR="001D4E08" w:rsidRPr="00C03275" w:rsidRDefault="001D4E08" w:rsidP="00FB1A7A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C03275">
        <w:rPr>
          <w:rFonts w:cstheme="minorHAnsi"/>
          <w:b/>
          <w:bCs/>
          <w:color w:val="000000" w:themeColor="text1"/>
          <w:sz w:val="20"/>
          <w:szCs w:val="20"/>
        </w:rPr>
        <w:t>Violence in the Workplace: Establish a Prevention Program</w:t>
      </w:r>
      <w:r w:rsidR="00782A7F" w:rsidRPr="00C03275">
        <w:rPr>
          <w:rFonts w:cstheme="minorHAnsi"/>
          <w:b/>
          <w:bCs/>
          <w:color w:val="000000" w:themeColor="text1"/>
          <w:sz w:val="20"/>
          <w:szCs w:val="20"/>
        </w:rPr>
        <w:t xml:space="preserve"> Certificate</w:t>
      </w:r>
      <w:r w:rsidRPr="00C03275">
        <w:rPr>
          <w:rFonts w:cstheme="minorHAnsi"/>
          <w:color w:val="000000" w:themeColor="text1"/>
          <w:sz w:val="20"/>
          <w:szCs w:val="20"/>
        </w:rPr>
        <w:t xml:space="preserve">, </w:t>
      </w:r>
      <w:r w:rsidRPr="00C03275">
        <w:rPr>
          <w:rFonts w:cstheme="minorHAnsi"/>
          <w:color w:val="000000" w:themeColor="text1"/>
          <w:sz w:val="20"/>
          <w:szCs w:val="20"/>
        </w:rPr>
        <w:tab/>
      </w:r>
      <w:r w:rsidRPr="00C03275">
        <w:rPr>
          <w:rFonts w:cstheme="minorHAnsi"/>
          <w:color w:val="000000" w:themeColor="text1"/>
          <w:sz w:val="20"/>
          <w:szCs w:val="20"/>
        </w:rPr>
        <w:tab/>
      </w:r>
      <w:r w:rsidRPr="00C03275">
        <w:rPr>
          <w:rFonts w:cstheme="minorHAnsi"/>
          <w:color w:val="000000" w:themeColor="text1"/>
          <w:sz w:val="20"/>
          <w:szCs w:val="20"/>
        </w:rPr>
        <w:tab/>
      </w:r>
      <w:r w:rsidR="00C03275">
        <w:rPr>
          <w:rFonts w:cstheme="minorHAnsi"/>
          <w:color w:val="000000" w:themeColor="text1"/>
          <w:sz w:val="20"/>
          <w:szCs w:val="20"/>
        </w:rPr>
        <w:tab/>
      </w:r>
      <w:r w:rsidRPr="00C03275">
        <w:rPr>
          <w:rFonts w:cstheme="minorHAnsi"/>
          <w:color w:val="000000" w:themeColor="text1"/>
          <w:sz w:val="20"/>
          <w:szCs w:val="20"/>
        </w:rPr>
        <w:t>2024-2024</w:t>
      </w:r>
    </w:p>
    <w:p w14:paraId="217572FE" w14:textId="77965F22" w:rsidR="001D4E08" w:rsidRPr="00C03275" w:rsidRDefault="001D4E08" w:rsidP="00FB1A7A">
      <w:pPr>
        <w:pStyle w:val="ListParagraph"/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C03275">
        <w:rPr>
          <w:rFonts w:cstheme="minorHAnsi"/>
          <w:color w:val="000000" w:themeColor="text1"/>
          <w:sz w:val="20"/>
          <w:szCs w:val="20"/>
        </w:rPr>
        <w:t>Canadian Centre for Occupational Health and Safety (CCOHS)</w:t>
      </w:r>
    </w:p>
    <w:p w14:paraId="40F48B8F" w14:textId="2C27D2CD" w:rsidR="00646655" w:rsidRPr="00C03275" w:rsidRDefault="00646655" w:rsidP="00FB1A7A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C03275">
        <w:rPr>
          <w:b/>
          <w:bCs/>
          <w:sz w:val="20"/>
          <w:szCs w:val="20"/>
        </w:rPr>
        <w:t>Dealing with Difficult or Hostile Customers</w:t>
      </w:r>
      <w:r w:rsidR="00782A7F" w:rsidRPr="00C03275">
        <w:rPr>
          <w:b/>
          <w:bCs/>
          <w:sz w:val="20"/>
          <w:szCs w:val="20"/>
        </w:rPr>
        <w:t xml:space="preserve"> Certificate</w:t>
      </w:r>
      <w:r w:rsidRPr="00C03275">
        <w:rPr>
          <w:sz w:val="20"/>
          <w:szCs w:val="20"/>
        </w:rPr>
        <w:t xml:space="preserve">, </w:t>
      </w:r>
      <w:r w:rsidRPr="00C03275">
        <w:rPr>
          <w:sz w:val="20"/>
          <w:szCs w:val="20"/>
        </w:rPr>
        <w:tab/>
      </w:r>
      <w:r w:rsidRPr="00C03275">
        <w:rPr>
          <w:sz w:val="20"/>
          <w:szCs w:val="20"/>
        </w:rPr>
        <w:tab/>
      </w:r>
      <w:r w:rsidRPr="00C03275">
        <w:rPr>
          <w:sz w:val="20"/>
          <w:szCs w:val="20"/>
        </w:rPr>
        <w:tab/>
      </w:r>
      <w:r w:rsidRPr="00C03275">
        <w:rPr>
          <w:sz w:val="20"/>
          <w:szCs w:val="20"/>
        </w:rPr>
        <w:tab/>
      </w:r>
      <w:r w:rsidRPr="00C03275">
        <w:rPr>
          <w:sz w:val="20"/>
          <w:szCs w:val="20"/>
        </w:rPr>
        <w:tab/>
      </w:r>
      <w:r w:rsidR="00C03275">
        <w:rPr>
          <w:sz w:val="20"/>
          <w:szCs w:val="20"/>
        </w:rPr>
        <w:tab/>
      </w:r>
      <w:r w:rsidRPr="00C03275">
        <w:rPr>
          <w:sz w:val="20"/>
          <w:szCs w:val="20"/>
        </w:rPr>
        <w:t>2024-2024</w:t>
      </w:r>
    </w:p>
    <w:p w14:paraId="0C9B6A80" w14:textId="65ACB014" w:rsidR="00646655" w:rsidRPr="00C03275" w:rsidRDefault="00646655" w:rsidP="00FB1A7A">
      <w:pPr>
        <w:pStyle w:val="ListParagraph"/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>Canadian Centre for Occupational Health and Safety (CCOHS)</w:t>
      </w:r>
      <w:r w:rsidRPr="00C03275">
        <w:rPr>
          <w:sz w:val="20"/>
          <w:szCs w:val="20"/>
        </w:rPr>
        <w:tab/>
      </w:r>
      <w:r w:rsidRPr="00C03275">
        <w:rPr>
          <w:sz w:val="20"/>
          <w:szCs w:val="20"/>
        </w:rPr>
        <w:tab/>
      </w:r>
      <w:r w:rsidRPr="00C03275">
        <w:rPr>
          <w:sz w:val="20"/>
          <w:szCs w:val="20"/>
        </w:rPr>
        <w:tab/>
      </w:r>
      <w:r w:rsidRPr="00C03275">
        <w:rPr>
          <w:sz w:val="20"/>
          <w:szCs w:val="20"/>
        </w:rPr>
        <w:tab/>
      </w:r>
      <w:r w:rsidRPr="00C03275">
        <w:rPr>
          <w:sz w:val="20"/>
          <w:szCs w:val="20"/>
        </w:rPr>
        <w:tab/>
      </w:r>
    </w:p>
    <w:p w14:paraId="0EB843BB" w14:textId="3A540B83" w:rsidR="003A16E1" w:rsidRPr="00C03275" w:rsidRDefault="007E14A0" w:rsidP="00FB1A7A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C03275">
        <w:rPr>
          <w:b/>
          <w:bCs/>
          <w:sz w:val="20"/>
          <w:szCs w:val="20"/>
        </w:rPr>
        <w:t>Certificate in Stress Management</w:t>
      </w:r>
      <w:r w:rsidRPr="00C03275">
        <w:rPr>
          <w:sz w:val="20"/>
          <w:szCs w:val="20"/>
        </w:rPr>
        <w:t>, ALLEGRA Learning Solutions, LLC</w:t>
      </w:r>
      <w:r w:rsidR="00403470" w:rsidRPr="00C03275">
        <w:rPr>
          <w:b/>
          <w:bCs/>
          <w:sz w:val="20"/>
          <w:szCs w:val="20"/>
        </w:rPr>
        <w:tab/>
      </w:r>
      <w:r w:rsidR="00403470" w:rsidRPr="00C03275">
        <w:rPr>
          <w:b/>
          <w:bCs/>
          <w:sz w:val="20"/>
          <w:szCs w:val="20"/>
        </w:rPr>
        <w:tab/>
      </w:r>
      <w:r w:rsidR="00403470" w:rsidRPr="00C03275">
        <w:rPr>
          <w:b/>
          <w:bCs/>
          <w:sz w:val="20"/>
          <w:szCs w:val="20"/>
        </w:rPr>
        <w:tab/>
      </w:r>
      <w:r w:rsidR="00403470" w:rsidRPr="00C03275">
        <w:rPr>
          <w:b/>
          <w:bCs/>
          <w:sz w:val="20"/>
          <w:szCs w:val="20"/>
        </w:rPr>
        <w:tab/>
      </w:r>
      <w:r w:rsidRPr="00C03275">
        <w:rPr>
          <w:sz w:val="20"/>
          <w:szCs w:val="20"/>
        </w:rPr>
        <w:t>2024-2024</w:t>
      </w:r>
    </w:p>
    <w:p w14:paraId="05613936" w14:textId="05ECB40E" w:rsidR="00E66D00" w:rsidRPr="00C03275" w:rsidRDefault="003A16E1" w:rsidP="00FB1A7A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i/>
          <w:iCs/>
          <w:color w:val="000000" w:themeColor="text1"/>
          <w:sz w:val="20"/>
          <w:szCs w:val="20"/>
        </w:rPr>
      </w:pPr>
      <w:r w:rsidRPr="00C03275">
        <w:rPr>
          <w:b/>
          <w:bCs/>
          <w:sz w:val="20"/>
          <w:szCs w:val="20"/>
        </w:rPr>
        <w:t xml:space="preserve">GBA Plus, </w:t>
      </w:r>
      <w:r w:rsidRPr="00C03275">
        <w:rPr>
          <w:sz w:val="20"/>
          <w:szCs w:val="20"/>
        </w:rPr>
        <w:t>Government of Canada</w:t>
      </w:r>
      <w:r w:rsidR="00403470" w:rsidRPr="00C03275">
        <w:rPr>
          <w:sz w:val="20"/>
          <w:szCs w:val="20"/>
        </w:rPr>
        <w:tab/>
      </w:r>
      <w:r w:rsidR="00403470" w:rsidRPr="00C03275">
        <w:rPr>
          <w:sz w:val="20"/>
          <w:szCs w:val="20"/>
        </w:rPr>
        <w:tab/>
      </w:r>
      <w:r w:rsidR="00403470" w:rsidRPr="00C03275">
        <w:rPr>
          <w:sz w:val="20"/>
          <w:szCs w:val="20"/>
        </w:rPr>
        <w:tab/>
      </w:r>
      <w:r w:rsidR="00403470" w:rsidRPr="00C03275">
        <w:rPr>
          <w:sz w:val="20"/>
          <w:szCs w:val="20"/>
        </w:rPr>
        <w:tab/>
      </w:r>
      <w:r w:rsidR="00403470" w:rsidRPr="00C03275">
        <w:rPr>
          <w:sz w:val="20"/>
          <w:szCs w:val="20"/>
        </w:rPr>
        <w:tab/>
      </w:r>
      <w:r w:rsidR="00403470" w:rsidRPr="00C03275">
        <w:rPr>
          <w:sz w:val="20"/>
          <w:szCs w:val="20"/>
        </w:rPr>
        <w:tab/>
      </w:r>
      <w:r w:rsidR="00403470" w:rsidRPr="00C03275">
        <w:rPr>
          <w:sz w:val="20"/>
          <w:szCs w:val="20"/>
        </w:rPr>
        <w:tab/>
      </w:r>
      <w:r w:rsidR="00403470" w:rsidRPr="00C03275">
        <w:rPr>
          <w:sz w:val="20"/>
          <w:szCs w:val="20"/>
        </w:rPr>
        <w:tab/>
      </w:r>
      <w:r w:rsidRPr="00C03275">
        <w:rPr>
          <w:sz w:val="20"/>
          <w:szCs w:val="20"/>
        </w:rPr>
        <w:t>2024-2024</w:t>
      </w:r>
    </w:p>
    <w:p w14:paraId="1AB7CFDA" w14:textId="0ECEC9CF" w:rsidR="003A16E1" w:rsidRPr="00C03275" w:rsidRDefault="00E66D00" w:rsidP="00FB1A7A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i/>
          <w:iCs/>
          <w:color w:val="000000" w:themeColor="text1"/>
          <w:sz w:val="20"/>
          <w:szCs w:val="20"/>
        </w:rPr>
      </w:pPr>
      <w:r w:rsidRPr="00C03275">
        <w:rPr>
          <w:rFonts w:cstheme="minorHAnsi"/>
          <w:b/>
          <w:bCs/>
          <w:color w:val="000000" w:themeColor="text1"/>
          <w:sz w:val="20"/>
          <w:szCs w:val="20"/>
        </w:rPr>
        <w:t>Project Management Foundations Certificate</w:t>
      </w:r>
      <w:r w:rsidRPr="00C03275">
        <w:rPr>
          <w:rFonts w:cstheme="minorHAnsi"/>
          <w:color w:val="000000" w:themeColor="text1"/>
          <w:sz w:val="20"/>
          <w:szCs w:val="20"/>
        </w:rPr>
        <w:t>, LinkedIn Learning</w:t>
      </w:r>
      <w:r w:rsidR="00403470" w:rsidRPr="00C03275">
        <w:rPr>
          <w:rFonts w:cstheme="minorHAnsi"/>
          <w:color w:val="000000" w:themeColor="text1"/>
          <w:sz w:val="20"/>
          <w:szCs w:val="20"/>
        </w:rPr>
        <w:tab/>
      </w:r>
      <w:r w:rsidR="00403470" w:rsidRPr="00C03275">
        <w:rPr>
          <w:rFonts w:cstheme="minorHAnsi"/>
          <w:color w:val="000000" w:themeColor="text1"/>
          <w:sz w:val="20"/>
          <w:szCs w:val="20"/>
        </w:rPr>
        <w:tab/>
      </w:r>
      <w:r w:rsidR="00403470" w:rsidRPr="00C03275">
        <w:rPr>
          <w:rFonts w:cstheme="minorHAnsi"/>
          <w:color w:val="000000" w:themeColor="text1"/>
          <w:sz w:val="20"/>
          <w:szCs w:val="20"/>
        </w:rPr>
        <w:tab/>
      </w:r>
      <w:r w:rsidR="00403470" w:rsidRPr="00C03275">
        <w:rPr>
          <w:rFonts w:cstheme="minorHAnsi"/>
          <w:color w:val="000000" w:themeColor="text1"/>
          <w:sz w:val="20"/>
          <w:szCs w:val="20"/>
        </w:rPr>
        <w:tab/>
      </w:r>
      <w:r w:rsidR="00C03275">
        <w:rPr>
          <w:rFonts w:cstheme="minorHAnsi"/>
          <w:color w:val="000000" w:themeColor="text1"/>
          <w:sz w:val="20"/>
          <w:szCs w:val="20"/>
        </w:rPr>
        <w:tab/>
      </w:r>
      <w:r w:rsidRPr="00C03275">
        <w:rPr>
          <w:rFonts w:cstheme="minorHAnsi"/>
          <w:color w:val="000000" w:themeColor="text1"/>
          <w:sz w:val="20"/>
          <w:szCs w:val="20"/>
        </w:rPr>
        <w:t>2024-2024</w:t>
      </w:r>
    </w:p>
    <w:p w14:paraId="4580215C" w14:textId="2E20BAAE" w:rsidR="003A16E1" w:rsidRPr="00C03275" w:rsidRDefault="003A16E1" w:rsidP="00FB1A7A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i/>
          <w:iCs/>
          <w:color w:val="000000" w:themeColor="text1"/>
          <w:sz w:val="20"/>
          <w:szCs w:val="20"/>
        </w:rPr>
      </w:pPr>
      <w:r w:rsidRPr="00C03275">
        <w:rPr>
          <w:b/>
          <w:bCs/>
          <w:sz w:val="20"/>
          <w:szCs w:val="20"/>
        </w:rPr>
        <w:t>Valid Basic First Aid (Occupational Emergency) – Includes AED &amp; CPR Level C</w:t>
      </w:r>
      <w:r w:rsidR="00403470" w:rsidRPr="00C03275">
        <w:rPr>
          <w:sz w:val="20"/>
          <w:szCs w:val="20"/>
        </w:rPr>
        <w:t>,</w:t>
      </w:r>
      <w:r w:rsidR="00403470" w:rsidRPr="00C03275">
        <w:rPr>
          <w:sz w:val="20"/>
          <w:szCs w:val="20"/>
        </w:rPr>
        <w:tab/>
      </w:r>
      <w:r w:rsidR="00403470" w:rsidRPr="00C03275">
        <w:rPr>
          <w:sz w:val="20"/>
          <w:szCs w:val="20"/>
        </w:rPr>
        <w:tab/>
      </w:r>
      <w:r w:rsidR="00C03275">
        <w:rPr>
          <w:sz w:val="20"/>
          <w:szCs w:val="20"/>
        </w:rPr>
        <w:tab/>
      </w:r>
      <w:r w:rsidRPr="00C03275">
        <w:rPr>
          <w:sz w:val="20"/>
          <w:szCs w:val="20"/>
        </w:rPr>
        <w:t>2024-2024</w:t>
      </w:r>
    </w:p>
    <w:p w14:paraId="33382193" w14:textId="45883A12" w:rsidR="003A16E1" w:rsidRPr="00C03275" w:rsidRDefault="003A16E1" w:rsidP="00FB1A7A">
      <w:pPr>
        <w:pStyle w:val="ListParagraph"/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 xml:space="preserve">Second Chance CPR &amp; First Aid, Edmonton, </w:t>
      </w:r>
      <w:r w:rsidR="00960A5B" w:rsidRPr="00C03275">
        <w:rPr>
          <w:sz w:val="20"/>
          <w:szCs w:val="20"/>
        </w:rPr>
        <w:t>AB</w:t>
      </w:r>
    </w:p>
    <w:p w14:paraId="69B8BA85" w14:textId="521C9E1D" w:rsidR="00403470" w:rsidRPr="00C03275" w:rsidRDefault="00F43BCA" w:rsidP="00FB1A7A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C03275">
        <w:rPr>
          <w:b/>
          <w:bCs/>
          <w:sz w:val="20"/>
          <w:szCs w:val="20"/>
        </w:rPr>
        <w:t>High School</w:t>
      </w:r>
      <w:r w:rsidR="00D5045F" w:rsidRPr="00C03275">
        <w:rPr>
          <w:b/>
          <w:bCs/>
          <w:sz w:val="20"/>
          <w:szCs w:val="20"/>
        </w:rPr>
        <w:t xml:space="preserve"> Diploma</w:t>
      </w:r>
      <w:r w:rsidRPr="00C03275">
        <w:rPr>
          <w:sz w:val="20"/>
          <w:szCs w:val="20"/>
        </w:rPr>
        <w:t>, Argyll Centre, Edmonton, A</w:t>
      </w:r>
      <w:r w:rsidR="00D42201" w:rsidRPr="00C03275">
        <w:rPr>
          <w:sz w:val="20"/>
          <w:szCs w:val="20"/>
        </w:rPr>
        <w:t>B</w:t>
      </w:r>
      <w:r w:rsidR="00403470" w:rsidRPr="00C03275">
        <w:rPr>
          <w:sz w:val="20"/>
          <w:szCs w:val="20"/>
        </w:rPr>
        <w:tab/>
      </w:r>
      <w:r w:rsidR="00403470" w:rsidRPr="00C03275">
        <w:rPr>
          <w:sz w:val="20"/>
          <w:szCs w:val="20"/>
        </w:rPr>
        <w:tab/>
      </w:r>
      <w:r w:rsidR="00403470" w:rsidRPr="00C03275">
        <w:rPr>
          <w:sz w:val="20"/>
          <w:szCs w:val="20"/>
        </w:rPr>
        <w:tab/>
      </w:r>
      <w:r w:rsidR="00403470" w:rsidRPr="00C03275">
        <w:rPr>
          <w:sz w:val="20"/>
          <w:szCs w:val="20"/>
        </w:rPr>
        <w:tab/>
      </w:r>
      <w:r w:rsidR="00403470" w:rsidRPr="00C03275">
        <w:rPr>
          <w:sz w:val="20"/>
          <w:szCs w:val="20"/>
        </w:rPr>
        <w:tab/>
      </w:r>
      <w:r w:rsidR="00403470" w:rsidRPr="00C03275">
        <w:rPr>
          <w:sz w:val="20"/>
          <w:szCs w:val="20"/>
        </w:rPr>
        <w:tab/>
      </w:r>
      <w:r w:rsidRPr="00C03275">
        <w:rPr>
          <w:sz w:val="20"/>
          <w:szCs w:val="20"/>
        </w:rPr>
        <w:t>2022-2023</w:t>
      </w:r>
    </w:p>
    <w:p w14:paraId="42F7C060" w14:textId="77777777" w:rsidR="00F43BCA" w:rsidRPr="00C03275" w:rsidRDefault="00F43BCA" w:rsidP="00FB1A7A">
      <w:pPr>
        <w:spacing w:after="0" w:line="240" w:lineRule="auto"/>
        <w:rPr>
          <w:bCs/>
          <w:sz w:val="20"/>
          <w:szCs w:val="20"/>
          <w:u w:val="single"/>
        </w:rPr>
      </w:pPr>
      <w:r w:rsidRPr="00C03275">
        <w:rPr>
          <w:bCs/>
          <w:sz w:val="20"/>
          <w:szCs w:val="20"/>
          <w:u w:val="single"/>
        </w:rPr>
        <w:t>Work Experience</w:t>
      </w:r>
    </w:p>
    <w:p w14:paraId="4E3F1F20" w14:textId="0E86F53C" w:rsidR="003A16E1" w:rsidRPr="00C03275" w:rsidRDefault="00C22D65" w:rsidP="00FB1A7A">
      <w:pPr>
        <w:spacing w:after="0" w:line="240" w:lineRule="auto"/>
        <w:rPr>
          <w:sz w:val="20"/>
          <w:szCs w:val="20"/>
        </w:rPr>
      </w:pPr>
      <w:r w:rsidRPr="00C03275">
        <w:rPr>
          <w:b/>
          <w:bCs/>
          <w:sz w:val="20"/>
          <w:szCs w:val="20"/>
        </w:rPr>
        <w:t xml:space="preserve">Seasonal </w:t>
      </w:r>
      <w:r w:rsidR="008B09D2" w:rsidRPr="00C03275">
        <w:rPr>
          <w:b/>
          <w:bCs/>
          <w:sz w:val="20"/>
          <w:szCs w:val="20"/>
        </w:rPr>
        <w:t>Human History Education Program Interpreter</w:t>
      </w:r>
      <w:r w:rsidR="008B09D2" w:rsidRPr="00C03275">
        <w:rPr>
          <w:sz w:val="20"/>
          <w:szCs w:val="20"/>
        </w:rPr>
        <w:t>, Fort Edmonton Park, Edmonton, AB</w:t>
      </w:r>
      <w:r w:rsidR="00403470" w:rsidRPr="00C03275">
        <w:rPr>
          <w:sz w:val="20"/>
          <w:szCs w:val="20"/>
        </w:rPr>
        <w:tab/>
      </w:r>
      <w:r w:rsidRPr="00C03275">
        <w:rPr>
          <w:sz w:val="20"/>
          <w:szCs w:val="20"/>
        </w:rPr>
        <w:t xml:space="preserve">          </w:t>
      </w:r>
      <w:r w:rsidR="00403470" w:rsidRPr="00C03275">
        <w:rPr>
          <w:sz w:val="20"/>
          <w:szCs w:val="20"/>
        </w:rPr>
        <w:t xml:space="preserve">     </w:t>
      </w:r>
      <w:r w:rsidR="008B09D2" w:rsidRPr="00C03275">
        <w:rPr>
          <w:sz w:val="20"/>
          <w:szCs w:val="20"/>
        </w:rPr>
        <w:t>2024-Present</w:t>
      </w:r>
    </w:p>
    <w:p w14:paraId="7C53E9D7" w14:textId="28A7F183" w:rsidR="00A47BD2" w:rsidRPr="00C03275" w:rsidRDefault="00A47BD2" w:rsidP="00FB1A7A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 xml:space="preserve">Experience delivering programs to children </w:t>
      </w:r>
      <w:r w:rsidR="00403470" w:rsidRPr="00C03275">
        <w:rPr>
          <w:sz w:val="20"/>
          <w:szCs w:val="20"/>
        </w:rPr>
        <w:t xml:space="preserve">and educators </w:t>
      </w:r>
      <w:r w:rsidRPr="00C03275">
        <w:rPr>
          <w:sz w:val="20"/>
          <w:szCs w:val="20"/>
        </w:rPr>
        <w:t>of many ages</w:t>
      </w:r>
    </w:p>
    <w:p w14:paraId="1C600878" w14:textId="30FA193B" w:rsidR="00D44342" w:rsidRPr="00C03275" w:rsidRDefault="00D44342" w:rsidP="00FB1A7A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>Learned how to work outside in various outdoor conditions and adjusting programs accordingly</w:t>
      </w:r>
    </w:p>
    <w:p w14:paraId="3907D3F2" w14:textId="1936289B" w:rsidR="003A16E1" w:rsidRPr="00C03275" w:rsidRDefault="008B09D2" w:rsidP="00FB1A7A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>Daily collaboration with staff to coordinate multiple programs running at once</w:t>
      </w:r>
    </w:p>
    <w:p w14:paraId="42408604" w14:textId="38E7510F" w:rsidR="003A16E1" w:rsidRPr="00C03275" w:rsidRDefault="008B09D2" w:rsidP="00FB1A7A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>The ability to send clearly and professionally worded emails to teachers regarding sensitive student and class circumstances to ensure effective communication</w:t>
      </w:r>
    </w:p>
    <w:p w14:paraId="3BC5D44A" w14:textId="1B5E1AA3" w:rsidR="003A16E1" w:rsidRPr="00C03275" w:rsidRDefault="008B09D2" w:rsidP="00FB1A7A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>Honed the ability to make last minute adjustments to programs while remaining calm</w:t>
      </w:r>
    </w:p>
    <w:p w14:paraId="1CF876CE" w14:textId="7EE989DA" w:rsidR="003A16E1" w:rsidRPr="00C03275" w:rsidRDefault="008B09D2" w:rsidP="00FB1A7A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>Experience adjusting programs to help children with disabilities or mental illnesses to have a better experience</w:t>
      </w:r>
    </w:p>
    <w:p w14:paraId="77408E27" w14:textId="11EC8A10" w:rsidR="003A16E1" w:rsidRPr="00C03275" w:rsidRDefault="008B09D2" w:rsidP="00FB1A7A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>Led activities like games, crafts, and cooking activities with children and toured them around the park</w:t>
      </w:r>
    </w:p>
    <w:p w14:paraId="3D1EE496" w14:textId="5893F4F1" w:rsidR="00D31290" w:rsidRPr="00C03275" w:rsidRDefault="008B09D2" w:rsidP="00FB1A7A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>Assisting in gathering records or filling out documents when necessary</w:t>
      </w:r>
    </w:p>
    <w:p w14:paraId="2CC4E1CF" w14:textId="16181D5A" w:rsidR="003A16E1" w:rsidRPr="00C03275" w:rsidRDefault="00A754FE" w:rsidP="00FB1A7A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>Supervised children and ensured their safety when around guests, boardwalks, wasps, furniture, artifacts, etc.</w:t>
      </w:r>
    </w:p>
    <w:p w14:paraId="463E89D7" w14:textId="6D58053F" w:rsidR="003A16E1" w:rsidRPr="00C03275" w:rsidRDefault="008B09D2" w:rsidP="00FB1A7A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>Worked independently and collaboratively in a constantly changing environm</w:t>
      </w:r>
      <w:r w:rsidR="00403470" w:rsidRPr="00C03275">
        <w:rPr>
          <w:sz w:val="20"/>
          <w:szCs w:val="20"/>
        </w:rPr>
        <w:t>ent</w:t>
      </w:r>
    </w:p>
    <w:p w14:paraId="2EA5214C" w14:textId="0A0ECA29" w:rsidR="00A754FE" w:rsidRPr="00C03275" w:rsidRDefault="008B09D2" w:rsidP="00FB1A7A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 xml:space="preserve">Kept work and camp areas clean and made sure they were tidy </w:t>
      </w:r>
      <w:r w:rsidR="00AA1AC7" w:rsidRPr="00C03275">
        <w:rPr>
          <w:sz w:val="20"/>
          <w:szCs w:val="20"/>
        </w:rPr>
        <w:t xml:space="preserve">and safe </w:t>
      </w:r>
      <w:r w:rsidRPr="00C03275">
        <w:rPr>
          <w:sz w:val="20"/>
          <w:szCs w:val="20"/>
        </w:rPr>
        <w:t>for the next camps to use</w:t>
      </w:r>
    </w:p>
    <w:p w14:paraId="372FC33F" w14:textId="4360C1CD" w:rsidR="00A754FE" w:rsidRPr="00C03275" w:rsidRDefault="00CF279D" w:rsidP="00FB1A7A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>Found enjoyment in developing programs to be more engaging and enjoyable for the kids</w:t>
      </w:r>
    </w:p>
    <w:p w14:paraId="1750ED53" w14:textId="73800E54" w:rsidR="00A754FE" w:rsidRDefault="007E14A0" w:rsidP="00FB1A7A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>Loved teaching games or crafts and being shown games, jokes, crafts, or attention grabbers by the kid</w:t>
      </w:r>
      <w:r w:rsidR="00E55971" w:rsidRPr="00C03275">
        <w:rPr>
          <w:sz w:val="20"/>
          <w:szCs w:val="20"/>
        </w:rPr>
        <w:t>s</w:t>
      </w:r>
    </w:p>
    <w:p w14:paraId="1FE832A2" w14:textId="4425198D" w:rsidR="008245FD" w:rsidRPr="00C03275" w:rsidRDefault="008245FD" w:rsidP="00FB1A7A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Managing and assisting youth volunteers to achieve goals</w:t>
      </w:r>
    </w:p>
    <w:p w14:paraId="598268E3" w14:textId="11372072" w:rsidR="00C03275" w:rsidRPr="00C03275" w:rsidRDefault="00C03275" w:rsidP="00C03275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>Assisting in the resolution of emergency situations and c</w:t>
      </w:r>
      <w:r w:rsidR="00E55971" w:rsidRPr="00C03275">
        <w:rPr>
          <w:sz w:val="20"/>
          <w:szCs w:val="20"/>
        </w:rPr>
        <w:t>ompleting incident reports as required</w:t>
      </w:r>
    </w:p>
    <w:p w14:paraId="24F19A80" w14:textId="5528F132" w:rsidR="00BF3721" w:rsidRPr="00C03275" w:rsidRDefault="007807C6" w:rsidP="00BF3721">
      <w:pPr>
        <w:spacing w:after="0" w:line="240" w:lineRule="auto"/>
        <w:rPr>
          <w:sz w:val="20"/>
          <w:szCs w:val="20"/>
        </w:rPr>
      </w:pPr>
      <w:r w:rsidRPr="00C03275">
        <w:rPr>
          <w:b/>
          <w:bCs/>
          <w:sz w:val="20"/>
          <w:szCs w:val="20"/>
        </w:rPr>
        <w:t xml:space="preserve">Temporary </w:t>
      </w:r>
      <w:r w:rsidR="00BF3721" w:rsidRPr="00C03275">
        <w:rPr>
          <w:b/>
          <w:bCs/>
          <w:sz w:val="20"/>
          <w:szCs w:val="20"/>
        </w:rPr>
        <w:t>Receptionist</w:t>
      </w:r>
      <w:r w:rsidR="00BF3721" w:rsidRPr="00C03275">
        <w:rPr>
          <w:sz w:val="20"/>
          <w:szCs w:val="20"/>
        </w:rPr>
        <w:t>, South Edmonton Physical Therapy &amp; Sport Rehab Inc., Edmonton, AB</w:t>
      </w:r>
      <w:r w:rsidR="00C03275">
        <w:rPr>
          <w:sz w:val="20"/>
          <w:szCs w:val="20"/>
        </w:rPr>
        <w:tab/>
        <w:t xml:space="preserve">                 </w:t>
      </w:r>
      <w:r w:rsidR="00BF3721" w:rsidRPr="00C03275">
        <w:rPr>
          <w:sz w:val="20"/>
          <w:szCs w:val="20"/>
        </w:rPr>
        <w:t>2024-2025</w:t>
      </w:r>
    </w:p>
    <w:p w14:paraId="63C0DEEA" w14:textId="7404E5FE" w:rsidR="00BF3721" w:rsidRPr="00C03275" w:rsidRDefault="00F308E5" w:rsidP="00BF3721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>Submitted claims</w:t>
      </w:r>
      <w:r w:rsidR="00BF3721" w:rsidRPr="00C03275">
        <w:rPr>
          <w:sz w:val="20"/>
          <w:szCs w:val="20"/>
        </w:rPr>
        <w:t xml:space="preserve"> and prepar</w:t>
      </w:r>
      <w:r w:rsidRPr="00C03275">
        <w:rPr>
          <w:sz w:val="20"/>
          <w:szCs w:val="20"/>
        </w:rPr>
        <w:t>ed</w:t>
      </w:r>
      <w:r w:rsidR="00BF3721" w:rsidRPr="00C03275">
        <w:rPr>
          <w:sz w:val="20"/>
          <w:szCs w:val="20"/>
        </w:rPr>
        <w:t xml:space="preserve"> forms to send to multiple insurance companies</w:t>
      </w:r>
    </w:p>
    <w:p w14:paraId="38A62FDE" w14:textId="4340FE76" w:rsidR="007807C6" w:rsidRPr="00C03275" w:rsidRDefault="00CC6108" w:rsidP="00BF3721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 xml:space="preserve">Scanned and uploaded </w:t>
      </w:r>
      <w:r w:rsidR="007807C6" w:rsidRPr="00C03275">
        <w:rPr>
          <w:sz w:val="20"/>
          <w:szCs w:val="20"/>
        </w:rPr>
        <w:t>document</w:t>
      </w:r>
      <w:r w:rsidRPr="00C03275">
        <w:rPr>
          <w:sz w:val="20"/>
          <w:szCs w:val="20"/>
        </w:rPr>
        <w:t>s</w:t>
      </w:r>
      <w:r w:rsidR="007807C6" w:rsidRPr="00C03275">
        <w:rPr>
          <w:sz w:val="20"/>
          <w:szCs w:val="20"/>
        </w:rPr>
        <w:t xml:space="preserve"> with </w:t>
      </w:r>
      <w:r w:rsidRPr="00C03275">
        <w:rPr>
          <w:sz w:val="20"/>
          <w:szCs w:val="20"/>
        </w:rPr>
        <w:t xml:space="preserve">accuracy within </w:t>
      </w:r>
      <w:r w:rsidR="007807C6" w:rsidRPr="00C03275">
        <w:rPr>
          <w:sz w:val="20"/>
          <w:szCs w:val="20"/>
        </w:rPr>
        <w:t>physical and digital filing systems</w:t>
      </w:r>
    </w:p>
    <w:p w14:paraId="761A4757" w14:textId="65BE9050" w:rsidR="00727A8C" w:rsidRPr="00C03275" w:rsidRDefault="00727A8C" w:rsidP="00296AEF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>Monitored multiple calendars</w:t>
      </w:r>
      <w:r w:rsidR="00296AEF" w:rsidRPr="00C03275">
        <w:rPr>
          <w:sz w:val="20"/>
          <w:szCs w:val="20"/>
        </w:rPr>
        <w:t>,</w:t>
      </w:r>
      <w:r w:rsidRPr="00C03275">
        <w:rPr>
          <w:sz w:val="20"/>
          <w:szCs w:val="20"/>
        </w:rPr>
        <w:t xml:space="preserve"> coordinated appointments</w:t>
      </w:r>
      <w:r w:rsidR="00296AEF" w:rsidRPr="00C03275">
        <w:rPr>
          <w:sz w:val="20"/>
          <w:szCs w:val="20"/>
        </w:rPr>
        <w:t>, and sent appointment reminders</w:t>
      </w:r>
    </w:p>
    <w:p w14:paraId="3F206D2A" w14:textId="42CADBCA" w:rsidR="00BF3721" w:rsidRPr="00C03275" w:rsidRDefault="00F308E5" w:rsidP="00BF3721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>Trained new</w:t>
      </w:r>
      <w:r w:rsidR="00BF3721" w:rsidRPr="00C03275">
        <w:rPr>
          <w:sz w:val="20"/>
          <w:szCs w:val="20"/>
        </w:rPr>
        <w:t xml:space="preserve"> reception staff</w:t>
      </w:r>
    </w:p>
    <w:p w14:paraId="5A08A79E" w14:textId="649249B8" w:rsidR="00BF3721" w:rsidRPr="00C03275" w:rsidRDefault="00BF3721" w:rsidP="00BF3721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>Creat</w:t>
      </w:r>
      <w:r w:rsidR="00F308E5" w:rsidRPr="00C03275">
        <w:rPr>
          <w:sz w:val="20"/>
          <w:szCs w:val="20"/>
        </w:rPr>
        <w:t>ed</w:t>
      </w:r>
      <w:r w:rsidRPr="00C03275">
        <w:rPr>
          <w:sz w:val="20"/>
          <w:szCs w:val="20"/>
        </w:rPr>
        <w:t xml:space="preserve"> relationships with customers from a variety of ages and abilities</w:t>
      </w:r>
      <w:r w:rsidR="00C85ED3" w:rsidRPr="00C03275">
        <w:rPr>
          <w:sz w:val="20"/>
          <w:szCs w:val="20"/>
        </w:rPr>
        <w:t xml:space="preserve"> and providing technical assistance</w:t>
      </w:r>
    </w:p>
    <w:p w14:paraId="19133D8E" w14:textId="19FAE89A" w:rsidR="00BF3721" w:rsidRPr="00C03275" w:rsidRDefault="00BF3721" w:rsidP="00BF3721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>Book</w:t>
      </w:r>
      <w:r w:rsidR="00F308E5" w:rsidRPr="00C03275">
        <w:rPr>
          <w:sz w:val="20"/>
          <w:szCs w:val="20"/>
        </w:rPr>
        <w:t>ed</w:t>
      </w:r>
      <w:r w:rsidRPr="00C03275">
        <w:rPr>
          <w:sz w:val="20"/>
          <w:szCs w:val="20"/>
        </w:rPr>
        <w:t xml:space="preserve"> patients </w:t>
      </w:r>
      <w:r w:rsidR="00727A8C" w:rsidRPr="00C03275">
        <w:rPr>
          <w:sz w:val="20"/>
          <w:szCs w:val="20"/>
        </w:rPr>
        <w:t>under</w:t>
      </w:r>
      <w:r w:rsidRPr="00C03275">
        <w:rPr>
          <w:sz w:val="20"/>
          <w:szCs w:val="20"/>
        </w:rPr>
        <w:t xml:space="preserve"> Alberta Health Service</w:t>
      </w:r>
      <w:r w:rsidR="00727A8C" w:rsidRPr="00C03275">
        <w:rPr>
          <w:sz w:val="20"/>
          <w:szCs w:val="20"/>
        </w:rPr>
        <w:t>s,</w:t>
      </w:r>
      <w:r w:rsidRPr="00C03275">
        <w:rPr>
          <w:sz w:val="20"/>
          <w:szCs w:val="20"/>
        </w:rPr>
        <w:t xml:space="preserve"> those in motor vehicle accidents, </w:t>
      </w:r>
      <w:r w:rsidR="00727A8C" w:rsidRPr="00C03275">
        <w:rPr>
          <w:sz w:val="20"/>
          <w:szCs w:val="20"/>
        </w:rPr>
        <w:t>and veterans</w:t>
      </w:r>
    </w:p>
    <w:p w14:paraId="122D2C4F" w14:textId="597A2365" w:rsidR="00BF3721" w:rsidRPr="00C03275" w:rsidRDefault="00BF3721" w:rsidP="00BF3721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>Closely collaborat</w:t>
      </w:r>
      <w:r w:rsidR="00F308E5" w:rsidRPr="00C03275">
        <w:rPr>
          <w:sz w:val="20"/>
          <w:szCs w:val="20"/>
        </w:rPr>
        <w:t>ed</w:t>
      </w:r>
      <w:r w:rsidRPr="00C03275">
        <w:rPr>
          <w:sz w:val="20"/>
          <w:szCs w:val="20"/>
        </w:rPr>
        <w:t xml:space="preserve"> with the other administrative staff, managers, physiotherapists, and aides</w:t>
      </w:r>
      <w:r w:rsidR="00CC6108" w:rsidRPr="00C03275">
        <w:rPr>
          <w:sz w:val="20"/>
          <w:szCs w:val="20"/>
        </w:rPr>
        <w:t xml:space="preserve"> </w:t>
      </w:r>
    </w:p>
    <w:p w14:paraId="6A097D42" w14:textId="77777777" w:rsidR="00BF3721" w:rsidRPr="00C03275" w:rsidRDefault="00BF3721" w:rsidP="00BF3721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>Daily usage of office equipment, tools, and applications like Jane and Microsoft Word</w:t>
      </w:r>
    </w:p>
    <w:p w14:paraId="09172D6A" w14:textId="3FC0A4F1" w:rsidR="00BF3721" w:rsidRPr="00C03275" w:rsidRDefault="00BF3721" w:rsidP="00BF3721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>Process</w:t>
      </w:r>
      <w:r w:rsidR="00F308E5" w:rsidRPr="00C03275">
        <w:rPr>
          <w:sz w:val="20"/>
          <w:szCs w:val="20"/>
        </w:rPr>
        <w:t>ed</w:t>
      </w:r>
      <w:r w:rsidRPr="00C03275">
        <w:rPr>
          <w:sz w:val="20"/>
          <w:szCs w:val="20"/>
        </w:rPr>
        <w:t xml:space="preserve"> transactions</w:t>
      </w:r>
      <w:r w:rsidR="00F308E5" w:rsidRPr="00C03275">
        <w:rPr>
          <w:sz w:val="20"/>
          <w:szCs w:val="20"/>
        </w:rPr>
        <w:t>, handled cash, recorded receipts, and storing valuables</w:t>
      </w:r>
    </w:p>
    <w:p w14:paraId="5935E637" w14:textId="77777777" w:rsidR="00BF3721" w:rsidRPr="00C03275" w:rsidRDefault="00BF3721" w:rsidP="00BF3721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>Responsible for counting money, preparing cash journal, setting money aside to be deposited</w:t>
      </w:r>
    </w:p>
    <w:p w14:paraId="03CDBA5B" w14:textId="149DA45E" w:rsidR="00BF3721" w:rsidRPr="00C03275" w:rsidRDefault="00BF3721" w:rsidP="00BF3721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>Sanitiz</w:t>
      </w:r>
      <w:r w:rsidR="00F308E5" w:rsidRPr="00C03275">
        <w:rPr>
          <w:sz w:val="20"/>
          <w:szCs w:val="20"/>
        </w:rPr>
        <w:t>ed</w:t>
      </w:r>
      <w:r w:rsidRPr="00C03275">
        <w:rPr>
          <w:sz w:val="20"/>
          <w:szCs w:val="20"/>
        </w:rPr>
        <w:t xml:space="preserve"> the area daily as well as sweeping, dusting, cleaning the windows, and mopping</w:t>
      </w:r>
    </w:p>
    <w:p w14:paraId="7EC31ECB" w14:textId="4DD54B43" w:rsidR="00BF3721" w:rsidRPr="00C03275" w:rsidRDefault="00BF3721" w:rsidP="00BF3721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>Adhere</w:t>
      </w:r>
      <w:r w:rsidR="00F308E5" w:rsidRPr="00C03275">
        <w:rPr>
          <w:sz w:val="20"/>
          <w:szCs w:val="20"/>
        </w:rPr>
        <w:t>d</w:t>
      </w:r>
      <w:r w:rsidRPr="00C03275">
        <w:rPr>
          <w:sz w:val="20"/>
          <w:szCs w:val="20"/>
        </w:rPr>
        <w:t xml:space="preserve"> to AHS standards when protecting patient privacy, documents, and cleaning</w:t>
      </w:r>
    </w:p>
    <w:p w14:paraId="1E816043" w14:textId="716E5FB9" w:rsidR="00BF3721" w:rsidRPr="00C03275" w:rsidRDefault="00BF3721" w:rsidP="00BF3721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>Dea</w:t>
      </w:r>
      <w:r w:rsidR="00F308E5" w:rsidRPr="00C03275">
        <w:rPr>
          <w:sz w:val="20"/>
          <w:szCs w:val="20"/>
        </w:rPr>
        <w:t xml:space="preserve">lt </w:t>
      </w:r>
      <w:r w:rsidRPr="00C03275">
        <w:rPr>
          <w:sz w:val="20"/>
          <w:szCs w:val="20"/>
        </w:rPr>
        <w:t>with upset customers and explaining policies in a calm and collective manner</w:t>
      </w:r>
    </w:p>
    <w:p w14:paraId="6456B065" w14:textId="01AB5489" w:rsidR="00BF3721" w:rsidRPr="00C03275" w:rsidRDefault="00BF3721" w:rsidP="00BF3721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lastRenderedPageBreak/>
        <w:t>Assist</w:t>
      </w:r>
      <w:r w:rsidR="00F308E5" w:rsidRPr="00C03275">
        <w:rPr>
          <w:sz w:val="20"/>
          <w:szCs w:val="20"/>
        </w:rPr>
        <w:t>ed</w:t>
      </w:r>
      <w:r w:rsidRPr="00C03275">
        <w:rPr>
          <w:sz w:val="20"/>
          <w:szCs w:val="20"/>
        </w:rPr>
        <w:t xml:space="preserve"> guests with mobility issues</w:t>
      </w:r>
    </w:p>
    <w:p w14:paraId="6CBA0C86" w14:textId="0725380A" w:rsidR="00BF3721" w:rsidRPr="00C03275" w:rsidRDefault="00BF3721" w:rsidP="00BF3721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>Prepar</w:t>
      </w:r>
      <w:r w:rsidR="00F308E5" w:rsidRPr="00C03275">
        <w:rPr>
          <w:sz w:val="20"/>
          <w:szCs w:val="20"/>
        </w:rPr>
        <w:t>ed</w:t>
      </w:r>
      <w:r w:rsidRPr="00C03275">
        <w:rPr>
          <w:sz w:val="20"/>
          <w:szCs w:val="20"/>
        </w:rPr>
        <w:t xml:space="preserve"> forms to patients to fill out and assisting when needed</w:t>
      </w:r>
    </w:p>
    <w:p w14:paraId="387F57DB" w14:textId="1225414F" w:rsidR="00BF3721" w:rsidRPr="00C03275" w:rsidRDefault="00BF3721" w:rsidP="00BF3721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>Answer</w:t>
      </w:r>
      <w:r w:rsidR="00F308E5" w:rsidRPr="00C03275">
        <w:rPr>
          <w:sz w:val="20"/>
          <w:szCs w:val="20"/>
        </w:rPr>
        <w:t xml:space="preserve">ed </w:t>
      </w:r>
      <w:r w:rsidRPr="00C03275">
        <w:rPr>
          <w:sz w:val="20"/>
          <w:szCs w:val="20"/>
        </w:rPr>
        <w:t>and making phone calls to customers for reminders, rebooking, or other matters</w:t>
      </w:r>
    </w:p>
    <w:p w14:paraId="085A4B0C" w14:textId="54877E47" w:rsidR="00BF3721" w:rsidRPr="00C03275" w:rsidRDefault="00BF3721" w:rsidP="00BF3721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>Deliver</w:t>
      </w:r>
      <w:r w:rsidR="00F308E5" w:rsidRPr="00C03275">
        <w:rPr>
          <w:sz w:val="20"/>
          <w:szCs w:val="20"/>
        </w:rPr>
        <w:t>ed</w:t>
      </w:r>
      <w:r w:rsidRPr="00C03275">
        <w:rPr>
          <w:sz w:val="20"/>
          <w:szCs w:val="20"/>
        </w:rPr>
        <w:t xml:space="preserve"> letters, memos</w:t>
      </w:r>
      <w:r w:rsidR="00CC6108" w:rsidRPr="00C03275">
        <w:rPr>
          <w:sz w:val="20"/>
          <w:szCs w:val="20"/>
        </w:rPr>
        <w:t xml:space="preserve">, completed billings, </w:t>
      </w:r>
      <w:r w:rsidRPr="00C03275">
        <w:rPr>
          <w:sz w:val="20"/>
          <w:szCs w:val="20"/>
        </w:rPr>
        <w:t>and prepar</w:t>
      </w:r>
      <w:r w:rsidR="00CC6108" w:rsidRPr="00C03275">
        <w:rPr>
          <w:sz w:val="20"/>
          <w:szCs w:val="20"/>
        </w:rPr>
        <w:t>ed</w:t>
      </w:r>
      <w:r w:rsidRPr="00C03275">
        <w:rPr>
          <w:sz w:val="20"/>
          <w:szCs w:val="20"/>
        </w:rPr>
        <w:t xml:space="preserve"> day sheets for physiotherapists and managers</w:t>
      </w:r>
    </w:p>
    <w:p w14:paraId="44AC66D4" w14:textId="2804E738" w:rsidR="00BF3721" w:rsidRPr="00C03275" w:rsidRDefault="00BF3721" w:rsidP="00BF3721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>Multitasking when dealing with patients, phones, preparing documents, and more while remaining calm and organised</w:t>
      </w:r>
    </w:p>
    <w:p w14:paraId="74E04DBD" w14:textId="7491DDC3" w:rsidR="00C22D65" w:rsidRPr="00C03275" w:rsidRDefault="00C22D65" w:rsidP="00FB1A7A">
      <w:pPr>
        <w:spacing w:after="0" w:line="240" w:lineRule="auto"/>
        <w:rPr>
          <w:sz w:val="20"/>
          <w:szCs w:val="20"/>
        </w:rPr>
      </w:pPr>
      <w:r w:rsidRPr="00C03275">
        <w:rPr>
          <w:b/>
          <w:bCs/>
          <w:sz w:val="20"/>
          <w:szCs w:val="20"/>
        </w:rPr>
        <w:t>Temporary Parking Attendant, Fort Edmonton Park, Edmonton, AB</w:t>
      </w:r>
      <w:r w:rsidRPr="00C03275">
        <w:rPr>
          <w:sz w:val="20"/>
          <w:szCs w:val="20"/>
        </w:rPr>
        <w:t xml:space="preserve"> </w:t>
      </w:r>
      <w:r w:rsidRPr="00C03275">
        <w:rPr>
          <w:sz w:val="20"/>
          <w:szCs w:val="20"/>
        </w:rPr>
        <w:tab/>
      </w:r>
      <w:r w:rsidRPr="00C03275">
        <w:rPr>
          <w:sz w:val="20"/>
          <w:szCs w:val="20"/>
        </w:rPr>
        <w:tab/>
      </w:r>
      <w:r w:rsidRPr="00C03275">
        <w:rPr>
          <w:sz w:val="20"/>
          <w:szCs w:val="20"/>
        </w:rPr>
        <w:tab/>
      </w:r>
      <w:r w:rsidRPr="00C03275">
        <w:rPr>
          <w:sz w:val="20"/>
          <w:szCs w:val="20"/>
        </w:rPr>
        <w:tab/>
      </w:r>
      <w:r w:rsidR="00C03275">
        <w:rPr>
          <w:sz w:val="20"/>
          <w:szCs w:val="20"/>
        </w:rPr>
        <w:t xml:space="preserve">                 </w:t>
      </w:r>
      <w:r w:rsidRPr="00C03275">
        <w:rPr>
          <w:sz w:val="20"/>
          <w:szCs w:val="20"/>
        </w:rPr>
        <w:t>2024-2024</w:t>
      </w:r>
    </w:p>
    <w:p w14:paraId="4A85CF88" w14:textId="5CF7BBF7" w:rsidR="00E55971" w:rsidRPr="00C03275" w:rsidRDefault="00E55971" w:rsidP="0075237A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>Parking cars in minimal lighting conditions</w:t>
      </w:r>
      <w:r w:rsidR="0075237A" w:rsidRPr="00C03275">
        <w:rPr>
          <w:sz w:val="20"/>
          <w:szCs w:val="20"/>
        </w:rPr>
        <w:t xml:space="preserve"> and e</w:t>
      </w:r>
      <w:r w:rsidRPr="00C03275">
        <w:rPr>
          <w:sz w:val="20"/>
          <w:szCs w:val="20"/>
        </w:rPr>
        <w:t>nsuring safe spaces for vehicles to park</w:t>
      </w:r>
    </w:p>
    <w:p w14:paraId="07CDCB5C" w14:textId="22BB234A" w:rsidR="00E55971" w:rsidRPr="00C03275" w:rsidRDefault="00B726E5" w:rsidP="00FB1A7A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>Always wearing and using the proper PPE</w:t>
      </w:r>
    </w:p>
    <w:p w14:paraId="6AE0CFDD" w14:textId="56706C88" w:rsidR="00E55971" w:rsidRPr="00C03275" w:rsidRDefault="00E55971" w:rsidP="00FB1A7A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>Answering general queries and giving directions</w:t>
      </w:r>
    </w:p>
    <w:p w14:paraId="4830DA17" w14:textId="427912D4" w:rsidR="00A754FE" w:rsidRPr="00C03275" w:rsidRDefault="00C22D65" w:rsidP="00FB1A7A">
      <w:pPr>
        <w:spacing w:after="0" w:line="240" w:lineRule="auto"/>
        <w:rPr>
          <w:sz w:val="20"/>
          <w:szCs w:val="20"/>
        </w:rPr>
      </w:pPr>
      <w:r w:rsidRPr="00C03275">
        <w:rPr>
          <w:b/>
          <w:bCs/>
          <w:sz w:val="20"/>
          <w:szCs w:val="20"/>
        </w:rPr>
        <w:t xml:space="preserve">Seasonal </w:t>
      </w:r>
      <w:r w:rsidR="00F43BCA" w:rsidRPr="00C03275">
        <w:rPr>
          <w:b/>
          <w:bCs/>
          <w:sz w:val="20"/>
          <w:szCs w:val="20"/>
        </w:rPr>
        <w:t>Midway Ride Operator</w:t>
      </w:r>
      <w:r w:rsidR="00F43BCA" w:rsidRPr="00C03275">
        <w:rPr>
          <w:sz w:val="20"/>
          <w:szCs w:val="20"/>
        </w:rPr>
        <w:t>, Fort Edmonton Park, Edmonton, A</w:t>
      </w:r>
      <w:r w:rsidR="00D42201" w:rsidRPr="00C03275">
        <w:rPr>
          <w:sz w:val="20"/>
          <w:szCs w:val="20"/>
        </w:rPr>
        <w:t>B</w:t>
      </w:r>
      <w:r w:rsidR="001551D6" w:rsidRPr="00C03275">
        <w:rPr>
          <w:sz w:val="20"/>
          <w:szCs w:val="20"/>
        </w:rPr>
        <w:tab/>
      </w:r>
      <w:r w:rsidR="001551D6" w:rsidRPr="00C03275">
        <w:rPr>
          <w:sz w:val="20"/>
          <w:szCs w:val="20"/>
        </w:rPr>
        <w:tab/>
      </w:r>
      <w:r w:rsidR="001551D6" w:rsidRPr="00C03275">
        <w:rPr>
          <w:sz w:val="20"/>
          <w:szCs w:val="20"/>
        </w:rPr>
        <w:tab/>
      </w:r>
      <w:r w:rsidR="001551D6" w:rsidRPr="00C03275">
        <w:rPr>
          <w:sz w:val="20"/>
          <w:szCs w:val="20"/>
        </w:rPr>
        <w:tab/>
      </w:r>
      <w:r w:rsidR="00C03275">
        <w:rPr>
          <w:sz w:val="20"/>
          <w:szCs w:val="20"/>
        </w:rPr>
        <w:t xml:space="preserve">                </w:t>
      </w:r>
      <w:r w:rsidR="00F43BCA" w:rsidRPr="00C03275">
        <w:rPr>
          <w:sz w:val="20"/>
          <w:szCs w:val="20"/>
        </w:rPr>
        <w:t>2023-2023</w:t>
      </w:r>
    </w:p>
    <w:p w14:paraId="40F6D170" w14:textId="41B5406F" w:rsidR="00A754FE" w:rsidRPr="00C03275" w:rsidRDefault="00F43BCA" w:rsidP="00FB1A7A">
      <w:pPr>
        <w:pStyle w:val="ListParagraph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>Learned the LEAD model (Listen, Empathize, Amaze with alternatives, Direct to a supervisor)</w:t>
      </w:r>
    </w:p>
    <w:p w14:paraId="05F6697A" w14:textId="3D91534C" w:rsidR="00A754FE" w:rsidRPr="00C03275" w:rsidRDefault="00F43BCA" w:rsidP="00FB1A7A">
      <w:pPr>
        <w:pStyle w:val="ListParagraph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>Handled sensitive matte</w:t>
      </w:r>
      <w:r w:rsidR="004C3AD9" w:rsidRPr="00C03275">
        <w:rPr>
          <w:sz w:val="20"/>
          <w:szCs w:val="20"/>
        </w:rPr>
        <w:t>rs</w:t>
      </w:r>
      <w:r w:rsidRPr="00C03275">
        <w:rPr>
          <w:sz w:val="20"/>
          <w:szCs w:val="20"/>
        </w:rPr>
        <w:t xml:space="preserve"> with confidentiality</w:t>
      </w:r>
      <w:r w:rsidR="004C3AD9" w:rsidRPr="00C03275">
        <w:rPr>
          <w:sz w:val="20"/>
          <w:szCs w:val="20"/>
        </w:rPr>
        <w:t>. Also</w:t>
      </w:r>
      <w:r w:rsidRPr="00C03275">
        <w:rPr>
          <w:sz w:val="20"/>
          <w:szCs w:val="20"/>
        </w:rPr>
        <w:t xml:space="preserve"> learn</w:t>
      </w:r>
      <w:r w:rsidR="004C3AD9" w:rsidRPr="00C03275">
        <w:rPr>
          <w:sz w:val="20"/>
          <w:szCs w:val="20"/>
        </w:rPr>
        <w:t>ed</w:t>
      </w:r>
      <w:r w:rsidRPr="00C03275">
        <w:rPr>
          <w:sz w:val="20"/>
          <w:szCs w:val="20"/>
        </w:rPr>
        <w:t xml:space="preserve"> radio code and discretion</w:t>
      </w:r>
      <w:r w:rsidR="00C201F7" w:rsidRPr="00C03275">
        <w:rPr>
          <w:sz w:val="20"/>
          <w:szCs w:val="20"/>
        </w:rPr>
        <w:t xml:space="preserve"> which is </w:t>
      </w:r>
      <w:r w:rsidRPr="00C03275">
        <w:rPr>
          <w:sz w:val="20"/>
          <w:szCs w:val="20"/>
        </w:rPr>
        <w:t xml:space="preserve">especially </w:t>
      </w:r>
      <w:r w:rsidR="00C201F7" w:rsidRPr="00C03275">
        <w:rPr>
          <w:sz w:val="20"/>
          <w:szCs w:val="20"/>
        </w:rPr>
        <w:t xml:space="preserve">important </w:t>
      </w:r>
      <w:r w:rsidRPr="00C03275">
        <w:rPr>
          <w:sz w:val="20"/>
          <w:szCs w:val="20"/>
        </w:rPr>
        <w:t xml:space="preserve">during emergencies. This sometimes required </w:t>
      </w:r>
      <w:r w:rsidR="00C201F7" w:rsidRPr="00C03275">
        <w:rPr>
          <w:sz w:val="20"/>
          <w:szCs w:val="20"/>
        </w:rPr>
        <w:t>collaborating</w:t>
      </w:r>
      <w:r w:rsidRPr="00C03275">
        <w:rPr>
          <w:sz w:val="20"/>
          <w:szCs w:val="20"/>
        </w:rPr>
        <w:t xml:space="preserve"> with other departments</w:t>
      </w:r>
    </w:p>
    <w:p w14:paraId="60353902" w14:textId="48F94501" w:rsidR="00A754FE" w:rsidRPr="00C03275" w:rsidRDefault="00F43BCA" w:rsidP="00FB1A7A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>Learned how to work and handle important matters in a high stress, fast paced environment</w:t>
      </w:r>
      <w:r w:rsidR="00824209" w:rsidRPr="00C03275">
        <w:rPr>
          <w:sz w:val="20"/>
          <w:szCs w:val="20"/>
        </w:rPr>
        <w:t xml:space="preserve"> </w:t>
      </w:r>
    </w:p>
    <w:p w14:paraId="2919FF38" w14:textId="555F1814" w:rsidR="00A754FE" w:rsidRPr="00C03275" w:rsidRDefault="00824209" w:rsidP="00FB1A7A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 xml:space="preserve">Performed opening game and ride checks and closing checks in the evening including looking for loose or missing parts, light function, and </w:t>
      </w:r>
      <w:r w:rsidR="00AA1AC7" w:rsidRPr="00C03275">
        <w:rPr>
          <w:sz w:val="20"/>
          <w:szCs w:val="20"/>
        </w:rPr>
        <w:t xml:space="preserve">checking </w:t>
      </w:r>
      <w:r w:rsidRPr="00C03275">
        <w:rPr>
          <w:sz w:val="20"/>
          <w:szCs w:val="20"/>
        </w:rPr>
        <w:t>fire extinguisher pressure</w:t>
      </w:r>
    </w:p>
    <w:p w14:paraId="65EB066D" w14:textId="1E3193C0" w:rsidR="00A754FE" w:rsidRPr="00C03275" w:rsidRDefault="00824209" w:rsidP="00FB1A7A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>Learned how to use a fire extinguisher</w:t>
      </w:r>
    </w:p>
    <w:p w14:paraId="4FE8FDDB" w14:textId="5296AA4E" w:rsidR="00A754FE" w:rsidRPr="00C03275" w:rsidRDefault="00824209" w:rsidP="00FB1A7A">
      <w:pPr>
        <w:pStyle w:val="ListParagraph"/>
        <w:numPr>
          <w:ilvl w:val="0"/>
          <w:numId w:val="6"/>
        </w:numPr>
        <w:spacing w:after="0" w:line="240" w:lineRule="auto"/>
      </w:pPr>
      <w:r w:rsidRPr="00C03275">
        <w:rPr>
          <w:sz w:val="20"/>
          <w:szCs w:val="20"/>
        </w:rPr>
        <w:t>Ensured guests were secure and safe, explained safety instructions,</w:t>
      </w:r>
      <w:r w:rsidR="004614F0" w:rsidRPr="00C03275">
        <w:rPr>
          <w:sz w:val="20"/>
          <w:szCs w:val="20"/>
        </w:rPr>
        <w:t xml:space="preserve"> and ensured the area was clear of hazards</w:t>
      </w:r>
    </w:p>
    <w:p w14:paraId="1132DA83" w14:textId="498133CB" w:rsidR="00A754FE" w:rsidRPr="00C03275" w:rsidRDefault="00824209" w:rsidP="00FB1A7A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>Assisted guests with general queries</w:t>
      </w:r>
    </w:p>
    <w:p w14:paraId="273E4FD5" w14:textId="5E76EC71" w:rsidR="00F43BCA" w:rsidRPr="00C03275" w:rsidRDefault="00F43BCA" w:rsidP="00FB1A7A">
      <w:pPr>
        <w:spacing w:after="0" w:line="240" w:lineRule="auto"/>
        <w:rPr>
          <w:bCs/>
          <w:sz w:val="20"/>
          <w:szCs w:val="20"/>
        </w:rPr>
      </w:pPr>
      <w:r w:rsidRPr="00C03275">
        <w:rPr>
          <w:bCs/>
          <w:sz w:val="20"/>
          <w:szCs w:val="20"/>
          <w:u w:val="single"/>
        </w:rPr>
        <w:t>Volunteer Experience (2</w:t>
      </w:r>
      <w:r w:rsidR="00507D7C" w:rsidRPr="00C03275">
        <w:rPr>
          <w:bCs/>
          <w:sz w:val="20"/>
          <w:szCs w:val="20"/>
          <w:u w:val="single"/>
        </w:rPr>
        <w:t>74</w:t>
      </w:r>
      <w:r w:rsidRPr="00C03275">
        <w:rPr>
          <w:bCs/>
          <w:sz w:val="20"/>
          <w:szCs w:val="20"/>
          <w:u w:val="single"/>
        </w:rPr>
        <w:t xml:space="preserve"> Lifetime Hours</w:t>
      </w:r>
      <w:r w:rsidR="001551D6" w:rsidRPr="00C03275">
        <w:rPr>
          <w:bCs/>
          <w:sz w:val="20"/>
          <w:szCs w:val="20"/>
          <w:u w:val="single"/>
        </w:rPr>
        <w:t>)</w:t>
      </w:r>
      <w:r w:rsidR="001551D6" w:rsidRPr="00C03275">
        <w:rPr>
          <w:bCs/>
          <w:sz w:val="20"/>
          <w:szCs w:val="20"/>
        </w:rPr>
        <w:tab/>
      </w:r>
      <w:r w:rsidR="001551D6" w:rsidRPr="00C03275">
        <w:rPr>
          <w:bCs/>
          <w:sz w:val="20"/>
          <w:szCs w:val="20"/>
        </w:rPr>
        <w:tab/>
      </w:r>
      <w:r w:rsidR="001551D6" w:rsidRPr="00C03275">
        <w:rPr>
          <w:bCs/>
          <w:sz w:val="20"/>
          <w:szCs w:val="20"/>
        </w:rPr>
        <w:tab/>
      </w:r>
      <w:r w:rsidR="001551D6" w:rsidRPr="00C03275">
        <w:rPr>
          <w:bCs/>
          <w:sz w:val="20"/>
          <w:szCs w:val="20"/>
        </w:rPr>
        <w:tab/>
      </w:r>
      <w:r w:rsidR="001551D6" w:rsidRPr="00C03275">
        <w:rPr>
          <w:bCs/>
          <w:sz w:val="20"/>
          <w:szCs w:val="20"/>
        </w:rPr>
        <w:tab/>
      </w:r>
      <w:r w:rsidR="001551D6" w:rsidRPr="00C03275">
        <w:rPr>
          <w:bCs/>
          <w:sz w:val="20"/>
          <w:szCs w:val="20"/>
        </w:rPr>
        <w:tab/>
      </w:r>
      <w:r w:rsidR="001551D6" w:rsidRPr="00C03275">
        <w:rPr>
          <w:bCs/>
          <w:sz w:val="20"/>
          <w:szCs w:val="20"/>
        </w:rPr>
        <w:tab/>
        <w:t xml:space="preserve">     </w:t>
      </w:r>
      <w:r w:rsidR="00C03275">
        <w:rPr>
          <w:bCs/>
          <w:sz w:val="20"/>
          <w:szCs w:val="20"/>
        </w:rPr>
        <w:t xml:space="preserve">  </w:t>
      </w:r>
      <w:r w:rsidR="001551D6" w:rsidRPr="00C03275">
        <w:rPr>
          <w:bCs/>
          <w:sz w:val="20"/>
          <w:szCs w:val="20"/>
        </w:rPr>
        <w:t xml:space="preserve">  </w:t>
      </w:r>
      <w:r w:rsidRPr="00C03275">
        <w:rPr>
          <w:bCs/>
          <w:sz w:val="20"/>
          <w:szCs w:val="20"/>
        </w:rPr>
        <w:t>2018-Present</w:t>
      </w:r>
    </w:p>
    <w:p w14:paraId="50E09D5E" w14:textId="75F6E797" w:rsidR="00A754FE" w:rsidRPr="00C03275" w:rsidRDefault="00F43BCA" w:rsidP="00FB1A7A">
      <w:pPr>
        <w:spacing w:after="0" w:line="240" w:lineRule="auto"/>
        <w:rPr>
          <w:sz w:val="20"/>
          <w:szCs w:val="20"/>
        </w:rPr>
      </w:pPr>
      <w:r w:rsidRPr="00C03275">
        <w:rPr>
          <w:b/>
          <w:bCs/>
          <w:sz w:val="20"/>
          <w:szCs w:val="20"/>
        </w:rPr>
        <w:t>V</w:t>
      </w:r>
      <w:r w:rsidR="008670CB" w:rsidRPr="00C03275">
        <w:rPr>
          <w:b/>
          <w:bCs/>
          <w:sz w:val="20"/>
          <w:szCs w:val="20"/>
        </w:rPr>
        <w:t>arious Roles</w:t>
      </w:r>
      <w:r w:rsidRPr="00C03275">
        <w:rPr>
          <w:sz w:val="20"/>
          <w:szCs w:val="20"/>
        </w:rPr>
        <w:t>, Fort Edmonton Park, Edmonton, A</w:t>
      </w:r>
      <w:r w:rsidR="00D42201" w:rsidRPr="00C03275">
        <w:rPr>
          <w:sz w:val="20"/>
          <w:szCs w:val="20"/>
        </w:rPr>
        <w:t>B</w:t>
      </w:r>
    </w:p>
    <w:p w14:paraId="6E54A112" w14:textId="2EB1EFA2" w:rsidR="00A754FE" w:rsidRPr="00C03275" w:rsidRDefault="008F5FAF" w:rsidP="00FB1A7A">
      <w:pPr>
        <w:pStyle w:val="ListParagraph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>Watched after children and ensured their enjoyment and safety while parents were busy</w:t>
      </w:r>
    </w:p>
    <w:p w14:paraId="7A654E23" w14:textId="591746E9" w:rsidR="00A754FE" w:rsidRPr="00C03275" w:rsidRDefault="008B09D2" w:rsidP="00FB1A7A">
      <w:pPr>
        <w:pStyle w:val="ListParagraph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>Assisted with ge</w:t>
      </w:r>
      <w:r w:rsidR="00CF279D" w:rsidRPr="00C03275">
        <w:rPr>
          <w:sz w:val="20"/>
          <w:szCs w:val="20"/>
        </w:rPr>
        <w:t>neral administrative tasks</w:t>
      </w:r>
    </w:p>
    <w:p w14:paraId="3312AB7E" w14:textId="3054AD39" w:rsidR="00A754FE" w:rsidRPr="00C03275" w:rsidRDefault="00F43BCA" w:rsidP="00FB1A7A">
      <w:pPr>
        <w:pStyle w:val="ListParagraph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>Participated in learning &amp; engagement opportunities</w:t>
      </w:r>
      <w:r w:rsidR="00DE1725" w:rsidRPr="00C03275">
        <w:rPr>
          <w:sz w:val="20"/>
          <w:szCs w:val="20"/>
        </w:rPr>
        <w:t xml:space="preserve">, </w:t>
      </w:r>
      <w:r w:rsidRPr="00C03275">
        <w:rPr>
          <w:sz w:val="20"/>
          <w:szCs w:val="20"/>
        </w:rPr>
        <w:t>behind the scenes work</w:t>
      </w:r>
      <w:r w:rsidR="00DE1725" w:rsidRPr="00C03275">
        <w:rPr>
          <w:sz w:val="20"/>
          <w:szCs w:val="20"/>
        </w:rPr>
        <w:t>, and program development</w:t>
      </w:r>
      <w:r w:rsidRPr="00C03275">
        <w:rPr>
          <w:sz w:val="20"/>
          <w:szCs w:val="20"/>
        </w:rPr>
        <w:t xml:space="preserve"> </w:t>
      </w:r>
    </w:p>
    <w:p w14:paraId="2E0F0CA2" w14:textId="47C8D6E0" w:rsidR="00A754FE" w:rsidRPr="00C03275" w:rsidRDefault="008920DA" w:rsidP="00FB1A7A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>Greeted and welcomed guests and answered general questions</w:t>
      </w:r>
      <w:r w:rsidR="00824209" w:rsidRPr="00C03275">
        <w:rPr>
          <w:sz w:val="20"/>
          <w:szCs w:val="20"/>
        </w:rPr>
        <w:t xml:space="preserve"> </w:t>
      </w:r>
    </w:p>
    <w:p w14:paraId="331EEED6" w14:textId="67895A76" w:rsidR="00A754FE" w:rsidRPr="00C03275" w:rsidRDefault="00824209" w:rsidP="00FB1A7A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 xml:space="preserve">Helped organize </w:t>
      </w:r>
      <w:r w:rsidR="00CF279D" w:rsidRPr="00C03275">
        <w:rPr>
          <w:sz w:val="20"/>
          <w:szCs w:val="20"/>
        </w:rPr>
        <w:t>and pack archival material to be shipped to the Provincial Archives of Alberta</w:t>
      </w:r>
    </w:p>
    <w:p w14:paraId="1E225741" w14:textId="4B066416" w:rsidR="00A754FE" w:rsidRPr="00C03275" w:rsidRDefault="00824209" w:rsidP="00FB1A7A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>Heritage gardening</w:t>
      </w:r>
      <w:r w:rsidR="00AA1AC7" w:rsidRPr="00C03275">
        <w:rPr>
          <w:sz w:val="20"/>
          <w:szCs w:val="20"/>
        </w:rPr>
        <w:t xml:space="preserve"> experience</w:t>
      </w:r>
      <w:r w:rsidR="00CF279D" w:rsidRPr="00C03275">
        <w:rPr>
          <w:sz w:val="20"/>
          <w:szCs w:val="20"/>
        </w:rPr>
        <w:t xml:space="preserve"> planting, weeding, watering, and mulching</w:t>
      </w:r>
    </w:p>
    <w:p w14:paraId="3837CDD8" w14:textId="6897E23E" w:rsidR="00A754FE" w:rsidRPr="00C03275" w:rsidRDefault="00824209" w:rsidP="00FB1A7A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>Assis</w:t>
      </w:r>
      <w:r w:rsidR="009E501F" w:rsidRPr="00C03275">
        <w:rPr>
          <w:sz w:val="20"/>
          <w:szCs w:val="20"/>
        </w:rPr>
        <w:t>ted</w:t>
      </w:r>
      <w:r w:rsidRPr="00C03275">
        <w:rPr>
          <w:sz w:val="20"/>
          <w:szCs w:val="20"/>
        </w:rPr>
        <w:t xml:space="preserve"> with day</w:t>
      </w:r>
      <w:r w:rsidR="009E501F" w:rsidRPr="00C03275">
        <w:rPr>
          <w:sz w:val="20"/>
          <w:szCs w:val="20"/>
        </w:rPr>
        <w:t xml:space="preserve"> </w:t>
      </w:r>
      <w:r w:rsidRPr="00C03275">
        <w:rPr>
          <w:sz w:val="20"/>
          <w:szCs w:val="20"/>
        </w:rPr>
        <w:t>camp activities</w:t>
      </w:r>
      <w:r w:rsidR="00CF279D" w:rsidRPr="00C03275">
        <w:rPr>
          <w:sz w:val="20"/>
          <w:szCs w:val="20"/>
        </w:rPr>
        <w:t xml:space="preserve"> </w:t>
      </w:r>
      <w:r w:rsidR="009E501F" w:rsidRPr="00C03275">
        <w:rPr>
          <w:sz w:val="20"/>
          <w:szCs w:val="20"/>
        </w:rPr>
        <w:t>like</w:t>
      </w:r>
      <w:r w:rsidR="00CF279D" w:rsidRPr="00C03275">
        <w:rPr>
          <w:sz w:val="20"/>
          <w:szCs w:val="20"/>
        </w:rPr>
        <w:t xml:space="preserve"> games</w:t>
      </w:r>
      <w:r w:rsidR="009E501F" w:rsidRPr="00C03275">
        <w:rPr>
          <w:sz w:val="20"/>
          <w:szCs w:val="20"/>
        </w:rPr>
        <w:t xml:space="preserve"> and crafts. Also </w:t>
      </w:r>
      <w:r w:rsidR="00CF279D" w:rsidRPr="00C03275">
        <w:rPr>
          <w:sz w:val="20"/>
          <w:szCs w:val="20"/>
        </w:rPr>
        <w:t xml:space="preserve">made sure </w:t>
      </w:r>
      <w:r w:rsidR="009E501F" w:rsidRPr="00C03275">
        <w:rPr>
          <w:sz w:val="20"/>
          <w:szCs w:val="20"/>
        </w:rPr>
        <w:t>campers</w:t>
      </w:r>
      <w:r w:rsidR="00CF279D" w:rsidRPr="00C03275">
        <w:rPr>
          <w:sz w:val="20"/>
          <w:szCs w:val="20"/>
        </w:rPr>
        <w:t xml:space="preserve"> felt included, </w:t>
      </w:r>
      <w:r w:rsidRPr="00C03275">
        <w:rPr>
          <w:sz w:val="20"/>
          <w:szCs w:val="20"/>
        </w:rPr>
        <w:t>and led an activity</w:t>
      </w:r>
    </w:p>
    <w:p w14:paraId="2FFEEF7C" w14:textId="0CE8952C" w:rsidR="00A754FE" w:rsidRPr="00C03275" w:rsidRDefault="00824209" w:rsidP="00FB1A7A">
      <w:pPr>
        <w:pStyle w:val="ListParagraph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 xml:space="preserve">Collected garbage </w:t>
      </w:r>
      <w:r w:rsidR="00CF279D" w:rsidRPr="00C03275">
        <w:rPr>
          <w:sz w:val="20"/>
          <w:szCs w:val="20"/>
        </w:rPr>
        <w:t xml:space="preserve">on Canada Day </w:t>
      </w:r>
      <w:r w:rsidRPr="00C03275">
        <w:rPr>
          <w:sz w:val="20"/>
          <w:szCs w:val="20"/>
        </w:rPr>
        <w:t>with proper PPE</w:t>
      </w:r>
      <w:r w:rsidR="00AA1AC7" w:rsidRPr="00C03275">
        <w:rPr>
          <w:sz w:val="20"/>
          <w:szCs w:val="20"/>
        </w:rPr>
        <w:t xml:space="preserve"> </w:t>
      </w:r>
    </w:p>
    <w:p w14:paraId="10D18E15" w14:textId="1B397E15" w:rsidR="00A754FE" w:rsidRPr="00C03275" w:rsidRDefault="00CF279D" w:rsidP="00FB1A7A">
      <w:pPr>
        <w:pStyle w:val="ListParagraph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>Played</w:t>
      </w:r>
      <w:r w:rsidR="00AA1AC7" w:rsidRPr="00C03275">
        <w:rPr>
          <w:sz w:val="20"/>
          <w:szCs w:val="20"/>
        </w:rPr>
        <w:t xml:space="preserve"> part of the dress rehearsal audience</w:t>
      </w:r>
      <w:r w:rsidRPr="00C03275">
        <w:rPr>
          <w:sz w:val="20"/>
          <w:szCs w:val="20"/>
        </w:rPr>
        <w:t xml:space="preserve"> for historical interpreters to practice before the park opened</w:t>
      </w:r>
    </w:p>
    <w:p w14:paraId="1E5671AC" w14:textId="137EF956" w:rsidR="00AE56C5" w:rsidRPr="00C03275" w:rsidRDefault="00824209" w:rsidP="00FB1A7A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 xml:space="preserve">Supervised </w:t>
      </w:r>
      <w:r w:rsidR="00507D7C" w:rsidRPr="00C03275">
        <w:rPr>
          <w:sz w:val="20"/>
          <w:szCs w:val="20"/>
        </w:rPr>
        <w:t xml:space="preserve">a </w:t>
      </w:r>
      <w:r w:rsidR="00CF279D" w:rsidRPr="00C03275">
        <w:rPr>
          <w:sz w:val="20"/>
          <w:szCs w:val="20"/>
        </w:rPr>
        <w:t xml:space="preserve">winter </w:t>
      </w:r>
      <w:r w:rsidRPr="00C03275">
        <w:rPr>
          <w:sz w:val="20"/>
          <w:szCs w:val="20"/>
        </w:rPr>
        <w:t>bonfire to ensure guest safety</w:t>
      </w:r>
    </w:p>
    <w:p w14:paraId="286F8FF9" w14:textId="62F024E0" w:rsidR="00DE1725" w:rsidRPr="00C03275" w:rsidRDefault="00AE56C5" w:rsidP="00DE1725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>Helped the gift shop with inventory and stocking</w:t>
      </w:r>
    </w:p>
    <w:p w14:paraId="34FF86A0" w14:textId="3E571FD2" w:rsidR="00DE1725" w:rsidRPr="00C03275" w:rsidRDefault="00960A5B" w:rsidP="00960A5B">
      <w:pPr>
        <w:spacing w:after="0" w:line="240" w:lineRule="auto"/>
        <w:rPr>
          <w:sz w:val="20"/>
          <w:szCs w:val="20"/>
        </w:rPr>
      </w:pPr>
      <w:r w:rsidRPr="00C03275">
        <w:rPr>
          <w:b/>
          <w:bCs/>
          <w:sz w:val="20"/>
          <w:szCs w:val="20"/>
        </w:rPr>
        <w:t>Helper</w:t>
      </w:r>
      <w:r w:rsidRPr="00C03275">
        <w:rPr>
          <w:sz w:val="20"/>
          <w:szCs w:val="20"/>
        </w:rPr>
        <w:t>, John Janzen Nature Centre, Helper, Edmonton, AB</w:t>
      </w:r>
    </w:p>
    <w:p w14:paraId="3C4D6D39" w14:textId="5B42B3A4" w:rsidR="00DE1725" w:rsidRPr="00C03275" w:rsidRDefault="00DE1725" w:rsidP="00DE1725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 xml:space="preserve">Helping families identify water creatures and </w:t>
      </w:r>
      <w:r w:rsidR="00960A5B" w:rsidRPr="00C03275">
        <w:rPr>
          <w:sz w:val="20"/>
          <w:szCs w:val="20"/>
        </w:rPr>
        <w:t>in creating a nature craft</w:t>
      </w:r>
    </w:p>
    <w:p w14:paraId="03FACF05" w14:textId="47A82CB7" w:rsidR="00824209" w:rsidRPr="00C03275" w:rsidRDefault="00824209" w:rsidP="00FB1A7A">
      <w:pPr>
        <w:spacing w:after="0" w:line="240" w:lineRule="auto"/>
        <w:rPr>
          <w:sz w:val="20"/>
          <w:szCs w:val="20"/>
        </w:rPr>
      </w:pPr>
      <w:r w:rsidRPr="00C03275">
        <w:rPr>
          <w:b/>
          <w:bCs/>
          <w:sz w:val="20"/>
          <w:szCs w:val="20"/>
        </w:rPr>
        <w:t>Cleanup</w:t>
      </w:r>
      <w:r w:rsidRPr="00C03275">
        <w:rPr>
          <w:sz w:val="20"/>
          <w:szCs w:val="20"/>
        </w:rPr>
        <w:t xml:space="preserve">, River Valley Parks &amp; Cleanup, Edmonton, </w:t>
      </w:r>
      <w:r w:rsidR="00960A5B" w:rsidRPr="00C03275">
        <w:rPr>
          <w:sz w:val="20"/>
          <w:szCs w:val="20"/>
        </w:rPr>
        <w:t>AB</w:t>
      </w:r>
    </w:p>
    <w:p w14:paraId="23C05F08" w14:textId="4021B46F" w:rsidR="008B09D2" w:rsidRPr="00C03275" w:rsidRDefault="00824209" w:rsidP="00FB1A7A">
      <w:pPr>
        <w:pStyle w:val="ListParagraph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>Picked garbage along river valley path with proper PPE</w:t>
      </w:r>
    </w:p>
    <w:p w14:paraId="2D25A694" w14:textId="1D1856A1" w:rsidR="00F43BCA" w:rsidRPr="00C03275" w:rsidRDefault="00F43BCA" w:rsidP="00FB1A7A">
      <w:pPr>
        <w:spacing w:after="0" w:line="240" w:lineRule="auto"/>
        <w:rPr>
          <w:sz w:val="20"/>
          <w:szCs w:val="20"/>
        </w:rPr>
      </w:pPr>
      <w:r w:rsidRPr="00C03275">
        <w:rPr>
          <w:bCs/>
          <w:sz w:val="20"/>
          <w:szCs w:val="20"/>
          <w:u w:val="single"/>
        </w:rPr>
        <w:t>Additional Accomplishments</w:t>
      </w:r>
    </w:p>
    <w:p w14:paraId="337A529C" w14:textId="40D6A204" w:rsidR="00433263" w:rsidRPr="00C03275" w:rsidRDefault="00433263" w:rsidP="00CC6108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i/>
          <w:iCs/>
          <w:color w:val="000000" w:themeColor="text1"/>
          <w:sz w:val="20"/>
          <w:szCs w:val="20"/>
        </w:rPr>
      </w:pPr>
      <w:r w:rsidRPr="00C03275">
        <w:rPr>
          <w:b/>
          <w:bCs/>
          <w:sz w:val="20"/>
          <w:szCs w:val="20"/>
        </w:rPr>
        <w:t>2025 Customer Service Training</w:t>
      </w:r>
      <w:r w:rsidRPr="00C03275">
        <w:rPr>
          <w:sz w:val="20"/>
          <w:szCs w:val="20"/>
        </w:rPr>
        <w:t xml:space="preserve">, Fort Edmonton Park, AB, Instructors: </w:t>
      </w:r>
      <w:r w:rsidR="00C03275" w:rsidRPr="00C03275">
        <w:rPr>
          <w:i/>
          <w:iCs/>
          <w:sz w:val="20"/>
          <w:szCs w:val="20"/>
        </w:rPr>
        <w:t>Maggie Bodnar</w:t>
      </w:r>
      <w:r w:rsidR="00C03275">
        <w:rPr>
          <w:i/>
          <w:iCs/>
          <w:sz w:val="20"/>
          <w:szCs w:val="20"/>
        </w:rPr>
        <w:t xml:space="preserve"> &amp; Kire Vanzella</w:t>
      </w:r>
    </w:p>
    <w:p w14:paraId="045C5C78" w14:textId="3F36C6ED" w:rsidR="00CC6108" w:rsidRPr="00C03275" w:rsidRDefault="00CC6108" w:rsidP="00CC6108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i/>
          <w:iCs/>
          <w:color w:val="000000" w:themeColor="text1"/>
          <w:sz w:val="20"/>
          <w:szCs w:val="20"/>
        </w:rPr>
      </w:pPr>
      <w:r w:rsidRPr="00C03275">
        <w:rPr>
          <w:b/>
          <w:bCs/>
          <w:sz w:val="20"/>
          <w:szCs w:val="20"/>
        </w:rPr>
        <w:t>Respectful Workplace Training</w:t>
      </w:r>
      <w:r w:rsidRPr="00C03275">
        <w:rPr>
          <w:sz w:val="20"/>
          <w:szCs w:val="20"/>
        </w:rPr>
        <w:t xml:space="preserve">, Fort Edmonton Park, Edmonton, AB, Instructor: </w:t>
      </w:r>
      <w:r w:rsidRPr="00C03275">
        <w:rPr>
          <w:i/>
          <w:iCs/>
          <w:sz w:val="20"/>
          <w:szCs w:val="20"/>
        </w:rPr>
        <w:t>Andrea Layton</w:t>
      </w:r>
    </w:p>
    <w:p w14:paraId="3E955D38" w14:textId="53FDDA4E" w:rsidR="00A754FE" w:rsidRPr="00C03275" w:rsidRDefault="00824209" w:rsidP="00FB1A7A">
      <w:pPr>
        <w:pStyle w:val="ListParagraph"/>
        <w:numPr>
          <w:ilvl w:val="0"/>
          <w:numId w:val="6"/>
        </w:numPr>
        <w:spacing w:after="0" w:line="240" w:lineRule="auto"/>
        <w:rPr>
          <w:bCs/>
          <w:i/>
          <w:iCs/>
          <w:sz w:val="20"/>
          <w:szCs w:val="20"/>
        </w:rPr>
      </w:pPr>
      <w:r w:rsidRPr="00C03275">
        <w:rPr>
          <w:b/>
          <w:bCs/>
          <w:sz w:val="20"/>
          <w:szCs w:val="20"/>
        </w:rPr>
        <w:t>Metis Dance Lessons</w:t>
      </w:r>
      <w:r w:rsidRPr="00C03275">
        <w:rPr>
          <w:sz w:val="20"/>
          <w:szCs w:val="20"/>
        </w:rPr>
        <w:t>, Metis</w:t>
      </w:r>
      <w:r w:rsidRPr="00C03275">
        <w:rPr>
          <w:rFonts w:ascii="Calibri" w:hAnsi="Calibri" w:cs="Calibri"/>
          <w:color w:val="202124"/>
          <w:sz w:val="20"/>
          <w:szCs w:val="20"/>
          <w:shd w:val="clear" w:color="auto" w:fill="FFFFFF"/>
        </w:rPr>
        <w:t xml:space="preserve"> Child &amp; Family Services Society, Edmonton, A</w:t>
      </w:r>
      <w:r w:rsidR="00960A5B" w:rsidRPr="00C03275">
        <w:rPr>
          <w:rFonts w:ascii="Calibri" w:hAnsi="Calibri" w:cs="Calibri"/>
          <w:color w:val="202124"/>
          <w:sz w:val="20"/>
          <w:szCs w:val="20"/>
          <w:shd w:val="clear" w:color="auto" w:fill="FFFFFF"/>
        </w:rPr>
        <w:t>B</w:t>
      </w:r>
      <w:r w:rsidRPr="00C03275">
        <w:rPr>
          <w:rFonts w:ascii="Calibri" w:hAnsi="Calibri" w:cs="Calibri"/>
          <w:color w:val="202124"/>
          <w:sz w:val="20"/>
          <w:szCs w:val="20"/>
          <w:shd w:val="clear" w:color="auto" w:fill="FFFFFF"/>
        </w:rPr>
        <w:t>, Instructor</w:t>
      </w:r>
      <w:r w:rsidR="00296AEF" w:rsidRPr="00C03275">
        <w:rPr>
          <w:rFonts w:ascii="Calibri" w:hAnsi="Calibri" w:cs="Calibri"/>
          <w:color w:val="202124"/>
          <w:sz w:val="20"/>
          <w:szCs w:val="20"/>
          <w:shd w:val="clear" w:color="auto" w:fill="FFFFFF"/>
        </w:rPr>
        <w:t>:</w:t>
      </w:r>
      <w:r w:rsidRPr="00C03275">
        <w:rPr>
          <w:rFonts w:ascii="Calibri" w:hAnsi="Calibri" w:cs="Calibri"/>
          <w:color w:val="202124"/>
          <w:sz w:val="20"/>
          <w:szCs w:val="20"/>
          <w:shd w:val="clear" w:color="auto" w:fill="FFFFFF"/>
        </w:rPr>
        <w:t xml:space="preserve"> </w:t>
      </w:r>
      <w:r w:rsidRPr="00C03275">
        <w:rPr>
          <w:rFonts w:ascii="Calibri" w:hAnsi="Calibri" w:cs="Calibri"/>
          <w:bCs/>
          <w:i/>
          <w:iCs/>
          <w:color w:val="000000" w:themeColor="text1"/>
          <w:sz w:val="20"/>
          <w:szCs w:val="20"/>
          <w:shd w:val="clear" w:color="auto" w:fill="FFFFFF"/>
        </w:rPr>
        <w:t>Luke Gauthier</w:t>
      </w:r>
    </w:p>
    <w:p w14:paraId="6372F8D1" w14:textId="4CACC7CA" w:rsidR="00A754FE" w:rsidRPr="00C03275" w:rsidRDefault="00824209" w:rsidP="00FB1A7A">
      <w:pPr>
        <w:pStyle w:val="ListParagraph"/>
        <w:numPr>
          <w:ilvl w:val="0"/>
          <w:numId w:val="6"/>
        </w:numPr>
        <w:spacing w:after="0" w:line="240" w:lineRule="auto"/>
        <w:rPr>
          <w:rStyle w:val="Emphasis"/>
          <w:rFonts w:cstheme="minorHAnsi"/>
          <w:i w:val="0"/>
          <w:iCs w:val="0"/>
          <w:color w:val="000000" w:themeColor="text1"/>
          <w:sz w:val="20"/>
          <w:szCs w:val="20"/>
        </w:rPr>
      </w:pPr>
      <w:r w:rsidRPr="00C03275">
        <w:rPr>
          <w:b/>
          <w:bCs/>
          <w:sz w:val="20"/>
          <w:szCs w:val="20"/>
        </w:rPr>
        <w:t>Cree Language Lessons</w:t>
      </w:r>
      <w:r w:rsidRPr="00C03275">
        <w:rPr>
          <w:sz w:val="20"/>
          <w:szCs w:val="20"/>
        </w:rPr>
        <w:t>, Edmonton Intercultural Center, Edmonton, A</w:t>
      </w:r>
      <w:r w:rsidR="00960A5B" w:rsidRPr="00C03275">
        <w:rPr>
          <w:sz w:val="20"/>
          <w:szCs w:val="20"/>
        </w:rPr>
        <w:t>B</w:t>
      </w:r>
      <w:r w:rsidRPr="00C03275">
        <w:rPr>
          <w:sz w:val="20"/>
          <w:szCs w:val="20"/>
        </w:rPr>
        <w:t xml:space="preserve">, </w:t>
      </w:r>
      <w:r w:rsidRPr="00C03275">
        <w:rPr>
          <w:rFonts w:cstheme="minorHAnsi"/>
          <w:color w:val="000000" w:themeColor="text1"/>
          <w:sz w:val="20"/>
          <w:szCs w:val="20"/>
        </w:rPr>
        <w:t>Instructor</w:t>
      </w:r>
      <w:r w:rsidR="00296AEF" w:rsidRPr="00C03275">
        <w:rPr>
          <w:rFonts w:cstheme="minorHAnsi"/>
          <w:color w:val="000000" w:themeColor="text1"/>
          <w:sz w:val="20"/>
          <w:szCs w:val="20"/>
        </w:rPr>
        <w:t>:</w:t>
      </w:r>
      <w:r w:rsidRPr="00C03275">
        <w:rPr>
          <w:rFonts w:cstheme="minorHAnsi"/>
          <w:color w:val="000000" w:themeColor="text1"/>
          <w:sz w:val="20"/>
          <w:szCs w:val="20"/>
        </w:rPr>
        <w:t xml:space="preserve"> </w:t>
      </w:r>
      <w:r w:rsidRPr="00C03275">
        <w:rPr>
          <w:rStyle w:val="Emphasis"/>
          <w:rFonts w:cstheme="minorHAnsi"/>
          <w:color w:val="000000" w:themeColor="text1"/>
          <w:sz w:val="20"/>
          <w:szCs w:val="20"/>
          <w:shd w:val="clear" w:color="auto" w:fill="FFFFFF"/>
        </w:rPr>
        <w:t>Reuben Quinn</w:t>
      </w:r>
    </w:p>
    <w:p w14:paraId="4DC4442C" w14:textId="0B502C90" w:rsidR="00A754FE" w:rsidRPr="00C03275" w:rsidRDefault="00AA1AC7" w:rsidP="00FB1A7A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i/>
          <w:iCs/>
          <w:color w:val="000000" w:themeColor="text1"/>
          <w:sz w:val="20"/>
          <w:szCs w:val="20"/>
        </w:rPr>
      </w:pPr>
      <w:r w:rsidRPr="00C03275">
        <w:rPr>
          <w:b/>
          <w:bCs/>
          <w:sz w:val="20"/>
          <w:szCs w:val="20"/>
        </w:rPr>
        <w:t>Indigenous Interpretation Training Workshop</w:t>
      </w:r>
      <w:r w:rsidRPr="00C03275">
        <w:rPr>
          <w:sz w:val="20"/>
          <w:szCs w:val="20"/>
        </w:rPr>
        <w:t xml:space="preserve">, Fort Edmonton Park, Edmonton, AB, Instructors: </w:t>
      </w:r>
      <w:r w:rsidRPr="00C03275">
        <w:rPr>
          <w:i/>
          <w:iCs/>
          <w:sz w:val="20"/>
          <w:szCs w:val="20"/>
        </w:rPr>
        <w:t>Evert Poor &amp; Naomi McIlwraith</w:t>
      </w:r>
    </w:p>
    <w:p w14:paraId="77A4316D" w14:textId="0FEC80B4" w:rsidR="00433263" w:rsidRPr="00C03275" w:rsidRDefault="00296AEF" w:rsidP="00433263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i/>
          <w:iCs/>
          <w:color w:val="000000" w:themeColor="text1"/>
          <w:sz w:val="20"/>
          <w:szCs w:val="20"/>
        </w:rPr>
      </w:pPr>
      <w:r w:rsidRPr="00C03275">
        <w:rPr>
          <w:b/>
          <w:bCs/>
          <w:sz w:val="20"/>
          <w:szCs w:val="20"/>
        </w:rPr>
        <w:t>Parkwide Safety Day 2023 &amp; 2024</w:t>
      </w:r>
      <w:r w:rsidR="00433263" w:rsidRPr="00C03275">
        <w:rPr>
          <w:b/>
          <w:bCs/>
          <w:sz w:val="20"/>
          <w:szCs w:val="20"/>
        </w:rPr>
        <w:t xml:space="preserve"> &amp; 2025</w:t>
      </w:r>
      <w:r w:rsidRPr="00C03275">
        <w:rPr>
          <w:b/>
          <w:bCs/>
          <w:sz w:val="20"/>
          <w:szCs w:val="20"/>
        </w:rPr>
        <w:t>,</w:t>
      </w:r>
      <w:r w:rsidRPr="00C03275">
        <w:rPr>
          <w:sz w:val="20"/>
          <w:szCs w:val="20"/>
        </w:rPr>
        <w:t xml:space="preserve"> Fort Edmonton Park, Edmonton, AB, Instructors:</w:t>
      </w:r>
      <w:r w:rsidRPr="00C03275">
        <w:rPr>
          <w:i/>
          <w:iCs/>
          <w:sz w:val="20"/>
          <w:szCs w:val="20"/>
        </w:rPr>
        <w:t xml:space="preserve"> Various</w:t>
      </w:r>
    </w:p>
    <w:p w14:paraId="3E13FA60" w14:textId="77777777" w:rsidR="00F43BCA" w:rsidRPr="00C03275" w:rsidRDefault="00F43BCA" w:rsidP="00FB1A7A">
      <w:pPr>
        <w:spacing w:after="0" w:line="240" w:lineRule="auto"/>
        <w:rPr>
          <w:bCs/>
          <w:sz w:val="20"/>
          <w:szCs w:val="20"/>
          <w:u w:val="single"/>
        </w:rPr>
      </w:pPr>
      <w:r w:rsidRPr="00C03275">
        <w:rPr>
          <w:bCs/>
          <w:sz w:val="20"/>
          <w:szCs w:val="20"/>
          <w:u w:val="single"/>
        </w:rPr>
        <w:t>Other Skills</w:t>
      </w:r>
    </w:p>
    <w:p w14:paraId="1D28978B" w14:textId="70A9B273" w:rsidR="00A754FE" w:rsidRPr="00C03275" w:rsidRDefault="00CF279D" w:rsidP="00FB1A7A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>Experience working on scripts, presentations, and working on audio video productions about numerous historical figures and characters from fiction including Sam Steel, Huckleberry Finn, Indigenous Peoples pre-contact, and more</w:t>
      </w:r>
    </w:p>
    <w:p w14:paraId="6AFF9D8F" w14:textId="1B312362" w:rsidR="00A754FE" w:rsidRPr="00C03275" w:rsidRDefault="00824209" w:rsidP="00FB1A7A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>Historically accurate crafting experience making a Fort Edmonton</w:t>
      </w:r>
      <w:r w:rsidR="00ED5E5F" w:rsidRPr="00C03275">
        <w:rPr>
          <w:sz w:val="20"/>
          <w:szCs w:val="20"/>
        </w:rPr>
        <w:t xml:space="preserve"> Park</w:t>
      </w:r>
      <w:r w:rsidRPr="00C03275">
        <w:rPr>
          <w:sz w:val="20"/>
          <w:szCs w:val="20"/>
        </w:rPr>
        <w:t xml:space="preserve"> approved, period accurate, haversack to be used on the 1885 era street</w:t>
      </w:r>
    </w:p>
    <w:p w14:paraId="6A5EDC79" w14:textId="03871793" w:rsidR="00A754FE" w:rsidRPr="00C03275" w:rsidRDefault="00CF279D" w:rsidP="00FB1A7A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 xml:space="preserve">Artistic experience in activities such as </w:t>
      </w:r>
      <w:r w:rsidR="00CC6108" w:rsidRPr="00C03275">
        <w:rPr>
          <w:sz w:val="20"/>
          <w:szCs w:val="20"/>
        </w:rPr>
        <w:t xml:space="preserve">hand and machine </w:t>
      </w:r>
      <w:r w:rsidRPr="00C03275">
        <w:rPr>
          <w:sz w:val="20"/>
          <w:szCs w:val="20"/>
        </w:rPr>
        <w:t xml:space="preserve">sewing, </w:t>
      </w:r>
      <w:r w:rsidR="001149B2" w:rsidRPr="00C03275">
        <w:rPr>
          <w:sz w:val="20"/>
          <w:szCs w:val="20"/>
        </w:rPr>
        <w:t>crochet</w:t>
      </w:r>
      <w:r w:rsidR="00CC6108" w:rsidRPr="00C03275">
        <w:rPr>
          <w:sz w:val="20"/>
          <w:szCs w:val="20"/>
        </w:rPr>
        <w:t>ing</w:t>
      </w:r>
      <w:r w:rsidR="001149B2" w:rsidRPr="00C03275">
        <w:rPr>
          <w:sz w:val="20"/>
          <w:szCs w:val="20"/>
        </w:rPr>
        <w:t xml:space="preserve">, </w:t>
      </w:r>
      <w:r w:rsidRPr="00C03275">
        <w:rPr>
          <w:sz w:val="20"/>
          <w:szCs w:val="20"/>
        </w:rPr>
        <w:t>loom beading, knitting, flintknapping, drawing</w:t>
      </w:r>
      <w:r w:rsidR="00CC6108" w:rsidRPr="00C03275">
        <w:rPr>
          <w:sz w:val="20"/>
          <w:szCs w:val="20"/>
        </w:rPr>
        <w:t xml:space="preserve"> and sketching, writing</w:t>
      </w:r>
      <w:r w:rsidRPr="00C03275">
        <w:rPr>
          <w:sz w:val="20"/>
          <w:szCs w:val="20"/>
        </w:rPr>
        <w:t>, soapstone carving, clay modelling, swing dancing</w:t>
      </w:r>
      <w:r w:rsidR="00952C19" w:rsidRPr="00C03275">
        <w:rPr>
          <w:sz w:val="20"/>
          <w:szCs w:val="20"/>
        </w:rPr>
        <w:t>, and more</w:t>
      </w:r>
    </w:p>
    <w:p w14:paraId="4DF042EA" w14:textId="4EE5A887" w:rsidR="00A754FE" w:rsidRPr="00C03275" w:rsidRDefault="00824209" w:rsidP="00FB1A7A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>A passion for researching history</w:t>
      </w:r>
      <w:r w:rsidR="00CF279D" w:rsidRPr="00C03275">
        <w:rPr>
          <w:sz w:val="20"/>
          <w:szCs w:val="20"/>
        </w:rPr>
        <w:t xml:space="preserve"> as well as an in-depth knowledge of Western Canadian History</w:t>
      </w:r>
    </w:p>
    <w:p w14:paraId="4F97FA87" w14:textId="17CD2913" w:rsidR="00454381" w:rsidRPr="00C03275" w:rsidRDefault="00CF279D" w:rsidP="00CC6108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>The ability to speak, read, and write English</w:t>
      </w:r>
      <w:r w:rsidR="00D31290" w:rsidRPr="00C03275">
        <w:rPr>
          <w:sz w:val="20"/>
          <w:szCs w:val="20"/>
        </w:rPr>
        <w:t xml:space="preserve"> fluentl</w:t>
      </w:r>
      <w:r w:rsidR="00403470" w:rsidRPr="00C03275">
        <w:rPr>
          <w:sz w:val="20"/>
          <w:szCs w:val="20"/>
        </w:rPr>
        <w:t>y</w:t>
      </w:r>
      <w:r w:rsidR="00CC6108" w:rsidRPr="00C03275">
        <w:rPr>
          <w:sz w:val="20"/>
          <w:szCs w:val="20"/>
        </w:rPr>
        <w:t>. Currently learning French</w:t>
      </w:r>
    </w:p>
    <w:p w14:paraId="174DCD32" w14:textId="671BE97B" w:rsidR="00B94AE3" w:rsidRDefault="00B94AE3" w:rsidP="00CC6108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C03275">
        <w:rPr>
          <w:sz w:val="20"/>
          <w:szCs w:val="20"/>
        </w:rPr>
        <w:t>Job shadowed a welder and gained some basic knowledge of welding</w:t>
      </w:r>
    </w:p>
    <w:p w14:paraId="453F1CBD" w14:textId="77777777" w:rsidR="00C03275" w:rsidRDefault="00C03275" w:rsidP="00C03275">
      <w:pPr>
        <w:spacing w:after="0" w:line="240" w:lineRule="auto"/>
        <w:rPr>
          <w:sz w:val="20"/>
          <w:szCs w:val="20"/>
        </w:rPr>
      </w:pPr>
    </w:p>
    <w:p w14:paraId="5F035D6F" w14:textId="77777777" w:rsidR="00C03275" w:rsidRDefault="00C03275" w:rsidP="00C03275">
      <w:pPr>
        <w:spacing w:after="0" w:line="240" w:lineRule="auto"/>
        <w:rPr>
          <w:sz w:val="20"/>
          <w:szCs w:val="20"/>
        </w:rPr>
      </w:pPr>
    </w:p>
    <w:p w14:paraId="4D3C10E7" w14:textId="77777777" w:rsidR="00C03275" w:rsidRDefault="00C03275" w:rsidP="00C03275">
      <w:pPr>
        <w:spacing w:after="0" w:line="240" w:lineRule="auto"/>
        <w:rPr>
          <w:sz w:val="20"/>
          <w:szCs w:val="20"/>
        </w:rPr>
      </w:pPr>
    </w:p>
    <w:p w14:paraId="75AE30C1" w14:textId="77777777" w:rsidR="00C03275" w:rsidRDefault="00C03275" w:rsidP="00C03275">
      <w:pPr>
        <w:spacing w:after="0" w:line="240" w:lineRule="auto"/>
        <w:rPr>
          <w:sz w:val="20"/>
          <w:szCs w:val="20"/>
        </w:rPr>
      </w:pPr>
    </w:p>
    <w:p w14:paraId="677F8BA9" w14:textId="77777777" w:rsidR="00C03275" w:rsidRPr="00C03275" w:rsidRDefault="00C03275" w:rsidP="00C03275">
      <w:pPr>
        <w:spacing w:after="0" w:line="240" w:lineRule="auto"/>
        <w:rPr>
          <w:sz w:val="20"/>
          <w:szCs w:val="20"/>
        </w:rPr>
      </w:pPr>
    </w:p>
    <w:sectPr w:rsidR="00C03275" w:rsidRPr="00C03275" w:rsidSect="00B726E5">
      <w:pgSz w:w="12240" w:h="15840"/>
      <w:pgMar w:top="432" w:right="432" w:bottom="432" w:left="432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45394"/>
    <w:multiLevelType w:val="hybridMultilevel"/>
    <w:tmpl w:val="4F62F1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125225"/>
    <w:multiLevelType w:val="hybridMultilevel"/>
    <w:tmpl w:val="53F07E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50441D"/>
    <w:multiLevelType w:val="hybridMultilevel"/>
    <w:tmpl w:val="E790FE5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04498D"/>
    <w:multiLevelType w:val="hybridMultilevel"/>
    <w:tmpl w:val="5068F6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835B71"/>
    <w:multiLevelType w:val="hybridMultilevel"/>
    <w:tmpl w:val="763445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62544D"/>
    <w:multiLevelType w:val="hybridMultilevel"/>
    <w:tmpl w:val="88CEAC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BC6140"/>
    <w:multiLevelType w:val="hybridMultilevel"/>
    <w:tmpl w:val="14C41A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A31B66"/>
    <w:multiLevelType w:val="hybridMultilevel"/>
    <w:tmpl w:val="81EA7B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73222">
    <w:abstractNumId w:val="4"/>
  </w:num>
  <w:num w:numId="2" w16cid:durableId="1241211336">
    <w:abstractNumId w:val="6"/>
  </w:num>
  <w:num w:numId="3" w16cid:durableId="1951159433">
    <w:abstractNumId w:val="0"/>
  </w:num>
  <w:num w:numId="4" w16cid:durableId="991644191">
    <w:abstractNumId w:val="2"/>
  </w:num>
  <w:num w:numId="5" w16cid:durableId="1533225872">
    <w:abstractNumId w:val="3"/>
  </w:num>
  <w:num w:numId="6" w16cid:durableId="1745833812">
    <w:abstractNumId w:val="2"/>
  </w:num>
  <w:num w:numId="7" w16cid:durableId="1857842213">
    <w:abstractNumId w:val="0"/>
  </w:num>
  <w:num w:numId="8" w16cid:durableId="297418153">
    <w:abstractNumId w:val="5"/>
  </w:num>
  <w:num w:numId="9" w16cid:durableId="607202619">
    <w:abstractNumId w:val="7"/>
  </w:num>
  <w:num w:numId="10" w16cid:durableId="1094400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BCA"/>
    <w:rsid w:val="00013DC0"/>
    <w:rsid w:val="000200E4"/>
    <w:rsid w:val="00063844"/>
    <w:rsid w:val="00090559"/>
    <w:rsid w:val="000A0CA5"/>
    <w:rsid w:val="000A70DC"/>
    <w:rsid w:val="000B5745"/>
    <w:rsid w:val="000B6A79"/>
    <w:rsid w:val="000E1691"/>
    <w:rsid w:val="001149B2"/>
    <w:rsid w:val="00125D22"/>
    <w:rsid w:val="001551D6"/>
    <w:rsid w:val="00164FE4"/>
    <w:rsid w:val="00172FDD"/>
    <w:rsid w:val="00182627"/>
    <w:rsid w:val="00186D4B"/>
    <w:rsid w:val="001A12B2"/>
    <w:rsid w:val="001A1E31"/>
    <w:rsid w:val="001C0FD7"/>
    <w:rsid w:val="001D4E08"/>
    <w:rsid w:val="001E61C6"/>
    <w:rsid w:val="00207FD1"/>
    <w:rsid w:val="00211D5C"/>
    <w:rsid w:val="0021319C"/>
    <w:rsid w:val="00226D3B"/>
    <w:rsid w:val="00244965"/>
    <w:rsid w:val="002879B4"/>
    <w:rsid w:val="00290619"/>
    <w:rsid w:val="00296AEF"/>
    <w:rsid w:val="002E47CC"/>
    <w:rsid w:val="00311904"/>
    <w:rsid w:val="003A16E1"/>
    <w:rsid w:val="003A2C14"/>
    <w:rsid w:val="003B158A"/>
    <w:rsid w:val="003C6EEB"/>
    <w:rsid w:val="003E6F07"/>
    <w:rsid w:val="00403470"/>
    <w:rsid w:val="00407BE3"/>
    <w:rsid w:val="0042500B"/>
    <w:rsid w:val="00433263"/>
    <w:rsid w:val="00450D44"/>
    <w:rsid w:val="00454381"/>
    <w:rsid w:val="004614F0"/>
    <w:rsid w:val="004A2A64"/>
    <w:rsid w:val="004C3AD9"/>
    <w:rsid w:val="004C7712"/>
    <w:rsid w:val="00507D7C"/>
    <w:rsid w:val="00550F32"/>
    <w:rsid w:val="00554C82"/>
    <w:rsid w:val="00557F4B"/>
    <w:rsid w:val="00584D42"/>
    <w:rsid w:val="00595557"/>
    <w:rsid w:val="005A16B1"/>
    <w:rsid w:val="005A546E"/>
    <w:rsid w:val="005B06B0"/>
    <w:rsid w:val="00646655"/>
    <w:rsid w:val="0069304C"/>
    <w:rsid w:val="006C6129"/>
    <w:rsid w:val="00705055"/>
    <w:rsid w:val="00706EF2"/>
    <w:rsid w:val="00727A8C"/>
    <w:rsid w:val="00732EFE"/>
    <w:rsid w:val="0075237A"/>
    <w:rsid w:val="00772A92"/>
    <w:rsid w:val="007807C6"/>
    <w:rsid w:val="00782A7F"/>
    <w:rsid w:val="00785025"/>
    <w:rsid w:val="00791C85"/>
    <w:rsid w:val="00791CB7"/>
    <w:rsid w:val="007B3945"/>
    <w:rsid w:val="007C30CF"/>
    <w:rsid w:val="007D1724"/>
    <w:rsid w:val="007E14A0"/>
    <w:rsid w:val="007E6457"/>
    <w:rsid w:val="0080589E"/>
    <w:rsid w:val="00805D5C"/>
    <w:rsid w:val="00814145"/>
    <w:rsid w:val="00824209"/>
    <w:rsid w:val="008245FD"/>
    <w:rsid w:val="00836FC8"/>
    <w:rsid w:val="008670CB"/>
    <w:rsid w:val="00875A8C"/>
    <w:rsid w:val="008920DA"/>
    <w:rsid w:val="008A7F63"/>
    <w:rsid w:val="008B09D2"/>
    <w:rsid w:val="008B7AE4"/>
    <w:rsid w:val="008F5FAF"/>
    <w:rsid w:val="00914830"/>
    <w:rsid w:val="009357EC"/>
    <w:rsid w:val="00952C19"/>
    <w:rsid w:val="00960A5B"/>
    <w:rsid w:val="00963A68"/>
    <w:rsid w:val="009A695E"/>
    <w:rsid w:val="009D1BB1"/>
    <w:rsid w:val="009E501F"/>
    <w:rsid w:val="00A23AB2"/>
    <w:rsid w:val="00A35C4A"/>
    <w:rsid w:val="00A47BD2"/>
    <w:rsid w:val="00A754FE"/>
    <w:rsid w:val="00AA1836"/>
    <w:rsid w:val="00AA1AC7"/>
    <w:rsid w:val="00AE56C5"/>
    <w:rsid w:val="00B37195"/>
    <w:rsid w:val="00B713DB"/>
    <w:rsid w:val="00B726E5"/>
    <w:rsid w:val="00B94410"/>
    <w:rsid w:val="00B94AE3"/>
    <w:rsid w:val="00BA7314"/>
    <w:rsid w:val="00BD419B"/>
    <w:rsid w:val="00BE03A4"/>
    <w:rsid w:val="00BF3721"/>
    <w:rsid w:val="00BF5E81"/>
    <w:rsid w:val="00C03275"/>
    <w:rsid w:val="00C201F7"/>
    <w:rsid w:val="00C22D65"/>
    <w:rsid w:val="00C72386"/>
    <w:rsid w:val="00C72E59"/>
    <w:rsid w:val="00C736E8"/>
    <w:rsid w:val="00C839E4"/>
    <w:rsid w:val="00C85ED3"/>
    <w:rsid w:val="00CA41F7"/>
    <w:rsid w:val="00CB6360"/>
    <w:rsid w:val="00CC6108"/>
    <w:rsid w:val="00CD2A7B"/>
    <w:rsid w:val="00CE2ECF"/>
    <w:rsid w:val="00CF279D"/>
    <w:rsid w:val="00D05B0B"/>
    <w:rsid w:val="00D0620F"/>
    <w:rsid w:val="00D16A6A"/>
    <w:rsid w:val="00D31290"/>
    <w:rsid w:val="00D42201"/>
    <w:rsid w:val="00D44342"/>
    <w:rsid w:val="00D5045F"/>
    <w:rsid w:val="00D866A3"/>
    <w:rsid w:val="00DB2895"/>
    <w:rsid w:val="00DB50B1"/>
    <w:rsid w:val="00DE1725"/>
    <w:rsid w:val="00E01EFD"/>
    <w:rsid w:val="00E44F69"/>
    <w:rsid w:val="00E55971"/>
    <w:rsid w:val="00E66D00"/>
    <w:rsid w:val="00E67462"/>
    <w:rsid w:val="00E75653"/>
    <w:rsid w:val="00EC73C8"/>
    <w:rsid w:val="00ED5E5F"/>
    <w:rsid w:val="00EE0E58"/>
    <w:rsid w:val="00F031FA"/>
    <w:rsid w:val="00F05820"/>
    <w:rsid w:val="00F308E5"/>
    <w:rsid w:val="00F36A1A"/>
    <w:rsid w:val="00F42FE3"/>
    <w:rsid w:val="00F431E9"/>
    <w:rsid w:val="00F43BCA"/>
    <w:rsid w:val="00F60373"/>
    <w:rsid w:val="00F7352B"/>
    <w:rsid w:val="00F742EE"/>
    <w:rsid w:val="00FA6F6A"/>
    <w:rsid w:val="00FB1A7A"/>
    <w:rsid w:val="00FC0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4D929"/>
  <w15:chartTrackingRefBased/>
  <w15:docId w15:val="{16C400B7-72EE-4CD1-8337-3C3D8D7B8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BCA"/>
    <w:pPr>
      <w:spacing w:line="25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3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B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B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B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B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B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B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B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B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B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B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B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B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B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B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B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BCA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F43BCA"/>
    <w:rPr>
      <w:i/>
      <w:iCs/>
    </w:rPr>
  </w:style>
  <w:style w:type="character" w:styleId="Hyperlink">
    <w:name w:val="Hyperlink"/>
    <w:basedOn w:val="DefaultParagraphFont"/>
    <w:uiPriority w:val="99"/>
    <w:unhideWhenUsed/>
    <w:rsid w:val="00F43B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3B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99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ianaschneider22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1307</Words>
  <Characters>7456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Tiana SCHNEIDER</dc:creator>
  <cp:keywords/>
  <dc:description/>
  <cp:lastModifiedBy>Tiana Schneider</cp:lastModifiedBy>
  <cp:revision>4</cp:revision>
  <dcterms:created xsi:type="dcterms:W3CDTF">2025-06-07T18:35:00Z</dcterms:created>
  <dcterms:modified xsi:type="dcterms:W3CDTF">2025-06-24T19:22:00Z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24e6ac5-0e84-491c-8838-b11844917f54_Enabled">
    <vt:lpwstr>true</vt:lpwstr>
  </property>
  <property fmtid="{D5CDD505-2E9C-101B-9397-08002B2CF9AE}" pid="3" name="MSIP_Label_724e6ac5-0e84-491c-8838-b11844917f54_SetDate">
    <vt:lpwstr>2024-04-19T03:25:54Z</vt:lpwstr>
  </property>
  <property fmtid="{D5CDD505-2E9C-101B-9397-08002B2CF9AE}" pid="4" name="MSIP_Label_724e6ac5-0e84-491c-8838-b11844917f54_Method">
    <vt:lpwstr>Standard</vt:lpwstr>
  </property>
  <property fmtid="{D5CDD505-2E9C-101B-9397-08002B2CF9AE}" pid="5" name="MSIP_Label_724e6ac5-0e84-491c-8838-b11844917f54_Name">
    <vt:lpwstr>Protected</vt:lpwstr>
  </property>
  <property fmtid="{D5CDD505-2E9C-101B-9397-08002B2CF9AE}" pid="6" name="MSIP_Label_724e6ac5-0e84-491c-8838-b11844917f54_SiteId">
    <vt:lpwstr>2ba011f1-f50a-44f3-a200-db3ea74e29b7</vt:lpwstr>
  </property>
  <property fmtid="{D5CDD505-2E9C-101B-9397-08002B2CF9AE}" pid="7" name="MSIP_Label_724e6ac5-0e84-491c-8838-b11844917f54_ActionId">
    <vt:lpwstr>a2ed2631-9277-4bed-9120-e58badc6bb71</vt:lpwstr>
  </property>
  <property fmtid="{D5CDD505-2E9C-101B-9397-08002B2CF9AE}" pid="8" name="MSIP_Label_724e6ac5-0e84-491c-8838-b11844917f54_ContentBits">
    <vt:lpwstr>0</vt:lpwstr>
  </property>
</Properties>
</file>