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D628FD" wp14:paraId="1FC8232A" wp14:textId="3B08C7FA">
      <w:pPr>
        <w:spacing w:before="0" w:beforeAutospacing="off" w:after="0" w:afterAutospacing="off"/>
        <w:jc w:val="center"/>
      </w:pP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Wilson Alook</w:t>
      </w:r>
    </w:p>
    <w:p xmlns:wp14="http://schemas.microsoft.com/office/word/2010/wordml" w:rsidP="07D628FD" wp14:paraId="190C3448" wp14:textId="513733C5">
      <w:pPr>
        <w:spacing w:before="240" w:beforeAutospacing="off" w:after="240" w:afterAutospacing="off"/>
        <w:jc w:val="center"/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11908 – 101 St. | Edmonton, Alberta</w:t>
      </w:r>
    </w:p>
    <w:p xmlns:wp14="http://schemas.microsoft.com/office/word/2010/wordml" w:rsidP="07D628FD" wp14:paraId="618E7FA4" wp14:textId="6ADB8484">
      <w:pPr>
        <w:spacing w:before="240" w:beforeAutospacing="off" w:after="240" w:afterAutospacing="off"/>
        <w:jc w:val="center"/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Email: </w:t>
      </w:r>
      <w:hyperlink r:id="R857aa766ada04989">
        <w:r w:rsidRPr="07D628FD" w:rsidR="639DD7D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Wilsonalook@live.com</w:t>
        </w:r>
      </w:hyperlink>
    </w:p>
    <w:p xmlns:wp14="http://schemas.microsoft.com/office/word/2010/wordml" w:rsidP="07D628FD" wp14:paraId="32004231" wp14:textId="15F0FAA6">
      <w:pPr>
        <w:spacing w:before="240" w:beforeAutospacing="off" w:after="240" w:afterAutospacing="off"/>
        <w:jc w:val="center"/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Phone: 780-471-4525</w:t>
      </w:r>
    </w:p>
    <w:p xmlns:wp14="http://schemas.microsoft.com/office/word/2010/wordml" wp14:paraId="1BD4F63D" wp14:textId="2DA68647"/>
    <w:p xmlns:wp14="http://schemas.microsoft.com/office/word/2010/wordml" w:rsidP="07D628FD" wp14:paraId="30A226D5" wp14:textId="0B9EEFD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Objective</w:t>
      </w:r>
    </w:p>
    <w:p xmlns:wp14="http://schemas.microsoft.com/office/word/2010/wordml" w:rsidP="07D628FD" wp14:paraId="4DBCBB61" wp14:textId="262F2E10">
      <w:pPr>
        <w:spacing w:before="240" w:beforeAutospacing="off" w:after="240" w:afterAutospacing="off"/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Motivated and hardworking individual seeking a full-time </w:t>
      </w: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 Cook</w:t>
      </w: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where I can utilize my skills, learn new techniques, and grow within a dynamic kitchen environment.</w:t>
      </w:r>
    </w:p>
    <w:p xmlns:wp14="http://schemas.microsoft.com/office/word/2010/wordml" wp14:paraId="52414486" wp14:textId="55F38B43"/>
    <w:p xmlns:wp14="http://schemas.microsoft.com/office/word/2010/wordml" w:rsidP="07D628FD" wp14:paraId="037CDC1D" wp14:textId="34F98AD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Skills &amp; Qualifications</w:t>
      </w:r>
    </w:p>
    <w:p xmlns:wp14="http://schemas.microsoft.com/office/word/2010/wordml" w:rsidP="07D628FD" wp14:paraId="7322E80E" wp14:textId="04E132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Basic food preparation and handling knowledge</w:t>
      </w:r>
    </w:p>
    <w:p xmlns:wp14="http://schemas.microsoft.com/office/word/2010/wordml" w:rsidP="07D628FD" wp14:paraId="7CE77BB2" wp14:textId="78DA22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Strong time management and multitasking abilities</w:t>
      </w:r>
    </w:p>
    <w:p xmlns:wp14="http://schemas.microsoft.com/office/word/2010/wordml" w:rsidP="07D628FD" wp14:paraId="2D40ECCD" wp14:textId="2AE447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Quick learner with attention to detail</w:t>
      </w:r>
    </w:p>
    <w:p xmlns:wp14="http://schemas.microsoft.com/office/word/2010/wordml" w:rsidP="07D628FD" wp14:paraId="5F184B8F" wp14:textId="185169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Comfortable working in fast-paced environments</w:t>
      </w:r>
    </w:p>
    <w:p xmlns:wp14="http://schemas.microsoft.com/office/word/2010/wordml" w:rsidP="07D628FD" wp14:paraId="4F36328C" wp14:textId="281851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Experience with cleaning, dishwashing, and janitorial duties</w:t>
      </w:r>
    </w:p>
    <w:p xmlns:wp14="http://schemas.microsoft.com/office/word/2010/wordml" w:rsidP="07D628FD" wp14:paraId="23F13378" wp14:textId="4D4397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Familiar with kitchen safety and sanitation practices</w:t>
      </w:r>
    </w:p>
    <w:p xmlns:wp14="http://schemas.microsoft.com/office/word/2010/wordml" w:rsidP="07D628FD" wp14:paraId="0E679195" wp14:textId="253A178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B03DD57" wp14:textId="007C8C41"/>
    <w:p xmlns:wp14="http://schemas.microsoft.com/office/word/2010/wordml" w:rsidP="07D628FD" wp14:paraId="4AC1340F" wp14:textId="38DFA29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Work Experience</w:t>
      </w:r>
    </w:p>
    <w:p xmlns:wp14="http://schemas.microsoft.com/office/word/2010/wordml" w:rsidP="07D628FD" wp14:paraId="2AFDBB09" wp14:textId="2AFBC8D8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Service Assistant &amp; Dishwasher</w:t>
      </w:r>
    </w:p>
    <w:p xmlns:wp14="http://schemas.microsoft.com/office/word/2010/wordml" w:rsidP="07D628FD" wp14:paraId="4D3C899E" wp14:textId="1EF0D87F">
      <w:pPr>
        <w:spacing w:before="240" w:beforeAutospacing="off" w:after="240" w:afterAutospacing="off"/>
      </w:pP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Denny’s, </w:t>
      </w:r>
      <w:r w:rsidRPr="07D628FD" w:rsidR="639DD7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Level, AB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D628FD" w:rsidR="639DD7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February 2022 – May 2022</w:t>
      </w:r>
    </w:p>
    <w:p xmlns:wp14="http://schemas.microsoft.com/office/word/2010/wordml" w:rsidP="07D628FD" wp14:paraId="3103F989" wp14:textId="458383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Maintained cleanliness in the kitchen and dining areas</w:t>
      </w:r>
    </w:p>
    <w:p xmlns:wp14="http://schemas.microsoft.com/office/word/2010/wordml" w:rsidP="07D628FD" wp14:paraId="73D7F1B5" wp14:textId="0713840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Washed dishes, utensils, and kitchen equipment</w:t>
      </w:r>
    </w:p>
    <w:p xmlns:wp14="http://schemas.microsoft.com/office/word/2010/wordml" w:rsidP="07D628FD" wp14:paraId="776A2E05" wp14:textId="29FDC6F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Assisted kitchen staff with food prep tasks when needed</w:t>
      </w:r>
    </w:p>
    <w:p xmlns:wp14="http://schemas.microsoft.com/office/word/2010/wordml" w:rsidP="07D628FD" wp14:paraId="2B35924A" wp14:textId="5E693A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Ensured proper sanitation and followed food safety guidelines</w:t>
      </w:r>
    </w:p>
    <w:p xmlns:wp14="http://schemas.microsoft.com/office/word/2010/wordml" w:rsidP="07D628FD" wp14:paraId="208AA0DA" wp14:textId="0C6A4EF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Clerk &amp; Janitor/Shelf Stocker</w:t>
      </w:r>
    </w:p>
    <w:p xmlns:wp14="http://schemas.microsoft.com/office/word/2010/wordml" w:rsidP="07D628FD" wp14:paraId="385B2D59" wp14:textId="7B90E93E">
      <w:pPr>
        <w:spacing w:before="240" w:beforeAutospacing="off" w:after="240" w:afterAutospacing="off"/>
      </w:pP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The Bargain Shop, </w:t>
      </w:r>
      <w:r w:rsidRPr="07D628FD" w:rsidR="639DD7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Level, AB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7D628FD" w:rsidR="639DD7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2020 – September 2020</w:t>
      </w:r>
    </w:p>
    <w:p xmlns:wp14="http://schemas.microsoft.com/office/word/2010/wordml" w:rsidP="07D628FD" wp14:paraId="5A2836A4" wp14:textId="26F09A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Managed inventory and restocked merchandise</w:t>
      </w:r>
    </w:p>
    <w:p xmlns:wp14="http://schemas.microsoft.com/office/word/2010/wordml" w:rsidP="07D628FD" wp14:paraId="375BF109" wp14:textId="33C5DC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Maintained cleanliness throughout the store</w:t>
      </w:r>
    </w:p>
    <w:p xmlns:wp14="http://schemas.microsoft.com/office/word/2010/wordml" w:rsidP="07D628FD" wp14:paraId="1FD3CB60" wp14:textId="41AAFA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Assisted customers with inquiries and purchases</w:t>
      </w:r>
    </w:p>
    <w:p xmlns:wp14="http://schemas.microsoft.com/office/word/2010/wordml" w:rsidP="07D628FD" wp14:paraId="15EFED06" wp14:textId="7621E20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Meat Department Associate</w:t>
      </w:r>
    </w:p>
    <w:p xmlns:wp14="http://schemas.microsoft.com/office/word/2010/wordml" w:rsidP="07D628FD" wp14:paraId="599DA527" wp14:textId="207463F2">
      <w:pPr>
        <w:spacing w:before="240" w:beforeAutospacing="off" w:after="240" w:afterAutospacing="off"/>
      </w:pP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High Level Independent Grocers, </w:t>
      </w:r>
      <w:r w:rsidRPr="07D628FD" w:rsidR="639DD7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Level, AB</w:t>
      </w:r>
      <w:r>
        <w:tab/>
      </w:r>
      <w:r>
        <w:tab/>
      </w:r>
      <w:r>
        <w:tab/>
      </w:r>
      <w:r>
        <w:tab/>
      </w:r>
      <w:r>
        <w:tab/>
      </w: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7D628FD" w:rsidR="639DD7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January 2019</w:t>
      </w:r>
    </w:p>
    <w:p xmlns:wp14="http://schemas.microsoft.com/office/word/2010/wordml" w:rsidP="07D628FD" wp14:paraId="484D7757" wp14:textId="0022737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Assisted with cutting, packaging, and displaying meat products</w:t>
      </w:r>
    </w:p>
    <w:p xmlns:wp14="http://schemas.microsoft.com/office/word/2010/wordml" w:rsidP="07D628FD" wp14:paraId="6F4C4FE3" wp14:textId="615F6C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Maintained proper food handling and sanitation standards</w:t>
      </w:r>
    </w:p>
    <w:p xmlns:wp14="http://schemas.microsoft.com/office/word/2010/wordml" w:rsidP="07D628FD" wp14:paraId="0FD0E571" wp14:textId="4580A9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Provided customer service and answered product-related questions</w:t>
      </w:r>
    </w:p>
    <w:p xmlns:wp14="http://schemas.microsoft.com/office/word/2010/wordml" w:rsidP="07D628FD" wp14:paraId="09D4926F" wp14:textId="44334CC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General </w:t>
      </w:r>
      <w:r w:rsidRPr="07D628FD" w:rsidR="7AC10FD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Laborer</w:t>
      </w:r>
    </w:p>
    <w:p xmlns:wp14="http://schemas.microsoft.com/office/word/2010/wordml" w:rsidP="07D628FD" wp14:paraId="2547CA45" wp14:textId="46692A67">
      <w:pPr>
        <w:spacing w:before="240" w:beforeAutospacing="off" w:after="240" w:afterAutospacing="off"/>
      </w:pP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13 Mile Autobody, </w:t>
      </w:r>
      <w:r w:rsidRPr="07D628FD" w:rsidR="639DD7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Level, AB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7D628FD" w:rsidR="639DD7D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October 2018 (Casual Work)</w:t>
      </w:r>
    </w:p>
    <w:p xmlns:wp14="http://schemas.microsoft.com/office/word/2010/wordml" w:rsidP="07D628FD" wp14:paraId="0E3EA766" wp14:textId="440845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Performed janitorial tasks and shop maintenance</w:t>
      </w:r>
    </w:p>
    <w:p xmlns:wp14="http://schemas.microsoft.com/office/word/2010/wordml" w:rsidP="07D628FD" wp14:paraId="63200394" wp14:textId="2F31B0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Assisted</w:t>
      </w: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moving and organizing materials</w:t>
      </w:r>
    </w:p>
    <w:p xmlns:wp14="http://schemas.microsoft.com/office/word/2010/wordml" w:rsidP="07D628FD" wp14:paraId="09D4F787" wp14:textId="5857766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Education</w:t>
      </w:r>
    </w:p>
    <w:p xmlns:wp14="http://schemas.microsoft.com/office/word/2010/wordml" w:rsidP="07D628FD" wp14:paraId="0B34D51A" wp14:textId="65D5D0E2">
      <w:pPr>
        <w:spacing w:before="240" w:beforeAutospacing="off" w:after="240" w:afterAutospacing="off"/>
      </w:pPr>
      <w:r w:rsidRPr="07D628FD" w:rsidR="639DD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High Level Public School, </w:t>
      </w:r>
      <w:r w:rsidRPr="07D628FD" w:rsidR="639DD7D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High Level, AB</w:t>
      </w:r>
    </w:p>
    <w:p xmlns:wp14="http://schemas.microsoft.com/office/word/2010/wordml" w:rsidP="07D628FD" wp14:paraId="19D270B4" wp14:textId="75F5D3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24A9BC6B">
        <w:rPr>
          <w:rFonts w:ascii="Aptos" w:hAnsi="Aptos" w:eastAsia="Aptos" w:cs="Aptos"/>
          <w:noProof w:val="0"/>
          <w:sz w:val="24"/>
          <w:szCs w:val="24"/>
          <w:lang w:val="en-US"/>
        </w:rPr>
        <w:t>High School Diploma</w:t>
      </w: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, June 2016</w:t>
      </w:r>
    </w:p>
    <w:p xmlns:wp14="http://schemas.microsoft.com/office/word/2010/wordml" wp14:paraId="1BF684A1" wp14:textId="7A9D6B54"/>
    <w:p xmlns:wp14="http://schemas.microsoft.com/office/word/2010/wordml" w:rsidP="07D628FD" wp14:paraId="1E1319B0" wp14:textId="780299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7D628FD" w:rsidR="639DD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Additional Training</w:t>
      </w:r>
    </w:p>
    <w:p xmlns:wp14="http://schemas.microsoft.com/office/word/2010/wordml" w:rsidP="07D628FD" wp14:paraId="2C078E63" wp14:textId="0BD4A1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>Corcan</w:t>
      </w:r>
      <w:r w:rsidRPr="07D628FD" w:rsidR="639DD7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Training (Carpentry: Wood Framing, Blueprint Reading, Pre-employment Carpentry)</w:t>
      </w:r>
    </w:p>
    <w:p w:rsidR="07D628FD" w:rsidP="07D628FD" w:rsidRDefault="07D628FD" w14:paraId="29C38B7F" w14:textId="52BBAB6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50E6F37" w:rsidP="07D628FD" w:rsidRDefault="550E6F37" w14:paraId="33BF57A1" w14:textId="492C50C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7D628FD" w:rsidR="550E6F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Hobbies</w:t>
      </w:r>
    </w:p>
    <w:p w:rsidR="550E6F37" w:rsidP="07D628FD" w:rsidRDefault="550E6F37" w14:paraId="745B4471" w14:textId="3ABD2E7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07D628FD" w:rsidR="550E6F3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Computer gaming</w:t>
      </w:r>
    </w:p>
    <w:p w:rsidR="550E6F37" w:rsidP="07D628FD" w:rsidRDefault="550E6F37" w14:paraId="1E5DD7A0" w14:textId="55CD42E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07D628FD" w:rsidR="550E6F3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Art (Drawing with pencils &amp; Digital art)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M9amGz2/vIQJD" int2:id="XT24yDRP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b25c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5cb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2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dcc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028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f48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266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f56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76c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BDE82"/>
    <w:rsid w:val="05C4C344"/>
    <w:rsid w:val="07D628FD"/>
    <w:rsid w:val="0AC2C4C5"/>
    <w:rsid w:val="0B33736F"/>
    <w:rsid w:val="0F6852DA"/>
    <w:rsid w:val="10294936"/>
    <w:rsid w:val="13F20C29"/>
    <w:rsid w:val="141F5703"/>
    <w:rsid w:val="1757A51D"/>
    <w:rsid w:val="19272B26"/>
    <w:rsid w:val="1F5BDE82"/>
    <w:rsid w:val="20BB31E7"/>
    <w:rsid w:val="24A9BC6B"/>
    <w:rsid w:val="25DACF29"/>
    <w:rsid w:val="276C5357"/>
    <w:rsid w:val="2ECF0E30"/>
    <w:rsid w:val="37B8AAEC"/>
    <w:rsid w:val="43625F4E"/>
    <w:rsid w:val="474CF8D4"/>
    <w:rsid w:val="4CEB169D"/>
    <w:rsid w:val="51BCEA72"/>
    <w:rsid w:val="550E6F37"/>
    <w:rsid w:val="5573C266"/>
    <w:rsid w:val="582CF5F4"/>
    <w:rsid w:val="5B33658B"/>
    <w:rsid w:val="5EB1E454"/>
    <w:rsid w:val="5F2EA8F7"/>
    <w:rsid w:val="62956A75"/>
    <w:rsid w:val="639DD7DF"/>
    <w:rsid w:val="661A023E"/>
    <w:rsid w:val="6F816778"/>
    <w:rsid w:val="7836DAC6"/>
    <w:rsid w:val="7AC10FDB"/>
    <w:rsid w:val="7BBBAD2E"/>
    <w:rsid w:val="7C6EC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DE82"/>
  <w15:chartTrackingRefBased/>
  <w15:docId w15:val="{CA59BE08-CA2B-4DE3-9639-116CD3811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7D628F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7D628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Wilsonalook@live.com" TargetMode="External" Id="R857aa766ada04989" /><Relationship Type="http://schemas.microsoft.com/office/2020/10/relationships/intelligence" Target="intelligence2.xml" Id="R1fcdbd7120d14514" /><Relationship Type="http://schemas.openxmlformats.org/officeDocument/2006/relationships/numbering" Target="numbering.xml" Id="R214ad4cc15c24a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2025-04-01T19:37:33.5462365Z</dcterms:created>
  <dcterms:modified xsi:type="dcterms:W3CDTF">2025-04-01T21:51:03.5064700Z</dcterms:modified>
  <dc:creator>wilson Alook</dc:creator>
  <lastModifiedBy>wilson Alook</lastModifiedBy>
</coreProperties>
</file>