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7CDBE" w14:textId="1BB4109A" w:rsidR="00D8677E" w:rsidRPr="00EB4CF7" w:rsidRDefault="00522AF2" w:rsidP="0053648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Harpreet</w:t>
      </w:r>
      <w:r w:rsidR="006D25CD" w:rsidRPr="00EB4CF7">
        <w:rPr>
          <w:rFonts w:ascii="Times New Roman" w:hAnsi="Times New Roman" w:cs="Times New Roman"/>
          <w:sz w:val="24"/>
          <w:szCs w:val="24"/>
        </w:rPr>
        <w:t xml:space="preserve"> Kaur</w:t>
      </w:r>
    </w:p>
    <w:p w14:paraId="497CCE43" w14:textId="5675AAC1" w:rsidR="00D8677E" w:rsidRPr="00EB4CF7" w:rsidRDefault="0083104B" w:rsidP="0053648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CF7">
        <w:rPr>
          <w:rFonts w:ascii="Times New Roman" w:hAnsi="Times New Roman" w:cs="Times New Roman"/>
          <w:sz w:val="24"/>
          <w:szCs w:val="24"/>
        </w:rPr>
        <w:t>3736 Weidle Crescent SW</w:t>
      </w:r>
    </w:p>
    <w:p w14:paraId="5401AAD1" w14:textId="22382CDC" w:rsidR="00D8677E" w:rsidRPr="00EB4CF7" w:rsidRDefault="00D8677E" w:rsidP="0053648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CF7">
        <w:rPr>
          <w:rFonts w:ascii="Times New Roman" w:hAnsi="Times New Roman" w:cs="Times New Roman"/>
          <w:sz w:val="24"/>
          <w:szCs w:val="24"/>
        </w:rPr>
        <w:t xml:space="preserve">Edmonton, AB </w:t>
      </w:r>
      <w:r w:rsidR="0083104B" w:rsidRPr="00EB4CF7">
        <w:rPr>
          <w:rFonts w:ascii="Times New Roman" w:hAnsi="Times New Roman" w:cs="Times New Roman"/>
          <w:sz w:val="24"/>
          <w:szCs w:val="24"/>
        </w:rPr>
        <w:t>T6X 2E2</w:t>
      </w:r>
    </w:p>
    <w:p w14:paraId="5F0302E5" w14:textId="5DF44752" w:rsidR="00D8677E" w:rsidRPr="00EB4CF7" w:rsidRDefault="00D8677E" w:rsidP="0053648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CF7">
        <w:rPr>
          <w:rFonts w:ascii="Times New Roman" w:hAnsi="Times New Roman" w:cs="Times New Roman"/>
          <w:sz w:val="24"/>
          <w:szCs w:val="24"/>
        </w:rPr>
        <w:t xml:space="preserve">Mobile: </w:t>
      </w:r>
      <w:r w:rsidR="00522AF2">
        <w:rPr>
          <w:rFonts w:ascii="Times New Roman" w:hAnsi="Times New Roman" w:cs="Times New Roman"/>
          <w:sz w:val="24"/>
          <w:szCs w:val="24"/>
        </w:rPr>
        <w:t>825-888-1542</w:t>
      </w:r>
    </w:p>
    <w:p w14:paraId="1192E569" w14:textId="35E99F81" w:rsidR="00D8677E" w:rsidRPr="00EB4CF7" w:rsidRDefault="00D8677E" w:rsidP="0053648A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4CF7">
        <w:rPr>
          <w:rFonts w:ascii="Times New Roman" w:hAnsi="Times New Roman" w:cs="Times New Roman"/>
          <w:sz w:val="24"/>
          <w:szCs w:val="24"/>
        </w:rPr>
        <w:t xml:space="preserve">E-mail: </w:t>
      </w:r>
      <w:r w:rsidR="00522AF2">
        <w:rPr>
          <w:rFonts w:ascii="Times New Roman" w:hAnsi="Times New Roman" w:cs="Times New Roman"/>
          <w:sz w:val="24"/>
          <w:szCs w:val="24"/>
        </w:rPr>
        <w:t>harpreetkailey10</w:t>
      </w:r>
      <w:r w:rsidR="00E33D69">
        <w:rPr>
          <w:rFonts w:ascii="Times New Roman" w:hAnsi="Times New Roman" w:cs="Times New Roman"/>
          <w:sz w:val="24"/>
          <w:szCs w:val="24"/>
        </w:rPr>
        <w:t>@gmail.com</w:t>
      </w:r>
    </w:p>
    <w:p w14:paraId="036E887A" w14:textId="77777777" w:rsidR="00CE1587" w:rsidRDefault="00CE1587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99599C" w14:textId="12048DB1" w:rsidR="00D8677E" w:rsidRDefault="00D8677E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>Summary</w:t>
      </w: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0C95357F" w14:textId="06CE9F1E" w:rsidR="00E33D69" w:rsidRPr="009704E5" w:rsidRDefault="00537C86" w:rsidP="009704E5">
      <w:pPr>
        <w:pStyle w:val="header2"/>
        <w:numPr>
          <w:ilvl w:val="0"/>
          <w:numId w:val="3"/>
        </w:numPr>
        <w:spacing w:line="360" w:lineRule="auto"/>
        <w:jc w:val="both"/>
        <w:rPr>
          <w:rFonts w:ascii="Times New Roman" w:eastAsiaTheme="minorEastAsia" w:hAnsi="Times New Roman"/>
          <w:b w:val="0"/>
          <w:bCs w:val="0"/>
          <w:lang w:val="en-GB"/>
        </w:rPr>
      </w:pP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I am an analytical person with interpersonal skills and capable of communicating effectively. I </w:t>
      </w:r>
      <w:r w:rsidR="008539C0" w:rsidRPr="009F4F81">
        <w:rPr>
          <w:rFonts w:ascii="Times New Roman" w:eastAsiaTheme="minorEastAsia" w:hAnsi="Times New Roman"/>
          <w:b w:val="0"/>
          <w:bCs w:val="0"/>
          <w:lang w:val="en-GB"/>
        </w:rPr>
        <w:t>can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work both in a team and independently. I’m a highly organized, committed, and motivated </w:t>
      </w:r>
      <w:r w:rsidR="00706D40" w:rsidRPr="00706D40">
        <w:rPr>
          <w:rFonts w:ascii="Times New Roman" w:hAnsi="Times New Roman"/>
        </w:rPr>
        <w:t xml:space="preserve">Receptionist &amp; Customer </w:t>
      </w:r>
      <w:r w:rsidR="00706D40" w:rsidRPr="00706D40">
        <w:rPr>
          <w:rFonts w:ascii="Times New Roman" w:hAnsi="Times New Roman"/>
          <w:bCs w:val="0"/>
        </w:rPr>
        <w:t>Services</w:t>
      </w:r>
      <w:r w:rsidR="008539C0" w:rsidRPr="00706D40">
        <w:rPr>
          <w:rFonts w:ascii="Times New Roman" w:eastAsiaTheme="minorEastAsia" w:hAnsi="Times New Roman"/>
          <w:b w:val="0"/>
          <w:bCs w:val="0"/>
          <w:lang w:val="en-GB"/>
        </w:rPr>
        <w:t>,</w:t>
      </w:r>
      <w:r w:rsidR="008539C0" w:rsidRPr="00AC704E">
        <w:rPr>
          <w:rFonts w:ascii="Times New Roman" w:eastAsiaTheme="minorEastAsia" w:hAnsi="Times New Roman"/>
          <w:b w:val="0"/>
          <w:bCs w:val="0"/>
          <w:lang w:val="en-GB"/>
        </w:rPr>
        <w:t xml:space="preserve"> </w:t>
      </w:r>
      <w:r w:rsidR="00AC704E" w:rsidRPr="00AC704E">
        <w:rPr>
          <w:rFonts w:ascii="Times New Roman" w:hAnsi="Times New Roman"/>
          <w:bCs w:val="0"/>
        </w:rPr>
        <w:t xml:space="preserve">Salesperson &amp; </w:t>
      </w:r>
      <w:r w:rsidR="00C4735E" w:rsidRPr="00AC704E">
        <w:rPr>
          <w:rFonts w:ascii="Times New Roman" w:hAnsi="Times New Roman"/>
          <w:bCs w:val="0"/>
        </w:rPr>
        <w:t>Cashier,</w:t>
      </w:r>
      <w:r w:rsidR="00AC704E">
        <w:rPr>
          <w:rFonts w:ascii="Times New Roman" w:eastAsiaTheme="minorEastAsia" w:hAnsi="Times New Roman"/>
          <w:b w:val="0"/>
          <w:bCs w:val="0"/>
          <w:lang w:val="en-GB"/>
        </w:rPr>
        <w:t xml:space="preserve"> </w:t>
      </w:r>
      <w:r w:rsidR="00C4735E">
        <w:rPr>
          <w:rFonts w:ascii="Times New Roman" w:eastAsiaTheme="minorEastAsia" w:hAnsi="Times New Roman"/>
          <w:lang w:val="en-GB"/>
        </w:rPr>
        <w:t>Restaurant Team Member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with exceptional</w:t>
      </w:r>
      <w:r w:rsidR="00CE1587">
        <w:rPr>
          <w:rFonts w:ascii="Times New Roman" w:eastAsiaTheme="minorEastAsia" w:hAnsi="Times New Roman"/>
          <w:b w:val="0"/>
          <w:bCs w:val="0"/>
          <w:lang w:val="en-GB"/>
        </w:rPr>
        <w:t xml:space="preserve"> 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>decision- making skills</w:t>
      </w:r>
      <w:r w:rsidR="00CE1587">
        <w:rPr>
          <w:rFonts w:ascii="Times New Roman" w:eastAsiaTheme="minorEastAsia" w:hAnsi="Times New Roman"/>
          <w:b w:val="0"/>
          <w:bCs w:val="0"/>
          <w:lang w:val="en-GB"/>
        </w:rPr>
        <w:t xml:space="preserve">. I'm a </w:t>
      </w:r>
      <w:r w:rsidR="00C17673" w:rsidRPr="009F4F81">
        <w:rPr>
          <w:rFonts w:ascii="Times New Roman" w:eastAsiaTheme="minorEastAsia" w:hAnsi="Times New Roman"/>
          <w:b w:val="0"/>
          <w:bCs w:val="0"/>
          <w:lang w:val="en-GB"/>
        </w:rPr>
        <w:t>self-starter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with professional manner, energetic, critical </w:t>
      </w:r>
      <w:r w:rsidR="009704E5" w:rsidRPr="009F4F81">
        <w:rPr>
          <w:rFonts w:ascii="Times New Roman" w:eastAsiaTheme="minorEastAsia" w:hAnsi="Times New Roman"/>
          <w:b w:val="0"/>
          <w:bCs w:val="0"/>
          <w:lang w:val="en-GB"/>
        </w:rPr>
        <w:t>thinker</w:t>
      </w:r>
      <w:r w:rsidR="009704E5">
        <w:rPr>
          <w:rFonts w:ascii="Times New Roman" w:eastAsiaTheme="minorEastAsia" w:hAnsi="Times New Roman"/>
          <w:b w:val="0"/>
          <w:bCs w:val="0"/>
          <w:lang w:val="en-GB"/>
        </w:rPr>
        <w:t>,</w:t>
      </w:r>
      <w:r w:rsidR="009704E5"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listen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attentively, communicate </w:t>
      </w:r>
      <w:r w:rsidR="009F4F81" w:rsidRPr="009F4F81">
        <w:rPr>
          <w:rFonts w:ascii="Times New Roman" w:eastAsiaTheme="minorEastAsia" w:hAnsi="Times New Roman"/>
          <w:b w:val="0"/>
          <w:bCs w:val="0"/>
          <w:lang w:val="en-GB"/>
        </w:rPr>
        <w:t>persuasively,</w:t>
      </w:r>
      <w:r w:rsidRPr="009F4F81">
        <w:rPr>
          <w:rFonts w:ascii="Times New Roman" w:eastAsiaTheme="minorEastAsia" w:hAnsi="Times New Roman"/>
          <w:b w:val="0"/>
          <w:bCs w:val="0"/>
          <w:lang w:val="en-GB"/>
        </w:rPr>
        <w:t xml:space="preserve"> and follow through diligently. Other strengths include punctuality and honesty.</w:t>
      </w:r>
    </w:p>
    <w:p w14:paraId="12BBEAAC" w14:textId="01282612" w:rsidR="00A91C8E" w:rsidRPr="00EB4CF7" w:rsidRDefault="00D8677E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>Education</w:t>
      </w: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01D1A6CE" w14:textId="5C4DB319" w:rsidR="00D8677E" w:rsidRDefault="00522AF2" w:rsidP="009704E5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Pursuing </w:t>
      </w:r>
      <w:r w:rsidR="00904BB9">
        <w:rPr>
          <w:rFonts w:ascii="Times New Roman" w:hAnsi="Times New Roman" w:cs="Times New Roman"/>
          <w:sz w:val="24"/>
          <w:szCs w:val="24"/>
          <w:lang w:val="en-GB"/>
        </w:rPr>
        <w:t xml:space="preserve">Post Graduation </w:t>
      </w:r>
      <w:r>
        <w:rPr>
          <w:rFonts w:ascii="Times New Roman" w:hAnsi="Times New Roman" w:cs="Times New Roman"/>
          <w:sz w:val="24"/>
          <w:szCs w:val="24"/>
          <w:lang w:val="en-GB"/>
        </w:rPr>
        <w:t>Diploma (Full Stack Web Development &amp; Professional Communication</w:t>
      </w:r>
      <w:r w:rsidR="00277A37">
        <w:rPr>
          <w:rFonts w:ascii="Times New Roman" w:hAnsi="Times New Roman" w:cs="Times New Roman"/>
          <w:sz w:val="24"/>
          <w:szCs w:val="24"/>
          <w:lang w:val="en-GB"/>
        </w:rPr>
        <w:t xml:space="preserve"> at MACEWAN UNIVERSITY</w:t>
      </w:r>
      <w:r w:rsidR="00C17673">
        <w:rPr>
          <w:rFonts w:ascii="Times New Roman" w:hAnsi="Times New Roman" w:cs="Times New Roman"/>
          <w:sz w:val="24"/>
          <w:szCs w:val="24"/>
          <w:lang w:val="en-GB"/>
        </w:rPr>
        <w:t>, Edmonton, Canada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42BC369A" w14:textId="3D21485C" w:rsidR="00522AF2" w:rsidRDefault="00522AF2" w:rsidP="009704E5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Master of Science 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(</w:t>
      </w:r>
      <w:r>
        <w:rPr>
          <w:rFonts w:ascii="Times New Roman" w:hAnsi="Times New Roman" w:cs="Times New Roman"/>
          <w:sz w:val="24"/>
          <w:szCs w:val="24"/>
          <w:lang w:val="en-GB"/>
        </w:rPr>
        <w:t>Computer Science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) GNDU</w:t>
      </w:r>
      <w:r>
        <w:rPr>
          <w:rFonts w:ascii="Times New Roman" w:hAnsi="Times New Roman" w:cs="Times New Roman"/>
          <w:sz w:val="24"/>
          <w:szCs w:val="24"/>
          <w:lang w:val="en-GB"/>
        </w:rPr>
        <w:t>, Amritsar, India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GB"/>
        </w:rPr>
        <w:t>2017-2019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0BFCD16" w14:textId="0715D8B8" w:rsidR="00CE1587" w:rsidRDefault="006D25CD" w:rsidP="009704E5">
      <w:pPr>
        <w:pStyle w:val="ListParagraph"/>
        <w:numPr>
          <w:ilvl w:val="0"/>
          <w:numId w:val="4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EB4CF7">
        <w:rPr>
          <w:rFonts w:ascii="Times New Roman" w:hAnsi="Times New Roman" w:cs="Times New Roman"/>
          <w:sz w:val="24"/>
          <w:szCs w:val="24"/>
          <w:lang w:val="en-GB"/>
        </w:rPr>
        <w:t xml:space="preserve">Bachelor of </w:t>
      </w:r>
      <w:r w:rsidR="00CE158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cience (</w:t>
      </w:r>
      <w:r w:rsidR="00522AF2">
        <w:rPr>
          <w:rFonts w:ascii="Times New Roman" w:hAnsi="Times New Roman" w:cs="Times New Roman"/>
          <w:sz w:val="24"/>
          <w:szCs w:val="24"/>
          <w:lang w:val="en-GB"/>
        </w:rPr>
        <w:t>Computer Science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) GNDU</w:t>
      </w:r>
      <w:r w:rsidR="00EB4CF7">
        <w:rPr>
          <w:rFonts w:ascii="Times New Roman" w:hAnsi="Times New Roman" w:cs="Times New Roman"/>
          <w:sz w:val="24"/>
          <w:szCs w:val="24"/>
          <w:lang w:val="en-GB"/>
        </w:rPr>
        <w:t>, Amritsar, India</w:t>
      </w:r>
      <w:r w:rsidR="002E2BEF" w:rsidRPr="00EB4CF7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Pr="00EB4CF7">
        <w:rPr>
          <w:rFonts w:ascii="Times New Roman" w:hAnsi="Times New Roman" w:cs="Times New Roman"/>
          <w:sz w:val="24"/>
          <w:szCs w:val="24"/>
          <w:lang w:val="en-GB"/>
        </w:rPr>
        <w:t>20</w:t>
      </w:r>
      <w:r w:rsidR="00522AF2">
        <w:rPr>
          <w:rFonts w:ascii="Times New Roman" w:hAnsi="Times New Roman" w:cs="Times New Roman"/>
          <w:sz w:val="24"/>
          <w:szCs w:val="24"/>
          <w:lang w:val="en-GB"/>
        </w:rPr>
        <w:t>14-2017</w:t>
      </w:r>
      <w:r w:rsidR="002E2BEF" w:rsidRPr="00EB4CF7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D90B6D8" w14:textId="77777777" w:rsidR="009704E5" w:rsidRPr="009704E5" w:rsidRDefault="009704E5" w:rsidP="009704E5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65BA541" w14:textId="579C6462" w:rsidR="00D8677E" w:rsidRPr="00EB4CF7" w:rsidRDefault="00D8677E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14:paraId="2C6BE437" w14:textId="10E80C43" w:rsidR="005C0D2F" w:rsidRPr="002F197A" w:rsidRDefault="00522AF2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Travel Tip, </w:t>
      </w:r>
      <w:r w:rsidR="00F2545E">
        <w:rPr>
          <w:rFonts w:ascii="Times New Roman" w:hAnsi="Times New Roman" w:cs="Times New Roman"/>
          <w:b/>
          <w:sz w:val="24"/>
          <w:szCs w:val="24"/>
        </w:rPr>
        <w:t xml:space="preserve">Amritsar, Punjab, </w:t>
      </w:r>
      <w:r>
        <w:rPr>
          <w:rFonts w:ascii="Times New Roman" w:hAnsi="Times New Roman" w:cs="Times New Roman"/>
          <w:b/>
          <w:sz w:val="24"/>
          <w:szCs w:val="24"/>
        </w:rPr>
        <w:t>India</w:t>
      </w:r>
      <w:r w:rsidR="0082156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1F87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January 2023 to July 2024</w:t>
      </w:r>
      <w:r w:rsidR="00C91F87">
        <w:rPr>
          <w:rFonts w:ascii="Times New Roman" w:hAnsi="Times New Roman" w:cs="Times New Roman"/>
          <w:b/>
          <w:sz w:val="24"/>
          <w:szCs w:val="24"/>
        </w:rPr>
        <w:t>)</w:t>
      </w:r>
    </w:p>
    <w:p w14:paraId="5B3F9B00" w14:textId="2DC49EC6" w:rsidR="00177B53" w:rsidRPr="009704E5" w:rsidRDefault="00B156BB" w:rsidP="00EB4CF7">
      <w:p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Receptionist</w:t>
      </w:r>
      <w:r w:rsidR="005B6000">
        <w:rPr>
          <w:rFonts w:ascii="Times New Roman" w:hAnsi="Times New Roman" w:cs="Times New Roman"/>
          <w:bCs/>
          <w:sz w:val="24"/>
          <w:szCs w:val="24"/>
          <w:u w:val="single"/>
        </w:rPr>
        <w:t xml:space="preserve"> &amp; Customer </w:t>
      </w:r>
      <w:r w:rsidR="00706D40">
        <w:rPr>
          <w:rFonts w:ascii="Times New Roman" w:hAnsi="Times New Roman" w:cs="Times New Roman"/>
          <w:bCs/>
          <w:sz w:val="24"/>
          <w:szCs w:val="24"/>
          <w:u w:val="single"/>
        </w:rPr>
        <w:t>Services: -</w:t>
      </w:r>
    </w:p>
    <w:p w14:paraId="4B9B42BD" w14:textId="0EAA486E" w:rsidR="0042000E" w:rsidRPr="00177B53" w:rsidRDefault="0042000E" w:rsidP="009704E5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B53">
        <w:rPr>
          <w:rFonts w:ascii="Times New Roman" w:hAnsi="Times New Roman" w:cs="Times New Roman"/>
          <w:bCs/>
          <w:sz w:val="24"/>
          <w:szCs w:val="24"/>
        </w:rPr>
        <w:t>Receiving and making calls</w:t>
      </w:r>
      <w:r w:rsidR="00B156B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B029A1" w14:textId="21C319CD" w:rsidR="00E33D69" w:rsidRDefault="0052579B" w:rsidP="009704E5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52579B">
        <w:rPr>
          <w:rFonts w:ascii="Times New Roman" w:hAnsi="Times New Roman" w:cs="Times New Roman"/>
          <w:bCs/>
          <w:sz w:val="24"/>
          <w:szCs w:val="24"/>
        </w:rPr>
        <w:t xml:space="preserve">anaging and updating </w:t>
      </w:r>
      <w:r w:rsidR="0053648A">
        <w:rPr>
          <w:rFonts w:ascii="Times New Roman" w:hAnsi="Times New Roman" w:cs="Times New Roman"/>
          <w:bCs/>
          <w:sz w:val="24"/>
          <w:szCs w:val="24"/>
        </w:rPr>
        <w:t>all c</w:t>
      </w:r>
      <w:r w:rsidR="00B156BB">
        <w:rPr>
          <w:rFonts w:ascii="Times New Roman" w:hAnsi="Times New Roman" w:cs="Times New Roman"/>
          <w:bCs/>
          <w:sz w:val="24"/>
          <w:szCs w:val="24"/>
        </w:rPr>
        <w:t>ustomer</w:t>
      </w:r>
      <w:r w:rsidR="00726FF7">
        <w:rPr>
          <w:rFonts w:ascii="Times New Roman" w:hAnsi="Times New Roman" w:cs="Times New Roman"/>
          <w:bCs/>
          <w:sz w:val="24"/>
          <w:szCs w:val="24"/>
        </w:rPr>
        <w:t>’s</w:t>
      </w:r>
      <w:r w:rsidRPr="0052579B">
        <w:rPr>
          <w:rFonts w:ascii="Times New Roman" w:hAnsi="Times New Roman" w:cs="Times New Roman"/>
          <w:bCs/>
          <w:sz w:val="24"/>
          <w:szCs w:val="24"/>
        </w:rPr>
        <w:t xml:space="preserve"> records</w:t>
      </w:r>
    </w:p>
    <w:p w14:paraId="04A654B0" w14:textId="3BA79D12" w:rsidR="007058DF" w:rsidRDefault="007058DF" w:rsidP="009704E5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77B53">
        <w:rPr>
          <w:rFonts w:ascii="Times New Roman" w:hAnsi="Times New Roman" w:cs="Times New Roman"/>
          <w:bCs/>
          <w:sz w:val="24"/>
          <w:szCs w:val="24"/>
        </w:rPr>
        <w:t xml:space="preserve">Attending </w:t>
      </w:r>
      <w:r w:rsidR="00B156BB">
        <w:rPr>
          <w:rFonts w:ascii="Times New Roman" w:hAnsi="Times New Roman" w:cs="Times New Roman"/>
          <w:bCs/>
          <w:sz w:val="24"/>
          <w:szCs w:val="24"/>
        </w:rPr>
        <w:t>customer</w:t>
      </w:r>
      <w:r w:rsidRPr="00177B53">
        <w:rPr>
          <w:rFonts w:ascii="Times New Roman" w:hAnsi="Times New Roman" w:cs="Times New Roman"/>
          <w:bCs/>
          <w:sz w:val="24"/>
          <w:szCs w:val="24"/>
        </w:rPr>
        <w:t xml:space="preserve"> and giving them all necessary information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16E4EA65" w14:textId="0B6C437D" w:rsidR="00B156BB" w:rsidRDefault="00B156BB" w:rsidP="00B156BB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Resolving issues and handling customer’s complaints.</w:t>
      </w:r>
    </w:p>
    <w:p w14:paraId="4A20A898" w14:textId="3D7A7165" w:rsidR="00B156BB" w:rsidRPr="00B156BB" w:rsidRDefault="00B156BB" w:rsidP="00B156BB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Collecting customer feedback.</w:t>
      </w:r>
    </w:p>
    <w:p w14:paraId="753F4219" w14:textId="08D243D7" w:rsidR="009704E5" w:rsidRDefault="007058DF" w:rsidP="0053648A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Daily </w:t>
      </w:r>
      <w:r w:rsidR="009704E5">
        <w:rPr>
          <w:rFonts w:ascii="Times New Roman" w:hAnsi="Times New Roman" w:cs="Times New Roman"/>
          <w:bCs/>
          <w:sz w:val="24"/>
          <w:szCs w:val="24"/>
        </w:rPr>
        <w:t xml:space="preserve">send </w:t>
      </w:r>
      <w:r>
        <w:rPr>
          <w:rFonts w:ascii="Times New Roman" w:hAnsi="Times New Roman" w:cs="Times New Roman"/>
          <w:bCs/>
          <w:sz w:val="24"/>
          <w:szCs w:val="24"/>
        </w:rPr>
        <w:t xml:space="preserve">work </w:t>
      </w:r>
      <w:r w:rsidR="009704E5">
        <w:rPr>
          <w:rFonts w:ascii="Times New Roman" w:hAnsi="Times New Roman" w:cs="Times New Roman"/>
          <w:bCs/>
          <w:sz w:val="24"/>
          <w:szCs w:val="24"/>
        </w:rPr>
        <w:t>r</w:t>
      </w:r>
      <w:r w:rsidR="00230B6C">
        <w:rPr>
          <w:rFonts w:ascii="Times New Roman" w:hAnsi="Times New Roman" w:cs="Times New Roman"/>
          <w:bCs/>
          <w:sz w:val="24"/>
          <w:szCs w:val="24"/>
        </w:rPr>
        <w:t>eport to Manager</w:t>
      </w:r>
      <w:r w:rsidR="0053648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E236D96" w14:textId="77777777" w:rsidR="002E5AB5" w:rsidRDefault="002E5AB5" w:rsidP="002E5AB5">
      <w:pPr>
        <w:pStyle w:val="ListParagraph"/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MS (Word, Excel, PowerPoint) </w:t>
      </w:r>
    </w:p>
    <w:p w14:paraId="4720BDF0" w14:textId="77777777" w:rsidR="002E5AB5" w:rsidRPr="0053648A" w:rsidRDefault="002E5AB5" w:rsidP="002E5AB5">
      <w:pPr>
        <w:pStyle w:val="ListParagraph"/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2592C57" w14:textId="11D224C3" w:rsidR="005C0D2F" w:rsidRPr="00F2545E" w:rsidRDefault="00F2545E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D6F3B">
        <w:rPr>
          <w:rFonts w:ascii="Times New Roman" w:hAnsi="Times New Roman" w:cs="Times New Roman"/>
          <w:b/>
          <w:sz w:val="24"/>
          <w:szCs w:val="24"/>
        </w:rPr>
        <w:t xml:space="preserve">Step &amp; </w:t>
      </w:r>
      <w:proofErr w:type="gramStart"/>
      <w:r w:rsidR="001D6F3B">
        <w:rPr>
          <w:rFonts w:ascii="Times New Roman" w:hAnsi="Times New Roman" w:cs="Times New Roman"/>
          <w:b/>
          <w:sz w:val="24"/>
          <w:szCs w:val="24"/>
        </w:rPr>
        <w:t xml:space="preserve">See 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D40">
        <w:rPr>
          <w:rFonts w:ascii="Times New Roman" w:hAnsi="Times New Roman" w:cs="Times New Roman"/>
          <w:b/>
          <w:sz w:val="24"/>
          <w:szCs w:val="24"/>
        </w:rPr>
        <w:t xml:space="preserve">Amritsar, </w:t>
      </w:r>
      <w:r w:rsidR="00F8723A">
        <w:rPr>
          <w:rFonts w:ascii="Times New Roman" w:hAnsi="Times New Roman" w:cs="Times New Roman"/>
          <w:b/>
          <w:sz w:val="24"/>
          <w:szCs w:val="24"/>
        </w:rPr>
        <w:t>Punjab,</w:t>
      </w:r>
      <w:r>
        <w:rPr>
          <w:rFonts w:ascii="Times New Roman" w:hAnsi="Times New Roman" w:cs="Times New Roman"/>
          <w:b/>
          <w:sz w:val="24"/>
          <w:szCs w:val="24"/>
        </w:rPr>
        <w:t xml:space="preserve"> India</w:t>
      </w:r>
      <w:r w:rsidR="007058DF">
        <w:rPr>
          <w:rFonts w:ascii="Times New Roman" w:hAnsi="Times New Roman" w:cs="Times New Roman"/>
          <w:b/>
          <w:sz w:val="24"/>
          <w:szCs w:val="24"/>
        </w:rPr>
        <w:t xml:space="preserve"> (November 2021 to </w:t>
      </w:r>
      <w:r w:rsidR="002E5AB5">
        <w:rPr>
          <w:rFonts w:ascii="Times New Roman" w:hAnsi="Times New Roman" w:cs="Times New Roman"/>
          <w:b/>
          <w:sz w:val="24"/>
          <w:szCs w:val="24"/>
        </w:rPr>
        <w:t>December</w:t>
      </w:r>
      <w:r w:rsidR="007058D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2E5AB5">
        <w:rPr>
          <w:rFonts w:ascii="Times New Roman" w:hAnsi="Times New Roman" w:cs="Times New Roman"/>
          <w:b/>
          <w:sz w:val="24"/>
          <w:szCs w:val="24"/>
        </w:rPr>
        <w:t>2</w:t>
      </w:r>
      <w:r w:rsidR="007058DF">
        <w:rPr>
          <w:rFonts w:ascii="Times New Roman" w:hAnsi="Times New Roman" w:cs="Times New Roman"/>
          <w:b/>
          <w:sz w:val="24"/>
          <w:szCs w:val="24"/>
        </w:rPr>
        <w:t>)</w:t>
      </w:r>
    </w:p>
    <w:p w14:paraId="6BBE4A95" w14:textId="30418D73" w:rsidR="00F2545E" w:rsidRPr="009704E5" w:rsidRDefault="00F2545E" w:rsidP="00F2545E">
      <w:pPr>
        <w:spacing w:after="120" w:line="480" w:lineRule="auto"/>
        <w:jc w:val="both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6D40">
        <w:rPr>
          <w:rFonts w:ascii="Times New Roman" w:hAnsi="Times New Roman" w:cs="Times New Roman"/>
          <w:bCs/>
          <w:sz w:val="24"/>
          <w:szCs w:val="24"/>
          <w:u w:val="single"/>
        </w:rPr>
        <w:t>Sales</w:t>
      </w:r>
      <w:r w:rsidR="00A140E2">
        <w:rPr>
          <w:rFonts w:ascii="Times New Roman" w:hAnsi="Times New Roman" w:cs="Times New Roman"/>
          <w:bCs/>
          <w:sz w:val="24"/>
          <w:szCs w:val="24"/>
          <w:u w:val="single"/>
        </w:rPr>
        <w:t>person</w:t>
      </w:r>
      <w:r w:rsidR="002E5AB5">
        <w:rPr>
          <w:rFonts w:ascii="Times New Roman" w:hAnsi="Times New Roman" w:cs="Times New Roman"/>
          <w:bCs/>
          <w:sz w:val="24"/>
          <w:szCs w:val="24"/>
          <w:u w:val="single"/>
        </w:rPr>
        <w:t xml:space="preserve"> &amp; Cashier </w:t>
      </w:r>
      <w:r w:rsidRPr="009704E5">
        <w:rPr>
          <w:rFonts w:ascii="Times New Roman" w:hAnsi="Times New Roman" w:cs="Times New Roman"/>
          <w:bCs/>
          <w:sz w:val="24"/>
          <w:szCs w:val="24"/>
          <w:u w:val="single"/>
        </w:rPr>
        <w:t xml:space="preserve"> </w:t>
      </w:r>
    </w:p>
    <w:p w14:paraId="734BFD47" w14:textId="77777777" w:rsidR="002E5AB5" w:rsidRPr="00A140E2" w:rsidRDefault="002E5AB5" w:rsidP="00A140E2">
      <w:pPr>
        <w:numPr>
          <w:ilvl w:val="0"/>
          <w:numId w:val="28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2E5AB5">
        <w:rPr>
          <w:rFonts w:ascii="Times New Roman" w:eastAsia="Times New Roman" w:hAnsi="Times New Roman" w:cs="Times New Roman"/>
          <w:color w:val="111111"/>
          <w:sz w:val="24"/>
          <w:szCs w:val="24"/>
        </w:rPr>
        <w:t>Guiding the buyers in buying the goods they want.</w:t>
      </w:r>
    </w:p>
    <w:p w14:paraId="6334A972" w14:textId="582A287F" w:rsidR="00A140E2" w:rsidRDefault="002E5AB5" w:rsidP="00A140E2">
      <w:pPr>
        <w:numPr>
          <w:ilvl w:val="0"/>
          <w:numId w:val="28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140E2">
        <w:rPr>
          <w:rFonts w:ascii="Times New Roman" w:eastAsia="Times New Roman" w:hAnsi="Times New Roman" w:cs="Times New Roman"/>
          <w:sz w:val="24"/>
          <w:szCs w:val="24"/>
        </w:rPr>
        <w:t>Assists customers when they enter the store and helps them find a product best suited for the</w:t>
      </w:r>
      <w:r w:rsidR="00A140E2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0B4AB9EE" w14:textId="4CCB93E9" w:rsidR="00A140E2" w:rsidRPr="00A140E2" w:rsidRDefault="00A140E2" w:rsidP="00A140E2">
      <w:pPr>
        <w:numPr>
          <w:ilvl w:val="0"/>
          <w:numId w:val="28"/>
        </w:numPr>
        <w:shd w:val="clear" w:color="auto" w:fill="FFFFFF"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E5AB5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A140E2">
        <w:rPr>
          <w:rFonts w:ascii="Times New Roman" w:eastAsia="Times New Roman" w:hAnsi="Times New Roman" w:cs="Times New Roman"/>
          <w:sz w:val="24"/>
          <w:szCs w:val="24"/>
        </w:rPr>
        <w:t xml:space="preserve"> &amp; organizing</w:t>
      </w:r>
      <w:r w:rsidRPr="002E5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3EF44" w14:textId="660A1CBC" w:rsidR="00A140E2" w:rsidRPr="00A140E2" w:rsidRDefault="00A140E2" w:rsidP="00A140E2">
      <w:pPr>
        <w:numPr>
          <w:ilvl w:val="0"/>
          <w:numId w:val="28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A140E2">
        <w:rPr>
          <w:rFonts w:ascii="Times New Roman" w:eastAsia="Times New Roman" w:hAnsi="Times New Roman" w:cs="Times New Roman"/>
          <w:sz w:val="24"/>
          <w:szCs w:val="24"/>
        </w:rPr>
        <w:t>Scanning goods and ensuring pricing is accurate</w:t>
      </w:r>
    </w:p>
    <w:p w14:paraId="11027887" w14:textId="26D68685" w:rsidR="00A140E2" w:rsidRPr="00A140E2" w:rsidRDefault="00A140E2" w:rsidP="00A140E2">
      <w:pPr>
        <w:numPr>
          <w:ilvl w:val="0"/>
          <w:numId w:val="28"/>
        </w:numPr>
        <w:shd w:val="clear" w:color="auto" w:fill="FFFFFF"/>
        <w:spacing w:before="100" w:beforeAutospacing="1" w:after="120"/>
        <w:rPr>
          <w:rFonts w:ascii="Helvetica" w:eastAsia="Times New Roman" w:hAnsi="Helvetica" w:cs="Times New Roman"/>
          <w:sz w:val="24"/>
          <w:szCs w:val="24"/>
        </w:rPr>
      </w:pPr>
      <w:r w:rsidRPr="002E5AB5">
        <w:rPr>
          <w:rFonts w:ascii="Times New Roman" w:eastAsia="Times New Roman" w:hAnsi="Times New Roman" w:cs="Times New Roman"/>
          <w:sz w:val="24"/>
          <w:szCs w:val="24"/>
        </w:rPr>
        <w:t>Collection of credit information</w:t>
      </w:r>
    </w:p>
    <w:p w14:paraId="5CFEBFB8" w14:textId="77777777" w:rsidR="00A140E2" w:rsidRPr="00A140E2" w:rsidRDefault="00A140E2" w:rsidP="00A140E2">
      <w:pPr>
        <w:numPr>
          <w:ilvl w:val="0"/>
          <w:numId w:val="28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sz w:val="24"/>
          <w:szCs w:val="24"/>
        </w:rPr>
      </w:pPr>
      <w:r w:rsidRPr="00A140E2">
        <w:rPr>
          <w:rFonts w:ascii="Times New Roman" w:eastAsia="Times New Roman" w:hAnsi="Times New Roman" w:cs="Times New Roman"/>
          <w:sz w:val="24"/>
          <w:szCs w:val="24"/>
        </w:rPr>
        <w:t>Collecting payments whether in cash or credit</w:t>
      </w:r>
    </w:p>
    <w:p w14:paraId="574E7EDA" w14:textId="77777777" w:rsidR="00904BB9" w:rsidRPr="00CE1587" w:rsidRDefault="00904BB9" w:rsidP="00904BB9">
      <w:pPr>
        <w:pStyle w:val="ListParagraph"/>
        <w:spacing w:after="120"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6369375" w14:textId="6531AA51" w:rsidR="005C0D2F" w:rsidRPr="00904BB9" w:rsidRDefault="00884E02" w:rsidP="00EB4CF7">
      <w:pPr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Family Restaurant</w:t>
      </w:r>
      <w:r w:rsidR="007058DF">
        <w:rPr>
          <w:rFonts w:ascii="Times New Roman" w:hAnsi="Times New Roman" w:cs="Times New Roman"/>
          <w:b/>
          <w:sz w:val="24"/>
          <w:szCs w:val="24"/>
        </w:rPr>
        <w:t xml:space="preserve">, Amritsar, </w:t>
      </w:r>
      <w:r w:rsidR="00904BB9">
        <w:rPr>
          <w:rFonts w:ascii="Times New Roman" w:hAnsi="Times New Roman" w:cs="Times New Roman"/>
          <w:b/>
          <w:sz w:val="24"/>
          <w:szCs w:val="24"/>
        </w:rPr>
        <w:t xml:space="preserve">Punjab, </w:t>
      </w:r>
      <w:r w:rsidR="007058DF">
        <w:rPr>
          <w:rFonts w:ascii="Times New Roman" w:hAnsi="Times New Roman" w:cs="Times New Roman"/>
          <w:b/>
          <w:sz w:val="24"/>
          <w:szCs w:val="24"/>
        </w:rPr>
        <w:t>India</w:t>
      </w:r>
      <w:r w:rsidR="00904BB9">
        <w:rPr>
          <w:rFonts w:ascii="Times New Roman" w:hAnsi="Times New Roman" w:cs="Times New Roman"/>
          <w:b/>
          <w:sz w:val="24"/>
          <w:szCs w:val="24"/>
        </w:rPr>
        <w:t xml:space="preserve"> (August 2019 to October 2021)</w:t>
      </w:r>
    </w:p>
    <w:p w14:paraId="3A1B24AA" w14:textId="5B0FA664" w:rsidR="00EA7AAE" w:rsidRDefault="00884E02" w:rsidP="00EB4CF7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Restaurant Team Member</w:t>
      </w:r>
    </w:p>
    <w:p w14:paraId="25D9FA7C" w14:textId="2D340E49" w:rsidR="00884E02" w:rsidRDefault="00884E02" w:rsidP="00884E02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84E02">
        <w:rPr>
          <w:rFonts w:ascii="Times New Roman" w:eastAsia="Times New Roman" w:hAnsi="Times New Roman" w:cs="Times New Roman"/>
          <w:color w:val="111111"/>
          <w:sz w:val="24"/>
          <w:szCs w:val="24"/>
        </w:rPr>
        <w:t>Greet customers and take orders</w:t>
      </w:r>
    </w:p>
    <w:p w14:paraId="175F6369" w14:textId="62608DFD" w:rsidR="00884E02" w:rsidRPr="00884E02" w:rsidRDefault="00884E02" w:rsidP="00884E02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84E02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Serve food and beverages</w:t>
      </w:r>
    </w:p>
    <w:p w14:paraId="41757A54" w14:textId="2DA079E0" w:rsidR="00884E02" w:rsidRPr="00884E02" w:rsidRDefault="00884E02" w:rsidP="00884E02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84E02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Answer customer questions about menu items</w:t>
      </w:r>
    </w:p>
    <w:p w14:paraId="52E2B16C" w14:textId="4114C529" w:rsidR="00884E02" w:rsidRDefault="00884E02" w:rsidP="00884E02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884E02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Maintain cleanliness of restaurant and work areas</w:t>
      </w:r>
    </w:p>
    <w:p w14:paraId="745E665D" w14:textId="35BE3173" w:rsidR="00884E02" w:rsidRPr="00CB34F8" w:rsidRDefault="00CB34F8" w:rsidP="00CB34F8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CB34F8">
        <w:rPr>
          <w:rFonts w:ascii="Times New Roman" w:eastAsia="Times New Roman" w:hAnsi="Times New Roman" w:cs="Times New Roman"/>
          <w:sz w:val="24"/>
          <w:szCs w:val="24"/>
        </w:rPr>
        <w:t>Collecting payments whether in cash or credit</w:t>
      </w:r>
    </w:p>
    <w:p w14:paraId="0053ACC6" w14:textId="31B12828" w:rsidR="00D8677E" w:rsidRPr="00EB4CF7" w:rsidRDefault="00D8677E" w:rsidP="00884E02">
      <w:pPr>
        <w:shd w:val="clear" w:color="auto" w:fill="FFFFFF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 xml:space="preserve">Skills </w:t>
      </w: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14:paraId="2D8B7BA7" w14:textId="5EB1A5E7" w:rsidR="00904BB9" w:rsidRDefault="00904BB9" w:rsidP="009704E5">
      <w:pPr>
        <w:pStyle w:val="ListParagraph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4BB9">
        <w:rPr>
          <w:rFonts w:ascii="Times New Roman" w:hAnsi="Times New Roman" w:cs="Times New Roman"/>
          <w:bCs/>
          <w:sz w:val="24"/>
          <w:szCs w:val="24"/>
        </w:rPr>
        <w:t>Time Management</w:t>
      </w:r>
      <w:r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 w:rsidRPr="00904BB9">
        <w:rPr>
          <w:rFonts w:ascii="Times New Roman" w:hAnsi="Times New Roman" w:cs="Times New Roman"/>
          <w:bCs/>
          <w:sz w:val="24"/>
          <w:szCs w:val="24"/>
        </w:rPr>
        <w:t>Problem-Solving</w:t>
      </w:r>
    </w:p>
    <w:p w14:paraId="0DCAEBDD" w14:textId="5DF57B63" w:rsidR="00CE1587" w:rsidRPr="00537C86" w:rsidRDefault="00541C80" w:rsidP="009704E5">
      <w:pPr>
        <w:pStyle w:val="ListParagraph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Excellent </w:t>
      </w:r>
      <w:r w:rsidR="00CE1587">
        <w:rPr>
          <w:rFonts w:ascii="Times New Roman" w:hAnsi="Times New Roman" w:cs="Times New Roman"/>
          <w:bCs/>
          <w:sz w:val="24"/>
          <w:szCs w:val="24"/>
        </w:rPr>
        <w:t>Typing Skills</w:t>
      </w:r>
    </w:p>
    <w:p w14:paraId="0369C47D" w14:textId="79B6B521" w:rsidR="002C43DE" w:rsidRPr="009704E5" w:rsidRDefault="00711388" w:rsidP="009704E5">
      <w:pPr>
        <w:pStyle w:val="ListParagraph"/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Knowledge of Microsoft (Word, Excel and </w:t>
      </w:r>
      <w:r w:rsidR="00904BB9">
        <w:rPr>
          <w:rFonts w:ascii="Times New Roman" w:hAnsi="Times New Roman" w:cs="Times New Roman"/>
          <w:sz w:val="24"/>
          <w:szCs w:val="24"/>
          <w:lang w:val="en-GB"/>
        </w:rPr>
        <w:t>Power Point</w:t>
      </w:r>
      <w:r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3D9E4BE8" w14:textId="6C152CEF" w:rsidR="000949CF" w:rsidRPr="00EB4CF7" w:rsidRDefault="00306CA9" w:rsidP="00EB4CF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>Languages</w:t>
      </w:r>
      <w:r w:rsidR="000949CF" w:rsidRPr="00EB4CF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  <w:r w:rsidRPr="00EB4CF7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</w:t>
      </w:r>
    </w:p>
    <w:p w14:paraId="7CD2D9BF" w14:textId="620F6E09" w:rsidR="00060B53" w:rsidRPr="00EB4CF7" w:rsidRDefault="00DA371A" w:rsidP="00EB4CF7">
      <w:pPr>
        <w:numPr>
          <w:ilvl w:val="0"/>
          <w:numId w:val="24"/>
        </w:numPr>
        <w:shd w:val="clear" w:color="auto" w:fill="FFFFFF"/>
        <w:spacing w:after="0" w:line="360" w:lineRule="auto"/>
        <w:ind w:left="450"/>
        <w:textAlignment w:val="baseline"/>
        <w:rPr>
          <w:rFonts w:ascii="Times New Roman" w:hAnsi="Times New Roman" w:cs="Times New Roman"/>
          <w:sz w:val="24"/>
          <w:szCs w:val="24"/>
          <w:lang w:val="en-GB"/>
        </w:rPr>
      </w:pPr>
      <w:r w:rsidRPr="00EB4CF7">
        <w:rPr>
          <w:rFonts w:ascii="Times New Roman" w:hAnsi="Times New Roman" w:cs="Times New Roman"/>
          <w:sz w:val="24"/>
          <w:szCs w:val="24"/>
          <w:lang w:val="en-GB"/>
        </w:rPr>
        <w:t>English</w:t>
      </w:r>
      <w:r w:rsidR="00E33D69">
        <w:rPr>
          <w:rFonts w:ascii="Times New Roman" w:hAnsi="Times New Roman" w:cs="Times New Roman"/>
          <w:sz w:val="24"/>
          <w:szCs w:val="24"/>
          <w:lang w:val="en-GB"/>
        </w:rPr>
        <w:t>, Punjabi</w:t>
      </w:r>
      <w:r w:rsidR="00904BB9">
        <w:rPr>
          <w:rFonts w:ascii="Times New Roman" w:hAnsi="Times New Roman" w:cs="Times New Roman"/>
          <w:sz w:val="24"/>
          <w:szCs w:val="24"/>
          <w:lang w:val="en-GB"/>
        </w:rPr>
        <w:t>, Hindi</w:t>
      </w:r>
    </w:p>
    <w:p w14:paraId="23318BF4" w14:textId="77777777" w:rsidR="00060B53" w:rsidRPr="00EB4CF7" w:rsidRDefault="00060B53" w:rsidP="00EB4CF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ED2DC4B" w14:textId="77777777" w:rsidR="00060B53" w:rsidRPr="00EB4CF7" w:rsidRDefault="00060B53" w:rsidP="00EB4CF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59FC1E" w14:textId="77777777" w:rsidR="00816F10" w:rsidRPr="00EB4CF7" w:rsidRDefault="00816F10" w:rsidP="00EB4CF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16F10" w:rsidRPr="00EB4CF7" w:rsidSect="006E2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E355C" w14:textId="77777777" w:rsidR="001C6AFC" w:rsidRDefault="001C6AFC" w:rsidP="00307F2D">
      <w:pPr>
        <w:spacing w:after="0" w:line="240" w:lineRule="auto"/>
      </w:pPr>
      <w:r>
        <w:separator/>
      </w:r>
    </w:p>
  </w:endnote>
  <w:endnote w:type="continuationSeparator" w:id="0">
    <w:p w14:paraId="3EDECCDE" w14:textId="77777777" w:rsidR="001C6AFC" w:rsidRDefault="001C6AFC" w:rsidP="00307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F08C9" w14:textId="77777777" w:rsidR="001C6AFC" w:rsidRDefault="001C6AFC" w:rsidP="00307F2D">
      <w:pPr>
        <w:spacing w:after="0" w:line="240" w:lineRule="auto"/>
      </w:pPr>
      <w:r>
        <w:separator/>
      </w:r>
    </w:p>
  </w:footnote>
  <w:footnote w:type="continuationSeparator" w:id="0">
    <w:p w14:paraId="6B5D592F" w14:textId="77777777" w:rsidR="001C6AFC" w:rsidRDefault="001C6AFC" w:rsidP="00307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6A47"/>
    <w:multiLevelType w:val="multilevel"/>
    <w:tmpl w:val="CF9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620"/>
    <w:multiLevelType w:val="multilevel"/>
    <w:tmpl w:val="F38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A9D"/>
    <w:multiLevelType w:val="multilevel"/>
    <w:tmpl w:val="57A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2815"/>
    <w:multiLevelType w:val="multilevel"/>
    <w:tmpl w:val="D27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5C50"/>
    <w:multiLevelType w:val="multilevel"/>
    <w:tmpl w:val="4D8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0758C"/>
    <w:multiLevelType w:val="hybridMultilevel"/>
    <w:tmpl w:val="B45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05C6B"/>
    <w:multiLevelType w:val="multilevel"/>
    <w:tmpl w:val="68FC10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7146BD"/>
    <w:multiLevelType w:val="hybridMultilevel"/>
    <w:tmpl w:val="DB1C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A10611"/>
    <w:multiLevelType w:val="multilevel"/>
    <w:tmpl w:val="CBDA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F31746"/>
    <w:multiLevelType w:val="hybridMultilevel"/>
    <w:tmpl w:val="34667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F00B21"/>
    <w:multiLevelType w:val="multilevel"/>
    <w:tmpl w:val="5A44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D665A"/>
    <w:multiLevelType w:val="hybridMultilevel"/>
    <w:tmpl w:val="D34CB4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172E9"/>
    <w:multiLevelType w:val="multilevel"/>
    <w:tmpl w:val="483A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35626"/>
    <w:multiLevelType w:val="multilevel"/>
    <w:tmpl w:val="7160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E30D95"/>
    <w:multiLevelType w:val="multilevel"/>
    <w:tmpl w:val="93B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A22E6"/>
    <w:multiLevelType w:val="multilevel"/>
    <w:tmpl w:val="108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0956"/>
    <w:multiLevelType w:val="multilevel"/>
    <w:tmpl w:val="970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74A36"/>
    <w:multiLevelType w:val="hybridMultilevel"/>
    <w:tmpl w:val="944A6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85EF6"/>
    <w:multiLevelType w:val="multilevel"/>
    <w:tmpl w:val="81F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B2FAA"/>
    <w:multiLevelType w:val="hybridMultilevel"/>
    <w:tmpl w:val="7AD4A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7912A7"/>
    <w:multiLevelType w:val="multilevel"/>
    <w:tmpl w:val="6988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70408"/>
    <w:multiLevelType w:val="multilevel"/>
    <w:tmpl w:val="984A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66974"/>
    <w:multiLevelType w:val="hybridMultilevel"/>
    <w:tmpl w:val="9C260B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317FC"/>
    <w:multiLevelType w:val="multilevel"/>
    <w:tmpl w:val="B586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914BE"/>
    <w:multiLevelType w:val="multilevel"/>
    <w:tmpl w:val="EFF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C55F7B"/>
    <w:multiLevelType w:val="multilevel"/>
    <w:tmpl w:val="81C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E44B63"/>
    <w:multiLevelType w:val="hybridMultilevel"/>
    <w:tmpl w:val="D90072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05FB8"/>
    <w:multiLevelType w:val="hybridMultilevel"/>
    <w:tmpl w:val="765E6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3A0848"/>
    <w:multiLevelType w:val="hybridMultilevel"/>
    <w:tmpl w:val="C65897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60730"/>
    <w:multiLevelType w:val="multilevel"/>
    <w:tmpl w:val="CC3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61215"/>
    <w:multiLevelType w:val="hybridMultilevel"/>
    <w:tmpl w:val="E834D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A54C2E"/>
    <w:multiLevelType w:val="hybridMultilevel"/>
    <w:tmpl w:val="86C0F1C2"/>
    <w:lvl w:ilvl="0" w:tplc="1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 w15:restartNumberingAfterBreak="0">
    <w:nsid w:val="7CE060F9"/>
    <w:multiLevelType w:val="hybridMultilevel"/>
    <w:tmpl w:val="D26295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99342D"/>
    <w:multiLevelType w:val="hybridMultilevel"/>
    <w:tmpl w:val="BF52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524853">
    <w:abstractNumId w:val="7"/>
  </w:num>
  <w:num w:numId="2" w16cid:durableId="1868447755">
    <w:abstractNumId w:val="19"/>
  </w:num>
  <w:num w:numId="3" w16cid:durableId="1753966389">
    <w:abstractNumId w:val="28"/>
  </w:num>
  <w:num w:numId="4" w16cid:durableId="1654335204">
    <w:abstractNumId w:val="22"/>
  </w:num>
  <w:num w:numId="5" w16cid:durableId="1987003908">
    <w:abstractNumId w:val="31"/>
  </w:num>
  <w:num w:numId="6" w16cid:durableId="2049986200">
    <w:abstractNumId w:val="9"/>
  </w:num>
  <w:num w:numId="7" w16cid:durableId="980303130">
    <w:abstractNumId w:val="5"/>
  </w:num>
  <w:num w:numId="8" w16cid:durableId="1555116864">
    <w:abstractNumId w:val="29"/>
  </w:num>
  <w:num w:numId="9" w16cid:durableId="1261259921">
    <w:abstractNumId w:val="24"/>
  </w:num>
  <w:num w:numId="10" w16cid:durableId="1687514920">
    <w:abstractNumId w:val="10"/>
  </w:num>
  <w:num w:numId="11" w16cid:durableId="1191724167">
    <w:abstractNumId w:val="18"/>
  </w:num>
  <w:num w:numId="12" w16cid:durableId="501705760">
    <w:abstractNumId w:val="3"/>
  </w:num>
  <w:num w:numId="13" w16cid:durableId="1339894299">
    <w:abstractNumId w:val="33"/>
  </w:num>
  <w:num w:numId="14" w16cid:durableId="1214544033">
    <w:abstractNumId w:val="25"/>
  </w:num>
  <w:num w:numId="15" w16cid:durableId="1036194816">
    <w:abstractNumId w:val="13"/>
  </w:num>
  <w:num w:numId="16" w16cid:durableId="1574389423">
    <w:abstractNumId w:val="1"/>
  </w:num>
  <w:num w:numId="17" w16cid:durableId="435444210">
    <w:abstractNumId w:val="20"/>
  </w:num>
  <w:num w:numId="18" w16cid:durableId="345256845">
    <w:abstractNumId w:val="15"/>
  </w:num>
  <w:num w:numId="19" w16cid:durableId="1557664639">
    <w:abstractNumId w:val="12"/>
  </w:num>
  <w:num w:numId="20" w16cid:durableId="1380475308">
    <w:abstractNumId w:val="4"/>
  </w:num>
  <w:num w:numId="21" w16cid:durableId="1596864978">
    <w:abstractNumId w:val="6"/>
  </w:num>
  <w:num w:numId="22" w16cid:durableId="413665178">
    <w:abstractNumId w:val="23"/>
  </w:num>
  <w:num w:numId="23" w16cid:durableId="1393842837">
    <w:abstractNumId w:val="16"/>
  </w:num>
  <w:num w:numId="24" w16cid:durableId="624046548">
    <w:abstractNumId w:val="8"/>
  </w:num>
  <w:num w:numId="25" w16cid:durableId="572812899">
    <w:abstractNumId w:val="27"/>
  </w:num>
  <w:num w:numId="26" w16cid:durableId="1391227156">
    <w:abstractNumId w:val="17"/>
  </w:num>
  <w:num w:numId="27" w16cid:durableId="913274634">
    <w:abstractNumId w:val="30"/>
  </w:num>
  <w:num w:numId="28" w16cid:durableId="1352537127">
    <w:abstractNumId w:val="32"/>
  </w:num>
  <w:num w:numId="29" w16cid:durableId="693918339">
    <w:abstractNumId w:val="26"/>
  </w:num>
  <w:num w:numId="30" w16cid:durableId="1167399975">
    <w:abstractNumId w:val="21"/>
  </w:num>
  <w:num w:numId="31" w16cid:durableId="1046952060">
    <w:abstractNumId w:val="11"/>
  </w:num>
  <w:num w:numId="32" w16cid:durableId="1418601018">
    <w:abstractNumId w:val="14"/>
  </w:num>
  <w:num w:numId="33" w16cid:durableId="2011832289">
    <w:abstractNumId w:val="2"/>
  </w:num>
  <w:num w:numId="34" w16cid:durableId="43178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7E"/>
    <w:rsid w:val="0002683C"/>
    <w:rsid w:val="00030B3D"/>
    <w:rsid w:val="00035AB9"/>
    <w:rsid w:val="00060B53"/>
    <w:rsid w:val="000676DB"/>
    <w:rsid w:val="000949CF"/>
    <w:rsid w:val="000B6983"/>
    <w:rsid w:val="000D50C3"/>
    <w:rsid w:val="000E6402"/>
    <w:rsid w:val="0010363A"/>
    <w:rsid w:val="00107947"/>
    <w:rsid w:val="00132E38"/>
    <w:rsid w:val="001514A4"/>
    <w:rsid w:val="001628B9"/>
    <w:rsid w:val="00177B53"/>
    <w:rsid w:val="001863B7"/>
    <w:rsid w:val="001B36D9"/>
    <w:rsid w:val="001C6AFC"/>
    <w:rsid w:val="001D6F3B"/>
    <w:rsid w:val="001E0499"/>
    <w:rsid w:val="001F2A97"/>
    <w:rsid w:val="001F4178"/>
    <w:rsid w:val="00205CEE"/>
    <w:rsid w:val="00230B6C"/>
    <w:rsid w:val="00235F84"/>
    <w:rsid w:val="002615DB"/>
    <w:rsid w:val="00277A37"/>
    <w:rsid w:val="002C43DE"/>
    <w:rsid w:val="002E2BEF"/>
    <w:rsid w:val="002E5AB5"/>
    <w:rsid w:val="002F197A"/>
    <w:rsid w:val="002F5121"/>
    <w:rsid w:val="00306CA9"/>
    <w:rsid w:val="00307F2D"/>
    <w:rsid w:val="00366751"/>
    <w:rsid w:val="00397493"/>
    <w:rsid w:val="003D646E"/>
    <w:rsid w:val="003D7749"/>
    <w:rsid w:val="00405817"/>
    <w:rsid w:val="0042000E"/>
    <w:rsid w:val="0047642E"/>
    <w:rsid w:val="004825C2"/>
    <w:rsid w:val="004C68F5"/>
    <w:rsid w:val="004D191D"/>
    <w:rsid w:val="004E4FCC"/>
    <w:rsid w:val="00506D35"/>
    <w:rsid w:val="00522AF2"/>
    <w:rsid w:val="0052579B"/>
    <w:rsid w:val="00530239"/>
    <w:rsid w:val="0053648A"/>
    <w:rsid w:val="00537C86"/>
    <w:rsid w:val="00541C80"/>
    <w:rsid w:val="00544A37"/>
    <w:rsid w:val="0059150A"/>
    <w:rsid w:val="005B6000"/>
    <w:rsid w:val="005C0D2F"/>
    <w:rsid w:val="005D7218"/>
    <w:rsid w:val="006515AE"/>
    <w:rsid w:val="0068555A"/>
    <w:rsid w:val="006D25CD"/>
    <w:rsid w:val="007058DF"/>
    <w:rsid w:val="00706D40"/>
    <w:rsid w:val="00711388"/>
    <w:rsid w:val="00726FF7"/>
    <w:rsid w:val="00777DA3"/>
    <w:rsid w:val="00816F10"/>
    <w:rsid w:val="0082156C"/>
    <w:rsid w:val="0083104B"/>
    <w:rsid w:val="008539C0"/>
    <w:rsid w:val="00884E02"/>
    <w:rsid w:val="00893214"/>
    <w:rsid w:val="00904478"/>
    <w:rsid w:val="00904BB9"/>
    <w:rsid w:val="009477F5"/>
    <w:rsid w:val="00956FA2"/>
    <w:rsid w:val="009704E5"/>
    <w:rsid w:val="009A04F0"/>
    <w:rsid w:val="009A6889"/>
    <w:rsid w:val="009F4F81"/>
    <w:rsid w:val="00A140E2"/>
    <w:rsid w:val="00A14D3A"/>
    <w:rsid w:val="00A25DF2"/>
    <w:rsid w:val="00A3011C"/>
    <w:rsid w:val="00A50FC0"/>
    <w:rsid w:val="00A877B3"/>
    <w:rsid w:val="00A91C8E"/>
    <w:rsid w:val="00AB23AD"/>
    <w:rsid w:val="00AC704E"/>
    <w:rsid w:val="00B156BB"/>
    <w:rsid w:val="00B75521"/>
    <w:rsid w:val="00B92C59"/>
    <w:rsid w:val="00BB247D"/>
    <w:rsid w:val="00BC18B6"/>
    <w:rsid w:val="00BC44BE"/>
    <w:rsid w:val="00BD4422"/>
    <w:rsid w:val="00C17673"/>
    <w:rsid w:val="00C4735E"/>
    <w:rsid w:val="00C91F87"/>
    <w:rsid w:val="00CA1638"/>
    <w:rsid w:val="00CB34F8"/>
    <w:rsid w:val="00CB3DE8"/>
    <w:rsid w:val="00CB4F76"/>
    <w:rsid w:val="00CD28EA"/>
    <w:rsid w:val="00CD5892"/>
    <w:rsid w:val="00CE1587"/>
    <w:rsid w:val="00D03E0A"/>
    <w:rsid w:val="00D83EE5"/>
    <w:rsid w:val="00D8677E"/>
    <w:rsid w:val="00DA371A"/>
    <w:rsid w:val="00DB0D17"/>
    <w:rsid w:val="00DE26DA"/>
    <w:rsid w:val="00E3153D"/>
    <w:rsid w:val="00E33D69"/>
    <w:rsid w:val="00E93D02"/>
    <w:rsid w:val="00EA7AAE"/>
    <w:rsid w:val="00EA7C22"/>
    <w:rsid w:val="00EB4B81"/>
    <w:rsid w:val="00EB4CF7"/>
    <w:rsid w:val="00EC4E99"/>
    <w:rsid w:val="00ED3529"/>
    <w:rsid w:val="00EE6949"/>
    <w:rsid w:val="00EE6B53"/>
    <w:rsid w:val="00EF0440"/>
    <w:rsid w:val="00EF1084"/>
    <w:rsid w:val="00F159F2"/>
    <w:rsid w:val="00F2545E"/>
    <w:rsid w:val="00F710E0"/>
    <w:rsid w:val="00F8723A"/>
    <w:rsid w:val="00F9196C"/>
    <w:rsid w:val="00F96329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CD0C"/>
  <w15:docId w15:val="{DE4870DB-09A7-40E0-86C2-FF607EC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77E"/>
    <w:rPr>
      <w:rFonts w:eastAsiaTheme="minorEastAsia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B15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link w:val="header1Char"/>
    <w:rsid w:val="00D8677E"/>
    <w:pPr>
      <w:spacing w:after="120" w:line="240" w:lineRule="auto"/>
      <w:jc w:val="right"/>
    </w:pPr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header1Char">
    <w:name w:val="header1 Char"/>
    <w:link w:val="header1"/>
    <w:rsid w:val="00D8677E"/>
    <w:rPr>
      <w:rFonts w:ascii="Arial" w:eastAsia="Times New Roman" w:hAnsi="Arial" w:cs="Times New Roman"/>
      <w:b/>
      <w:bCs/>
      <w:sz w:val="28"/>
      <w:szCs w:val="24"/>
      <w:lang w:eastAsia="en-CA"/>
    </w:rPr>
  </w:style>
  <w:style w:type="paragraph" w:customStyle="1" w:styleId="header2">
    <w:name w:val="header2"/>
    <w:basedOn w:val="header1"/>
    <w:rsid w:val="00D8677E"/>
    <w:rPr>
      <w:sz w:val="24"/>
    </w:rPr>
  </w:style>
  <w:style w:type="paragraph" w:styleId="ListParagraph">
    <w:name w:val="List Paragraph"/>
    <w:basedOn w:val="Normal"/>
    <w:uiPriority w:val="34"/>
    <w:qFormat/>
    <w:rsid w:val="00D867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7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F2D"/>
    <w:rPr>
      <w:rFonts w:eastAsiaTheme="minorEastAsia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307F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F2D"/>
    <w:rPr>
      <w:rFonts w:eastAsiaTheme="minorEastAsia"/>
      <w:lang w:eastAsia="en-CA"/>
    </w:rPr>
  </w:style>
  <w:style w:type="character" w:styleId="Hyperlink">
    <w:name w:val="Hyperlink"/>
    <w:basedOn w:val="DefaultParagraphFont"/>
    <w:uiPriority w:val="99"/>
    <w:unhideWhenUsed/>
    <w:rsid w:val="00060B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214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B156BB"/>
    <w:rPr>
      <w:rFonts w:ascii="Times New Roman" w:eastAsia="Times New Roman" w:hAnsi="Times New Roman" w:cs="Times New Roman"/>
      <w:b/>
      <w:bCs/>
      <w:sz w:val="27"/>
      <w:szCs w:val="27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69812">
          <w:marLeft w:val="-30"/>
          <w:marRight w:val="24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6116">
              <w:marLeft w:val="12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4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8C7B0-E1B1-4103-9705-0ABC3812E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sandhu</dc:creator>
  <cp:lastModifiedBy>harpreet kailey</cp:lastModifiedBy>
  <cp:revision>32</cp:revision>
  <dcterms:created xsi:type="dcterms:W3CDTF">2021-11-11T04:50:00Z</dcterms:created>
  <dcterms:modified xsi:type="dcterms:W3CDTF">2024-09-05T05:09:00Z</dcterms:modified>
</cp:coreProperties>
</file>