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D4121F6" w:rsidP="17BFFC49" w:rsidRDefault="037B2863" w14:paraId="498C8C2F" w14:textId="016B9F3E">
      <w:pPr>
        <w:pStyle w:val="NoSpacing"/>
        <w:jc w:val="center"/>
        <w:rPr>
          <w:b w:val="1"/>
          <w:bCs w:val="1"/>
          <w:color w:val="000000" w:themeColor="text1"/>
          <w:sz w:val="56"/>
          <w:szCs w:val="56"/>
        </w:rPr>
      </w:pPr>
      <w:r w:rsidRPr="3386AF99" w:rsidR="037B2863">
        <w:rPr>
          <w:b w:val="1"/>
          <w:bCs w:val="1"/>
          <w:color w:val="000000" w:themeColor="text1" w:themeTint="FF" w:themeShade="FF"/>
          <w:sz w:val="56"/>
          <w:szCs w:val="56"/>
        </w:rPr>
        <w:t>Tadelech Ayana</w:t>
      </w:r>
    </w:p>
    <w:p w:rsidRPr="00966C4D" w:rsidR="00762CC6" w:rsidP="084DD0A1" w:rsidRDefault="037B2863" w14:paraId="1607D573" w14:textId="56F35BB1">
      <w:pPr>
        <w:pStyle w:val="NoSpacing"/>
        <w:jc w:val="center"/>
        <w:rPr>
          <w:sz w:val="24"/>
          <w:szCs w:val="24"/>
        </w:rPr>
      </w:pPr>
      <w:r w:rsidRPr="17BFFC49">
        <w:rPr>
          <w:sz w:val="24"/>
          <w:szCs w:val="24"/>
        </w:rPr>
        <w:t>825</w:t>
      </w:r>
      <w:r w:rsidRPr="17BFFC49" w:rsidR="78855560">
        <w:rPr>
          <w:sz w:val="24"/>
          <w:szCs w:val="24"/>
        </w:rPr>
        <w:t>-</w:t>
      </w:r>
      <w:r w:rsidRPr="17BFFC49" w:rsidR="0E6CFC08">
        <w:rPr>
          <w:sz w:val="24"/>
          <w:szCs w:val="24"/>
        </w:rPr>
        <w:t>785-0282</w:t>
      </w:r>
      <w:r w:rsidRPr="17BFFC49" w:rsidR="00586C83">
        <w:rPr>
          <w:sz w:val="24"/>
          <w:szCs w:val="24"/>
        </w:rPr>
        <w:t xml:space="preserve"> |</w:t>
      </w:r>
      <w:r w:rsidRPr="17BFFC49" w:rsidR="004A0677">
        <w:rPr>
          <w:sz w:val="24"/>
          <w:szCs w:val="24"/>
        </w:rPr>
        <w:t xml:space="preserve"> </w:t>
      </w:r>
      <w:r w:rsidRPr="17BFFC49" w:rsidR="27EAE46E">
        <w:rPr>
          <w:sz w:val="24"/>
          <w:szCs w:val="24"/>
        </w:rPr>
        <w:t>ayanatadelech@gmail.com</w:t>
      </w:r>
      <w:r w:rsidRPr="17BFFC49" w:rsidR="0084597A">
        <w:rPr>
          <w:sz w:val="24"/>
          <w:szCs w:val="24"/>
        </w:rPr>
        <w:t xml:space="preserve"> | </w:t>
      </w:r>
      <w:r w:rsidRPr="17BFFC49" w:rsidR="00586C83">
        <w:rPr>
          <w:sz w:val="24"/>
          <w:szCs w:val="24"/>
        </w:rPr>
        <w:t>Edmonton, AB</w:t>
      </w:r>
    </w:p>
    <w:p w:rsidRPr="00966C4D" w:rsidR="0084597A" w:rsidP="668ADFDE" w:rsidRDefault="0084597A" w14:paraId="21724DB8" w14:textId="77777777">
      <w:pPr>
        <w:pStyle w:val="NoSpacing"/>
        <w:rPr>
          <w:sz w:val="24"/>
          <w:szCs w:val="24"/>
        </w:rPr>
      </w:pPr>
    </w:p>
    <w:p w:rsidR="002A515F" w:rsidP="668ADFDE" w:rsidRDefault="002A515F" w14:paraId="4A59A0D4" w14:textId="41C14397">
      <w:pPr>
        <w:pStyle w:val="NoSpacing"/>
        <w:rPr>
          <w:b/>
          <w:bCs/>
          <w:sz w:val="24"/>
          <w:szCs w:val="24"/>
          <w:u w:val="single"/>
        </w:rPr>
      </w:pPr>
      <w:r w:rsidRPr="668ADFDE">
        <w:rPr>
          <w:b/>
          <w:bCs/>
          <w:sz w:val="24"/>
          <w:szCs w:val="24"/>
          <w:u w:val="single"/>
        </w:rPr>
        <w:t xml:space="preserve">PROFESSIONAL </w:t>
      </w:r>
      <w:r w:rsidRPr="668ADFDE" w:rsidR="0084597A">
        <w:rPr>
          <w:b/>
          <w:bCs/>
          <w:sz w:val="24"/>
          <w:szCs w:val="24"/>
          <w:u w:val="single"/>
        </w:rPr>
        <w:t>OBJECTIVE</w:t>
      </w:r>
    </w:p>
    <w:p w:rsidRPr="00966C4D" w:rsidR="0084597A" w:rsidP="084DD0A1" w:rsidRDefault="46E78D54" w14:paraId="6097B55C" w14:textId="75E30FDA">
      <w:pPr>
        <w:pStyle w:val="NoSpacing"/>
        <w:rPr>
          <w:sz w:val="24"/>
          <w:szCs w:val="24"/>
        </w:rPr>
      </w:pPr>
      <w:r w:rsidRPr="17BFFC49">
        <w:rPr>
          <w:rFonts w:ascii="Calibri" w:hAnsi="Calibri" w:eastAsia="Calibri" w:cs="Calibri"/>
          <w:sz w:val="24"/>
          <w:szCs w:val="24"/>
        </w:rPr>
        <w:t>Hardworking commercial cleaner with several years of experience maintaining sanitary environment in commercial workplaces.</w:t>
      </w:r>
      <w:r w:rsidRPr="17BFFC49" w:rsidR="1825C167">
        <w:rPr>
          <w:rFonts w:ascii="Calibri" w:hAnsi="Calibri" w:eastAsia="Calibri" w:cs="Calibri"/>
          <w:sz w:val="24"/>
          <w:szCs w:val="24"/>
        </w:rPr>
        <w:t xml:space="preserve"> </w:t>
      </w:r>
      <w:r w:rsidRPr="17BFFC49" w:rsidR="21DC0493">
        <w:rPr>
          <w:rFonts w:ascii="Calibri" w:hAnsi="Calibri" w:eastAsia="Calibri" w:cs="Calibri"/>
          <w:sz w:val="24"/>
          <w:szCs w:val="24"/>
        </w:rPr>
        <w:t>I am seeking a position where I can use my strong cleaning skills, attention to detail, and ability to work in fast-paced environments</w:t>
      </w:r>
      <w:r w:rsidRPr="17BFFC49" w:rsidR="00586C83">
        <w:rPr>
          <w:sz w:val="24"/>
          <w:szCs w:val="24"/>
        </w:rPr>
        <w:t xml:space="preserve"> to contribute to the company's success.</w:t>
      </w:r>
      <w:r w:rsidRPr="17BFFC49" w:rsidR="4B2B6239">
        <w:rPr>
          <w:sz w:val="24"/>
          <w:szCs w:val="24"/>
        </w:rPr>
        <w:t xml:space="preserve"> </w:t>
      </w:r>
    </w:p>
    <w:p w:rsidRPr="00966C4D" w:rsidR="00586C83" w:rsidP="60C47CA7" w:rsidRDefault="00586C83" w14:paraId="0962BCF8" w14:textId="77777777">
      <w:pPr>
        <w:pStyle w:val="NoSpacing"/>
        <w:rPr>
          <w:sz w:val="24"/>
          <w:szCs w:val="24"/>
        </w:rPr>
      </w:pPr>
    </w:p>
    <w:p w:rsidRPr="00966C4D" w:rsidR="00586C83" w:rsidP="084DD0A1" w:rsidRDefault="00586C83" w14:paraId="25CCF957" w14:textId="0A8E734C">
      <w:pPr>
        <w:pStyle w:val="NoSpacing"/>
        <w:rPr>
          <w:b/>
          <w:bCs/>
          <w:color w:val="385623" w:themeColor="accent6" w:themeShade="80"/>
          <w:sz w:val="24"/>
          <w:szCs w:val="24"/>
          <w:u w:val="single"/>
        </w:rPr>
      </w:pPr>
      <w:r w:rsidRPr="084DD0A1">
        <w:rPr>
          <w:b/>
          <w:bCs/>
          <w:sz w:val="24"/>
          <w:szCs w:val="24"/>
          <w:u w:val="single"/>
        </w:rPr>
        <w:t>HIGHLIGHT OF SKILLS AND STRENGTHS</w:t>
      </w:r>
    </w:p>
    <w:p w:rsidRPr="00966C4D" w:rsidR="00966C4D" w:rsidP="668ADFDE" w:rsidRDefault="00966C4D" w14:paraId="606680C9" w14:textId="7630728F">
      <w:pPr>
        <w:pStyle w:val="NoSpacing"/>
        <w:numPr>
          <w:ilvl w:val="0"/>
          <w:numId w:val="19"/>
        </w:numPr>
        <w:rPr>
          <w:sz w:val="24"/>
          <w:szCs w:val="24"/>
          <w:lang w:val="en-CA"/>
        </w:rPr>
      </w:pPr>
      <w:r w:rsidRPr="17BFFC49">
        <w:rPr>
          <w:sz w:val="24"/>
          <w:szCs w:val="24"/>
          <w:lang w:val="en-CA"/>
        </w:rPr>
        <w:t>Punctual, reliable, with a strong work ethic</w:t>
      </w:r>
      <w:r w:rsidRPr="17BFFC49" w:rsidR="2672978F">
        <w:rPr>
          <w:sz w:val="24"/>
          <w:szCs w:val="24"/>
          <w:lang w:val="en-CA"/>
        </w:rPr>
        <w:t xml:space="preserve"> </w:t>
      </w:r>
      <w:r w:rsidRPr="17BFFC49">
        <w:rPr>
          <w:sz w:val="24"/>
          <w:szCs w:val="24"/>
          <w:lang w:val="en-CA"/>
        </w:rPr>
        <w:t xml:space="preserve">to complete </w:t>
      </w:r>
      <w:r w:rsidRPr="17BFFC49" w:rsidR="23B38000">
        <w:rPr>
          <w:sz w:val="24"/>
          <w:szCs w:val="24"/>
          <w:lang w:val="en-CA"/>
        </w:rPr>
        <w:t xml:space="preserve">jobs </w:t>
      </w:r>
      <w:r w:rsidRPr="17BFFC49" w:rsidR="22C5FE16">
        <w:rPr>
          <w:sz w:val="24"/>
          <w:szCs w:val="24"/>
          <w:lang w:val="en-CA"/>
        </w:rPr>
        <w:t xml:space="preserve">effectively </w:t>
      </w:r>
    </w:p>
    <w:p w:rsidRPr="00966C4D" w:rsidR="00966C4D" w:rsidP="084DD0A1" w:rsidRDefault="00966C4D" w14:paraId="57679960" w14:textId="2C1DFFD4">
      <w:pPr>
        <w:pStyle w:val="NoSpacing"/>
        <w:numPr>
          <w:ilvl w:val="0"/>
          <w:numId w:val="19"/>
        </w:numPr>
        <w:rPr>
          <w:sz w:val="24"/>
          <w:szCs w:val="24"/>
          <w:lang w:val="en-CA"/>
        </w:rPr>
      </w:pPr>
      <w:r w:rsidRPr="17BFFC49">
        <w:rPr>
          <w:sz w:val="24"/>
          <w:szCs w:val="24"/>
          <w:lang w:val="en-CA"/>
        </w:rPr>
        <w:t>Skilled in physically demanding roles,</w:t>
      </w:r>
      <w:r w:rsidRPr="17BFFC49" w:rsidR="33763240">
        <w:rPr>
          <w:sz w:val="24"/>
          <w:szCs w:val="24"/>
          <w:lang w:val="en-CA"/>
        </w:rPr>
        <w:t xml:space="preserve"> </w:t>
      </w:r>
      <w:r w:rsidRPr="17BFFC49" w:rsidR="5E15DFDF">
        <w:rPr>
          <w:sz w:val="24"/>
          <w:szCs w:val="24"/>
          <w:lang w:val="en-CA"/>
        </w:rPr>
        <w:t>able to lift, bend, and crouch to complete tasks</w:t>
      </w:r>
    </w:p>
    <w:p w:rsidR="5FDE0C8B" w:rsidP="668ADFDE" w:rsidRDefault="1CB3FE85" w14:paraId="6A31C621" w14:textId="42528C3D">
      <w:pPr>
        <w:pStyle w:val="ListParagraph"/>
        <w:numPr>
          <w:ilvl w:val="0"/>
          <w:numId w:val="19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668ADFDE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P</w:t>
      </w:r>
      <w:r w:rsidRPr="668ADFDE" w:rsidR="5FDE0C8B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ositive attitude</w:t>
      </w:r>
      <w:r w:rsidRPr="668ADFDE" w:rsidR="563FC6C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, </w:t>
      </w:r>
      <w:r w:rsidRPr="668ADFDE" w:rsidR="5FDE0C8B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trainable</w:t>
      </w:r>
      <w:r w:rsidRPr="668ADFDE" w:rsidR="7FB1137D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,</w:t>
      </w:r>
      <w:r w:rsidRPr="668ADFDE" w:rsidR="5FDE0C8B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and follows instructions</w:t>
      </w:r>
      <w:r w:rsidRPr="668ADFDE" w:rsidR="2D12029F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to ensure high quality work</w:t>
      </w:r>
      <w:r w:rsidRPr="668ADFDE" w:rsidR="5FDE0C8B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</w:t>
      </w:r>
    </w:p>
    <w:p w:rsidRPr="00966C4D" w:rsidR="00966C4D" w:rsidP="60C47CA7" w:rsidRDefault="00966C4D" w14:paraId="07AE2CC7" w14:textId="77777777">
      <w:pPr>
        <w:pStyle w:val="NoSpacing"/>
        <w:rPr>
          <w:b/>
          <w:bCs/>
          <w:color w:val="385623" w:themeColor="accent6" w:themeShade="80"/>
          <w:sz w:val="24"/>
          <w:szCs w:val="24"/>
        </w:rPr>
      </w:pPr>
    </w:p>
    <w:p w:rsidRPr="00966C4D" w:rsidR="00586C83" w:rsidP="60C47CA7" w:rsidRDefault="00586C83" w14:paraId="620C5623" w14:textId="64B5B614">
      <w:pPr>
        <w:pStyle w:val="NoSpacing"/>
        <w:rPr>
          <w:b/>
          <w:bCs/>
          <w:color w:val="385623" w:themeColor="accent6" w:themeShade="80"/>
          <w:sz w:val="24"/>
          <w:szCs w:val="24"/>
          <w:u w:val="single"/>
        </w:rPr>
      </w:pPr>
      <w:r w:rsidRPr="60C47CA7">
        <w:rPr>
          <w:b/>
          <w:bCs/>
          <w:sz w:val="24"/>
          <w:szCs w:val="24"/>
          <w:u w:val="single"/>
        </w:rPr>
        <w:t>P</w:t>
      </w:r>
      <w:r w:rsidRPr="60C47CA7" w:rsidR="004F0EFA">
        <w:rPr>
          <w:b/>
          <w:bCs/>
          <w:sz w:val="24"/>
          <w:szCs w:val="24"/>
          <w:u w:val="single"/>
        </w:rPr>
        <w:t xml:space="preserve">ROFESSIONAL </w:t>
      </w:r>
      <w:r w:rsidRPr="60C47CA7" w:rsidR="068734EC">
        <w:rPr>
          <w:b/>
          <w:bCs/>
          <w:sz w:val="24"/>
          <w:szCs w:val="24"/>
          <w:u w:val="single"/>
        </w:rPr>
        <w:t>EXPERIENCE</w:t>
      </w:r>
    </w:p>
    <w:p w:rsidRPr="00966C4D" w:rsidR="363C2265" w:rsidP="17BFFC49" w:rsidRDefault="7D10AD5C" w14:paraId="0B86DA8B" w14:textId="0878A51E">
      <w:pPr>
        <w:pStyle w:val="NoSpacing"/>
        <w:rPr>
          <w:i/>
          <w:iCs/>
          <w:sz w:val="24"/>
          <w:szCs w:val="24"/>
        </w:rPr>
      </w:pPr>
      <w:r w:rsidRPr="17BFFC49">
        <w:rPr>
          <w:b/>
          <w:bCs/>
          <w:sz w:val="24"/>
          <w:szCs w:val="24"/>
        </w:rPr>
        <w:t>Janitor</w:t>
      </w:r>
      <w:r w:rsidRPr="17BFFC49" w:rsidR="00586C83">
        <w:rPr>
          <w:b/>
          <w:bCs/>
          <w:sz w:val="24"/>
          <w:szCs w:val="24"/>
        </w:rPr>
        <w:t xml:space="preserve"> | </w:t>
      </w:r>
      <w:r w:rsidRPr="17BFFC49" w:rsidR="70C2634A">
        <w:rPr>
          <w:b/>
          <w:bCs/>
          <w:sz w:val="24"/>
          <w:szCs w:val="24"/>
        </w:rPr>
        <w:t>GDI Integrated Facility Services</w:t>
      </w:r>
      <w:r w:rsidRPr="17BFFC49" w:rsidR="0BEED082">
        <w:rPr>
          <w:b/>
          <w:bCs/>
          <w:sz w:val="24"/>
          <w:szCs w:val="24"/>
        </w:rPr>
        <w:t xml:space="preserve">, </w:t>
      </w:r>
      <w:r w:rsidRPr="17BFFC49" w:rsidR="35FEE3F8">
        <w:rPr>
          <w:i/>
          <w:iCs/>
          <w:sz w:val="24"/>
          <w:szCs w:val="24"/>
        </w:rPr>
        <w:t>Edmonton</w:t>
      </w:r>
      <w:r w:rsidRPr="17BFFC49" w:rsidR="6A4E5A03">
        <w:rPr>
          <w:i/>
          <w:iCs/>
          <w:sz w:val="24"/>
          <w:szCs w:val="24"/>
        </w:rPr>
        <w:t xml:space="preserve">        </w:t>
      </w:r>
      <w:r w:rsidRPr="17BFFC49" w:rsidR="6A4E5A03">
        <w:rPr>
          <w:b/>
          <w:bCs/>
          <w:sz w:val="24"/>
          <w:szCs w:val="24"/>
        </w:rPr>
        <w:t xml:space="preserve">             </w:t>
      </w:r>
      <w:r w:rsidRPr="17BFFC49" w:rsidR="00586C83">
        <w:rPr>
          <w:i/>
          <w:iCs/>
          <w:sz w:val="24"/>
          <w:szCs w:val="24"/>
        </w:rPr>
        <w:t xml:space="preserve"> </w:t>
      </w:r>
      <w:r w:rsidRPr="17BFFC49" w:rsidR="4B2161DB">
        <w:rPr>
          <w:i/>
          <w:iCs/>
          <w:sz w:val="24"/>
          <w:szCs w:val="24"/>
        </w:rPr>
        <w:t xml:space="preserve">          </w:t>
      </w:r>
      <w:r w:rsidRPr="17BFFC49" w:rsidR="001F90C8">
        <w:rPr>
          <w:i/>
          <w:iCs/>
          <w:sz w:val="24"/>
          <w:szCs w:val="24"/>
        </w:rPr>
        <w:t xml:space="preserve"> </w:t>
      </w:r>
      <w:r w:rsidRPr="17BFFC49" w:rsidR="4B2161DB">
        <w:rPr>
          <w:i/>
          <w:iCs/>
          <w:sz w:val="24"/>
          <w:szCs w:val="24"/>
        </w:rPr>
        <w:t xml:space="preserve"> </w:t>
      </w:r>
      <w:r w:rsidRPr="17BFFC49" w:rsidR="59155CD8">
        <w:rPr>
          <w:i/>
          <w:iCs/>
          <w:sz w:val="24"/>
          <w:szCs w:val="24"/>
        </w:rPr>
        <w:t xml:space="preserve">    </w:t>
      </w:r>
      <w:r w:rsidRPr="17BFFC49" w:rsidR="154CC5B1">
        <w:rPr>
          <w:i/>
          <w:iCs/>
          <w:sz w:val="24"/>
          <w:szCs w:val="24"/>
        </w:rPr>
        <w:t xml:space="preserve">  </w:t>
      </w:r>
      <w:r w:rsidRPr="17BFFC49" w:rsidR="427259AD">
        <w:rPr>
          <w:i/>
          <w:iCs/>
          <w:sz w:val="24"/>
          <w:szCs w:val="24"/>
        </w:rPr>
        <w:t>May</w:t>
      </w:r>
      <w:r w:rsidRPr="17BFFC49" w:rsidR="00586C83">
        <w:rPr>
          <w:i/>
          <w:iCs/>
          <w:sz w:val="24"/>
          <w:szCs w:val="24"/>
        </w:rPr>
        <w:t xml:space="preserve"> </w:t>
      </w:r>
      <w:r w:rsidRPr="17BFFC49" w:rsidR="7537BF11">
        <w:rPr>
          <w:i/>
          <w:iCs/>
          <w:sz w:val="24"/>
          <w:szCs w:val="24"/>
        </w:rPr>
        <w:t>2024</w:t>
      </w:r>
      <w:r w:rsidRPr="17BFFC49" w:rsidR="00586C83">
        <w:rPr>
          <w:i/>
          <w:iCs/>
          <w:sz w:val="24"/>
          <w:szCs w:val="24"/>
        </w:rPr>
        <w:t xml:space="preserve">– </w:t>
      </w:r>
      <w:r w:rsidRPr="17BFFC49" w:rsidR="53F9F956">
        <w:rPr>
          <w:i/>
          <w:iCs/>
          <w:sz w:val="24"/>
          <w:szCs w:val="24"/>
        </w:rPr>
        <w:t>Current</w:t>
      </w:r>
    </w:p>
    <w:p w:rsidR="74A872DE" w:rsidP="00893600" w:rsidRDefault="74A872DE" w14:paraId="50851605" w14:textId="79C4AC93">
      <w:pPr>
        <w:pStyle w:val="NoSpacing"/>
        <w:numPr>
          <w:ilvl w:val="0"/>
          <w:numId w:val="22"/>
        </w:num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Clean and sanitize restrooms, hallways, and other public areas to maintain a safe and welcoming environment </w:t>
      </w:r>
    </w:p>
    <w:p w:rsidR="74A872DE" w:rsidP="00893600" w:rsidRDefault="74A872DE" w14:paraId="311195A2" w14:textId="3842028E">
      <w:pPr>
        <w:pStyle w:val="NoSpacing"/>
        <w:numPr>
          <w:ilvl w:val="0"/>
          <w:numId w:val="22"/>
        </w:numPr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668ADFDE">
        <w:rPr>
          <w:rFonts w:ascii="Calibri" w:hAnsi="Calibri" w:eastAsia="Calibri" w:cs="Calibri"/>
          <w:color w:val="000000" w:themeColor="text1"/>
          <w:sz w:val="24"/>
          <w:szCs w:val="24"/>
        </w:rPr>
        <w:t>Swe</w:t>
      </w:r>
      <w:r w:rsidRPr="668ADFDE" w:rsidR="626D6A68">
        <w:rPr>
          <w:rFonts w:ascii="Calibri" w:hAnsi="Calibri" w:eastAsia="Calibri" w:cs="Calibri"/>
          <w:color w:val="000000" w:themeColor="text1"/>
          <w:sz w:val="24"/>
          <w:szCs w:val="24"/>
        </w:rPr>
        <w:t>ep</w:t>
      </w:r>
      <w:r w:rsidRPr="668ADFDE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, mop, polish floors, vacuum, dust, and shampoo carpets  </w:t>
      </w:r>
    </w:p>
    <w:p w:rsidR="00F80418" w:rsidP="00893600" w:rsidRDefault="0654F1D6" w14:paraId="1042EC41" w14:textId="1F3E805C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R</w:t>
      </w:r>
      <w:r w:rsidRPr="17BFFC49" w:rsidR="51B87CC1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egular cleaning of </w:t>
      </w:r>
      <w:r w:rsidRPr="17BFFC49" w:rsidR="2E8D0243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rest</w:t>
      </w:r>
      <w:r w:rsidRPr="17BFFC49" w:rsidR="51B87CC1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room surfaces</w:t>
      </w:r>
      <w:r w:rsidRPr="17BFFC49" w:rsidR="2E82C0A7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and r</w:t>
      </w:r>
      <w:r w:rsidRPr="17BFFC49" w:rsidR="5DC6D4E2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efilling of paper towels and toilet paper</w:t>
      </w:r>
    </w:p>
    <w:p w:rsidR="2D41833A" w:rsidP="00893600" w:rsidRDefault="2D41833A" w14:paraId="564C70FF" w14:textId="47708430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>Emptied trash bins and replaced liners to keep areas sanitary</w:t>
      </w:r>
    </w:p>
    <w:p w:rsidR="3CA3E0DC" w:rsidP="00893600" w:rsidRDefault="3CA3E0DC" w14:paraId="1FF1DEBB" w14:textId="0991EC4B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668ADFDE">
        <w:rPr>
          <w:rFonts w:ascii="Calibri" w:hAnsi="Calibri" w:eastAsia="Calibri" w:cs="Calibri"/>
          <w:color w:val="000000" w:themeColor="text1"/>
          <w:sz w:val="24"/>
          <w:szCs w:val="24"/>
        </w:rPr>
        <w:t>Demonstrated a strong work ethic and commitment to teamwork in a fast-paced environment</w:t>
      </w:r>
    </w:p>
    <w:p w:rsidR="668ADFDE" w:rsidP="668ADFDE" w:rsidRDefault="668ADFDE" w14:paraId="3330566C" w14:textId="020F799C">
      <w:pPr>
        <w:pStyle w:val="NoSpacing"/>
        <w:rPr>
          <w:rFonts w:ascii="Calibri" w:hAnsi="Calibri" w:eastAsia="Calibri" w:cs="Calibri"/>
          <w:sz w:val="24"/>
          <w:szCs w:val="24"/>
          <w:lang w:val="en-CA"/>
        </w:rPr>
      </w:pPr>
    </w:p>
    <w:p w:rsidR="6C41FB29" w:rsidP="17BFFC49" w:rsidRDefault="1458A5FB" w14:paraId="771B11F8" w14:textId="3CA5BF17">
      <w:pPr>
        <w:spacing w:after="0" w:line="240" w:lineRule="auto"/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Library </w:t>
      </w:r>
      <w:r w:rsidRPr="17BFFC49" w:rsidR="6C41FB2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Cleaner | </w:t>
      </w:r>
      <w:r w:rsidRPr="17BFFC49" w:rsidR="466912E3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>Edmonton</w:t>
      </w:r>
      <w:r w:rsidRPr="17BFFC49" w:rsidR="7C79652F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 Public Library</w:t>
      </w:r>
      <w:r w:rsidRPr="17BFFC49" w:rsidR="6C41FB2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, </w:t>
      </w:r>
      <w:r w:rsidRPr="17BFFC49" w:rsidR="6C41FB2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Edmonton, AB                </w:t>
      </w:r>
      <w:r w:rsidRPr="17BFFC49" w:rsidR="1D5DFBC4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    </w:t>
      </w:r>
      <w:r w:rsidRPr="17BFFC49" w:rsidR="42B95C94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</w:t>
      </w:r>
      <w:r w:rsidRPr="17BFFC49" w:rsidR="346BC84D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Oct</w:t>
      </w:r>
      <w:r w:rsidRPr="17BFFC49" w:rsidR="6C41FB2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202</w:t>
      </w:r>
      <w:r w:rsidRPr="17BFFC49" w:rsidR="5F8763B7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3</w:t>
      </w:r>
      <w:r w:rsidRPr="17BFFC49" w:rsidR="6C41FB2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– </w:t>
      </w:r>
      <w:r w:rsidRPr="17BFFC49" w:rsidR="5B13CECA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Apr</w:t>
      </w:r>
      <w:r w:rsidRPr="17BFFC49" w:rsidR="0E952175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2024</w:t>
      </w:r>
    </w:p>
    <w:p w:rsidR="6C41FB29" w:rsidP="00893600" w:rsidRDefault="6C41FB29" w14:paraId="2C7168A9" w14:textId="07E83BBE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Cleaned and sanitized </w:t>
      </w:r>
      <w:r w:rsidRPr="17BFFC49" w:rsidR="2862A2AE">
        <w:rPr>
          <w:rFonts w:ascii="Calibri" w:hAnsi="Calibri" w:eastAsia="Calibri" w:cs="Calibri"/>
          <w:color w:val="000000" w:themeColor="text1"/>
          <w:sz w:val="24"/>
          <w:szCs w:val="24"/>
        </w:rPr>
        <w:t>library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spaces, including </w:t>
      </w:r>
      <w:r w:rsidRPr="17BFFC49" w:rsidR="4C6E3151">
        <w:rPr>
          <w:rFonts w:ascii="Calibri" w:hAnsi="Calibri" w:eastAsia="Calibri" w:cs="Calibri"/>
          <w:color w:val="000000" w:themeColor="text1"/>
          <w:sz w:val="24"/>
          <w:szCs w:val="24"/>
        </w:rPr>
        <w:t>tables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>, chairs, floors, and emptying trash</w:t>
      </w:r>
    </w:p>
    <w:p w:rsidR="331DF0B7" w:rsidP="00893600" w:rsidRDefault="331DF0B7" w14:paraId="00D5FA0B" w14:textId="586F33D0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Sanitized high contact surfaces and equipment using approved supplies  </w:t>
      </w:r>
    </w:p>
    <w:p w:rsidR="6C41FB29" w:rsidP="00893600" w:rsidRDefault="624AC683" w14:paraId="20712676" w14:textId="664CE899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Disinfected washrooms, including toilets, sinks,</w:t>
      </w:r>
      <w:r w:rsidRPr="17BFFC49" w:rsidR="05A94D28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mirrors,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 and countertops</w:t>
      </w:r>
    </w:p>
    <w:p w:rsidR="60182AFA" w:rsidP="00893600" w:rsidRDefault="60182AFA" w14:paraId="3A81CADD" w14:textId="021812CB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Vacuumed carpeted areas and mopped floors with chemical solutions </w:t>
      </w:r>
    </w:p>
    <w:p w:rsidR="60ED854E" w:rsidP="00893600" w:rsidRDefault="60ED854E" w14:paraId="688BBF48" w14:textId="1F06E0E4">
      <w:pPr>
        <w:pStyle w:val="ListParagraph"/>
        <w:numPr>
          <w:ilvl w:val="0"/>
          <w:numId w:val="2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Respond quickly to spills and messes during events to ensure safety  </w:t>
      </w:r>
    </w:p>
    <w:p w:rsidR="668ADFDE" w:rsidP="668ADFDE" w:rsidRDefault="668ADFDE" w14:paraId="1AF39B24" w14:textId="128FE343">
      <w:p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</w:rPr>
      </w:pPr>
    </w:p>
    <w:p w:rsidR="1933A3CA" w:rsidP="17BFFC49" w:rsidRDefault="6E8EE94B" w14:paraId="2BF8131E" w14:textId="41C78FEE">
      <w:pPr>
        <w:pStyle w:val="NoSpacing"/>
        <w:rPr>
          <w:rFonts w:ascii="Calibri" w:hAnsi="Calibri" w:eastAsia="Calibri" w:cs="Calibri"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>Kitchen Helper</w:t>
      </w:r>
      <w:r w:rsidRPr="17BFFC49" w:rsidR="1933A3CA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| </w:t>
      </w:r>
      <w:proofErr w:type="spellStart"/>
      <w:r w:rsidRPr="17BFFC49" w:rsidR="75044A4C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>Ketim</w:t>
      </w:r>
      <w:proofErr w:type="spellEnd"/>
      <w:r w:rsidRPr="17BFFC49" w:rsidR="75044A4C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 Restaurant</w:t>
      </w:r>
      <w:r w:rsidRPr="17BFFC49" w:rsidR="1933A3CA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, </w:t>
      </w:r>
      <w:r w:rsidRPr="17BFFC49" w:rsidR="0BBCF528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Ethiopia</w:t>
      </w:r>
      <w:r w:rsidRPr="17BFFC49" w:rsidR="1933A3CA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  </w:t>
      </w:r>
      <w:r w:rsidRPr="17BFFC49" w:rsidR="1933A3CA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        </w:t>
      </w:r>
      <w:r w:rsidR="1933A3CA">
        <w:tab/>
      </w:r>
      <w:r w:rsidR="1933A3CA">
        <w:tab/>
      </w:r>
      <w:r w:rsidR="1933A3CA">
        <w:tab/>
      </w:r>
      <w:r w:rsidRPr="17BFFC49" w:rsidR="00AC3FAE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</w:t>
      </w:r>
      <w:r w:rsidRPr="17BFFC49" w:rsidR="50D08773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      </w:t>
      </w:r>
      <w:r w:rsidRPr="17BFFC49" w:rsidR="1933A3CA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20</w:t>
      </w:r>
      <w:r w:rsidRPr="17BFFC49" w:rsidR="52EEA172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19</w:t>
      </w:r>
      <w:r w:rsidRPr="17BFFC49" w:rsidR="1933A3CA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- 20</w:t>
      </w:r>
      <w:r w:rsidRPr="17BFFC49" w:rsidR="504B2B66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2</w:t>
      </w:r>
      <w:r w:rsidRPr="17BFFC49" w:rsidR="4DE7B132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3</w:t>
      </w:r>
      <w:r w:rsidRPr="17BFFC49" w:rsidR="1933A3CA">
        <w:rPr>
          <w:rFonts w:ascii="Calibri" w:hAnsi="Calibri" w:eastAsia="Calibri" w:cs="Calibri"/>
          <w:b/>
          <w:bCs/>
          <w:i/>
          <w:iCs/>
          <w:color w:val="000000" w:themeColor="text1"/>
          <w:sz w:val="24"/>
          <w:szCs w:val="24"/>
        </w:rPr>
        <w:t xml:space="preserve"> </w:t>
      </w:r>
    </w:p>
    <w:p w:rsidR="672D856C" w:rsidP="17BFFC49" w:rsidRDefault="1E211EF4" w14:paraId="3A06E810" w14:textId="5AE9DB0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Assisted in meal preparation by washing, chopping, and organizing ingredients </w:t>
      </w:r>
    </w:p>
    <w:p w:rsidR="672D856C" w:rsidP="17BFFC49" w:rsidRDefault="1E211EF4" w14:paraId="05F1E096" w14:textId="32478A08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 xml:space="preserve">Restocked kitchen supplies, including ingredients, cooking utensils, and plates </w:t>
      </w:r>
    </w:p>
    <w:p w:rsidR="672D856C" w:rsidP="17BFFC49" w:rsidRDefault="1E211EF4" w14:paraId="7231AA66" w14:textId="713D998F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  <w:t>Supported kitchen staff where needed, such as plating meals, organizing food storage areas, and dishwashing</w:t>
      </w:r>
    </w:p>
    <w:p w:rsidR="17BFFC49" w:rsidP="17BFFC49" w:rsidRDefault="17BFFC49" w14:paraId="0CF240AE" w14:textId="34CA7FE7">
      <w:pPr>
        <w:pStyle w:val="ListParagraph"/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</w:p>
    <w:p w:rsidR="4641D5E1" w:rsidP="17BFFC49" w:rsidRDefault="4641D5E1" w14:paraId="46097CDA" w14:textId="3C4ABDB8">
      <w:p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  <w:u w:val="single"/>
        </w:rPr>
        <w:t>CERTIFICATIONS</w:t>
      </w:r>
    </w:p>
    <w:p w:rsidR="4641D5E1" w:rsidP="17BFFC49" w:rsidRDefault="4641D5E1" w14:paraId="721C6935" w14:textId="7DC70CF7">
      <w:p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Advanced Food Safety Certification| </w:t>
      </w:r>
      <w:proofErr w:type="spellStart"/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>SafeCheck</w:t>
      </w:r>
      <w:proofErr w:type="spellEnd"/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Canada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 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                            </w:t>
      </w:r>
      <w:r w:rsidRPr="17BFFC49" w:rsidR="25887688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             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Expiry 2029</w:t>
      </w:r>
    </w:p>
    <w:p w:rsidR="4641D5E1" w:rsidP="17BFFC49" w:rsidRDefault="4641D5E1" w14:paraId="31E2265D" w14:textId="091C88A0">
      <w:pPr>
        <w:spacing w:after="0" w:line="240" w:lineRule="auto"/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 xml:space="preserve">English for Employment Program | 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Multicultural Health Brokers, Edmonton    </w:t>
      </w:r>
      <w:r w:rsidRPr="17BFFC49" w:rsidR="411704A2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           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>Dec 2024</w:t>
      </w:r>
    </w:p>
    <w:p w:rsidR="4641D5E1" w:rsidP="17BFFC49" w:rsidRDefault="4641D5E1" w14:paraId="490A2706" w14:textId="3E930C60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eastAsia="Calibri" w:cs="Calibri"/>
          <w:color w:val="000000" w:themeColor="text1"/>
          <w:sz w:val="24"/>
          <w:szCs w:val="24"/>
          <w:lang w:val="en-CA"/>
        </w:rPr>
      </w:pP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>Training in various hospitality roles such as kitchen helper, housekeeper, dishwasher, and banquet server, in partnership with The Westin Hotel Edmonton</w:t>
      </w:r>
    </w:p>
    <w:p w:rsidR="4641D5E1" w:rsidP="17BFFC49" w:rsidRDefault="4641D5E1" w14:paraId="5FF988EF" w14:textId="190ABA73">
      <w:pPr>
        <w:shd w:val="clear" w:color="auto" w:fill="FFFFFF" w:themeFill="background1"/>
        <w:spacing w:after="0"/>
      </w:pPr>
      <w:r w:rsidRPr="17BFFC49">
        <w:rPr>
          <w:rFonts w:ascii="Calibri" w:hAnsi="Calibri" w:eastAsia="Calibri" w:cs="Calibri"/>
          <w:b/>
          <w:bCs/>
          <w:color w:val="000000" w:themeColor="text1"/>
          <w:sz w:val="24"/>
          <w:szCs w:val="24"/>
        </w:rPr>
        <w:t>High School Diploma | Secondary School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, 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Ethiopia    </w:t>
      </w:r>
      <w:r w:rsidRPr="17BFFC49">
        <w:rPr>
          <w:rFonts w:ascii="Calibri" w:hAnsi="Calibri" w:eastAsia="Calibri" w:cs="Calibri"/>
          <w:color w:val="000000" w:themeColor="text1"/>
          <w:sz w:val="24"/>
          <w:szCs w:val="24"/>
        </w:rPr>
        <w:t xml:space="preserve">    </w:t>
      </w:r>
      <w:r w:rsidRPr="17BFFC49">
        <w:rPr>
          <w:rFonts w:ascii="Calibri" w:hAnsi="Calibri" w:eastAsia="Calibri" w:cs="Calibri"/>
          <w:i/>
          <w:iCs/>
          <w:color w:val="000000" w:themeColor="text1"/>
          <w:sz w:val="24"/>
          <w:szCs w:val="24"/>
        </w:rPr>
        <w:t xml:space="preserve"> </w:t>
      </w:r>
    </w:p>
    <w:sectPr w:rsidR="4641D5E1" w:rsidSect="00620B9C">
      <w:headerReference w:type="default" r:id="rId10"/>
      <w:footerReference w:type="default" r:id="rId11"/>
      <w:pgSz w:w="12240" w:h="15840" w:orient="portrait"/>
      <w:pgMar w:top="1134" w:right="144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80233" w:rsidP="00A10BB0" w:rsidRDefault="00480233" w14:paraId="6516C62F" w14:textId="77777777">
      <w:pPr>
        <w:spacing w:after="0" w:line="240" w:lineRule="auto"/>
      </w:pPr>
      <w:r>
        <w:separator/>
      </w:r>
    </w:p>
  </w:endnote>
  <w:endnote w:type="continuationSeparator" w:id="0">
    <w:p w:rsidR="00480233" w:rsidP="00A10BB0" w:rsidRDefault="00480233" w14:paraId="513F7664" w14:textId="77777777">
      <w:pPr>
        <w:spacing w:after="0" w:line="240" w:lineRule="auto"/>
      </w:pPr>
      <w:r>
        <w:continuationSeparator/>
      </w:r>
    </w:p>
  </w:endnote>
  <w:endnote w:type="continuationNotice" w:id="1">
    <w:p w:rsidR="00480233" w:rsidRDefault="00480233" w14:paraId="436A385D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10BB0" w:rsidRDefault="00A10BB0" w14:paraId="67B2242B" w14:textId="77777777">
    <w:pPr>
      <w:pStyle w:val="Footer"/>
    </w:pPr>
  </w:p>
  <w:p w:rsidR="084DD0A1" w:rsidP="084DD0A1" w:rsidRDefault="084DD0A1" w14:paraId="2D2E919E" w14:textId="6EFC89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80233" w:rsidP="00A10BB0" w:rsidRDefault="00480233" w14:paraId="1319CEDA" w14:textId="77777777">
      <w:pPr>
        <w:spacing w:after="0" w:line="240" w:lineRule="auto"/>
      </w:pPr>
      <w:r>
        <w:separator/>
      </w:r>
    </w:p>
  </w:footnote>
  <w:footnote w:type="continuationSeparator" w:id="0">
    <w:p w:rsidR="00480233" w:rsidP="00A10BB0" w:rsidRDefault="00480233" w14:paraId="78330D86" w14:textId="77777777">
      <w:pPr>
        <w:spacing w:after="0" w:line="240" w:lineRule="auto"/>
      </w:pPr>
      <w:r>
        <w:continuationSeparator/>
      </w:r>
    </w:p>
  </w:footnote>
  <w:footnote w:type="continuationNotice" w:id="1">
    <w:p w:rsidR="00480233" w:rsidRDefault="00480233" w14:paraId="1FEDCA7A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84DD0A1" w:rsidTr="084DD0A1" w14:paraId="49B51700" w14:textId="77777777">
      <w:trPr>
        <w:trHeight w:val="300"/>
      </w:trPr>
      <w:tc>
        <w:tcPr>
          <w:tcW w:w="3120" w:type="dxa"/>
        </w:tcPr>
        <w:p w:rsidR="084DD0A1" w:rsidP="084DD0A1" w:rsidRDefault="084DD0A1" w14:paraId="68E1EEE2" w14:textId="2D405C7F">
          <w:pPr>
            <w:pStyle w:val="Header"/>
            <w:ind w:left="-115"/>
          </w:pPr>
        </w:p>
      </w:tc>
      <w:tc>
        <w:tcPr>
          <w:tcW w:w="3120" w:type="dxa"/>
        </w:tcPr>
        <w:p w:rsidR="084DD0A1" w:rsidP="084DD0A1" w:rsidRDefault="084DD0A1" w14:paraId="151EDE11" w14:textId="380DCD3A">
          <w:pPr>
            <w:pStyle w:val="Header"/>
            <w:jc w:val="center"/>
          </w:pPr>
        </w:p>
      </w:tc>
      <w:tc>
        <w:tcPr>
          <w:tcW w:w="3120" w:type="dxa"/>
        </w:tcPr>
        <w:p w:rsidR="084DD0A1" w:rsidP="084DD0A1" w:rsidRDefault="084DD0A1" w14:paraId="272D414C" w14:textId="184B330C">
          <w:pPr>
            <w:pStyle w:val="Header"/>
            <w:ind w:right="-115"/>
            <w:jc w:val="right"/>
          </w:pPr>
        </w:p>
      </w:tc>
    </w:tr>
  </w:tbl>
  <w:p w:rsidR="084DD0A1" w:rsidP="084DD0A1" w:rsidRDefault="084DD0A1" w14:paraId="54620CBE" w14:textId="197E4FBC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TIiJtWTaPpqn2" int2:id="E7kn6cDY">
      <int2:state int2:value="Rejected" int2:type="AugLoop_Text_Critique"/>
    </int2:textHash>
    <int2:textHash int2:hashCode="ga7oV2XRqTIdVT" int2:id="F0QEIzNS">
      <int2:state int2:value="Rejected" int2:type="AugLoop_Text_Critique"/>
    </int2:textHash>
    <int2:textHash int2:hashCode="zanQqKpXdMwMpo" int2:id="dlrJkgWY">
      <int2:state int2:value="Rejected" int2:type="AugLoop_Text_Critique"/>
    </int2:textHash>
    <int2:textHash int2:hashCode="KlHfZHe2vfm5zO" int2:id="fJYqcRWx">
      <int2:state int2:value="Rejected" int2:type="AugLoop_Text_Critique"/>
    </int2:textHash>
    <int2:textHash int2:hashCode="5+RTowZIKiekb+" int2:id="jqcSYH6v">
      <int2:state int2:value="Rejected" int2:type="AugLoop_Text_Critique"/>
    </int2:textHash>
    <int2:textHash int2:hashCode="zG324yR/JdEf9L" int2:id="wsg9leE0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A06"/>
    <w:multiLevelType w:val="hybridMultilevel"/>
    <w:tmpl w:val="4A9CD27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7DD552D"/>
    <w:multiLevelType w:val="hybridMultilevel"/>
    <w:tmpl w:val="E6F286E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A61B8"/>
    <w:multiLevelType w:val="hybridMultilevel"/>
    <w:tmpl w:val="641E327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DE7219"/>
    <w:multiLevelType w:val="hybridMultilevel"/>
    <w:tmpl w:val="11C4D5D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742906"/>
    <w:multiLevelType w:val="hybridMultilevel"/>
    <w:tmpl w:val="FD2E70E0"/>
    <w:lvl w:ilvl="0" w:tplc="CC0EEC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592BA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242D9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8264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0D41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4A1B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7ED0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5C46E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0C4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528296D"/>
    <w:multiLevelType w:val="hybridMultilevel"/>
    <w:tmpl w:val="F9E4536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786A107"/>
    <w:multiLevelType w:val="hybridMultilevel"/>
    <w:tmpl w:val="7B90D3B2"/>
    <w:lvl w:ilvl="0" w:tplc="0DA242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76AD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9A8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26EB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6A3C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E90CF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E0CC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3091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80C01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5D54EA"/>
    <w:multiLevelType w:val="hybridMultilevel"/>
    <w:tmpl w:val="BFC80802"/>
    <w:lvl w:ilvl="0" w:tplc="A8CC21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5CD8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03E7A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860E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8A0C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3BA68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B3483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CE53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244A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AEDC636"/>
    <w:multiLevelType w:val="hybridMultilevel"/>
    <w:tmpl w:val="E2767DB4"/>
    <w:lvl w:ilvl="0" w:tplc="EC9A6F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B10B7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90C1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53E30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688A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CC0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3879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FC62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2A5E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8A29FC"/>
    <w:multiLevelType w:val="hybridMultilevel"/>
    <w:tmpl w:val="A17455A4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3124D23"/>
    <w:multiLevelType w:val="hybridMultilevel"/>
    <w:tmpl w:val="E8941720"/>
    <w:lvl w:ilvl="0" w:tplc="A63AB3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E8B1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346C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B6ED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5C26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A40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48A2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84AA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E2E0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1C6FFF"/>
    <w:multiLevelType w:val="hybridMultilevel"/>
    <w:tmpl w:val="B5D41CEA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D824021"/>
    <w:multiLevelType w:val="hybridMultilevel"/>
    <w:tmpl w:val="D7DCD326"/>
    <w:lvl w:ilvl="0" w:tplc="F54AB4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AC66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DC28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C09F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B211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6694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BC79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DC0F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D451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DA86F12"/>
    <w:multiLevelType w:val="hybridMultilevel"/>
    <w:tmpl w:val="BF1AF28E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F368283"/>
    <w:multiLevelType w:val="hybridMultilevel"/>
    <w:tmpl w:val="83C48410"/>
    <w:lvl w:ilvl="0" w:tplc="ED7070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32C6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3CF2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9477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D2A04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1A0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448B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CABF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9018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52EE2B89"/>
    <w:multiLevelType w:val="hybridMultilevel"/>
    <w:tmpl w:val="CFA46ED0"/>
    <w:lvl w:ilvl="0" w:tplc="82D82A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9018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F287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BC611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DA08A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CA96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6C4A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B236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7E51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573565B5"/>
    <w:multiLevelType w:val="hybridMultilevel"/>
    <w:tmpl w:val="3072FBE4"/>
    <w:lvl w:ilvl="0" w:tplc="02C47B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F0295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BC22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6AA7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C2CCD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8EF2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E0CE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BA49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3B003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621A5873"/>
    <w:multiLevelType w:val="hybridMultilevel"/>
    <w:tmpl w:val="DFAC7020"/>
    <w:lvl w:ilvl="0" w:tplc="0B8A30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66CF2C6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1702D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E2CD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9EAE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ED612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EE51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27430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F26D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6C1D56D3"/>
    <w:multiLevelType w:val="hybridMultilevel"/>
    <w:tmpl w:val="2C8EB272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7190E718"/>
    <w:multiLevelType w:val="hybridMultilevel"/>
    <w:tmpl w:val="6D9EC664"/>
    <w:lvl w:ilvl="0" w:tplc="892CF6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C10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86FE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EC8FF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72DB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D606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74AA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9A0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A0FC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414657E"/>
    <w:multiLevelType w:val="hybridMultilevel"/>
    <w:tmpl w:val="C36EEA98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4234352"/>
    <w:multiLevelType w:val="hybridMultilevel"/>
    <w:tmpl w:val="16925C80"/>
    <w:lvl w:ilvl="0" w:tplc="5FD83F6A">
      <w:start w:val="1919"/>
      <w:numFmt w:val="bullet"/>
      <w:lvlText w:val="-"/>
      <w:lvlJc w:val="left"/>
      <w:pPr>
        <w:ind w:left="720" w:hanging="360"/>
      </w:pPr>
      <w:rPr>
        <w:rFonts w:hint="default" w:ascii="Calibri Light" w:hAnsi="Calibri Light" w:cs="Calibri Light" w:eastAsiaTheme="minorHAns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B5D75A8"/>
    <w:multiLevelType w:val="hybridMultilevel"/>
    <w:tmpl w:val="F9583346"/>
    <w:lvl w:ilvl="0" w:tplc="1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86741558">
    <w:abstractNumId w:val="14"/>
  </w:num>
  <w:num w:numId="2" w16cid:durableId="373193996">
    <w:abstractNumId w:val="8"/>
  </w:num>
  <w:num w:numId="3" w16cid:durableId="1862089744">
    <w:abstractNumId w:val="6"/>
  </w:num>
  <w:num w:numId="4" w16cid:durableId="325285882">
    <w:abstractNumId w:val="7"/>
  </w:num>
  <w:num w:numId="5" w16cid:durableId="1577856623">
    <w:abstractNumId w:val="19"/>
  </w:num>
  <w:num w:numId="6" w16cid:durableId="1645041101">
    <w:abstractNumId w:val="15"/>
  </w:num>
  <w:num w:numId="7" w16cid:durableId="205334982">
    <w:abstractNumId w:val="10"/>
  </w:num>
  <w:num w:numId="8" w16cid:durableId="856651115">
    <w:abstractNumId w:val="16"/>
  </w:num>
  <w:num w:numId="9" w16cid:durableId="1746105879">
    <w:abstractNumId w:val="4"/>
  </w:num>
  <w:num w:numId="10" w16cid:durableId="1583295128">
    <w:abstractNumId w:val="12"/>
  </w:num>
  <w:num w:numId="11" w16cid:durableId="1990593976">
    <w:abstractNumId w:val="17"/>
  </w:num>
  <w:num w:numId="12" w16cid:durableId="1384862910">
    <w:abstractNumId w:val="21"/>
  </w:num>
  <w:num w:numId="13" w16cid:durableId="728847439">
    <w:abstractNumId w:val="2"/>
  </w:num>
  <w:num w:numId="14" w16cid:durableId="1405687934">
    <w:abstractNumId w:val="13"/>
  </w:num>
  <w:num w:numId="15" w16cid:durableId="479805800">
    <w:abstractNumId w:val="22"/>
  </w:num>
  <w:num w:numId="16" w16cid:durableId="745958487">
    <w:abstractNumId w:val="0"/>
  </w:num>
  <w:num w:numId="17" w16cid:durableId="474101859">
    <w:abstractNumId w:val="20"/>
  </w:num>
  <w:num w:numId="18" w16cid:durableId="1983264311">
    <w:abstractNumId w:val="3"/>
  </w:num>
  <w:num w:numId="19" w16cid:durableId="1846632436">
    <w:abstractNumId w:val="18"/>
  </w:num>
  <w:num w:numId="20" w16cid:durableId="740910638">
    <w:abstractNumId w:val="11"/>
  </w:num>
  <w:num w:numId="21" w16cid:durableId="119107209">
    <w:abstractNumId w:val="9"/>
  </w:num>
  <w:num w:numId="22" w16cid:durableId="1427657450">
    <w:abstractNumId w:val="5"/>
  </w:num>
  <w:num w:numId="23" w16cid:durableId="204605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8E6685"/>
    <w:rsid w:val="00003E23"/>
    <w:rsid w:val="000C6EC2"/>
    <w:rsid w:val="000E47F3"/>
    <w:rsid w:val="00121FCC"/>
    <w:rsid w:val="0013703E"/>
    <w:rsid w:val="00194E98"/>
    <w:rsid w:val="001F90C8"/>
    <w:rsid w:val="0021307A"/>
    <w:rsid w:val="00237CBF"/>
    <w:rsid w:val="00274F50"/>
    <w:rsid w:val="00275A9E"/>
    <w:rsid w:val="002A515F"/>
    <w:rsid w:val="002C7EA5"/>
    <w:rsid w:val="00317160"/>
    <w:rsid w:val="00320E1A"/>
    <w:rsid w:val="003B5284"/>
    <w:rsid w:val="00423039"/>
    <w:rsid w:val="00432171"/>
    <w:rsid w:val="00480233"/>
    <w:rsid w:val="004A0677"/>
    <w:rsid w:val="004F0EFA"/>
    <w:rsid w:val="00574993"/>
    <w:rsid w:val="00586C83"/>
    <w:rsid w:val="00587AD8"/>
    <w:rsid w:val="00620B9C"/>
    <w:rsid w:val="006242C1"/>
    <w:rsid w:val="00626B97"/>
    <w:rsid w:val="00667616"/>
    <w:rsid w:val="006B486E"/>
    <w:rsid w:val="00711B6C"/>
    <w:rsid w:val="00734FD2"/>
    <w:rsid w:val="00762CC6"/>
    <w:rsid w:val="00791070"/>
    <w:rsid w:val="007A5BB0"/>
    <w:rsid w:val="00841CF8"/>
    <w:rsid w:val="0084597A"/>
    <w:rsid w:val="00881175"/>
    <w:rsid w:val="00893600"/>
    <w:rsid w:val="00895AE8"/>
    <w:rsid w:val="00901618"/>
    <w:rsid w:val="00944C35"/>
    <w:rsid w:val="00966C4D"/>
    <w:rsid w:val="00987F91"/>
    <w:rsid w:val="009C634C"/>
    <w:rsid w:val="00A026A1"/>
    <w:rsid w:val="00A02E39"/>
    <w:rsid w:val="00A10BB0"/>
    <w:rsid w:val="00A83C26"/>
    <w:rsid w:val="00AC3FAE"/>
    <w:rsid w:val="00AD5D21"/>
    <w:rsid w:val="00B225A7"/>
    <w:rsid w:val="00B95141"/>
    <w:rsid w:val="00BA05AA"/>
    <w:rsid w:val="00BD1F00"/>
    <w:rsid w:val="00BE60DC"/>
    <w:rsid w:val="00C10C44"/>
    <w:rsid w:val="00C11D47"/>
    <w:rsid w:val="00C3466F"/>
    <w:rsid w:val="00C35AF8"/>
    <w:rsid w:val="00C548C6"/>
    <w:rsid w:val="00C77B67"/>
    <w:rsid w:val="00D96604"/>
    <w:rsid w:val="00DE0678"/>
    <w:rsid w:val="00E011C6"/>
    <w:rsid w:val="00E234DA"/>
    <w:rsid w:val="00E75818"/>
    <w:rsid w:val="00ECE138"/>
    <w:rsid w:val="00EF1BE4"/>
    <w:rsid w:val="00F35445"/>
    <w:rsid w:val="00F63A28"/>
    <w:rsid w:val="00F80418"/>
    <w:rsid w:val="00FA3E85"/>
    <w:rsid w:val="011D7F2C"/>
    <w:rsid w:val="014BA05F"/>
    <w:rsid w:val="019C946B"/>
    <w:rsid w:val="01C8B23A"/>
    <w:rsid w:val="01CCCBE6"/>
    <w:rsid w:val="0278B8D9"/>
    <w:rsid w:val="0315462F"/>
    <w:rsid w:val="0346676F"/>
    <w:rsid w:val="0346AFBF"/>
    <w:rsid w:val="036B3091"/>
    <w:rsid w:val="037B2863"/>
    <w:rsid w:val="038C87B9"/>
    <w:rsid w:val="0528D4B6"/>
    <w:rsid w:val="055F7E80"/>
    <w:rsid w:val="05A94D28"/>
    <w:rsid w:val="05CFB3B1"/>
    <w:rsid w:val="05FDB9FA"/>
    <w:rsid w:val="061BD6E8"/>
    <w:rsid w:val="0654F1D6"/>
    <w:rsid w:val="067CC626"/>
    <w:rsid w:val="06870B88"/>
    <w:rsid w:val="068734EC"/>
    <w:rsid w:val="068AFDAF"/>
    <w:rsid w:val="06A62FE9"/>
    <w:rsid w:val="071C82B8"/>
    <w:rsid w:val="07FD6919"/>
    <w:rsid w:val="08310E18"/>
    <w:rsid w:val="084DD0A1"/>
    <w:rsid w:val="08914753"/>
    <w:rsid w:val="0996C168"/>
    <w:rsid w:val="09BEAC4A"/>
    <w:rsid w:val="09DBA0DA"/>
    <w:rsid w:val="0BBCF528"/>
    <w:rsid w:val="0BE20D93"/>
    <w:rsid w:val="0BEED082"/>
    <w:rsid w:val="0CDC42C5"/>
    <w:rsid w:val="0D0B9192"/>
    <w:rsid w:val="0D20EC73"/>
    <w:rsid w:val="0D4121F6"/>
    <w:rsid w:val="0D470B60"/>
    <w:rsid w:val="0E329817"/>
    <w:rsid w:val="0E6CFC08"/>
    <w:rsid w:val="0E952175"/>
    <w:rsid w:val="0FF7A834"/>
    <w:rsid w:val="104054F4"/>
    <w:rsid w:val="106C674F"/>
    <w:rsid w:val="11969F9C"/>
    <w:rsid w:val="12436645"/>
    <w:rsid w:val="131480E6"/>
    <w:rsid w:val="13D8507C"/>
    <w:rsid w:val="140D0064"/>
    <w:rsid w:val="142DC42C"/>
    <w:rsid w:val="144AA1D3"/>
    <w:rsid w:val="1458A5FB"/>
    <w:rsid w:val="151F0E28"/>
    <w:rsid w:val="152DFB13"/>
    <w:rsid w:val="154205AF"/>
    <w:rsid w:val="15466E1C"/>
    <w:rsid w:val="154CC5B1"/>
    <w:rsid w:val="167A04D6"/>
    <w:rsid w:val="16F9DCC0"/>
    <w:rsid w:val="17070583"/>
    <w:rsid w:val="173F1410"/>
    <w:rsid w:val="17949D63"/>
    <w:rsid w:val="17BB33D1"/>
    <w:rsid w:val="17BFFC49"/>
    <w:rsid w:val="17E8E9FE"/>
    <w:rsid w:val="1825C167"/>
    <w:rsid w:val="18B4539E"/>
    <w:rsid w:val="18B8A043"/>
    <w:rsid w:val="18F10461"/>
    <w:rsid w:val="1933A3CA"/>
    <w:rsid w:val="19A9C69D"/>
    <w:rsid w:val="1A2CC261"/>
    <w:rsid w:val="1A654F3D"/>
    <w:rsid w:val="1B5CC376"/>
    <w:rsid w:val="1BB5A7DB"/>
    <w:rsid w:val="1BC27CE0"/>
    <w:rsid w:val="1CB3FE85"/>
    <w:rsid w:val="1CC322AB"/>
    <w:rsid w:val="1D5DFBC4"/>
    <w:rsid w:val="1DCA330D"/>
    <w:rsid w:val="1E113257"/>
    <w:rsid w:val="1E211EF4"/>
    <w:rsid w:val="1E816B63"/>
    <w:rsid w:val="2053A623"/>
    <w:rsid w:val="2069DCBB"/>
    <w:rsid w:val="20CA47D4"/>
    <w:rsid w:val="211E0B3E"/>
    <w:rsid w:val="211EAC2E"/>
    <w:rsid w:val="21DC0493"/>
    <w:rsid w:val="223DC209"/>
    <w:rsid w:val="22416A66"/>
    <w:rsid w:val="22773199"/>
    <w:rsid w:val="22B85159"/>
    <w:rsid w:val="22C5FE16"/>
    <w:rsid w:val="22FCE55B"/>
    <w:rsid w:val="23899A7D"/>
    <w:rsid w:val="23ABB88A"/>
    <w:rsid w:val="23B38000"/>
    <w:rsid w:val="240E869D"/>
    <w:rsid w:val="24411FA8"/>
    <w:rsid w:val="251F2D22"/>
    <w:rsid w:val="2541E160"/>
    <w:rsid w:val="25887688"/>
    <w:rsid w:val="2672978F"/>
    <w:rsid w:val="2680661C"/>
    <w:rsid w:val="26CC19D7"/>
    <w:rsid w:val="27D70DF1"/>
    <w:rsid w:val="27EAE46E"/>
    <w:rsid w:val="2862A2AE"/>
    <w:rsid w:val="286AAA4F"/>
    <w:rsid w:val="2879210D"/>
    <w:rsid w:val="28B8A880"/>
    <w:rsid w:val="28D401A2"/>
    <w:rsid w:val="2901978E"/>
    <w:rsid w:val="2998297D"/>
    <w:rsid w:val="29BD73C3"/>
    <w:rsid w:val="2B1A3130"/>
    <w:rsid w:val="2B37D1ED"/>
    <w:rsid w:val="2BD80845"/>
    <w:rsid w:val="2C05B53F"/>
    <w:rsid w:val="2C3B9DE8"/>
    <w:rsid w:val="2C564D22"/>
    <w:rsid w:val="2D12029F"/>
    <w:rsid w:val="2D19F947"/>
    <w:rsid w:val="2D41833A"/>
    <w:rsid w:val="2E59514C"/>
    <w:rsid w:val="2E82C0A7"/>
    <w:rsid w:val="2E8D0243"/>
    <w:rsid w:val="2FBAA741"/>
    <w:rsid w:val="31003942"/>
    <w:rsid w:val="31706137"/>
    <w:rsid w:val="32AB234C"/>
    <w:rsid w:val="32B42348"/>
    <w:rsid w:val="32BFE4CC"/>
    <w:rsid w:val="32E7929D"/>
    <w:rsid w:val="32EBE106"/>
    <w:rsid w:val="331DF0B7"/>
    <w:rsid w:val="33763240"/>
    <w:rsid w:val="3386AF99"/>
    <w:rsid w:val="346BC84D"/>
    <w:rsid w:val="357465D6"/>
    <w:rsid w:val="35AB2832"/>
    <w:rsid w:val="35B4A487"/>
    <w:rsid w:val="35B7BF24"/>
    <w:rsid w:val="35FEE3F8"/>
    <w:rsid w:val="363C2265"/>
    <w:rsid w:val="3675D637"/>
    <w:rsid w:val="36E2CFAB"/>
    <w:rsid w:val="36FC040E"/>
    <w:rsid w:val="372D6F61"/>
    <w:rsid w:val="37FF7FE3"/>
    <w:rsid w:val="383D0A93"/>
    <w:rsid w:val="38877099"/>
    <w:rsid w:val="38FD00A3"/>
    <w:rsid w:val="39C2154D"/>
    <w:rsid w:val="39CE6726"/>
    <w:rsid w:val="3AE182E8"/>
    <w:rsid w:val="3C8B7D9C"/>
    <w:rsid w:val="3CA3E0DC"/>
    <w:rsid w:val="3ED66511"/>
    <w:rsid w:val="3F2543F8"/>
    <w:rsid w:val="3F3F5428"/>
    <w:rsid w:val="3F66F84C"/>
    <w:rsid w:val="3F75007D"/>
    <w:rsid w:val="3F82EC95"/>
    <w:rsid w:val="3F9DC8D4"/>
    <w:rsid w:val="40C607EA"/>
    <w:rsid w:val="4109B17B"/>
    <w:rsid w:val="4111CE09"/>
    <w:rsid w:val="411704A2"/>
    <w:rsid w:val="416D0A1F"/>
    <w:rsid w:val="41ACB69D"/>
    <w:rsid w:val="42518D74"/>
    <w:rsid w:val="426F974F"/>
    <w:rsid w:val="427259AD"/>
    <w:rsid w:val="42B95C94"/>
    <w:rsid w:val="42FE2227"/>
    <w:rsid w:val="436E8C21"/>
    <w:rsid w:val="43A6700D"/>
    <w:rsid w:val="43D4626C"/>
    <w:rsid w:val="449836B2"/>
    <w:rsid w:val="44EE3CD5"/>
    <w:rsid w:val="45CBBBD3"/>
    <w:rsid w:val="4641D5E1"/>
    <w:rsid w:val="466912E3"/>
    <w:rsid w:val="466ED86A"/>
    <w:rsid w:val="46829601"/>
    <w:rsid w:val="46E78D54"/>
    <w:rsid w:val="47211082"/>
    <w:rsid w:val="4792710E"/>
    <w:rsid w:val="47BE6A39"/>
    <w:rsid w:val="488E6685"/>
    <w:rsid w:val="49384009"/>
    <w:rsid w:val="4A016670"/>
    <w:rsid w:val="4A4C686D"/>
    <w:rsid w:val="4A6497FA"/>
    <w:rsid w:val="4A65EDBD"/>
    <w:rsid w:val="4AD030BE"/>
    <w:rsid w:val="4AFB944D"/>
    <w:rsid w:val="4B2161DB"/>
    <w:rsid w:val="4B2B6239"/>
    <w:rsid w:val="4B3D8674"/>
    <w:rsid w:val="4B5AC843"/>
    <w:rsid w:val="4BB4B795"/>
    <w:rsid w:val="4BD4BEB4"/>
    <w:rsid w:val="4BD67C57"/>
    <w:rsid w:val="4C6E3151"/>
    <w:rsid w:val="4CF7D9F1"/>
    <w:rsid w:val="4D29D3C5"/>
    <w:rsid w:val="4D481A76"/>
    <w:rsid w:val="4D4EBD3A"/>
    <w:rsid w:val="4DE7B132"/>
    <w:rsid w:val="4E3E0377"/>
    <w:rsid w:val="4EE8D324"/>
    <w:rsid w:val="4F0C2C56"/>
    <w:rsid w:val="4F3D7CB9"/>
    <w:rsid w:val="50012A69"/>
    <w:rsid w:val="504B2B66"/>
    <w:rsid w:val="506DB212"/>
    <w:rsid w:val="50891E73"/>
    <w:rsid w:val="50D08773"/>
    <w:rsid w:val="50D1DB38"/>
    <w:rsid w:val="515C7E7D"/>
    <w:rsid w:val="51B87CC1"/>
    <w:rsid w:val="51B9D906"/>
    <w:rsid w:val="51BAC534"/>
    <w:rsid w:val="51BEC46A"/>
    <w:rsid w:val="5258F8A4"/>
    <w:rsid w:val="526072EF"/>
    <w:rsid w:val="52EEA172"/>
    <w:rsid w:val="53441F32"/>
    <w:rsid w:val="53610A23"/>
    <w:rsid w:val="537B62F7"/>
    <w:rsid w:val="53E888C9"/>
    <w:rsid w:val="53F9F956"/>
    <w:rsid w:val="5437D3AD"/>
    <w:rsid w:val="548E9995"/>
    <w:rsid w:val="55AA6C4C"/>
    <w:rsid w:val="55E83B2D"/>
    <w:rsid w:val="55FD9793"/>
    <w:rsid w:val="563FC6C9"/>
    <w:rsid w:val="564BB185"/>
    <w:rsid w:val="569B0DAF"/>
    <w:rsid w:val="576861AB"/>
    <w:rsid w:val="584CA555"/>
    <w:rsid w:val="58580D25"/>
    <w:rsid w:val="5879BCF3"/>
    <w:rsid w:val="58C70B8B"/>
    <w:rsid w:val="59155CD8"/>
    <w:rsid w:val="5963CE35"/>
    <w:rsid w:val="598B0847"/>
    <w:rsid w:val="59E9206B"/>
    <w:rsid w:val="5A2792AE"/>
    <w:rsid w:val="5A7E44A3"/>
    <w:rsid w:val="5B13CECA"/>
    <w:rsid w:val="5BAF621F"/>
    <w:rsid w:val="5CDA6A16"/>
    <w:rsid w:val="5D19F4B4"/>
    <w:rsid w:val="5D265094"/>
    <w:rsid w:val="5DC6D4E2"/>
    <w:rsid w:val="5E00C277"/>
    <w:rsid w:val="5E15DFDF"/>
    <w:rsid w:val="5E17E886"/>
    <w:rsid w:val="5F08FA53"/>
    <w:rsid w:val="5F522807"/>
    <w:rsid w:val="5F8763B7"/>
    <w:rsid w:val="5FAFC0D1"/>
    <w:rsid w:val="5FDE0C8B"/>
    <w:rsid w:val="60182AFA"/>
    <w:rsid w:val="6048A58E"/>
    <w:rsid w:val="60B718FD"/>
    <w:rsid w:val="60C47CA7"/>
    <w:rsid w:val="60ED854E"/>
    <w:rsid w:val="617F6058"/>
    <w:rsid w:val="61E87B99"/>
    <w:rsid w:val="624AC683"/>
    <w:rsid w:val="626D6A68"/>
    <w:rsid w:val="62CE920C"/>
    <w:rsid w:val="63ADCFF1"/>
    <w:rsid w:val="63D60C7C"/>
    <w:rsid w:val="63D9CD50"/>
    <w:rsid w:val="63FAD077"/>
    <w:rsid w:val="640B4F7A"/>
    <w:rsid w:val="64369A96"/>
    <w:rsid w:val="64384C07"/>
    <w:rsid w:val="6452B85F"/>
    <w:rsid w:val="64E18E13"/>
    <w:rsid w:val="652C2340"/>
    <w:rsid w:val="65D286DB"/>
    <w:rsid w:val="668ADFDE"/>
    <w:rsid w:val="66BC2F1E"/>
    <w:rsid w:val="66FC509C"/>
    <w:rsid w:val="66FD7F50"/>
    <w:rsid w:val="672D856C"/>
    <w:rsid w:val="6822A507"/>
    <w:rsid w:val="6904C252"/>
    <w:rsid w:val="6914285E"/>
    <w:rsid w:val="6946FCD2"/>
    <w:rsid w:val="69DCA192"/>
    <w:rsid w:val="6A4E5A03"/>
    <w:rsid w:val="6A6907C3"/>
    <w:rsid w:val="6B8A3650"/>
    <w:rsid w:val="6B9639C5"/>
    <w:rsid w:val="6BD1FFB1"/>
    <w:rsid w:val="6BD3A759"/>
    <w:rsid w:val="6BD7CB31"/>
    <w:rsid w:val="6C341AEF"/>
    <w:rsid w:val="6C35CD6C"/>
    <w:rsid w:val="6C41FB29"/>
    <w:rsid w:val="6D070D67"/>
    <w:rsid w:val="6D7690CA"/>
    <w:rsid w:val="6E58E549"/>
    <w:rsid w:val="6E8EE94B"/>
    <w:rsid w:val="6EB56A4E"/>
    <w:rsid w:val="6FDA689B"/>
    <w:rsid w:val="70A31384"/>
    <w:rsid w:val="70AED4CD"/>
    <w:rsid w:val="70B101AF"/>
    <w:rsid w:val="70C2634A"/>
    <w:rsid w:val="70EB7DB1"/>
    <w:rsid w:val="7154FEB5"/>
    <w:rsid w:val="718AE355"/>
    <w:rsid w:val="71D34A57"/>
    <w:rsid w:val="71D8AA3B"/>
    <w:rsid w:val="71F34D07"/>
    <w:rsid w:val="72F29EED"/>
    <w:rsid w:val="73172D92"/>
    <w:rsid w:val="735D0D5C"/>
    <w:rsid w:val="737BAD52"/>
    <w:rsid w:val="7392307A"/>
    <w:rsid w:val="74A872DE"/>
    <w:rsid w:val="74B08F24"/>
    <w:rsid w:val="75044A4C"/>
    <w:rsid w:val="7537BF11"/>
    <w:rsid w:val="7597B6BC"/>
    <w:rsid w:val="75A4735F"/>
    <w:rsid w:val="7668FA37"/>
    <w:rsid w:val="769396DD"/>
    <w:rsid w:val="76E8FB94"/>
    <w:rsid w:val="778CA947"/>
    <w:rsid w:val="78855560"/>
    <w:rsid w:val="790D863F"/>
    <w:rsid w:val="79A09AF9"/>
    <w:rsid w:val="79B7F8BB"/>
    <w:rsid w:val="79EA72BC"/>
    <w:rsid w:val="7A1C9B5B"/>
    <w:rsid w:val="7AEBEA15"/>
    <w:rsid w:val="7B190F58"/>
    <w:rsid w:val="7B1F145A"/>
    <w:rsid w:val="7B636DE0"/>
    <w:rsid w:val="7BE96279"/>
    <w:rsid w:val="7C79652F"/>
    <w:rsid w:val="7C912C54"/>
    <w:rsid w:val="7C9B779C"/>
    <w:rsid w:val="7CA270F7"/>
    <w:rsid w:val="7CC721A7"/>
    <w:rsid w:val="7D10AD5C"/>
    <w:rsid w:val="7D565D33"/>
    <w:rsid w:val="7D8E510F"/>
    <w:rsid w:val="7DB86B7F"/>
    <w:rsid w:val="7E0DA94F"/>
    <w:rsid w:val="7E205D8B"/>
    <w:rsid w:val="7FB1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E6685"/>
  <w15:chartTrackingRefBased/>
  <w15:docId w15:val="{E81D5C88-DCED-4B9E-8C06-F08AD3DA0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sid w:val="0084597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845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0BB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10BB0"/>
  </w:style>
  <w:style w:type="paragraph" w:styleId="Footer">
    <w:name w:val="footer"/>
    <w:basedOn w:val="Normal"/>
    <w:link w:val="FooterChar"/>
    <w:uiPriority w:val="99"/>
    <w:unhideWhenUsed/>
    <w:rsid w:val="00A10BB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10BB0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pan" w:customStyle="1">
    <w:name w:val="span"/>
    <w:basedOn w:val="DefaultParagraphFont"/>
    <w:uiPriority w:val="1"/>
    <w:rsid w:val="17BFFC49"/>
    <w:rPr>
      <w:rFonts w:ascii="Times New Roman" w:hAnsi="Times New Roman" w:eastAsia="Times New Roman" w:cs="Times New Roman"/>
      <w:sz w:val="24"/>
      <w:szCs w:val="24"/>
      <w:vertAlign w:val="baseli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AABF4D22D5E74B94EBB15CDA72C292" ma:contentTypeVersion="15" ma:contentTypeDescription="Create a new document." ma:contentTypeScope="" ma:versionID="e6fe3cf077b43322b234fe57a0c1737f">
  <xsd:schema xmlns:xsd="http://www.w3.org/2001/XMLSchema" xmlns:xs="http://www.w3.org/2001/XMLSchema" xmlns:p="http://schemas.microsoft.com/office/2006/metadata/properties" xmlns:ns2="46d49e44-7a21-4751-8249-d5ed0ea9d84f" xmlns:ns3="31743749-a795-48cd-8b53-89fa3eb0ea42" targetNamespace="http://schemas.microsoft.com/office/2006/metadata/properties" ma:root="true" ma:fieldsID="4e04b402e8a2fb4e5f6aba869a8959a5" ns2:_="" ns3:_="">
    <xsd:import namespace="46d49e44-7a21-4751-8249-d5ed0ea9d84f"/>
    <xsd:import namespace="31743749-a795-48cd-8b53-89fa3eb0ea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49e44-7a21-4751-8249-d5ed0ea9d8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ed0918-365b-49b0-869d-64c4c13b37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3749-a795-48cd-8b53-89fa3eb0ea4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7cb9ff9-e905-4393-bd8f-eec973f4c2af}" ma:internalName="TaxCatchAll" ma:showField="CatchAllData" ma:web="31743749-a795-48cd-8b53-89fa3eb0ea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3749-a795-48cd-8b53-89fa3eb0ea42" xsi:nil="true"/>
    <lcf76f155ced4ddcb4097134ff3c332f xmlns="46d49e44-7a21-4751-8249-d5ed0ea9d84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431D7E4-DBDE-44A7-A5B0-A697392DCC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49e44-7a21-4751-8249-d5ed0ea9d84f"/>
    <ds:schemaRef ds:uri="31743749-a795-48cd-8b53-89fa3eb0ea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E077E2-2469-406D-B530-79468B2D799A}">
  <ds:schemaRefs>
    <ds:schemaRef ds:uri="http://schemas.microsoft.com/office/2006/metadata/properties"/>
    <ds:schemaRef ds:uri="http://schemas.microsoft.com/office/infopath/2007/PartnerControls"/>
    <ds:schemaRef ds:uri="31743749-a795-48cd-8b53-89fa3eb0ea42"/>
    <ds:schemaRef ds:uri="46d49e44-7a21-4751-8249-d5ed0ea9d84f"/>
  </ds:schemaRefs>
</ds:datastoreItem>
</file>

<file path=customXml/itemProps3.xml><?xml version="1.0" encoding="utf-8"?>
<ds:datastoreItem xmlns:ds="http://schemas.openxmlformats.org/officeDocument/2006/customXml" ds:itemID="{31D11F42-B45C-4EBF-91EE-0D27CE7B6F8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Ashton Bennett</dc:creator>
  <keywords/>
  <dc:description/>
  <lastModifiedBy>John Chou</lastModifiedBy>
  <revision>15</revision>
  <lastPrinted>2021-04-09T21:36:00.0000000Z</lastPrinted>
  <dcterms:created xsi:type="dcterms:W3CDTF">2024-10-11T02:35:00.0000000Z</dcterms:created>
  <dcterms:modified xsi:type="dcterms:W3CDTF">2025-01-16T23:31:08.5862261Z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0x010100F0AABF4D22D5E74B94EBB15CDA72C292</vt:lpwstr>
  </property>
  <property fmtid="{D5CDD505-2E9C-101B-9397-08002B2CF9AE}" pid="3" name="MediaServiceImageTags">
    <vt:lpwstr/>
  </property>
</Properties>
</file>