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A002" w14:textId="77777777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JEREMY CLEMENTE</w:t>
      </w:r>
      <w:r w:rsidRPr="00C2712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br/>
        <w:t>San Antonio, TX · (210) 988-4124 · j.jclemente2020@gmail.com</w:t>
      </w:r>
    </w:p>
    <w:p w14:paraId="7ABA387A" w14:textId="77777777" w:rsidR="00C27124" w:rsidRPr="00C27124" w:rsidRDefault="00C27124" w:rsidP="00C271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pict w14:anchorId="42692E5D">
          <v:rect id="_x0000_i1025" style="width:0;height:1.5pt" o:hralign="center" o:hrstd="t" o:hr="t" fillcolor="#a0a0a0" stroked="f"/>
        </w:pict>
      </w:r>
    </w:p>
    <w:p w14:paraId="551592A9" w14:textId="77777777" w:rsidR="00C27124" w:rsidRPr="00C27124" w:rsidRDefault="00C27124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37A83E6D" w14:textId="77777777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Motivated and dependable bilingual high school senior with hands-on experience in fast-paced food service. Proven ability to lead and support a team, maintain a clean and organized workspace, and provide excellent customer service. Reliable, punctual, and eager to contribute to a team-oriented environment.</w:t>
      </w:r>
    </w:p>
    <w:p w14:paraId="4C6FBE0E" w14:textId="77777777" w:rsidR="00C27124" w:rsidRPr="00C27124" w:rsidRDefault="00C27124" w:rsidP="00C271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pict w14:anchorId="58248CF6">
          <v:rect id="_x0000_i1026" style="width:0;height:1.5pt" o:hralign="center" o:hrstd="t" o:hr="t" fillcolor="#a0a0a0" stroked="f"/>
        </w:pict>
      </w:r>
    </w:p>
    <w:p w14:paraId="75DAEC7C" w14:textId="77777777" w:rsidR="00C27124" w:rsidRPr="00C27124" w:rsidRDefault="00C27124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6AAF433C" w14:textId="77777777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Cook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Taco Cabana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, San Antonio, TX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2025 – Present</w:t>
      </w:r>
    </w:p>
    <w:p w14:paraId="60B34E1B" w14:textId="77777777" w:rsidR="00C27124" w:rsidRPr="00C27124" w:rsidRDefault="00C27124" w:rsidP="00C27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Prepare and cook menu items efficiently in a high-volume kitchen.</w:t>
      </w:r>
    </w:p>
    <w:p w14:paraId="59C83E92" w14:textId="77777777" w:rsidR="00C27124" w:rsidRPr="00C27124" w:rsidRDefault="00C27124" w:rsidP="00C27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Provide table service and assist with bussing and cleaning.</w:t>
      </w:r>
    </w:p>
    <w:p w14:paraId="72153BEE" w14:textId="77777777" w:rsidR="00C27124" w:rsidRPr="00C27124" w:rsidRDefault="00C27124" w:rsidP="00C27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Support kitchen staff in cleanup and closing procedures.</w:t>
      </w:r>
    </w:p>
    <w:p w14:paraId="33A911F2" w14:textId="2645538C" w:rsidR="00C27124" w:rsidRPr="00C27124" w:rsidRDefault="00C27124" w:rsidP="00C27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 xml:space="preserve">Ensure the establishment is properly secured at the end of </w:t>
      </w:r>
      <w:r w:rsidR="006D72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shift.</w:t>
      </w:r>
    </w:p>
    <w:p w14:paraId="78224DBF" w14:textId="77777777" w:rsidR="00C27124" w:rsidRPr="00C27124" w:rsidRDefault="00C27124" w:rsidP="00C271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pict w14:anchorId="0D4097C8">
          <v:rect id="_x0000_i1027" style="width:0;height:1.5pt" o:hralign="center" o:hrstd="t" o:hr="t" fillcolor="#a0a0a0" stroked="f"/>
        </w:pict>
      </w:r>
    </w:p>
    <w:p w14:paraId="570D9A9C" w14:textId="77777777" w:rsidR="00C27124" w:rsidRPr="00C27124" w:rsidRDefault="00C27124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3FF14730" w14:textId="2C108325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Theodore Roosevelt High School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, San Antonio, TX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School Senior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t xml:space="preserve"> — Expected Graduation: </w:t>
      </w:r>
      <w:r w:rsidR="006D7203">
        <w:rPr>
          <w:rFonts w:ascii="Times New Roman" w:eastAsia="Times New Roman" w:hAnsi="Times New Roman" w:cs="Times New Roman"/>
          <w:kern w:val="0"/>
          <w14:ligatures w14:val="none"/>
        </w:rPr>
        <w:t>Spring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t xml:space="preserve"> 202</w:t>
      </w:r>
      <w:r w:rsidR="006D7203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2644C139" w14:textId="77777777" w:rsidR="00C27124" w:rsidRPr="00C27124" w:rsidRDefault="00C27124" w:rsidP="00C271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pict w14:anchorId="020B820A">
          <v:rect id="_x0000_i1028" style="width:0;height:1.5pt" o:hralign="center" o:hrstd="t" o:hr="t" fillcolor="#a0a0a0" stroked="f"/>
        </w:pict>
      </w:r>
    </w:p>
    <w:p w14:paraId="36B577CE" w14:textId="77777777" w:rsidR="00C27124" w:rsidRPr="00C27124" w:rsidRDefault="00C27124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6AC1FA57" w14:textId="77777777" w:rsidR="00C27124" w:rsidRPr="00C27124" w:rsidRDefault="00C27124" w:rsidP="00C27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Bilingual: English &amp; Spanish</w:t>
      </w:r>
    </w:p>
    <w:p w14:paraId="2EADDA03" w14:textId="77777777" w:rsidR="00C27124" w:rsidRPr="00C27124" w:rsidRDefault="00C27124" w:rsidP="00C27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Great Team Leader</w:t>
      </w:r>
    </w:p>
    <w:p w14:paraId="5E9168F9" w14:textId="77777777" w:rsidR="00C27124" w:rsidRPr="00C27124" w:rsidRDefault="00C27124" w:rsidP="00C27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Resourceful and Organized</w:t>
      </w:r>
    </w:p>
    <w:p w14:paraId="0B750807" w14:textId="77777777" w:rsidR="00C27124" w:rsidRPr="00C27124" w:rsidRDefault="00C27124" w:rsidP="00C27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t>Reliable and Punctual</w:t>
      </w:r>
    </w:p>
    <w:p w14:paraId="23C1B9C7" w14:textId="77777777" w:rsidR="00C27124" w:rsidRPr="00C27124" w:rsidRDefault="00C27124" w:rsidP="00C271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kern w:val="0"/>
          <w14:ligatures w14:val="none"/>
        </w:rPr>
        <w:pict w14:anchorId="0E887DD2">
          <v:rect id="_x0000_i1029" style="width:0;height:1.5pt" o:hralign="center" o:hrstd="t" o:hr="t" fillcolor="#a0a0a0" stroked="f"/>
        </w:pict>
      </w:r>
    </w:p>
    <w:p w14:paraId="2DFA1B4D" w14:textId="77777777" w:rsidR="006D7203" w:rsidRDefault="006D7203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</w:p>
    <w:p w14:paraId="5A00DAD6" w14:textId="1083DE76" w:rsidR="00C27124" w:rsidRPr="00C27124" w:rsidRDefault="00C27124" w:rsidP="00C2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lastRenderedPageBreak/>
        <w:t>References</w:t>
      </w:r>
    </w:p>
    <w:p w14:paraId="6DD831E2" w14:textId="77777777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Monica Fernandez</w:t>
      </w:r>
      <w:r w:rsidRPr="00C2712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br/>
        <w:t>Prospera HCS</w:t>
      </w:r>
      <w:r w:rsidRPr="00C2712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br/>
        <w:t>(210) 947-5128</w:t>
      </w:r>
      <w:r w:rsidRPr="00C2712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br/>
        <w:t>monicaf@prosperahcs.org</w:t>
      </w:r>
    </w:p>
    <w:p w14:paraId="19FEABC2" w14:textId="77777777" w:rsidR="00C27124" w:rsidRPr="00C27124" w:rsidRDefault="00C27124" w:rsidP="00C2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71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Leslie Iglesias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br/>
        <w:t>(210) 727-1579</w:t>
      </w:r>
      <w:r w:rsidRPr="00C27124">
        <w:rPr>
          <w:rFonts w:ascii="Times New Roman" w:eastAsia="Times New Roman" w:hAnsi="Times New Roman" w:cs="Times New Roman"/>
          <w:kern w:val="0"/>
          <w14:ligatures w14:val="none"/>
        </w:rPr>
        <w:br/>
        <w:t>lesliec8686@gmail.com</w:t>
      </w:r>
    </w:p>
    <w:p w14:paraId="7D566B0D" w14:textId="77777777" w:rsidR="001115A2" w:rsidRDefault="001115A2"/>
    <w:sectPr w:rsidR="0011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7C01"/>
    <w:multiLevelType w:val="multilevel"/>
    <w:tmpl w:val="E7C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86D60"/>
    <w:multiLevelType w:val="multilevel"/>
    <w:tmpl w:val="70F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330118">
    <w:abstractNumId w:val="0"/>
  </w:num>
  <w:num w:numId="2" w16cid:durableId="180042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24"/>
    <w:rsid w:val="001115A2"/>
    <w:rsid w:val="00436C09"/>
    <w:rsid w:val="004A3BD6"/>
    <w:rsid w:val="005F4EB6"/>
    <w:rsid w:val="006D7203"/>
    <w:rsid w:val="00810676"/>
    <w:rsid w:val="00C27124"/>
    <w:rsid w:val="00F5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40637"/>
  <w15:chartTrackingRefBased/>
  <w15:docId w15:val="{B144F5C6-1509-4AC7-9342-A28A9526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5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942</Characters>
  <Application>Microsoft Office Word</Application>
  <DocSecurity>0</DocSecurity>
  <Lines>37</Lines>
  <Paragraphs>21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Fernandez</dc:creator>
  <cp:keywords/>
  <dc:description/>
  <cp:lastModifiedBy>Monica Fernandez</cp:lastModifiedBy>
  <cp:revision>2</cp:revision>
  <dcterms:created xsi:type="dcterms:W3CDTF">2025-07-17T16:22:00Z</dcterms:created>
  <dcterms:modified xsi:type="dcterms:W3CDTF">2025-07-17T16:25:00Z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430fe84a-2106-43b8-a060-9dcd01cba77c</vt:lpwstr>
  </property>
</Properties>
</file>