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7F01" w14:textId="77777777" w:rsidR="00C92BBF" w:rsidRDefault="00000000">
      <w:pPr>
        <w:spacing w:after="0" w:line="259" w:lineRule="auto"/>
        <w:ind w:left="1070" w:firstLine="0"/>
      </w:pPr>
      <w:r>
        <w:rPr>
          <w:sz w:val="40"/>
        </w:rPr>
        <w:t xml:space="preserve">                        </w:t>
      </w:r>
      <w:r>
        <w:rPr>
          <w:sz w:val="40"/>
        </w:rPr>
        <w:tab/>
      </w:r>
      <w:r>
        <w:rPr>
          <w:sz w:val="37"/>
          <w:vertAlign w:val="superscript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23E4443F" w14:textId="77777777" w:rsidR="00C92BBF" w:rsidRDefault="00000000">
      <w:pPr>
        <w:spacing w:after="275" w:line="259" w:lineRule="auto"/>
        <w:ind w:left="3152" w:firstLine="0"/>
      </w:pPr>
      <w:r>
        <w:rPr>
          <w:sz w:val="10"/>
        </w:rPr>
        <w:t xml:space="preserve"> </w:t>
      </w:r>
      <w:r>
        <w:t xml:space="preserve"> </w:t>
      </w:r>
    </w:p>
    <w:p w14:paraId="071AFA89" w14:textId="77777777" w:rsidR="00C92BBF" w:rsidRDefault="00000000">
      <w:pPr>
        <w:spacing w:after="0" w:line="259" w:lineRule="auto"/>
        <w:ind w:left="1070" w:firstLine="0"/>
      </w:pPr>
      <w:r>
        <w:rPr>
          <w:sz w:val="10"/>
        </w:rPr>
        <w:t xml:space="preserve">                                                                                       </w:t>
      </w:r>
      <w:r>
        <w:rPr>
          <w:sz w:val="40"/>
        </w:rPr>
        <w:t xml:space="preserve"> Akari Oshiro</w:t>
      </w:r>
      <w:r>
        <w:t xml:space="preserve">  </w:t>
      </w:r>
    </w:p>
    <w:p w14:paraId="3109FE7C" w14:textId="77777777" w:rsidR="00C92BBF" w:rsidRDefault="00000000">
      <w:r>
        <w:t xml:space="preserve">                                 #332 2436 Guardian Rd NW  </w:t>
      </w:r>
    </w:p>
    <w:p w14:paraId="6774B509" w14:textId="77777777" w:rsidR="00C92BBF" w:rsidRDefault="00000000">
      <w:r>
        <w:t xml:space="preserve">                                 Edmonton, Alberta – T5T2P5  </w:t>
      </w:r>
    </w:p>
    <w:p w14:paraId="0351F9E2" w14:textId="77777777" w:rsidR="00C92BBF" w:rsidRDefault="00000000">
      <w:r>
        <w:t xml:space="preserve">                               Phone Number: 587-930-3712  </w:t>
      </w:r>
    </w:p>
    <w:p w14:paraId="7AEBFDE2" w14:textId="77777777" w:rsidR="00C92BBF" w:rsidRDefault="00000000">
      <w:pPr>
        <w:spacing w:after="14" w:line="259" w:lineRule="auto"/>
        <w:ind w:left="1068" w:firstLine="0"/>
      </w:pPr>
      <w:r>
        <w:t xml:space="preserve">                            E-mail: </w:t>
      </w:r>
      <w:r>
        <w:rPr>
          <w:color w:val="0000FF"/>
          <w:u w:val="single" w:color="0000FF"/>
        </w:rPr>
        <w:t>akari.oshiro85@gmail.com</w:t>
      </w:r>
      <w:r>
        <w:t xml:space="preserve">  </w:t>
      </w:r>
    </w:p>
    <w:p w14:paraId="4A77BC71" w14:textId="77777777" w:rsidR="00C92BBF" w:rsidRDefault="00000000">
      <w:pPr>
        <w:spacing w:after="104" w:line="259" w:lineRule="auto"/>
        <w:ind w:left="5" w:firstLine="0"/>
      </w:pPr>
      <w:r>
        <w:rPr>
          <w:b/>
          <w:sz w:val="20"/>
        </w:rPr>
        <w:t xml:space="preserve"> </w:t>
      </w:r>
      <w:r>
        <w:t xml:space="preserve"> </w:t>
      </w:r>
    </w:p>
    <w:p w14:paraId="6E8516D6" w14:textId="77777777" w:rsidR="00C92BBF" w:rsidRDefault="00000000">
      <w:pPr>
        <w:spacing w:after="0" w:line="259" w:lineRule="auto"/>
        <w:ind w:left="14"/>
      </w:pPr>
      <w:r>
        <w:rPr>
          <w:b/>
          <w:sz w:val="28"/>
        </w:rPr>
        <w:t xml:space="preserve">Experience:  </w:t>
      </w:r>
      <w:r>
        <w:t xml:space="preserve">   </w:t>
      </w:r>
    </w:p>
    <w:p w14:paraId="02C9FD24" w14:textId="77777777" w:rsidR="00C92BBF" w:rsidRDefault="00000000">
      <w:pPr>
        <w:ind w:left="-5"/>
      </w:pPr>
      <w:r>
        <w:t xml:space="preserve">October 2023- Current    </w:t>
      </w:r>
    </w:p>
    <w:p w14:paraId="1A01090D" w14:textId="77777777" w:rsidR="00C92BBF" w:rsidRDefault="00000000">
      <w:pPr>
        <w:pStyle w:val="Heading1"/>
        <w:numPr>
          <w:ilvl w:val="0"/>
          <w:numId w:val="0"/>
        </w:numPr>
        <w:ind w:left="24" w:right="3432"/>
      </w:pPr>
      <w:proofErr w:type="spellStart"/>
      <w:r>
        <w:t>Crunchyz</w:t>
      </w:r>
      <w:proofErr w:type="spellEnd"/>
      <w:r>
        <w:t xml:space="preserve"> Pizza &amp; </w:t>
      </w:r>
      <w:proofErr w:type="gramStart"/>
      <w:r>
        <w:t>Donair ,</w:t>
      </w:r>
      <w:proofErr w:type="gramEnd"/>
      <w:r>
        <w:t xml:space="preserve"> North Edmonton  </w:t>
      </w:r>
    </w:p>
    <w:p w14:paraId="34C4E954" w14:textId="77777777" w:rsidR="00C92BBF" w:rsidRDefault="00000000">
      <w:pPr>
        <w:ind w:left="-5"/>
      </w:pPr>
      <w:r>
        <w:t xml:space="preserve">RESTAURANT SUPERVISOR  </w:t>
      </w:r>
    </w:p>
    <w:p w14:paraId="01380F71" w14:textId="77777777" w:rsidR="00C92BBF" w:rsidRDefault="00000000">
      <w:pPr>
        <w:spacing w:after="121"/>
        <w:ind w:left="-5"/>
      </w:pPr>
      <w:r>
        <w:t xml:space="preserve">Responsibilities: Supervise employees, training employees, maintain food safety, </w:t>
      </w:r>
      <w:proofErr w:type="gramStart"/>
      <w:r>
        <w:t>Follow</w:t>
      </w:r>
      <w:proofErr w:type="gramEnd"/>
      <w:r>
        <w:t xml:space="preserve"> up with any customer complain, focus on food cost and labor cost.    </w:t>
      </w:r>
    </w:p>
    <w:p w14:paraId="5EB4FFF2" w14:textId="77777777" w:rsidR="00C92BBF" w:rsidRDefault="00000000">
      <w:pPr>
        <w:spacing w:after="0" w:line="259" w:lineRule="auto"/>
        <w:ind w:left="5" w:firstLine="0"/>
      </w:pPr>
      <w:r>
        <w:rPr>
          <w:sz w:val="30"/>
        </w:rPr>
        <w:t xml:space="preserve"> </w:t>
      </w:r>
      <w:r>
        <w:t xml:space="preserve"> </w:t>
      </w:r>
    </w:p>
    <w:p w14:paraId="60CBD2F6" w14:textId="77777777" w:rsidR="00C92BBF" w:rsidRDefault="00000000">
      <w:pPr>
        <w:ind w:left="-5"/>
      </w:pPr>
      <w:r>
        <w:t xml:space="preserve">August 2018- September 2023     </w:t>
      </w:r>
    </w:p>
    <w:p w14:paraId="066909D4" w14:textId="77777777" w:rsidR="00C92BBF" w:rsidRDefault="00000000">
      <w:pPr>
        <w:pStyle w:val="Heading1"/>
        <w:numPr>
          <w:ilvl w:val="0"/>
          <w:numId w:val="0"/>
        </w:numPr>
        <w:ind w:left="24" w:right="3432"/>
      </w:pPr>
      <w:r>
        <w:t xml:space="preserve">Edo </w:t>
      </w:r>
      <w:proofErr w:type="gramStart"/>
      <w:r>
        <w:t>Japan ,</w:t>
      </w:r>
      <w:proofErr w:type="gramEnd"/>
      <w:r>
        <w:t xml:space="preserve"> West Edmonton </w:t>
      </w:r>
      <w:r>
        <w:rPr>
          <w:b w:val="0"/>
        </w:rPr>
        <w:t xml:space="preserve"> </w:t>
      </w:r>
      <w:r>
        <w:t xml:space="preserve"> </w:t>
      </w:r>
      <w:r>
        <w:rPr>
          <w:b w:val="0"/>
        </w:rPr>
        <w:t xml:space="preserve"> </w:t>
      </w:r>
    </w:p>
    <w:p w14:paraId="06AAB10F" w14:textId="77777777" w:rsidR="00C92BBF" w:rsidRDefault="00000000">
      <w:pPr>
        <w:ind w:left="-5"/>
      </w:pPr>
      <w:r>
        <w:t xml:space="preserve">RESTAURANT SUPERVISOR    </w:t>
      </w:r>
    </w:p>
    <w:p w14:paraId="5D5731E9" w14:textId="77777777" w:rsidR="00C92BBF" w:rsidRDefault="00000000">
      <w:pPr>
        <w:spacing w:after="44"/>
        <w:ind w:left="-5"/>
      </w:pPr>
      <w:r>
        <w:t xml:space="preserve">Responsibilities: Supervise 10 employees, training employees, maintain food safety, and maintain food cost and labor cost. </w:t>
      </w:r>
      <w:r>
        <w:rPr>
          <w:b/>
          <w:sz w:val="10"/>
        </w:rPr>
        <w:t xml:space="preserve"> </w:t>
      </w:r>
      <w:r>
        <w:t xml:space="preserve">    </w:t>
      </w:r>
    </w:p>
    <w:p w14:paraId="7522B0F3" w14:textId="77777777" w:rsidR="00C92BBF" w:rsidRDefault="00000000">
      <w:pPr>
        <w:spacing w:after="41" w:line="259" w:lineRule="auto"/>
        <w:ind w:left="5" w:firstLine="0"/>
      </w:pPr>
      <w:r>
        <w:t xml:space="preserve">  </w:t>
      </w:r>
    </w:p>
    <w:p w14:paraId="4EEB5D67" w14:textId="77777777" w:rsidR="00C92BBF" w:rsidRDefault="00000000">
      <w:pPr>
        <w:spacing w:after="43"/>
        <w:ind w:left="-5"/>
      </w:pPr>
      <w:r>
        <w:t xml:space="preserve">June 2016 –May 2018  </w:t>
      </w:r>
    </w:p>
    <w:p w14:paraId="366B0D76" w14:textId="77777777" w:rsidR="00C92BBF" w:rsidRDefault="00000000">
      <w:pPr>
        <w:pStyle w:val="Heading1"/>
        <w:numPr>
          <w:ilvl w:val="0"/>
          <w:numId w:val="0"/>
        </w:numPr>
        <w:spacing w:after="42"/>
        <w:ind w:left="24" w:right="3432"/>
      </w:pPr>
      <w:r>
        <w:t xml:space="preserve">Amagi Elderly Day Service center, </w:t>
      </w:r>
      <w:proofErr w:type="gramStart"/>
      <w:r>
        <w:t>Shizuoka ,Japan</w:t>
      </w:r>
      <w:proofErr w:type="gramEnd"/>
      <w:r>
        <w:t xml:space="preserve">  </w:t>
      </w:r>
    </w:p>
    <w:p w14:paraId="43F047ED" w14:textId="77777777" w:rsidR="00C92BBF" w:rsidRDefault="00000000">
      <w:pPr>
        <w:ind w:left="-5"/>
      </w:pPr>
      <w:r>
        <w:t xml:space="preserve">Responsibilities: Assist elderly’s ADL such as showering, toileting, dressing, feeding.  </w:t>
      </w:r>
    </w:p>
    <w:p w14:paraId="740423B0" w14:textId="77777777" w:rsidR="00C92BBF" w:rsidRDefault="00000000">
      <w:pPr>
        <w:spacing w:after="44" w:line="259" w:lineRule="auto"/>
        <w:ind w:left="5" w:firstLine="0"/>
      </w:pPr>
      <w:r>
        <w:t xml:space="preserve">  </w:t>
      </w:r>
    </w:p>
    <w:p w14:paraId="5DDA19E9" w14:textId="77777777" w:rsidR="00C92BBF" w:rsidRDefault="00000000">
      <w:pPr>
        <w:ind w:left="-5"/>
      </w:pPr>
      <w:r>
        <w:t xml:space="preserve">July 2015-May 2016  </w:t>
      </w:r>
    </w:p>
    <w:p w14:paraId="1320ECF8" w14:textId="77777777" w:rsidR="00C92BBF" w:rsidRDefault="00000000">
      <w:pPr>
        <w:pStyle w:val="Heading1"/>
        <w:numPr>
          <w:ilvl w:val="0"/>
          <w:numId w:val="0"/>
        </w:numPr>
        <w:ind w:left="24" w:right="3432"/>
      </w:pPr>
      <w:r>
        <w:t xml:space="preserve">Ultimate Care Rosedale Auckland, New Zealand  </w:t>
      </w:r>
    </w:p>
    <w:p w14:paraId="712F9A17" w14:textId="77777777" w:rsidR="00C92BBF" w:rsidRDefault="00000000">
      <w:pPr>
        <w:ind w:left="-5"/>
      </w:pPr>
      <w:r>
        <w:t xml:space="preserve">PERSONAL CARE  </w:t>
      </w:r>
    </w:p>
    <w:p w14:paraId="4A3766CE" w14:textId="77777777" w:rsidR="00C92BBF" w:rsidRDefault="00000000">
      <w:pPr>
        <w:ind w:left="-5"/>
      </w:pPr>
      <w:r>
        <w:t xml:space="preserve">Responsibilities: Assist resident’s ADL such as showering, toileting, dressing, feeding, housekeeping and maintain their personal hygiene and dignity.  </w:t>
      </w:r>
    </w:p>
    <w:p w14:paraId="4A6FCFD1" w14:textId="77777777" w:rsidR="00C92BBF" w:rsidRDefault="00000000">
      <w:pPr>
        <w:spacing w:after="19" w:line="259" w:lineRule="auto"/>
        <w:ind w:left="34" w:firstLine="0"/>
      </w:pPr>
      <w:r>
        <w:rPr>
          <w:sz w:val="16"/>
        </w:rPr>
        <w:t xml:space="preserve"> </w:t>
      </w:r>
      <w:r>
        <w:t xml:space="preserve"> </w:t>
      </w:r>
    </w:p>
    <w:p w14:paraId="76E6BA5D" w14:textId="66F90E90" w:rsidR="00C92BBF" w:rsidRDefault="00000000" w:rsidP="008F2F4F">
      <w:pPr>
        <w:spacing w:after="6" w:line="259" w:lineRule="auto"/>
        <w:ind w:left="34" w:firstLine="0"/>
      </w:pPr>
      <w:r>
        <w:t xml:space="preserve">May 2013 -May 2015     </w:t>
      </w:r>
    </w:p>
    <w:p w14:paraId="0C887DB8" w14:textId="77777777" w:rsidR="00C92BBF" w:rsidRDefault="00000000">
      <w:pPr>
        <w:pStyle w:val="Heading1"/>
        <w:numPr>
          <w:ilvl w:val="0"/>
          <w:numId w:val="0"/>
        </w:numPr>
        <w:ind w:left="24" w:right="3432"/>
      </w:pPr>
      <w:r>
        <w:t xml:space="preserve">Rosedale Aged care, Melbourne Australia     </w:t>
      </w:r>
    </w:p>
    <w:p w14:paraId="6B4BC01A" w14:textId="77777777" w:rsidR="00C92BBF" w:rsidRDefault="00000000">
      <w:pPr>
        <w:ind w:left="-5"/>
      </w:pPr>
      <w:r>
        <w:t xml:space="preserve">PERSONAL CARE    </w:t>
      </w:r>
    </w:p>
    <w:p w14:paraId="5415917E" w14:textId="77777777" w:rsidR="00C92BBF" w:rsidRDefault="00000000">
      <w:pPr>
        <w:ind w:left="-5"/>
      </w:pPr>
      <w:r>
        <w:t xml:space="preserve">Responsibilities: Assist resident’s ADL such as showering, toileting, </w:t>
      </w:r>
      <w:proofErr w:type="gramStart"/>
      <w:r>
        <w:t xml:space="preserve">dressing,   </w:t>
      </w:r>
      <w:proofErr w:type="gramEnd"/>
      <w:r>
        <w:t xml:space="preserve">             feeding, and housekeeping and maintain their personal hygiene and dignity,   </w:t>
      </w:r>
    </w:p>
    <w:p w14:paraId="5A7B65EA" w14:textId="77777777" w:rsidR="00C92BBF" w:rsidRDefault="00000000">
      <w:pPr>
        <w:ind w:left="-5"/>
      </w:pPr>
      <w:r>
        <w:t xml:space="preserve">and train new staff. </w:t>
      </w:r>
      <w:r>
        <w:rPr>
          <w:sz w:val="16"/>
        </w:rPr>
        <w:t xml:space="preserve"> </w:t>
      </w:r>
      <w:r>
        <w:t xml:space="preserve">    </w:t>
      </w:r>
    </w:p>
    <w:p w14:paraId="4B01A55D" w14:textId="77777777" w:rsidR="00C92BBF" w:rsidRDefault="00000000">
      <w:pPr>
        <w:spacing w:after="0" w:line="259" w:lineRule="auto"/>
        <w:ind w:left="19" w:firstLine="0"/>
      </w:pPr>
      <w:r>
        <w:t xml:space="preserve">    </w:t>
      </w:r>
    </w:p>
    <w:p w14:paraId="1931B515" w14:textId="77777777" w:rsidR="00C92BBF" w:rsidRDefault="00000000">
      <w:pPr>
        <w:spacing w:after="0" w:line="259" w:lineRule="auto"/>
        <w:ind w:left="19" w:firstLine="0"/>
      </w:pPr>
      <w:r>
        <w:t xml:space="preserve">  </w:t>
      </w:r>
    </w:p>
    <w:p w14:paraId="22FCA75E" w14:textId="77777777" w:rsidR="00C92BBF" w:rsidRDefault="00000000">
      <w:pPr>
        <w:spacing w:after="0" w:line="259" w:lineRule="auto"/>
        <w:ind w:left="19" w:firstLine="0"/>
      </w:pPr>
      <w:r>
        <w:t xml:space="preserve">  </w:t>
      </w:r>
    </w:p>
    <w:p w14:paraId="51AD9897" w14:textId="77777777" w:rsidR="00C92BBF" w:rsidRDefault="00000000">
      <w:pPr>
        <w:spacing w:after="0" w:line="259" w:lineRule="auto"/>
        <w:ind w:left="19" w:firstLine="0"/>
      </w:pPr>
      <w:r>
        <w:t xml:space="preserve">  </w:t>
      </w:r>
    </w:p>
    <w:p w14:paraId="0BC3B1B9" w14:textId="77777777" w:rsidR="00C92BBF" w:rsidRDefault="00000000">
      <w:pPr>
        <w:spacing w:after="0" w:line="259" w:lineRule="auto"/>
        <w:ind w:left="19" w:firstLine="0"/>
      </w:pPr>
      <w:r>
        <w:lastRenderedPageBreak/>
        <w:t xml:space="preserve">  </w:t>
      </w:r>
    </w:p>
    <w:p w14:paraId="6A70B670" w14:textId="1AEF8D3F" w:rsidR="00C92BBF" w:rsidRDefault="00000000" w:rsidP="008F2F4F">
      <w:pPr>
        <w:spacing w:after="0" w:line="259" w:lineRule="auto"/>
        <w:ind w:left="19" w:firstLine="0"/>
      </w:pPr>
      <w:r>
        <w:t xml:space="preserve">      </w:t>
      </w:r>
      <w:r>
        <w:rPr>
          <w:sz w:val="10"/>
        </w:rPr>
        <w:t xml:space="preserve"> </w:t>
      </w:r>
      <w:r>
        <w:t xml:space="preserve"> </w:t>
      </w:r>
    </w:p>
    <w:p w14:paraId="0113E03A" w14:textId="77777777" w:rsidR="00C92BBF" w:rsidRDefault="00000000">
      <w:pPr>
        <w:spacing w:after="103"/>
        <w:ind w:left="-5"/>
      </w:pPr>
      <w:r>
        <w:t xml:space="preserve">January 2011- December 2015     </w:t>
      </w:r>
    </w:p>
    <w:p w14:paraId="406C6F1D" w14:textId="77777777" w:rsidR="008F2F4F" w:rsidRDefault="008F2F4F" w:rsidP="008F2F4F">
      <w:pPr>
        <w:pStyle w:val="Heading1"/>
        <w:numPr>
          <w:ilvl w:val="0"/>
          <w:numId w:val="0"/>
        </w:numPr>
        <w:ind w:left="24" w:right="3432"/>
      </w:pPr>
      <w:r>
        <w:t xml:space="preserve">I </w:t>
      </w:r>
      <w:r w:rsidR="00000000">
        <w:t>sushi café Restaurant, Melbourne Australia</w:t>
      </w:r>
      <w:r w:rsidR="00000000">
        <w:rPr>
          <w:b w:val="0"/>
        </w:rPr>
        <w:t xml:space="preserve"> </w:t>
      </w:r>
      <w:r w:rsidR="00000000">
        <w:t xml:space="preserve">  </w:t>
      </w:r>
    </w:p>
    <w:p w14:paraId="728DB602" w14:textId="11ECB1C4" w:rsidR="00C92BBF" w:rsidRDefault="00000000" w:rsidP="008F2F4F">
      <w:pPr>
        <w:pStyle w:val="Heading1"/>
        <w:numPr>
          <w:ilvl w:val="0"/>
          <w:numId w:val="0"/>
        </w:numPr>
        <w:ind w:left="24" w:right="3432"/>
      </w:pPr>
      <w:r>
        <w:rPr>
          <w:b w:val="0"/>
        </w:rPr>
        <w:t xml:space="preserve">CHEF / SUPERVISOR  </w:t>
      </w:r>
      <w:r>
        <w:t xml:space="preserve">  </w:t>
      </w:r>
    </w:p>
    <w:p w14:paraId="418C599F" w14:textId="77777777" w:rsidR="00C92BBF" w:rsidRDefault="00000000">
      <w:pPr>
        <w:ind w:left="-5"/>
      </w:pPr>
      <w:r>
        <w:t xml:space="preserve">Responsibilities: Food safety, cooking meals, customer service, cash </w:t>
      </w:r>
      <w:proofErr w:type="gramStart"/>
      <w:r>
        <w:t xml:space="preserve">handling,   </w:t>
      </w:r>
      <w:proofErr w:type="gramEnd"/>
      <w:r>
        <w:t xml:space="preserve">            Supervise team members, recruit new staff, and train new staff.     </w:t>
      </w:r>
    </w:p>
    <w:p w14:paraId="4057078C" w14:textId="77777777" w:rsidR="00C92BBF" w:rsidRDefault="00000000">
      <w:pPr>
        <w:spacing w:after="22" w:line="259" w:lineRule="auto"/>
        <w:ind w:left="34" w:firstLine="0"/>
      </w:pPr>
      <w:r>
        <w:rPr>
          <w:sz w:val="16"/>
        </w:rPr>
        <w:t xml:space="preserve"> </w:t>
      </w:r>
      <w:r>
        <w:t xml:space="preserve">     </w:t>
      </w:r>
    </w:p>
    <w:p w14:paraId="65C95714" w14:textId="77777777" w:rsidR="00C92BBF" w:rsidRDefault="00000000">
      <w:pPr>
        <w:ind w:left="-5"/>
      </w:pPr>
      <w:r>
        <w:t xml:space="preserve">July 2005 - March 2010     </w:t>
      </w:r>
    </w:p>
    <w:p w14:paraId="781E9692" w14:textId="77777777" w:rsidR="00C92BBF" w:rsidRDefault="00000000">
      <w:pPr>
        <w:pStyle w:val="Heading1"/>
        <w:numPr>
          <w:ilvl w:val="0"/>
          <w:numId w:val="0"/>
        </w:numPr>
        <w:ind w:left="24" w:right="3432"/>
      </w:pPr>
      <w:r>
        <w:t xml:space="preserve">McDonald’s Restaurant, Shizuoka Japan     </w:t>
      </w:r>
    </w:p>
    <w:p w14:paraId="488345FE" w14:textId="77777777" w:rsidR="00C92BBF" w:rsidRDefault="00000000">
      <w:pPr>
        <w:ind w:left="-5"/>
      </w:pPr>
      <w:r>
        <w:t xml:space="preserve">ASSISTANT MANAGER    </w:t>
      </w:r>
    </w:p>
    <w:p w14:paraId="6F20EAED" w14:textId="77777777" w:rsidR="00C92BBF" w:rsidRDefault="00000000">
      <w:pPr>
        <w:ind w:left="-5"/>
      </w:pPr>
      <w:r>
        <w:t xml:space="preserve">Responsibilities: Customer service, taking orders, cash handling, ordering and managing the stock of the food.  </w:t>
      </w:r>
    </w:p>
    <w:p w14:paraId="5CE17524" w14:textId="77777777" w:rsidR="00C92BBF" w:rsidRDefault="00000000">
      <w:pPr>
        <w:spacing w:after="121" w:line="259" w:lineRule="auto"/>
        <w:ind w:left="34" w:firstLine="0"/>
      </w:pPr>
      <w:r>
        <w:rPr>
          <w:b/>
        </w:rPr>
        <w:t xml:space="preserve"> </w:t>
      </w:r>
      <w:r>
        <w:t xml:space="preserve"> </w:t>
      </w:r>
      <w:r>
        <w:rPr>
          <w:sz w:val="20"/>
        </w:rPr>
        <w:t xml:space="preserve"> </w:t>
      </w:r>
      <w:r>
        <w:t xml:space="preserve"> </w:t>
      </w:r>
    </w:p>
    <w:p w14:paraId="5057C769" w14:textId="77777777" w:rsidR="00C92BBF" w:rsidRDefault="00000000">
      <w:pPr>
        <w:spacing w:after="0" w:line="259" w:lineRule="auto"/>
        <w:ind w:left="14"/>
      </w:pPr>
      <w:r>
        <w:rPr>
          <w:b/>
          <w:sz w:val="28"/>
        </w:rPr>
        <w:t xml:space="preserve">Education: </w:t>
      </w:r>
      <w:r>
        <w:t xml:space="preserve">   </w:t>
      </w:r>
    </w:p>
    <w:p w14:paraId="5289DF1C" w14:textId="77777777" w:rsidR="00C92BBF" w:rsidRDefault="00000000">
      <w:pPr>
        <w:spacing w:after="45"/>
        <w:ind w:left="-5"/>
      </w:pPr>
      <w:r>
        <w:t xml:space="preserve">May 2013     </w:t>
      </w:r>
    </w:p>
    <w:p w14:paraId="0E411875" w14:textId="77777777" w:rsidR="00C92BBF" w:rsidRDefault="00000000">
      <w:pPr>
        <w:pStyle w:val="Heading1"/>
        <w:numPr>
          <w:ilvl w:val="0"/>
          <w:numId w:val="0"/>
        </w:numPr>
        <w:ind w:left="24" w:right="3432"/>
      </w:pPr>
      <w:r>
        <w:t xml:space="preserve">Diploma of Aged Care     </w:t>
      </w:r>
    </w:p>
    <w:p w14:paraId="7253E777" w14:textId="77777777" w:rsidR="00C92BBF" w:rsidRDefault="00000000">
      <w:pPr>
        <w:ind w:left="-5"/>
      </w:pPr>
      <w:r>
        <w:t xml:space="preserve">Cambridge International College   </w:t>
      </w:r>
    </w:p>
    <w:p w14:paraId="17E3AB75" w14:textId="77777777" w:rsidR="00C92BBF" w:rsidRDefault="00000000">
      <w:pPr>
        <w:ind w:left="-5"/>
      </w:pPr>
      <w:r>
        <w:t xml:space="preserve">Melbourne Australia    </w:t>
      </w:r>
    </w:p>
    <w:p w14:paraId="14355849" w14:textId="77777777" w:rsidR="00C92BBF" w:rsidRDefault="00000000">
      <w:pPr>
        <w:spacing w:after="0" w:line="259" w:lineRule="auto"/>
        <w:ind w:left="0" w:firstLine="0"/>
      </w:pPr>
      <w:r>
        <w:t xml:space="preserve">   </w:t>
      </w:r>
    </w:p>
    <w:p w14:paraId="5D88A582" w14:textId="77777777" w:rsidR="00C92BBF" w:rsidRDefault="00000000">
      <w:pPr>
        <w:ind w:left="-5"/>
      </w:pPr>
      <w:r>
        <w:t xml:space="preserve">July 2012  </w:t>
      </w:r>
    </w:p>
    <w:p w14:paraId="5E4266E2" w14:textId="77777777" w:rsidR="00C92BBF" w:rsidRDefault="00000000">
      <w:pPr>
        <w:pStyle w:val="Heading1"/>
        <w:numPr>
          <w:ilvl w:val="0"/>
          <w:numId w:val="0"/>
        </w:numPr>
        <w:ind w:left="24" w:right="3432"/>
      </w:pPr>
      <w:r>
        <w:t xml:space="preserve">Certificate IV in Children’s Services  </w:t>
      </w:r>
    </w:p>
    <w:p w14:paraId="3471D334" w14:textId="77777777" w:rsidR="00C92BBF" w:rsidRDefault="00000000">
      <w:pPr>
        <w:ind w:left="-5"/>
      </w:pPr>
      <w:r>
        <w:t xml:space="preserve">MEGT institute Melbourne  </w:t>
      </w:r>
    </w:p>
    <w:p w14:paraId="0DC04956" w14:textId="77777777" w:rsidR="00C92BBF" w:rsidRDefault="00000000">
      <w:pPr>
        <w:spacing w:after="0" w:line="259" w:lineRule="auto"/>
        <w:ind w:left="34" w:firstLine="0"/>
      </w:pPr>
      <w:r>
        <w:t xml:space="preserve">  </w:t>
      </w:r>
    </w:p>
    <w:p w14:paraId="24CA1ABF" w14:textId="77777777" w:rsidR="00C92BBF" w:rsidRDefault="00000000">
      <w:pPr>
        <w:ind w:left="-5"/>
      </w:pPr>
      <w:r>
        <w:t xml:space="preserve">March 2008     </w:t>
      </w:r>
    </w:p>
    <w:p w14:paraId="7870D532" w14:textId="77777777" w:rsidR="00C92BBF" w:rsidRDefault="00000000">
      <w:pPr>
        <w:spacing w:after="2"/>
        <w:ind w:left="24" w:right="3432"/>
      </w:pPr>
      <w:r>
        <w:rPr>
          <w:b/>
        </w:rPr>
        <w:t xml:space="preserve">Bachelor of International Studies  </w:t>
      </w:r>
      <w:r>
        <w:t xml:space="preserve">    </w:t>
      </w:r>
    </w:p>
    <w:p w14:paraId="1BAFC7C4" w14:textId="77777777" w:rsidR="00C92BBF" w:rsidRDefault="00000000">
      <w:pPr>
        <w:ind w:left="-5"/>
      </w:pPr>
      <w:proofErr w:type="spellStart"/>
      <w:r>
        <w:t>Oberin</w:t>
      </w:r>
      <w:proofErr w:type="spellEnd"/>
      <w:r>
        <w:t xml:space="preserve"> University Tokyo Japan    </w:t>
      </w:r>
    </w:p>
    <w:p w14:paraId="418F738F" w14:textId="77777777" w:rsidR="00C92BBF" w:rsidRDefault="00000000">
      <w:pPr>
        <w:spacing w:after="0" w:line="259" w:lineRule="auto"/>
        <w:ind w:left="0" w:firstLine="0"/>
      </w:pPr>
      <w:r>
        <w:t xml:space="preserve">   </w:t>
      </w:r>
    </w:p>
    <w:p w14:paraId="3751081F" w14:textId="77777777" w:rsidR="00C92BBF" w:rsidRDefault="00000000">
      <w:pPr>
        <w:pStyle w:val="Heading1"/>
        <w:numPr>
          <w:ilvl w:val="0"/>
          <w:numId w:val="0"/>
        </w:numPr>
        <w:ind w:left="24" w:right="3432"/>
      </w:pPr>
      <w:r>
        <w:t xml:space="preserve">Certificate     </w:t>
      </w:r>
    </w:p>
    <w:p w14:paraId="3AB15891" w14:textId="77777777" w:rsidR="00C92BBF" w:rsidRDefault="00000000">
      <w:pPr>
        <w:ind w:left="-5"/>
      </w:pPr>
      <w:r>
        <w:t xml:space="preserve">Food Handling   </w:t>
      </w:r>
    </w:p>
    <w:p w14:paraId="409F7B35" w14:textId="77777777" w:rsidR="00C92BBF" w:rsidRDefault="00000000">
      <w:pPr>
        <w:ind w:left="-5"/>
      </w:pPr>
      <w:r>
        <w:t xml:space="preserve">Certificate III in Aged Care  </w:t>
      </w:r>
    </w:p>
    <w:p w14:paraId="41467380" w14:textId="77777777" w:rsidR="00C92BBF" w:rsidRDefault="00000000">
      <w:pPr>
        <w:ind w:left="-5"/>
      </w:pPr>
      <w:r>
        <w:t xml:space="preserve">Certificate IV in Children’s Services  </w:t>
      </w:r>
    </w:p>
    <w:p w14:paraId="46C9C7C5" w14:textId="77777777" w:rsidR="00C92BBF" w:rsidRDefault="00000000">
      <w:pPr>
        <w:spacing w:after="0" w:line="259" w:lineRule="auto"/>
        <w:ind w:left="34" w:firstLine="0"/>
      </w:pPr>
      <w:r>
        <w:t xml:space="preserve">  </w:t>
      </w:r>
    </w:p>
    <w:p w14:paraId="4601BB57" w14:textId="77777777" w:rsidR="00C92BBF" w:rsidRDefault="00000000">
      <w:pPr>
        <w:pStyle w:val="Heading1"/>
        <w:numPr>
          <w:ilvl w:val="0"/>
          <w:numId w:val="0"/>
        </w:numPr>
        <w:ind w:left="24" w:right="3432"/>
      </w:pPr>
      <w:r>
        <w:t xml:space="preserve">Skills     </w:t>
      </w:r>
    </w:p>
    <w:p w14:paraId="4B7CCC3A" w14:textId="77777777" w:rsidR="00C92BBF" w:rsidRDefault="00000000">
      <w:pPr>
        <w:ind w:left="-5"/>
      </w:pPr>
      <w:r>
        <w:t xml:space="preserve">Great computer skills (Word, Excel)     </w:t>
      </w:r>
    </w:p>
    <w:p w14:paraId="0DB39BD3" w14:textId="77777777" w:rsidR="00C92BBF" w:rsidRDefault="00000000">
      <w:pPr>
        <w:ind w:left="-5"/>
      </w:pPr>
      <w:r>
        <w:t xml:space="preserve">Great communication skills    </w:t>
      </w:r>
    </w:p>
    <w:p w14:paraId="3E6D9D75" w14:textId="77777777" w:rsidR="00C92BBF" w:rsidRDefault="00000000">
      <w:pPr>
        <w:ind w:left="-5"/>
      </w:pPr>
      <w:r>
        <w:t xml:space="preserve">Great food handling skills     </w:t>
      </w:r>
    </w:p>
    <w:p w14:paraId="0E3E6700" w14:textId="77777777" w:rsidR="00C92BBF" w:rsidRDefault="00000000">
      <w:pPr>
        <w:ind w:left="-5"/>
      </w:pPr>
      <w:r>
        <w:t xml:space="preserve">Ability to work with culturally diverse team members     </w:t>
      </w:r>
    </w:p>
    <w:p w14:paraId="0B022825" w14:textId="77777777" w:rsidR="00C92BBF" w:rsidRDefault="00000000">
      <w:pPr>
        <w:spacing w:after="0" w:line="259" w:lineRule="auto"/>
        <w:ind w:left="34" w:firstLine="0"/>
      </w:pPr>
      <w:r>
        <w:t xml:space="preserve">     </w:t>
      </w:r>
    </w:p>
    <w:p w14:paraId="6CCACF4F" w14:textId="77777777" w:rsidR="00C92BBF" w:rsidRDefault="00000000">
      <w:pPr>
        <w:ind w:left="-5"/>
      </w:pPr>
      <w:r>
        <w:t xml:space="preserve">References will be given upon requests.     </w:t>
      </w:r>
    </w:p>
    <w:p w14:paraId="3B7FE88F" w14:textId="77777777" w:rsidR="00C92BBF" w:rsidRDefault="00000000">
      <w:pPr>
        <w:spacing w:after="0" w:line="259" w:lineRule="auto"/>
        <w:ind w:left="34" w:firstLine="0"/>
      </w:pPr>
      <w:r>
        <w:t xml:space="preserve">     </w:t>
      </w:r>
    </w:p>
    <w:sectPr w:rsidR="00C92BBF">
      <w:pgSz w:w="12240" w:h="15840"/>
      <w:pgMar w:top="696" w:right="1717" w:bottom="865" w:left="20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C2EC0"/>
    <w:multiLevelType w:val="hybridMultilevel"/>
    <w:tmpl w:val="888E247C"/>
    <w:lvl w:ilvl="0" w:tplc="F536DA0A">
      <w:start w:val="1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6A45BC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70E216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6271BA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76B0AC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58FC48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AE7E62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D028A0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C26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456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BBF"/>
    <w:rsid w:val="008F2F4F"/>
    <w:rsid w:val="00B9674A"/>
    <w:rsid w:val="00C9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4EAA"/>
  <w15:docId w15:val="{229BDD3A-7EA4-4BFF-AD68-04EF0302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8" w:lineRule="auto"/>
      <w:ind w:left="1078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" w:line="258" w:lineRule="auto"/>
      <w:ind w:left="39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Akari Oshiro</dc:creator>
  <cp:keywords/>
  <cp:lastModifiedBy>Akari Oshiro</cp:lastModifiedBy>
  <cp:revision>2</cp:revision>
  <dcterms:created xsi:type="dcterms:W3CDTF">2025-03-16T17:13:00Z</dcterms:created>
  <dcterms:modified xsi:type="dcterms:W3CDTF">2025-03-16T17:13:00Z</dcterms:modified>
</cp:coreProperties>
</file>