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D801" w14:textId="77777777" w:rsidR="00ED6182" w:rsidRPr="00DD7BCE" w:rsidRDefault="00ED6182" w:rsidP="0006493E">
      <w:pPr>
        <w:rPr>
          <w:sz w:val="28"/>
          <w:szCs w:val="28"/>
        </w:rPr>
      </w:pPr>
      <w:r w:rsidRPr="00DD7BCE">
        <w:rPr>
          <w:sz w:val="28"/>
          <w:szCs w:val="28"/>
        </w:rPr>
        <w:t xml:space="preserve">Personal Information </w:t>
      </w:r>
    </w:p>
    <w:p w14:paraId="5A2280A3" w14:textId="0FF6DB8A" w:rsidR="00C81E88" w:rsidRPr="00696E98" w:rsidRDefault="00A87D53" w:rsidP="00B0670A">
      <w:pPr>
        <w:rPr>
          <w:sz w:val="24"/>
          <w:szCs w:val="24"/>
        </w:rPr>
      </w:pPr>
      <w:r w:rsidRPr="00696E98">
        <w:rPr>
          <w:sz w:val="24"/>
          <w:szCs w:val="24"/>
        </w:rPr>
        <w:t xml:space="preserve"> </w:t>
      </w:r>
      <w:r w:rsidR="009C5EE6" w:rsidRPr="00696E98">
        <w:rPr>
          <w:sz w:val="24"/>
          <w:szCs w:val="24"/>
        </w:rPr>
        <w:t xml:space="preserve">Name: </w:t>
      </w:r>
      <w:r w:rsidR="00ED6182" w:rsidRPr="00696E98">
        <w:rPr>
          <w:sz w:val="24"/>
          <w:szCs w:val="24"/>
        </w:rPr>
        <w:t>Ng</w:t>
      </w:r>
      <w:r w:rsidR="0085521D" w:rsidRPr="00696E98">
        <w:rPr>
          <w:rFonts w:hint="eastAsia"/>
          <w:sz w:val="24"/>
          <w:szCs w:val="24"/>
        </w:rPr>
        <w:t>,</w:t>
      </w:r>
      <w:r w:rsidR="00ED6182" w:rsidRPr="00696E98">
        <w:rPr>
          <w:sz w:val="24"/>
          <w:szCs w:val="24"/>
        </w:rPr>
        <w:t xml:space="preserve"> I Rong</w:t>
      </w:r>
      <w:r w:rsidR="00B0670A" w:rsidRPr="00696E98">
        <w:rPr>
          <w:rFonts w:hint="eastAsia"/>
          <w:sz w:val="24"/>
          <w:szCs w:val="24"/>
        </w:rPr>
        <w:t xml:space="preserve">       </w:t>
      </w:r>
      <w:r w:rsidR="007773E4">
        <w:rPr>
          <w:rFonts w:hint="eastAsia"/>
          <w:sz w:val="24"/>
          <w:szCs w:val="24"/>
        </w:rPr>
        <w:t xml:space="preserve">  </w:t>
      </w:r>
      <w:r w:rsidR="00B0670A" w:rsidRPr="00696E98">
        <w:rPr>
          <w:rFonts w:hint="eastAsia"/>
          <w:sz w:val="24"/>
          <w:szCs w:val="24"/>
        </w:rPr>
        <w:t>Contact</w:t>
      </w:r>
      <w:r w:rsidR="007773E4">
        <w:rPr>
          <w:rFonts w:hint="eastAsia"/>
          <w:sz w:val="24"/>
          <w:szCs w:val="24"/>
        </w:rPr>
        <w:t xml:space="preserve"> no</w:t>
      </w:r>
      <w:r w:rsidR="00E309DD">
        <w:rPr>
          <w:rFonts w:hint="eastAsia"/>
          <w:sz w:val="24"/>
          <w:szCs w:val="24"/>
        </w:rPr>
        <w:t>.</w:t>
      </w:r>
      <w:r w:rsidR="00B0670A" w:rsidRPr="00696E98">
        <w:rPr>
          <w:sz w:val="24"/>
          <w:szCs w:val="24"/>
        </w:rPr>
        <w:t>: 825 966 9959</w:t>
      </w:r>
      <w:r w:rsidR="00B0670A" w:rsidRPr="00696E98">
        <w:rPr>
          <w:rFonts w:hint="eastAsia"/>
          <w:sz w:val="24"/>
          <w:szCs w:val="24"/>
        </w:rPr>
        <w:t xml:space="preserve">     </w:t>
      </w:r>
      <w:r w:rsidR="00B0670A" w:rsidRPr="00696E98">
        <w:rPr>
          <w:sz w:val="24"/>
          <w:szCs w:val="24"/>
        </w:rPr>
        <w:t xml:space="preserve">Email: </w:t>
      </w:r>
      <w:hyperlink r:id="rId4" w:history="1">
        <w:r w:rsidR="00B0670A" w:rsidRPr="00696E98">
          <w:rPr>
            <w:rStyle w:val="Hyperlink"/>
            <w:sz w:val="24"/>
            <w:szCs w:val="24"/>
          </w:rPr>
          <w:t>irong</w:t>
        </w:r>
        <w:r w:rsidR="00B0670A" w:rsidRPr="00696E98">
          <w:rPr>
            <w:rStyle w:val="Hyperlink"/>
            <w:rFonts w:hint="eastAsia"/>
            <w:sz w:val="24"/>
            <w:szCs w:val="24"/>
          </w:rPr>
          <w:t>ca</w:t>
        </w:r>
        <w:r w:rsidR="00B0670A" w:rsidRPr="00696E98">
          <w:rPr>
            <w:rStyle w:val="Hyperlink"/>
            <w:sz w:val="24"/>
            <w:szCs w:val="24"/>
          </w:rPr>
          <w:t>@gmail.com</w:t>
        </w:r>
      </w:hyperlink>
    </w:p>
    <w:tbl>
      <w:tblPr>
        <w:tblpPr w:leftFromText="180" w:rightFromText="180" w:vertAnchor="text" w:horzAnchor="margin" w:tblpXSpec="center" w:tblpY="46"/>
        <w:tblOverlap w:val="nev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3685"/>
        <w:gridCol w:w="4248"/>
      </w:tblGrid>
      <w:tr w:rsidR="00C2689A" w:rsidRPr="00696E98" w14:paraId="2663806C" w14:textId="77777777" w:rsidTr="00BB325C">
        <w:trPr>
          <w:trHeight w:val="300"/>
        </w:trPr>
        <w:tc>
          <w:tcPr>
            <w:tcW w:w="9918" w:type="dxa"/>
            <w:gridSpan w:val="3"/>
            <w:shd w:val="clear" w:color="auto" w:fill="auto"/>
            <w:noWrap/>
            <w:vAlign w:val="bottom"/>
          </w:tcPr>
          <w:p w14:paraId="23950167" w14:textId="6E61799A" w:rsidR="00C2689A" w:rsidRPr="00696E98" w:rsidRDefault="00C2689A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14:ligatures w14:val="none"/>
              </w:rPr>
              <w:t xml:space="preserve">Work Experience </w:t>
            </w:r>
          </w:p>
        </w:tc>
      </w:tr>
      <w:tr w:rsidR="00C2689A" w:rsidRPr="00696E98" w14:paraId="5EE46870" w14:textId="77777777" w:rsidTr="00D22677">
        <w:trPr>
          <w:trHeight w:val="300"/>
        </w:trPr>
        <w:tc>
          <w:tcPr>
            <w:tcW w:w="9918" w:type="dxa"/>
            <w:gridSpan w:val="3"/>
            <w:shd w:val="clear" w:color="auto" w:fill="auto"/>
            <w:noWrap/>
            <w:vAlign w:val="bottom"/>
          </w:tcPr>
          <w:p w14:paraId="2AE99ACD" w14:textId="0C5E649D" w:rsidR="00C2689A" w:rsidRPr="00696E98" w:rsidRDefault="00C2689A" w:rsidP="000217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b/>
                <w:bCs/>
                <w:color w:val="000000"/>
                <w:kern w:val="0"/>
                <w14:ligatures w14:val="none"/>
              </w:rPr>
              <w:t>Care Worker</w:t>
            </w:r>
          </w:p>
        </w:tc>
      </w:tr>
      <w:tr w:rsidR="00021798" w:rsidRPr="00696E98" w14:paraId="158ABF3E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</w:tcPr>
          <w:p w14:paraId="524264F5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Jun 2024-Now</w:t>
            </w:r>
          </w:p>
        </w:tc>
        <w:tc>
          <w:tcPr>
            <w:tcW w:w="3685" w:type="dxa"/>
            <w:shd w:val="clear" w:color="auto" w:fill="auto"/>
            <w:noWrap/>
            <w:vAlign w:val="bottom"/>
          </w:tcPr>
          <w:p w14:paraId="5827EDE8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Child and Youth Care Worker</w:t>
            </w:r>
          </w:p>
        </w:tc>
        <w:tc>
          <w:tcPr>
            <w:tcW w:w="4248" w:type="dxa"/>
            <w:shd w:val="clear" w:color="auto" w:fill="auto"/>
            <w:noWrap/>
            <w:vAlign w:val="bottom"/>
          </w:tcPr>
          <w:p w14:paraId="0EDED47F" w14:textId="302208AB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CarePros</w:t>
            </w:r>
            <w:proofErr w:type="spellEnd"/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146F20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AB, </w:t>
            </w: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Canada</w:t>
            </w:r>
          </w:p>
        </w:tc>
      </w:tr>
      <w:tr w:rsidR="00220007" w:rsidRPr="00696E98" w14:paraId="74B2A6B3" w14:textId="77777777" w:rsidTr="001406BD">
        <w:trPr>
          <w:trHeight w:val="300"/>
        </w:trPr>
        <w:tc>
          <w:tcPr>
            <w:tcW w:w="9918" w:type="dxa"/>
            <w:gridSpan w:val="3"/>
            <w:shd w:val="clear" w:color="auto" w:fill="auto"/>
            <w:noWrap/>
            <w:vAlign w:val="bottom"/>
          </w:tcPr>
          <w:p w14:paraId="72DBC8C8" w14:textId="73A9E102" w:rsidR="00220007" w:rsidRPr="00696E98" w:rsidRDefault="00220007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b/>
                <w:bCs/>
                <w:color w:val="000000"/>
                <w:kern w:val="0"/>
                <w14:ligatures w14:val="none"/>
              </w:rPr>
              <w:t>Social Worker</w:t>
            </w:r>
          </w:p>
        </w:tc>
      </w:tr>
      <w:tr w:rsidR="00021798" w:rsidRPr="00696E98" w14:paraId="47D71E1C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17F10A7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Aug 2022- Aug 2023</w:t>
            </w:r>
          </w:p>
          <w:p w14:paraId="62AEB407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bottom"/>
            <w:hideMark/>
          </w:tcPr>
          <w:p w14:paraId="43388DCE" w14:textId="2BB6B28B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Youth Outreach </w:t>
            </w:r>
            <w:r w:rsidR="00EE3CED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S</w:t>
            </w: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ocial </w:t>
            </w:r>
            <w:r w:rsidR="00EE3CED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W</w:t>
            </w: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orker</w:t>
            </w:r>
          </w:p>
          <w:p w14:paraId="6BA4F7AB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48" w:type="dxa"/>
            <w:shd w:val="clear" w:color="auto" w:fill="auto"/>
            <w:noWrap/>
            <w:vAlign w:val="bottom"/>
            <w:hideMark/>
          </w:tcPr>
          <w:p w14:paraId="32BE412D" w14:textId="77777777" w:rsidR="00021798" w:rsidRPr="00696E98" w:rsidRDefault="00021798" w:rsidP="000217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</w:t>
            </w: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K</w:t>
            </w: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Caritas Youth and Community Service </w:t>
            </w:r>
          </w:p>
        </w:tc>
      </w:tr>
      <w:tr w:rsidR="00021798" w:rsidRPr="00696E98" w14:paraId="21E9ED3D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2AAEBF2" w14:textId="61F7C647" w:rsidR="00021798" w:rsidRPr="00696E98" w:rsidRDefault="00CC04CB" w:rsidP="000217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Sep</w:t>
            </w:r>
            <w:r w:rsidR="00021798"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 Aug 2022</w:t>
            </w:r>
          </w:p>
        </w:tc>
        <w:tc>
          <w:tcPr>
            <w:tcW w:w="3685" w:type="dxa"/>
            <w:shd w:val="clear" w:color="auto" w:fill="auto"/>
            <w:noWrap/>
            <w:vAlign w:val="bottom"/>
            <w:hideMark/>
          </w:tcPr>
          <w:p w14:paraId="122A593D" w14:textId="77777777" w:rsidR="00021798" w:rsidRPr="00696E98" w:rsidRDefault="00021798" w:rsidP="000217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Life Education Counselling Assistant</w:t>
            </w:r>
          </w:p>
        </w:tc>
        <w:tc>
          <w:tcPr>
            <w:tcW w:w="4248" w:type="dxa"/>
            <w:shd w:val="clear" w:color="auto" w:fill="auto"/>
            <w:noWrap/>
            <w:vAlign w:val="bottom"/>
            <w:hideMark/>
          </w:tcPr>
          <w:p w14:paraId="7DAE4715" w14:textId="77777777" w:rsidR="00021798" w:rsidRPr="00696E98" w:rsidRDefault="00021798" w:rsidP="000217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TSW Methodist College, Hong Kong</w:t>
            </w:r>
          </w:p>
        </w:tc>
      </w:tr>
      <w:tr w:rsidR="00021798" w:rsidRPr="00696E98" w14:paraId="64108902" w14:textId="77777777" w:rsidTr="00472101">
        <w:trPr>
          <w:trHeight w:val="488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63EF356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Sep 2020-Aug 2021</w:t>
            </w:r>
          </w:p>
          <w:p w14:paraId="5809EA3B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</w:p>
          <w:p w14:paraId="0F6BB7EC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bottom"/>
            <w:hideMark/>
          </w:tcPr>
          <w:p w14:paraId="327B8E16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School Social Worker</w:t>
            </w:r>
          </w:p>
          <w:p w14:paraId="4906A20E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</w:p>
          <w:p w14:paraId="1E83D88B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48" w:type="dxa"/>
            <w:shd w:val="clear" w:color="auto" w:fill="auto"/>
            <w:noWrap/>
            <w:vAlign w:val="bottom"/>
            <w:hideMark/>
          </w:tcPr>
          <w:p w14:paraId="03E3B220" w14:textId="77777777" w:rsidR="00021798" w:rsidRPr="00696E98" w:rsidRDefault="00021798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Sheung Kung Hui (Episcopal Church)</w:t>
            </w:r>
            <w:r w:rsidRPr="00696E98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br/>
            </w: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Primary School Counselling Service</w:t>
            </w:r>
          </w:p>
          <w:p w14:paraId="4316FDB9" w14:textId="77777777" w:rsidR="00E254FF" w:rsidRPr="00696E98" w:rsidRDefault="00E254FF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20007" w:rsidRPr="00696E98" w14:paraId="78B6E814" w14:textId="77777777" w:rsidTr="00425D40">
        <w:trPr>
          <w:trHeight w:val="300"/>
        </w:trPr>
        <w:tc>
          <w:tcPr>
            <w:tcW w:w="9918" w:type="dxa"/>
            <w:gridSpan w:val="3"/>
            <w:shd w:val="clear" w:color="auto" w:fill="auto"/>
            <w:noWrap/>
            <w:vAlign w:val="bottom"/>
          </w:tcPr>
          <w:p w14:paraId="2E1863BC" w14:textId="34D38F4D" w:rsidR="00220007" w:rsidRPr="00696E98" w:rsidRDefault="00220007" w:rsidP="00565D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b/>
                <w:bCs/>
                <w:color w:val="000000"/>
                <w:kern w:val="0"/>
                <w14:ligatures w14:val="none"/>
              </w:rPr>
              <w:t>Christian Minister</w:t>
            </w:r>
          </w:p>
        </w:tc>
      </w:tr>
      <w:tr w:rsidR="00E14C27" w:rsidRPr="00696E98" w14:paraId="45F8B5D2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5E3F355" w14:textId="0C2DBF62" w:rsidR="00E14C27" w:rsidRPr="00717033" w:rsidRDefault="00E14C27" w:rsidP="00021798">
            <w:pPr>
              <w:spacing w:after="0" w:line="240" w:lineRule="auto"/>
              <w:rPr>
                <w:rFonts w:ascii="Aptos Narrow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Jul 2016-Jun 201</w:t>
            </w:r>
            <w:r w:rsidR="00717033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685" w:type="dxa"/>
            <w:shd w:val="clear" w:color="auto" w:fill="auto"/>
            <w:noWrap/>
            <w:vAlign w:val="bottom"/>
            <w:hideMark/>
          </w:tcPr>
          <w:p w14:paraId="057AC024" w14:textId="01869C5C" w:rsidR="00E14C27" w:rsidRPr="00696E98" w:rsidRDefault="00717033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Campus Minister</w:t>
            </w:r>
          </w:p>
        </w:tc>
        <w:tc>
          <w:tcPr>
            <w:tcW w:w="4248" w:type="dxa"/>
            <w:shd w:val="clear" w:color="auto" w:fill="auto"/>
            <w:noWrap/>
            <w:vAlign w:val="bottom"/>
            <w:hideMark/>
          </w:tcPr>
          <w:p w14:paraId="18DF34C9" w14:textId="1D70C5C0" w:rsidR="00E14C27" w:rsidRPr="00487E91" w:rsidRDefault="00E14C27" w:rsidP="00565DF7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Campus ministry &amp; Media </w:t>
            </w:r>
            <w:r w:rsidR="009945C1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&amp; Operation team</w:t>
            </w:r>
          </w:p>
        </w:tc>
      </w:tr>
      <w:tr w:rsidR="0041753E" w:rsidRPr="00696E98" w14:paraId="3C2FCF64" w14:textId="77777777" w:rsidTr="006A1A70">
        <w:trPr>
          <w:trHeight w:val="300"/>
        </w:trPr>
        <w:tc>
          <w:tcPr>
            <w:tcW w:w="9918" w:type="dxa"/>
            <w:gridSpan w:val="3"/>
            <w:shd w:val="clear" w:color="auto" w:fill="auto"/>
            <w:noWrap/>
            <w:vAlign w:val="bottom"/>
          </w:tcPr>
          <w:p w14:paraId="24C53285" w14:textId="7C92EB97" w:rsidR="0041753E" w:rsidRPr="00696E98" w:rsidRDefault="0041753E" w:rsidP="004175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6E98">
              <w:t xml:space="preserve">*Campus Crusade for Christ, </w:t>
            </w:r>
            <w:r w:rsidRPr="00696E98">
              <w:rPr>
                <w:rFonts w:hint="eastAsia"/>
              </w:rPr>
              <w:t xml:space="preserve">Hong Kong </w:t>
            </w:r>
            <w:r w:rsidRPr="00696E98">
              <w:t>(HKCCC)</w:t>
            </w:r>
            <w:r w:rsidRPr="00696E98">
              <w:rPr>
                <w:rFonts w:hint="eastAsia"/>
              </w:rPr>
              <w:t xml:space="preserve"> </w:t>
            </w:r>
            <w:r w:rsidRPr="00696E98">
              <w:t xml:space="preserve">= Power </w:t>
            </w:r>
            <w:proofErr w:type="gramStart"/>
            <w:r w:rsidRPr="00696E98">
              <w:t>To</w:t>
            </w:r>
            <w:proofErr w:type="gramEnd"/>
            <w:r w:rsidRPr="00696E98">
              <w:t xml:space="preserve"> Change Ministries</w:t>
            </w:r>
            <w:r w:rsidRPr="00696E98">
              <w:rPr>
                <w:rFonts w:hint="eastAsia"/>
              </w:rPr>
              <w:t>,</w:t>
            </w:r>
            <w:r w:rsidRPr="00696E98">
              <w:t xml:space="preserve"> Canada</w:t>
            </w:r>
          </w:p>
        </w:tc>
      </w:tr>
      <w:tr w:rsidR="00C036EF" w:rsidRPr="00696E98" w14:paraId="1C534914" w14:textId="77777777" w:rsidTr="006A1A70">
        <w:trPr>
          <w:trHeight w:val="300"/>
        </w:trPr>
        <w:tc>
          <w:tcPr>
            <w:tcW w:w="9918" w:type="dxa"/>
            <w:gridSpan w:val="3"/>
            <w:shd w:val="clear" w:color="auto" w:fill="auto"/>
            <w:noWrap/>
            <w:vAlign w:val="bottom"/>
          </w:tcPr>
          <w:p w14:paraId="55D9B721" w14:textId="77777777" w:rsidR="00C036EF" w:rsidRPr="00696E98" w:rsidRDefault="00C036EF" w:rsidP="0041753E">
            <w:pPr>
              <w:spacing w:after="0" w:line="240" w:lineRule="auto"/>
              <w:jc w:val="right"/>
            </w:pPr>
          </w:p>
        </w:tc>
      </w:tr>
      <w:tr w:rsidR="007C75F9" w:rsidRPr="00696E98" w14:paraId="7E6FDFD8" w14:textId="77777777" w:rsidTr="006A1A70">
        <w:trPr>
          <w:trHeight w:val="300"/>
        </w:trPr>
        <w:tc>
          <w:tcPr>
            <w:tcW w:w="9918" w:type="dxa"/>
            <w:gridSpan w:val="3"/>
            <w:shd w:val="clear" w:color="auto" w:fill="auto"/>
            <w:noWrap/>
            <w:vAlign w:val="bottom"/>
          </w:tcPr>
          <w:p w14:paraId="46B73B6F" w14:textId="5FDC635F" w:rsidR="007C75F9" w:rsidRPr="004C599D" w:rsidRDefault="00CB40D9" w:rsidP="004C599D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Part time</w:t>
            </w:r>
            <w:r w:rsidR="004C599D" w:rsidRPr="004C599D">
              <w:rPr>
                <w:rFonts w:hint="eastAsia"/>
                <w:b/>
                <w:bCs/>
              </w:rPr>
              <w:t xml:space="preserve"> Job</w:t>
            </w:r>
            <w:r w:rsidR="0049631D">
              <w:rPr>
                <w:rFonts w:hint="eastAsia"/>
                <w:b/>
                <w:bCs/>
              </w:rPr>
              <w:t xml:space="preserve"> and </w:t>
            </w:r>
            <w:r>
              <w:rPr>
                <w:rFonts w:hint="eastAsia"/>
                <w:b/>
                <w:bCs/>
              </w:rPr>
              <w:t>Experience</w:t>
            </w:r>
          </w:p>
        </w:tc>
      </w:tr>
      <w:tr w:rsidR="0041753E" w:rsidRPr="00696E98" w14:paraId="3DE1E755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</w:tcPr>
          <w:p w14:paraId="4F15ABC3" w14:textId="0A8ECF7A" w:rsidR="0041753E" w:rsidRPr="0041753E" w:rsidRDefault="00BF7370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Aug 2018-</w:t>
            </w:r>
            <w:r w:rsidR="009276C2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="00242832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Aug 2020</w:t>
            </w:r>
          </w:p>
        </w:tc>
        <w:tc>
          <w:tcPr>
            <w:tcW w:w="3685" w:type="dxa"/>
            <w:shd w:val="clear" w:color="auto" w:fill="auto"/>
            <w:noWrap/>
            <w:vAlign w:val="bottom"/>
          </w:tcPr>
          <w:p w14:paraId="0D6B4709" w14:textId="4AE0D6BC" w:rsidR="0041753E" w:rsidRPr="001D38C1" w:rsidRDefault="00AA372D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Waitress</w:t>
            </w:r>
            <w:r w:rsidR="00BF7370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D</w:t>
            </w:r>
            <w:r w:rsidR="00E37C03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t>elivery</w:t>
            </w:r>
          </w:p>
        </w:tc>
        <w:tc>
          <w:tcPr>
            <w:tcW w:w="4248" w:type="dxa"/>
            <w:shd w:val="clear" w:color="auto" w:fill="auto"/>
            <w:noWrap/>
            <w:vAlign w:val="bottom"/>
          </w:tcPr>
          <w:p w14:paraId="6790ED06" w14:textId="0B380432" w:rsidR="0041753E" w:rsidRPr="00385F3A" w:rsidRDefault="009276C2" w:rsidP="00021798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Causal </w:t>
            </w:r>
            <w:r w:rsidR="00242832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/</w:t>
            </w:r>
            <w:r w:rsidR="007D608F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P</w:t>
            </w:r>
            <w:r w:rsidR="003873F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art time</w:t>
            </w:r>
          </w:p>
        </w:tc>
      </w:tr>
      <w:tr w:rsidR="00110917" w:rsidRPr="00696E98" w14:paraId="6CA762FF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</w:tcPr>
          <w:p w14:paraId="01DA016D" w14:textId="77777777" w:rsidR="00110917" w:rsidRPr="00696E98" w:rsidRDefault="00110917" w:rsidP="00110917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Jan 2020-May 2020</w:t>
            </w:r>
          </w:p>
          <w:p w14:paraId="6C226D6E" w14:textId="23756088" w:rsidR="00110917" w:rsidRDefault="00110917" w:rsidP="00110917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Jun 2019-Aug 2019</w:t>
            </w:r>
          </w:p>
        </w:tc>
        <w:tc>
          <w:tcPr>
            <w:tcW w:w="3685" w:type="dxa"/>
            <w:shd w:val="clear" w:color="auto" w:fill="auto"/>
            <w:noWrap/>
            <w:vAlign w:val="bottom"/>
          </w:tcPr>
          <w:p w14:paraId="6F985243" w14:textId="77777777" w:rsidR="00110917" w:rsidRPr="00696E98" w:rsidRDefault="00110917" w:rsidP="00110917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School Social Worker Internship</w:t>
            </w:r>
          </w:p>
          <w:p w14:paraId="7FCCF83D" w14:textId="4198B6F2" w:rsidR="00110917" w:rsidRDefault="00110917" w:rsidP="00110917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Family </w:t>
            </w:r>
            <w:r w:rsidRPr="00696E98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t>Service</w:t>
            </w: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Social Worker Internship</w:t>
            </w:r>
          </w:p>
        </w:tc>
        <w:tc>
          <w:tcPr>
            <w:tcW w:w="4248" w:type="dxa"/>
            <w:shd w:val="clear" w:color="auto" w:fill="auto"/>
            <w:noWrap/>
            <w:vAlign w:val="bottom"/>
          </w:tcPr>
          <w:p w14:paraId="0F29663C" w14:textId="77777777" w:rsidR="00110917" w:rsidRPr="00696E98" w:rsidRDefault="00110917" w:rsidP="00110917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(Practicum) R.T.C. GAIA school </w:t>
            </w:r>
          </w:p>
          <w:p w14:paraId="755C2FEC" w14:textId="4243B36F" w:rsidR="00110917" w:rsidRDefault="00110917" w:rsidP="00110917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t>(Practicum)</w:t>
            </w: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Caritas </w:t>
            </w:r>
            <w:r w:rsidRPr="00696E98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t>Integrated</w:t>
            </w: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Family Service</w:t>
            </w:r>
          </w:p>
        </w:tc>
      </w:tr>
      <w:tr w:rsidR="00690F29" w:rsidRPr="00696E98" w14:paraId="7ECDCF31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</w:tcPr>
          <w:p w14:paraId="4D770120" w14:textId="3D2AD5E8" w:rsidR="00690F29" w:rsidRDefault="00690F29" w:rsidP="00690F29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May 2004-Apr 2005</w:t>
            </w:r>
          </w:p>
        </w:tc>
        <w:tc>
          <w:tcPr>
            <w:tcW w:w="3685" w:type="dxa"/>
            <w:shd w:val="clear" w:color="auto" w:fill="auto"/>
            <w:noWrap/>
            <w:vAlign w:val="bottom"/>
          </w:tcPr>
          <w:p w14:paraId="6972F8F2" w14:textId="7F3530F8" w:rsidR="00690F29" w:rsidRPr="00696E98" w:rsidRDefault="00690F29" w:rsidP="00690F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Sport </w:t>
            </w:r>
            <w:r w:rsidR="00BB6301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&amp;</w:t>
            </w: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Leisure </w:t>
            </w:r>
            <w:r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t>facilities</w:t>
            </w:r>
            <w:r w:rsidR="00BB6301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Management</w:t>
            </w:r>
          </w:p>
        </w:tc>
        <w:tc>
          <w:tcPr>
            <w:tcW w:w="4248" w:type="dxa"/>
            <w:shd w:val="clear" w:color="auto" w:fill="auto"/>
            <w:noWrap/>
            <w:vAlign w:val="bottom"/>
          </w:tcPr>
          <w:p w14:paraId="7AC55153" w14:textId="712FD5FC" w:rsidR="00690F29" w:rsidRPr="006412A7" w:rsidRDefault="008B07FA" w:rsidP="00690F29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(Pra</w:t>
            </w:r>
            <w:r w:rsidR="008D5F63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cticum) </w:t>
            </w:r>
            <w:r w:rsidR="00690F29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Caritas</w:t>
            </w:r>
            <w:r w:rsidR="00690F29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t>’</w:t>
            </w:r>
            <w:r w:rsidR="00690F29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s Camp site</w:t>
            </w:r>
            <w:r w:rsidR="00BB6301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="009B3153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br/>
            </w:r>
            <w:r w:rsidR="006412A7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Major in </w:t>
            </w:r>
            <w:r w:rsidR="008D5F63"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Community Service Management</w:t>
            </w:r>
            <w:r w:rsidR="006412A7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690F29" w:rsidRPr="00696E98" w14:paraId="1A7051DA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</w:tcPr>
          <w:p w14:paraId="50F8934F" w14:textId="17870240" w:rsidR="00690F29" w:rsidRDefault="00690F29" w:rsidP="00690F29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Jul 2000-Aug 2003</w:t>
            </w:r>
          </w:p>
        </w:tc>
        <w:tc>
          <w:tcPr>
            <w:tcW w:w="3685" w:type="dxa"/>
            <w:shd w:val="clear" w:color="auto" w:fill="auto"/>
            <w:noWrap/>
            <w:vAlign w:val="bottom"/>
          </w:tcPr>
          <w:p w14:paraId="6B381BF5" w14:textId="3B34AC62" w:rsidR="00690F29" w:rsidRPr="00696E98" w:rsidRDefault="00690F29" w:rsidP="00690F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Lifeguard</w:t>
            </w:r>
            <w:r w:rsidR="00C40215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swimming Coach</w:t>
            </w:r>
            <w:r w:rsidR="00C40215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 (Summer)</w:t>
            </w:r>
          </w:p>
        </w:tc>
        <w:tc>
          <w:tcPr>
            <w:tcW w:w="4248" w:type="dxa"/>
            <w:shd w:val="clear" w:color="auto" w:fill="auto"/>
            <w:noWrap/>
            <w:vAlign w:val="bottom"/>
          </w:tcPr>
          <w:p w14:paraId="6295732C" w14:textId="69B1BC7F" w:rsidR="00690F29" w:rsidRDefault="00690F29" w:rsidP="00690F29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Private Club swimming pool</w:t>
            </w:r>
            <w:r w:rsidR="007D608F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, Part time </w:t>
            </w:r>
          </w:p>
        </w:tc>
      </w:tr>
      <w:tr w:rsidR="005166CB" w:rsidRPr="00696E98" w14:paraId="67DBB422" w14:textId="77777777" w:rsidTr="00472101">
        <w:trPr>
          <w:trHeight w:val="300"/>
        </w:trPr>
        <w:tc>
          <w:tcPr>
            <w:tcW w:w="1985" w:type="dxa"/>
            <w:shd w:val="clear" w:color="auto" w:fill="auto"/>
            <w:noWrap/>
            <w:vAlign w:val="bottom"/>
          </w:tcPr>
          <w:p w14:paraId="6C26B15F" w14:textId="21D847B9" w:rsidR="005166CB" w:rsidRDefault="00547AE9" w:rsidP="00690F29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2000-2020</w:t>
            </w:r>
          </w:p>
        </w:tc>
        <w:tc>
          <w:tcPr>
            <w:tcW w:w="3685" w:type="dxa"/>
            <w:shd w:val="clear" w:color="auto" w:fill="auto"/>
            <w:noWrap/>
            <w:vAlign w:val="bottom"/>
          </w:tcPr>
          <w:p w14:paraId="236F73FD" w14:textId="1886CC36" w:rsidR="005166CB" w:rsidRDefault="00A45A5A" w:rsidP="00690F29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Food processing, Server, </w:t>
            </w:r>
            <w:r w:rsidR="00AE451A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cook</w:t>
            </w:r>
          </w:p>
        </w:tc>
        <w:tc>
          <w:tcPr>
            <w:tcW w:w="4248" w:type="dxa"/>
            <w:shd w:val="clear" w:color="auto" w:fill="auto"/>
            <w:noWrap/>
            <w:vAlign w:val="bottom"/>
          </w:tcPr>
          <w:p w14:paraId="05C168BC" w14:textId="3786D301" w:rsidR="005166CB" w:rsidRDefault="005166CB" w:rsidP="00690F29">
            <w:pPr>
              <w:spacing w:after="0" w:line="240" w:lineRule="auto"/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 xml:space="preserve">Family business, </w:t>
            </w:r>
            <w:r w:rsidR="00547AE9"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  <w:t>restaurant</w:t>
            </w:r>
          </w:p>
        </w:tc>
      </w:tr>
    </w:tbl>
    <w:p w14:paraId="1DAEE6A9" w14:textId="4F0B38E8" w:rsidR="003A7E8D" w:rsidRPr="00696E98" w:rsidRDefault="003A7E8D" w:rsidP="007C159D">
      <w:pPr>
        <w:jc w:val="right"/>
      </w:pPr>
    </w:p>
    <w:tbl>
      <w:tblPr>
        <w:tblStyle w:val="TableGrid"/>
        <w:tblW w:w="9761" w:type="dxa"/>
        <w:tblInd w:w="-410" w:type="dxa"/>
        <w:tblLook w:val="04A0" w:firstRow="1" w:lastRow="0" w:firstColumn="1" w:lastColumn="0" w:noHBand="0" w:noVBand="1"/>
      </w:tblPr>
      <w:tblGrid>
        <w:gridCol w:w="1965"/>
        <w:gridCol w:w="4045"/>
        <w:gridCol w:w="3751"/>
      </w:tblGrid>
      <w:tr w:rsidR="00696E98" w:rsidRPr="00696E98" w14:paraId="0C49B583" w14:textId="77777777" w:rsidTr="0061074D">
        <w:tc>
          <w:tcPr>
            <w:tcW w:w="9761" w:type="dxa"/>
            <w:gridSpan w:val="3"/>
          </w:tcPr>
          <w:p w14:paraId="2A15401F" w14:textId="1EC2B988" w:rsidR="00696E98" w:rsidRPr="00696E98" w:rsidRDefault="00696E98" w:rsidP="0006493E">
            <w:pPr>
              <w:rPr>
                <w:b/>
                <w:bCs/>
              </w:rPr>
            </w:pPr>
            <w:r w:rsidRPr="00696E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14:ligatures w14:val="none"/>
              </w:rPr>
              <w:t>Education</w:t>
            </w:r>
          </w:p>
        </w:tc>
      </w:tr>
      <w:tr w:rsidR="00FE7B49" w:rsidRPr="00696E98" w14:paraId="644130B2" w14:textId="77777777" w:rsidTr="00472101">
        <w:tc>
          <w:tcPr>
            <w:tcW w:w="1965" w:type="dxa"/>
            <w:vAlign w:val="bottom"/>
          </w:tcPr>
          <w:p w14:paraId="02C52AAD" w14:textId="6F2B756A" w:rsidR="00FE7B49" w:rsidRPr="00696E98" w:rsidRDefault="00FE7B49" w:rsidP="00FE7B49">
            <w:pPr>
              <w:rPr>
                <w:b/>
                <w:bCs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Sep 2018-Jun 2020</w:t>
            </w:r>
          </w:p>
        </w:tc>
        <w:tc>
          <w:tcPr>
            <w:tcW w:w="4045" w:type="dxa"/>
            <w:vAlign w:val="bottom"/>
          </w:tcPr>
          <w:p w14:paraId="6102D848" w14:textId="7144674E" w:rsidR="00FE7B49" w:rsidRPr="00696E98" w:rsidRDefault="00FE7B49" w:rsidP="00FE7B49">
            <w:pPr>
              <w:rPr>
                <w:b/>
                <w:bCs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Higher diploma in Social Work</w:t>
            </w:r>
          </w:p>
        </w:tc>
        <w:tc>
          <w:tcPr>
            <w:tcW w:w="3751" w:type="dxa"/>
            <w:vAlign w:val="bottom"/>
          </w:tcPr>
          <w:p w14:paraId="45302D28" w14:textId="683C08A7" w:rsidR="00FE7B49" w:rsidRPr="00696E98" w:rsidRDefault="00FE7B49" w:rsidP="00FE7B49">
            <w:pPr>
              <w:rPr>
                <w:b/>
                <w:bCs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Caritas Institute of higher Education</w:t>
            </w:r>
            <w:r w:rsidRPr="00696E98">
              <w:rPr>
                <w:rFonts w:ascii="Aptos Narrow" w:hAnsi="Aptos Narrow" w:cs="Times New Roman" w:hint="eastAsia"/>
                <w:color w:val="000000"/>
                <w:kern w:val="0"/>
                <w14:ligatures w14:val="none"/>
              </w:rPr>
              <w:t>, HK</w:t>
            </w:r>
          </w:p>
        </w:tc>
      </w:tr>
      <w:tr w:rsidR="00FE7B49" w:rsidRPr="00696E98" w14:paraId="3C234403" w14:textId="77777777" w:rsidTr="00472101">
        <w:tc>
          <w:tcPr>
            <w:tcW w:w="1965" w:type="dxa"/>
            <w:vAlign w:val="bottom"/>
          </w:tcPr>
          <w:p w14:paraId="6224EF78" w14:textId="77777777" w:rsidR="00FE7B49" w:rsidRPr="00696E98" w:rsidRDefault="00FE7B49" w:rsidP="00FE7B49">
            <w:pPr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Sep 2003-Jun 2006</w:t>
            </w:r>
          </w:p>
          <w:p w14:paraId="33F5FC59" w14:textId="77777777" w:rsidR="00FE7B49" w:rsidRPr="00696E98" w:rsidRDefault="00FE7B49" w:rsidP="00FE7B49">
            <w:pPr>
              <w:rPr>
                <w:b/>
                <w:bCs/>
              </w:rPr>
            </w:pPr>
          </w:p>
        </w:tc>
        <w:tc>
          <w:tcPr>
            <w:tcW w:w="4045" w:type="dxa"/>
            <w:vAlign w:val="bottom"/>
          </w:tcPr>
          <w:p w14:paraId="7EDEBA72" w14:textId="6BFFDE6C" w:rsidR="00472101" w:rsidRPr="00696E98" w:rsidRDefault="00FE7B49" w:rsidP="00FE7B49">
            <w:pPr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Associate degree in </w:t>
            </w: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  <w:t>Community Service Management</w:t>
            </w:r>
          </w:p>
        </w:tc>
        <w:tc>
          <w:tcPr>
            <w:tcW w:w="3751" w:type="dxa"/>
            <w:vAlign w:val="bottom"/>
          </w:tcPr>
          <w:p w14:paraId="0BB39F95" w14:textId="77777777" w:rsidR="00FE7B49" w:rsidRPr="00696E98" w:rsidRDefault="00FE7B49" w:rsidP="00FE7B49">
            <w:pPr>
              <w:rPr>
                <w:rFonts w:ascii="Aptos Narrow" w:hAnsi="Aptos Narrow" w:cs="Times New Roman"/>
                <w:color w:val="000000"/>
                <w:kern w:val="0"/>
                <w14:ligatures w14:val="none"/>
              </w:rPr>
            </w:pPr>
            <w:r w:rsidRPr="00696E9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City University of Hong Kong</w:t>
            </w:r>
          </w:p>
          <w:p w14:paraId="41A398A2" w14:textId="77777777" w:rsidR="00FE7B49" w:rsidRPr="00696E98" w:rsidRDefault="00FE7B49" w:rsidP="00FE7B49">
            <w:pPr>
              <w:rPr>
                <w:b/>
                <w:bCs/>
              </w:rPr>
            </w:pPr>
          </w:p>
        </w:tc>
      </w:tr>
    </w:tbl>
    <w:p w14:paraId="2B8EA471" w14:textId="77777777" w:rsidR="00D15185" w:rsidRPr="00696E98" w:rsidRDefault="00D15185" w:rsidP="0006493E">
      <w:pPr>
        <w:rPr>
          <w:b/>
          <w:bCs/>
        </w:rPr>
      </w:pPr>
    </w:p>
    <w:p w14:paraId="336F15DE" w14:textId="5A73E7C0" w:rsidR="00BE5A7F" w:rsidRPr="00696E98" w:rsidRDefault="00BB7137" w:rsidP="0006493E">
      <w:pPr>
        <w:rPr>
          <w:b/>
          <w:bCs/>
        </w:rPr>
      </w:pPr>
      <w:r w:rsidRPr="00696E98">
        <w:rPr>
          <w:rFonts w:hint="eastAsia"/>
          <w:b/>
          <w:bCs/>
        </w:rPr>
        <w:t xml:space="preserve">Qualification </w:t>
      </w:r>
    </w:p>
    <w:p w14:paraId="7F1B20A7" w14:textId="78B9B73B" w:rsidR="009C167C" w:rsidRDefault="00BD4F81" w:rsidP="00BF6F8F">
      <w:r>
        <w:t>Registered</w:t>
      </w:r>
      <w:r w:rsidR="009C167C">
        <w:rPr>
          <w:rFonts w:hint="eastAsia"/>
        </w:rPr>
        <w:t xml:space="preserve"> Social Worker, Hong Kong </w:t>
      </w:r>
      <w:r>
        <w:rPr>
          <w:rFonts w:hint="eastAsia"/>
        </w:rPr>
        <w:t>(</w:t>
      </w:r>
      <w:r w:rsidR="004634BB">
        <w:rPr>
          <w:rFonts w:hint="eastAsia"/>
        </w:rPr>
        <w:t xml:space="preserve">Reg </w:t>
      </w:r>
      <w:r>
        <w:rPr>
          <w:rFonts w:hint="eastAsia"/>
        </w:rPr>
        <w:t xml:space="preserve">No. 29933) </w:t>
      </w:r>
    </w:p>
    <w:p w14:paraId="1F0351B5" w14:textId="51489C3E" w:rsidR="00430115" w:rsidRPr="00696E98" w:rsidRDefault="000B45B0" w:rsidP="00BF6F8F">
      <w:r w:rsidRPr="00696E98">
        <w:rPr>
          <w:rFonts w:hint="eastAsia"/>
        </w:rPr>
        <w:t xml:space="preserve">First </w:t>
      </w:r>
      <w:r w:rsidR="00C53847" w:rsidRPr="00696E98">
        <w:rPr>
          <w:rFonts w:hint="eastAsia"/>
        </w:rPr>
        <w:t xml:space="preserve">aid &amp; CPR/AED level C, </w:t>
      </w:r>
      <w:r w:rsidR="00F0242C" w:rsidRPr="00696E98">
        <w:rPr>
          <w:rFonts w:hint="eastAsia"/>
        </w:rPr>
        <w:t xml:space="preserve">2024, (Expiry </w:t>
      </w:r>
      <w:r w:rsidR="000F30E6">
        <w:rPr>
          <w:rFonts w:hint="eastAsia"/>
        </w:rPr>
        <w:t>D</w:t>
      </w:r>
      <w:r w:rsidR="00F0242C" w:rsidRPr="00696E98">
        <w:rPr>
          <w:rFonts w:hint="eastAsia"/>
        </w:rPr>
        <w:t>ate 2027-</w:t>
      </w:r>
      <w:r w:rsidR="002B6ECD">
        <w:rPr>
          <w:rFonts w:hint="eastAsia"/>
        </w:rPr>
        <w:t>Jun</w:t>
      </w:r>
      <w:r w:rsidR="00F0242C" w:rsidRPr="00696E98">
        <w:rPr>
          <w:rFonts w:hint="eastAsia"/>
        </w:rPr>
        <w:t>-07)</w:t>
      </w:r>
    </w:p>
    <w:p w14:paraId="386383FC" w14:textId="2AE102DC" w:rsidR="00BF6F8F" w:rsidRPr="00696E98" w:rsidRDefault="00BB7137" w:rsidP="00BF6F8F">
      <w:r w:rsidRPr="00696E98">
        <w:rPr>
          <w:rFonts w:hint="eastAsia"/>
        </w:rPr>
        <w:t>Mental Health First Aid</w:t>
      </w:r>
      <w:r w:rsidR="00BF6F8F" w:rsidRPr="00696E98">
        <w:rPr>
          <w:rFonts w:hint="eastAsia"/>
        </w:rPr>
        <w:t xml:space="preserve"> (Mental Health Association of Hong Kong), 2019</w:t>
      </w:r>
    </w:p>
    <w:p w14:paraId="310E7826" w14:textId="50D9AAB8" w:rsidR="009C167C" w:rsidRPr="00696E98" w:rsidRDefault="00BF6F8F" w:rsidP="00BF6F8F">
      <w:r w:rsidRPr="00696E98">
        <w:rPr>
          <w:rFonts w:hint="eastAsia"/>
        </w:rPr>
        <w:t>Life Planning Development Facilitator, HK Life Planning Association, 2021</w:t>
      </w:r>
    </w:p>
    <w:p w14:paraId="5FFF6C03" w14:textId="2199D01C" w:rsidR="00A02284" w:rsidRPr="006D6343" w:rsidRDefault="001B5C06" w:rsidP="002D25B2">
      <w:r w:rsidRPr="00696E98">
        <w:rPr>
          <w:rFonts w:hint="eastAsia"/>
        </w:rPr>
        <w:t>Painting P</w:t>
      </w:r>
      <w:r w:rsidR="00E5342C" w:rsidRPr="00696E98">
        <w:rPr>
          <w:rFonts w:hint="eastAsia"/>
        </w:rPr>
        <w:t>sychoanalyst</w:t>
      </w:r>
      <w:r w:rsidR="004A4FCC" w:rsidRPr="00696E98">
        <w:rPr>
          <w:rFonts w:hint="eastAsia"/>
        </w:rPr>
        <w:t xml:space="preserve"> </w:t>
      </w:r>
      <w:r w:rsidR="00E5342C" w:rsidRPr="00696E98">
        <w:rPr>
          <w:rFonts w:hint="eastAsia"/>
        </w:rPr>
        <w:t>(Intermediate)</w:t>
      </w:r>
      <w:r w:rsidR="00B62179" w:rsidRPr="00696E98">
        <w:rPr>
          <w:rFonts w:hint="eastAsia"/>
        </w:rPr>
        <w:t xml:space="preserve"> Professional Competence Certificate, </w:t>
      </w:r>
      <w:r w:rsidR="00B62179" w:rsidRPr="00696E98">
        <w:br/>
      </w:r>
      <w:r w:rsidR="007A6F27" w:rsidRPr="00696E98">
        <w:rPr>
          <w:rFonts w:hint="eastAsia"/>
        </w:rPr>
        <w:t xml:space="preserve">Education Professional Committee of the China Adult Education Association, </w:t>
      </w:r>
      <w:r w:rsidR="00E22C0F" w:rsidRPr="00696E98">
        <w:rPr>
          <w:rFonts w:hint="eastAsia"/>
        </w:rPr>
        <w:t>2019</w:t>
      </w:r>
    </w:p>
    <w:p w14:paraId="7070931C" w14:textId="5EA7A204" w:rsidR="002D25B2" w:rsidRPr="00696E98" w:rsidRDefault="002D25B2" w:rsidP="002D25B2">
      <w:pPr>
        <w:rPr>
          <w:b/>
          <w:bCs/>
        </w:rPr>
      </w:pPr>
      <w:r w:rsidRPr="00696E98">
        <w:rPr>
          <w:b/>
          <w:bCs/>
        </w:rPr>
        <w:t xml:space="preserve">Skills </w:t>
      </w:r>
    </w:p>
    <w:p w14:paraId="29C88DE9" w14:textId="77777777" w:rsidR="002D25B2" w:rsidRPr="00696E98" w:rsidRDefault="002D25B2" w:rsidP="002D25B2">
      <w:r w:rsidRPr="00696E98">
        <w:t>Alberta Driver’s licence (Class 5)</w:t>
      </w:r>
      <w:r w:rsidRPr="00696E98">
        <w:rPr>
          <w:rFonts w:hint="eastAsia"/>
        </w:rPr>
        <w:t>, 2023</w:t>
      </w:r>
    </w:p>
    <w:p w14:paraId="0DF8FD7D" w14:textId="06868049" w:rsidR="002D25B2" w:rsidRPr="00696E98" w:rsidRDefault="002D25B2" w:rsidP="002D25B2">
      <w:r w:rsidRPr="00696E98">
        <w:t xml:space="preserve">Advanced in Microsoft, </w:t>
      </w:r>
      <w:r w:rsidRPr="00696E98">
        <w:rPr>
          <w:rFonts w:hint="eastAsia"/>
        </w:rPr>
        <w:t xml:space="preserve">Adobe, </w:t>
      </w:r>
      <w:r w:rsidRPr="00696E98">
        <w:t>Google</w:t>
      </w:r>
      <w:r w:rsidR="00B73205" w:rsidRPr="00696E98">
        <w:rPr>
          <w:rFonts w:hint="eastAsia"/>
        </w:rPr>
        <w:t xml:space="preserve"> meet</w:t>
      </w:r>
      <w:r w:rsidRPr="00696E98">
        <w:t xml:space="preserve">, Zoom, IG, FB etc. </w:t>
      </w:r>
    </w:p>
    <w:p w14:paraId="519BCB60" w14:textId="3605CC6D" w:rsidR="002B7052" w:rsidRPr="00696E98" w:rsidRDefault="00B73205" w:rsidP="0006493E">
      <w:pPr>
        <w:sectPr w:rsidR="002B7052" w:rsidRPr="00696E98" w:rsidSect="004634BB">
          <w:pgSz w:w="11906" w:h="16838"/>
          <w:pgMar w:top="1276" w:right="1440" w:bottom="851" w:left="1440" w:header="709" w:footer="709" w:gutter="0"/>
          <w:cols w:space="708"/>
          <w:docGrid w:linePitch="360"/>
        </w:sectPr>
      </w:pPr>
      <w:r w:rsidRPr="00696E98">
        <w:rPr>
          <w:rFonts w:hint="eastAsia"/>
        </w:rPr>
        <w:t>Pet</w:t>
      </w:r>
      <w:r w:rsidR="00415AFF" w:rsidRPr="00696E98">
        <w:rPr>
          <w:rFonts w:hint="eastAsia"/>
        </w:rPr>
        <w:t xml:space="preserve">, </w:t>
      </w:r>
      <w:r w:rsidR="002D25B2" w:rsidRPr="00696E98">
        <w:rPr>
          <w:rFonts w:hint="eastAsia"/>
        </w:rPr>
        <w:t>Sport and Music Lov</w:t>
      </w:r>
      <w:r w:rsidR="00143568">
        <w:rPr>
          <w:rFonts w:hint="eastAsia"/>
        </w:rPr>
        <w:t>e</w:t>
      </w:r>
      <w:r w:rsidR="00A0100F">
        <w:rPr>
          <w:rFonts w:hint="eastAsia"/>
        </w:rPr>
        <w:t>r</w:t>
      </w:r>
    </w:p>
    <w:p w14:paraId="63D647B1" w14:textId="7AE9466E" w:rsidR="00E54126" w:rsidRPr="00696E98" w:rsidRDefault="00E54126" w:rsidP="00A02284"/>
    <w:sectPr w:rsidR="00E54126" w:rsidRPr="00696E98" w:rsidSect="00A87D53">
      <w:type w:val="continuous"/>
      <w:pgSz w:w="11906" w:h="16838"/>
      <w:pgMar w:top="851" w:right="1440" w:bottom="568" w:left="1440" w:header="709" w:footer="709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C9"/>
    <w:rsid w:val="0001348B"/>
    <w:rsid w:val="00013EA3"/>
    <w:rsid w:val="000154B7"/>
    <w:rsid w:val="00021798"/>
    <w:rsid w:val="0004347E"/>
    <w:rsid w:val="00061801"/>
    <w:rsid w:val="0006493E"/>
    <w:rsid w:val="00066D14"/>
    <w:rsid w:val="00073ACF"/>
    <w:rsid w:val="000764DB"/>
    <w:rsid w:val="00082E29"/>
    <w:rsid w:val="00091C4F"/>
    <w:rsid w:val="00094E00"/>
    <w:rsid w:val="0009634F"/>
    <w:rsid w:val="000B1F13"/>
    <w:rsid w:val="000B45B0"/>
    <w:rsid w:val="000B65AE"/>
    <w:rsid w:val="000E000C"/>
    <w:rsid w:val="000E3B38"/>
    <w:rsid w:val="000F30E6"/>
    <w:rsid w:val="000F3DFB"/>
    <w:rsid w:val="000F66CB"/>
    <w:rsid w:val="00100631"/>
    <w:rsid w:val="00110917"/>
    <w:rsid w:val="001259F2"/>
    <w:rsid w:val="00141483"/>
    <w:rsid w:val="00143568"/>
    <w:rsid w:val="00146230"/>
    <w:rsid w:val="00146F20"/>
    <w:rsid w:val="0015223F"/>
    <w:rsid w:val="00166E11"/>
    <w:rsid w:val="00173FE7"/>
    <w:rsid w:val="0017607B"/>
    <w:rsid w:val="00186E6D"/>
    <w:rsid w:val="001910F2"/>
    <w:rsid w:val="00194C1C"/>
    <w:rsid w:val="00194F78"/>
    <w:rsid w:val="001B1747"/>
    <w:rsid w:val="001B5C06"/>
    <w:rsid w:val="001C0DD8"/>
    <w:rsid w:val="001C1D98"/>
    <w:rsid w:val="001C5966"/>
    <w:rsid w:val="001C78DB"/>
    <w:rsid w:val="001D38C1"/>
    <w:rsid w:val="001E06C4"/>
    <w:rsid w:val="001E5607"/>
    <w:rsid w:val="001F6A71"/>
    <w:rsid w:val="001F7103"/>
    <w:rsid w:val="00220007"/>
    <w:rsid w:val="00231225"/>
    <w:rsid w:val="00242832"/>
    <w:rsid w:val="00250AD9"/>
    <w:rsid w:val="00255E5F"/>
    <w:rsid w:val="00270767"/>
    <w:rsid w:val="00270F6C"/>
    <w:rsid w:val="00275855"/>
    <w:rsid w:val="0028213E"/>
    <w:rsid w:val="00285C4E"/>
    <w:rsid w:val="002939EB"/>
    <w:rsid w:val="002973A3"/>
    <w:rsid w:val="002B1B49"/>
    <w:rsid w:val="002B6ECD"/>
    <w:rsid w:val="002B7052"/>
    <w:rsid w:val="002D25B2"/>
    <w:rsid w:val="002D2B43"/>
    <w:rsid w:val="002E263D"/>
    <w:rsid w:val="002E4716"/>
    <w:rsid w:val="002E62A6"/>
    <w:rsid w:val="002F0E12"/>
    <w:rsid w:val="002F273D"/>
    <w:rsid w:val="002F5377"/>
    <w:rsid w:val="00310140"/>
    <w:rsid w:val="003109B5"/>
    <w:rsid w:val="00324194"/>
    <w:rsid w:val="00350457"/>
    <w:rsid w:val="00353139"/>
    <w:rsid w:val="00353C85"/>
    <w:rsid w:val="00354F03"/>
    <w:rsid w:val="00355FB6"/>
    <w:rsid w:val="00365BF4"/>
    <w:rsid w:val="003716AD"/>
    <w:rsid w:val="00380456"/>
    <w:rsid w:val="00385F3A"/>
    <w:rsid w:val="003873F8"/>
    <w:rsid w:val="00390E27"/>
    <w:rsid w:val="003A10C0"/>
    <w:rsid w:val="003A7E8D"/>
    <w:rsid w:val="003B5543"/>
    <w:rsid w:val="003B70F2"/>
    <w:rsid w:val="003C7790"/>
    <w:rsid w:val="003D3E6D"/>
    <w:rsid w:val="003D522F"/>
    <w:rsid w:val="003F624D"/>
    <w:rsid w:val="00402AE0"/>
    <w:rsid w:val="004124AA"/>
    <w:rsid w:val="00412F3D"/>
    <w:rsid w:val="00415AFF"/>
    <w:rsid w:val="0041753E"/>
    <w:rsid w:val="00421A05"/>
    <w:rsid w:val="00424013"/>
    <w:rsid w:val="00430115"/>
    <w:rsid w:val="00437CA0"/>
    <w:rsid w:val="00440D68"/>
    <w:rsid w:val="00444B6D"/>
    <w:rsid w:val="00446B9C"/>
    <w:rsid w:val="00446BCD"/>
    <w:rsid w:val="004634BB"/>
    <w:rsid w:val="00465416"/>
    <w:rsid w:val="00465D63"/>
    <w:rsid w:val="00472101"/>
    <w:rsid w:val="00473BF2"/>
    <w:rsid w:val="00487E91"/>
    <w:rsid w:val="004928AD"/>
    <w:rsid w:val="00494596"/>
    <w:rsid w:val="0049631D"/>
    <w:rsid w:val="004A4FCC"/>
    <w:rsid w:val="004B780F"/>
    <w:rsid w:val="004C599D"/>
    <w:rsid w:val="004D26FF"/>
    <w:rsid w:val="004D4991"/>
    <w:rsid w:val="004F2E8B"/>
    <w:rsid w:val="004F3136"/>
    <w:rsid w:val="0050235F"/>
    <w:rsid w:val="00510EE8"/>
    <w:rsid w:val="005112C1"/>
    <w:rsid w:val="00514793"/>
    <w:rsid w:val="005166CB"/>
    <w:rsid w:val="00520628"/>
    <w:rsid w:val="00531258"/>
    <w:rsid w:val="00533931"/>
    <w:rsid w:val="00537798"/>
    <w:rsid w:val="00546545"/>
    <w:rsid w:val="00547AE9"/>
    <w:rsid w:val="005558A2"/>
    <w:rsid w:val="00565DF7"/>
    <w:rsid w:val="00570908"/>
    <w:rsid w:val="005710BB"/>
    <w:rsid w:val="00582CE3"/>
    <w:rsid w:val="005F0DD9"/>
    <w:rsid w:val="005F1313"/>
    <w:rsid w:val="005F19AE"/>
    <w:rsid w:val="005F3267"/>
    <w:rsid w:val="00606F2F"/>
    <w:rsid w:val="00611979"/>
    <w:rsid w:val="00620E34"/>
    <w:rsid w:val="00623433"/>
    <w:rsid w:val="0062674E"/>
    <w:rsid w:val="006337A1"/>
    <w:rsid w:val="006412A7"/>
    <w:rsid w:val="006546F9"/>
    <w:rsid w:val="0066298C"/>
    <w:rsid w:val="00663E35"/>
    <w:rsid w:val="00680003"/>
    <w:rsid w:val="00690F29"/>
    <w:rsid w:val="00692EFC"/>
    <w:rsid w:val="00695B66"/>
    <w:rsid w:val="00696D62"/>
    <w:rsid w:val="00696E98"/>
    <w:rsid w:val="006A4C96"/>
    <w:rsid w:val="006A526F"/>
    <w:rsid w:val="006B198A"/>
    <w:rsid w:val="006B6C3D"/>
    <w:rsid w:val="006B7433"/>
    <w:rsid w:val="006C0368"/>
    <w:rsid w:val="006D2F28"/>
    <w:rsid w:val="006D6343"/>
    <w:rsid w:val="006E7128"/>
    <w:rsid w:val="006F052A"/>
    <w:rsid w:val="00705309"/>
    <w:rsid w:val="00717033"/>
    <w:rsid w:val="007317D4"/>
    <w:rsid w:val="007437A1"/>
    <w:rsid w:val="00770DE2"/>
    <w:rsid w:val="00776D69"/>
    <w:rsid w:val="007773E4"/>
    <w:rsid w:val="007922B8"/>
    <w:rsid w:val="007A05E7"/>
    <w:rsid w:val="007A1766"/>
    <w:rsid w:val="007A6F27"/>
    <w:rsid w:val="007B32B6"/>
    <w:rsid w:val="007C159D"/>
    <w:rsid w:val="007C3792"/>
    <w:rsid w:val="007C75F9"/>
    <w:rsid w:val="007D04AD"/>
    <w:rsid w:val="007D4652"/>
    <w:rsid w:val="007D608F"/>
    <w:rsid w:val="00800798"/>
    <w:rsid w:val="00800EB8"/>
    <w:rsid w:val="00801312"/>
    <w:rsid w:val="008044CB"/>
    <w:rsid w:val="00804E27"/>
    <w:rsid w:val="0080537A"/>
    <w:rsid w:val="008233FC"/>
    <w:rsid w:val="00833034"/>
    <w:rsid w:val="0084692A"/>
    <w:rsid w:val="0085358F"/>
    <w:rsid w:val="0085521D"/>
    <w:rsid w:val="00860A15"/>
    <w:rsid w:val="0086731B"/>
    <w:rsid w:val="008A2145"/>
    <w:rsid w:val="008B07FA"/>
    <w:rsid w:val="008B40AC"/>
    <w:rsid w:val="008B53A9"/>
    <w:rsid w:val="008C579B"/>
    <w:rsid w:val="008D213F"/>
    <w:rsid w:val="008D5F63"/>
    <w:rsid w:val="008E0B4E"/>
    <w:rsid w:val="008F6792"/>
    <w:rsid w:val="009276C2"/>
    <w:rsid w:val="00942A14"/>
    <w:rsid w:val="009465DD"/>
    <w:rsid w:val="00956107"/>
    <w:rsid w:val="009737D7"/>
    <w:rsid w:val="009945C1"/>
    <w:rsid w:val="00994FF0"/>
    <w:rsid w:val="009B07A9"/>
    <w:rsid w:val="009B3153"/>
    <w:rsid w:val="009C167C"/>
    <w:rsid w:val="009C5EE6"/>
    <w:rsid w:val="009F14A3"/>
    <w:rsid w:val="009F332F"/>
    <w:rsid w:val="00A0100F"/>
    <w:rsid w:val="00A02284"/>
    <w:rsid w:val="00A0431D"/>
    <w:rsid w:val="00A11FBE"/>
    <w:rsid w:val="00A217B2"/>
    <w:rsid w:val="00A31116"/>
    <w:rsid w:val="00A33DC2"/>
    <w:rsid w:val="00A45A5A"/>
    <w:rsid w:val="00A554C9"/>
    <w:rsid w:val="00A63131"/>
    <w:rsid w:val="00A87D53"/>
    <w:rsid w:val="00A90F73"/>
    <w:rsid w:val="00AA372D"/>
    <w:rsid w:val="00AA418A"/>
    <w:rsid w:val="00AA6F2D"/>
    <w:rsid w:val="00AA7A32"/>
    <w:rsid w:val="00AB49E1"/>
    <w:rsid w:val="00AE2689"/>
    <w:rsid w:val="00AE451A"/>
    <w:rsid w:val="00AF4396"/>
    <w:rsid w:val="00AF48E5"/>
    <w:rsid w:val="00B04A8E"/>
    <w:rsid w:val="00B0670A"/>
    <w:rsid w:val="00B07BDE"/>
    <w:rsid w:val="00B20105"/>
    <w:rsid w:val="00B20AA0"/>
    <w:rsid w:val="00B21D0C"/>
    <w:rsid w:val="00B2477C"/>
    <w:rsid w:val="00B3359F"/>
    <w:rsid w:val="00B4766D"/>
    <w:rsid w:val="00B5230F"/>
    <w:rsid w:val="00B62179"/>
    <w:rsid w:val="00B73089"/>
    <w:rsid w:val="00B73205"/>
    <w:rsid w:val="00B9372E"/>
    <w:rsid w:val="00BB036E"/>
    <w:rsid w:val="00BB061D"/>
    <w:rsid w:val="00BB5DA1"/>
    <w:rsid w:val="00BB6301"/>
    <w:rsid w:val="00BB7137"/>
    <w:rsid w:val="00BC1732"/>
    <w:rsid w:val="00BC19B6"/>
    <w:rsid w:val="00BD4F81"/>
    <w:rsid w:val="00BE4705"/>
    <w:rsid w:val="00BE5A7F"/>
    <w:rsid w:val="00BF6F8F"/>
    <w:rsid w:val="00BF7370"/>
    <w:rsid w:val="00C02C03"/>
    <w:rsid w:val="00C036EF"/>
    <w:rsid w:val="00C05E7F"/>
    <w:rsid w:val="00C2689A"/>
    <w:rsid w:val="00C30BE9"/>
    <w:rsid w:val="00C40215"/>
    <w:rsid w:val="00C53847"/>
    <w:rsid w:val="00C55309"/>
    <w:rsid w:val="00C57DBB"/>
    <w:rsid w:val="00C616C2"/>
    <w:rsid w:val="00C651C2"/>
    <w:rsid w:val="00C765C8"/>
    <w:rsid w:val="00C81E88"/>
    <w:rsid w:val="00CB0B20"/>
    <w:rsid w:val="00CB10EB"/>
    <w:rsid w:val="00CB40D9"/>
    <w:rsid w:val="00CC04CB"/>
    <w:rsid w:val="00CC1EF0"/>
    <w:rsid w:val="00CD18AC"/>
    <w:rsid w:val="00CD71FF"/>
    <w:rsid w:val="00CE0ECB"/>
    <w:rsid w:val="00CE44D7"/>
    <w:rsid w:val="00CE4F10"/>
    <w:rsid w:val="00CE5176"/>
    <w:rsid w:val="00CF2332"/>
    <w:rsid w:val="00D0243D"/>
    <w:rsid w:val="00D1164C"/>
    <w:rsid w:val="00D15185"/>
    <w:rsid w:val="00D32A18"/>
    <w:rsid w:val="00D33721"/>
    <w:rsid w:val="00D33AB9"/>
    <w:rsid w:val="00D403BE"/>
    <w:rsid w:val="00D70476"/>
    <w:rsid w:val="00D80049"/>
    <w:rsid w:val="00D82B05"/>
    <w:rsid w:val="00D8528D"/>
    <w:rsid w:val="00D96F50"/>
    <w:rsid w:val="00DA088E"/>
    <w:rsid w:val="00DA4719"/>
    <w:rsid w:val="00DA5116"/>
    <w:rsid w:val="00DB7094"/>
    <w:rsid w:val="00DC39C1"/>
    <w:rsid w:val="00DC7C86"/>
    <w:rsid w:val="00DD094C"/>
    <w:rsid w:val="00DD7BCE"/>
    <w:rsid w:val="00DE1870"/>
    <w:rsid w:val="00DF15E9"/>
    <w:rsid w:val="00DF3E62"/>
    <w:rsid w:val="00E00450"/>
    <w:rsid w:val="00E06FC9"/>
    <w:rsid w:val="00E14C27"/>
    <w:rsid w:val="00E22C0F"/>
    <w:rsid w:val="00E254FF"/>
    <w:rsid w:val="00E309DD"/>
    <w:rsid w:val="00E37C03"/>
    <w:rsid w:val="00E4374B"/>
    <w:rsid w:val="00E444C4"/>
    <w:rsid w:val="00E5342C"/>
    <w:rsid w:val="00E54126"/>
    <w:rsid w:val="00E61E52"/>
    <w:rsid w:val="00E8525D"/>
    <w:rsid w:val="00E94BD2"/>
    <w:rsid w:val="00E951EC"/>
    <w:rsid w:val="00EA57E9"/>
    <w:rsid w:val="00EB5F00"/>
    <w:rsid w:val="00EC7F6C"/>
    <w:rsid w:val="00ED1EEF"/>
    <w:rsid w:val="00ED6182"/>
    <w:rsid w:val="00EE3CED"/>
    <w:rsid w:val="00EF1600"/>
    <w:rsid w:val="00EF7AB9"/>
    <w:rsid w:val="00F0001E"/>
    <w:rsid w:val="00F001EC"/>
    <w:rsid w:val="00F0242C"/>
    <w:rsid w:val="00F05020"/>
    <w:rsid w:val="00F0577C"/>
    <w:rsid w:val="00F11770"/>
    <w:rsid w:val="00F133D4"/>
    <w:rsid w:val="00F15C33"/>
    <w:rsid w:val="00F220B9"/>
    <w:rsid w:val="00F257A4"/>
    <w:rsid w:val="00F26BF4"/>
    <w:rsid w:val="00F33B47"/>
    <w:rsid w:val="00F363FC"/>
    <w:rsid w:val="00F63C14"/>
    <w:rsid w:val="00F67450"/>
    <w:rsid w:val="00F73C6D"/>
    <w:rsid w:val="00F80847"/>
    <w:rsid w:val="00F9123B"/>
    <w:rsid w:val="00FC560E"/>
    <w:rsid w:val="00FD1FDA"/>
    <w:rsid w:val="00FD4929"/>
    <w:rsid w:val="00FD5F65"/>
    <w:rsid w:val="00FE11E7"/>
    <w:rsid w:val="00FE7B49"/>
    <w:rsid w:val="00FF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5575"/>
  <w15:chartTrackingRefBased/>
  <w15:docId w15:val="{DB1E40FE-FD97-422C-80EC-662BF8B6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808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rongc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Rong Ng</dc:creator>
  <cp:keywords/>
  <dc:description/>
  <cp:lastModifiedBy>I Rong Ng</cp:lastModifiedBy>
  <cp:revision>353</cp:revision>
  <dcterms:created xsi:type="dcterms:W3CDTF">2023-05-29T12:34:00Z</dcterms:created>
  <dcterms:modified xsi:type="dcterms:W3CDTF">2025-05-23T17:29:00Z</dcterms:modified>
</cp:coreProperties>
</file>