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072297" w14:textId="0E41DCD5" w:rsidR="798D273B" w:rsidRDefault="798D273B">
      <w:r>
        <w:t>February 15</w:t>
      </w:r>
    </w:p>
    <w:p w14:paraId="5A01888D" w14:textId="7F1FC704" w:rsidR="798D273B" w:rsidRDefault="798D273B" w:rsidP="798D273B"/>
    <w:p w14:paraId="3C79D2EB" w14:textId="77777777" w:rsidR="00AD2EE2" w:rsidRDefault="0024021F">
      <w:r>
        <w:t>This letter is to convey permissions for the following persons to use the Contoso corporate credit card account for purchases of less than $100.00.</w:t>
      </w:r>
    </w:p>
    <w:p w14:paraId="289D53CB" w14:textId="5A0E9813" w:rsidR="0024021F" w:rsidRDefault="00086E5A" w:rsidP="0024021F">
      <w:r>
        <w:t>Megan Bowen</w:t>
      </w:r>
    </w:p>
    <w:p w14:paraId="36A46518" w14:textId="69D6E864" w:rsidR="0024021F" w:rsidRDefault="00086E5A" w:rsidP="0024021F">
      <w:r>
        <w:t>Isaiah Langer</w:t>
      </w:r>
    </w:p>
    <w:p w14:paraId="5BC71518" w14:textId="0AB01ECF" w:rsidR="0024021F" w:rsidRDefault="00086E5A" w:rsidP="0024021F">
      <w:r>
        <w:t>Lidia Holloway</w:t>
      </w:r>
    </w:p>
    <w:p w14:paraId="1E083E8D" w14:textId="6766C639" w:rsidR="798D273B" w:rsidRDefault="798D273B" w:rsidP="798D273B">
      <w:r>
        <w:t xml:space="preserve">Credit Card Account number: Visa </w:t>
      </w:r>
      <w:r w:rsidRPr="798D273B">
        <w:rPr>
          <w:rFonts w:ascii="Calibri" w:eastAsia="Calibri" w:hAnsi="Calibri" w:cs="Calibri"/>
        </w:rPr>
        <w:t>4556241537761660</w:t>
      </w:r>
    </w:p>
    <w:p w14:paraId="1A0B3641" w14:textId="54CD3329" w:rsidR="0024021F" w:rsidRDefault="798D273B">
      <w:r>
        <w:t>For debit purchases, these persons have permission to use the Contoso corporate debit card account for purchases of less than $100.00.</w:t>
      </w:r>
    </w:p>
    <w:p w14:paraId="142AB8E8" w14:textId="3A65C3F8" w:rsidR="798D273B" w:rsidRDefault="798D273B" w:rsidP="798D273B">
      <w:r>
        <w:t xml:space="preserve">Debit Card Account number: MasterCard </w:t>
      </w:r>
      <w:r w:rsidRPr="798D273B">
        <w:rPr>
          <w:rFonts w:ascii="Calibri" w:eastAsia="Calibri" w:hAnsi="Calibri" w:cs="Calibri"/>
        </w:rPr>
        <w:t>5439683992731720</w:t>
      </w:r>
    </w:p>
    <w:p w14:paraId="77EE7372" w14:textId="77777777" w:rsidR="0024021F" w:rsidRDefault="0024021F">
      <w:r>
        <w:t>The debit</w:t>
      </w:r>
      <w:bookmarkStart w:id="0" w:name="_GoBack"/>
      <w:bookmarkEnd w:id="0"/>
      <w:r>
        <w:t xml:space="preserve"> card closes to Bank account number </w:t>
      </w:r>
      <w:r w:rsidRPr="0024021F">
        <w:t>231951785-0182689</w:t>
      </w:r>
      <w:r>
        <w:t>.</w:t>
      </w:r>
    </w:p>
    <w:p w14:paraId="11CFD367" w14:textId="515BA873" w:rsidR="0024021F" w:rsidRDefault="0024021F"/>
    <w:p w14:paraId="37F564E4" w14:textId="7958EDE9" w:rsidR="798D273B" w:rsidRDefault="798D273B" w:rsidP="798D273B">
      <w:r>
        <w:t>--</w:t>
      </w:r>
      <w:r w:rsidR="00A1024D">
        <w:t>Patti Fernandez</w:t>
      </w:r>
    </w:p>
    <w:sectPr w:rsidR="798D27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F700C4" w14:textId="77777777" w:rsidR="001316EC" w:rsidRDefault="001316EC" w:rsidP="004178D7">
      <w:pPr>
        <w:spacing w:after="0" w:line="240" w:lineRule="auto"/>
      </w:pPr>
      <w:r>
        <w:separator/>
      </w:r>
    </w:p>
  </w:endnote>
  <w:endnote w:type="continuationSeparator" w:id="0">
    <w:p w14:paraId="2C2A0D76" w14:textId="77777777" w:rsidR="001316EC" w:rsidRDefault="001316EC" w:rsidP="00417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2292F" w14:textId="77777777" w:rsidR="004178D7" w:rsidRDefault="004178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C79E0D" w14:textId="77777777" w:rsidR="004178D7" w:rsidRDefault="004178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983F9" w14:textId="77777777" w:rsidR="004178D7" w:rsidRDefault="004178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E47935" w14:textId="77777777" w:rsidR="001316EC" w:rsidRDefault="001316EC" w:rsidP="004178D7">
      <w:pPr>
        <w:spacing w:after="0" w:line="240" w:lineRule="auto"/>
      </w:pPr>
      <w:r>
        <w:separator/>
      </w:r>
    </w:p>
  </w:footnote>
  <w:footnote w:type="continuationSeparator" w:id="0">
    <w:p w14:paraId="57B9C4F6" w14:textId="77777777" w:rsidR="001316EC" w:rsidRDefault="001316EC" w:rsidP="00417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7400C1" w14:textId="77777777" w:rsidR="004178D7" w:rsidRDefault="004178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3D217" w14:textId="77777777" w:rsidR="004178D7" w:rsidRDefault="004178D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5CA17" w14:textId="77777777" w:rsidR="004178D7" w:rsidRDefault="004178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21F"/>
    <w:rsid w:val="000152A4"/>
    <w:rsid w:val="00086E5A"/>
    <w:rsid w:val="001316EC"/>
    <w:rsid w:val="0024021F"/>
    <w:rsid w:val="004178D7"/>
    <w:rsid w:val="00653FAA"/>
    <w:rsid w:val="00A1024D"/>
    <w:rsid w:val="00AA4B17"/>
    <w:rsid w:val="00AD2EE2"/>
    <w:rsid w:val="00EB121F"/>
    <w:rsid w:val="798D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C36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8D7"/>
  </w:style>
  <w:style w:type="paragraph" w:styleId="Footer">
    <w:name w:val="footer"/>
    <w:basedOn w:val="Normal"/>
    <w:link w:val="FooterChar"/>
    <w:uiPriority w:val="99"/>
    <w:unhideWhenUsed/>
    <w:rsid w:val="00417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PublishingExpirationDate xmlns="http://schemas.microsoft.com/sharepoint/v3" xsi:nil="true"/>
    <PublishingStartDate xmlns="http://schemas.microsoft.com/sharepoint/v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2FDFE22C13D341B5A70C04D53347BB" ma:contentTypeVersion="0" ma:contentTypeDescription="Create a new document." ma:contentTypeScope="" ma:versionID="8d18d01eaefbcbef89cea6b42601a454">
  <xsd:schema xmlns:xsd="http://www.w3.org/2001/XMLSchema" xmlns:xs="http://www.w3.org/2001/XMLSchema" xmlns:p="http://schemas.microsoft.com/office/2006/metadata/properties" xmlns:ns2="bfbb771a-fb7a-4ea5-900b-dfb43202c772" xmlns:ns3="F0324C1E-BAA9-410F-AA36-B2CEAE20FE98" targetNamespace="http://schemas.microsoft.com/office/2006/metadata/properties" ma:root="true" ma:fieldsID="1e2f9b926bf28767c79e471385530a7d" ns2:_="" ns3:_="">
    <xsd:import namespace="bfbb771a-fb7a-4ea5-900b-dfb43202c772"/>
    <xsd:import namespace="F0324C1E-BAA9-410F-AA36-B2CEAE20FE9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Technical_x0020_Review" minOccurs="0"/>
                <xsd:element ref="ns3:Customer_x0020_Review" minOccurs="0"/>
                <xsd:element ref="ns3:Draft_x0020_Status" minOccurs="0"/>
                <xsd:element ref="ns3:QA" minOccurs="0"/>
                <xsd:element ref="ns3:Click_x0020_thru" minOccurs="0"/>
                <xsd:element ref="ns3:Camtasia" minOccurs="0"/>
                <xsd:element ref="ns3:Deliverable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b771a-fb7a-4ea5-900b-dfb43202c77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324C1E-BAA9-410F-AA36-B2CEAE20FE98" elementFormDefault="qualified">
    <xsd:import namespace="http://schemas.microsoft.com/office/2006/documentManagement/types"/>
    <xsd:import namespace="http://schemas.microsoft.com/office/infopath/2007/PartnerControls"/>
    <xsd:element name="Technical_x0020_Review" ma:index="13" nillable="true" ma:displayName="Status" ma:format="Dropdown" ma:internalName="Technical_x0020_Review">
      <xsd:simpleType>
        <xsd:restriction base="dms:Choice">
          <xsd:enumeration value="Draft 1"/>
          <xsd:enumeration value="Technical Review"/>
          <xsd:enumeration value="Customer Review 1"/>
          <xsd:enumeration value="Draft 2"/>
          <xsd:enumeration value="Customer Review 2"/>
          <xsd:enumeration value="Pre Pack QA"/>
          <xsd:enumeration value="Post Pack QA"/>
          <xsd:enumeration value="Copy Edit"/>
          <xsd:enumeration value="Publish"/>
        </xsd:restriction>
      </xsd:simpleType>
    </xsd:element>
    <xsd:element name="Customer_x0020_Review" ma:index="14" nillable="true" ma:displayName="SME" ma:internalName="Customer_x0020_Review">
      <xsd:simpleType>
        <xsd:restriction base="dms:Text">
          <xsd:maxLength value="255"/>
        </xsd:restriction>
      </xsd:simpleType>
    </xsd:element>
    <xsd:element name="Draft_x0020_Status" ma:index="15" nillable="true" ma:displayName="Writer" ma:internalName="Draft_x0020_Status">
      <xsd:simpleType>
        <xsd:restriction base="dms:Text">
          <xsd:maxLength value="255"/>
        </xsd:restriction>
      </xsd:simpleType>
    </xsd:element>
    <xsd:element name="QA" ma:index="16" nillable="true" ma:displayName="QA" ma:internalName="QA">
      <xsd:simpleType>
        <xsd:restriction base="dms:Text">
          <xsd:maxLength value="255"/>
        </xsd:restriction>
      </xsd:simpleType>
    </xsd:element>
    <xsd:element name="Click_x0020_thru" ma:index="17" nillable="true" ma:displayName="Copy Editor" ma:internalName="Click_x0020_thru">
      <xsd:simpleType>
        <xsd:restriction base="dms:Text">
          <xsd:maxLength value="255"/>
        </xsd:restriction>
      </xsd:simpleType>
    </xsd:element>
    <xsd:element name="Camtasia" ma:index="18" nillable="true" ma:displayName="Comments" ma:internalName="Camtasia">
      <xsd:simpleType>
        <xsd:restriction base="dms:Note">
          <xsd:maxLength value="255"/>
        </xsd:restriction>
      </xsd:simpleType>
    </xsd:element>
    <xsd:element name="Deliverable_x0020_Type" ma:index="19" nillable="true" ma:displayName="Deliverable Type" ma:format="Dropdown" ma:internalName="Deliverable_x0020_Type">
      <xsd:simpleType>
        <xsd:restriction base="dms:Choice">
          <xsd:enumeration value="Not a customer deliverable"/>
          <xsd:enumeration value="Script"/>
          <xsd:enumeration value="Click Thru"/>
          <xsd:enumeration value="Vide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220C6F9DE62349A42C3A90A5706BD5" ma:contentTypeVersion="7" ma:contentTypeDescription="Create a new document." ma:contentTypeScope="" ma:versionID="d3ff8bed7dd32944cfceb614d7e85c90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ada7645fff0923b98e4f829421529e3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2" nillable="true" ma:displayName="Number of Likes" ma:internalName="LikesCount">
      <xsd:simpleType>
        <xsd:restriction base="dms:Unknown"/>
      </xsd:simpleType>
    </xsd:element>
    <xsd:element name="LikedBy" ma:index="1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ingStartDate" ma:index="14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5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E4B2F4-8F55-4E1E-B037-2F403B7B56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9CA15DA-B732-48F5-94F5-066EE1EEB0D0}"/>
</file>

<file path=customXml/itemProps3.xml><?xml version="1.0" encoding="utf-8"?>
<ds:datastoreItem xmlns:ds="http://schemas.openxmlformats.org/officeDocument/2006/customXml" ds:itemID="{F97307DD-C384-469C-9BCF-4E9F631032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CC1496-C3AA-4B1B-9D3A-9E9F5B3CF8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2016-05-23T23:08:00Z</dcterms:created>
  <dcterms:modified xsi:type="dcterms:W3CDTF">2016-08-24T20:45:00Z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0x010100D5220C6F9DE62349A42C3A90A5706BD5</vt:lpwstr>
  </property>
  <property fmtid="{D5CDD505-2E9C-101B-9397-08002B2CF9AE}" pid="3" name="_dlc_DocIdItemGuid">
    <vt:lpwstr>f9c57296-9a1a-4a20-88bc-a497326ed5b5</vt:lpwstr>
  </property>
</Properties>
</file>