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59971" w14:textId="12AD257E" w:rsidR="00A3340E" w:rsidRPr="00A3340E" w:rsidRDefault="00A3340E" w:rsidP="00A3340E">
      <w:pPr>
        <w:pStyle w:val="Heading1"/>
        <w:rPr>
          <w:lang w:val="es-AR"/>
        </w:rPr>
      </w:pPr>
      <w:bookmarkStart w:id="0" w:name="_GoBack"/>
      <w:bookmarkEnd w:id="0"/>
      <w:r>
        <w:rPr>
          <w:lang w:val="es-AR"/>
        </w:rPr>
        <w:t>Plan</w:t>
      </w:r>
      <w:r w:rsidRPr="00A3340E">
        <w:rPr>
          <w:lang w:val="es-AR"/>
        </w:rPr>
        <w:t xml:space="preserve"> de ad</w:t>
      </w:r>
      <w:r>
        <w:rPr>
          <w:lang w:val="es-AR"/>
        </w:rPr>
        <w:t>quisición</w:t>
      </w:r>
    </w:p>
    <w:p w14:paraId="37B3EB6D" w14:textId="3AB6E8F3" w:rsidR="00A3340E" w:rsidRPr="00A3340E" w:rsidRDefault="00A3340E">
      <w:pPr>
        <w:rPr>
          <w:lang w:val="es-AR"/>
        </w:rPr>
      </w:pPr>
    </w:p>
    <w:p w14:paraId="4ADBF7A0" w14:textId="77777777" w:rsidR="00A3340E" w:rsidRDefault="00A3340E">
      <w:pPr>
        <w:rPr>
          <w:lang w:val="es-AR"/>
        </w:rPr>
      </w:pPr>
      <w:r w:rsidRPr="00A3340E">
        <w:rPr>
          <w:lang w:val="es-AR"/>
        </w:rPr>
        <w:t xml:space="preserve">En este </w:t>
      </w:r>
      <w:r>
        <w:rPr>
          <w:lang w:val="es-AR"/>
        </w:rPr>
        <w:t xml:space="preserve">documento se presenta la propuesta de adquisición del negocio conocido como Contoso Inc., por parte del </w:t>
      </w:r>
      <w:proofErr w:type="spellStart"/>
      <w:r>
        <w:rPr>
          <w:lang w:val="es-AR"/>
        </w:rPr>
        <w:t>Fabrikam</w:t>
      </w:r>
      <w:proofErr w:type="spellEnd"/>
      <w:r>
        <w:rPr>
          <w:lang w:val="es-AR"/>
        </w:rPr>
        <w:t xml:space="preserve"> Corp., a fin de maximizar las oportunidades de negocio para la empresa resultante. </w:t>
      </w:r>
    </w:p>
    <w:p w14:paraId="16137B8F" w14:textId="0158E87F" w:rsidR="00A3340E" w:rsidRPr="00A3340E" w:rsidRDefault="00A3340E">
      <w:pPr>
        <w:rPr>
          <w:lang w:val="es-AR"/>
        </w:rPr>
      </w:pPr>
      <w:r>
        <w:rPr>
          <w:lang w:val="es-AR"/>
        </w:rPr>
        <w:t xml:space="preserve"> </w:t>
      </w:r>
    </w:p>
    <w:p w14:paraId="2EDEB716" w14:textId="77777777" w:rsidR="00A3340E" w:rsidRPr="00A3340E" w:rsidRDefault="00A3340E">
      <w:pPr>
        <w:rPr>
          <w:lang w:val="es-AR"/>
        </w:rPr>
      </w:pPr>
    </w:p>
    <w:p w14:paraId="0F6059BC" w14:textId="1E9ACD3D" w:rsidR="00A3340E" w:rsidRPr="00A3340E" w:rsidRDefault="00A3340E">
      <w:pPr>
        <w:rPr>
          <w:lang w:val="es-AR"/>
        </w:rPr>
      </w:pPr>
    </w:p>
    <w:sectPr w:rsidR="00A3340E" w:rsidRPr="00A334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D9FB80" w14:textId="77777777" w:rsidR="00722105" w:rsidRDefault="00722105" w:rsidP="00A3340E">
      <w:pPr>
        <w:spacing w:after="0" w:line="240" w:lineRule="auto"/>
      </w:pPr>
      <w:r>
        <w:separator/>
      </w:r>
    </w:p>
  </w:endnote>
  <w:endnote w:type="continuationSeparator" w:id="0">
    <w:p w14:paraId="55CC5D00" w14:textId="77777777" w:rsidR="00722105" w:rsidRDefault="00722105" w:rsidP="00A33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4DC70" w14:textId="77777777" w:rsidR="00220E6C" w:rsidRDefault="00220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C85C7" w14:textId="306EABBC" w:rsidR="00A3340E" w:rsidRDefault="00A334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BF0764" wp14:editId="68E63A1C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55fc4627bc7184e57c6d1d25" descr="{&quot;HashCode&quot;:142227328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AC4B7C7" w14:textId="215A2C8B" w:rsidR="00A3340E" w:rsidRPr="00220E6C" w:rsidRDefault="00A3340E" w:rsidP="00220E6C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F0764" id="_x0000_t202" coordsize="21600,21600" o:spt="202" path="m,l,21600r21600,l21600,xe">
              <v:stroke joinstyle="miter"/>
              <v:path gradientshapeok="t" o:connecttype="rect"/>
            </v:shapetype>
            <v:shape id="MSIPCM55fc4627bc7184e57c6d1d25" o:spid="_x0000_s1026" type="#_x0000_t202" alt="{&quot;HashCode&quot;:1422273287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AvGUcwZAwAANwYAAA4AAAAAAAAAAAAAAAAA&#10;LgIAAGRycy9lMm9Eb2MueG1sUEsBAi0AFAAGAAgAAAAhALtA7THcAAAACwEAAA8AAAAAAAAAAAAA&#10;AAAAcwUAAGRycy9kb3ducmV2LnhtbFBLBQYAAAAABAAEAPMAAAB8BgAAAAA=&#10;" o:allowincell="f" filled="f" stroked="f" strokeweight=".5pt">
              <v:textbox inset="20pt,0,,0">
                <w:txbxContent>
                  <w:p w14:paraId="7AC4B7C7" w14:textId="215A2C8B" w:rsidR="00A3340E" w:rsidRPr="00220E6C" w:rsidRDefault="00A3340E" w:rsidP="00220E6C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E3AD6" w14:textId="77777777" w:rsidR="00220E6C" w:rsidRDefault="00220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C4984" w14:textId="77777777" w:rsidR="00722105" w:rsidRDefault="00722105" w:rsidP="00A3340E">
      <w:pPr>
        <w:spacing w:after="0" w:line="240" w:lineRule="auto"/>
      </w:pPr>
      <w:r>
        <w:separator/>
      </w:r>
    </w:p>
  </w:footnote>
  <w:footnote w:type="continuationSeparator" w:id="0">
    <w:p w14:paraId="04139947" w14:textId="77777777" w:rsidR="00722105" w:rsidRDefault="00722105" w:rsidP="00A33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9AC1C" w14:textId="77777777" w:rsidR="00220E6C" w:rsidRDefault="00220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5BA6C" w14:textId="77777777" w:rsidR="00220E6C" w:rsidRDefault="00220E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32225" w14:textId="77777777" w:rsidR="00220E6C" w:rsidRDefault="00220E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0E"/>
    <w:rsid w:val="00107B40"/>
    <w:rsid w:val="001F7F3D"/>
    <w:rsid w:val="00220E6C"/>
    <w:rsid w:val="006657AF"/>
    <w:rsid w:val="00722105"/>
    <w:rsid w:val="00997F2E"/>
    <w:rsid w:val="00A3340E"/>
    <w:rsid w:val="00B71D34"/>
    <w:rsid w:val="00C06A1A"/>
    <w:rsid w:val="00CA3A56"/>
    <w:rsid w:val="00DB4A10"/>
    <w:rsid w:val="00EF32D5"/>
    <w:rsid w:val="00EF5105"/>
    <w:rsid w:val="00F52954"/>
    <w:rsid w:val="00FC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ECAD15"/>
  <w15:chartTrackingRefBased/>
  <w15:docId w15:val="{F7FFFCA2-2486-4D33-A878-C55BDEB8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33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40E"/>
  </w:style>
  <w:style w:type="paragraph" w:styleId="Footer">
    <w:name w:val="footer"/>
    <w:basedOn w:val="Normal"/>
    <w:link w:val="FooterChar"/>
    <w:uiPriority w:val="99"/>
    <w:unhideWhenUsed/>
    <w:rsid w:val="00A33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John Smith</cp:lastModifiedBy>
  <cp:revision>5</cp:revision>
  <dcterms:created xsi:type="dcterms:W3CDTF">2018-10-15T06:26:00Z</dcterms:created>
  <dcterms:modified xsi:type="dcterms:W3CDTF">2018-10-19T08:34:00Z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7677c9-cfae-45e4-9fb6-c938a3bf3b61_Enabled">
    <vt:lpwstr>True</vt:lpwstr>
  </property>
  <property fmtid="{D5CDD505-2E9C-101B-9397-08002B2CF9AE}" pid="3" name="MSIP_Label_7e7677c9-cfae-45e4-9fb6-c938a3bf3b61_SiteId">
    <vt:lpwstr>099cda86-f720-4cab-9327-e931fdc2344e</vt:lpwstr>
  </property>
  <property fmtid="{D5CDD505-2E9C-101B-9397-08002B2CF9AE}" pid="4" name="MSIP_Label_7e7677c9-cfae-45e4-9fb6-c938a3bf3b61_Owner">
    <vt:lpwstr>admin@SpaceY.onmicrosoft.com</vt:lpwstr>
  </property>
  <property fmtid="{D5CDD505-2E9C-101B-9397-08002B2CF9AE}" pid="5" name="MSIP_Label_7e7677c9-cfae-45e4-9fb6-c938a3bf3b61_SetDate">
    <vt:lpwstr>2018-10-19T08:33:32.9067139Z</vt:lpwstr>
  </property>
  <property fmtid="{D5CDD505-2E9C-101B-9397-08002B2CF9AE}" pid="6" name="MSIP_Label_7e7677c9-cfae-45e4-9fb6-c938a3bf3b61_Name">
    <vt:lpwstr>General</vt:lpwstr>
  </property>
  <property fmtid="{D5CDD505-2E9C-101B-9397-08002B2CF9AE}" pid="7" name="MSIP_Label_7e7677c9-cfae-45e4-9fb6-c938a3bf3b61_Application">
    <vt:lpwstr>Microsoft Azure Information Protection</vt:lpwstr>
  </property>
  <property fmtid="{D5CDD505-2E9C-101B-9397-08002B2CF9AE}" pid="8" name="MSIP_Label_7e7677c9-cfae-45e4-9fb6-c938a3bf3b61_Extended_MSFT_Method">
    <vt:lpwstr>Manual</vt:lpwstr>
  </property>
  <property fmtid="{D5CDD505-2E9C-101B-9397-08002B2CF9AE}" pid="9" name="Sensitivity">
    <vt:lpwstr>General</vt:lpwstr>
  </property>
</Properties>
</file>