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5483" w14:textId="77777777" w:rsidR="00FB36B7" w:rsidRDefault="00FB36B7" w:rsidP="00FB36B7">
      <w:pPr>
        <w:rPr>
          <w:rFonts w:hint="eastAsia"/>
        </w:rPr>
      </w:pPr>
      <w:r>
        <w:rPr>
          <w:rFonts w:hint="eastAsia"/>
        </w:rPr>
        <w:t>奉獻是敬拜，也是感恩的回應。</w:t>
      </w:r>
    </w:p>
    <w:p w14:paraId="2063FAC9" w14:textId="77777777" w:rsidR="00FB36B7" w:rsidRDefault="00FB36B7" w:rsidP="00FB36B7"/>
    <w:p w14:paraId="3698B8A7" w14:textId="77777777" w:rsidR="00FB36B7" w:rsidRDefault="00FB36B7" w:rsidP="00FB36B7">
      <w:pPr>
        <w:rPr>
          <w:rFonts w:hint="eastAsia"/>
        </w:rPr>
      </w:pPr>
      <w:r>
        <w:rPr>
          <w:rFonts w:hint="eastAsia"/>
        </w:rPr>
        <w:t>上帝是萬有的供應者，我們甘心樂意獻上，支持教會牧養、門徒培育及福音事工，讓更多人認識基督的愛。</w:t>
      </w:r>
    </w:p>
    <w:p w14:paraId="1BF0AB06" w14:textId="77777777" w:rsidR="00FB36B7" w:rsidRDefault="00FB36B7" w:rsidP="00FB36B7">
      <w:pPr>
        <w:rPr>
          <w:rFonts w:hint="eastAsia"/>
        </w:rPr>
      </w:pPr>
      <w:r>
        <w:rPr>
          <w:rFonts w:hint="eastAsia"/>
        </w:rPr>
        <w:t>「萬物都從你而來，我們把從你而得的獻給你。」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歷代志上</w:t>
      </w:r>
      <w:r>
        <w:rPr>
          <w:rFonts w:hint="eastAsia"/>
        </w:rPr>
        <w:t xml:space="preserve"> 29:14</w:t>
      </w:r>
      <w:proofErr w:type="gramStart"/>
      <w:r>
        <w:rPr>
          <w:rFonts w:hint="eastAsia"/>
        </w:rPr>
        <w:t>）</w:t>
      </w:r>
      <w:proofErr w:type="gramEnd"/>
    </w:p>
    <w:p w14:paraId="7ADDBC2C" w14:textId="77777777" w:rsidR="00FB36B7" w:rsidRDefault="00FB36B7" w:rsidP="00FB36B7"/>
    <w:sectPr w:rsidR="00FB36B7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B7"/>
    <w:rsid w:val="003359B8"/>
    <w:rsid w:val="00FB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5A41"/>
  <w15:chartTrackingRefBased/>
  <w15:docId w15:val="{B5564192-A207-48DD-B86E-B729F162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36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B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B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6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1</cp:revision>
  <dcterms:created xsi:type="dcterms:W3CDTF">2026-06-01T23:18:00Z</dcterms:created>
  <dcterms:modified xsi:type="dcterms:W3CDTF">2026-06-01T23:19:00Z</dcterms:modified>
</cp:coreProperties>
</file>