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8D95" w14:textId="4A748DB1" w:rsidR="00B4367F" w:rsidRPr="00AF0D95" w:rsidRDefault="00F14FF6" w:rsidP="0065568C">
      <w:pPr>
        <w:spacing w:after="0"/>
        <w:rPr>
          <w:rFonts w:ascii="Times New Roman" w:hAnsi="Times New Roman" w:cs="Times New Roman"/>
          <w:lang w:eastAsia="zh-CN"/>
        </w:rPr>
      </w:pPr>
      <w:r w:rsidRPr="00AF0D95">
        <w:rPr>
          <w:rFonts w:ascii="Times New Roman" w:hAnsi="Times New Roman" w:cs="Times New Roman"/>
        </w:rPr>
        <w:t>中文學校介紹</w:t>
      </w:r>
    </w:p>
    <w:p w14:paraId="72E85DC6" w14:textId="77777777" w:rsidR="00F64703" w:rsidRPr="00AF0D95" w:rsidRDefault="00F64703" w:rsidP="0065568C">
      <w:pPr>
        <w:spacing w:after="0"/>
        <w:rPr>
          <w:rFonts w:ascii="Times New Roman" w:hAnsi="Times New Roman" w:cs="Times New Roman"/>
          <w:lang w:eastAsia="zh-CN"/>
        </w:rPr>
      </w:pPr>
    </w:p>
    <w:p w14:paraId="522BB1F7" w14:textId="3AC2731B" w:rsidR="00B4367F" w:rsidRPr="00AF0D95" w:rsidRDefault="00B4367F" w:rsidP="0065568C">
      <w:p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辦學宗旨</w:t>
      </w:r>
    </w:p>
    <w:p w14:paraId="71571F07" w14:textId="77777777" w:rsidR="00B4367F" w:rsidRPr="00AF0D95" w:rsidRDefault="00B4367F" w:rsidP="0065568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教導學生學習及應用中國語文。</w:t>
      </w:r>
    </w:p>
    <w:p w14:paraId="364E48A1" w14:textId="77777777" w:rsidR="00B4367F" w:rsidRPr="00AF0D95" w:rsidRDefault="00B4367F" w:rsidP="0065568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幫助學生認識中華文代及傳統習俗，灌輸中國倫理道德觀念。</w:t>
      </w:r>
    </w:p>
    <w:p w14:paraId="74451057" w14:textId="77777777" w:rsidR="00B4367F" w:rsidRPr="00AF0D95" w:rsidRDefault="00B4367F" w:rsidP="0065568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以基督耶穌為榜樣，培養學生優良的品德。</w:t>
      </w:r>
    </w:p>
    <w:p w14:paraId="1890E13A" w14:textId="77777777" w:rsidR="00B4367F" w:rsidRPr="00AF0D95" w:rsidRDefault="00B4367F" w:rsidP="0065568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協助學生在中西文化衝擊下，選擇正確的人生價值取向。</w:t>
      </w:r>
    </w:p>
    <w:p w14:paraId="091D3F39" w14:textId="77777777" w:rsidR="00B4367F" w:rsidRPr="00AF0D95" w:rsidRDefault="00B4367F" w:rsidP="0065568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透過中文教育，成為教會與社區接觸的橋樑。</w:t>
      </w:r>
    </w:p>
    <w:p w14:paraId="77E0E356" w14:textId="77777777" w:rsidR="00F64703" w:rsidRPr="00AF0D95" w:rsidRDefault="00F64703" w:rsidP="0065568C">
      <w:pPr>
        <w:spacing w:after="0"/>
        <w:rPr>
          <w:rFonts w:ascii="Times New Roman" w:hAnsi="Times New Roman" w:cs="Times New Roman"/>
        </w:rPr>
      </w:pPr>
    </w:p>
    <w:p w14:paraId="420F1652" w14:textId="576279A0" w:rsidR="00B4367F" w:rsidRPr="00AF0D95" w:rsidRDefault="00384D57" w:rsidP="0065568C">
      <w:pPr>
        <w:spacing w:after="0"/>
        <w:rPr>
          <w:rFonts w:ascii="Times New Roman" w:hAnsi="Times New Roman" w:cs="Times New Roman"/>
          <w:lang w:eastAsia="zh-CN"/>
        </w:rPr>
      </w:pPr>
      <w:r w:rsidRPr="00AF0D95">
        <w:rPr>
          <w:rFonts w:ascii="Times New Roman" w:hAnsi="Times New Roman" w:cs="Times New Roman"/>
        </w:rPr>
        <w:t>年級安排</w:t>
      </w:r>
    </w:p>
    <w:p w14:paraId="57D80C7F" w14:textId="77777777" w:rsidR="00B4367F" w:rsidRPr="00AF0D95" w:rsidRDefault="00B4367F" w:rsidP="0065568C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採用小班教學。</w:t>
      </w:r>
    </w:p>
    <w:p w14:paraId="166453A2" w14:textId="77777777" w:rsidR="00B4367F" w:rsidRPr="00AF0D95" w:rsidRDefault="00B4367F" w:rsidP="0065568C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幼稚園低班及高班</w:t>
      </w:r>
      <w:r w:rsidRPr="00AF0D95">
        <w:rPr>
          <w:rFonts w:ascii="Times New Roman" w:hAnsi="Times New Roman" w:cs="Times New Roman"/>
        </w:rPr>
        <w:t xml:space="preserve"> (</w:t>
      </w:r>
      <w:r w:rsidRPr="00AF0D95">
        <w:rPr>
          <w:rFonts w:ascii="Times New Roman" w:hAnsi="Times New Roman" w:cs="Times New Roman"/>
        </w:rPr>
        <w:t>四歲以上</w:t>
      </w:r>
      <w:r w:rsidRPr="00AF0D95">
        <w:rPr>
          <w:rFonts w:ascii="Times New Roman" w:hAnsi="Times New Roman" w:cs="Times New Roman"/>
        </w:rPr>
        <w:t>)</w:t>
      </w:r>
      <w:r w:rsidRPr="00AF0D95">
        <w:rPr>
          <w:rFonts w:ascii="Times New Roman" w:hAnsi="Times New Roman" w:cs="Times New Roman"/>
        </w:rPr>
        <w:t>。</w:t>
      </w:r>
    </w:p>
    <w:p w14:paraId="21E92C1E" w14:textId="77777777" w:rsidR="00B4367F" w:rsidRPr="00AF0D95" w:rsidRDefault="00B4367F" w:rsidP="0065568C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小學一至六年級。</w:t>
      </w:r>
    </w:p>
    <w:p w14:paraId="4DCB4B78" w14:textId="77777777" w:rsidR="00F64703" w:rsidRPr="00AF0D95" w:rsidRDefault="00F64703" w:rsidP="0065568C">
      <w:pPr>
        <w:spacing w:after="0"/>
        <w:rPr>
          <w:rFonts w:ascii="Times New Roman" w:hAnsi="Times New Roman" w:cs="Times New Roman"/>
          <w:lang w:eastAsia="zh-CN"/>
        </w:rPr>
      </w:pPr>
    </w:p>
    <w:p w14:paraId="094E5291" w14:textId="097E4FE2" w:rsidR="00B4367F" w:rsidRPr="00AF0D95" w:rsidRDefault="00B4367F" w:rsidP="0065568C">
      <w:p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授課語言</w:t>
      </w:r>
    </w:p>
    <w:p w14:paraId="1CC24C16" w14:textId="77777777" w:rsidR="00B4367F" w:rsidRPr="00AF0D95" w:rsidRDefault="00B4367F" w:rsidP="0065568C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以粵語教授。</w:t>
      </w:r>
    </w:p>
    <w:p w14:paraId="2BC8B705" w14:textId="77777777" w:rsidR="00F64703" w:rsidRPr="00AF0D95" w:rsidRDefault="00F64703" w:rsidP="0065568C">
      <w:pPr>
        <w:spacing w:after="0"/>
        <w:rPr>
          <w:rFonts w:ascii="Times New Roman" w:hAnsi="Times New Roman" w:cs="Times New Roman"/>
          <w:lang w:eastAsia="zh-CN"/>
        </w:rPr>
      </w:pPr>
    </w:p>
    <w:p w14:paraId="64ED9F70" w14:textId="0B1B278B" w:rsidR="00B4367F" w:rsidRPr="00AF0D95" w:rsidRDefault="00B4367F" w:rsidP="0065568C">
      <w:p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教</w:t>
      </w:r>
      <w:r w:rsidR="005739FD" w:rsidRPr="00AF0D95">
        <w:rPr>
          <w:rFonts w:ascii="Times New Roman" w:hAnsi="Times New Roman" w:cs="Times New Roman"/>
        </w:rPr>
        <w:t>學</w:t>
      </w:r>
      <w:r w:rsidRPr="00AF0D95">
        <w:rPr>
          <w:rFonts w:ascii="Times New Roman" w:hAnsi="Times New Roman" w:cs="Times New Roman"/>
        </w:rPr>
        <w:t>材</w:t>
      </w:r>
      <w:r w:rsidR="005739FD" w:rsidRPr="00AF0D95">
        <w:rPr>
          <w:rFonts w:ascii="Times New Roman" w:hAnsi="Times New Roman" w:cs="Times New Roman"/>
        </w:rPr>
        <w:t>料</w:t>
      </w:r>
    </w:p>
    <w:p w14:paraId="0B0A756A" w14:textId="77777777" w:rsidR="00B4367F" w:rsidRPr="00AF0D95" w:rsidRDefault="00B4367F" w:rsidP="0065568C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幼稚園採用本校自編教材。</w:t>
      </w:r>
    </w:p>
    <w:p w14:paraId="2B47224D" w14:textId="77777777" w:rsidR="00B4367F" w:rsidRPr="00AF0D95" w:rsidRDefault="00B4367F" w:rsidP="0065568C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小學一至六年級選用台灣出版的教科書及作業。</w:t>
      </w:r>
    </w:p>
    <w:p w14:paraId="62FB9FB0" w14:textId="77777777" w:rsidR="00B4367F" w:rsidRPr="00AF0D95" w:rsidRDefault="00B4367F" w:rsidP="0065568C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選用香港出版的教科書及作業作為輔助教材。</w:t>
      </w:r>
    </w:p>
    <w:p w14:paraId="6A2A1A39" w14:textId="77777777" w:rsidR="00B4367F" w:rsidRPr="00AF0D95" w:rsidRDefault="00B4367F" w:rsidP="0065568C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老師編寫輔助材料。</w:t>
      </w:r>
    </w:p>
    <w:p w14:paraId="0A2C3D7A" w14:textId="77777777" w:rsidR="00F64703" w:rsidRPr="00AF0D95" w:rsidRDefault="00F64703" w:rsidP="0065568C">
      <w:pPr>
        <w:spacing w:after="0"/>
        <w:rPr>
          <w:rFonts w:ascii="Times New Roman" w:hAnsi="Times New Roman" w:cs="Times New Roman"/>
          <w:lang w:eastAsia="zh-CN"/>
        </w:rPr>
      </w:pPr>
    </w:p>
    <w:p w14:paraId="6C3CDD23" w14:textId="4E220525" w:rsidR="00B4367F" w:rsidRPr="00AF0D95" w:rsidRDefault="00B4367F" w:rsidP="0065568C">
      <w:p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師資</w:t>
      </w:r>
      <w:r w:rsidR="00A618D7" w:rsidRPr="00AF0D95">
        <w:rPr>
          <w:rFonts w:ascii="Times New Roman" w:hAnsi="Times New Roman" w:cs="Times New Roman"/>
        </w:rPr>
        <w:t>介紹</w:t>
      </w:r>
    </w:p>
    <w:p w14:paraId="75FC7F26" w14:textId="77777777" w:rsidR="00B4367F" w:rsidRPr="00AF0D95" w:rsidRDefault="00B4367F" w:rsidP="0065568C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本校教師為經驗豐富及具有教育專業訓練的基督徒老師。</w:t>
      </w:r>
    </w:p>
    <w:p w14:paraId="38BE08E9" w14:textId="77777777" w:rsidR="00F64703" w:rsidRPr="00AF0D95" w:rsidRDefault="00F64703" w:rsidP="0065568C">
      <w:pPr>
        <w:spacing w:after="0"/>
        <w:rPr>
          <w:rFonts w:ascii="Times New Roman" w:hAnsi="Times New Roman" w:cs="Times New Roman"/>
        </w:rPr>
      </w:pPr>
    </w:p>
    <w:p w14:paraId="72A6C352" w14:textId="5E3F2D69" w:rsidR="00B4367F" w:rsidRPr="00AF0D95" w:rsidRDefault="00B4367F" w:rsidP="0065568C">
      <w:p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上課時間</w:t>
      </w:r>
    </w:p>
    <w:p w14:paraId="02A01E00" w14:textId="77777777" w:rsidR="00B4367F" w:rsidRPr="00AF0D95" w:rsidRDefault="00B4367F" w:rsidP="0065568C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逢星期六上午九時三十分至十一時三十分。</w:t>
      </w:r>
    </w:p>
    <w:p w14:paraId="61945AE7" w14:textId="77777777" w:rsidR="00F64703" w:rsidRPr="00AF0D95" w:rsidRDefault="00F64703" w:rsidP="0065568C">
      <w:pPr>
        <w:spacing w:after="0"/>
        <w:rPr>
          <w:rFonts w:ascii="Times New Roman" w:hAnsi="Times New Roman" w:cs="Times New Roman"/>
        </w:rPr>
      </w:pPr>
    </w:p>
    <w:p w14:paraId="53AB8731" w14:textId="6D689E78" w:rsidR="00B4367F" w:rsidRPr="00AF0D95" w:rsidRDefault="00B4367F" w:rsidP="0065568C">
      <w:p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其他活動</w:t>
      </w:r>
    </w:p>
    <w:p w14:paraId="766E4E8C" w14:textId="77777777" w:rsidR="00B4367F" w:rsidRPr="00AF0D95" w:rsidRDefault="00B4367F" w:rsidP="0065568C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除一般課堂活動外，每週均有十分鐘的宗教德育故事課。</w:t>
      </w:r>
    </w:p>
    <w:p w14:paraId="00C84959" w14:textId="77777777" w:rsidR="00B4367F" w:rsidRPr="00AF0D95" w:rsidRDefault="00B4367F" w:rsidP="0065568C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定期出版壁報，刊登學生作品。</w:t>
      </w:r>
    </w:p>
    <w:p w14:paraId="1EB291CF" w14:textId="77777777" w:rsidR="00B4367F" w:rsidRPr="00AF0D95" w:rsidRDefault="00B4367F" w:rsidP="0065568C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舉辦提高學生聽、說、讀、寫能力的比賽和課外活動，如書法比賽、兒歌誦讀、詩歌朗誦、賀咭設計、「小老師」活動、猜謎語等。</w:t>
      </w:r>
    </w:p>
    <w:p w14:paraId="439067B3" w14:textId="77777777" w:rsidR="00B4367F" w:rsidRPr="00AF0D95" w:rsidRDefault="00B4367F" w:rsidP="0065568C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在不同的中外節日舉行慶祝活動或介紹傳統習俗、節令故事等。</w:t>
      </w:r>
    </w:p>
    <w:p w14:paraId="15E71788" w14:textId="77777777" w:rsidR="00B4367F" w:rsidRPr="00AF0D95" w:rsidRDefault="00B4367F" w:rsidP="0065568C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AF0D95">
        <w:rPr>
          <w:rFonts w:ascii="Times New Roman" w:hAnsi="Times New Roman" w:cs="Times New Roman"/>
        </w:rPr>
        <w:t>本校學生可參加教會舉辦的兒童活動及兒童夏令營。</w:t>
      </w:r>
    </w:p>
    <w:p w14:paraId="283AADAA" w14:textId="77777777" w:rsidR="00501D03" w:rsidRPr="00AF0D95" w:rsidRDefault="00501D03" w:rsidP="0065568C">
      <w:pPr>
        <w:spacing w:after="0"/>
        <w:rPr>
          <w:rFonts w:ascii="Times New Roman" w:hAnsi="Times New Roman" w:cs="Times New Roman"/>
        </w:rPr>
      </w:pPr>
    </w:p>
    <w:p w14:paraId="26A2C405" w14:textId="22E7D8C1" w:rsidR="00A618D7" w:rsidRPr="00AF0D95" w:rsidRDefault="00C752E0" w:rsidP="0065568C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AF0D95">
        <w:rPr>
          <w:rFonts w:ascii="Times New Roman" w:hAnsi="Times New Roman" w:cs="Times New Roman"/>
          <w:kern w:val="0"/>
          <w:sz w:val="26"/>
          <w:szCs w:val="26"/>
          <w14:ligatures w14:val="none"/>
        </w:rPr>
        <w:lastRenderedPageBreak/>
        <w:t>查詢</w:t>
      </w:r>
    </w:p>
    <w:p w14:paraId="294A6666" w14:textId="3FAC809B" w:rsidR="00C752E0" w:rsidRPr="00AF0D95" w:rsidRDefault="00C752E0" w:rsidP="0065568C">
      <w:pPr>
        <w:widowControl/>
        <w:spacing w:after="0" w:line="340" w:lineRule="exact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  <w:r w:rsidRPr="00AF0D95">
        <w:rPr>
          <w:rFonts w:ascii="Times New Roman" w:hAnsi="Times New Roman" w:cs="Times New Roman"/>
          <w:kern w:val="0"/>
          <w:sz w:val="26"/>
          <w:szCs w:val="26"/>
          <w14:ligatures w14:val="none"/>
        </w:rPr>
        <w:t>有興趣報讀的家長，請致電</w:t>
      </w:r>
      <w:r w:rsidR="00AF0D95">
        <w:rPr>
          <w:rFonts w:ascii="Times New Roman" w:eastAsia="DengXian" w:hAnsi="Times New Roman" w:cs="Times New Roman" w:hint="eastAsia"/>
          <w:kern w:val="0"/>
          <w:sz w:val="26"/>
          <w:szCs w:val="26"/>
          <w14:ligatures w14:val="none"/>
        </w:rPr>
        <w:t xml:space="preserve"> </w:t>
      </w:r>
      <w:r w:rsidR="002F7407" w:rsidRPr="00AF0D95">
        <w:rPr>
          <w:rFonts w:ascii="Times New Roman" w:hAnsi="Times New Roman" w:cs="Times New Roman"/>
          <w:kern w:val="0"/>
          <w:sz w:val="26"/>
          <w:szCs w:val="26"/>
          <w14:ligatures w14:val="none"/>
        </w:rPr>
        <w:t>(604) 431-6969</w:t>
      </w:r>
      <w:r w:rsidR="002F7407" w:rsidRPr="00AF0D95">
        <w:rPr>
          <w:rFonts w:ascii="Times New Roman" w:hAnsi="Times New Roman" w:cs="Times New Roman"/>
          <w:kern w:val="0"/>
          <w:sz w:val="26"/>
          <w:szCs w:val="26"/>
          <w14:ligatures w14:val="none"/>
        </w:rPr>
        <w:t>或</w:t>
      </w:r>
      <w:r w:rsidR="002F7407" w:rsidRPr="00AF0D95">
        <w:rPr>
          <w:rFonts w:ascii="Times New Roman" w:hAnsi="Times New Roman" w:cs="Times New Roman"/>
          <w:kern w:val="0"/>
          <w:sz w:val="26"/>
          <w:szCs w:val="26"/>
          <w14:ligatures w14:val="none"/>
        </w:rPr>
        <w:t>電</w:t>
      </w:r>
      <w:hyperlink r:id="rId7" w:history="1">
        <w:r w:rsidR="002F7407" w:rsidRPr="00AF0D95">
          <w:rPr>
            <w:rStyle w:val="Hyperlink"/>
            <w:rFonts w:ascii="Times New Roman" w:hAnsi="Times New Roman" w:cs="Times New Roman"/>
            <w:kern w:val="0"/>
            <w:sz w:val="26"/>
            <w:szCs w:val="26"/>
            <w14:ligatures w14:val="none"/>
          </w:rPr>
          <w:t>info@bcefc.ca</w:t>
        </w:r>
      </w:hyperlink>
      <w:r w:rsidR="00AF0D95" w:rsidRPr="00AF0D95">
        <w:rPr>
          <w:rFonts w:ascii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AF0D95">
        <w:rPr>
          <w:rFonts w:ascii="Times New Roman" w:hAnsi="Times New Roman" w:cs="Times New Roman"/>
          <w:kern w:val="0"/>
          <w:sz w:val="26"/>
          <w:szCs w:val="26"/>
          <w14:ligatures w14:val="none"/>
        </w:rPr>
        <w:t>查詢</w:t>
      </w:r>
      <w:r w:rsidR="00AF0D95" w:rsidRPr="00AF0D95">
        <w:rPr>
          <w:rFonts w:ascii="Times New Roman" w:hAnsi="Times New Roman" w:cs="Times New Roman"/>
          <w:kern w:val="0"/>
          <w:sz w:val="26"/>
          <w:szCs w:val="26"/>
          <w14:ligatures w14:val="none"/>
        </w:rPr>
        <w:t>。</w:t>
      </w:r>
    </w:p>
    <w:sectPr w:rsidR="00C752E0" w:rsidRPr="00AF0D95" w:rsidSect="0065568C">
      <w:pgSz w:w="11906" w:h="16838"/>
      <w:pgMar w:top="720" w:right="720" w:bottom="720" w:left="72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23136" w14:textId="77777777" w:rsidR="00EA3736" w:rsidRDefault="00EA3736" w:rsidP="00384D57">
      <w:pPr>
        <w:spacing w:after="0" w:line="240" w:lineRule="auto"/>
      </w:pPr>
      <w:r>
        <w:separator/>
      </w:r>
    </w:p>
  </w:endnote>
  <w:endnote w:type="continuationSeparator" w:id="0">
    <w:p w14:paraId="2A52804F" w14:textId="77777777" w:rsidR="00EA3736" w:rsidRDefault="00EA3736" w:rsidP="00384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9FF40" w14:textId="77777777" w:rsidR="00EA3736" w:rsidRDefault="00EA3736" w:rsidP="00384D57">
      <w:pPr>
        <w:spacing w:after="0" w:line="240" w:lineRule="auto"/>
      </w:pPr>
      <w:r>
        <w:separator/>
      </w:r>
    </w:p>
  </w:footnote>
  <w:footnote w:type="continuationSeparator" w:id="0">
    <w:p w14:paraId="34A10DC6" w14:textId="77777777" w:rsidR="00EA3736" w:rsidRDefault="00EA3736" w:rsidP="00384D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C27"/>
    <w:multiLevelType w:val="multilevel"/>
    <w:tmpl w:val="3D7E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21617"/>
    <w:multiLevelType w:val="multilevel"/>
    <w:tmpl w:val="34B0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71644"/>
    <w:multiLevelType w:val="multilevel"/>
    <w:tmpl w:val="D55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20734"/>
    <w:multiLevelType w:val="multilevel"/>
    <w:tmpl w:val="0AF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6743E"/>
    <w:multiLevelType w:val="multilevel"/>
    <w:tmpl w:val="59DC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44A61"/>
    <w:multiLevelType w:val="multilevel"/>
    <w:tmpl w:val="481A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D3AB3"/>
    <w:multiLevelType w:val="multilevel"/>
    <w:tmpl w:val="0298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6509F"/>
    <w:multiLevelType w:val="multilevel"/>
    <w:tmpl w:val="729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866D8"/>
    <w:multiLevelType w:val="multilevel"/>
    <w:tmpl w:val="974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F0C1D"/>
    <w:multiLevelType w:val="multilevel"/>
    <w:tmpl w:val="DB6A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731CC"/>
    <w:multiLevelType w:val="multilevel"/>
    <w:tmpl w:val="44F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11D7C"/>
    <w:multiLevelType w:val="multilevel"/>
    <w:tmpl w:val="9F5E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E34A5"/>
    <w:multiLevelType w:val="multilevel"/>
    <w:tmpl w:val="C63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50219"/>
    <w:multiLevelType w:val="multilevel"/>
    <w:tmpl w:val="74DE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93887"/>
    <w:multiLevelType w:val="multilevel"/>
    <w:tmpl w:val="C6A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636332">
    <w:abstractNumId w:val="6"/>
  </w:num>
  <w:num w:numId="2" w16cid:durableId="1300109682">
    <w:abstractNumId w:val="2"/>
  </w:num>
  <w:num w:numId="3" w16cid:durableId="942878583">
    <w:abstractNumId w:val="8"/>
  </w:num>
  <w:num w:numId="4" w16cid:durableId="961225962">
    <w:abstractNumId w:val="3"/>
  </w:num>
  <w:num w:numId="5" w16cid:durableId="1532379537">
    <w:abstractNumId w:val="10"/>
  </w:num>
  <w:num w:numId="6" w16cid:durableId="1765417011">
    <w:abstractNumId w:val="4"/>
  </w:num>
  <w:num w:numId="7" w16cid:durableId="1178348434">
    <w:abstractNumId w:val="0"/>
  </w:num>
  <w:num w:numId="8" w16cid:durableId="2058966582">
    <w:abstractNumId w:val="13"/>
  </w:num>
  <w:num w:numId="9" w16cid:durableId="24984165">
    <w:abstractNumId w:val="5"/>
  </w:num>
  <w:num w:numId="10" w16cid:durableId="1097598190">
    <w:abstractNumId w:val="9"/>
  </w:num>
  <w:num w:numId="11" w16cid:durableId="821577808">
    <w:abstractNumId w:val="7"/>
  </w:num>
  <w:num w:numId="12" w16cid:durableId="26681796">
    <w:abstractNumId w:val="12"/>
  </w:num>
  <w:num w:numId="13" w16cid:durableId="1823621293">
    <w:abstractNumId w:val="1"/>
  </w:num>
  <w:num w:numId="14" w16cid:durableId="1022436983">
    <w:abstractNumId w:val="11"/>
  </w:num>
  <w:num w:numId="15" w16cid:durableId="13639377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7F"/>
    <w:rsid w:val="000120AD"/>
    <w:rsid w:val="002F7407"/>
    <w:rsid w:val="00370A89"/>
    <w:rsid w:val="00384D57"/>
    <w:rsid w:val="003C352F"/>
    <w:rsid w:val="00501D03"/>
    <w:rsid w:val="005739FD"/>
    <w:rsid w:val="005D2B15"/>
    <w:rsid w:val="0065568C"/>
    <w:rsid w:val="006A2261"/>
    <w:rsid w:val="00843CF0"/>
    <w:rsid w:val="00A33D80"/>
    <w:rsid w:val="00A618D7"/>
    <w:rsid w:val="00AF0D95"/>
    <w:rsid w:val="00B4367F"/>
    <w:rsid w:val="00C752E0"/>
    <w:rsid w:val="00EA3736"/>
    <w:rsid w:val="00F14FF6"/>
    <w:rsid w:val="00F6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826A3"/>
  <w15:chartTrackingRefBased/>
  <w15:docId w15:val="{625EE73D-DA0E-4143-9858-F9215807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436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67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67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67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67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67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67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6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67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67F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67F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6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6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6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D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84D57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84D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84D57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F7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bcefc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Mak</dc:creator>
  <cp:keywords/>
  <dc:description/>
  <cp:lastModifiedBy>Mark Mak</cp:lastModifiedBy>
  <cp:revision>14</cp:revision>
  <dcterms:created xsi:type="dcterms:W3CDTF">2026-05-27T03:47:00Z</dcterms:created>
  <dcterms:modified xsi:type="dcterms:W3CDTF">2026-06-02T04:50:00Z</dcterms:modified>
</cp:coreProperties>
</file>