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merge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ans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while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r1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r1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r2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546E7A"/>
          <w:kern w:val="0"/>
          <w:sz w:val="21"/>
          <w:szCs w:val="21"/>
          <w:shd w:val="clear" w:fill="252526"/>
          <w:lang w:val="en-US" w:eastAsia="zh-CN" w:bidi="ar"/>
        </w:rPr>
        <w:t>//            cout &lt;&lt; l1 &lt;&lt; " " &lt;&lt; r1 &lt;&lt; " " &lt;&lt; i &lt;&lt; " " &lt;&lt; r1 - i + 1 &lt;&lt; endl;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dfs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mid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dfs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dfs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mid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merge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mid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546E7A"/>
          <w:kern w:val="0"/>
          <w:sz w:val="21"/>
          <w:szCs w:val="21"/>
          <w:shd w:val="clear" w:fill="252526"/>
          <w:lang w:val="en-US" w:eastAsia="zh-CN" w:bidi="ar"/>
        </w:rPr>
        <w:t>//    cout &lt;&lt; l &lt;&lt; " " &lt;&lt; r &lt;&lt; " " &lt;&lt; ans &lt;&lt; endl;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首先是最标准的归并排序的写法，注意这种写法的变量类型，以及mid的计算公式。如果mid超限，可以换成l + (r - l) / 2这种写法。这个归并排序中我们声明了两个全局变量数组a和b数组a是排序前的数组，数组b是排序后的数组。默认是从小到大排序，如果想要从大到小排序改一下关键比较即可。注意merge中对a数组的修改，归并排序的性质要确保合并后的区间是排好序的。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N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merge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ans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while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r1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||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r1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j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r2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546E7A"/>
          <w:kern w:val="0"/>
          <w:sz w:val="21"/>
          <w:szCs w:val="21"/>
          <w:shd w:val="clear" w:fill="252526"/>
          <w:lang w:val="en-US" w:eastAsia="zh-CN" w:bidi="ar"/>
        </w:rPr>
        <w:t>//            cout &lt;&lt; l1 &lt;&lt; " " &lt;&lt; r1 &lt;&lt; " " &lt;&lt; i &lt;&lt; " " &lt;&lt; r1 - i + 1 &lt;&lt; endl;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    ans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r1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          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++)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b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ans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dfs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mid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ll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ans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ans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dfs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ans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dfs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mid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ans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2AAFF"/>
          <w:kern w:val="0"/>
          <w:sz w:val="21"/>
          <w:szCs w:val="21"/>
          <w:shd w:val="clear" w:fill="252526"/>
          <w:lang w:val="en-US" w:eastAsia="zh-CN" w:bidi="ar"/>
        </w:rPr>
        <w:t>merge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l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mid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mid 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,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F78C6C"/>
          <w:kern w:val="0"/>
          <w:sz w:val="21"/>
          <w:szCs w:val="21"/>
          <w:shd w:val="clear" w:fill="252526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546E7A"/>
          <w:kern w:val="0"/>
          <w:sz w:val="21"/>
          <w:szCs w:val="21"/>
          <w:shd w:val="clear" w:fill="252526"/>
          <w:lang w:val="en-US" w:eastAsia="zh-CN" w:bidi="ar"/>
        </w:rPr>
        <w:t>//    cout &lt;&lt; l &lt;&lt; " " &lt;&lt; r &lt;&lt; " " &lt;&lt; ans &lt;&lt; endl;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C792EA"/>
          <w:kern w:val="0"/>
          <w:sz w:val="21"/>
          <w:szCs w:val="21"/>
          <w:shd w:val="clear" w:fill="2525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EEFFFF"/>
          <w:kern w:val="0"/>
          <w:sz w:val="21"/>
          <w:szCs w:val="21"/>
          <w:shd w:val="clear" w:fill="252526"/>
          <w:lang w:val="en-US" w:eastAsia="zh-CN" w:bidi="ar"/>
        </w:rPr>
        <w:t xml:space="preserve"> ans</w:t>
      </w: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52526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EEFFFF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9DDFF"/>
          <w:kern w:val="0"/>
          <w:sz w:val="21"/>
          <w:szCs w:val="21"/>
          <w:shd w:val="clear" w:fill="25252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这是归并排序求逆序数的写法，注意只需要在dfs中加入ans记录答案，在merge中出现逆序的情况时增加ans即可。原理为当ai &gt; bj时ai后面知道r1的元素也一定大于bj所以都会产生逆序数。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YThjYjg2ZDJhY2QyZTc0YjM0NWMwNDgwM2FjMTEifQ=="/>
  </w:docVars>
  <w:rsids>
    <w:rsidRoot w:val="00000000"/>
    <w:rsid w:val="02264D94"/>
    <w:rsid w:val="02BE582C"/>
    <w:rsid w:val="0E99714E"/>
    <w:rsid w:val="0F81030D"/>
    <w:rsid w:val="139F6FB4"/>
    <w:rsid w:val="1FCB1131"/>
    <w:rsid w:val="200A1C59"/>
    <w:rsid w:val="200A7EAB"/>
    <w:rsid w:val="20684BD2"/>
    <w:rsid w:val="220646A2"/>
    <w:rsid w:val="22F56BF1"/>
    <w:rsid w:val="23D031BA"/>
    <w:rsid w:val="243B4AD7"/>
    <w:rsid w:val="273F48DE"/>
    <w:rsid w:val="2A102562"/>
    <w:rsid w:val="2DBB0A37"/>
    <w:rsid w:val="2E717347"/>
    <w:rsid w:val="2EA94D33"/>
    <w:rsid w:val="2F590507"/>
    <w:rsid w:val="30295D6C"/>
    <w:rsid w:val="307A6987"/>
    <w:rsid w:val="3AF13CEA"/>
    <w:rsid w:val="3D5642D8"/>
    <w:rsid w:val="449D0A3E"/>
    <w:rsid w:val="44B71B00"/>
    <w:rsid w:val="47305B9A"/>
    <w:rsid w:val="480C2163"/>
    <w:rsid w:val="4ADD7DE7"/>
    <w:rsid w:val="4F585C8E"/>
    <w:rsid w:val="50016325"/>
    <w:rsid w:val="53185E60"/>
    <w:rsid w:val="5B800A46"/>
    <w:rsid w:val="5E231B5D"/>
    <w:rsid w:val="60397415"/>
    <w:rsid w:val="617F354E"/>
    <w:rsid w:val="63365E8E"/>
    <w:rsid w:val="63E203AA"/>
    <w:rsid w:val="659D0447"/>
    <w:rsid w:val="69A2427D"/>
    <w:rsid w:val="6B594E10"/>
    <w:rsid w:val="6C8B724B"/>
    <w:rsid w:val="70E84C6C"/>
    <w:rsid w:val="71DD22F7"/>
    <w:rsid w:val="73682094"/>
    <w:rsid w:val="7443665D"/>
    <w:rsid w:val="74E67714"/>
    <w:rsid w:val="78743289"/>
    <w:rsid w:val="7A835A05"/>
    <w:rsid w:val="7C4B2553"/>
    <w:rsid w:val="7CEF1130"/>
    <w:rsid w:val="7EF1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2024-01-06T10:30:56Z</dcterms:created>
  <dc:creator>ASUS</dc:creator>
  <cp:lastModifiedBy>WPS_1693996261</cp:lastModifiedBy>
  <dcterms:modified xsi:type="dcterms:W3CDTF">2024-01-06T10:42:33Z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50CFD5C33BC944F8BFB61B1F79F0EF8C_12</vt:lpwstr>
  </property>
</Properties>
</file>