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DE9" w:rsidRDefault="009E2DFE" w:rsidP="006E6124">
      <w:r>
        <w:t>My idea is something of an expansion on assignment 7. The basic idea is that you can rent movies like in assignment seven, but it also makes you sign in by giving your username and password, and gives you an option to return a movie. When you return a movie, the user gets an option to review it. If they liked it, the program will offer movies from the list which it believes the user will also like, based on ratings from other users, which is read in from a doc. If they didn’t like it, the program will also try and find a movie the user will like, based off suggestions from others who disliked that movie. If the user has already reviewed a movie, the user will not be asked to review it again. When a review is made, the document is edited to reflect the user’s opinion. I also might add a manager account which will have a special option to add a movie, depending on time.</w:t>
      </w:r>
      <w:r w:rsidR="00E4596C">
        <w:t xml:space="preserve"> If I did this, the manager would be required to give a review of the movie just to ensure that the suggestions function worked as normal.</w:t>
      </w:r>
      <w:bookmarkStart w:id="0" w:name="_GoBack"/>
      <w:bookmarkEnd w:id="0"/>
    </w:p>
    <w:p w:rsidR="006E6124" w:rsidRDefault="006E6124" w:rsidP="006E6124"/>
    <w:sectPr w:rsidR="006E6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678" w:rsidRDefault="00B17678" w:rsidP="006E6124">
      <w:pPr>
        <w:spacing w:after="0" w:line="240" w:lineRule="auto"/>
      </w:pPr>
      <w:r>
        <w:separator/>
      </w:r>
    </w:p>
  </w:endnote>
  <w:endnote w:type="continuationSeparator" w:id="0">
    <w:p w:rsidR="00B17678" w:rsidRDefault="00B17678" w:rsidP="006E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678" w:rsidRDefault="00B17678" w:rsidP="006E6124">
      <w:pPr>
        <w:spacing w:after="0" w:line="240" w:lineRule="auto"/>
      </w:pPr>
      <w:r>
        <w:separator/>
      </w:r>
    </w:p>
  </w:footnote>
  <w:footnote w:type="continuationSeparator" w:id="0">
    <w:p w:rsidR="00B17678" w:rsidRDefault="00B17678" w:rsidP="006E61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24"/>
    <w:rsid w:val="0059420B"/>
    <w:rsid w:val="006E6124"/>
    <w:rsid w:val="009E2DFE"/>
    <w:rsid w:val="00B17678"/>
    <w:rsid w:val="00BA5B45"/>
    <w:rsid w:val="00D54145"/>
    <w:rsid w:val="00E4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B699"/>
  <w15:chartTrackingRefBased/>
  <w15:docId w15:val="{22E0CA0B-3EA6-4D29-A4F9-9E712E32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124"/>
  </w:style>
  <w:style w:type="paragraph" w:styleId="Footer">
    <w:name w:val="footer"/>
    <w:basedOn w:val="Normal"/>
    <w:link w:val="FooterChar"/>
    <w:uiPriority w:val="99"/>
    <w:unhideWhenUsed/>
    <w:rsid w:val="006E6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Sugarman</dc:creator>
  <cp:keywords/>
  <dc:description/>
  <cp:lastModifiedBy>Nicholas Sugarman</cp:lastModifiedBy>
  <cp:revision>2</cp:revision>
  <dcterms:created xsi:type="dcterms:W3CDTF">2016-04-17T05:10:00Z</dcterms:created>
  <dcterms:modified xsi:type="dcterms:W3CDTF">2016-04-17T20:15:00Z</dcterms:modified>
</cp:coreProperties>
</file>