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TABLE OF CONTENT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id w:val="-130359536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Topic: DSA and Competitive Programming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Jwala Chorasiya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Topic: Career Guidance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Jwala Chorasiya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Topic: Peer to Peer learning workshop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Jwala Chorasiya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Topic: Competitive Programming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Mr. Rohit Gupta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Topic: Kaggle Platform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Miss Yesha Raval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Topic: Kaggle Platform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pdq3vemjed7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Mr. Ishaan Gupta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Topic: Ethics in AI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Mr. Akshay Vennikkal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Topic: MLOps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Mr. Ankit Mishra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Topic: AI and Robotics in Manufacturing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Mr. Akshay Vennikkal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Topic: Blockchain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Priyanshu Sah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Topic: Blockchain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v8iz4gf6og0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Aadil Rayeen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Topic: AI for Cybersecurity &amp; Threat Detection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Abhilash Tripathi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Topic: Data Analytics &amp; AI in Healthcare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15.0" w:type="dxa"/>
        <w:tblLayout w:type="fixed"/>
        <w:tblLook w:val="0400"/>
      </w:tblPr>
      <w:tblGrid>
        <w:gridCol w:w="6480"/>
        <w:gridCol w:w="2880"/>
        <w:tblGridChange w:id="0">
          <w:tblGrid>
            <w:gridCol w:w="64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TCET/AIML/    of 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Date: 3/10/2022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A.Y 2022-23(Odd Sem)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Invitation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PSR: Super AI Community Stakeholder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Activity: Peer to peer learning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24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Topic: DSA and Competitive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pacing w:after="4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Jwala Chorasiya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rtl w:val="0"/>
        </w:rPr>
        <w:t xml:space="preserve">Student, TT(V Sem)</w:t>
        <w:br w:type="textWrapping"/>
        <w:t xml:space="preserve">TCET, Mumbai</w:t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 Invitation as Speaker for Peer-to-Peer Learning Session on 'DSA and Competitive Programming'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tl w:val="0"/>
        </w:rPr>
        <w:t xml:space="preserve">Respected Sir/Madam,</w:t>
      </w:r>
    </w:p>
    <w:p w:rsidR="00000000" w:rsidDel="00000000" w:rsidP="00000000" w:rsidRDefault="00000000" w:rsidRPr="00000000" w14:paraId="0000002E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The Department of Artificial Intelligence &amp; Machine Learning (AIML) at TCET cordially invites you to serve as the Keynote Speaker for an upcoming peer-to-peer learning session under the 'Super AI Community Stakeholder Connect' initiative.</w:t>
      </w:r>
    </w:p>
    <w:p w:rsidR="00000000" w:rsidDel="00000000" w:rsidP="00000000" w:rsidRDefault="00000000" w:rsidRPr="00000000" w14:paraId="0000002F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The session on 'DSA and Competitive Programming' is scheduled to take place on 11th October 2022 from 2:30 PM onwards onwards. The objective of this interactive session is to provide practical knowledge, hands-on insights, and domain expertise to our students.</w:t>
      </w:r>
    </w:p>
    <w:p w:rsidR="00000000" w:rsidDel="00000000" w:rsidP="00000000" w:rsidRDefault="00000000" w:rsidRPr="00000000" w14:paraId="00000030">
      <w:pPr>
        <w:spacing w:after="360" w:line="240" w:lineRule="auto"/>
        <w:jc w:val="both"/>
        <w:rPr/>
      </w:pPr>
      <w:r w:rsidDel="00000000" w:rsidR="00000000" w:rsidRPr="00000000">
        <w:rPr>
          <w:rtl w:val="0"/>
        </w:rPr>
        <w:t xml:space="preserve">Your expertise in this domain will be immensely valuable to our students. We kindly request you to accept our invitation and grace the session with your presence.</w:t>
      </w:r>
    </w:p>
    <w:p w:rsidR="00000000" w:rsidDel="00000000" w:rsidP="00000000" w:rsidRDefault="00000000" w:rsidRPr="00000000" w14:paraId="00000031">
      <w:pPr>
        <w:spacing w:after="480" w:lineRule="auto"/>
        <w:rPr/>
      </w:pPr>
      <w:r w:rsidDel="00000000" w:rsidR="00000000" w:rsidRPr="00000000">
        <w:rPr>
          <w:rtl w:val="0"/>
        </w:rPr>
        <w:t xml:space="preserve">Thanking you,</w:t>
        <w:br w:type="textWrapping"/>
        <w:t xml:space="preserve">Yours sincerely,</w:t>
      </w:r>
    </w:p>
    <w:tbl>
      <w:tblPr>
        <w:tblStyle w:val="Table2"/>
        <w:tblW w:w="9360.0" w:type="dxa"/>
        <w:jc w:val="left"/>
        <w:tblInd w:w="-115.0" w:type="dxa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Mrs. Shilpa Mathur</w:t>
              <w:br w:type="textWrapping"/>
              <w:t xml:space="preserve">Faculty Co-ordinator</w:t>
              <w:br w:type="textWrapping"/>
              <w:t xml:space="preserve">A.P. AI&amp;ML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Megharani Patil</w:t>
              <w:br w:type="textWrapping"/>
              <w:t xml:space="preserve">Convener</w:t>
              <w:br w:type="textWrapping"/>
              <w:t xml:space="preserve">I/C HOD AI&amp;ML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115.0" w:type="dxa"/>
        <w:tblLayout w:type="fixed"/>
        <w:tblLook w:val="0400"/>
      </w:tblPr>
      <w:tblGrid>
        <w:gridCol w:w="6480"/>
        <w:gridCol w:w="2880"/>
        <w:tblGridChange w:id="0">
          <w:tblGrid>
            <w:gridCol w:w="64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TCET/AIML/    of 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Date: 20/12/2022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A.Y 2022-23(Odd Sem)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Invitation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PSR: Super AI Community Stakeholder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Activity: Peer to peer learning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24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Topic: Career Guidance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4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Jwala Chorasiya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Rule="auto"/>
        <w:rPr/>
      </w:pPr>
      <w:r w:rsidDel="00000000" w:rsidR="00000000" w:rsidRPr="00000000">
        <w:rPr>
          <w:rtl w:val="0"/>
        </w:rPr>
        <w:t xml:space="preserve">Student, TT(V Sem)</w:t>
        <w:br w:type="textWrapping"/>
        <w:t xml:space="preserve">TCET, Mumbai</w:t>
      </w:r>
    </w:p>
    <w:p w:rsidR="00000000" w:rsidDel="00000000" w:rsidP="00000000" w:rsidRDefault="00000000" w:rsidRPr="00000000" w14:paraId="0000003F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 Invitation as Speaker for Peer-to-Peer Learning Session on 'Career Guidance'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rPr>
          <w:rtl w:val="0"/>
        </w:rPr>
        <w:t xml:space="preserve">Respected Sir/Madam,</w:t>
      </w:r>
    </w:p>
    <w:p w:rsidR="00000000" w:rsidDel="00000000" w:rsidP="00000000" w:rsidRDefault="00000000" w:rsidRPr="00000000" w14:paraId="00000041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The Department of Artificial Intelligence &amp; Machine Learning (AIML) at TCET cordially invites you to serve as the Keynote Speaker for an upcoming peer-to-peer learning session under the 'Super AI Community Stakeholder Connect' initiative.</w:t>
      </w:r>
    </w:p>
    <w:p w:rsidR="00000000" w:rsidDel="00000000" w:rsidP="00000000" w:rsidRDefault="00000000" w:rsidRPr="00000000" w14:paraId="00000042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The session on 'Career Guidance' is scheduled to take place on 28th December 2022 from 4:30 PM onwards onwards. The objective of this interactive session is to provide practical knowledge, hands-on insights, and domain expertise to our students.</w:t>
      </w:r>
    </w:p>
    <w:p w:rsidR="00000000" w:rsidDel="00000000" w:rsidP="00000000" w:rsidRDefault="00000000" w:rsidRPr="00000000" w14:paraId="00000043">
      <w:pPr>
        <w:spacing w:after="360" w:line="240" w:lineRule="auto"/>
        <w:jc w:val="both"/>
        <w:rPr/>
      </w:pPr>
      <w:r w:rsidDel="00000000" w:rsidR="00000000" w:rsidRPr="00000000">
        <w:rPr>
          <w:rtl w:val="0"/>
        </w:rPr>
        <w:t xml:space="preserve">Your expertise in this domain will be immensely valuable to our students. We kindly request you to accept our invitation and grace the session with your presence.</w:t>
      </w:r>
    </w:p>
    <w:p w:rsidR="00000000" w:rsidDel="00000000" w:rsidP="00000000" w:rsidRDefault="00000000" w:rsidRPr="00000000" w14:paraId="00000044">
      <w:pPr>
        <w:spacing w:after="480" w:lineRule="auto"/>
        <w:rPr/>
      </w:pPr>
      <w:r w:rsidDel="00000000" w:rsidR="00000000" w:rsidRPr="00000000">
        <w:rPr>
          <w:rtl w:val="0"/>
        </w:rPr>
        <w:t xml:space="preserve">Thanking you,</w:t>
        <w:br w:type="textWrapping"/>
        <w:t xml:space="preserve">Yours sincerely,</w:t>
      </w:r>
    </w:p>
    <w:tbl>
      <w:tblPr>
        <w:tblStyle w:val="Table4"/>
        <w:tblW w:w="9360.0" w:type="dxa"/>
        <w:jc w:val="left"/>
        <w:tblInd w:w="-115.0" w:type="dxa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Mrs. Shilpa Mathur</w:t>
              <w:br w:type="textWrapping"/>
              <w:t xml:space="preserve">Faculty Co-ordinator</w:t>
              <w:br w:type="textWrapping"/>
              <w:t xml:space="preserve">A.P. AI&amp;ML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Megharani Patil</w:t>
              <w:br w:type="textWrapping"/>
              <w:t xml:space="preserve">Convener</w:t>
              <w:br w:type="textWrapping"/>
              <w:t xml:space="preserve">I/C HOD AI&amp;ML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115.0" w:type="dxa"/>
        <w:tblLayout w:type="fixed"/>
        <w:tblLook w:val="0400"/>
      </w:tblPr>
      <w:tblGrid>
        <w:gridCol w:w="6480"/>
        <w:gridCol w:w="2880"/>
        <w:tblGridChange w:id="0">
          <w:tblGrid>
            <w:gridCol w:w="64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TCET/AIML/    of 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Date: 13/07/2023</w:t>
            </w:r>
          </w:p>
        </w:tc>
      </w:tr>
    </w:tbl>
    <w:p w:rsidR="00000000" w:rsidDel="00000000" w:rsidP="00000000" w:rsidRDefault="00000000" w:rsidRPr="00000000" w14:paraId="0000004A">
      <w:pPr>
        <w:spacing w:after="240" w:before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A.Y 2023-24(Odd Sem)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Invitation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PSR: Super AI Community Stakeholder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Activity: Peer to peer learning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24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Topic: Peer to Peer learning workshop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spacing w:after="4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Jwala Chorasiya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lineRule="auto"/>
        <w:rPr/>
      </w:pPr>
      <w:r w:rsidDel="00000000" w:rsidR="00000000" w:rsidRPr="00000000">
        <w:rPr>
          <w:rtl w:val="0"/>
        </w:rPr>
        <w:t xml:space="preserve">Student, TT(V Sem)</w:t>
        <w:br w:type="textWrapping"/>
        <w:t xml:space="preserve">TCET, Mumbai</w:t>
      </w:r>
    </w:p>
    <w:p w:rsidR="00000000" w:rsidDel="00000000" w:rsidP="00000000" w:rsidRDefault="00000000" w:rsidRPr="00000000" w14:paraId="0000005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 Invitation as Speaker for Peer-to-Peer Learning Session on 'Peer to Peer learning workshop'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lineRule="auto"/>
        <w:rPr/>
      </w:pPr>
      <w:r w:rsidDel="00000000" w:rsidR="00000000" w:rsidRPr="00000000">
        <w:rPr>
          <w:rtl w:val="0"/>
        </w:rPr>
        <w:t xml:space="preserve">Respected Sir/Madam,</w:t>
      </w:r>
    </w:p>
    <w:p w:rsidR="00000000" w:rsidDel="00000000" w:rsidP="00000000" w:rsidRDefault="00000000" w:rsidRPr="00000000" w14:paraId="00000054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The Department of Artificial Intelligence &amp; Machine Learning (AIML) at TCET cordially invites you to serve as the Keynote Speaker for an upcoming peer-to-peer learning session under the 'Super AI Community Stakeholder Connect' initiative.</w:t>
      </w:r>
    </w:p>
    <w:p w:rsidR="00000000" w:rsidDel="00000000" w:rsidP="00000000" w:rsidRDefault="00000000" w:rsidRPr="00000000" w14:paraId="00000055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The session on 'Peer to Peer learning workshop' is scheduled to take place on 20th July 2023 from 10:00 AM onwards onwards. The objective of this interactive session is to provide practical knowledge, hands-on insights, and domain expertise to our students.</w:t>
      </w:r>
    </w:p>
    <w:p w:rsidR="00000000" w:rsidDel="00000000" w:rsidP="00000000" w:rsidRDefault="00000000" w:rsidRPr="00000000" w14:paraId="00000056">
      <w:pPr>
        <w:spacing w:after="360" w:line="240" w:lineRule="auto"/>
        <w:jc w:val="both"/>
        <w:rPr/>
      </w:pPr>
      <w:r w:rsidDel="00000000" w:rsidR="00000000" w:rsidRPr="00000000">
        <w:rPr>
          <w:rtl w:val="0"/>
        </w:rPr>
        <w:t xml:space="preserve">Your expertise in this domain will be immensely valuable to our students. We kindly request you to accept our invitation and grace the session with your presence.</w:t>
      </w:r>
    </w:p>
    <w:p w:rsidR="00000000" w:rsidDel="00000000" w:rsidP="00000000" w:rsidRDefault="00000000" w:rsidRPr="00000000" w14:paraId="00000057">
      <w:pPr>
        <w:spacing w:after="480" w:lineRule="auto"/>
        <w:rPr/>
      </w:pPr>
      <w:r w:rsidDel="00000000" w:rsidR="00000000" w:rsidRPr="00000000">
        <w:rPr>
          <w:rtl w:val="0"/>
        </w:rPr>
        <w:t xml:space="preserve">Thanking you,</w:t>
        <w:br w:type="textWrapping"/>
        <w:t xml:space="preserve">Yours sincerely,</w:t>
      </w:r>
    </w:p>
    <w:tbl>
      <w:tblPr>
        <w:tblStyle w:val="Table6"/>
        <w:tblW w:w="9360.0" w:type="dxa"/>
        <w:jc w:val="left"/>
        <w:tblInd w:w="-115.0" w:type="dxa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Mrs. Shilpa Mathur</w:t>
              <w:br w:type="textWrapping"/>
              <w:t xml:space="preserve">Faculty Co-ordinator</w:t>
              <w:br w:type="textWrapping"/>
              <w:t xml:space="preserve">A.P. AI&amp;ML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Megharani Patil</w:t>
              <w:br w:type="textWrapping"/>
              <w:t xml:space="preserve">Convener</w:t>
              <w:br w:type="textWrapping"/>
              <w:t xml:space="preserve">I/C HOD AI&amp;ML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-115.0" w:type="dxa"/>
        <w:tblLayout w:type="fixed"/>
        <w:tblLook w:val="0400"/>
      </w:tblPr>
      <w:tblGrid>
        <w:gridCol w:w="6480"/>
        <w:gridCol w:w="2880"/>
        <w:tblGridChange w:id="0">
          <w:tblGrid>
            <w:gridCol w:w="64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TCET/AIML/    of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Date: 26/01/2024</w:t>
            </w:r>
          </w:p>
        </w:tc>
      </w:tr>
    </w:tbl>
    <w:p w:rsidR="00000000" w:rsidDel="00000000" w:rsidP="00000000" w:rsidRDefault="00000000" w:rsidRPr="00000000" w14:paraId="0000005D">
      <w:pPr>
        <w:spacing w:after="240" w:before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A.Y 2023-24(Even Sem)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Invitation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PSR: Super AI Community Stakeholder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Activity: Peer to peer learning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24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Topic: Competitive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spacing w:after="4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Mr. Rohit Gupta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lineRule="auto"/>
        <w:rPr/>
      </w:pPr>
      <w:r w:rsidDel="00000000" w:rsidR="00000000" w:rsidRPr="00000000">
        <w:rPr>
          <w:rtl w:val="0"/>
        </w:rPr>
        <w:t xml:space="preserve">BT AI&amp;ML Student</w:t>
        <w:br w:type="textWrapping"/>
        <w:t xml:space="preserve">TCET, Mumbai</w:t>
      </w:r>
    </w:p>
    <w:p w:rsidR="00000000" w:rsidDel="00000000" w:rsidP="00000000" w:rsidRDefault="00000000" w:rsidRPr="00000000" w14:paraId="0000006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 Invitation as Speaker for Peer-to-Peer Learning Session on 'Competitive Programming'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lineRule="auto"/>
        <w:rPr/>
      </w:pPr>
      <w:r w:rsidDel="00000000" w:rsidR="00000000" w:rsidRPr="00000000">
        <w:rPr>
          <w:rtl w:val="0"/>
        </w:rPr>
        <w:t xml:space="preserve">Respected Sir/Madam,</w:t>
      </w:r>
    </w:p>
    <w:p w:rsidR="00000000" w:rsidDel="00000000" w:rsidP="00000000" w:rsidRDefault="00000000" w:rsidRPr="00000000" w14:paraId="00000067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The Department of Artificial Intelligence &amp; Machine Learning (AIML) at TCET cordially invites you to serve as the Keynote Speaker for an upcoming peer-to-peer learning session under the 'Super AI Community Stakeholder Connect' initiative.</w:t>
      </w:r>
    </w:p>
    <w:p w:rsidR="00000000" w:rsidDel="00000000" w:rsidP="00000000" w:rsidRDefault="00000000" w:rsidRPr="00000000" w14:paraId="00000068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The session on 'Competitive Programming' is scheduled to take place on 3rd February 2024 from 5:00 PM onwards onwards. The objective of this interactive session is to provide practical knowledge, hands-on insights, and domain expertise to our students.</w:t>
      </w:r>
    </w:p>
    <w:p w:rsidR="00000000" w:rsidDel="00000000" w:rsidP="00000000" w:rsidRDefault="00000000" w:rsidRPr="00000000" w14:paraId="00000069">
      <w:pPr>
        <w:spacing w:after="360" w:line="240" w:lineRule="auto"/>
        <w:jc w:val="both"/>
        <w:rPr/>
      </w:pPr>
      <w:r w:rsidDel="00000000" w:rsidR="00000000" w:rsidRPr="00000000">
        <w:rPr>
          <w:rtl w:val="0"/>
        </w:rPr>
        <w:t xml:space="preserve">Your expertise in this domain will be immensely valuable to our students. We kindly request you to accept our invitation and grace the session with your presence.</w:t>
      </w:r>
    </w:p>
    <w:p w:rsidR="00000000" w:rsidDel="00000000" w:rsidP="00000000" w:rsidRDefault="00000000" w:rsidRPr="00000000" w14:paraId="0000006A">
      <w:pPr>
        <w:spacing w:after="480" w:lineRule="auto"/>
        <w:rPr/>
      </w:pPr>
      <w:r w:rsidDel="00000000" w:rsidR="00000000" w:rsidRPr="00000000">
        <w:rPr>
          <w:rtl w:val="0"/>
        </w:rPr>
        <w:t xml:space="preserve">Thanking you,</w:t>
        <w:br w:type="textWrapping"/>
        <w:t xml:space="preserve">Yours sincerely,</w:t>
      </w:r>
    </w:p>
    <w:tbl>
      <w:tblPr>
        <w:tblStyle w:val="Table8"/>
        <w:tblW w:w="9360.0" w:type="dxa"/>
        <w:jc w:val="left"/>
        <w:tblInd w:w="-115.0" w:type="dxa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Mrs. Shilpa Mathur</w:t>
              <w:br w:type="textWrapping"/>
              <w:t xml:space="preserve">Faculty Co-ordinator</w:t>
              <w:br w:type="textWrapping"/>
              <w:t xml:space="preserve">A.P. AI&amp;ML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Megharani Patil</w:t>
              <w:br w:type="textWrapping"/>
              <w:t xml:space="preserve">Convener</w:t>
              <w:br w:type="textWrapping"/>
              <w:t xml:space="preserve">I/C HOD AI&amp;ML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Ind w:w="-115.0" w:type="dxa"/>
        <w:tblLayout w:type="fixed"/>
        <w:tblLook w:val="0400"/>
      </w:tblPr>
      <w:tblGrid>
        <w:gridCol w:w="6480"/>
        <w:gridCol w:w="2880"/>
        <w:tblGridChange w:id="0">
          <w:tblGrid>
            <w:gridCol w:w="64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TCET/AIML/    of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Date: 6/07/2024</w:t>
            </w:r>
          </w:p>
        </w:tc>
      </w:tr>
    </w:tbl>
    <w:p w:rsidR="00000000" w:rsidDel="00000000" w:rsidP="00000000" w:rsidRDefault="00000000" w:rsidRPr="00000000" w14:paraId="00000070">
      <w:pPr>
        <w:spacing w:after="240" w:before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A.Y 2024-25(Odd Sem)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Invitation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PSR: Super AI Community Stakeholder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Activity: Peer to peer learning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24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Topic: Kaggle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spacing w:after="4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Miss Yesha Raval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lineRule="auto"/>
        <w:rPr/>
      </w:pPr>
      <w:r w:rsidDel="00000000" w:rsidR="00000000" w:rsidRPr="00000000">
        <w:rPr>
          <w:rtl w:val="0"/>
        </w:rPr>
        <w:t xml:space="preserve">BT Students, TCET</w:t>
        <w:br w:type="textWrapping"/>
        <w:t xml:space="preserve">TCET, Mumbai</w:t>
      </w:r>
    </w:p>
    <w:p w:rsidR="00000000" w:rsidDel="00000000" w:rsidP="00000000" w:rsidRDefault="00000000" w:rsidRPr="00000000" w14:paraId="0000007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 Invitation as Speaker for Peer-to-Peer Learning Session on 'Kaggle Platform'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lineRule="auto"/>
        <w:rPr/>
      </w:pPr>
      <w:r w:rsidDel="00000000" w:rsidR="00000000" w:rsidRPr="00000000">
        <w:rPr>
          <w:rtl w:val="0"/>
        </w:rPr>
        <w:t xml:space="preserve">Respected Sir/Madam,</w:t>
      </w:r>
    </w:p>
    <w:p w:rsidR="00000000" w:rsidDel="00000000" w:rsidP="00000000" w:rsidRDefault="00000000" w:rsidRPr="00000000" w14:paraId="0000007A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The Department of Artificial Intelligence &amp; Machine Learning (AIML) at TCET cordially invites you to serve as the Keynote Speaker for an upcoming peer-to-peer learning session under the 'Super AI Community Stakeholder Connect' initiative.</w:t>
      </w:r>
    </w:p>
    <w:p w:rsidR="00000000" w:rsidDel="00000000" w:rsidP="00000000" w:rsidRDefault="00000000" w:rsidRPr="00000000" w14:paraId="0000007B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The session on 'Kaggle Platform' is scheduled to take place on 13th July 2024 from 3:00 PM onwards onwards. The objective of this interactive session is to provide practical knowledge, hands-on insights, and domain expertise to our students.</w:t>
      </w:r>
    </w:p>
    <w:p w:rsidR="00000000" w:rsidDel="00000000" w:rsidP="00000000" w:rsidRDefault="00000000" w:rsidRPr="00000000" w14:paraId="0000007C">
      <w:pPr>
        <w:spacing w:after="360" w:line="240" w:lineRule="auto"/>
        <w:jc w:val="both"/>
        <w:rPr/>
      </w:pPr>
      <w:r w:rsidDel="00000000" w:rsidR="00000000" w:rsidRPr="00000000">
        <w:rPr>
          <w:rtl w:val="0"/>
        </w:rPr>
        <w:t xml:space="preserve">Your expertise in this domain will be immensely valuable to our students. We kindly request you to accept our invitation and grace the session with your presence.</w:t>
      </w:r>
    </w:p>
    <w:p w:rsidR="00000000" w:rsidDel="00000000" w:rsidP="00000000" w:rsidRDefault="00000000" w:rsidRPr="00000000" w14:paraId="0000007D">
      <w:pPr>
        <w:spacing w:after="480" w:lineRule="auto"/>
        <w:rPr/>
      </w:pPr>
      <w:r w:rsidDel="00000000" w:rsidR="00000000" w:rsidRPr="00000000">
        <w:rPr>
          <w:rtl w:val="0"/>
        </w:rPr>
        <w:t xml:space="preserve">Thanking you,</w:t>
        <w:br w:type="textWrapping"/>
        <w:t xml:space="preserve">Yours sincerely,</w:t>
      </w:r>
    </w:p>
    <w:tbl>
      <w:tblPr>
        <w:tblStyle w:val="Table10"/>
        <w:tblW w:w="9360.0" w:type="dxa"/>
        <w:jc w:val="left"/>
        <w:tblInd w:w="-115.0" w:type="dxa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Mrs. Shilpa Mathur</w:t>
              <w:br w:type="textWrapping"/>
              <w:t xml:space="preserve">Faculty Co-ordinator</w:t>
              <w:br w:type="textWrapping"/>
              <w:t xml:space="preserve">A.P. AI&amp;ML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Megharani Patil</w:t>
              <w:br w:type="textWrapping"/>
              <w:t xml:space="preserve">Convener</w:t>
              <w:br w:type="textWrapping"/>
              <w:t xml:space="preserve">I/C HOD AI&amp;ML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Ind w:w="-115.0" w:type="dxa"/>
        <w:tblLayout w:type="fixed"/>
        <w:tblLook w:val="0400"/>
      </w:tblPr>
      <w:tblGrid>
        <w:gridCol w:w="6480"/>
        <w:gridCol w:w="2880"/>
        <w:tblGridChange w:id="0">
          <w:tblGrid>
            <w:gridCol w:w="64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TCET/AIML/    of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Date: 6/07/2024</w:t>
            </w:r>
          </w:p>
        </w:tc>
      </w:tr>
    </w:tbl>
    <w:p w:rsidR="00000000" w:rsidDel="00000000" w:rsidP="00000000" w:rsidRDefault="00000000" w:rsidRPr="00000000" w14:paraId="00000083">
      <w:pPr>
        <w:spacing w:after="240" w:before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A.Y 2024-25(Odd Sem)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Invitation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PSR: Super AI Community Stakeholder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Activity: Peer to peer learning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24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Topic: Kaggle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spacing w:after="40" w:before="0" w:lineRule="auto"/>
        <w:rPr/>
      </w:pPr>
      <w:bookmarkStart w:colFirst="0" w:colLast="0" w:name="_heading=h.pdq3vemjed7g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Mr. Ishaan Gupta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lineRule="auto"/>
        <w:rPr/>
      </w:pPr>
      <w:r w:rsidDel="00000000" w:rsidR="00000000" w:rsidRPr="00000000">
        <w:rPr>
          <w:rtl w:val="0"/>
        </w:rPr>
        <w:t xml:space="preserve">BT Students, TCET</w:t>
        <w:br w:type="textWrapping"/>
        <w:t xml:space="preserve">TCET, Mumbai</w:t>
      </w:r>
    </w:p>
    <w:p w:rsidR="00000000" w:rsidDel="00000000" w:rsidP="00000000" w:rsidRDefault="00000000" w:rsidRPr="00000000" w14:paraId="0000008B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 Invitation as Speaker for Peer-to-Peer Learning Session on 'Kaggle Platform'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lineRule="auto"/>
        <w:rPr/>
      </w:pPr>
      <w:r w:rsidDel="00000000" w:rsidR="00000000" w:rsidRPr="00000000">
        <w:rPr>
          <w:rtl w:val="0"/>
        </w:rPr>
        <w:t xml:space="preserve">Respected Sir/Madam,</w:t>
      </w:r>
    </w:p>
    <w:p w:rsidR="00000000" w:rsidDel="00000000" w:rsidP="00000000" w:rsidRDefault="00000000" w:rsidRPr="00000000" w14:paraId="0000008D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The Department of Artificial Intelligence &amp; Machine Learning (AIML) at TCET cordially invites you to serve as the Keynote Speaker for an upcoming peer-to-peer learning session under the 'Super AI Community Stakeholder Connect' initiative.</w:t>
      </w:r>
    </w:p>
    <w:p w:rsidR="00000000" w:rsidDel="00000000" w:rsidP="00000000" w:rsidRDefault="00000000" w:rsidRPr="00000000" w14:paraId="0000008E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The session on 'Kaggle Platform' is scheduled to take place on 13th July 2024 from 3:00 PM onwards onwards. The objective of this interactive session is to provide practical knowledge, hands-on insights, and domain expertise to our students.</w:t>
      </w:r>
    </w:p>
    <w:p w:rsidR="00000000" w:rsidDel="00000000" w:rsidP="00000000" w:rsidRDefault="00000000" w:rsidRPr="00000000" w14:paraId="0000008F">
      <w:pPr>
        <w:spacing w:after="360" w:lineRule="auto"/>
        <w:jc w:val="both"/>
        <w:rPr/>
      </w:pPr>
      <w:r w:rsidDel="00000000" w:rsidR="00000000" w:rsidRPr="00000000">
        <w:rPr>
          <w:rtl w:val="0"/>
        </w:rPr>
        <w:t xml:space="preserve">Your expertise in this domain will be immensely valuable to our students. We kindly request you to accept our invitation and grace the session with your presence.</w:t>
      </w:r>
    </w:p>
    <w:p w:rsidR="00000000" w:rsidDel="00000000" w:rsidP="00000000" w:rsidRDefault="00000000" w:rsidRPr="00000000" w14:paraId="00000090">
      <w:pPr>
        <w:spacing w:after="480" w:lineRule="auto"/>
        <w:rPr/>
      </w:pPr>
      <w:r w:rsidDel="00000000" w:rsidR="00000000" w:rsidRPr="00000000">
        <w:rPr>
          <w:rtl w:val="0"/>
        </w:rPr>
        <w:t xml:space="preserve">Thanking you,</w:t>
        <w:br w:type="textWrapping"/>
        <w:t xml:space="preserve">Yours sincerely,</w:t>
      </w:r>
    </w:p>
    <w:tbl>
      <w:tblPr>
        <w:tblStyle w:val="Table12"/>
        <w:tblW w:w="9360.0" w:type="dxa"/>
        <w:jc w:val="left"/>
        <w:tblInd w:w="-115.0" w:type="dxa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Mrs. Shilpa Mathur</w:t>
              <w:br w:type="textWrapping"/>
              <w:t xml:space="preserve">Faculty Co-ordinator</w:t>
              <w:br w:type="textWrapping"/>
              <w:t xml:space="preserve">A.P. AI&amp;ML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Megharani Patil</w:t>
              <w:br w:type="textWrapping"/>
              <w:t xml:space="preserve">Convener</w:t>
              <w:br w:type="textWrapping"/>
              <w:t xml:space="preserve">I/C HOD AI&amp;ML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Ind w:w="-115.0" w:type="dxa"/>
        <w:tblLayout w:type="fixed"/>
        <w:tblLook w:val="0400"/>
      </w:tblPr>
      <w:tblGrid>
        <w:gridCol w:w="6480"/>
        <w:gridCol w:w="2880"/>
        <w:tblGridChange w:id="0">
          <w:tblGrid>
            <w:gridCol w:w="64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TCET/AIML/    of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Date: 13/09/2024</w:t>
            </w:r>
          </w:p>
        </w:tc>
      </w:tr>
    </w:tbl>
    <w:p w:rsidR="00000000" w:rsidDel="00000000" w:rsidP="00000000" w:rsidRDefault="00000000" w:rsidRPr="00000000" w14:paraId="00000098">
      <w:pPr>
        <w:spacing w:after="240" w:before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A.Y 2024-25(Odd Sem)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Invitation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PSR: Super AI Community Stakeholder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Activity: Peer to peer learning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spacing w:after="24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Topic: Ethics in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4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Mr. Akshay Vennikkal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lineRule="auto"/>
        <w:rPr/>
      </w:pPr>
      <w:r w:rsidDel="00000000" w:rsidR="00000000" w:rsidRPr="00000000">
        <w:rPr>
          <w:rtl w:val="0"/>
        </w:rPr>
        <w:t xml:space="preserve">BT Student, TCET</w:t>
        <w:br w:type="textWrapping"/>
        <w:t xml:space="preserve">TCET, Mumbai</w:t>
      </w:r>
    </w:p>
    <w:p w:rsidR="00000000" w:rsidDel="00000000" w:rsidP="00000000" w:rsidRDefault="00000000" w:rsidRPr="00000000" w14:paraId="000000A0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 Invitation as Speaker for Peer-to-Peer Learning Session on 'Ethics in AI'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lineRule="auto"/>
        <w:rPr/>
      </w:pPr>
      <w:r w:rsidDel="00000000" w:rsidR="00000000" w:rsidRPr="00000000">
        <w:rPr>
          <w:rtl w:val="0"/>
        </w:rPr>
        <w:t xml:space="preserve">Respected Sir/Madam,</w:t>
      </w:r>
    </w:p>
    <w:p w:rsidR="00000000" w:rsidDel="00000000" w:rsidP="00000000" w:rsidRDefault="00000000" w:rsidRPr="00000000" w14:paraId="000000A2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The Department of Artificial Intelligence &amp; Machine Learning (AIML) at TCET cordially invites you to serve as the Keynote Speaker for an upcoming peer-to-peer learning session under the 'Super AI Community Stakeholder Connect' initiative.</w:t>
      </w:r>
    </w:p>
    <w:p w:rsidR="00000000" w:rsidDel="00000000" w:rsidP="00000000" w:rsidRDefault="00000000" w:rsidRPr="00000000" w14:paraId="000000A3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The session on 'Ethics in AI' is scheduled to take place on 20th September 2024 from 5:30 PM onwards onwards. The objective of this interactive session is to provide practical knowledge, hands-on insights, and domain expertise to our students.</w:t>
      </w:r>
    </w:p>
    <w:p w:rsidR="00000000" w:rsidDel="00000000" w:rsidP="00000000" w:rsidRDefault="00000000" w:rsidRPr="00000000" w14:paraId="000000A4">
      <w:pPr>
        <w:spacing w:after="360" w:line="240" w:lineRule="auto"/>
        <w:jc w:val="both"/>
        <w:rPr/>
      </w:pPr>
      <w:r w:rsidDel="00000000" w:rsidR="00000000" w:rsidRPr="00000000">
        <w:rPr>
          <w:rtl w:val="0"/>
        </w:rPr>
        <w:t xml:space="preserve">Your expertise in this domain will be immensely valuable to our students. We kindly request you to accept our invitation and grace the session with your presence.</w:t>
      </w:r>
    </w:p>
    <w:p w:rsidR="00000000" w:rsidDel="00000000" w:rsidP="00000000" w:rsidRDefault="00000000" w:rsidRPr="00000000" w14:paraId="000000A5">
      <w:pPr>
        <w:spacing w:after="480" w:lineRule="auto"/>
        <w:rPr/>
      </w:pPr>
      <w:r w:rsidDel="00000000" w:rsidR="00000000" w:rsidRPr="00000000">
        <w:rPr>
          <w:rtl w:val="0"/>
        </w:rPr>
        <w:t xml:space="preserve">Thanking you,</w:t>
        <w:br w:type="textWrapping"/>
        <w:t xml:space="preserve">Yours sincerely,</w:t>
      </w:r>
    </w:p>
    <w:tbl>
      <w:tblPr>
        <w:tblStyle w:val="Table14"/>
        <w:tblW w:w="9360.0" w:type="dxa"/>
        <w:jc w:val="left"/>
        <w:tblInd w:w="-115.0" w:type="dxa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Mrs. Shilpa Mathur</w:t>
              <w:br w:type="textWrapping"/>
              <w:t xml:space="preserve">Faculty Co-ordinator</w:t>
              <w:br w:type="textWrapping"/>
              <w:t xml:space="preserve">A.P. AI&amp;ML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Megharani Patil</w:t>
              <w:br w:type="textWrapping"/>
              <w:t xml:space="preserve">Convener</w:t>
              <w:br w:type="textWrapping"/>
              <w:t xml:space="preserve">I/C HOD AI&amp;ML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Ind w:w="-115.0" w:type="dxa"/>
        <w:tblLayout w:type="fixed"/>
        <w:tblLook w:val="0400"/>
      </w:tblPr>
      <w:tblGrid>
        <w:gridCol w:w="6480"/>
        <w:gridCol w:w="2880"/>
        <w:tblGridChange w:id="0">
          <w:tblGrid>
            <w:gridCol w:w="64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TCET/AIML/    of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Date: 13/09/2024</w:t>
            </w:r>
          </w:p>
        </w:tc>
      </w:tr>
    </w:tbl>
    <w:p w:rsidR="00000000" w:rsidDel="00000000" w:rsidP="00000000" w:rsidRDefault="00000000" w:rsidRPr="00000000" w14:paraId="000000AB">
      <w:pPr>
        <w:spacing w:after="240" w:before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A.Y 2024-25(Odd Sem)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Invitation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PSR: Super AI Community Stakeholder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Activity: Peer to peer learning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24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Topic: MLOps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spacing w:after="4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Mr. Ankit Mishra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lineRule="auto"/>
        <w:rPr/>
      </w:pPr>
      <w:r w:rsidDel="00000000" w:rsidR="00000000" w:rsidRPr="00000000">
        <w:rPr>
          <w:rtl w:val="0"/>
        </w:rPr>
        <w:t xml:space="preserve">BT Student, TCET</w:t>
        <w:br w:type="textWrapping"/>
        <w:t xml:space="preserve">TCET, Mumbai</w:t>
      </w:r>
    </w:p>
    <w:p w:rsidR="00000000" w:rsidDel="00000000" w:rsidP="00000000" w:rsidRDefault="00000000" w:rsidRPr="00000000" w14:paraId="000000B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 Invitation as Speaker for Peer-to-Peer Learning Session on 'MLOps'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lineRule="auto"/>
        <w:rPr/>
      </w:pPr>
      <w:r w:rsidDel="00000000" w:rsidR="00000000" w:rsidRPr="00000000">
        <w:rPr>
          <w:rtl w:val="0"/>
        </w:rPr>
        <w:t xml:space="preserve">Respected Sir/Madam,</w:t>
      </w:r>
    </w:p>
    <w:p w:rsidR="00000000" w:rsidDel="00000000" w:rsidP="00000000" w:rsidRDefault="00000000" w:rsidRPr="00000000" w14:paraId="000000B5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The Department of Artificial Intelligence &amp; Machine Learning (AIML) at TCET cordially invites you to serve as the Keynote Speaker for an upcoming peer-to-peer learning session under the 'Super AI Community Stakeholder Connect' initiative.</w:t>
      </w:r>
    </w:p>
    <w:p w:rsidR="00000000" w:rsidDel="00000000" w:rsidP="00000000" w:rsidRDefault="00000000" w:rsidRPr="00000000" w14:paraId="000000B6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The session on 'MLOps' is scheduled to take place on 20th September 2024 from 12:00 PM onwards onwards. The objective of this interactive session is to provide practical knowledge, hands-on insights, and domain expertise to our students.</w:t>
      </w:r>
    </w:p>
    <w:p w:rsidR="00000000" w:rsidDel="00000000" w:rsidP="00000000" w:rsidRDefault="00000000" w:rsidRPr="00000000" w14:paraId="000000B7">
      <w:pPr>
        <w:spacing w:after="360" w:line="240" w:lineRule="auto"/>
        <w:jc w:val="both"/>
        <w:rPr/>
      </w:pPr>
      <w:r w:rsidDel="00000000" w:rsidR="00000000" w:rsidRPr="00000000">
        <w:rPr>
          <w:rtl w:val="0"/>
        </w:rPr>
        <w:t xml:space="preserve">Your expertise in this domain will be immensely valuable to our students. We kindly request you to accept our invitation and grace the session with your presence.</w:t>
      </w:r>
    </w:p>
    <w:p w:rsidR="00000000" w:rsidDel="00000000" w:rsidP="00000000" w:rsidRDefault="00000000" w:rsidRPr="00000000" w14:paraId="000000B8">
      <w:pPr>
        <w:spacing w:after="480" w:lineRule="auto"/>
        <w:rPr/>
      </w:pPr>
      <w:r w:rsidDel="00000000" w:rsidR="00000000" w:rsidRPr="00000000">
        <w:rPr>
          <w:rtl w:val="0"/>
        </w:rPr>
        <w:t xml:space="preserve">Thanking you,</w:t>
        <w:br w:type="textWrapping"/>
        <w:t xml:space="preserve">Yours sincerely,</w:t>
      </w:r>
    </w:p>
    <w:tbl>
      <w:tblPr>
        <w:tblStyle w:val="Table16"/>
        <w:tblW w:w="9360.0" w:type="dxa"/>
        <w:jc w:val="left"/>
        <w:tblInd w:w="-115.0" w:type="dxa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Mrs. Shilpa Mathur</w:t>
              <w:br w:type="textWrapping"/>
              <w:t xml:space="preserve">Faculty Co-ordinator</w:t>
              <w:br w:type="textWrapping"/>
              <w:t xml:space="preserve">A.P. AI&amp;ML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Megharani Patil</w:t>
              <w:br w:type="textWrapping"/>
              <w:t xml:space="preserve">Convener</w:t>
              <w:br w:type="textWrapping"/>
              <w:t xml:space="preserve">I/C HOD AI&amp;ML</w:t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Ind w:w="-115.0" w:type="dxa"/>
        <w:tblLayout w:type="fixed"/>
        <w:tblLook w:val="0400"/>
      </w:tblPr>
      <w:tblGrid>
        <w:gridCol w:w="6480"/>
        <w:gridCol w:w="2880"/>
        <w:tblGridChange w:id="0">
          <w:tblGrid>
            <w:gridCol w:w="64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TCET/AIML/    of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Date: 12/01/2025</w:t>
            </w:r>
          </w:p>
        </w:tc>
      </w:tr>
    </w:tbl>
    <w:p w:rsidR="00000000" w:rsidDel="00000000" w:rsidP="00000000" w:rsidRDefault="00000000" w:rsidRPr="00000000" w14:paraId="000000BE">
      <w:pPr>
        <w:spacing w:after="240" w:before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A.Y 2024-25(Even Sem)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Invitation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PSR: Super AI Community Stakeholder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Activity: Peer to peer learning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spacing w:after="24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Topic: AI and Robotics in Manufacturing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spacing w:after="4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Mr. Akshay Vennikkal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lineRule="auto"/>
        <w:rPr/>
      </w:pPr>
      <w:r w:rsidDel="00000000" w:rsidR="00000000" w:rsidRPr="00000000">
        <w:rPr>
          <w:rtl w:val="0"/>
        </w:rPr>
        <w:t xml:space="preserve">BT Student, TCET</w:t>
        <w:br w:type="textWrapping"/>
        <w:t xml:space="preserve">TCET, Mumbai</w:t>
      </w:r>
    </w:p>
    <w:p w:rsidR="00000000" w:rsidDel="00000000" w:rsidP="00000000" w:rsidRDefault="00000000" w:rsidRPr="00000000" w14:paraId="000000C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 Invitation as Speaker for Peer-to-Peer Learning Session on 'AI and Robotics in Manufacturing'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lineRule="auto"/>
        <w:rPr/>
      </w:pPr>
      <w:r w:rsidDel="00000000" w:rsidR="00000000" w:rsidRPr="00000000">
        <w:rPr>
          <w:rtl w:val="0"/>
        </w:rPr>
        <w:t xml:space="preserve">Respected Sir/Madam,</w:t>
      </w:r>
    </w:p>
    <w:p w:rsidR="00000000" w:rsidDel="00000000" w:rsidP="00000000" w:rsidRDefault="00000000" w:rsidRPr="00000000" w14:paraId="000000C8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The Department of Artificial Intelligence &amp; Machine Learning (AIML) at TCET cordially invites you to serve as the Keynote Speaker for an upcoming peer-to-peer learning session under the 'Super AI Community Stakeholder Connect' initiative.</w:t>
      </w:r>
    </w:p>
    <w:p w:rsidR="00000000" w:rsidDel="00000000" w:rsidP="00000000" w:rsidRDefault="00000000" w:rsidRPr="00000000" w14:paraId="000000C9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The session on 'AI and Robotics in Manufacturing' is scheduled to take place on 19th January 2025 from 10:00 PM onwards onwards. The objective of this interactive session is to provide practical knowledge, hands-on insights, and domain expertise to our students.</w:t>
      </w:r>
    </w:p>
    <w:p w:rsidR="00000000" w:rsidDel="00000000" w:rsidP="00000000" w:rsidRDefault="00000000" w:rsidRPr="00000000" w14:paraId="000000CA">
      <w:pPr>
        <w:spacing w:after="360" w:line="240" w:lineRule="auto"/>
        <w:jc w:val="both"/>
        <w:rPr/>
      </w:pPr>
      <w:r w:rsidDel="00000000" w:rsidR="00000000" w:rsidRPr="00000000">
        <w:rPr>
          <w:rtl w:val="0"/>
        </w:rPr>
        <w:t xml:space="preserve">Your expertise in this domain will be immensely valuable to our students. We kindly request you to accept our invitation and grace the session with your presence.</w:t>
      </w:r>
    </w:p>
    <w:p w:rsidR="00000000" w:rsidDel="00000000" w:rsidP="00000000" w:rsidRDefault="00000000" w:rsidRPr="00000000" w14:paraId="000000CB">
      <w:pPr>
        <w:spacing w:after="480" w:lineRule="auto"/>
        <w:rPr/>
      </w:pPr>
      <w:r w:rsidDel="00000000" w:rsidR="00000000" w:rsidRPr="00000000">
        <w:rPr>
          <w:rtl w:val="0"/>
        </w:rPr>
        <w:t xml:space="preserve">Thanking you,</w:t>
        <w:br w:type="textWrapping"/>
        <w:t xml:space="preserve">Yours sincerely,</w:t>
      </w:r>
    </w:p>
    <w:tbl>
      <w:tblPr>
        <w:tblStyle w:val="Table18"/>
        <w:tblW w:w="9360.0" w:type="dxa"/>
        <w:jc w:val="left"/>
        <w:tblInd w:w="-115.0" w:type="dxa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Mrs. Shilpa Mathur</w:t>
              <w:br w:type="textWrapping"/>
              <w:t xml:space="preserve">Faculty Co-ordinator</w:t>
              <w:br w:type="textWrapping"/>
              <w:t xml:space="preserve">A.P. AI&amp;ML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Megharani Patil</w:t>
              <w:br w:type="textWrapping"/>
              <w:t xml:space="preserve">Convener</w:t>
              <w:br w:type="textWrapping"/>
              <w:t xml:space="preserve">I/C HOD AI&amp;ML</w:t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Ind w:w="-115.0" w:type="dxa"/>
        <w:tblLayout w:type="fixed"/>
        <w:tblLook w:val="0400"/>
      </w:tblPr>
      <w:tblGrid>
        <w:gridCol w:w="6480"/>
        <w:gridCol w:w="2880"/>
        <w:tblGridChange w:id="0">
          <w:tblGrid>
            <w:gridCol w:w="64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TCET/AIML/    of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Date: 16/08/2025</w:t>
            </w:r>
          </w:p>
        </w:tc>
      </w:tr>
    </w:tbl>
    <w:p w:rsidR="00000000" w:rsidDel="00000000" w:rsidP="00000000" w:rsidRDefault="00000000" w:rsidRPr="00000000" w14:paraId="000000D1">
      <w:pPr>
        <w:spacing w:after="240" w:before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A.Y 2025-26(Odd Sem)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Invitation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PSR: Super AI Community Stakeholder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Activity: Peer to peer learning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spacing w:after="24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Topic: Blockchain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spacing w:after="4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Priyanshu Sah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lineRule="auto"/>
        <w:rPr/>
      </w:pPr>
      <w:r w:rsidDel="00000000" w:rsidR="00000000" w:rsidRPr="00000000">
        <w:rPr>
          <w:rtl w:val="0"/>
        </w:rPr>
        <w:t xml:space="preserve">Students, TCET</w:t>
        <w:br w:type="textWrapping"/>
        <w:t xml:space="preserve">TCET, Mumbai</w:t>
      </w:r>
    </w:p>
    <w:p w:rsidR="00000000" w:rsidDel="00000000" w:rsidP="00000000" w:rsidRDefault="00000000" w:rsidRPr="00000000" w14:paraId="000000D9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 Invitation as Speaker for Peer-to-Peer Learning Session on 'Blockchain'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lineRule="auto"/>
        <w:rPr/>
      </w:pPr>
      <w:r w:rsidDel="00000000" w:rsidR="00000000" w:rsidRPr="00000000">
        <w:rPr>
          <w:rtl w:val="0"/>
        </w:rPr>
        <w:t xml:space="preserve">Respected Sir/Madam,</w:t>
      </w:r>
    </w:p>
    <w:p w:rsidR="00000000" w:rsidDel="00000000" w:rsidP="00000000" w:rsidRDefault="00000000" w:rsidRPr="00000000" w14:paraId="000000DB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The Department of Artificial Intelligence &amp; Machine Learning (AIML) at TCET cordially invites you to serve as the Keynote Speaker for an upcoming peer-to-peer learning session under the 'Super AI Community Stakeholder Connect' initiative.</w:t>
      </w:r>
    </w:p>
    <w:p w:rsidR="00000000" w:rsidDel="00000000" w:rsidP="00000000" w:rsidRDefault="00000000" w:rsidRPr="00000000" w14:paraId="000000DC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The session on 'Blockchain' is scheduled to take place on 24th August 2025 from 1:00 PM onwards onwards. The objective of this interactive session is to provide practical knowledge, hands-on insights, and domain expertise to our students.</w:t>
      </w:r>
    </w:p>
    <w:p w:rsidR="00000000" w:rsidDel="00000000" w:rsidP="00000000" w:rsidRDefault="00000000" w:rsidRPr="00000000" w14:paraId="000000DD">
      <w:pPr>
        <w:spacing w:after="360" w:line="240" w:lineRule="auto"/>
        <w:jc w:val="both"/>
        <w:rPr/>
      </w:pPr>
      <w:r w:rsidDel="00000000" w:rsidR="00000000" w:rsidRPr="00000000">
        <w:rPr>
          <w:rtl w:val="0"/>
        </w:rPr>
        <w:t xml:space="preserve">Your expertise in this domain will be immensely valuable to our students. We kindly request you to accept our invitation and grace the session with your presence.</w:t>
      </w:r>
    </w:p>
    <w:p w:rsidR="00000000" w:rsidDel="00000000" w:rsidP="00000000" w:rsidRDefault="00000000" w:rsidRPr="00000000" w14:paraId="000000DE">
      <w:pPr>
        <w:spacing w:after="480" w:lineRule="auto"/>
        <w:rPr/>
      </w:pPr>
      <w:r w:rsidDel="00000000" w:rsidR="00000000" w:rsidRPr="00000000">
        <w:rPr>
          <w:rtl w:val="0"/>
        </w:rPr>
        <w:t xml:space="preserve">Thanking you,</w:t>
        <w:br w:type="textWrapping"/>
        <w:t xml:space="preserve">Yours sincerely,</w:t>
      </w:r>
    </w:p>
    <w:tbl>
      <w:tblPr>
        <w:tblStyle w:val="Table20"/>
        <w:tblW w:w="9360.0" w:type="dxa"/>
        <w:jc w:val="left"/>
        <w:tblInd w:w="-115.0" w:type="dxa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Mrs. Shilpa Mathur</w:t>
              <w:br w:type="textWrapping"/>
              <w:t xml:space="preserve">Faculty Co-ordinator</w:t>
              <w:br w:type="textWrapping"/>
              <w:t xml:space="preserve">A.P. AI&amp;ML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Megharani Patil</w:t>
              <w:br w:type="textWrapping"/>
              <w:t xml:space="preserve">Convener</w:t>
              <w:br w:type="textWrapping"/>
              <w:t xml:space="preserve">I/C HOD AI&amp;ML</w:t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Ind w:w="-115.0" w:type="dxa"/>
        <w:tblLayout w:type="fixed"/>
        <w:tblLook w:val="0400"/>
      </w:tblPr>
      <w:tblGrid>
        <w:gridCol w:w="6480"/>
        <w:gridCol w:w="2880"/>
        <w:tblGridChange w:id="0">
          <w:tblGrid>
            <w:gridCol w:w="64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TCET/AIML/    of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Date: 16/08/2025</w:t>
            </w:r>
          </w:p>
        </w:tc>
      </w:tr>
    </w:tbl>
    <w:p w:rsidR="00000000" w:rsidDel="00000000" w:rsidP="00000000" w:rsidRDefault="00000000" w:rsidRPr="00000000" w14:paraId="000000E4">
      <w:pPr>
        <w:spacing w:after="240" w:before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A.Y 2025-26(Odd Sem)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Invitation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PSR: Super AI Community Stakeholder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Activity: Peer to peer learning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spacing w:after="24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Topic: Blockchain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spacing w:after="40" w:before="0" w:lineRule="auto"/>
        <w:rPr/>
      </w:pPr>
      <w:bookmarkStart w:colFirst="0" w:colLast="0" w:name="_heading=h.v8iz4gf6og0p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Aadil Rayeen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B">
      <w:pPr>
        <w:spacing w:after="240" w:lineRule="auto"/>
        <w:rPr/>
      </w:pPr>
      <w:r w:rsidDel="00000000" w:rsidR="00000000" w:rsidRPr="00000000">
        <w:rPr>
          <w:rtl w:val="0"/>
        </w:rPr>
        <w:t xml:space="preserve">Students, TCET</w:t>
        <w:br w:type="textWrapping"/>
        <w:t xml:space="preserve">TCET, Mumbai</w:t>
      </w:r>
    </w:p>
    <w:p w:rsidR="00000000" w:rsidDel="00000000" w:rsidP="00000000" w:rsidRDefault="00000000" w:rsidRPr="00000000" w14:paraId="000000EC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 Invitation as Speaker for Peer-to-Peer Learning Session on 'Blockchain'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lineRule="auto"/>
        <w:rPr/>
      </w:pPr>
      <w:r w:rsidDel="00000000" w:rsidR="00000000" w:rsidRPr="00000000">
        <w:rPr>
          <w:rtl w:val="0"/>
        </w:rPr>
        <w:t xml:space="preserve">Respected Sir/Madam,</w:t>
      </w:r>
    </w:p>
    <w:p w:rsidR="00000000" w:rsidDel="00000000" w:rsidP="00000000" w:rsidRDefault="00000000" w:rsidRPr="00000000" w14:paraId="000000EE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The Department of Artificial Intelligence &amp; Machine Learning (AIML) at TCET cordially invites you to serve as the Keynote Speaker for an upcoming peer-to-peer learning session under the 'Super AI Community Stakeholder Connect' initiative.</w:t>
      </w:r>
    </w:p>
    <w:p w:rsidR="00000000" w:rsidDel="00000000" w:rsidP="00000000" w:rsidRDefault="00000000" w:rsidRPr="00000000" w14:paraId="000000EF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The session on 'Blockchain' is scheduled to take place on 24th August 2025 from 1:00 PM onwards. The objective of this interactive session is to provide practical knowledge, hands-on insights, and domain expertise to our students.</w:t>
      </w:r>
    </w:p>
    <w:p w:rsidR="00000000" w:rsidDel="00000000" w:rsidP="00000000" w:rsidRDefault="00000000" w:rsidRPr="00000000" w14:paraId="000000F0">
      <w:pPr>
        <w:spacing w:after="360" w:lineRule="auto"/>
        <w:jc w:val="both"/>
        <w:rPr/>
      </w:pPr>
      <w:r w:rsidDel="00000000" w:rsidR="00000000" w:rsidRPr="00000000">
        <w:rPr>
          <w:rtl w:val="0"/>
        </w:rPr>
        <w:t xml:space="preserve">Your expertise in this domain will be immensely valuable to our students. We kindly request you to accept our invitation and grace the session with your presence.</w:t>
      </w:r>
    </w:p>
    <w:p w:rsidR="00000000" w:rsidDel="00000000" w:rsidP="00000000" w:rsidRDefault="00000000" w:rsidRPr="00000000" w14:paraId="000000F1">
      <w:pPr>
        <w:spacing w:after="480" w:lineRule="auto"/>
        <w:rPr/>
      </w:pPr>
      <w:r w:rsidDel="00000000" w:rsidR="00000000" w:rsidRPr="00000000">
        <w:rPr>
          <w:rtl w:val="0"/>
        </w:rPr>
        <w:t xml:space="preserve">Thanking you,</w:t>
        <w:br w:type="textWrapping"/>
        <w:t xml:space="preserve">Yours sincerely,</w:t>
      </w:r>
    </w:p>
    <w:p w:rsidR="00000000" w:rsidDel="00000000" w:rsidP="00000000" w:rsidRDefault="00000000" w:rsidRPr="00000000" w14:paraId="000000F2">
      <w:pPr>
        <w:spacing w:after="48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Ind w:w="-115.0" w:type="dxa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Mrs. Shilpa Mathur</w:t>
              <w:br w:type="textWrapping"/>
              <w:t xml:space="preserve">Faculty Co-ordinator</w:t>
              <w:br w:type="textWrapping"/>
              <w:t xml:space="preserve">A.P. AI&amp;ML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Megharani Patil</w:t>
              <w:br w:type="textWrapping"/>
              <w:t xml:space="preserve">Convener</w:t>
              <w:br w:type="textWrapping"/>
              <w:t xml:space="preserve">I/C HOD AI&amp;ML</w:t>
            </w:r>
          </w:p>
        </w:tc>
      </w:tr>
    </w:tbl>
    <w:p w:rsidR="00000000" w:rsidDel="00000000" w:rsidP="00000000" w:rsidRDefault="00000000" w:rsidRPr="00000000" w14:paraId="000000F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Ind w:w="-115.0" w:type="dxa"/>
        <w:tblLayout w:type="fixed"/>
        <w:tblLook w:val="0400"/>
      </w:tblPr>
      <w:tblGrid>
        <w:gridCol w:w="6480"/>
        <w:gridCol w:w="2880"/>
        <w:tblGridChange w:id="0">
          <w:tblGrid>
            <w:gridCol w:w="64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TCET/AIML/    of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8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Date: 18/01/2026</w:t>
            </w:r>
          </w:p>
        </w:tc>
      </w:tr>
    </w:tbl>
    <w:p w:rsidR="00000000" w:rsidDel="00000000" w:rsidP="00000000" w:rsidRDefault="00000000" w:rsidRPr="00000000" w14:paraId="000000F9">
      <w:pPr>
        <w:spacing w:after="240" w:before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A.Y 2025-26(Even Sem)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Invitation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PSR: Super AI Community Stakeholder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Activity: Peer to peer learning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24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Topic: AI for Cybersecurity &amp; Threat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spacing w:after="4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Abhilash Tripathi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lineRule="auto"/>
        <w:rPr/>
      </w:pPr>
      <w:r w:rsidDel="00000000" w:rsidR="00000000" w:rsidRPr="00000000">
        <w:rPr>
          <w:rtl w:val="0"/>
        </w:rPr>
        <w:t xml:space="preserve">ML Engineer at Ceryle Innovative Technologies</w:t>
        <w:br w:type="textWrapping"/>
        <w:t xml:space="preserve">TCET, Mumbai</w:t>
      </w:r>
    </w:p>
    <w:p w:rsidR="00000000" w:rsidDel="00000000" w:rsidP="00000000" w:rsidRDefault="00000000" w:rsidRPr="00000000" w14:paraId="0000010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 Invitation as Speaker for Peer-to-Peer Learning Session on 'AI for Cybersecurity &amp; Threat Detection'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lineRule="auto"/>
        <w:rPr/>
      </w:pPr>
      <w:r w:rsidDel="00000000" w:rsidR="00000000" w:rsidRPr="00000000">
        <w:rPr>
          <w:rtl w:val="0"/>
        </w:rPr>
        <w:t xml:space="preserve">Respected Sir/Madam,</w:t>
      </w:r>
    </w:p>
    <w:p w:rsidR="00000000" w:rsidDel="00000000" w:rsidP="00000000" w:rsidRDefault="00000000" w:rsidRPr="00000000" w14:paraId="00000103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The Department of Artificial Intelligence &amp; Machine Learning (AIML) at TCET cordially invites you to serve as the Keynote Speaker for an upcoming peer-to-peer learning session under the 'Super AI Community Stakeholder Connect' initiative.</w:t>
      </w:r>
    </w:p>
    <w:p w:rsidR="00000000" w:rsidDel="00000000" w:rsidP="00000000" w:rsidRDefault="00000000" w:rsidRPr="00000000" w14:paraId="00000104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The session on 'AI for Cybersecurity &amp; Threat Detection' is scheduled to take place on 26th January 2026 from 4:00 PM onwards onwards. The objective of this interactive session is to provide practical knowledge, hands-on insights, and domain expertise to our students.</w:t>
      </w:r>
    </w:p>
    <w:p w:rsidR="00000000" w:rsidDel="00000000" w:rsidP="00000000" w:rsidRDefault="00000000" w:rsidRPr="00000000" w14:paraId="00000105">
      <w:pPr>
        <w:spacing w:after="360" w:line="240" w:lineRule="auto"/>
        <w:jc w:val="both"/>
        <w:rPr/>
      </w:pPr>
      <w:r w:rsidDel="00000000" w:rsidR="00000000" w:rsidRPr="00000000">
        <w:rPr>
          <w:rtl w:val="0"/>
        </w:rPr>
        <w:t xml:space="preserve">Your expertise in this domain will be immensely valuable to our students. We kindly request you to accept our invitation and grace the session with your presence.</w:t>
      </w:r>
    </w:p>
    <w:p w:rsidR="00000000" w:rsidDel="00000000" w:rsidP="00000000" w:rsidRDefault="00000000" w:rsidRPr="00000000" w14:paraId="00000106">
      <w:pPr>
        <w:spacing w:after="480" w:lineRule="auto"/>
        <w:rPr/>
      </w:pPr>
      <w:r w:rsidDel="00000000" w:rsidR="00000000" w:rsidRPr="00000000">
        <w:rPr>
          <w:rtl w:val="0"/>
        </w:rPr>
        <w:t xml:space="preserve">Thanking you,</w:t>
        <w:br w:type="textWrapping"/>
        <w:t xml:space="preserve">Yours sincerely,</w:t>
      </w:r>
    </w:p>
    <w:tbl>
      <w:tblPr>
        <w:tblStyle w:val="Table24"/>
        <w:tblW w:w="9360.0" w:type="dxa"/>
        <w:jc w:val="left"/>
        <w:tblInd w:w="-115.0" w:type="dxa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Mrs. Shilpa Mathur</w:t>
              <w:br w:type="textWrapping"/>
              <w:t xml:space="preserve">Faculty Co-ordinator</w:t>
              <w:br w:type="textWrapping"/>
              <w:t xml:space="preserve">A.P. AI&amp;ML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Megharani Patil</w:t>
              <w:br w:type="textWrapping"/>
              <w:t xml:space="preserve">Convener</w:t>
              <w:br w:type="textWrapping"/>
              <w:t xml:space="preserve">I/C HOD AI&amp;ML</w:t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Ind w:w="-115.0" w:type="dxa"/>
        <w:tblLayout w:type="fixed"/>
        <w:tblLook w:val="0400"/>
      </w:tblPr>
      <w:tblGrid>
        <w:gridCol w:w="6480"/>
        <w:gridCol w:w="2880"/>
        <w:tblGridChange w:id="0">
          <w:tblGrid>
            <w:gridCol w:w="64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TCET/AIML/    of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B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Date: 14/02/2026</w:t>
            </w:r>
          </w:p>
        </w:tc>
      </w:tr>
    </w:tbl>
    <w:p w:rsidR="00000000" w:rsidDel="00000000" w:rsidP="00000000" w:rsidRDefault="00000000" w:rsidRPr="00000000" w14:paraId="0000010C">
      <w:pPr>
        <w:spacing w:after="240" w:before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A.Y 2025-26(Even Sem)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Invitation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PSR: Super AI Community Stakeholder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Activity: Peer to peer learning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spacing w:after="24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Topic: Data Analytics &amp; AI in Healthcare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To,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Aadil Rayeen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lineRule="auto"/>
        <w:rPr/>
      </w:pPr>
      <w:r w:rsidDel="00000000" w:rsidR="00000000" w:rsidRPr="00000000">
        <w:rPr>
          <w:rtl w:val="0"/>
        </w:rPr>
        <w:t xml:space="preserve">Student, TCET</w:t>
        <w:br w:type="textWrapping"/>
        <w:t xml:space="preserve">TCET, Mumbai</w:t>
      </w:r>
    </w:p>
    <w:p w:rsidR="00000000" w:rsidDel="00000000" w:rsidP="00000000" w:rsidRDefault="00000000" w:rsidRPr="00000000" w14:paraId="0000011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 Invitation as Speaker for Peer-to-Peer Learning Session on 'Data Analytics &amp; AI in Healthcare'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lineRule="auto"/>
        <w:rPr/>
      </w:pPr>
      <w:r w:rsidDel="00000000" w:rsidR="00000000" w:rsidRPr="00000000">
        <w:rPr>
          <w:rtl w:val="0"/>
        </w:rPr>
        <w:t xml:space="preserve">Respected Sir/Madam,</w:t>
      </w:r>
    </w:p>
    <w:p w:rsidR="00000000" w:rsidDel="00000000" w:rsidP="00000000" w:rsidRDefault="00000000" w:rsidRPr="00000000" w14:paraId="00000115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The Department of Artificial Intelligence &amp; Machine Learning (AIML) at TCET cordially invites you to serve as the Keynote Speaker for an upcoming peer-to-peer learning session under the 'Super AI Community Stakeholder Connect' initiative.</w:t>
      </w:r>
    </w:p>
    <w:p w:rsidR="00000000" w:rsidDel="00000000" w:rsidP="00000000" w:rsidRDefault="00000000" w:rsidRPr="00000000" w14:paraId="00000116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The session on 'Data Analytics &amp; AI in Healthcare' is scheduled to take place on 22nd February 2026 from 11:00 AM onwards onwards. The objective of this interactive session is to provide practical knowledge, hands-on insights, and domain expertise to our students.</w:t>
      </w:r>
    </w:p>
    <w:p w:rsidR="00000000" w:rsidDel="00000000" w:rsidP="00000000" w:rsidRDefault="00000000" w:rsidRPr="00000000" w14:paraId="00000117">
      <w:pPr>
        <w:spacing w:after="360" w:line="240" w:lineRule="auto"/>
        <w:jc w:val="both"/>
        <w:rPr/>
      </w:pPr>
      <w:r w:rsidDel="00000000" w:rsidR="00000000" w:rsidRPr="00000000">
        <w:rPr>
          <w:rtl w:val="0"/>
        </w:rPr>
        <w:t xml:space="preserve">Your expertise in this domain will be immensely valuable to our students. We kindly request you to accept our invitation and grace the session with your presence.</w:t>
      </w:r>
    </w:p>
    <w:p w:rsidR="00000000" w:rsidDel="00000000" w:rsidP="00000000" w:rsidRDefault="00000000" w:rsidRPr="00000000" w14:paraId="00000118">
      <w:pPr>
        <w:spacing w:after="480" w:lineRule="auto"/>
        <w:rPr/>
      </w:pPr>
      <w:r w:rsidDel="00000000" w:rsidR="00000000" w:rsidRPr="00000000">
        <w:rPr>
          <w:rtl w:val="0"/>
        </w:rPr>
        <w:t xml:space="preserve">Thanking you,</w:t>
        <w:br w:type="textWrapping"/>
        <w:t xml:space="preserve">Yours sincerely,</w:t>
      </w:r>
    </w:p>
    <w:tbl>
      <w:tblPr>
        <w:tblStyle w:val="Table26"/>
        <w:tblW w:w="9360.0" w:type="dxa"/>
        <w:jc w:val="left"/>
        <w:tblInd w:w="-115.0" w:type="dxa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Mrs. Shilpa Mathur</w:t>
              <w:br w:type="textWrapping"/>
              <w:t xml:space="preserve">Faculty Co-ordinator</w:t>
              <w:br w:type="textWrapping"/>
              <w:t xml:space="preserve">A.P. AI&amp;ML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Megharani Patil</w:t>
              <w:br w:type="textWrapping"/>
              <w:t xml:space="preserve">Convener</w:t>
              <w:br w:type="textWrapping"/>
              <w:t xml:space="preserve">I/C HOD AI&amp;ML</w:t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166688</wp:posOffset>
          </wp:positionH>
          <wp:positionV relativeFrom="page">
            <wp:posOffset>47625</wp:posOffset>
          </wp:positionV>
          <wp:extent cx="7434263" cy="1152525"/>
          <wp:effectExtent b="0" l="0" r="0" t="0"/>
          <wp:wrapTopAndBottom distB="0" dist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34263" cy="11525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QpycHlJ3P6lWRSu2+5qIV4EKgw==">CgMxLjAyDmgucGRxM3ZlbWplZDdnMg5oLnY4aXo0Z2Y2b2cwcDgAciExSHZmTUwtWVVzRGpEWUVheGdZQlEzSk9xbkRRLVJLcnc=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