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0E" w:rsidRPr="00D4131F" w:rsidRDefault="002D4A0E" w:rsidP="00E84A7B">
      <w:pPr>
        <w:rPr>
          <w:rFonts w:ascii="Times New Roman" w:hAnsi="Times New Roman" w:cs="Times New Roman"/>
          <w:sz w:val="28"/>
          <w:szCs w:val="28"/>
        </w:rPr>
      </w:pPr>
    </w:p>
    <w:p w:rsidR="00E84A7B" w:rsidRPr="00D4131F" w:rsidRDefault="00E84A7B" w:rsidP="00E84A7B">
      <w:pPr>
        <w:rPr>
          <w:rFonts w:ascii="Times New Roman" w:hAnsi="Times New Roman" w:cs="Times New Roman"/>
          <w:sz w:val="28"/>
          <w:szCs w:val="28"/>
        </w:rPr>
      </w:pPr>
      <w:r w:rsidRPr="00D4131F">
        <w:rPr>
          <w:rFonts w:ascii="Times New Roman" w:hAnsi="Times New Roman" w:cs="Times New Roman"/>
          <w:sz w:val="28"/>
          <w:szCs w:val="28"/>
        </w:rPr>
        <w:t xml:space="preserve">       </w:t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="00D4131F">
        <w:rPr>
          <w:rFonts w:ascii="Times New Roman" w:hAnsi="Times New Roman" w:cs="Times New Roman"/>
          <w:sz w:val="28"/>
          <w:szCs w:val="28"/>
        </w:rPr>
        <w:tab/>
      </w:r>
      <w:r w:rsidRPr="00D4131F">
        <w:rPr>
          <w:rFonts w:ascii="Times New Roman" w:hAnsi="Times New Roman" w:cs="Times New Roman"/>
          <w:sz w:val="28"/>
          <w:szCs w:val="28"/>
        </w:rPr>
        <w:t>For Task Data Display</w:t>
      </w:r>
    </w:p>
    <w:tbl>
      <w:tblPr>
        <w:tblStyle w:val="TableGrid"/>
        <w:tblW w:w="13278" w:type="dxa"/>
        <w:tblInd w:w="628" w:type="dxa"/>
        <w:tblLook w:val="04A0"/>
      </w:tblPr>
      <w:tblGrid>
        <w:gridCol w:w="1751"/>
        <w:gridCol w:w="873"/>
        <w:gridCol w:w="764"/>
        <w:gridCol w:w="671"/>
        <w:gridCol w:w="872"/>
        <w:gridCol w:w="762"/>
        <w:gridCol w:w="669"/>
        <w:gridCol w:w="871"/>
        <w:gridCol w:w="764"/>
        <w:gridCol w:w="671"/>
        <w:gridCol w:w="871"/>
        <w:gridCol w:w="762"/>
        <w:gridCol w:w="669"/>
        <w:gridCol w:w="873"/>
        <w:gridCol w:w="764"/>
        <w:gridCol w:w="671"/>
      </w:tblGrid>
      <w:tr w:rsidR="00D4131F" w:rsidRPr="00D4131F" w:rsidTr="00ED2E76">
        <w:trPr>
          <w:trHeight w:val="315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11524" w:type="dxa"/>
            <w:gridSpan w:val="15"/>
          </w:tcPr>
          <w:p w:rsidR="00D4131F" w:rsidRPr="00D4131F" w:rsidRDefault="00D4131F" w:rsidP="006B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</w:p>
        </w:tc>
      </w:tr>
      <w:tr w:rsidR="00D4131F" w:rsidRPr="00D4131F" w:rsidTr="00ED2E76">
        <w:trPr>
          <w:trHeight w:val="332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Task Status</w:t>
            </w:r>
          </w:p>
        </w:tc>
        <w:tc>
          <w:tcPr>
            <w:tcW w:w="0" w:type="auto"/>
            <w:gridSpan w:val="3"/>
          </w:tcPr>
          <w:p w:rsidR="00D4131F" w:rsidRPr="00D4131F" w:rsidRDefault="00D4131F" w:rsidP="006B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For Submission</w:t>
            </w:r>
          </w:p>
        </w:tc>
        <w:tc>
          <w:tcPr>
            <w:tcW w:w="0" w:type="auto"/>
            <w:gridSpan w:val="3"/>
          </w:tcPr>
          <w:p w:rsidR="00D4131F" w:rsidRPr="00D4131F" w:rsidRDefault="00D4131F" w:rsidP="00D41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For Approval</w:t>
            </w:r>
          </w:p>
        </w:tc>
        <w:tc>
          <w:tcPr>
            <w:tcW w:w="2305" w:type="dxa"/>
            <w:gridSpan w:val="3"/>
          </w:tcPr>
          <w:p w:rsidR="00D4131F" w:rsidRPr="00D4131F" w:rsidRDefault="00D4131F" w:rsidP="00D41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For Payment</w:t>
            </w:r>
          </w:p>
        </w:tc>
        <w:tc>
          <w:tcPr>
            <w:tcW w:w="0" w:type="auto"/>
            <w:gridSpan w:val="3"/>
          </w:tcPr>
          <w:p w:rsidR="00D4131F" w:rsidRPr="00D4131F" w:rsidRDefault="00D4131F" w:rsidP="00D41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For Completion</w:t>
            </w:r>
          </w:p>
        </w:tc>
        <w:tc>
          <w:tcPr>
            <w:tcW w:w="2305" w:type="dxa"/>
            <w:gridSpan w:val="3"/>
          </w:tcPr>
          <w:p w:rsidR="00D4131F" w:rsidRPr="00D4131F" w:rsidRDefault="00D4131F" w:rsidP="00D41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For Closing</w:t>
            </w:r>
          </w:p>
        </w:tc>
      </w:tr>
      <w:tr w:rsidR="00ED2E76" w:rsidRPr="00D4131F" w:rsidTr="00ED2E76">
        <w:trPr>
          <w:trHeight w:val="332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 xml:space="preserve">     User Type</w:t>
            </w:r>
          </w:p>
        </w:tc>
        <w:tc>
          <w:tcPr>
            <w:tcW w:w="0" w:type="auto"/>
          </w:tcPr>
          <w:p w:rsidR="00D4131F" w:rsidRPr="00D4131F" w:rsidRDefault="00D4131F" w:rsidP="00D41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</w:t>
            </w:r>
          </w:p>
        </w:tc>
        <w:tc>
          <w:tcPr>
            <w:tcW w:w="0" w:type="auto"/>
          </w:tcPr>
          <w:p w:rsidR="00D4131F" w:rsidRPr="00D4131F" w:rsidRDefault="00D4131F" w:rsidP="00D41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EDT</w:t>
            </w:r>
          </w:p>
        </w:tc>
        <w:tc>
          <w:tcPr>
            <w:tcW w:w="0" w:type="auto"/>
          </w:tcPr>
          <w:p w:rsidR="00D4131F" w:rsidRPr="00D4131F" w:rsidRDefault="00D4131F" w:rsidP="00D41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  <w:tc>
          <w:tcPr>
            <w:tcW w:w="0" w:type="auto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</w:t>
            </w:r>
          </w:p>
        </w:tc>
        <w:tc>
          <w:tcPr>
            <w:tcW w:w="0" w:type="auto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EDT</w:t>
            </w:r>
          </w:p>
        </w:tc>
        <w:tc>
          <w:tcPr>
            <w:tcW w:w="0" w:type="auto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  <w:tc>
          <w:tcPr>
            <w:tcW w:w="0" w:type="auto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</w:t>
            </w:r>
          </w:p>
        </w:tc>
        <w:tc>
          <w:tcPr>
            <w:tcW w:w="763" w:type="dxa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EDT</w:t>
            </w:r>
          </w:p>
        </w:tc>
        <w:tc>
          <w:tcPr>
            <w:tcW w:w="670" w:type="dxa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  <w:tc>
          <w:tcPr>
            <w:tcW w:w="0" w:type="auto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</w:t>
            </w:r>
          </w:p>
        </w:tc>
        <w:tc>
          <w:tcPr>
            <w:tcW w:w="0" w:type="auto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EDT</w:t>
            </w:r>
          </w:p>
        </w:tc>
        <w:tc>
          <w:tcPr>
            <w:tcW w:w="0" w:type="auto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  <w:tc>
          <w:tcPr>
            <w:tcW w:w="872" w:type="dxa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</w:t>
            </w:r>
          </w:p>
        </w:tc>
        <w:tc>
          <w:tcPr>
            <w:tcW w:w="763" w:type="dxa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EDT</w:t>
            </w:r>
          </w:p>
        </w:tc>
        <w:tc>
          <w:tcPr>
            <w:tcW w:w="670" w:type="dxa"/>
          </w:tcPr>
          <w:p w:rsidR="00D4131F" w:rsidRPr="00D4131F" w:rsidRDefault="00D4131F" w:rsidP="00ED2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</w:tr>
      <w:tr w:rsidR="00ED2E76" w:rsidRPr="00D4131F" w:rsidTr="00ED2E76">
        <w:trPr>
          <w:trHeight w:val="332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BF11E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BF11E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240" w:dyaOrig="240">
                <v:shape id="_x0000_i1025" type="#_x0000_t75" style="width:11.7pt;height:11.7pt" o:ole="">
                  <v:imagedata r:id="rId6" o:title=""/>
                </v:shape>
                <o:OLEObject Type="Embed" ProgID="PBrush" ShapeID="_x0000_i1025" DrawAspect="Content" ObjectID="_1515673958" r:id="rId7"/>
              </w:objec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332"/>
        </w:trPr>
        <w:tc>
          <w:tcPr>
            <w:tcW w:w="0" w:type="auto"/>
          </w:tcPr>
          <w:p w:rsidR="00D4131F" w:rsidRPr="00D4131F" w:rsidRDefault="00B65D19" w:rsidP="00B65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</w:t>
            </w:r>
            <w:r w:rsidR="00D4131F" w:rsidRPr="00D4131F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332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Creation</w:t>
            </w:r>
          </w:p>
        </w:tc>
        <w:tc>
          <w:tcPr>
            <w:tcW w:w="0" w:type="auto"/>
          </w:tcPr>
          <w:p w:rsidR="00D4131F" w:rsidRPr="00D4131F" w:rsidRDefault="00BF11E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1E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BF11E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1E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5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BF11E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1E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84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Submission</w: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C574EC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4E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9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C574EC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4E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0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C574EC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4E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1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84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Approval</w: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ED2E76" w:rsidRDefault="00D4131F" w:rsidP="00E84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C574EC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4E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2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</w:tcPr>
          <w:p w:rsidR="00D4131F" w:rsidRPr="00D4131F" w:rsidRDefault="00C574EC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4E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3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</w:tcPr>
          <w:p w:rsidR="00D4131F" w:rsidRPr="00D4131F" w:rsidRDefault="00C574EC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4E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4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84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5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6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4131F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7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84"/>
        </w:trPr>
        <w:tc>
          <w:tcPr>
            <w:tcW w:w="0" w:type="auto"/>
          </w:tcPr>
          <w:p w:rsidR="00D4131F" w:rsidRPr="00D4131F" w:rsidRDefault="00D4131F" w:rsidP="00BE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Completion d</w: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84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9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</w:tcPr>
          <w:p w:rsidR="00D4131F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0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</w:tcPr>
          <w:p w:rsidR="00D4131F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7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1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E76" w:rsidRPr="00D4131F" w:rsidTr="00ED2E76">
        <w:trPr>
          <w:trHeight w:val="84"/>
        </w:trPr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31F">
              <w:rPr>
                <w:rFonts w:ascii="Times New Roman" w:hAnsi="Times New Roman" w:cs="Times New Roman"/>
                <w:sz w:val="28"/>
                <w:szCs w:val="28"/>
              </w:rPr>
              <w:t>Closing</w:t>
            </w: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4131F" w:rsidRPr="00D4131F" w:rsidRDefault="00D4131F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D19" w:rsidRPr="00D4131F" w:rsidTr="00ED2E76">
        <w:trPr>
          <w:trHeight w:val="84"/>
        </w:trPr>
        <w:tc>
          <w:tcPr>
            <w:tcW w:w="0" w:type="auto"/>
          </w:tcPr>
          <w:p w:rsidR="00B65D19" w:rsidRPr="00B65D19" w:rsidRDefault="00B65D19" w:rsidP="00E84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Info</w:t>
            </w:r>
          </w:p>
        </w:tc>
        <w:tc>
          <w:tcPr>
            <w:tcW w:w="0" w:type="auto"/>
          </w:tcPr>
          <w:p w:rsidR="00B65D19" w:rsidRPr="00CB3002" w:rsidRDefault="00B65D19" w:rsidP="00E84A7B"/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B65D19" w:rsidRPr="00CB3002" w:rsidRDefault="00B65D1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790" w:rsidRPr="00D4131F" w:rsidTr="00ED2E76">
        <w:trPr>
          <w:trHeight w:val="84"/>
        </w:trPr>
        <w:tc>
          <w:tcPr>
            <w:tcW w:w="0" w:type="auto"/>
          </w:tcPr>
          <w:p w:rsidR="00E11790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Type, Status</w:t>
            </w:r>
          </w:p>
        </w:tc>
        <w:tc>
          <w:tcPr>
            <w:tcW w:w="0" w:type="auto"/>
          </w:tcPr>
          <w:p w:rsidR="00E11790" w:rsidRDefault="00CB3002" w:rsidP="00E84A7B">
            <w:r w:rsidRPr="00CB3002">
              <w:rPr>
                <w:noProof/>
              </w:rPr>
              <w:drawing>
                <wp:inline distT="0" distB="0" distL="0" distR="0">
                  <wp:extent cx="148590" cy="148590"/>
                  <wp:effectExtent l="19050" t="0" r="3810" b="0"/>
                  <wp:docPr id="22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3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4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5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7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8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29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0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1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2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3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4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5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6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</w:tcPr>
          <w:p w:rsidR="00E11790" w:rsidRPr="00D4131F" w:rsidRDefault="00CB3002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7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790" w:rsidRPr="00D4131F" w:rsidTr="00ED2E76">
        <w:trPr>
          <w:trHeight w:val="84"/>
        </w:trPr>
        <w:tc>
          <w:tcPr>
            <w:tcW w:w="0" w:type="auto"/>
          </w:tcPr>
          <w:p w:rsidR="00E11790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Days to </w:t>
            </w:r>
          </w:p>
          <w:p w:rsidR="00E11790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Expiration</w:t>
            </w:r>
          </w:p>
        </w:tc>
        <w:tc>
          <w:tcPr>
            <w:tcW w:w="0" w:type="auto"/>
          </w:tcPr>
          <w:p w:rsidR="00E11790" w:rsidRDefault="00302A4D" w:rsidP="00E84A7B">
            <w:r w:rsidRPr="00302A4D">
              <w:rPr>
                <w:noProof/>
              </w:rPr>
              <w:drawing>
                <wp:inline distT="0" distB="0" distL="0" distR="0">
                  <wp:extent cx="148590" cy="148590"/>
                  <wp:effectExtent l="19050" t="0" r="3810" b="0"/>
                  <wp:docPr id="38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39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40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41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44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43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45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46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47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1790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11790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11790" w:rsidRPr="00D4131F" w:rsidRDefault="00E11790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51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52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</w:tcPr>
          <w:p w:rsidR="00E11790" w:rsidRPr="00D4131F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A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53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A4D" w:rsidRPr="00D4131F" w:rsidTr="00ED2E76">
        <w:trPr>
          <w:trHeight w:val="84"/>
        </w:trPr>
        <w:tc>
          <w:tcPr>
            <w:tcW w:w="0" w:type="auto"/>
          </w:tcPr>
          <w:p w:rsidR="00302A4D" w:rsidRDefault="00D462AA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Rem. Days to</w:t>
            </w:r>
          </w:p>
          <w:p w:rsidR="00D462AA" w:rsidRDefault="00D462AA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0" w:type="auto"/>
          </w:tcPr>
          <w:p w:rsidR="00302A4D" w:rsidRPr="00302A4D" w:rsidRDefault="00302A4D" w:rsidP="00E84A7B"/>
        </w:tc>
        <w:tc>
          <w:tcPr>
            <w:tcW w:w="0" w:type="auto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302A4D" w:rsidRPr="00D4131F" w:rsidRDefault="00D462AA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2A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54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02A4D" w:rsidRPr="00D4131F" w:rsidRDefault="00D462AA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2A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55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02A4D" w:rsidRPr="00D4131F" w:rsidRDefault="00D462AA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2A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56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302A4D" w:rsidRPr="00302A4D" w:rsidRDefault="00302A4D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E76" w:rsidRPr="00D4131F" w:rsidTr="00ED2E76">
        <w:trPr>
          <w:trHeight w:val="84"/>
        </w:trPr>
        <w:tc>
          <w:tcPr>
            <w:tcW w:w="0" w:type="auto"/>
          </w:tcPr>
          <w:p w:rsid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Refinement</w:t>
            </w:r>
          </w:p>
        </w:tc>
        <w:tc>
          <w:tcPr>
            <w:tcW w:w="0" w:type="auto"/>
          </w:tcPr>
          <w:p w:rsidR="00ED2E76" w:rsidRPr="00302A4D" w:rsidRDefault="00ED2E76" w:rsidP="00E84A7B"/>
        </w:tc>
        <w:tc>
          <w:tcPr>
            <w:tcW w:w="0" w:type="auto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D462AA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D462AA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D2E76" w:rsidRPr="00D462AA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ED2E76" w:rsidRPr="00302A4D" w:rsidRDefault="00ED2E76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9B9" w:rsidRPr="00D4131F" w:rsidTr="00ED2E76">
        <w:trPr>
          <w:trHeight w:val="84"/>
        </w:trPr>
        <w:tc>
          <w:tcPr>
            <w:tcW w:w="0" w:type="auto"/>
          </w:tcPr>
          <w:p w:rsidR="00DC29B9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302A4D" w:rsidRDefault="00DC29B9" w:rsidP="00E84A7B"/>
        </w:tc>
        <w:tc>
          <w:tcPr>
            <w:tcW w:w="0" w:type="auto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C29B9" w:rsidRPr="00302A4D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D462AA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D462AA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29B9" w:rsidRPr="00D462AA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DC29B9" w:rsidRPr="00ED2E76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DC29B9" w:rsidRPr="00ED2E76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DC29B9" w:rsidRPr="00ED2E76" w:rsidRDefault="00DC29B9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2A1" w:rsidRPr="00D4131F" w:rsidTr="00ED2E76">
        <w:trPr>
          <w:trHeight w:val="84"/>
        </w:trPr>
        <w:tc>
          <w:tcPr>
            <w:tcW w:w="0" w:type="auto"/>
          </w:tcPr>
          <w:p w:rsidR="009172A1" w:rsidRPr="009172A1" w:rsidRDefault="009172A1" w:rsidP="00E84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2A1">
              <w:rPr>
                <w:rFonts w:ascii="Times New Roman" w:hAnsi="Times New Roman" w:cs="Times New Roman"/>
                <w:b/>
                <w:sz w:val="28"/>
                <w:szCs w:val="28"/>
              </w:rPr>
              <w:t>Operation</w:t>
            </w:r>
          </w:p>
        </w:tc>
        <w:tc>
          <w:tcPr>
            <w:tcW w:w="0" w:type="auto"/>
          </w:tcPr>
          <w:p w:rsidR="009172A1" w:rsidRPr="00302A4D" w:rsidRDefault="009172A1" w:rsidP="00E84A7B"/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2A1" w:rsidRPr="00D4131F" w:rsidTr="00ED2E76">
        <w:trPr>
          <w:trHeight w:val="84"/>
        </w:trPr>
        <w:tc>
          <w:tcPr>
            <w:tcW w:w="0" w:type="auto"/>
          </w:tcPr>
          <w:p w:rsidR="009172A1" w:rsidRPr="009172A1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File</w:t>
            </w:r>
          </w:p>
        </w:tc>
        <w:tc>
          <w:tcPr>
            <w:tcW w:w="0" w:type="auto"/>
          </w:tcPr>
          <w:p w:rsidR="009172A1" w:rsidRPr="00302A4D" w:rsidRDefault="009172A1" w:rsidP="00E84A7B"/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9172A1" w:rsidRDefault="009172A1" w:rsidP="00917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A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8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2A1" w:rsidRPr="00D4131F" w:rsidTr="00ED2E76">
        <w:trPr>
          <w:trHeight w:val="84"/>
        </w:trPr>
        <w:tc>
          <w:tcPr>
            <w:tcW w:w="0" w:type="auto"/>
          </w:tcPr>
          <w:p w:rsidR="009172A1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Task</w:t>
            </w:r>
          </w:p>
        </w:tc>
        <w:tc>
          <w:tcPr>
            <w:tcW w:w="0" w:type="auto"/>
          </w:tcPr>
          <w:p w:rsidR="009172A1" w:rsidRPr="00302A4D" w:rsidRDefault="009172A1" w:rsidP="00E84A7B"/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9172A1" w:rsidRDefault="009172A1" w:rsidP="00917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A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148590" cy="148590"/>
                  <wp:effectExtent l="19050" t="0" r="3810" b="0"/>
                  <wp:docPr id="18" name="Picture 2" descr="C:\Users\aRgiE\Documents\myapps\edms\public\images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giE\Documents\myapps\edms\public\images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9172A1" w:rsidRPr="00302A4D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172A1" w:rsidRPr="00D462AA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9172A1" w:rsidRPr="00ED2E76" w:rsidRDefault="009172A1" w:rsidP="00E84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84A7B" w:rsidRDefault="00E84A7B" w:rsidP="00E84A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20" w:type="dxa"/>
        <w:tblLook w:val="04A0"/>
      </w:tblPr>
      <w:tblGrid>
        <w:gridCol w:w="1461"/>
        <w:gridCol w:w="1804"/>
        <w:gridCol w:w="1554"/>
        <w:gridCol w:w="1476"/>
        <w:gridCol w:w="2278"/>
        <w:gridCol w:w="1827"/>
      </w:tblGrid>
      <w:tr w:rsidR="00302A4D" w:rsidTr="00B65D19">
        <w:tc>
          <w:tcPr>
            <w:tcW w:w="0" w:type="auto"/>
          </w:tcPr>
          <w:p w:rsidR="00302A4D" w:rsidRPr="00302A4D" w:rsidRDefault="00302A4D" w:rsidP="0030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02A4D">
              <w:rPr>
                <w:rFonts w:ascii="Times New Roman" w:hAnsi="Times New Roman" w:cs="Times New Roman"/>
                <w:sz w:val="28"/>
                <w:szCs w:val="28"/>
              </w:rPr>
              <w:t>Creation</w:t>
            </w:r>
          </w:p>
        </w:tc>
        <w:tc>
          <w:tcPr>
            <w:tcW w:w="0" w:type="auto"/>
          </w:tcPr>
          <w:p w:rsidR="00302A4D" w:rsidRPr="00302A4D" w:rsidRDefault="00302A4D" w:rsidP="0030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302A4D">
              <w:rPr>
                <w:rFonts w:ascii="Times New Roman" w:hAnsi="Times New Roman" w:cs="Times New Roman"/>
                <w:sz w:val="28"/>
                <w:szCs w:val="28"/>
              </w:rPr>
              <w:t>Submission</w:t>
            </w:r>
          </w:p>
        </w:tc>
        <w:tc>
          <w:tcPr>
            <w:tcW w:w="0" w:type="auto"/>
          </w:tcPr>
          <w:p w:rsidR="00302A4D" w:rsidRPr="00302A4D" w:rsidRDefault="00302A4D" w:rsidP="0030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302A4D">
              <w:rPr>
                <w:rFonts w:ascii="Times New Roman" w:hAnsi="Times New Roman" w:cs="Times New Roman"/>
                <w:sz w:val="28"/>
                <w:szCs w:val="28"/>
              </w:rPr>
              <w:t>Approval</w:t>
            </w:r>
          </w:p>
        </w:tc>
        <w:tc>
          <w:tcPr>
            <w:tcW w:w="0" w:type="auto"/>
          </w:tcPr>
          <w:p w:rsidR="00302A4D" w:rsidRPr="00302A4D" w:rsidRDefault="00302A4D" w:rsidP="0030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302A4D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  <w:tc>
          <w:tcPr>
            <w:tcW w:w="0" w:type="auto"/>
          </w:tcPr>
          <w:p w:rsidR="00302A4D" w:rsidRPr="00302A4D" w:rsidRDefault="00302A4D" w:rsidP="0030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302A4D">
              <w:rPr>
                <w:rFonts w:ascii="Times New Roman" w:hAnsi="Times New Roman" w:cs="Times New Roman"/>
                <w:sz w:val="28"/>
                <w:szCs w:val="28"/>
              </w:rPr>
              <w:t>For Completion</w:t>
            </w:r>
          </w:p>
        </w:tc>
        <w:tc>
          <w:tcPr>
            <w:tcW w:w="0" w:type="auto"/>
          </w:tcPr>
          <w:p w:rsidR="00302A4D" w:rsidRPr="00302A4D" w:rsidRDefault="00302A4D" w:rsidP="0030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302A4D">
              <w:rPr>
                <w:rFonts w:ascii="Times New Roman" w:hAnsi="Times New Roman" w:cs="Times New Roman"/>
                <w:sz w:val="28"/>
                <w:szCs w:val="28"/>
              </w:rPr>
              <w:t>For Closing</w:t>
            </w:r>
          </w:p>
        </w:tc>
      </w:tr>
    </w:tbl>
    <w:p w:rsidR="00640DCB" w:rsidRPr="00D4131F" w:rsidRDefault="00640DCB" w:rsidP="00E84A7B">
      <w:pPr>
        <w:rPr>
          <w:rFonts w:ascii="Times New Roman" w:hAnsi="Times New Roman" w:cs="Times New Roman"/>
          <w:sz w:val="28"/>
          <w:szCs w:val="28"/>
        </w:rPr>
      </w:pPr>
    </w:p>
    <w:sectPr w:rsidR="00640DCB" w:rsidRPr="00D4131F" w:rsidSect="006B07D8">
      <w:pgSz w:w="15840" w:h="12240" w:orient="landscape" w:code="1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;visibility:visible;mso-wrap-style:square" o:bullet="t">
        <v:imagedata r:id="rId1" o:title="tick"/>
      </v:shape>
    </w:pict>
  </w:numPicBullet>
  <w:abstractNum w:abstractNumId="0">
    <w:nsid w:val="15CC6CAA"/>
    <w:multiLevelType w:val="hybridMultilevel"/>
    <w:tmpl w:val="13E0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B146B"/>
    <w:multiLevelType w:val="hybridMultilevel"/>
    <w:tmpl w:val="ED6C0F8E"/>
    <w:lvl w:ilvl="0" w:tplc="1EEE01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E223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5ED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903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021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96A2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A45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8A16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F879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27ECD"/>
    <w:rsid w:val="000209BA"/>
    <w:rsid w:val="00046CDF"/>
    <w:rsid w:val="000472A6"/>
    <w:rsid w:val="000513DF"/>
    <w:rsid w:val="00061E21"/>
    <w:rsid w:val="00073E21"/>
    <w:rsid w:val="000B55D5"/>
    <w:rsid w:val="000B6FFA"/>
    <w:rsid w:val="00100A23"/>
    <w:rsid w:val="00115CFF"/>
    <w:rsid w:val="00126976"/>
    <w:rsid w:val="00126AB7"/>
    <w:rsid w:val="001336D2"/>
    <w:rsid w:val="00134BED"/>
    <w:rsid w:val="00140751"/>
    <w:rsid w:val="00183E94"/>
    <w:rsid w:val="001C639B"/>
    <w:rsid w:val="001C71CE"/>
    <w:rsid w:val="002245CA"/>
    <w:rsid w:val="00225F7E"/>
    <w:rsid w:val="00234491"/>
    <w:rsid w:val="002B73AF"/>
    <w:rsid w:val="002D4A0E"/>
    <w:rsid w:val="002D5A1C"/>
    <w:rsid w:val="002E7B9C"/>
    <w:rsid w:val="002F0978"/>
    <w:rsid w:val="00302A4D"/>
    <w:rsid w:val="003227A2"/>
    <w:rsid w:val="00342C31"/>
    <w:rsid w:val="0035570F"/>
    <w:rsid w:val="003A0A50"/>
    <w:rsid w:val="003F3CEF"/>
    <w:rsid w:val="00431E8A"/>
    <w:rsid w:val="00463218"/>
    <w:rsid w:val="00482215"/>
    <w:rsid w:val="004B649E"/>
    <w:rsid w:val="004D0302"/>
    <w:rsid w:val="00510E9B"/>
    <w:rsid w:val="00514A66"/>
    <w:rsid w:val="00566DAB"/>
    <w:rsid w:val="0057548B"/>
    <w:rsid w:val="005D5564"/>
    <w:rsid w:val="005F300D"/>
    <w:rsid w:val="00640DCB"/>
    <w:rsid w:val="00646F8B"/>
    <w:rsid w:val="0067591E"/>
    <w:rsid w:val="00682B0D"/>
    <w:rsid w:val="00690468"/>
    <w:rsid w:val="006B07D8"/>
    <w:rsid w:val="00727ECD"/>
    <w:rsid w:val="007441B2"/>
    <w:rsid w:val="00752DD6"/>
    <w:rsid w:val="00784EB6"/>
    <w:rsid w:val="007B0EA0"/>
    <w:rsid w:val="007D065B"/>
    <w:rsid w:val="007E2AC9"/>
    <w:rsid w:val="008108C2"/>
    <w:rsid w:val="008151DB"/>
    <w:rsid w:val="008646A2"/>
    <w:rsid w:val="008717F3"/>
    <w:rsid w:val="008727BE"/>
    <w:rsid w:val="008864FC"/>
    <w:rsid w:val="00902292"/>
    <w:rsid w:val="009172A1"/>
    <w:rsid w:val="00917F63"/>
    <w:rsid w:val="009368CF"/>
    <w:rsid w:val="009A5B4D"/>
    <w:rsid w:val="009B06BF"/>
    <w:rsid w:val="009B2624"/>
    <w:rsid w:val="009B4655"/>
    <w:rsid w:val="009C6BF5"/>
    <w:rsid w:val="00A17482"/>
    <w:rsid w:val="00A6160A"/>
    <w:rsid w:val="00AC5472"/>
    <w:rsid w:val="00AF1E80"/>
    <w:rsid w:val="00B10022"/>
    <w:rsid w:val="00B471B3"/>
    <w:rsid w:val="00B5480A"/>
    <w:rsid w:val="00B628BB"/>
    <w:rsid w:val="00B65D19"/>
    <w:rsid w:val="00B807D5"/>
    <w:rsid w:val="00B86FE1"/>
    <w:rsid w:val="00BB1ECE"/>
    <w:rsid w:val="00BE0776"/>
    <w:rsid w:val="00BF11E0"/>
    <w:rsid w:val="00C12A99"/>
    <w:rsid w:val="00C55402"/>
    <w:rsid w:val="00C574EC"/>
    <w:rsid w:val="00C636B1"/>
    <w:rsid w:val="00C9609B"/>
    <w:rsid w:val="00CB3002"/>
    <w:rsid w:val="00CD6AFF"/>
    <w:rsid w:val="00CF73CE"/>
    <w:rsid w:val="00D109DD"/>
    <w:rsid w:val="00D2547B"/>
    <w:rsid w:val="00D4131F"/>
    <w:rsid w:val="00D4406C"/>
    <w:rsid w:val="00D462AA"/>
    <w:rsid w:val="00D7535B"/>
    <w:rsid w:val="00D944DE"/>
    <w:rsid w:val="00D97E4B"/>
    <w:rsid w:val="00DC29B9"/>
    <w:rsid w:val="00DC7721"/>
    <w:rsid w:val="00DD376C"/>
    <w:rsid w:val="00DF7E8B"/>
    <w:rsid w:val="00E00D83"/>
    <w:rsid w:val="00E01EAE"/>
    <w:rsid w:val="00E11790"/>
    <w:rsid w:val="00E5355D"/>
    <w:rsid w:val="00E80A9A"/>
    <w:rsid w:val="00E82082"/>
    <w:rsid w:val="00E84A7B"/>
    <w:rsid w:val="00E85AF3"/>
    <w:rsid w:val="00EC05E2"/>
    <w:rsid w:val="00ED2E76"/>
    <w:rsid w:val="00EF2AE3"/>
    <w:rsid w:val="00EF5BEC"/>
    <w:rsid w:val="00EF686F"/>
    <w:rsid w:val="00F02151"/>
    <w:rsid w:val="00F026C2"/>
    <w:rsid w:val="00F25CAE"/>
    <w:rsid w:val="00F70710"/>
    <w:rsid w:val="00F72A44"/>
    <w:rsid w:val="00F90E52"/>
    <w:rsid w:val="00FF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A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aRgiE</dc:creator>
  <cp:lastModifiedBy>aRgiE</cp:lastModifiedBy>
  <cp:revision>6</cp:revision>
  <dcterms:created xsi:type="dcterms:W3CDTF">2016-01-29T21:30:00Z</dcterms:created>
  <dcterms:modified xsi:type="dcterms:W3CDTF">2016-01-30T23:46:00Z</dcterms:modified>
</cp:coreProperties>
</file>