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2D71E866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279734E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399A1725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259E790C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7777777" w:rsidR="00C06418" w:rsidRDefault="00C06418">
      <w:pPr>
        <w:rPr>
          <w:lang w:val="en-GB"/>
        </w:rPr>
      </w:pPr>
    </w:p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lastRenderedPageBreak/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##task:-</w:t>
      </w:r>
    </w:p>
    <w:p w14:paraId="3366B3D8" w14:textId="77777777" w:rsidR="00D901DC" w:rsidRPr="00D901DC" w:rsidRDefault="00D901DC" w:rsidP="00D901DC">
      <w:r w:rsidRPr="00D901DC"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27390F"/>
    <w:rsid w:val="004824D7"/>
    <w:rsid w:val="004D7A01"/>
    <w:rsid w:val="00670917"/>
    <w:rsid w:val="006A4D51"/>
    <w:rsid w:val="006D6A71"/>
    <w:rsid w:val="006D7693"/>
    <w:rsid w:val="007066B4"/>
    <w:rsid w:val="007314A9"/>
    <w:rsid w:val="00766818"/>
    <w:rsid w:val="007B66AF"/>
    <w:rsid w:val="0080089E"/>
    <w:rsid w:val="00804B01"/>
    <w:rsid w:val="00861803"/>
    <w:rsid w:val="009856BE"/>
    <w:rsid w:val="00A12500"/>
    <w:rsid w:val="00A14985"/>
    <w:rsid w:val="00A8640F"/>
    <w:rsid w:val="00BD28F3"/>
    <w:rsid w:val="00C06418"/>
    <w:rsid w:val="00D01D3A"/>
    <w:rsid w:val="00D901DC"/>
    <w:rsid w:val="00ED58ED"/>
    <w:rsid w:val="00F2770D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4079</TotalTime>
  <Pages>1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2</cp:revision>
  <dcterms:created xsi:type="dcterms:W3CDTF">2026-05-12T16:36:00Z</dcterms:created>
  <dcterms:modified xsi:type="dcterms:W3CDTF">2026-05-17T18:24:00Z</dcterms:modified>
</cp:coreProperties>
</file>