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314A9" w14:paraId="783FFD54" w14:textId="77777777" w:rsidTr="007314A9">
        <w:tc>
          <w:tcPr>
            <w:tcW w:w="4508" w:type="dxa"/>
          </w:tcPr>
          <w:p w14:paraId="189C80D5" w14:textId="6BA16EAA" w:rsidR="007314A9" w:rsidRPr="007314A9" w:rsidRDefault="007314A9" w:rsidP="007314A9">
            <w:pPr>
              <w:jc w:val="center"/>
              <w:rPr>
                <w:b/>
                <w:bCs/>
                <w:sz w:val="56"/>
                <w:szCs w:val="56"/>
              </w:rPr>
            </w:pPr>
            <w:r>
              <w:rPr>
                <w:b/>
                <w:bCs/>
                <w:sz w:val="56"/>
                <w:szCs w:val="56"/>
              </w:rPr>
              <w:t>Task</w:t>
            </w:r>
          </w:p>
        </w:tc>
        <w:tc>
          <w:tcPr>
            <w:tcW w:w="4508" w:type="dxa"/>
          </w:tcPr>
          <w:p w14:paraId="470725BF" w14:textId="58F1A1EF" w:rsidR="007314A9" w:rsidRPr="007314A9" w:rsidRDefault="007314A9" w:rsidP="007314A9">
            <w:pPr>
              <w:jc w:val="center"/>
              <w:rPr>
                <w:sz w:val="56"/>
                <w:szCs w:val="56"/>
              </w:rPr>
            </w:pPr>
            <w:r>
              <w:rPr>
                <w:sz w:val="56"/>
                <w:szCs w:val="56"/>
              </w:rPr>
              <w:t>Status</w:t>
            </w:r>
          </w:p>
        </w:tc>
      </w:tr>
      <w:tr w:rsidR="007314A9" w:rsidRPr="007314A9" w14:paraId="2D3EE24F" w14:textId="77777777" w:rsidTr="007314A9">
        <w:tc>
          <w:tcPr>
            <w:tcW w:w="4508" w:type="dxa"/>
          </w:tcPr>
          <w:p w14:paraId="49E683C4" w14:textId="72619189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Student card</w:t>
            </w:r>
          </w:p>
        </w:tc>
        <w:tc>
          <w:tcPr>
            <w:tcW w:w="4508" w:type="dxa"/>
          </w:tcPr>
          <w:p w14:paraId="2B59C09C" w14:textId="5D0BC628" w:rsidR="007314A9" w:rsidRPr="007314A9" w:rsidRDefault="001B6686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0CE46AA" w14:textId="77777777" w:rsidTr="007314A9">
        <w:tc>
          <w:tcPr>
            <w:tcW w:w="4508" w:type="dxa"/>
          </w:tcPr>
          <w:p w14:paraId="607CCF08" w14:textId="7868BCE0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Van fees</w:t>
            </w:r>
          </w:p>
        </w:tc>
        <w:tc>
          <w:tcPr>
            <w:tcW w:w="4508" w:type="dxa"/>
          </w:tcPr>
          <w:p w14:paraId="2F1F5A0C" w14:textId="27BDC88C" w:rsidR="007314A9" w:rsidRPr="007314A9" w:rsidRDefault="001B6686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01647D27" w14:textId="77777777" w:rsidTr="007314A9">
        <w:tc>
          <w:tcPr>
            <w:tcW w:w="4508" w:type="dxa"/>
          </w:tcPr>
          <w:p w14:paraId="6479CC76" w14:textId="7B8BD77D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Village</w:t>
            </w:r>
          </w:p>
        </w:tc>
        <w:tc>
          <w:tcPr>
            <w:tcW w:w="4508" w:type="dxa"/>
          </w:tcPr>
          <w:p w14:paraId="2FA5A981" w14:textId="36C3586F" w:rsidR="007314A9" w:rsidRPr="007314A9" w:rsidRDefault="001B6686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3D2A7C96" w14:textId="77777777" w:rsidTr="007314A9">
        <w:tc>
          <w:tcPr>
            <w:tcW w:w="4508" w:type="dxa"/>
          </w:tcPr>
          <w:p w14:paraId="0721F8FE" w14:textId="03461526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Discount</w:t>
            </w:r>
          </w:p>
        </w:tc>
        <w:tc>
          <w:tcPr>
            <w:tcW w:w="4508" w:type="dxa"/>
          </w:tcPr>
          <w:p w14:paraId="3D59E81D" w14:textId="073C68D5" w:rsidR="007314A9" w:rsidRPr="007314A9" w:rsidRDefault="00861803" w:rsidP="007314A9">
            <w:pPr>
              <w:jc w:val="center"/>
              <w:rPr>
                <w:sz w:val="44"/>
                <w:szCs w:val="44"/>
              </w:rPr>
            </w:pPr>
            <w:r>
              <w:rPr>
                <w:rFonts w:ascii="Segoe UI Emoji" w:hAnsi="Segoe UI Emoji" w:cs="Segoe UI Emoji"/>
                <w:sz w:val="44"/>
                <w:szCs w:val="44"/>
              </w:rPr>
              <w:t>✅</w:t>
            </w:r>
          </w:p>
        </w:tc>
      </w:tr>
      <w:tr w:rsidR="007314A9" w:rsidRPr="007314A9" w14:paraId="6D2B1266" w14:textId="77777777" w:rsidTr="007314A9">
        <w:tc>
          <w:tcPr>
            <w:tcW w:w="4508" w:type="dxa"/>
          </w:tcPr>
          <w:p w14:paraId="21FA52C5" w14:textId="6CDBA37B" w:rsidR="00861803" w:rsidRPr="007314A9" w:rsidRDefault="007314A9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Accountant</w:t>
            </w:r>
          </w:p>
        </w:tc>
        <w:tc>
          <w:tcPr>
            <w:tcW w:w="4508" w:type="dxa"/>
          </w:tcPr>
          <w:p w14:paraId="1B4625F6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E774641" w14:textId="77777777" w:rsidTr="007314A9">
        <w:tc>
          <w:tcPr>
            <w:tcW w:w="4508" w:type="dxa"/>
          </w:tcPr>
          <w:p w14:paraId="240AF007" w14:textId="4C7BBF86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Carry over</w:t>
            </w:r>
          </w:p>
        </w:tc>
        <w:tc>
          <w:tcPr>
            <w:tcW w:w="4508" w:type="dxa"/>
          </w:tcPr>
          <w:p w14:paraId="52A71256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0A9FF11C" w14:textId="77777777" w:rsidTr="007314A9">
        <w:tc>
          <w:tcPr>
            <w:tcW w:w="4508" w:type="dxa"/>
          </w:tcPr>
          <w:p w14:paraId="33775A18" w14:textId="1F39D70A" w:rsidR="007314A9" w:rsidRDefault="007314A9" w:rsidP="007314A9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Receipt</w:t>
            </w:r>
          </w:p>
        </w:tc>
        <w:tc>
          <w:tcPr>
            <w:tcW w:w="4508" w:type="dxa"/>
          </w:tcPr>
          <w:p w14:paraId="04C8137A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7314A9" w:rsidRPr="007314A9" w14:paraId="6581B4B6" w14:textId="77777777" w:rsidTr="007314A9">
        <w:tc>
          <w:tcPr>
            <w:tcW w:w="4508" w:type="dxa"/>
          </w:tcPr>
          <w:p w14:paraId="73CCAD56" w14:textId="4DFEFF47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Academic year</w:t>
            </w:r>
          </w:p>
        </w:tc>
        <w:tc>
          <w:tcPr>
            <w:tcW w:w="4508" w:type="dxa"/>
          </w:tcPr>
          <w:p w14:paraId="0E22BB8C" w14:textId="77777777" w:rsidR="007314A9" w:rsidRPr="007314A9" w:rsidRDefault="007314A9" w:rsidP="007314A9">
            <w:pPr>
              <w:jc w:val="center"/>
              <w:rPr>
                <w:sz w:val="44"/>
                <w:szCs w:val="44"/>
              </w:rPr>
            </w:pPr>
          </w:p>
        </w:tc>
      </w:tr>
      <w:tr w:rsidR="00861803" w:rsidRPr="007314A9" w14:paraId="3424F059" w14:textId="77777777" w:rsidTr="007314A9">
        <w:tc>
          <w:tcPr>
            <w:tcW w:w="4508" w:type="dxa"/>
          </w:tcPr>
          <w:p w14:paraId="0FD1E7CF" w14:textId="42592BD2" w:rsidR="00861803" w:rsidRDefault="00861803" w:rsidP="00861803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Class wise fees</w:t>
            </w:r>
          </w:p>
        </w:tc>
        <w:tc>
          <w:tcPr>
            <w:tcW w:w="4508" w:type="dxa"/>
          </w:tcPr>
          <w:p w14:paraId="02B6A6AD" w14:textId="77777777" w:rsidR="00861803" w:rsidRPr="007314A9" w:rsidRDefault="00861803" w:rsidP="007314A9">
            <w:pPr>
              <w:jc w:val="center"/>
              <w:rPr>
                <w:sz w:val="44"/>
                <w:szCs w:val="44"/>
              </w:rPr>
            </w:pPr>
          </w:p>
        </w:tc>
      </w:tr>
    </w:tbl>
    <w:p w14:paraId="011C24D7" w14:textId="77777777" w:rsidR="001E0811" w:rsidRDefault="001E0811">
      <w:pPr>
        <w:rPr>
          <w:lang w:val="en-GB"/>
        </w:rPr>
      </w:pPr>
    </w:p>
    <w:p w14:paraId="485AB9DB" w14:textId="77777777" w:rsidR="00C06418" w:rsidRDefault="00C06418">
      <w:pPr>
        <w:rPr>
          <w:lang w:val="en-GB"/>
        </w:rPr>
      </w:pPr>
    </w:p>
    <w:p w14:paraId="515EDF80" w14:textId="77777777" w:rsidR="00C06418" w:rsidRPr="00C06418" w:rsidRDefault="00C06418" w:rsidP="00C06418">
      <w:r w:rsidRPr="00C06418">
        <w:t>I need to add a new feature</w:t>
      </w:r>
    </w:p>
    <w:p w14:paraId="3FB11681" w14:textId="77777777" w:rsidR="00C06418" w:rsidRPr="00C06418" w:rsidRDefault="00C06418" w:rsidP="00C06418">
      <w:r w:rsidRPr="00C06418">
        <w:t>this is a bit complex so first clearly understand the task</w:t>
      </w:r>
    </w:p>
    <w:p w14:paraId="07B93566" w14:textId="77777777" w:rsidR="00C06418" w:rsidRPr="00C06418" w:rsidRDefault="00C06418" w:rsidP="00C06418">
      <w:r w:rsidRPr="00C06418">
        <w:t>if any doubts arise or any additional information is needed clarify first</w:t>
      </w:r>
    </w:p>
    <w:p w14:paraId="6742380F" w14:textId="77777777" w:rsidR="00C06418" w:rsidRPr="00C06418" w:rsidRDefault="00C06418" w:rsidP="00C06418">
      <w:proofErr w:type="gramStart"/>
      <w:r w:rsidRPr="00C06418">
        <w:t>task:-</w:t>
      </w:r>
      <w:proofErr w:type="gramEnd"/>
    </w:p>
    <w:p w14:paraId="726D8584" w14:textId="77777777" w:rsidR="00C06418" w:rsidRPr="00C06418" w:rsidRDefault="00C06418" w:rsidP="00C06418">
      <w:r w:rsidRPr="00C06418">
        <w:t xml:space="preserve">in the student window in the collect payment add a new button in between "collect payment" and the "close" button named "print </w:t>
      </w:r>
      <w:proofErr w:type="spellStart"/>
      <w:r w:rsidRPr="00C06418">
        <w:t>recipt</w:t>
      </w:r>
      <w:proofErr w:type="spellEnd"/>
      <w:r w:rsidRPr="00C06418">
        <w:t>"</w:t>
      </w:r>
    </w:p>
    <w:p w14:paraId="6EA812A2" w14:textId="77777777" w:rsidR="00C06418" w:rsidRPr="00C06418" w:rsidRDefault="00C06418" w:rsidP="00C06418">
      <w:r w:rsidRPr="00C06418">
        <w:t xml:space="preserve">purpose of this </w:t>
      </w:r>
      <w:proofErr w:type="gramStart"/>
      <w:r w:rsidRPr="00C06418">
        <w:t>button:-</w:t>
      </w:r>
      <w:proofErr w:type="gramEnd"/>
    </w:p>
    <w:p w14:paraId="40DFD074" w14:textId="77777777" w:rsidR="00C06418" w:rsidRPr="00C06418" w:rsidRDefault="00C06418" w:rsidP="00C06418">
      <w:r w:rsidRPr="00C06418">
        <w:t xml:space="preserve">to generate a </w:t>
      </w:r>
      <w:proofErr w:type="spellStart"/>
      <w:r w:rsidRPr="00C06418">
        <w:t>recipt</w:t>
      </w:r>
      <w:proofErr w:type="spellEnd"/>
      <w:r w:rsidRPr="00C06418">
        <w:t xml:space="preserve"> of the given format in </w:t>
      </w:r>
      <w:proofErr w:type="spellStart"/>
      <w:r w:rsidRPr="00C06418">
        <w:t>ther</w:t>
      </w:r>
      <w:proofErr w:type="spellEnd"/>
      <w:r w:rsidRPr="00C06418">
        <w:t xml:space="preserve"> above picture in a pdf form</w:t>
      </w:r>
    </w:p>
    <w:p w14:paraId="654CD8DE" w14:textId="77777777" w:rsidR="00C06418" w:rsidRPr="00C06418" w:rsidRDefault="00C06418" w:rsidP="00C06418">
      <w:r w:rsidRPr="00C06418">
        <w:t>the form should contain the exact same format as the above provided example picture</w:t>
      </w:r>
    </w:p>
    <w:p w14:paraId="5028979C" w14:textId="77777777" w:rsidR="00C06418" w:rsidRPr="00C06418" w:rsidRDefault="00C06418" w:rsidP="00C06418"/>
    <w:p w14:paraId="404D2924" w14:textId="77777777" w:rsidR="00C06418" w:rsidRPr="00C06418" w:rsidRDefault="00C06418" w:rsidP="00C06418">
      <w:proofErr w:type="gramStart"/>
      <w:r w:rsidRPr="00C06418">
        <w:t>include:-</w:t>
      </w:r>
      <w:proofErr w:type="gramEnd"/>
    </w:p>
    <w:p w14:paraId="6B303260" w14:textId="77777777" w:rsidR="00C06418" w:rsidRPr="00C06418" w:rsidRDefault="00C06418" w:rsidP="00C06418">
      <w:r w:rsidRPr="00C06418">
        <w:t xml:space="preserve">date and time of </w:t>
      </w:r>
      <w:proofErr w:type="spellStart"/>
      <w:r w:rsidRPr="00C06418">
        <w:t>recipt</w:t>
      </w:r>
      <w:proofErr w:type="spellEnd"/>
      <w:r w:rsidRPr="00C06418">
        <w:t xml:space="preserve"> generation</w:t>
      </w:r>
    </w:p>
    <w:p w14:paraId="33098716" w14:textId="77777777" w:rsidR="00C06418" w:rsidRPr="00C06418" w:rsidRDefault="00C06418" w:rsidP="00C06418">
      <w:r w:rsidRPr="00C06418">
        <w:t xml:space="preserve">student information (roll </w:t>
      </w:r>
      <w:proofErr w:type="spellStart"/>
      <w:proofErr w:type="gramStart"/>
      <w:r w:rsidRPr="00C06418">
        <w:t>number,name</w:t>
      </w:r>
      <w:proofErr w:type="gramEnd"/>
      <w:r w:rsidRPr="00C06418">
        <w:t>,gardian</w:t>
      </w:r>
      <w:proofErr w:type="spellEnd"/>
      <w:r w:rsidRPr="00C06418">
        <w:t xml:space="preserve"> name)</w:t>
      </w:r>
    </w:p>
    <w:p w14:paraId="0F90145D" w14:textId="77777777" w:rsidR="00C06418" w:rsidRPr="00C06418" w:rsidRDefault="00C06418" w:rsidP="00C06418"/>
    <w:p w14:paraId="2569DE32" w14:textId="77777777" w:rsidR="00C06418" w:rsidRPr="00C06418" w:rsidRDefault="00C06418" w:rsidP="00C06418">
      <w:r w:rsidRPr="00C06418">
        <w:t xml:space="preserve">the tabular structure which contains the following fee amount </w:t>
      </w:r>
      <w:proofErr w:type="gramStart"/>
      <w:r w:rsidRPr="00C06418">
        <w:t>details:-</w:t>
      </w:r>
      <w:proofErr w:type="gramEnd"/>
    </w:p>
    <w:p w14:paraId="697DF6A8" w14:textId="77777777" w:rsidR="00C06418" w:rsidRPr="00C06418" w:rsidRDefault="00C06418" w:rsidP="00C06418">
      <w:r w:rsidRPr="00C06418">
        <w:lastRenderedPageBreak/>
        <w:t>school fees due</w:t>
      </w:r>
    </w:p>
    <w:p w14:paraId="206C8AB6" w14:textId="77777777" w:rsidR="00C06418" w:rsidRPr="00C06418" w:rsidRDefault="00C06418" w:rsidP="00C06418">
      <w:r w:rsidRPr="00C06418">
        <w:t>school fees paid</w:t>
      </w:r>
    </w:p>
    <w:p w14:paraId="7F122F5F" w14:textId="77777777" w:rsidR="00C06418" w:rsidRPr="00C06418" w:rsidRDefault="00C06418" w:rsidP="00C06418">
      <w:r w:rsidRPr="00C06418">
        <w:t>van fees due</w:t>
      </w:r>
    </w:p>
    <w:p w14:paraId="77B045BF" w14:textId="77777777" w:rsidR="00C06418" w:rsidRPr="00C06418" w:rsidRDefault="00C06418" w:rsidP="00C06418">
      <w:r w:rsidRPr="00C06418">
        <w:t>van fees paid</w:t>
      </w:r>
    </w:p>
    <w:p w14:paraId="4070A281" w14:textId="77777777" w:rsidR="00C06418" w:rsidRPr="00C06418" w:rsidRDefault="00C06418" w:rsidP="00C06418">
      <w:r w:rsidRPr="00C06418">
        <w:t>payment date</w:t>
      </w:r>
    </w:p>
    <w:p w14:paraId="3C16FAEB" w14:textId="1C450DD1" w:rsidR="00C06418" w:rsidRPr="00C06418" w:rsidRDefault="00C06418" w:rsidP="00C06418">
      <w:r w:rsidRPr="00C06418">
        <w:lastRenderedPageBreak/>
        <w:drawing>
          <wp:inline distT="0" distB="0" distL="0" distR="0" wp14:anchorId="202FBCC1" wp14:editId="11A0DE2A">
            <wp:extent cx="5731510" cy="8100695"/>
            <wp:effectExtent l="0" t="0" r="2540" b="0"/>
            <wp:docPr id="18970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319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FB3F" w14:textId="4D5D79D8" w:rsidR="00C06418" w:rsidRPr="007314A9" w:rsidRDefault="00C06418">
      <w:pPr>
        <w:rPr>
          <w:lang w:val="en-GB"/>
        </w:rPr>
      </w:pPr>
      <w:r>
        <w:rPr>
          <w:noProof/>
          <w:lang w:val="en-GB"/>
        </w:rPr>
        <w:lastRenderedPageBreak/>
        <w:drawing>
          <wp:anchor distT="0" distB="0" distL="114300" distR="114300" simplePos="0" relativeHeight="251658240" behindDoc="1" locked="0" layoutInCell="1" allowOverlap="1" wp14:anchorId="2882D088" wp14:editId="78D497DF">
            <wp:simplePos x="0" y="0"/>
            <wp:positionH relativeFrom="column">
              <wp:posOffset>-459740</wp:posOffset>
            </wp:positionH>
            <wp:positionV relativeFrom="paragraph">
              <wp:posOffset>0</wp:posOffset>
            </wp:positionV>
            <wp:extent cx="7105650" cy="4668537"/>
            <wp:effectExtent l="0" t="0" r="0" b="0"/>
            <wp:wrapTight wrapText="bothSides">
              <wp:wrapPolygon edited="0">
                <wp:start x="0" y="0"/>
                <wp:lineTo x="0" y="21506"/>
                <wp:lineTo x="21542" y="21506"/>
                <wp:lineTo x="21542" y="0"/>
                <wp:lineTo x="0" y="0"/>
              </wp:wrapPolygon>
            </wp:wrapTight>
            <wp:docPr id="136855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1368" cy="4672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06418" w:rsidRPr="00731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8F3"/>
    <w:rsid w:val="001B6686"/>
    <w:rsid w:val="001E0811"/>
    <w:rsid w:val="004824D7"/>
    <w:rsid w:val="006A4D51"/>
    <w:rsid w:val="007314A9"/>
    <w:rsid w:val="007B66AF"/>
    <w:rsid w:val="00804B01"/>
    <w:rsid w:val="00861803"/>
    <w:rsid w:val="009856BE"/>
    <w:rsid w:val="00A8640F"/>
    <w:rsid w:val="00BD28F3"/>
    <w:rsid w:val="00C0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B5C80"/>
  <w15:chartTrackingRefBased/>
  <w15:docId w15:val="{7631500E-420C-4054-92F6-F1C5BA88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8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8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8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8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8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8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8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8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8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8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8F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314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06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6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4</Pages>
  <Words>130</Words>
  <Characters>743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Parthiv Reddy B</dc:creator>
  <cp:keywords/>
  <dc:description/>
  <cp:lastModifiedBy>Parthiv Reddy B</cp:lastModifiedBy>
  <cp:revision>5</cp:revision>
  <dcterms:created xsi:type="dcterms:W3CDTF">2026-05-12T16:36:00Z</dcterms:created>
  <dcterms:modified xsi:type="dcterms:W3CDTF">2026-05-12T18:38:00Z</dcterms:modified>
</cp:coreProperties>
</file>