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2A82F505" w:rsidR="007314A9" w:rsidRPr="007314A9" w:rsidRDefault="0050621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23A2508C" w:rsidR="007314A9" w:rsidRPr="007314A9" w:rsidRDefault="00EC0E8F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24F8CEF9" w:rsidR="00670917" w:rsidRDefault="00EC0E8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E09D320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Teachers’ details</w:t>
            </w:r>
          </w:p>
        </w:tc>
        <w:tc>
          <w:tcPr>
            <w:tcW w:w="4508" w:type="dxa"/>
          </w:tcPr>
          <w:p w14:paraId="4279734E" w14:textId="67DBA9FC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541B0693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Teacher’s salary</w:t>
            </w:r>
          </w:p>
        </w:tc>
        <w:tc>
          <w:tcPr>
            <w:tcW w:w="4508" w:type="dxa"/>
          </w:tcPr>
          <w:p w14:paraId="399A1725" w14:textId="71152467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50C38CF1" w:rsidR="00670917" w:rsidRDefault="004E57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Expenses</w:t>
            </w:r>
          </w:p>
        </w:tc>
        <w:tc>
          <w:tcPr>
            <w:tcW w:w="4508" w:type="dxa"/>
          </w:tcPr>
          <w:p w14:paraId="259E790C" w14:textId="16ECCC92" w:rsidR="00670917" w:rsidRDefault="00AD39C6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FD60F5" w:rsidRPr="007C18D2" w14:paraId="2D262394" w14:textId="77777777" w:rsidTr="007C18D2">
        <w:trPr>
          <w:jc w:val="center"/>
        </w:trPr>
        <w:tc>
          <w:tcPr>
            <w:tcW w:w="4508" w:type="dxa"/>
          </w:tcPr>
          <w:p w14:paraId="502958BC" w14:textId="6019E86A" w:rsidR="00FD60F5" w:rsidRDefault="00FD60F5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Login Page</w:t>
            </w:r>
          </w:p>
        </w:tc>
        <w:tc>
          <w:tcPr>
            <w:tcW w:w="4508" w:type="dxa"/>
          </w:tcPr>
          <w:p w14:paraId="5D3DF67E" w14:textId="2DD100CB" w:rsidR="00FD60F5" w:rsidRDefault="00B84CD8" w:rsidP="00B84CD8">
            <w:pPr>
              <w:tabs>
                <w:tab w:val="left" w:pos="1170"/>
                <w:tab w:val="center" w:pos="2146"/>
              </w:tabs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FA1E047" w:rsidR="007C18D2" w:rsidRPr="007C18D2" w:rsidRDefault="00F82583" w:rsidP="00F82583">
            <w:pPr>
              <w:tabs>
                <w:tab w:val="left" w:pos="1170"/>
                <w:tab w:val="center" w:pos="2146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D21CBE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24F3D745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Add </w:t>
            </w:r>
            <w:r w:rsidR="00EC0E8F">
              <w:rPr>
                <w:sz w:val="44"/>
                <w:szCs w:val="44"/>
                <w:lang w:val="en-GB"/>
              </w:rPr>
              <w:t xml:space="preserve">New </w:t>
            </w:r>
            <w:r>
              <w:rPr>
                <w:sz w:val="44"/>
                <w:szCs w:val="44"/>
                <w:lang w:val="en-GB"/>
              </w:rPr>
              <w:t>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0182E40" w14:textId="77777777" w:rsidTr="007C18D2">
        <w:trPr>
          <w:jc w:val="center"/>
        </w:trPr>
        <w:tc>
          <w:tcPr>
            <w:tcW w:w="4508" w:type="dxa"/>
          </w:tcPr>
          <w:p w14:paraId="6D98587F" w14:textId="7349F90E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0887E2E5" w14:textId="7D932AE4" w:rsidR="00EC0E8F" w:rsidRDefault="00C4165F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4A0FFD1F" w:rsidR="00EC0E8F" w:rsidRPr="007C18D2" w:rsidRDefault="001E6673" w:rsidP="001E6673">
            <w:pPr>
              <w:tabs>
                <w:tab w:val="center" w:pos="2146"/>
                <w:tab w:val="right" w:pos="4292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0E1EBA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 xml:space="preserve"> </w:t>
            </w:r>
          </w:p>
        </w:tc>
      </w:tr>
      <w:tr w:rsidR="00EC0E8F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6D8F080B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618E6DA" w14:textId="77777777" w:rsidTr="007C18D2">
        <w:trPr>
          <w:jc w:val="center"/>
        </w:trPr>
        <w:tc>
          <w:tcPr>
            <w:tcW w:w="4508" w:type="dxa"/>
          </w:tcPr>
          <w:p w14:paraId="46B2979E" w14:textId="19F455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</w:t>
            </w:r>
          </w:p>
        </w:tc>
        <w:tc>
          <w:tcPr>
            <w:tcW w:w="4508" w:type="dxa"/>
          </w:tcPr>
          <w:p w14:paraId="4C6F54E6" w14:textId="3D20D5C9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33C894B6" w14:textId="77777777" w:rsidTr="007C18D2">
        <w:trPr>
          <w:jc w:val="center"/>
        </w:trPr>
        <w:tc>
          <w:tcPr>
            <w:tcW w:w="4508" w:type="dxa"/>
          </w:tcPr>
          <w:p w14:paraId="5A144DD1" w14:textId="0F9CD553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Control</w:t>
            </w:r>
          </w:p>
        </w:tc>
        <w:tc>
          <w:tcPr>
            <w:tcW w:w="4508" w:type="dxa"/>
          </w:tcPr>
          <w:p w14:paraId="57FA2E21" w14:textId="2FB65BF5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415B2B1" w14:textId="77777777" w:rsidTr="007C18D2">
        <w:trPr>
          <w:jc w:val="center"/>
        </w:trPr>
        <w:tc>
          <w:tcPr>
            <w:tcW w:w="4508" w:type="dxa"/>
          </w:tcPr>
          <w:p w14:paraId="2F6057D7" w14:textId="39805B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History</w:t>
            </w:r>
          </w:p>
        </w:tc>
        <w:tc>
          <w:tcPr>
            <w:tcW w:w="4508" w:type="dxa"/>
          </w:tcPr>
          <w:p w14:paraId="1E1699C4" w14:textId="4305BEA7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2588647D" w14:textId="77777777" w:rsidTr="007C18D2">
        <w:trPr>
          <w:jc w:val="center"/>
        </w:trPr>
        <w:tc>
          <w:tcPr>
            <w:tcW w:w="4508" w:type="dxa"/>
          </w:tcPr>
          <w:p w14:paraId="76D57FCD" w14:textId="6F9FD7AE" w:rsidR="003C48D3" w:rsidRDefault="00AD39C6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Miscellaneous</w:t>
            </w:r>
          </w:p>
        </w:tc>
        <w:tc>
          <w:tcPr>
            <w:tcW w:w="4508" w:type="dxa"/>
          </w:tcPr>
          <w:p w14:paraId="7794E0FE" w14:textId="62221D8D" w:rsidR="003C48D3" w:rsidRDefault="00AD39C6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FD60F5" w:rsidRPr="007C18D2" w14:paraId="0F9E280B" w14:textId="77777777" w:rsidTr="007C18D2">
        <w:trPr>
          <w:jc w:val="center"/>
        </w:trPr>
        <w:tc>
          <w:tcPr>
            <w:tcW w:w="4508" w:type="dxa"/>
          </w:tcPr>
          <w:p w14:paraId="77D37084" w14:textId="7DDEBAFF" w:rsidR="00FD60F5" w:rsidRDefault="00FD60F5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Income Management</w:t>
            </w:r>
          </w:p>
        </w:tc>
        <w:tc>
          <w:tcPr>
            <w:tcW w:w="4508" w:type="dxa"/>
          </w:tcPr>
          <w:p w14:paraId="059065CD" w14:textId="64B8CE62" w:rsidR="00FD60F5" w:rsidRDefault="00FD60F5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5F758838" w14:textId="77777777" w:rsidTr="007C18D2">
        <w:trPr>
          <w:jc w:val="center"/>
        </w:trPr>
        <w:tc>
          <w:tcPr>
            <w:tcW w:w="4508" w:type="dxa"/>
          </w:tcPr>
          <w:p w14:paraId="74D90794" w14:textId="14C3F87F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Add faculty</w:t>
            </w:r>
          </w:p>
        </w:tc>
        <w:tc>
          <w:tcPr>
            <w:tcW w:w="4508" w:type="dxa"/>
          </w:tcPr>
          <w:p w14:paraId="4504AD34" w14:textId="4E6FF20C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6A62DB96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626E737D" w:rsidR="00EC0E8F" w:rsidRPr="007C18D2" w:rsidRDefault="00932C69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20D26849" w:rsidR="00EC0E8F" w:rsidRPr="007C18D2" w:rsidRDefault="00FD60F5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##task:-</w:t>
      </w:r>
    </w:p>
    <w:p w14:paraId="3366B3D8" w14:textId="77777777" w:rsidR="00D901DC" w:rsidRPr="00D901DC" w:rsidRDefault="00D901DC" w:rsidP="00D901DC">
      <w:r w:rsidRPr="00D901DC"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3D08" w14:textId="77777777" w:rsidR="00A5227B" w:rsidRDefault="00A5227B">
      <w:pPr>
        <w:rPr>
          <w:lang w:val="en-GB"/>
        </w:rPr>
      </w:pPr>
    </w:p>
    <w:p w14:paraId="03843DF6" w14:textId="77777777" w:rsidR="00A5227B" w:rsidRDefault="00A5227B">
      <w:pPr>
        <w:rPr>
          <w:lang w:val="en-GB"/>
        </w:rPr>
      </w:pPr>
    </w:p>
    <w:p w14:paraId="12D9FB3F" w14:textId="7A45682C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53BA5F96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005FEE"/>
    <w:rsid w:val="000452E5"/>
    <w:rsid w:val="000E1EBA"/>
    <w:rsid w:val="001B6686"/>
    <w:rsid w:val="001E0811"/>
    <w:rsid w:val="001E6673"/>
    <w:rsid w:val="0027390F"/>
    <w:rsid w:val="003C48D3"/>
    <w:rsid w:val="00424FBE"/>
    <w:rsid w:val="004824D7"/>
    <w:rsid w:val="004D7A01"/>
    <w:rsid w:val="004E5703"/>
    <w:rsid w:val="00506216"/>
    <w:rsid w:val="00555F41"/>
    <w:rsid w:val="00670917"/>
    <w:rsid w:val="006A4D51"/>
    <w:rsid w:val="006D6A71"/>
    <w:rsid w:val="006D7693"/>
    <w:rsid w:val="006F212F"/>
    <w:rsid w:val="007066B4"/>
    <w:rsid w:val="007314A9"/>
    <w:rsid w:val="00766818"/>
    <w:rsid w:val="007B66AF"/>
    <w:rsid w:val="007C18D2"/>
    <w:rsid w:val="0080089E"/>
    <w:rsid w:val="00804B01"/>
    <w:rsid w:val="00861803"/>
    <w:rsid w:val="00932C69"/>
    <w:rsid w:val="00957D0E"/>
    <w:rsid w:val="00964C58"/>
    <w:rsid w:val="009856BE"/>
    <w:rsid w:val="00A12500"/>
    <w:rsid w:val="00A14985"/>
    <w:rsid w:val="00A5227B"/>
    <w:rsid w:val="00A8640F"/>
    <w:rsid w:val="00AD2635"/>
    <w:rsid w:val="00AD39C6"/>
    <w:rsid w:val="00B84CD8"/>
    <w:rsid w:val="00B9294F"/>
    <w:rsid w:val="00B97C55"/>
    <w:rsid w:val="00BD28F3"/>
    <w:rsid w:val="00C06418"/>
    <w:rsid w:val="00C4165F"/>
    <w:rsid w:val="00CF74A6"/>
    <w:rsid w:val="00D01D3A"/>
    <w:rsid w:val="00D0379D"/>
    <w:rsid w:val="00D21CBE"/>
    <w:rsid w:val="00D901DC"/>
    <w:rsid w:val="00DA7AF7"/>
    <w:rsid w:val="00DB09EB"/>
    <w:rsid w:val="00E04905"/>
    <w:rsid w:val="00EC0E8F"/>
    <w:rsid w:val="00EC73CB"/>
    <w:rsid w:val="00ED58ED"/>
    <w:rsid w:val="00F2770D"/>
    <w:rsid w:val="00F82583"/>
    <w:rsid w:val="00FD60F5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11538</TotalTime>
  <Pages>7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15</cp:revision>
  <dcterms:created xsi:type="dcterms:W3CDTF">2026-05-12T16:36:00Z</dcterms:created>
  <dcterms:modified xsi:type="dcterms:W3CDTF">2026-06-19T11:41:00Z</dcterms:modified>
</cp:coreProperties>
</file>