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314A9" w14:paraId="783FFD54" w14:textId="77777777" w:rsidTr="007314A9">
        <w:tc>
          <w:tcPr>
            <w:tcW w:w="4508" w:type="dxa"/>
          </w:tcPr>
          <w:p w14:paraId="189C80D5" w14:textId="6BA16EAA" w:rsidR="007314A9" w:rsidRPr="007314A9" w:rsidRDefault="007314A9" w:rsidP="007314A9">
            <w:pPr>
              <w:jc w:val="center"/>
              <w:rPr>
                <w:b/>
                <w:bCs/>
                <w:sz w:val="56"/>
                <w:szCs w:val="56"/>
              </w:rPr>
            </w:pPr>
            <w:r>
              <w:rPr>
                <w:b/>
                <w:bCs/>
                <w:sz w:val="56"/>
                <w:szCs w:val="56"/>
              </w:rPr>
              <w:t>Task</w:t>
            </w:r>
          </w:p>
        </w:tc>
        <w:tc>
          <w:tcPr>
            <w:tcW w:w="4508" w:type="dxa"/>
          </w:tcPr>
          <w:p w14:paraId="470725BF" w14:textId="58F1A1EF" w:rsidR="007314A9" w:rsidRPr="007314A9" w:rsidRDefault="007314A9" w:rsidP="007314A9">
            <w:pPr>
              <w:jc w:val="center"/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>Status</w:t>
            </w:r>
          </w:p>
        </w:tc>
      </w:tr>
      <w:tr w:rsidR="007314A9" w:rsidRPr="007314A9" w14:paraId="2D3EE24F" w14:textId="77777777" w:rsidTr="007314A9">
        <w:tc>
          <w:tcPr>
            <w:tcW w:w="4508" w:type="dxa"/>
          </w:tcPr>
          <w:p w14:paraId="49E683C4" w14:textId="72619189" w:rsidR="007314A9" w:rsidRPr="007314A9" w:rsidRDefault="007314A9" w:rsidP="007314A9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Student card</w:t>
            </w:r>
          </w:p>
        </w:tc>
        <w:tc>
          <w:tcPr>
            <w:tcW w:w="4508" w:type="dxa"/>
          </w:tcPr>
          <w:p w14:paraId="2B59C09C" w14:textId="5D0BC628" w:rsidR="007314A9" w:rsidRPr="007314A9" w:rsidRDefault="001B6686" w:rsidP="007314A9">
            <w:pPr>
              <w:jc w:val="center"/>
              <w:rPr>
                <w:sz w:val="44"/>
                <w:szCs w:val="44"/>
              </w:rPr>
            </w:pPr>
            <w:r>
              <w:rPr>
                <w:rFonts w:ascii="Segoe UI Emoji" w:hAnsi="Segoe UI Emoji" w:cs="Segoe UI Emoji"/>
                <w:sz w:val="44"/>
                <w:szCs w:val="44"/>
              </w:rPr>
              <w:t>✅</w:t>
            </w:r>
          </w:p>
        </w:tc>
      </w:tr>
      <w:tr w:rsidR="007314A9" w:rsidRPr="007314A9" w14:paraId="60CE46AA" w14:textId="77777777" w:rsidTr="007314A9">
        <w:tc>
          <w:tcPr>
            <w:tcW w:w="4508" w:type="dxa"/>
          </w:tcPr>
          <w:p w14:paraId="607CCF08" w14:textId="7868BCE0" w:rsidR="007314A9" w:rsidRPr="007314A9" w:rsidRDefault="007314A9" w:rsidP="007314A9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Van fees</w:t>
            </w:r>
          </w:p>
        </w:tc>
        <w:tc>
          <w:tcPr>
            <w:tcW w:w="4508" w:type="dxa"/>
          </w:tcPr>
          <w:p w14:paraId="2F1F5A0C" w14:textId="27BDC88C" w:rsidR="007314A9" w:rsidRPr="007314A9" w:rsidRDefault="001B6686" w:rsidP="007314A9">
            <w:pPr>
              <w:jc w:val="center"/>
              <w:rPr>
                <w:sz w:val="44"/>
                <w:szCs w:val="44"/>
              </w:rPr>
            </w:pPr>
            <w:r>
              <w:rPr>
                <w:rFonts w:ascii="Segoe UI Emoji" w:hAnsi="Segoe UI Emoji" w:cs="Segoe UI Emoji"/>
                <w:sz w:val="44"/>
                <w:szCs w:val="44"/>
              </w:rPr>
              <w:t>✅</w:t>
            </w:r>
          </w:p>
        </w:tc>
      </w:tr>
      <w:tr w:rsidR="007314A9" w:rsidRPr="007314A9" w14:paraId="01647D27" w14:textId="77777777" w:rsidTr="007314A9">
        <w:tc>
          <w:tcPr>
            <w:tcW w:w="4508" w:type="dxa"/>
          </w:tcPr>
          <w:p w14:paraId="6479CC76" w14:textId="7B8BD77D" w:rsidR="007314A9" w:rsidRPr="007314A9" w:rsidRDefault="007314A9" w:rsidP="007314A9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Village</w:t>
            </w:r>
          </w:p>
        </w:tc>
        <w:tc>
          <w:tcPr>
            <w:tcW w:w="4508" w:type="dxa"/>
          </w:tcPr>
          <w:p w14:paraId="2FA5A981" w14:textId="36C3586F" w:rsidR="007314A9" w:rsidRPr="007314A9" w:rsidRDefault="001B6686" w:rsidP="007314A9">
            <w:pPr>
              <w:jc w:val="center"/>
              <w:rPr>
                <w:sz w:val="44"/>
                <w:szCs w:val="44"/>
              </w:rPr>
            </w:pPr>
            <w:r>
              <w:rPr>
                <w:rFonts w:ascii="Segoe UI Emoji" w:hAnsi="Segoe UI Emoji" w:cs="Segoe UI Emoji"/>
                <w:sz w:val="44"/>
                <w:szCs w:val="44"/>
              </w:rPr>
              <w:t>✅</w:t>
            </w:r>
          </w:p>
        </w:tc>
      </w:tr>
      <w:tr w:rsidR="007314A9" w:rsidRPr="007314A9" w14:paraId="3D2A7C96" w14:textId="77777777" w:rsidTr="007314A9">
        <w:tc>
          <w:tcPr>
            <w:tcW w:w="4508" w:type="dxa"/>
          </w:tcPr>
          <w:p w14:paraId="0721F8FE" w14:textId="03461526" w:rsidR="007314A9" w:rsidRPr="007314A9" w:rsidRDefault="007314A9" w:rsidP="007314A9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Discount</w:t>
            </w:r>
          </w:p>
        </w:tc>
        <w:tc>
          <w:tcPr>
            <w:tcW w:w="4508" w:type="dxa"/>
          </w:tcPr>
          <w:p w14:paraId="3D59E81D" w14:textId="073C68D5" w:rsidR="007314A9" w:rsidRPr="007314A9" w:rsidRDefault="00861803" w:rsidP="007314A9">
            <w:pPr>
              <w:jc w:val="center"/>
              <w:rPr>
                <w:sz w:val="44"/>
                <w:szCs w:val="44"/>
              </w:rPr>
            </w:pPr>
            <w:r>
              <w:rPr>
                <w:rFonts w:ascii="Segoe UI Emoji" w:hAnsi="Segoe UI Emoji" w:cs="Segoe UI Emoji"/>
                <w:sz w:val="44"/>
                <w:szCs w:val="44"/>
              </w:rPr>
              <w:t>✅</w:t>
            </w:r>
          </w:p>
        </w:tc>
      </w:tr>
      <w:tr w:rsidR="007314A9" w:rsidRPr="007314A9" w14:paraId="6D2B1266" w14:textId="77777777" w:rsidTr="007314A9">
        <w:tc>
          <w:tcPr>
            <w:tcW w:w="4508" w:type="dxa"/>
          </w:tcPr>
          <w:p w14:paraId="21FA52C5" w14:textId="6CDBA37B" w:rsidR="00861803" w:rsidRPr="007314A9" w:rsidRDefault="007314A9" w:rsidP="00861803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Accountant</w:t>
            </w:r>
          </w:p>
        </w:tc>
        <w:tc>
          <w:tcPr>
            <w:tcW w:w="4508" w:type="dxa"/>
          </w:tcPr>
          <w:p w14:paraId="1B4625F6" w14:textId="77777777" w:rsidR="007314A9" w:rsidRPr="007314A9" w:rsidRDefault="007314A9" w:rsidP="007314A9">
            <w:pPr>
              <w:jc w:val="center"/>
              <w:rPr>
                <w:sz w:val="44"/>
                <w:szCs w:val="44"/>
              </w:rPr>
            </w:pPr>
          </w:p>
        </w:tc>
      </w:tr>
      <w:tr w:rsidR="007314A9" w:rsidRPr="007314A9" w14:paraId="6E774641" w14:textId="77777777" w:rsidTr="007314A9">
        <w:tc>
          <w:tcPr>
            <w:tcW w:w="4508" w:type="dxa"/>
          </w:tcPr>
          <w:p w14:paraId="240AF007" w14:textId="4C7BBF86" w:rsidR="007314A9" w:rsidRDefault="007314A9" w:rsidP="007314A9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Carry over</w:t>
            </w:r>
          </w:p>
        </w:tc>
        <w:tc>
          <w:tcPr>
            <w:tcW w:w="4508" w:type="dxa"/>
          </w:tcPr>
          <w:p w14:paraId="52A71256" w14:textId="77777777" w:rsidR="00670917" w:rsidRPr="007314A9" w:rsidRDefault="00670917" w:rsidP="00670917">
            <w:pPr>
              <w:rPr>
                <w:sz w:val="44"/>
                <w:szCs w:val="44"/>
              </w:rPr>
            </w:pPr>
          </w:p>
        </w:tc>
      </w:tr>
      <w:tr w:rsidR="007314A9" w:rsidRPr="007314A9" w14:paraId="0A9FF11C" w14:textId="77777777" w:rsidTr="007314A9">
        <w:tc>
          <w:tcPr>
            <w:tcW w:w="4508" w:type="dxa"/>
          </w:tcPr>
          <w:p w14:paraId="33775A18" w14:textId="1F39D70A" w:rsidR="007314A9" w:rsidRDefault="007314A9" w:rsidP="007314A9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Receipt</w:t>
            </w:r>
          </w:p>
        </w:tc>
        <w:tc>
          <w:tcPr>
            <w:tcW w:w="4508" w:type="dxa"/>
          </w:tcPr>
          <w:p w14:paraId="04C8137A" w14:textId="77777777" w:rsidR="007314A9" w:rsidRPr="007314A9" w:rsidRDefault="007314A9" w:rsidP="007314A9">
            <w:pPr>
              <w:jc w:val="center"/>
              <w:rPr>
                <w:sz w:val="44"/>
                <w:szCs w:val="44"/>
              </w:rPr>
            </w:pPr>
          </w:p>
        </w:tc>
      </w:tr>
      <w:tr w:rsidR="007314A9" w:rsidRPr="007314A9" w14:paraId="6581B4B6" w14:textId="77777777" w:rsidTr="007314A9">
        <w:tc>
          <w:tcPr>
            <w:tcW w:w="4508" w:type="dxa"/>
          </w:tcPr>
          <w:p w14:paraId="73CCAD56" w14:textId="4DFEFF47" w:rsidR="00861803" w:rsidRDefault="00861803" w:rsidP="00861803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Academic year</w:t>
            </w:r>
          </w:p>
        </w:tc>
        <w:tc>
          <w:tcPr>
            <w:tcW w:w="4508" w:type="dxa"/>
          </w:tcPr>
          <w:p w14:paraId="0E22BB8C" w14:textId="77777777" w:rsidR="007314A9" w:rsidRPr="007314A9" w:rsidRDefault="007314A9" w:rsidP="007314A9">
            <w:pPr>
              <w:jc w:val="center"/>
              <w:rPr>
                <w:sz w:val="44"/>
                <w:szCs w:val="44"/>
              </w:rPr>
            </w:pPr>
          </w:p>
        </w:tc>
      </w:tr>
      <w:tr w:rsidR="00861803" w:rsidRPr="007314A9" w14:paraId="3424F059" w14:textId="77777777" w:rsidTr="007314A9">
        <w:tc>
          <w:tcPr>
            <w:tcW w:w="4508" w:type="dxa"/>
          </w:tcPr>
          <w:p w14:paraId="0FD1E7CF" w14:textId="42592BD2" w:rsidR="00861803" w:rsidRDefault="00861803" w:rsidP="00861803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Class wise fees</w:t>
            </w:r>
          </w:p>
        </w:tc>
        <w:tc>
          <w:tcPr>
            <w:tcW w:w="4508" w:type="dxa"/>
          </w:tcPr>
          <w:p w14:paraId="02B6A6AD" w14:textId="6FC2F482" w:rsidR="00861803" w:rsidRPr="007314A9" w:rsidRDefault="0080089E" w:rsidP="007314A9">
            <w:pPr>
              <w:jc w:val="center"/>
              <w:rPr>
                <w:sz w:val="44"/>
                <w:szCs w:val="44"/>
              </w:rPr>
            </w:pPr>
            <w:r>
              <w:rPr>
                <w:rFonts w:ascii="Segoe UI Emoji" w:hAnsi="Segoe UI Emoji" w:cs="Segoe UI Emoji"/>
                <w:sz w:val="44"/>
                <w:szCs w:val="44"/>
              </w:rPr>
              <w:t>✅</w:t>
            </w:r>
          </w:p>
        </w:tc>
      </w:tr>
      <w:tr w:rsidR="00D01D3A" w:rsidRPr="007314A9" w14:paraId="7E82F847" w14:textId="77777777" w:rsidTr="007314A9">
        <w:tc>
          <w:tcPr>
            <w:tcW w:w="4508" w:type="dxa"/>
          </w:tcPr>
          <w:p w14:paraId="63B8C341" w14:textId="36C9AC3B" w:rsidR="00D01D3A" w:rsidRDefault="00D01D3A" w:rsidP="00861803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Dynamic Vam Fees</w:t>
            </w:r>
          </w:p>
        </w:tc>
        <w:tc>
          <w:tcPr>
            <w:tcW w:w="4508" w:type="dxa"/>
          </w:tcPr>
          <w:p w14:paraId="42277366" w14:textId="71AD6718" w:rsidR="00D01D3A" w:rsidRDefault="00670917" w:rsidP="007314A9">
            <w:pPr>
              <w:jc w:val="center"/>
              <w:rPr>
                <w:rFonts w:ascii="Segoe UI Emoji" w:hAnsi="Segoe UI Emoji" w:cs="Segoe UI Emoji"/>
                <w:sz w:val="44"/>
                <w:szCs w:val="44"/>
              </w:rPr>
            </w:pPr>
            <w:r>
              <w:rPr>
                <w:rFonts w:ascii="Segoe UI Emoji" w:hAnsi="Segoe UI Emoji" w:cs="Segoe UI Emoji"/>
                <w:sz w:val="44"/>
                <w:szCs w:val="44"/>
              </w:rPr>
              <w:t>✅</w:t>
            </w:r>
          </w:p>
        </w:tc>
      </w:tr>
      <w:tr w:rsidR="00670917" w:rsidRPr="007314A9" w14:paraId="6F0B14B3" w14:textId="77777777" w:rsidTr="007314A9">
        <w:tc>
          <w:tcPr>
            <w:tcW w:w="4508" w:type="dxa"/>
          </w:tcPr>
          <w:p w14:paraId="358587D5" w14:textId="766ED655" w:rsidR="00670917" w:rsidRDefault="00670917" w:rsidP="00861803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Payment History</w:t>
            </w:r>
          </w:p>
        </w:tc>
        <w:tc>
          <w:tcPr>
            <w:tcW w:w="4508" w:type="dxa"/>
          </w:tcPr>
          <w:p w14:paraId="5EB8B52B" w14:textId="77777777" w:rsidR="00670917" w:rsidRDefault="00670917" w:rsidP="007314A9">
            <w:pPr>
              <w:jc w:val="center"/>
              <w:rPr>
                <w:rFonts w:ascii="Segoe UI Emoji" w:hAnsi="Segoe UI Emoji" w:cs="Segoe UI Emoji"/>
                <w:sz w:val="44"/>
                <w:szCs w:val="44"/>
              </w:rPr>
            </w:pPr>
          </w:p>
        </w:tc>
      </w:tr>
      <w:tr w:rsidR="00670917" w:rsidRPr="007314A9" w14:paraId="5B2D2035" w14:textId="77777777" w:rsidTr="007314A9">
        <w:tc>
          <w:tcPr>
            <w:tcW w:w="4508" w:type="dxa"/>
          </w:tcPr>
          <w:p w14:paraId="17260E51" w14:textId="3FD3AFFE" w:rsidR="00670917" w:rsidRDefault="00670917" w:rsidP="00861803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Reference number generation</w:t>
            </w:r>
          </w:p>
        </w:tc>
        <w:tc>
          <w:tcPr>
            <w:tcW w:w="4508" w:type="dxa"/>
          </w:tcPr>
          <w:p w14:paraId="29FFF37F" w14:textId="1193CB65" w:rsidR="00670917" w:rsidRDefault="0027390F" w:rsidP="007314A9">
            <w:pPr>
              <w:jc w:val="center"/>
              <w:rPr>
                <w:rFonts w:ascii="Segoe UI Emoji" w:hAnsi="Segoe UI Emoji" w:cs="Segoe UI Emoji"/>
                <w:sz w:val="44"/>
                <w:szCs w:val="44"/>
              </w:rPr>
            </w:pPr>
            <w:r>
              <w:rPr>
                <w:rFonts w:ascii="Segoe UI Emoji" w:hAnsi="Segoe UI Emoji" w:cs="Segoe UI Emoji"/>
                <w:sz w:val="44"/>
                <w:szCs w:val="44"/>
              </w:rPr>
              <w:t>✅</w:t>
            </w:r>
          </w:p>
        </w:tc>
      </w:tr>
      <w:tr w:rsidR="00670917" w:rsidRPr="007314A9" w14:paraId="623FB0C2" w14:textId="77777777" w:rsidTr="007314A9">
        <w:tc>
          <w:tcPr>
            <w:tcW w:w="4508" w:type="dxa"/>
          </w:tcPr>
          <w:p w14:paraId="6D397F9F" w14:textId="693F2E6C" w:rsidR="00670917" w:rsidRDefault="00FF66FD" w:rsidP="00861803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Add filtering features to payment history</w:t>
            </w:r>
          </w:p>
        </w:tc>
        <w:tc>
          <w:tcPr>
            <w:tcW w:w="4508" w:type="dxa"/>
          </w:tcPr>
          <w:p w14:paraId="51E1E5F4" w14:textId="77777777" w:rsidR="00670917" w:rsidRDefault="00670917" w:rsidP="007314A9">
            <w:pPr>
              <w:jc w:val="center"/>
              <w:rPr>
                <w:rFonts w:ascii="Segoe UI Emoji" w:hAnsi="Segoe UI Emoji" w:cs="Segoe UI Emoji"/>
                <w:sz w:val="44"/>
                <w:szCs w:val="44"/>
              </w:rPr>
            </w:pPr>
          </w:p>
        </w:tc>
      </w:tr>
      <w:tr w:rsidR="00670917" w:rsidRPr="007314A9" w14:paraId="05ED5698" w14:textId="77777777" w:rsidTr="007314A9">
        <w:tc>
          <w:tcPr>
            <w:tcW w:w="4508" w:type="dxa"/>
          </w:tcPr>
          <w:p w14:paraId="406CEAA1" w14:textId="77777777" w:rsidR="00670917" w:rsidRDefault="00670917" w:rsidP="00861803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4508" w:type="dxa"/>
          </w:tcPr>
          <w:p w14:paraId="2D71E866" w14:textId="77777777" w:rsidR="00670917" w:rsidRDefault="00670917" w:rsidP="007314A9">
            <w:pPr>
              <w:jc w:val="center"/>
              <w:rPr>
                <w:rFonts w:ascii="Segoe UI Emoji" w:hAnsi="Segoe UI Emoji" w:cs="Segoe UI Emoji"/>
                <w:sz w:val="44"/>
                <w:szCs w:val="44"/>
              </w:rPr>
            </w:pPr>
          </w:p>
        </w:tc>
      </w:tr>
      <w:tr w:rsidR="00670917" w:rsidRPr="007314A9" w14:paraId="48495346" w14:textId="77777777" w:rsidTr="007314A9">
        <w:tc>
          <w:tcPr>
            <w:tcW w:w="4508" w:type="dxa"/>
          </w:tcPr>
          <w:p w14:paraId="7D1FA7E8" w14:textId="77777777" w:rsidR="00670917" w:rsidRDefault="00670917" w:rsidP="00861803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4508" w:type="dxa"/>
          </w:tcPr>
          <w:p w14:paraId="4279734E" w14:textId="77777777" w:rsidR="00670917" w:rsidRDefault="00670917" w:rsidP="007314A9">
            <w:pPr>
              <w:jc w:val="center"/>
              <w:rPr>
                <w:rFonts w:ascii="Segoe UI Emoji" w:hAnsi="Segoe UI Emoji" w:cs="Segoe UI Emoji"/>
                <w:sz w:val="44"/>
                <w:szCs w:val="44"/>
              </w:rPr>
            </w:pPr>
          </w:p>
        </w:tc>
      </w:tr>
      <w:tr w:rsidR="00670917" w:rsidRPr="007314A9" w14:paraId="6776BF28" w14:textId="77777777" w:rsidTr="007314A9">
        <w:tc>
          <w:tcPr>
            <w:tcW w:w="4508" w:type="dxa"/>
          </w:tcPr>
          <w:p w14:paraId="400C7966" w14:textId="77777777" w:rsidR="00670917" w:rsidRDefault="00670917" w:rsidP="00861803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4508" w:type="dxa"/>
          </w:tcPr>
          <w:p w14:paraId="399A1725" w14:textId="77777777" w:rsidR="00670917" w:rsidRDefault="00670917" w:rsidP="007314A9">
            <w:pPr>
              <w:jc w:val="center"/>
              <w:rPr>
                <w:rFonts w:ascii="Segoe UI Emoji" w:hAnsi="Segoe UI Emoji" w:cs="Segoe UI Emoji"/>
                <w:sz w:val="44"/>
                <w:szCs w:val="44"/>
              </w:rPr>
            </w:pPr>
          </w:p>
        </w:tc>
      </w:tr>
      <w:tr w:rsidR="00670917" w:rsidRPr="007314A9" w14:paraId="4B9689F7" w14:textId="77777777" w:rsidTr="007314A9">
        <w:tc>
          <w:tcPr>
            <w:tcW w:w="4508" w:type="dxa"/>
          </w:tcPr>
          <w:p w14:paraId="51903DC4" w14:textId="77777777" w:rsidR="00670917" w:rsidRDefault="00670917" w:rsidP="00861803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4508" w:type="dxa"/>
          </w:tcPr>
          <w:p w14:paraId="259E790C" w14:textId="77777777" w:rsidR="00670917" w:rsidRDefault="00670917" w:rsidP="007314A9">
            <w:pPr>
              <w:jc w:val="center"/>
              <w:rPr>
                <w:rFonts w:ascii="Segoe UI Emoji" w:hAnsi="Segoe UI Emoji" w:cs="Segoe UI Emoji"/>
                <w:sz w:val="44"/>
                <w:szCs w:val="44"/>
              </w:rPr>
            </w:pPr>
          </w:p>
        </w:tc>
      </w:tr>
      <w:tr w:rsidR="00670917" w:rsidRPr="007314A9" w14:paraId="51D70CF6" w14:textId="77777777" w:rsidTr="007314A9">
        <w:tc>
          <w:tcPr>
            <w:tcW w:w="4508" w:type="dxa"/>
          </w:tcPr>
          <w:p w14:paraId="6937A2F1" w14:textId="77777777" w:rsidR="00670917" w:rsidRDefault="00670917" w:rsidP="00861803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4508" w:type="dxa"/>
          </w:tcPr>
          <w:p w14:paraId="1672EC11" w14:textId="77777777" w:rsidR="00670917" w:rsidRDefault="00670917" w:rsidP="007314A9">
            <w:pPr>
              <w:jc w:val="center"/>
              <w:rPr>
                <w:rFonts w:ascii="Segoe UI Emoji" w:hAnsi="Segoe UI Emoji" w:cs="Segoe UI Emoji"/>
                <w:sz w:val="44"/>
                <w:szCs w:val="44"/>
              </w:rPr>
            </w:pPr>
          </w:p>
        </w:tc>
      </w:tr>
      <w:tr w:rsidR="00670917" w:rsidRPr="007314A9" w14:paraId="1C7BFCB4" w14:textId="77777777" w:rsidTr="007314A9">
        <w:tc>
          <w:tcPr>
            <w:tcW w:w="4508" w:type="dxa"/>
          </w:tcPr>
          <w:p w14:paraId="42190977" w14:textId="77777777" w:rsidR="00670917" w:rsidRDefault="00670917" w:rsidP="00861803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4508" w:type="dxa"/>
          </w:tcPr>
          <w:p w14:paraId="558CFABD" w14:textId="77777777" w:rsidR="00670917" w:rsidRDefault="00670917" w:rsidP="007314A9">
            <w:pPr>
              <w:jc w:val="center"/>
              <w:rPr>
                <w:rFonts w:ascii="Segoe UI Emoji" w:hAnsi="Segoe UI Emoji" w:cs="Segoe UI Emoji"/>
                <w:sz w:val="44"/>
                <w:szCs w:val="44"/>
              </w:rPr>
            </w:pPr>
          </w:p>
        </w:tc>
      </w:tr>
      <w:tr w:rsidR="00670917" w:rsidRPr="007314A9" w14:paraId="37C5AF3C" w14:textId="77777777" w:rsidTr="007314A9">
        <w:tc>
          <w:tcPr>
            <w:tcW w:w="4508" w:type="dxa"/>
          </w:tcPr>
          <w:p w14:paraId="5B9A4946" w14:textId="77777777" w:rsidR="00670917" w:rsidRDefault="00670917" w:rsidP="00861803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4508" w:type="dxa"/>
          </w:tcPr>
          <w:p w14:paraId="48F9F1FF" w14:textId="77777777" w:rsidR="00670917" w:rsidRDefault="00670917" w:rsidP="007314A9">
            <w:pPr>
              <w:jc w:val="center"/>
              <w:rPr>
                <w:rFonts w:ascii="Segoe UI Emoji" w:hAnsi="Segoe UI Emoji" w:cs="Segoe UI Emoji"/>
                <w:sz w:val="44"/>
                <w:szCs w:val="44"/>
              </w:rPr>
            </w:pPr>
          </w:p>
        </w:tc>
      </w:tr>
      <w:tr w:rsidR="00670917" w:rsidRPr="007314A9" w14:paraId="6144DF09" w14:textId="77777777" w:rsidTr="007314A9">
        <w:tc>
          <w:tcPr>
            <w:tcW w:w="4508" w:type="dxa"/>
          </w:tcPr>
          <w:p w14:paraId="35E06458" w14:textId="77777777" w:rsidR="00670917" w:rsidRDefault="00670917" w:rsidP="00861803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4508" w:type="dxa"/>
          </w:tcPr>
          <w:p w14:paraId="7C764BBF" w14:textId="77777777" w:rsidR="00670917" w:rsidRDefault="00670917" w:rsidP="007314A9">
            <w:pPr>
              <w:jc w:val="center"/>
              <w:rPr>
                <w:rFonts w:ascii="Segoe UI Emoji" w:hAnsi="Segoe UI Emoji" w:cs="Segoe UI Emoji"/>
                <w:sz w:val="44"/>
                <w:szCs w:val="44"/>
              </w:rPr>
            </w:pPr>
          </w:p>
        </w:tc>
      </w:tr>
    </w:tbl>
    <w:p w14:paraId="011C24D7" w14:textId="77777777" w:rsidR="001E0811" w:rsidRDefault="001E0811">
      <w:pPr>
        <w:rPr>
          <w:lang w:val="en-GB"/>
        </w:rPr>
      </w:pPr>
    </w:p>
    <w:p w14:paraId="485AB9DB" w14:textId="77777777" w:rsidR="00C06418" w:rsidRDefault="00C06418">
      <w:pPr>
        <w:rPr>
          <w:lang w:val="en-GB"/>
        </w:rPr>
      </w:pPr>
    </w:p>
    <w:p w14:paraId="5BB99C4E" w14:textId="77777777" w:rsidR="00D901DC" w:rsidRPr="00D901DC" w:rsidRDefault="00D901DC" w:rsidP="00D901DC">
      <w:r w:rsidRPr="00D901DC">
        <w:t>I need to add a new feature</w:t>
      </w:r>
    </w:p>
    <w:p w14:paraId="7AAE36C5" w14:textId="77777777" w:rsidR="00D901DC" w:rsidRPr="00D901DC" w:rsidRDefault="00D901DC" w:rsidP="00D901DC">
      <w:r w:rsidRPr="00D901DC">
        <w:t>this is a bit complex so first clearly understand the task</w:t>
      </w:r>
    </w:p>
    <w:p w14:paraId="08782CFD" w14:textId="77777777" w:rsidR="00D901DC" w:rsidRPr="00D901DC" w:rsidRDefault="00D901DC" w:rsidP="00D901DC">
      <w:r w:rsidRPr="00D901DC">
        <w:t>if any doubts arise or any additional information is needed clarify first</w:t>
      </w:r>
    </w:p>
    <w:p w14:paraId="05629E7C" w14:textId="77777777" w:rsidR="00D901DC" w:rsidRPr="00D901DC" w:rsidRDefault="00D901DC" w:rsidP="00D901DC">
      <w:r w:rsidRPr="00D901DC">
        <w:t>##task:-</w:t>
      </w:r>
    </w:p>
    <w:p w14:paraId="3366B3D8" w14:textId="77777777" w:rsidR="00D901DC" w:rsidRPr="00D901DC" w:rsidRDefault="00D901DC" w:rsidP="00D901DC">
      <w:r w:rsidRPr="00D901DC">
        <w:t>in the student window in the collect payment add a new button in between "collect payment" and the "close" button named "print recipt"</w:t>
      </w:r>
    </w:p>
    <w:p w14:paraId="060E332C" w14:textId="77777777" w:rsidR="00D901DC" w:rsidRPr="00D901DC" w:rsidRDefault="00D901DC" w:rsidP="00D901DC">
      <w:r w:rsidRPr="00D901DC">
        <w:t>##purpose of this button:-</w:t>
      </w:r>
    </w:p>
    <w:p w14:paraId="69CDE052" w14:textId="77777777" w:rsidR="00D901DC" w:rsidRPr="00D901DC" w:rsidRDefault="00D901DC" w:rsidP="00D901DC">
      <w:r w:rsidRPr="00D901DC">
        <w:t>to generate a recipt of the given format in ther above picture in a pdf form</w:t>
      </w:r>
    </w:p>
    <w:p w14:paraId="1A23929E" w14:textId="77777777" w:rsidR="00D901DC" w:rsidRPr="00D901DC" w:rsidRDefault="00D901DC" w:rsidP="00D901DC">
      <w:r w:rsidRPr="00D901DC">
        <w:t>the form should contain the exact same format as the above provided example picture</w:t>
      </w:r>
    </w:p>
    <w:p w14:paraId="61BC6F4B" w14:textId="77777777" w:rsidR="00D901DC" w:rsidRPr="00D901DC" w:rsidRDefault="00D901DC" w:rsidP="00D901DC"/>
    <w:p w14:paraId="15067D6B" w14:textId="77777777" w:rsidR="00D901DC" w:rsidRPr="00D901DC" w:rsidRDefault="00D901DC" w:rsidP="00D901DC">
      <w:r w:rsidRPr="00D901DC">
        <w:t xml:space="preserve">##structure of the recipt </w:t>
      </w:r>
    </w:p>
    <w:p w14:paraId="35063E4D" w14:textId="77777777" w:rsidR="00D901DC" w:rsidRPr="00D901DC" w:rsidRDefault="00D901DC" w:rsidP="00D901DC"/>
    <w:p w14:paraId="4B90CDF0" w14:textId="77777777" w:rsidR="00D901DC" w:rsidRPr="00D901DC" w:rsidRDefault="00D901DC" w:rsidP="00D901DC">
      <w:r w:rsidRPr="00D901DC">
        <w:t>#include:-</w:t>
      </w:r>
    </w:p>
    <w:p w14:paraId="0D395259" w14:textId="77777777" w:rsidR="00D901DC" w:rsidRPr="00D901DC" w:rsidRDefault="00D901DC" w:rsidP="00D901DC">
      <w:r w:rsidRPr="00D901DC">
        <w:t>date and time of recipt generation</w:t>
      </w:r>
    </w:p>
    <w:p w14:paraId="6B18D1DB" w14:textId="77777777" w:rsidR="00D901DC" w:rsidRPr="00D901DC" w:rsidRDefault="00D901DC" w:rsidP="00D901DC">
      <w:r w:rsidRPr="00D901DC">
        <w:t>the generated recipt number for that recipt</w:t>
      </w:r>
    </w:p>
    <w:p w14:paraId="3237C13C" w14:textId="77777777" w:rsidR="00D901DC" w:rsidRPr="00D901DC" w:rsidRDefault="00D901DC" w:rsidP="00D901DC">
      <w:r w:rsidRPr="00D901DC">
        <w:t>student information (roll number,name,calss,section,gardian name)</w:t>
      </w:r>
    </w:p>
    <w:p w14:paraId="1FFCEC3F" w14:textId="77777777" w:rsidR="00D901DC" w:rsidRPr="00D901DC" w:rsidRDefault="00D901DC" w:rsidP="00D901DC"/>
    <w:p w14:paraId="44FFF15F" w14:textId="77777777" w:rsidR="00D901DC" w:rsidRPr="00D901DC" w:rsidRDefault="00D901DC" w:rsidP="00D901DC">
      <w:r w:rsidRPr="00D901DC">
        <w:t>#the tabular structure which contains the following fee amount details:-</w:t>
      </w:r>
    </w:p>
    <w:p w14:paraId="29DBA41A" w14:textId="77777777" w:rsidR="00D901DC" w:rsidRPr="00D901DC" w:rsidRDefault="00D901DC" w:rsidP="00D901DC">
      <w:r w:rsidRPr="00D901DC">
        <w:t>school fees amount paid(for that transaction)</w:t>
      </w:r>
    </w:p>
    <w:p w14:paraId="6A334412" w14:textId="77777777" w:rsidR="00D901DC" w:rsidRPr="00D901DC" w:rsidRDefault="00D901DC" w:rsidP="00D901DC">
      <w:r w:rsidRPr="00D901DC">
        <w:t>van fees amount paid(for that transaction)</w:t>
      </w:r>
    </w:p>
    <w:p w14:paraId="4BC76372" w14:textId="77777777" w:rsidR="00D901DC" w:rsidRPr="00D901DC" w:rsidRDefault="00D901DC" w:rsidP="00D901DC">
      <w:r w:rsidRPr="00D901DC">
        <w:t>discount (if given)</w:t>
      </w:r>
    </w:p>
    <w:p w14:paraId="3B3EDE63" w14:textId="77777777" w:rsidR="00D901DC" w:rsidRPr="00D901DC" w:rsidRDefault="00D901DC" w:rsidP="00D901DC">
      <w:r w:rsidRPr="00D901DC">
        <w:t>total amount (this should include van fees+schoool fees +discount)</w:t>
      </w:r>
    </w:p>
    <w:p w14:paraId="75E64ADD" w14:textId="77777777" w:rsidR="00D901DC" w:rsidRPr="00D901DC" w:rsidRDefault="00D901DC" w:rsidP="00D901DC"/>
    <w:p w14:paraId="1ED2E464" w14:textId="77777777" w:rsidR="00D901DC" w:rsidRPr="00D901DC" w:rsidRDefault="00D901DC" w:rsidP="00D901DC">
      <w:r w:rsidRPr="00D901DC">
        <w:t>#include after the table:-</w:t>
      </w:r>
    </w:p>
    <w:p w14:paraId="1B909D95" w14:textId="77777777" w:rsidR="00D901DC" w:rsidRPr="00D901DC" w:rsidRDefault="00D901DC" w:rsidP="00D901DC">
      <w:r w:rsidRPr="00D901DC">
        <w:lastRenderedPageBreak/>
        <w:t>text "thank you for the payment. For any further inquiries, please contact the school management"</w:t>
      </w:r>
    </w:p>
    <w:p w14:paraId="15FA1B06" w14:textId="77777777" w:rsidR="00D901DC" w:rsidRPr="00D901DC" w:rsidRDefault="00D901DC" w:rsidP="00D901DC"/>
    <w:p w14:paraId="36EB6A01" w14:textId="77777777" w:rsidR="00D901DC" w:rsidRPr="00D901DC" w:rsidRDefault="00D901DC" w:rsidP="00D901DC">
      <w:r w:rsidRPr="00D901DC">
        <w:t>#exclude:-</w:t>
      </w:r>
    </w:p>
    <w:p w14:paraId="004E8461" w14:textId="77777777" w:rsidR="00D901DC" w:rsidRPr="00D901DC" w:rsidRDefault="00D901DC" w:rsidP="00D901DC">
      <w:r w:rsidRPr="00D901DC">
        <w:t>payment method, payment date mentioned below the table</w:t>
      </w:r>
    </w:p>
    <w:p w14:paraId="5F3932CF" w14:textId="77777777" w:rsidR="00D901DC" w:rsidRPr="00D901DC" w:rsidRDefault="00D901DC" w:rsidP="00D901DC">
      <w:r w:rsidRPr="00D901DC">
        <w:t>text at the tp right corner of the Sample</w:t>
      </w:r>
    </w:p>
    <w:p w14:paraId="305F2A89" w14:textId="77777777" w:rsidR="00D901DC" w:rsidRPr="00D901DC" w:rsidRDefault="00D901DC" w:rsidP="00D901DC"/>
    <w:p w14:paraId="4DEF8AE2" w14:textId="77777777" w:rsidR="00D901DC" w:rsidRPr="00D901DC" w:rsidRDefault="00D901DC" w:rsidP="00D901DC">
      <w:r w:rsidRPr="00D901DC">
        <w:t>#customization:-</w:t>
      </w:r>
    </w:p>
    <w:p w14:paraId="79AFD405" w14:textId="77777777" w:rsidR="00D901DC" w:rsidRPr="00D901DC" w:rsidRDefault="00D901DC" w:rsidP="00D901DC">
      <w:r w:rsidRPr="00D901DC">
        <w:t>replace the logo in the sample with athe provided school logo</w:t>
      </w:r>
    </w:p>
    <w:p w14:paraId="6965AE70" w14:textId="77777777" w:rsidR="00D901DC" w:rsidRPr="00D901DC" w:rsidRDefault="00D901DC" w:rsidP="00D901DC"/>
    <w:p w14:paraId="7CE1EACE" w14:textId="77777777" w:rsidR="00D901DC" w:rsidRPr="00D901DC" w:rsidRDefault="00D901DC" w:rsidP="00D901DC">
      <w:r w:rsidRPr="00D901DC">
        <w:t>add the school name on the top middke in large bold letters with appropriate font style</w:t>
      </w:r>
    </w:p>
    <w:p w14:paraId="01F9E52A" w14:textId="77777777" w:rsidR="00D901DC" w:rsidRPr="00D901DC" w:rsidRDefault="00D901DC" w:rsidP="00D901DC"/>
    <w:p w14:paraId="6AD92757" w14:textId="77777777" w:rsidR="00D901DC" w:rsidRPr="00D901DC" w:rsidRDefault="00D901DC" w:rsidP="00D901DC">
      <w:r w:rsidRPr="00D901DC">
        <w:t>make the page look more appeling</w:t>
      </w:r>
    </w:p>
    <w:p w14:paraId="27C71F75" w14:textId="77777777" w:rsidR="00D901DC" w:rsidRPr="00D901DC" w:rsidRDefault="00D901DC" w:rsidP="00D901DC">
      <w:r w:rsidRPr="00D901DC">
        <w:t>change the color pallet if needed to enhance its look</w:t>
      </w:r>
    </w:p>
    <w:p w14:paraId="1D0E96CF" w14:textId="77777777" w:rsidR="00D901DC" w:rsidRPr="00D901DC" w:rsidRDefault="00D901DC" w:rsidP="00D901DC"/>
    <w:p w14:paraId="53BC4BBB" w14:textId="77777777" w:rsidR="00D901DC" w:rsidRPr="00D901DC" w:rsidRDefault="00D901DC" w:rsidP="00D901DC"/>
    <w:p w14:paraId="3C16FAEB" w14:textId="1C450DD1" w:rsidR="00C06418" w:rsidRPr="00C06418" w:rsidRDefault="00C06418" w:rsidP="00C06418">
      <w:r w:rsidRPr="00C06418">
        <w:rPr>
          <w:noProof/>
        </w:rPr>
        <w:lastRenderedPageBreak/>
        <w:drawing>
          <wp:inline distT="0" distB="0" distL="0" distR="0" wp14:anchorId="202FBCC1" wp14:editId="11A0DE2A">
            <wp:extent cx="5731510" cy="8100695"/>
            <wp:effectExtent l="0" t="0" r="2540" b="0"/>
            <wp:docPr id="1897031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319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9FB3F" w14:textId="4D5D79D8" w:rsidR="00C06418" w:rsidRPr="007314A9" w:rsidRDefault="00C06418">
      <w:pPr>
        <w:rPr>
          <w:lang w:val="en-GB"/>
        </w:rPr>
      </w:pPr>
      <w:r>
        <w:rPr>
          <w:noProof/>
          <w:lang w:val="en-GB"/>
        </w:rPr>
        <w:lastRenderedPageBreak/>
        <w:drawing>
          <wp:anchor distT="0" distB="0" distL="114300" distR="114300" simplePos="0" relativeHeight="251658240" behindDoc="1" locked="0" layoutInCell="1" allowOverlap="1" wp14:anchorId="2882D088" wp14:editId="78D497DF">
            <wp:simplePos x="0" y="0"/>
            <wp:positionH relativeFrom="column">
              <wp:posOffset>-459740</wp:posOffset>
            </wp:positionH>
            <wp:positionV relativeFrom="paragraph">
              <wp:posOffset>0</wp:posOffset>
            </wp:positionV>
            <wp:extent cx="7105650" cy="4668537"/>
            <wp:effectExtent l="0" t="0" r="0" b="0"/>
            <wp:wrapTight wrapText="bothSides">
              <wp:wrapPolygon edited="0">
                <wp:start x="0" y="0"/>
                <wp:lineTo x="0" y="21506"/>
                <wp:lineTo x="21542" y="21506"/>
                <wp:lineTo x="21542" y="0"/>
                <wp:lineTo x="0" y="0"/>
              </wp:wrapPolygon>
            </wp:wrapTight>
            <wp:docPr id="136855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1368" cy="46722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06418" w:rsidRPr="007314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8F3"/>
    <w:rsid w:val="001B6686"/>
    <w:rsid w:val="001E0811"/>
    <w:rsid w:val="0027390F"/>
    <w:rsid w:val="004824D7"/>
    <w:rsid w:val="00670917"/>
    <w:rsid w:val="006A4D51"/>
    <w:rsid w:val="006D7693"/>
    <w:rsid w:val="007314A9"/>
    <w:rsid w:val="00766818"/>
    <w:rsid w:val="007B66AF"/>
    <w:rsid w:val="0080089E"/>
    <w:rsid w:val="00804B01"/>
    <w:rsid w:val="00861803"/>
    <w:rsid w:val="009856BE"/>
    <w:rsid w:val="00A8640F"/>
    <w:rsid w:val="00BD28F3"/>
    <w:rsid w:val="00C06418"/>
    <w:rsid w:val="00D01D3A"/>
    <w:rsid w:val="00D901DC"/>
    <w:rsid w:val="00FF6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B5C80"/>
  <w15:chartTrackingRefBased/>
  <w15:docId w15:val="{7631500E-420C-4054-92F6-F1C5BA885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8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8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8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8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8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8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8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8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8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8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8F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314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064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64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977</TotalTime>
  <Pages>1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Parthiv Reddy B</dc:creator>
  <cp:keywords/>
  <dc:description/>
  <cp:lastModifiedBy>Parthiv Reddy B</cp:lastModifiedBy>
  <cp:revision>9</cp:revision>
  <dcterms:created xsi:type="dcterms:W3CDTF">2026-05-12T16:36:00Z</dcterms:created>
  <dcterms:modified xsi:type="dcterms:W3CDTF">2026-05-14T18:58:00Z</dcterms:modified>
</cp:coreProperties>
</file>