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B132" w14:textId="77777777" w:rsidR="003F6FE4" w:rsidRDefault="003F6FE4">
      <w:pPr>
        <w:spacing w:before="1400"/>
      </w:pPr>
    </w:p>
    <w:p w14:paraId="5F34A706" w14:textId="77777777" w:rsidR="003F6FE4" w:rsidRDefault="00253706">
      <w:pPr>
        <w:jc w:val="center"/>
      </w:pPr>
      <w:r>
        <w:rPr>
          <w:b/>
          <w:bCs/>
          <w:color w:val="1C2541"/>
          <w:spacing w:val="60"/>
          <w:sz w:val="72"/>
          <w:szCs w:val="72"/>
        </w:rPr>
        <w:t>EDUSHELF</w:t>
      </w:r>
    </w:p>
    <w:p w14:paraId="01F8858C" w14:textId="77777777" w:rsidR="003F6FE4" w:rsidRDefault="00253706">
      <w:pPr>
        <w:spacing w:after="120"/>
        <w:jc w:val="center"/>
      </w:pPr>
      <w:r>
        <w:rPr>
          <w:color w:val="2563EB"/>
          <w:sz w:val="36"/>
          <w:szCs w:val="36"/>
        </w:rPr>
        <w:t>Reading Application</w:t>
      </w:r>
    </w:p>
    <w:p w14:paraId="362802B5" w14:textId="77777777" w:rsidR="003F6FE4" w:rsidRDefault="00253706">
      <w:pPr>
        <w:pBdr>
          <w:bottom w:val="single" w:sz="12" w:space="8" w:color="2563EB"/>
        </w:pBdr>
        <w:spacing w:after="200"/>
        <w:jc w:val="center"/>
      </w:pPr>
      <w:r>
        <w:rPr>
          <w:b/>
          <w:bCs/>
          <w:color w:val="1C2541"/>
          <w:sz w:val="44"/>
          <w:szCs w:val="44"/>
        </w:rPr>
        <w:t>Installation Manual</w:t>
      </w:r>
    </w:p>
    <w:p w14:paraId="37FCB219" w14:textId="77777777" w:rsidR="003F6FE4" w:rsidRDefault="00253706">
      <w:pPr>
        <w:spacing w:before="600" w:after="600"/>
        <w:jc w:val="center"/>
      </w:pPr>
      <w:r>
        <w:rPr>
          <w:noProof/>
        </w:rPr>
        <w:drawing>
          <wp:inline distT="0" distB="0" distL="0" distR="0" wp14:anchorId="665CE725" wp14:editId="151C6B42">
            <wp:extent cx="876300" cy="87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7E4B7D44" wp14:editId="3111A60C">
            <wp:extent cx="876300" cy="876300"/>
            <wp:effectExtent l="0" t="0" r="0" b="0"/>
            <wp:docPr id="1650424636" name="Picture 1650424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D1BD615" wp14:editId="7FF08E2F">
            <wp:extent cx="876300" cy="876300"/>
            <wp:effectExtent l="0" t="0" r="0" b="0"/>
            <wp:docPr id="168373642" name="Picture 16837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4A8BA7DF" wp14:editId="6AB3E728">
            <wp:extent cx="876300" cy="876300"/>
            <wp:effectExtent l="0" t="0" r="0" b="0"/>
            <wp:docPr id="444093165" name="Picture 444093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397A" w14:textId="77777777" w:rsidR="003F6FE4" w:rsidRDefault="00253706">
      <w:pPr>
        <w:jc w:val="center"/>
      </w:pPr>
      <w:r>
        <w:rPr>
          <w:color w:val="555F6D"/>
          <w:sz w:val="24"/>
          <w:szCs w:val="24"/>
        </w:rPr>
        <w:t>College of Accountancy, Business Management,</w:t>
      </w:r>
    </w:p>
    <w:p w14:paraId="382EF9B4" w14:textId="77777777" w:rsidR="003F6FE4" w:rsidRDefault="00253706">
      <w:pPr>
        <w:jc w:val="center"/>
      </w:pPr>
      <w:r>
        <w:rPr>
          <w:color w:val="555F6D"/>
          <w:sz w:val="24"/>
          <w:szCs w:val="24"/>
        </w:rPr>
        <w:t>and Information Technology</w:t>
      </w:r>
    </w:p>
    <w:p w14:paraId="7D2E35F2" w14:textId="77777777" w:rsidR="003F6FE4" w:rsidRDefault="00253706">
      <w:pPr>
        <w:spacing w:after="900"/>
        <w:jc w:val="center"/>
      </w:pPr>
      <w:r>
        <w:rPr>
          <w:color w:val="555F6D"/>
          <w:sz w:val="24"/>
          <w:szCs w:val="24"/>
        </w:rPr>
        <w:t>Mountain Province State University</w:t>
      </w:r>
    </w:p>
    <w:p w14:paraId="70D870A9" w14:textId="77777777" w:rsidR="003F6FE4" w:rsidRDefault="00253706">
      <w:pPr>
        <w:jc w:val="center"/>
      </w:pPr>
      <w:r>
        <w:rPr>
          <w:i/>
          <w:iCs/>
          <w:color w:val="555F6D"/>
        </w:rPr>
        <w:t>For installing, updating and maintaining Edushelf</w:t>
      </w:r>
    </w:p>
    <w:p w14:paraId="3A66E507" w14:textId="77777777" w:rsidR="003F6FE4" w:rsidRDefault="00253706">
      <w:pPr>
        <w:jc w:val="center"/>
      </w:pPr>
      <w:r>
        <w:rPr>
          <w:color w:val="555F6D"/>
        </w:rPr>
        <w:t>Version 1.0  •  October 2026</w:t>
      </w:r>
    </w:p>
    <w:p w14:paraId="186D0B19" w14:textId="77777777" w:rsidR="003F6FE4" w:rsidRDefault="00253706">
      <w:r>
        <w:br w:type="page"/>
      </w:r>
    </w:p>
    <w:p w14:paraId="2A4F717C" w14:textId="77777777" w:rsidR="003F6FE4" w:rsidRDefault="00253706">
      <w:pPr>
        <w:pStyle w:val="Heading1"/>
      </w:pPr>
      <w:bookmarkStart w:id="0" w:name="_Toc244242283"/>
      <w:r>
        <w:t>Contents</w:t>
      </w:r>
      <w:bookmarkEnd w:id="0"/>
    </w:p>
    <w:sdt>
      <w:sdtPr>
        <w:alias w:val="Contents"/>
        <w:id w:val="2085714953"/>
      </w:sdtPr>
      <w:sdtEndPr/>
      <w:sdtContent>
        <w:p w14:paraId="55A032B4" w14:textId="01A45C9A" w:rsidR="00F457E4" w:rsidRDefault="00253706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242283" w:history="1">
            <w:r w:rsidR="00F457E4" w:rsidRPr="00A149D9">
              <w:rPr>
                <w:rStyle w:val="Hyperlink"/>
                <w:noProof/>
              </w:rPr>
              <w:t>Contents</w:t>
            </w:r>
            <w:r w:rsidR="00F457E4">
              <w:rPr>
                <w:noProof/>
              </w:rPr>
              <w:tab/>
            </w:r>
            <w:r w:rsidR="00F457E4">
              <w:rPr>
                <w:noProof/>
              </w:rPr>
              <w:fldChar w:fldCharType="begin"/>
            </w:r>
            <w:r w:rsidR="00F457E4">
              <w:rPr>
                <w:noProof/>
              </w:rPr>
              <w:instrText xml:space="preserve"> PAGEREF _Toc244242283 \h </w:instrText>
            </w:r>
            <w:r w:rsidR="00F457E4">
              <w:rPr>
                <w:noProof/>
              </w:rPr>
            </w:r>
            <w:r w:rsidR="00F457E4">
              <w:rPr>
                <w:noProof/>
              </w:rPr>
              <w:fldChar w:fldCharType="separate"/>
            </w:r>
            <w:r w:rsidR="00F457E4">
              <w:rPr>
                <w:noProof/>
              </w:rPr>
              <w:t>2</w:t>
            </w:r>
            <w:r w:rsidR="00F457E4">
              <w:rPr>
                <w:noProof/>
              </w:rPr>
              <w:fldChar w:fldCharType="end"/>
            </w:r>
          </w:hyperlink>
        </w:p>
        <w:p w14:paraId="7DC60684" w14:textId="0A20649F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4" w:history="1">
            <w:r w:rsidRPr="00A149D9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F50212" w14:textId="5D6F4BD8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5" w:history="1">
            <w:r w:rsidRPr="00A149D9">
              <w:rPr>
                <w:rStyle w:val="Hyperlink"/>
                <w:noProof/>
              </w:rPr>
              <w:t>1.1 Who this manual is for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5D39CA" w14:textId="2CB7F1EC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6" w:history="1">
            <w:r w:rsidRPr="00A149D9">
              <w:rPr>
                <w:rStyle w:val="Hyperlink"/>
                <w:noProof/>
              </w:rPr>
              <w:t>1.2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7EDEA4" w14:textId="5B44176B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7" w:history="1">
            <w:r w:rsidRPr="00A149D9">
              <w:rPr>
                <w:rStyle w:val="Hyperlink"/>
                <w:noProof/>
              </w:rPr>
              <w:t>1.3 Where to get Edushelf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2FEE67" w14:textId="57FBDA40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8" w:history="1">
            <w:r w:rsidRPr="00A149D9">
              <w:rPr>
                <w:rStyle w:val="Hyperlink"/>
                <w:noProof/>
              </w:rPr>
              <w:t>2. Installing on an Android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D9C16E" w14:textId="718AFC94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9" w:history="1">
            <w:r w:rsidRPr="00A149D9">
              <w:rPr>
                <w:rStyle w:val="Hyperlink"/>
                <w:noProof/>
              </w:rPr>
              <w:t>3. Installing on a Windows Computer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DE74E7" w14:textId="71B1606E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0" w:history="1">
            <w:r w:rsidRPr="00A149D9">
              <w:rPr>
                <w:rStyle w:val="Hyperlink"/>
                <w:noProof/>
              </w:rPr>
              <w:t>4. Updating and Removing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1377086" w14:textId="2BA09CAA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1" w:history="1">
            <w:r w:rsidRPr="00A149D9">
              <w:rPr>
                <w:rStyle w:val="Hyperlink"/>
                <w:noProof/>
              </w:rPr>
              <w:t>4.1 Updating to a new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E49DC6" w14:textId="5DC5A37D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2" w:history="1">
            <w:r w:rsidRPr="00A149D9">
              <w:rPr>
                <w:rStyle w:val="Hyperlink"/>
                <w:noProof/>
              </w:rPr>
              <w:t>4.2 Removing Edushelf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856749" w14:textId="4F9E3D7A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3" w:history="1">
            <w:r w:rsidRPr="00A149D9">
              <w:rPr>
                <w:rStyle w:val="Hyperlink"/>
                <w:noProof/>
              </w:rPr>
              <w:t>5. First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D81165" w14:textId="6EFFDDB2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4" w:history="1">
            <w:r w:rsidRPr="00A149D9">
              <w:rPr>
                <w:rStyle w:val="Hyperlink"/>
                <w:noProof/>
              </w:rPr>
              <w:t>6. Server Setup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201A2B" w14:textId="48B7BF3A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5" w:history="1">
            <w:r w:rsidRPr="00A149D9">
              <w:rPr>
                <w:rStyle w:val="Hyperlink"/>
                <w:noProof/>
              </w:rPr>
              <w:t>6.1 How Edushelf is built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98D298" w14:textId="673F645F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6" w:history="1">
            <w:r w:rsidRPr="00A149D9">
              <w:rPr>
                <w:rStyle w:val="Hyperlink"/>
                <w:noProof/>
              </w:rPr>
              <w:t>6.2 Running the database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D3C511" w14:textId="7812F3B6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7" w:history="1">
            <w:r w:rsidRPr="00A149D9">
              <w:rPr>
                <w:rStyle w:val="Hyperlink"/>
                <w:noProof/>
              </w:rPr>
              <w:t>7. Email Setup (Brevo)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3C11B1" w14:textId="02248E9C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8" w:history="1">
            <w:r w:rsidRPr="00A149D9">
              <w:rPr>
                <w:rStyle w:val="Hyperlink"/>
                <w:noProof/>
              </w:rPr>
              <w:t>8. Building and Publishing a New Version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7F7816" w14:textId="6F5BE93A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99" w:history="1">
            <w:r w:rsidRPr="00A149D9">
              <w:rPr>
                <w:rStyle w:val="Hyperlink"/>
                <w:noProof/>
              </w:rPr>
              <w:t>8.1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2EB417" w14:textId="49B8A0D5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300" w:history="1">
            <w:r w:rsidRPr="00A149D9">
              <w:rPr>
                <w:rStyle w:val="Hyperlink"/>
                <w:noProof/>
              </w:rPr>
              <w:t>8.2 Getting the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BFB6DD" w14:textId="3289660A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301" w:history="1">
            <w:r w:rsidRPr="00A149D9">
              <w:rPr>
                <w:rStyle w:val="Hyperlink"/>
                <w:noProof/>
              </w:rPr>
              <w:t>8.3 Building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D71453" w14:textId="46675966" w:rsidR="00F457E4" w:rsidRDefault="00F457E4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302" w:history="1">
            <w:r w:rsidRPr="00A149D9">
              <w:rPr>
                <w:rStyle w:val="Hyperlink"/>
                <w:noProof/>
              </w:rPr>
              <w:t>8.4 Publishing on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339E67" w14:textId="1D97EEFE" w:rsidR="00F457E4" w:rsidRDefault="00F457E4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303" w:history="1">
            <w:r w:rsidRPr="00A149D9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ECE8EA" w14:textId="51509E9F" w:rsidR="003F6FE4" w:rsidRDefault="00253706">
          <w:r>
            <w:fldChar w:fldCharType="end"/>
          </w:r>
        </w:p>
      </w:sdtContent>
    </w:sdt>
    <w:p w14:paraId="3DB00883" w14:textId="77777777" w:rsidR="003F6FE4" w:rsidRDefault="00253706">
      <w:r>
        <w:br w:type="page"/>
      </w:r>
    </w:p>
    <w:p w14:paraId="25436993" w14:textId="77777777" w:rsidR="003F6FE4" w:rsidRDefault="00253706">
      <w:pPr>
        <w:pBdr>
          <w:bottom w:val="single" w:sz="8" w:space="6" w:color="2563EB"/>
        </w:pBdr>
        <w:spacing w:after="240"/>
      </w:pPr>
      <w:r>
        <w:rPr>
          <w:b/>
          <w:bCs/>
          <w:color w:val="1C2541"/>
          <w:sz w:val="36"/>
          <w:szCs w:val="36"/>
        </w:rPr>
        <w:t>List of Figures</w:t>
      </w:r>
    </w:p>
    <w:sdt>
      <w:sdtPr>
        <w:alias w:val="List of Figures"/>
        <w:id w:val="-1350714968"/>
      </w:sdtPr>
      <w:sdtEndPr/>
      <w:sdtContent>
        <w:p w14:paraId="6D8186D7" w14:textId="2E1B9D37" w:rsidR="00F457E4" w:rsidRDefault="00253706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"Figure" \h</w:instrText>
          </w:r>
          <w:r>
            <w:fldChar w:fldCharType="separate"/>
          </w:r>
          <w:hyperlink w:anchor="_Toc244242272" w:history="1">
            <w:r w:rsidR="00F457E4" w:rsidRPr="00167EDF">
              <w:rPr>
                <w:rStyle w:val="Hyperlink"/>
                <w:b/>
                <w:bCs/>
                <w:noProof/>
              </w:rPr>
              <w:t xml:space="preserve">Figure 1. </w:t>
            </w:r>
            <w:r w:rsidR="00F457E4" w:rsidRPr="00167EDF">
              <w:rPr>
                <w:rStyle w:val="Hyperlink"/>
                <w:noProof/>
              </w:rPr>
              <w:t>The Edushelf Releases page on GitHub</w:t>
            </w:r>
            <w:r w:rsidR="00F457E4">
              <w:rPr>
                <w:noProof/>
              </w:rPr>
              <w:tab/>
            </w:r>
            <w:r w:rsidR="00F457E4">
              <w:rPr>
                <w:noProof/>
              </w:rPr>
              <w:fldChar w:fldCharType="begin"/>
            </w:r>
            <w:r w:rsidR="00F457E4">
              <w:rPr>
                <w:noProof/>
              </w:rPr>
              <w:instrText xml:space="preserve"> PAGEREF _Toc244242272 \h </w:instrText>
            </w:r>
            <w:r w:rsidR="00F457E4">
              <w:rPr>
                <w:noProof/>
              </w:rPr>
            </w:r>
            <w:r w:rsidR="00F457E4">
              <w:rPr>
                <w:noProof/>
              </w:rPr>
              <w:fldChar w:fldCharType="separate"/>
            </w:r>
            <w:r w:rsidR="00F457E4">
              <w:rPr>
                <w:noProof/>
              </w:rPr>
              <w:t>5</w:t>
            </w:r>
            <w:r w:rsidR="00F457E4">
              <w:rPr>
                <w:noProof/>
              </w:rPr>
              <w:fldChar w:fldCharType="end"/>
            </w:r>
          </w:hyperlink>
        </w:p>
        <w:p w14:paraId="1D1EDB72" w14:textId="48B7F96C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3" w:history="1">
            <w:r w:rsidRPr="00167EDF">
              <w:rPr>
                <w:rStyle w:val="Hyperlink"/>
                <w:b/>
                <w:bCs/>
                <w:noProof/>
              </w:rPr>
              <w:t xml:space="preserve">Figure 2. </w:t>
            </w:r>
            <w:r w:rsidRPr="00167EDF">
              <w:rPr>
                <w:rStyle w:val="Hyperlink"/>
                <w:noProof/>
              </w:rPr>
              <w:t>Downloading Edushelf.apk on the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D56946" w14:textId="789AD527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4" w:history="1">
            <w:r w:rsidRPr="00167EDF">
              <w:rPr>
                <w:rStyle w:val="Hyperlink"/>
                <w:b/>
                <w:bCs/>
                <w:noProof/>
              </w:rPr>
              <w:t xml:space="preserve">Figure 3. </w:t>
            </w:r>
            <w:r w:rsidRPr="00167EDF">
              <w:rPr>
                <w:rStyle w:val="Hyperlink"/>
                <w:noProof/>
              </w:rPr>
              <w:t>Allowing installs from this source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34797E" w14:textId="2A11F509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5" w:history="1">
            <w:r w:rsidRPr="00167EDF">
              <w:rPr>
                <w:rStyle w:val="Hyperlink"/>
                <w:b/>
                <w:bCs/>
                <w:noProof/>
              </w:rPr>
              <w:t xml:space="preserve">Figure 4. </w:t>
            </w:r>
            <w:r w:rsidRPr="00167EDF">
              <w:rPr>
                <w:rStyle w:val="Hyperlink"/>
                <w:noProof/>
              </w:rPr>
              <w:t>Installing Edushelf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125D987" w14:textId="1C0E72A7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6" w:history="1">
            <w:r w:rsidRPr="00167EDF">
              <w:rPr>
                <w:rStyle w:val="Hyperlink"/>
                <w:b/>
                <w:bCs/>
                <w:noProof/>
              </w:rPr>
              <w:t xml:space="preserve">Figure 5. </w:t>
            </w:r>
            <w:r w:rsidRPr="00167EDF">
              <w:rPr>
                <w:rStyle w:val="Hyperlink"/>
                <w:noProof/>
              </w:rPr>
              <w:t>Extracting Edushelf-Windows.zip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16C22B" w14:textId="54066D08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7" w:history="1">
            <w:r w:rsidRPr="00167EDF">
              <w:rPr>
                <w:rStyle w:val="Hyperlink"/>
                <w:b/>
                <w:bCs/>
                <w:noProof/>
              </w:rPr>
              <w:t xml:space="preserve">Figure 6. </w:t>
            </w:r>
            <w:r w:rsidRPr="00167EDF">
              <w:rPr>
                <w:rStyle w:val="Hyperlink"/>
                <w:noProof/>
              </w:rPr>
              <w:t>The "Windows protected your PC"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23D951" w14:textId="0FAD20C5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8" w:history="1">
            <w:r w:rsidRPr="00167EDF">
              <w:rPr>
                <w:rStyle w:val="Hyperlink"/>
                <w:b/>
                <w:bCs/>
                <w:noProof/>
              </w:rPr>
              <w:t xml:space="preserve">Figure 7. </w:t>
            </w:r>
            <w:r w:rsidRPr="00167EDF">
              <w:rPr>
                <w:rStyle w:val="Hyperlink"/>
                <w:noProof/>
              </w:rPr>
              <w:t>Edushelf running on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54CF46" w14:textId="3CEAD25C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79" w:history="1">
            <w:r w:rsidRPr="00167EDF">
              <w:rPr>
                <w:rStyle w:val="Hyperlink"/>
                <w:b/>
                <w:bCs/>
                <w:noProof/>
              </w:rPr>
              <w:t xml:space="preserve">Figure 8. </w:t>
            </w:r>
            <w:r w:rsidRPr="00167EDF">
              <w:rPr>
                <w:rStyle w:val="Hyperlink"/>
                <w:noProof/>
              </w:rPr>
              <w:t>The sign-in screen after installing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A0518D" w14:textId="45C107A2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0" w:history="1">
            <w:r w:rsidRPr="00167EDF">
              <w:rPr>
                <w:rStyle w:val="Hyperlink"/>
                <w:b/>
                <w:bCs/>
                <w:noProof/>
              </w:rPr>
              <w:t xml:space="preserve">Figure 9. </w:t>
            </w:r>
            <w:r w:rsidRPr="00167EDF">
              <w:rPr>
                <w:rStyle w:val="Hyperlink"/>
                <w:noProof/>
              </w:rPr>
              <w:t>Running a database file in the Supabase SQL Editor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654CA4" w14:textId="7CBE18B5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1" w:history="1">
            <w:r w:rsidRPr="00167EDF">
              <w:rPr>
                <w:rStyle w:val="Hyperlink"/>
                <w:b/>
                <w:bCs/>
                <w:noProof/>
              </w:rPr>
              <w:t xml:space="preserve">Figure 10. </w:t>
            </w:r>
            <w:r w:rsidRPr="00167EDF">
              <w:rPr>
                <w:rStyle w:val="Hyperlink"/>
                <w:noProof/>
              </w:rPr>
              <w:t>Creating the Brevo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3A05D0" w14:textId="1D7D2D95" w:rsidR="00F457E4" w:rsidRDefault="00F457E4">
          <w:pPr>
            <w:pStyle w:val="TableofFigures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242282" w:history="1">
            <w:r w:rsidRPr="00167EDF">
              <w:rPr>
                <w:rStyle w:val="Hyperlink"/>
                <w:b/>
                <w:bCs/>
                <w:noProof/>
              </w:rPr>
              <w:t xml:space="preserve">Figure 11. </w:t>
            </w:r>
            <w:r w:rsidRPr="00167EDF">
              <w:rPr>
                <w:rStyle w:val="Hyperlink"/>
                <w:noProof/>
              </w:rPr>
              <w:t>Publishing a new release on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_Toc244242282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AB8CFA" w14:textId="6CFDC9BC" w:rsidR="003F6FE4" w:rsidRDefault="00253706">
          <w:r>
            <w:fldChar w:fldCharType="end"/>
          </w:r>
        </w:p>
      </w:sdtContent>
    </w:sdt>
    <w:p w14:paraId="364C1223" w14:textId="77777777" w:rsidR="003F6FE4" w:rsidRDefault="00253706">
      <w:pPr>
        <w:spacing w:after="120"/>
      </w:pPr>
      <w:r>
        <w:t xml:space="preserve">To refresh the page numbers in the Contents or the List of Figures, right-click it and choose </w:t>
      </w:r>
      <w:r>
        <w:rPr>
          <w:b/>
          <w:bCs/>
        </w:rPr>
        <w:t>Update Field → Update entire table</w:t>
      </w:r>
      <w:r>
        <w:t>.</w:t>
      </w:r>
    </w:p>
    <w:p w14:paraId="1F608EDA" w14:textId="77777777" w:rsidR="003F6FE4" w:rsidRDefault="00253706">
      <w:pPr>
        <w:pStyle w:val="Heading1"/>
        <w:pageBreakBefore/>
      </w:pPr>
      <w:bookmarkStart w:id="1" w:name="_Toc244242284"/>
      <w:r>
        <w:t>1. Introduction</w:t>
      </w:r>
      <w:bookmarkEnd w:id="1"/>
    </w:p>
    <w:p w14:paraId="5654F545" w14:textId="77777777" w:rsidR="003F6FE4" w:rsidRDefault="00253706">
      <w:pPr>
        <w:spacing w:after="120"/>
      </w:pPr>
      <w:r>
        <w:t xml:space="preserve">This manual explains how to </w:t>
      </w:r>
      <w:r>
        <w:rPr>
          <w:b/>
          <w:bCs/>
        </w:rPr>
        <w:t>install, update and remove</w:t>
      </w:r>
      <w:r>
        <w:t xml:space="preserve"> the Edushelf app on Android phones and Windows computers (chapters 2 to 5), and how to </w:t>
      </w:r>
      <w:r>
        <w:rPr>
          <w:b/>
          <w:bCs/>
        </w:rPr>
        <w:t>set up and maintain</w:t>
      </w:r>
      <w:r>
        <w:t xml:space="preserve"> the Edushelf server and publish new versions (chapters 6 to 8). How to use the app is covered in the </w:t>
      </w:r>
      <w:r>
        <w:rPr>
          <w:b/>
          <w:bCs/>
        </w:rPr>
        <w:t>Edushelf User Manual</w:t>
      </w:r>
      <w:r>
        <w:t>.</w:t>
      </w:r>
    </w:p>
    <w:p w14:paraId="14523B20" w14:textId="77777777" w:rsidR="003F6FE4" w:rsidRDefault="00253706">
      <w:pPr>
        <w:pStyle w:val="Heading2"/>
      </w:pPr>
      <w:bookmarkStart w:id="2" w:name="_Toc244242285"/>
      <w:r>
        <w:t>1.1 Who this manual is for</w:t>
      </w:r>
      <w:bookmarkEnd w:id="2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20"/>
      </w:tblGrid>
      <w:tr w:rsidR="003F6FE4" w14:paraId="0AA7F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B2F30C" w14:textId="77777777" w:rsidR="003F6FE4" w:rsidRDefault="00253706">
            <w:r>
              <w:rPr>
                <w:b/>
                <w:bCs/>
                <w:color w:val="FFFFFF"/>
              </w:rPr>
              <w:t>Reader</w:t>
            </w:r>
          </w:p>
        </w:tc>
        <w:tc>
          <w:tcPr>
            <w:tcW w:w="55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2E495" w14:textId="77777777" w:rsidR="003F6FE4" w:rsidRDefault="00253706">
            <w:r>
              <w:rPr>
                <w:b/>
                <w:bCs/>
                <w:color w:val="FFFFFF"/>
              </w:rPr>
              <w:t>Chapters</w:t>
            </w:r>
          </w:p>
        </w:tc>
      </w:tr>
      <w:tr w:rsidR="003F6FE4" w14:paraId="60E6BA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ADF7D" w14:textId="77777777" w:rsidR="003F6FE4" w:rsidRDefault="00253706">
            <w:r>
              <w:t>Students, faculty and the administrator installing the app</w:t>
            </w:r>
          </w:p>
        </w:tc>
        <w:tc>
          <w:tcPr>
            <w:tcW w:w="5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CAE48" w14:textId="77777777" w:rsidR="003F6FE4" w:rsidRDefault="00253706">
            <w:r>
              <w:t>2 Android, 3 Windows, 4 Updating and removing, 5 First start, 9 Troubleshooting</w:t>
            </w:r>
          </w:p>
        </w:tc>
      </w:tr>
      <w:tr w:rsidR="003F6FE4" w14:paraId="5D75B1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CF2FB" w14:textId="77777777" w:rsidR="003F6FE4" w:rsidRDefault="00253706">
            <w:r>
              <w:t>The person maintaining Edushelf</w:t>
            </w:r>
          </w:p>
        </w:tc>
        <w:tc>
          <w:tcPr>
            <w:tcW w:w="5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25077" w14:textId="77777777" w:rsidR="003F6FE4" w:rsidRDefault="00253706">
            <w:r>
              <w:t>All chapters, especially 6 Server, 7 Email and 8 Building and publishing</w:t>
            </w:r>
          </w:p>
        </w:tc>
      </w:tr>
    </w:tbl>
    <w:p w14:paraId="0724BEC1" w14:textId="77777777" w:rsidR="003F6FE4" w:rsidRDefault="003F6FE4">
      <w:pPr>
        <w:spacing w:after="60"/>
      </w:pPr>
    </w:p>
    <w:p w14:paraId="27B693E8" w14:textId="77777777" w:rsidR="003F6FE4" w:rsidRDefault="00253706">
      <w:pPr>
        <w:pStyle w:val="Heading2"/>
      </w:pPr>
      <w:bookmarkStart w:id="3" w:name="_Toc244242286"/>
      <w:r>
        <w:t>1.2 System requirements</w:t>
      </w:r>
      <w:bookmarkEnd w:id="3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3F6FE4" w14:paraId="53377F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5020D" w14:textId="77777777" w:rsidR="003F6FE4" w:rsidRDefault="00253706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71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C6D3D" w14:textId="77777777" w:rsidR="003F6FE4" w:rsidRDefault="00253706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3F6FE4" w14:paraId="5785B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AB4E5" w14:textId="77777777" w:rsidR="003F6FE4" w:rsidRDefault="00253706">
            <w:r>
              <w:rPr>
                <w:b/>
                <w:bCs/>
              </w:rPr>
              <w:t>Android phone</w:t>
            </w:r>
          </w:p>
        </w:tc>
        <w:tc>
          <w:tcPr>
            <w:tcW w:w="7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A77E0" w14:textId="77777777" w:rsidR="003F6FE4" w:rsidRDefault="00253706">
            <w:r>
              <w:t>Android 7.0 or newer, about 200 MB of free space (more for downloaded materials).</w:t>
            </w:r>
          </w:p>
        </w:tc>
      </w:tr>
      <w:tr w:rsidR="003F6FE4" w14:paraId="63BB57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1F1F1" w14:textId="77777777" w:rsidR="003F6FE4" w:rsidRDefault="00253706">
            <w:r>
              <w:rPr>
                <w:b/>
                <w:bCs/>
              </w:rPr>
              <w:t>Windows computer</w:t>
            </w:r>
          </w:p>
        </w:tc>
        <w:tc>
          <w:tcPr>
            <w:tcW w:w="7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7819" w14:textId="77777777" w:rsidR="003F6FE4" w:rsidRDefault="00253706">
            <w:r>
              <w:t>Windows 10 or 11 (64-bit), about 100 MB of free space.</w:t>
            </w:r>
          </w:p>
        </w:tc>
      </w:tr>
      <w:tr w:rsidR="003F6FE4" w14:paraId="7EE5A7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D7D53" w14:textId="77777777" w:rsidR="003F6FE4" w:rsidRDefault="00253706">
            <w:r>
              <w:rPr>
                <w:b/>
                <w:bCs/>
              </w:rPr>
              <w:t>Internet</w:t>
            </w:r>
          </w:p>
        </w:tc>
        <w:tc>
          <w:tcPr>
            <w:tcW w:w="7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D904D" w14:textId="77777777" w:rsidR="003F6FE4" w:rsidRDefault="00253706">
            <w:r>
              <w:t>Needed to download the app, sign in the first time, browse and upload. Downloaded materials can be read offline.</w:t>
            </w:r>
          </w:p>
        </w:tc>
      </w:tr>
      <w:tr w:rsidR="003F6FE4" w14:paraId="29E7DD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418ED" w14:textId="77777777" w:rsidR="003F6FE4" w:rsidRDefault="00253706">
            <w:r>
              <w:rPr>
                <w:b/>
                <w:bCs/>
              </w:rPr>
              <w:t>Account</w:t>
            </w:r>
          </w:p>
        </w:tc>
        <w:tc>
          <w:tcPr>
            <w:tcW w:w="7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D1CD4" w14:textId="77777777" w:rsidR="003F6FE4" w:rsidRDefault="00253706">
            <w:r>
              <w:t>An Edushelf account created by the administrator.</w:t>
            </w:r>
          </w:p>
        </w:tc>
      </w:tr>
    </w:tbl>
    <w:p w14:paraId="3F3B0441" w14:textId="77777777" w:rsidR="003F6FE4" w:rsidRDefault="003F6FE4">
      <w:pPr>
        <w:spacing w:after="60"/>
      </w:pPr>
    </w:p>
    <w:p w14:paraId="561EFBF1" w14:textId="77777777" w:rsidR="003F6FE4" w:rsidRDefault="00253706">
      <w:pPr>
        <w:pStyle w:val="Heading2"/>
      </w:pPr>
      <w:bookmarkStart w:id="4" w:name="_Toc244242287"/>
      <w:r>
        <w:t>1.3 Where to get Edushelf</w:t>
      </w:r>
      <w:bookmarkEnd w:id="4"/>
    </w:p>
    <w:p w14:paraId="7DB42D94" w14:textId="77777777" w:rsidR="003F6FE4" w:rsidRDefault="00253706">
      <w:pPr>
        <w:spacing w:after="120"/>
      </w:pPr>
      <w:r>
        <w:t xml:space="preserve">Every version is published on the project's GitHub page under </w:t>
      </w:r>
      <w:r>
        <w:rPr>
          <w:b/>
          <w:bCs/>
        </w:rPr>
        <w:t>Releases</w:t>
      </w:r>
      <w:r>
        <w:t xml:space="preserve">: </w:t>
      </w:r>
      <w:r>
        <w:rPr>
          <w:b/>
          <w:bCs/>
        </w:rPr>
        <w:t>github.com/shadowgarden890/Edushelf/releases</w:t>
      </w:r>
      <w:r>
        <w:t>. Always use the newest release (the one at the top). Each release has two files:</w:t>
      </w:r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520"/>
      </w:tblGrid>
      <w:tr w:rsidR="003F6FE4" w14:paraId="19BFE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58F97" w14:textId="77777777" w:rsidR="003F6FE4" w:rsidRDefault="00253706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55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23B0A" w14:textId="77777777" w:rsidR="003F6FE4" w:rsidRDefault="00253706">
            <w:r>
              <w:rPr>
                <w:b/>
                <w:bCs/>
                <w:color w:val="FFFFFF"/>
              </w:rPr>
              <w:t>For</w:t>
            </w:r>
          </w:p>
        </w:tc>
      </w:tr>
      <w:tr w:rsidR="003F6FE4" w14:paraId="0526998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779B1" w14:textId="77777777" w:rsidR="003F6FE4" w:rsidRDefault="00253706">
            <w:r>
              <w:rPr>
                <w:b/>
                <w:bCs/>
              </w:rPr>
              <w:t>Edushelf.apk</w:t>
            </w:r>
          </w:p>
        </w:tc>
        <w:tc>
          <w:tcPr>
            <w:tcW w:w="5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466C0" w14:textId="77777777" w:rsidR="003F6FE4" w:rsidRDefault="00253706">
            <w:r>
              <w:t>Android phones</w:t>
            </w:r>
          </w:p>
        </w:tc>
      </w:tr>
      <w:tr w:rsidR="003F6FE4" w14:paraId="5B1DA13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BEE30" w14:textId="77777777" w:rsidR="003F6FE4" w:rsidRDefault="00253706">
            <w:r>
              <w:rPr>
                <w:b/>
                <w:bCs/>
              </w:rPr>
              <w:t>Edushelf-Windows.zip</w:t>
            </w:r>
          </w:p>
        </w:tc>
        <w:tc>
          <w:tcPr>
            <w:tcW w:w="5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D78BB" w14:textId="77777777" w:rsidR="003F6FE4" w:rsidRDefault="00253706">
            <w:r>
              <w:t>Windows computers</w:t>
            </w:r>
          </w:p>
        </w:tc>
      </w:tr>
    </w:tbl>
    <w:p w14:paraId="1ABE5116" w14:textId="77777777" w:rsidR="003F6FE4" w:rsidRDefault="003F6FE4">
      <w:pPr>
        <w:spacing w:after="60"/>
      </w:pP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1BC4FC67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123982E0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435E8299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6F13C692" w14:textId="6DDB919E" w:rsidR="003F6FE4" w:rsidRDefault="00253706">
      <w:pPr>
        <w:pStyle w:val="Caption"/>
        <w:keepLines/>
        <w:jc w:val="center"/>
      </w:pPr>
      <w:bookmarkStart w:id="5" w:name="_Toc244242272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The Edushelf Releases page on GitHub</w:t>
      </w:r>
      <w:bookmarkEnd w:id="5"/>
    </w:p>
    <w:p w14:paraId="64B5AFFF" w14:textId="77777777" w:rsidR="003F6FE4" w:rsidRDefault="00253706">
      <w:pPr>
        <w:pStyle w:val="Heading1"/>
        <w:pageBreakBefore/>
      </w:pPr>
      <w:bookmarkStart w:id="6" w:name="_Toc244242288"/>
      <w:r>
        <w:t>2. Installing on an Android Phone</w:t>
      </w:r>
      <w:bookmarkEnd w:id="6"/>
    </w:p>
    <w:p w14:paraId="292DA547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On the phone, open </w:t>
      </w:r>
      <w:r>
        <w:rPr>
          <w:b/>
          <w:bCs/>
        </w:rPr>
        <w:t>github.com/shadowgarden890/Edushelf/releases</w:t>
      </w:r>
      <w:r>
        <w:t xml:space="preserve"> in the browser.</w:t>
      </w:r>
    </w:p>
    <w:p w14:paraId="572A4DE3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Under the newest release, tap </w:t>
      </w:r>
      <w:r>
        <w:rPr>
          <w:b/>
          <w:bCs/>
        </w:rPr>
        <w:t>Edushelf.apk</w:t>
      </w:r>
      <w:r>
        <w:t xml:space="preserve"> to download it. (Or download it on a computer and copy it to the phone.)</w:t>
      </w:r>
    </w:p>
    <w:p w14:paraId="0CFAE70B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Open the downloaded file from the notification or the </w:t>
      </w:r>
      <w:r>
        <w:rPr>
          <w:b/>
          <w:bCs/>
        </w:rPr>
        <w:t>Downloads</w:t>
      </w:r>
      <w:r>
        <w:t xml:space="preserve"> folder.</w:t>
      </w:r>
    </w:p>
    <w:tbl>
      <w:tblPr>
        <w:tblW w:w="36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F6FE4" w14:paraId="612C2AB4" w14:textId="77777777">
        <w:tblPrEx>
          <w:tblCellMar>
            <w:top w:w="0" w:type="dxa"/>
            <w:bottom w:w="0" w:type="dxa"/>
          </w:tblCellMar>
        </w:tblPrEx>
        <w:trPr>
          <w:trHeight w:hRule="exact" w:val="4800"/>
          <w:jc w:val="center"/>
        </w:trPr>
        <w:tc>
          <w:tcPr>
            <w:tcW w:w="3600" w:type="dxa"/>
            <w:shd w:val="clear" w:color="auto" w:fill="F7F9FC"/>
            <w:vAlign w:val="center"/>
          </w:tcPr>
          <w:p w14:paraId="107E41DA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56B10C27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766F22DD" w14:textId="0EDC0622" w:rsidR="003F6FE4" w:rsidRDefault="00253706">
      <w:pPr>
        <w:pStyle w:val="Caption"/>
        <w:keepLines/>
        <w:jc w:val="center"/>
      </w:pPr>
      <w:bookmarkStart w:id="7" w:name="_Toc244242273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2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Downloading Edushelf.apk on the phone</w:t>
      </w:r>
      <w:bookmarkEnd w:id="7"/>
    </w:p>
    <w:p w14:paraId="20997292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If Android says the browser or file manager is not allowed to install apps, tap </w:t>
      </w:r>
      <w:r>
        <w:rPr>
          <w:b/>
          <w:bCs/>
        </w:rPr>
        <w:t>Settings</w:t>
      </w:r>
      <w:r>
        <w:t xml:space="preserve">, turn on </w:t>
      </w:r>
      <w:r>
        <w:rPr>
          <w:b/>
          <w:bCs/>
        </w:rPr>
        <w:t>Allow from this source</w:t>
      </w:r>
      <w:r>
        <w:t>, and go back.</w:t>
      </w:r>
    </w:p>
    <w:tbl>
      <w:tblPr>
        <w:tblW w:w="36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F6FE4" w14:paraId="05C87E07" w14:textId="77777777">
        <w:tblPrEx>
          <w:tblCellMar>
            <w:top w:w="0" w:type="dxa"/>
            <w:bottom w:w="0" w:type="dxa"/>
          </w:tblCellMar>
        </w:tblPrEx>
        <w:trPr>
          <w:trHeight w:hRule="exact" w:val="4800"/>
          <w:jc w:val="center"/>
        </w:trPr>
        <w:tc>
          <w:tcPr>
            <w:tcW w:w="3600" w:type="dxa"/>
            <w:shd w:val="clear" w:color="auto" w:fill="F7F9FC"/>
            <w:vAlign w:val="center"/>
          </w:tcPr>
          <w:p w14:paraId="39CD0F4D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0AD0C2A9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77978198" w14:textId="41263AE0" w:rsidR="003F6FE4" w:rsidRDefault="00253706">
      <w:pPr>
        <w:pStyle w:val="Caption"/>
        <w:keepLines/>
        <w:jc w:val="center"/>
      </w:pPr>
      <w:bookmarkStart w:id="8" w:name="_Toc244242274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3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Allowing installs from this source</w:t>
      </w:r>
      <w:bookmarkEnd w:id="8"/>
    </w:p>
    <w:p w14:paraId="0A53A71F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Tap </w:t>
      </w:r>
      <w:r>
        <w:rPr>
          <w:b/>
          <w:bCs/>
        </w:rPr>
        <w:t>Install</w:t>
      </w:r>
      <w:r>
        <w:t xml:space="preserve"> and wait until it finishes.</w:t>
      </w:r>
    </w:p>
    <w:p w14:paraId="463F1053" w14:textId="77777777" w:rsidR="003F6FE4" w:rsidRDefault="00253706">
      <w:pPr>
        <w:pStyle w:val="ListParagraph"/>
        <w:numPr>
          <w:ilvl w:val="0"/>
          <w:numId w:val="2"/>
        </w:numPr>
        <w:spacing w:after="60"/>
      </w:pPr>
      <w:r>
        <w:t xml:space="preserve">Tap </w:t>
      </w:r>
      <w:r>
        <w:rPr>
          <w:b/>
          <w:bCs/>
        </w:rPr>
        <w:t>Open</w:t>
      </w:r>
      <w:r>
        <w:t xml:space="preserve">, or open </w:t>
      </w:r>
      <w:r>
        <w:rPr>
          <w:b/>
          <w:bCs/>
        </w:rPr>
        <w:t>Edushelf</w:t>
      </w:r>
      <w:r>
        <w:t xml:space="preserve"> from the app list.</w:t>
      </w:r>
    </w:p>
    <w:tbl>
      <w:tblPr>
        <w:tblW w:w="36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F6FE4" w14:paraId="0B2F986F" w14:textId="77777777">
        <w:tblPrEx>
          <w:tblCellMar>
            <w:top w:w="0" w:type="dxa"/>
            <w:bottom w:w="0" w:type="dxa"/>
          </w:tblCellMar>
        </w:tblPrEx>
        <w:trPr>
          <w:trHeight w:hRule="exact" w:val="4800"/>
          <w:jc w:val="center"/>
        </w:trPr>
        <w:tc>
          <w:tcPr>
            <w:tcW w:w="3600" w:type="dxa"/>
            <w:shd w:val="clear" w:color="auto" w:fill="F7F9FC"/>
            <w:vAlign w:val="center"/>
          </w:tcPr>
          <w:p w14:paraId="7C62259A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5C4982E6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3BF79CDC" w14:textId="420176B5" w:rsidR="003F6FE4" w:rsidRDefault="00253706">
      <w:pPr>
        <w:pStyle w:val="Caption"/>
        <w:keepLines/>
        <w:jc w:val="center"/>
      </w:pPr>
      <w:bookmarkStart w:id="9" w:name="_Toc244242275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4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Installing Edushelf</w:t>
      </w:r>
      <w:bookmarkEnd w:id="9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111F5FD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498927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 xml:space="preserve">If Google Play Protect warns about an unknown app, tap </w:t>
            </w:r>
            <w:r>
              <w:rPr>
                <w:b/>
                <w:bCs/>
              </w:rPr>
              <w:t>More details → Install anyway</w:t>
            </w:r>
            <w:r>
              <w:t>. Edushelf is a school app and is not on the Play Store.</w:t>
            </w:r>
          </w:p>
        </w:tc>
      </w:tr>
    </w:tbl>
    <w:p w14:paraId="7BAD215B" w14:textId="77777777" w:rsidR="003F6FE4" w:rsidRDefault="003F6FE4">
      <w:pPr>
        <w:spacing w:after="60"/>
      </w:pPr>
    </w:p>
    <w:p w14:paraId="3BE5A73B" w14:textId="77777777" w:rsidR="003F6FE4" w:rsidRDefault="00253706">
      <w:pPr>
        <w:pStyle w:val="Heading1"/>
        <w:pageBreakBefore/>
      </w:pPr>
      <w:bookmarkStart w:id="10" w:name="_Toc244242289"/>
      <w:r>
        <w:t>3. Installing on a Windows Computer</w:t>
      </w:r>
      <w:bookmarkEnd w:id="10"/>
    </w:p>
    <w:p w14:paraId="744D4FFB" w14:textId="77777777" w:rsidR="003F6FE4" w:rsidRDefault="00253706">
      <w:pPr>
        <w:spacing w:after="120"/>
      </w:pPr>
      <w:r>
        <w:t>The Windows version does not need a setup program; it runs from its folder.</w:t>
      </w:r>
    </w:p>
    <w:p w14:paraId="5502504F" w14:textId="77777777" w:rsidR="003F6FE4" w:rsidRDefault="00253706">
      <w:pPr>
        <w:pStyle w:val="ListParagraph"/>
        <w:numPr>
          <w:ilvl w:val="0"/>
          <w:numId w:val="3"/>
        </w:numPr>
        <w:spacing w:after="60"/>
      </w:pPr>
      <w:r>
        <w:t xml:space="preserve">Open </w:t>
      </w:r>
      <w:r>
        <w:rPr>
          <w:b/>
          <w:bCs/>
        </w:rPr>
        <w:t>github.com/shadowgarden890/Edushelf/releases</w:t>
      </w:r>
      <w:r>
        <w:t xml:space="preserve"> and download </w:t>
      </w:r>
      <w:r>
        <w:rPr>
          <w:b/>
          <w:bCs/>
        </w:rPr>
        <w:t>Edushelf-Windows.zip</w:t>
      </w:r>
      <w:r>
        <w:t xml:space="preserve"> from the newest release.</w:t>
      </w:r>
    </w:p>
    <w:p w14:paraId="54CFD7EA" w14:textId="77777777" w:rsidR="003F6FE4" w:rsidRDefault="00253706">
      <w:pPr>
        <w:pStyle w:val="ListParagraph"/>
        <w:numPr>
          <w:ilvl w:val="0"/>
          <w:numId w:val="3"/>
        </w:numPr>
        <w:spacing w:after="60"/>
      </w:pPr>
      <w:r>
        <w:t xml:space="preserve">Open your </w:t>
      </w:r>
      <w:r>
        <w:rPr>
          <w:b/>
          <w:bCs/>
        </w:rPr>
        <w:t>Downloads</w:t>
      </w:r>
      <w:r>
        <w:t xml:space="preserve"> folder, right-click </w:t>
      </w:r>
      <w:r>
        <w:rPr>
          <w:b/>
          <w:bCs/>
        </w:rPr>
        <w:t>Edushelf-Windows.zip</w:t>
      </w:r>
      <w:r>
        <w:t xml:space="preserve"> and choose </w:t>
      </w:r>
      <w:r>
        <w:rPr>
          <w:b/>
          <w:bCs/>
        </w:rPr>
        <w:t>Extract All…</w:t>
      </w:r>
      <w:r>
        <w:t xml:space="preserve">, then </w:t>
      </w:r>
      <w:r>
        <w:rPr>
          <w:b/>
          <w:bCs/>
        </w:rPr>
        <w:t>Extract</w:t>
      </w:r>
      <w:r>
        <w:t xml:space="preserve">. Choose a permanent place, for example </w:t>
      </w:r>
      <w:r>
        <w:rPr>
          <w:b/>
          <w:bCs/>
        </w:rPr>
        <w:t>Documents\Edushelf</w:t>
      </w:r>
      <w:r>
        <w:t>.</w:t>
      </w: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7B678D8E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449B1774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0CDFA91E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4EAE807D" w14:textId="61B615E2" w:rsidR="003F6FE4" w:rsidRDefault="00253706">
      <w:pPr>
        <w:pStyle w:val="Caption"/>
        <w:keepLines/>
        <w:jc w:val="center"/>
      </w:pPr>
      <w:bookmarkStart w:id="11" w:name="_Toc244242276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5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Extracting Edushelf-Windows.zip</w:t>
      </w:r>
      <w:bookmarkEnd w:id="11"/>
    </w:p>
    <w:p w14:paraId="178417A6" w14:textId="77777777" w:rsidR="003F6FE4" w:rsidRDefault="00253706">
      <w:pPr>
        <w:pStyle w:val="ListParagraph"/>
        <w:numPr>
          <w:ilvl w:val="0"/>
          <w:numId w:val="3"/>
        </w:numPr>
        <w:spacing w:after="60"/>
      </w:pPr>
      <w:r>
        <w:t xml:space="preserve">Open the extracted folder and double-click </w:t>
      </w:r>
      <w:r>
        <w:rPr>
          <w:b/>
          <w:bCs/>
        </w:rPr>
        <w:t>edushelf_reading_application.exe</w:t>
      </w:r>
      <w:r>
        <w:t>.</w:t>
      </w:r>
    </w:p>
    <w:p w14:paraId="418C05C9" w14:textId="77777777" w:rsidR="003F6FE4" w:rsidRDefault="00253706">
      <w:pPr>
        <w:pStyle w:val="ListParagraph"/>
        <w:numPr>
          <w:ilvl w:val="0"/>
          <w:numId w:val="3"/>
        </w:numPr>
        <w:spacing w:after="60"/>
      </w:pPr>
      <w:r>
        <w:t xml:space="preserve">If Windows shows </w:t>
      </w:r>
      <w:r>
        <w:rPr>
          <w:b/>
          <w:bCs/>
        </w:rPr>
        <w:t>"Windows protected your PC"</w:t>
      </w:r>
      <w:r>
        <w:t xml:space="preserve">, click </w:t>
      </w:r>
      <w:r>
        <w:rPr>
          <w:b/>
          <w:bCs/>
        </w:rPr>
        <w:t>More info → Run anyway</w:t>
      </w:r>
      <w:r>
        <w:t>. This appears because the app is not from the Microsoft Store.</w:t>
      </w: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13D153C2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33C6B8A0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69A5AC56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6086FE42" w14:textId="75CE34EA" w:rsidR="003F6FE4" w:rsidRDefault="00253706">
      <w:pPr>
        <w:pStyle w:val="Caption"/>
        <w:keepLines/>
        <w:jc w:val="center"/>
      </w:pPr>
      <w:bookmarkStart w:id="12" w:name="_Toc244242277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6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The "Windows protected your PC" message</w:t>
      </w:r>
      <w:bookmarkEnd w:id="12"/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58E6DB34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35D52070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4C4A4932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2B744424" w14:textId="792F6C92" w:rsidR="003F6FE4" w:rsidRDefault="00253706">
      <w:pPr>
        <w:pStyle w:val="Caption"/>
        <w:keepLines/>
        <w:jc w:val="center"/>
      </w:pPr>
      <w:bookmarkStart w:id="13" w:name="_Toc244242278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7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Edushelf running on Windows</w:t>
      </w:r>
      <w:bookmarkEnd w:id="13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5403CFC1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8F1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66E249" w14:textId="77777777" w:rsidR="003F6FE4" w:rsidRDefault="00253706">
            <w:r>
              <w:rPr>
                <w:b/>
                <w:bCs/>
                <w:color w:val="2563EB"/>
              </w:rPr>
              <w:t xml:space="preserve">Tip:  </w:t>
            </w:r>
            <w:r>
              <w:t xml:space="preserve">Make a desktop shortcut: right-click the .exe and choose </w:t>
            </w:r>
            <w:r>
              <w:rPr>
                <w:b/>
                <w:bCs/>
              </w:rPr>
              <w:t>Show more options → Send to → Desktop (create shortcut)</w:t>
            </w:r>
            <w:r>
              <w:t>.</w:t>
            </w:r>
          </w:p>
        </w:tc>
      </w:tr>
    </w:tbl>
    <w:p w14:paraId="3145F2A9" w14:textId="77777777" w:rsidR="003F6FE4" w:rsidRDefault="003F6FE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018269A4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7B052D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>Do not move the .exe out of its folder or run it from inside the zip. It needs the other files in the folder.</w:t>
            </w:r>
          </w:p>
        </w:tc>
      </w:tr>
    </w:tbl>
    <w:p w14:paraId="031B6756" w14:textId="77777777" w:rsidR="003F6FE4" w:rsidRDefault="003F6FE4">
      <w:pPr>
        <w:spacing w:after="60"/>
      </w:pPr>
    </w:p>
    <w:p w14:paraId="4D580EE8" w14:textId="77777777" w:rsidR="003F6FE4" w:rsidRDefault="00253706">
      <w:pPr>
        <w:pStyle w:val="Heading1"/>
        <w:pageBreakBefore/>
      </w:pPr>
      <w:bookmarkStart w:id="14" w:name="_Toc244242290"/>
      <w:r>
        <w:t>4. Updating and Removing</w:t>
      </w:r>
      <w:bookmarkEnd w:id="14"/>
    </w:p>
    <w:p w14:paraId="4640B641" w14:textId="77777777" w:rsidR="003F6FE4" w:rsidRDefault="00253706">
      <w:pPr>
        <w:pStyle w:val="Heading2"/>
      </w:pPr>
      <w:bookmarkStart w:id="15" w:name="_Toc244242291"/>
      <w:r>
        <w:t>4.1 Updating to a new version</w:t>
      </w:r>
      <w:bookmarkEnd w:id="15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20"/>
      </w:tblGrid>
      <w:tr w:rsidR="003F6FE4" w14:paraId="42671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CB048" w14:textId="77777777" w:rsidR="003F6FE4" w:rsidRDefault="00253706">
            <w:r>
              <w:rPr>
                <w:b/>
                <w:bCs/>
                <w:color w:val="FFFFFF"/>
              </w:rPr>
              <w:t>Device</w:t>
            </w:r>
          </w:p>
        </w:tc>
        <w:tc>
          <w:tcPr>
            <w:tcW w:w="75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39DBD" w14:textId="77777777" w:rsidR="003F6FE4" w:rsidRDefault="00253706">
            <w:r>
              <w:rPr>
                <w:b/>
                <w:bCs/>
                <w:color w:val="FFFFFF"/>
              </w:rPr>
              <w:t>How to update</w:t>
            </w:r>
          </w:p>
        </w:tc>
      </w:tr>
      <w:tr w:rsidR="003F6FE4" w14:paraId="67F918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C8E1" w14:textId="77777777" w:rsidR="003F6FE4" w:rsidRDefault="00253706">
            <w:r>
              <w:rPr>
                <w:b/>
                <w:bCs/>
              </w:rPr>
              <w:t>Android</w:t>
            </w:r>
          </w:p>
        </w:tc>
        <w:tc>
          <w:tcPr>
            <w:tcW w:w="7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C11F0" w14:textId="77777777" w:rsidR="003F6FE4" w:rsidRDefault="00253706">
            <w:r>
              <w:t xml:space="preserve">Download the new </w:t>
            </w:r>
            <w:r>
              <w:rPr>
                <w:b/>
                <w:bCs/>
              </w:rPr>
              <w:t>Edushelf.apk</w:t>
            </w:r>
            <w:r>
              <w:t xml:space="preserve"> and install it over the old app (chapter 2). Do not uninstall first; your downloads, bookmarks and reading progress stay.</w:t>
            </w:r>
          </w:p>
        </w:tc>
      </w:tr>
      <w:tr w:rsidR="003F6FE4" w14:paraId="34FCD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B35EA" w14:textId="77777777" w:rsidR="003F6FE4" w:rsidRDefault="00253706">
            <w:r>
              <w:rPr>
                <w:b/>
                <w:bCs/>
              </w:rPr>
              <w:t>Windows</w:t>
            </w:r>
          </w:p>
        </w:tc>
        <w:tc>
          <w:tcPr>
            <w:tcW w:w="7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0403B" w14:textId="77777777" w:rsidR="003F6FE4" w:rsidRDefault="00253706">
            <w:r>
              <w:t xml:space="preserve">Close Edushelf, download the new </w:t>
            </w:r>
            <w:r>
              <w:rPr>
                <w:b/>
                <w:bCs/>
              </w:rPr>
              <w:t>Edushelf-Windows.zip</w:t>
            </w:r>
            <w:r>
              <w:t>, and extract it into the same folder, replacing the old files.</w:t>
            </w:r>
          </w:p>
        </w:tc>
      </w:tr>
    </w:tbl>
    <w:p w14:paraId="621DB183" w14:textId="77777777" w:rsidR="003F6FE4" w:rsidRDefault="003F6FE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4E313E39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2FD5FE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>If Android says "App not installed" during an update, the old app was built with a different signing key. Uninstall it first (downloads on the phone will be removed), then install the new APK.</w:t>
            </w:r>
          </w:p>
        </w:tc>
      </w:tr>
    </w:tbl>
    <w:p w14:paraId="522CFF73" w14:textId="77777777" w:rsidR="003F6FE4" w:rsidRDefault="003F6FE4">
      <w:pPr>
        <w:spacing w:after="60"/>
      </w:pPr>
    </w:p>
    <w:p w14:paraId="2350CA74" w14:textId="77777777" w:rsidR="003F6FE4" w:rsidRDefault="00253706">
      <w:pPr>
        <w:pStyle w:val="Heading2"/>
      </w:pPr>
      <w:bookmarkStart w:id="16" w:name="_Toc244242292"/>
      <w:r>
        <w:t>4.2 Removing Edushelf</w:t>
      </w:r>
      <w:bookmarkEnd w:id="16"/>
    </w:p>
    <w:p w14:paraId="6D73784A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Android:</w:t>
      </w:r>
      <w:r>
        <w:t xml:space="preserve"> press and hold the Edushelf icon → </w:t>
      </w:r>
      <w:r>
        <w:rPr>
          <w:b/>
          <w:bCs/>
        </w:rPr>
        <w:t>Uninstall</w:t>
      </w:r>
      <w:r>
        <w:t xml:space="preserve"> (or Settings → Apps → Edushelf → Uninstall).</w:t>
      </w:r>
    </w:p>
    <w:p w14:paraId="01DA98E9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Windows:</w:t>
      </w:r>
      <w:r>
        <w:t xml:space="preserve"> close Edushelf and delete its folder (and the desktop shortcut, if you made one).</w:t>
      </w:r>
    </w:p>
    <w:p w14:paraId="3A28D705" w14:textId="77777777" w:rsidR="003F6FE4" w:rsidRDefault="00253706">
      <w:pPr>
        <w:pStyle w:val="Heading1"/>
        <w:pageBreakBefore/>
      </w:pPr>
      <w:bookmarkStart w:id="17" w:name="_Toc244242293"/>
      <w:r>
        <w:t>5. First Start</w:t>
      </w:r>
      <w:bookmarkEnd w:id="17"/>
    </w:p>
    <w:p w14:paraId="4BCDB362" w14:textId="77777777" w:rsidR="003F6FE4" w:rsidRDefault="00253706">
      <w:pPr>
        <w:pStyle w:val="ListParagraph"/>
        <w:numPr>
          <w:ilvl w:val="0"/>
          <w:numId w:val="5"/>
        </w:numPr>
        <w:spacing w:after="60"/>
      </w:pPr>
      <w:r>
        <w:t>Open Edushelf. The sign-in screen appears.</w:t>
      </w:r>
    </w:p>
    <w:p w14:paraId="2D679BE8" w14:textId="77777777" w:rsidR="003F6FE4" w:rsidRDefault="00253706">
      <w:pPr>
        <w:pStyle w:val="ListParagraph"/>
        <w:numPr>
          <w:ilvl w:val="0"/>
          <w:numId w:val="5"/>
        </w:numPr>
        <w:spacing w:after="60"/>
      </w:pPr>
      <w:r>
        <w:t xml:space="preserve">Enter the </w:t>
      </w:r>
      <w:r>
        <w:rPr>
          <w:b/>
          <w:bCs/>
        </w:rPr>
        <w:t>ID number</w:t>
      </w:r>
      <w:r>
        <w:t xml:space="preserve"> and </w:t>
      </w:r>
      <w:r>
        <w:rPr>
          <w:b/>
          <w:bCs/>
        </w:rPr>
        <w:t>temporary password</w:t>
      </w:r>
      <w:r>
        <w:t xml:space="preserve"> from the administrator and tap </w:t>
      </w:r>
      <w:r>
        <w:rPr>
          <w:b/>
          <w:bCs/>
        </w:rPr>
        <w:t>Login</w:t>
      </w:r>
      <w:r>
        <w:t>.</w:t>
      </w:r>
    </w:p>
    <w:p w14:paraId="7AD4DCEF" w14:textId="77777777" w:rsidR="003F6FE4" w:rsidRDefault="00253706">
      <w:pPr>
        <w:pStyle w:val="ListParagraph"/>
        <w:numPr>
          <w:ilvl w:val="0"/>
          <w:numId w:val="5"/>
        </w:numPr>
        <w:spacing w:after="60"/>
      </w:pPr>
      <w:r>
        <w:t>Your home screen opens. The password can be changed any time in Settings.</w:t>
      </w:r>
    </w:p>
    <w:tbl>
      <w:tblPr>
        <w:tblW w:w="36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F6FE4" w14:paraId="31C52927" w14:textId="77777777">
        <w:tblPrEx>
          <w:tblCellMar>
            <w:top w:w="0" w:type="dxa"/>
            <w:bottom w:w="0" w:type="dxa"/>
          </w:tblCellMar>
        </w:tblPrEx>
        <w:trPr>
          <w:trHeight w:hRule="exact" w:val="4800"/>
          <w:jc w:val="center"/>
        </w:trPr>
        <w:tc>
          <w:tcPr>
            <w:tcW w:w="3600" w:type="dxa"/>
            <w:shd w:val="clear" w:color="auto" w:fill="F7F9FC"/>
            <w:vAlign w:val="center"/>
          </w:tcPr>
          <w:p w14:paraId="532CABDE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73CA44FA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73C87A3B" w14:textId="6A6756CF" w:rsidR="003F6FE4" w:rsidRDefault="00253706">
      <w:pPr>
        <w:pStyle w:val="Caption"/>
        <w:keepLines/>
        <w:jc w:val="center"/>
      </w:pPr>
      <w:bookmarkStart w:id="18" w:name="_Toc244242279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8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The sign-in screen after installing</w:t>
      </w:r>
      <w:bookmarkEnd w:id="18"/>
    </w:p>
    <w:p w14:paraId="6D062B0F" w14:textId="77777777" w:rsidR="003F6FE4" w:rsidRDefault="00253706">
      <w:pPr>
        <w:spacing w:after="120"/>
      </w:pPr>
      <w:r>
        <w:t xml:space="preserve">Everything after signing in is explained in the </w:t>
      </w:r>
      <w:r>
        <w:rPr>
          <w:b/>
          <w:bCs/>
        </w:rPr>
        <w:t>Edushelf User Manual</w:t>
      </w:r>
      <w:r>
        <w:t>.</w:t>
      </w:r>
    </w:p>
    <w:p w14:paraId="20AEC195" w14:textId="77777777" w:rsidR="003F6FE4" w:rsidRDefault="00253706">
      <w:pPr>
        <w:pStyle w:val="Heading1"/>
        <w:pageBreakBefore/>
      </w:pPr>
      <w:bookmarkStart w:id="19" w:name="_Toc244242294"/>
      <w:r>
        <w:t>6. Server Setup (Supabase)</w:t>
      </w:r>
      <w:bookmarkEnd w:id="19"/>
    </w:p>
    <w:p w14:paraId="6B453097" w14:textId="77777777" w:rsidR="003F6FE4" w:rsidRDefault="00253706">
      <w:pPr>
        <w:spacing w:after="120"/>
      </w:pPr>
      <w:r>
        <w:t>Chapters 6 to 8 are for the person maintaining Edushelf.</w:t>
      </w:r>
    </w:p>
    <w:p w14:paraId="58660B4A" w14:textId="77777777" w:rsidR="003F6FE4" w:rsidRDefault="00253706">
      <w:pPr>
        <w:pStyle w:val="Heading2"/>
      </w:pPr>
      <w:bookmarkStart w:id="20" w:name="_Toc244242295"/>
      <w:r>
        <w:t>6.1 How Edushelf is built</w:t>
      </w:r>
      <w:bookmarkEnd w:id="20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20"/>
      </w:tblGrid>
      <w:tr w:rsidR="003F6FE4" w14:paraId="6F74F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BE83A" w14:textId="77777777" w:rsidR="003F6FE4" w:rsidRDefault="00253706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73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8EACF" w14:textId="77777777" w:rsidR="003F6FE4" w:rsidRDefault="00253706">
            <w:r>
              <w:rPr>
                <w:b/>
                <w:bCs/>
                <w:color w:val="FFFFFF"/>
              </w:rPr>
              <w:t>Used for</w:t>
            </w:r>
          </w:p>
        </w:tc>
      </w:tr>
      <w:tr w:rsidR="003F6FE4" w14:paraId="0649E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D1E02" w14:textId="77777777" w:rsidR="003F6FE4" w:rsidRDefault="00253706">
            <w:r>
              <w:rPr>
                <w:b/>
                <w:bCs/>
              </w:rPr>
              <w:t>Flutter app</w:t>
            </w:r>
          </w:p>
        </w:tc>
        <w:tc>
          <w:tcPr>
            <w:tcW w:w="73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532C7" w14:textId="77777777" w:rsidR="003F6FE4" w:rsidRDefault="00253706">
            <w:r>
              <w:t>One codebase for the Android and Windows apps.</w:t>
            </w:r>
          </w:p>
        </w:tc>
      </w:tr>
      <w:tr w:rsidR="003F6FE4" w14:paraId="09EB4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B4BD4" w14:textId="77777777" w:rsidR="003F6FE4" w:rsidRDefault="00253706">
            <w:r>
              <w:rPr>
                <w:b/>
                <w:bCs/>
              </w:rPr>
              <w:t>Supabase</w:t>
            </w:r>
          </w:p>
        </w:tc>
        <w:tc>
          <w:tcPr>
            <w:tcW w:w="73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8F3BC" w14:textId="77777777" w:rsidR="003F6FE4" w:rsidRDefault="00253706">
            <w:r>
              <w:t>Database, sign-in, file storage and live updates. Row Level Security makes sure each user only reaches what their role allows.</w:t>
            </w:r>
          </w:p>
        </w:tc>
      </w:tr>
      <w:tr w:rsidR="003F6FE4" w14:paraId="6E5A3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B34E6" w14:textId="77777777" w:rsidR="003F6FE4" w:rsidRDefault="00253706">
            <w:r>
              <w:rPr>
                <w:b/>
                <w:bCs/>
              </w:rPr>
              <w:t>Brevo</w:t>
            </w:r>
          </w:p>
        </w:tc>
        <w:tc>
          <w:tcPr>
            <w:tcW w:w="73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92416" w14:textId="77777777" w:rsidR="003F6FE4" w:rsidRDefault="00253706">
            <w:r>
              <w:t>Sends notification emails (free plan: 300 emails per day).</w:t>
            </w:r>
          </w:p>
        </w:tc>
      </w:tr>
      <w:tr w:rsidR="003F6FE4" w14:paraId="7F77F2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C7D6F" w14:textId="77777777" w:rsidR="003F6FE4" w:rsidRDefault="00253706">
            <w:r>
              <w:rPr>
                <w:b/>
                <w:bCs/>
              </w:rPr>
              <w:t>GitHub</w:t>
            </w:r>
          </w:p>
        </w:tc>
        <w:tc>
          <w:tcPr>
            <w:tcW w:w="73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4CFE1" w14:textId="77777777" w:rsidR="003F6FE4" w:rsidRDefault="00253706">
            <w:r>
              <w:t>Source code and Releases: github.com/shadowgarden890/Edushelf</w:t>
            </w:r>
          </w:p>
        </w:tc>
      </w:tr>
    </w:tbl>
    <w:p w14:paraId="37A5040E" w14:textId="77777777" w:rsidR="003F6FE4" w:rsidRDefault="003F6FE4">
      <w:pPr>
        <w:spacing w:after="60"/>
      </w:pPr>
    </w:p>
    <w:p w14:paraId="50994BA6" w14:textId="77777777" w:rsidR="003F6FE4" w:rsidRDefault="00253706">
      <w:pPr>
        <w:pStyle w:val="Heading2"/>
      </w:pPr>
      <w:bookmarkStart w:id="21" w:name="_Toc244242296"/>
      <w:r>
        <w:t>6.2 Running the database files</w:t>
      </w:r>
      <w:bookmarkEnd w:id="21"/>
    </w:p>
    <w:p w14:paraId="23F812D9" w14:textId="77777777" w:rsidR="003F6FE4" w:rsidRDefault="00253706">
      <w:pPr>
        <w:spacing w:after="120"/>
      </w:pPr>
      <w:r>
        <w:t xml:space="preserve">The database changes are SQL files in the project folder </w:t>
      </w:r>
      <w:r>
        <w:rPr>
          <w:b/>
          <w:bCs/>
        </w:rPr>
        <w:t>supabase/migrations/</w:t>
      </w:r>
      <w:r>
        <w:t xml:space="preserve">. Run each one once, </w:t>
      </w:r>
      <w:r>
        <w:rPr>
          <w:b/>
          <w:bCs/>
        </w:rPr>
        <w:t>in order</w:t>
      </w:r>
      <w:r>
        <w:t>:</w:t>
      </w:r>
    </w:p>
    <w:p w14:paraId="7EF7C5C0" w14:textId="77777777" w:rsidR="003F6FE4" w:rsidRDefault="00253706">
      <w:pPr>
        <w:pStyle w:val="ListParagraph"/>
        <w:numPr>
          <w:ilvl w:val="0"/>
          <w:numId w:val="6"/>
        </w:numPr>
        <w:spacing w:after="60"/>
      </w:pPr>
      <w:r>
        <w:t xml:space="preserve">Sign in to </w:t>
      </w:r>
      <w:r>
        <w:rPr>
          <w:b/>
          <w:bCs/>
        </w:rPr>
        <w:t>supabase.com</w:t>
      </w:r>
      <w:r>
        <w:t xml:space="preserve"> and open the Edushelf project.</w:t>
      </w:r>
    </w:p>
    <w:p w14:paraId="026A5C6D" w14:textId="77777777" w:rsidR="003F6FE4" w:rsidRDefault="00253706">
      <w:pPr>
        <w:pStyle w:val="ListParagraph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</w:rPr>
        <w:t>SQL Editor → New query</w:t>
      </w:r>
      <w:r>
        <w:t>.</w:t>
      </w:r>
    </w:p>
    <w:p w14:paraId="456876DF" w14:textId="77777777" w:rsidR="003F6FE4" w:rsidRDefault="00253706">
      <w:pPr>
        <w:pStyle w:val="ListParagraph"/>
        <w:numPr>
          <w:ilvl w:val="0"/>
          <w:numId w:val="6"/>
        </w:numPr>
        <w:spacing w:after="60"/>
      </w:pPr>
      <w:r>
        <w:t xml:space="preserve">Open the next SQL file from </w:t>
      </w:r>
      <w:r>
        <w:rPr>
          <w:b/>
          <w:bCs/>
        </w:rPr>
        <w:t>supabase/migrations/</w:t>
      </w:r>
      <w:r>
        <w:t>, copy all of it, and paste it into the editor.</w:t>
      </w:r>
    </w:p>
    <w:p w14:paraId="53A52879" w14:textId="77777777" w:rsidR="003F6FE4" w:rsidRDefault="00253706"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Run</w:t>
      </w:r>
      <w:r>
        <w:t xml:space="preserve"> and check that it says </w:t>
      </w:r>
      <w:r>
        <w:rPr>
          <w:b/>
          <w:bCs/>
        </w:rPr>
        <w:t>Success</w:t>
      </w:r>
      <w:r>
        <w:t>. Repeat for the next file.</w:t>
      </w: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231BB581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020E842D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01F15A24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790ED698" w14:textId="429C40A1" w:rsidR="003F6FE4" w:rsidRDefault="00253706">
      <w:pPr>
        <w:pStyle w:val="Caption"/>
        <w:keepLines/>
        <w:jc w:val="center"/>
      </w:pPr>
      <w:bookmarkStart w:id="22" w:name="_Toc244242280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9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Running a database file in the Supabase SQL Editor</w:t>
      </w:r>
      <w:bookmarkEnd w:id="22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356"/>
      </w:tblGrid>
      <w:tr w:rsidR="003F6FE4" w14:paraId="125C7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B7B61" w14:textId="77777777" w:rsidR="003F6FE4" w:rsidRDefault="00253706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5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9234F" w14:textId="77777777" w:rsidR="003F6FE4" w:rsidRDefault="00253706">
            <w:r>
              <w:rPr>
                <w:b/>
                <w:bCs/>
                <w:color w:val="FFFFFF"/>
              </w:rPr>
              <w:t>What it sets up</w:t>
            </w:r>
          </w:p>
        </w:tc>
      </w:tr>
      <w:tr w:rsidR="003F6FE4" w14:paraId="6AC39BE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BA56F" w14:textId="77777777" w:rsidR="003F6FE4" w:rsidRDefault="00253706">
            <w:r>
              <w:t>20261014000000_move_to_supabase_auth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644A0" w14:textId="77777777" w:rsidR="003F6FE4" w:rsidRDefault="00253706">
            <w:r>
              <w:t>Sign-in with Supabase Auth</w:t>
            </w:r>
          </w:p>
        </w:tc>
      </w:tr>
      <w:tr w:rsidR="003F6FE4" w14:paraId="282D7A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08977" w14:textId="77777777" w:rsidR="003F6FE4" w:rsidRDefault="00253706">
            <w:r>
              <w:t>20261019000000_admin_managed_accounts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7BEF" w14:textId="77777777" w:rsidR="003F6FE4" w:rsidRDefault="00253706">
            <w:r>
              <w:t>Accounts created by the administrator</w:t>
            </w:r>
          </w:p>
        </w:tc>
      </w:tr>
      <w:tr w:rsidR="003F6FE4" w14:paraId="1764A53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66786" w14:textId="77777777" w:rsidR="003F6FE4" w:rsidRDefault="00253706">
            <w:r>
              <w:t>20261020000000_account_and_password_requests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E753F" w14:textId="77777777" w:rsidR="003F6FE4" w:rsidRDefault="00253706">
            <w:r>
              <w:t>Forgot-password requests</w:t>
            </w:r>
          </w:p>
        </w:tc>
      </w:tr>
      <w:tr w:rsidR="003F6FE4" w14:paraId="0D637E0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2F2B8" w14:textId="77777777" w:rsidR="003F6FE4" w:rsidRDefault="00253706">
            <w:r>
              <w:t>20261021000000_admin_temp_passwords_for_requests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6381C" w14:textId="77777777" w:rsidR="003F6FE4" w:rsidRDefault="00253706">
            <w:r>
              <w:t>Temporary passwords for requests</w:t>
            </w:r>
          </w:p>
        </w:tc>
      </w:tr>
      <w:tr w:rsidR="003F6FE4" w14:paraId="4A2A3E0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60BE3" w14:textId="77777777" w:rsidR="003F6FE4" w:rsidRDefault="00253706">
            <w:r>
              <w:t>20261022000000_follow_flowcharts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2D24A" w14:textId="77777777" w:rsidR="003F6FE4" w:rsidRDefault="00253706">
            <w:r>
              <w:t>Role rules from the flowcharts</w:t>
            </w:r>
          </w:p>
        </w:tc>
      </w:tr>
      <w:tr w:rsidR="003F6FE4" w14:paraId="6A79B22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A1730" w14:textId="77777777" w:rsidR="003F6FE4" w:rsidRDefault="00253706">
            <w:r>
              <w:t>20261023000000_admin_recovery_password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87052" w14:textId="77777777" w:rsidR="003F6FE4" w:rsidRDefault="00253706">
            <w:r>
              <w:t>Administrator recovery password</w:t>
            </w:r>
          </w:p>
        </w:tc>
      </w:tr>
      <w:tr w:rsidR="003F6FE4" w14:paraId="4F571B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3B2F8" w14:textId="77777777" w:rsidR="003F6FE4" w:rsidRDefault="00253706">
            <w:r>
              <w:t>20261024000000_password_request_alerts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5AE28" w14:textId="77777777" w:rsidR="003F6FE4" w:rsidRDefault="00253706">
            <w:r>
              <w:t>Alerts for password requests</w:t>
            </w:r>
          </w:p>
        </w:tc>
      </w:tr>
      <w:tr w:rsidR="003F6FE4" w14:paraId="6314FDE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7CE32" w14:textId="77777777" w:rsidR="003F6FE4" w:rsidRDefault="00253706">
            <w:r>
              <w:t>20261025000000_email_notifications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E49E1" w14:textId="77777777" w:rsidR="003F6FE4" w:rsidRDefault="00253706">
            <w:r>
              <w:t>Emails for notifications (Brevo)</w:t>
            </w:r>
          </w:p>
        </w:tc>
      </w:tr>
      <w:tr w:rsidR="003F6FE4" w14:paraId="0E2339C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E47FD" w14:textId="77777777" w:rsidR="003F6FE4" w:rsidRDefault="00253706">
            <w:r>
              <w:t>20261026000000_realtime_tables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C750D" w14:textId="77777777" w:rsidR="003F6FE4" w:rsidRDefault="00253706">
            <w:r>
              <w:t>Live updates</w:t>
            </w:r>
          </w:p>
        </w:tc>
      </w:tr>
      <w:tr w:rsidR="003F6FE4" w14:paraId="787389F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C8120" w14:textId="77777777" w:rsidR="003F6FE4" w:rsidRDefault="00253706">
            <w:r>
              <w:t>20261027000000_lock_down_tables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28FCC" w14:textId="77777777" w:rsidR="003F6FE4" w:rsidRDefault="00253706">
            <w:r>
              <w:t>Row Level Security</w:t>
            </w:r>
          </w:p>
        </w:tc>
      </w:tr>
      <w:tr w:rsidR="003F6FE4" w14:paraId="4C4A0C7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057CC" w14:textId="77777777" w:rsidR="003F6FE4" w:rsidRDefault="00253706">
            <w:r>
              <w:t>20261028000000_syllabus_content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B4CDDA" w14:textId="77777777" w:rsidR="003F6FE4" w:rsidRDefault="00253706">
            <w:r>
              <w:t>Syllabi stored as course tables</w:t>
            </w:r>
          </w:p>
        </w:tc>
      </w:tr>
      <w:tr w:rsidR="003F6FE4" w14:paraId="6C09B0E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E37FB" w14:textId="77777777" w:rsidR="003F6FE4" w:rsidRDefault="00253706">
            <w:r>
              <w:t>20261030000000_remove_material_archive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67BD7" w14:textId="77777777" w:rsidR="003F6FE4" w:rsidRDefault="00253706">
            <w:r>
              <w:t>Removes the earlier archive feature</w:t>
            </w:r>
          </w:p>
        </w:tc>
      </w:tr>
      <w:tr w:rsidR="003F6FE4" w14:paraId="2EC604F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4B143" w14:textId="77777777" w:rsidR="003F6FE4" w:rsidRDefault="00253706">
            <w:r>
              <w:t>20261031000000_one_device_per_account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13047" w14:textId="77777777" w:rsidR="003F6FE4" w:rsidRDefault="00253706">
            <w:r>
              <w:t>One device per account at a time</w:t>
            </w:r>
          </w:p>
        </w:tc>
      </w:tr>
    </w:tbl>
    <w:p w14:paraId="7DB8294D" w14:textId="77777777" w:rsidR="003F6FE4" w:rsidRDefault="003F6FE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57ECDED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8F1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155F11" w14:textId="77777777" w:rsidR="003F6FE4" w:rsidRDefault="00253706">
            <w:r>
              <w:rPr>
                <w:b/>
                <w:bCs/>
                <w:color w:val="2563EB"/>
              </w:rPr>
              <w:t xml:space="preserve">Tip:  </w:t>
            </w:r>
            <w:r>
              <w:t>The files are safe to run again, so if you are unsure whether one was run, you can run it again.</w:t>
            </w:r>
          </w:p>
        </w:tc>
      </w:tr>
    </w:tbl>
    <w:p w14:paraId="352D21B7" w14:textId="77777777" w:rsidR="003F6FE4" w:rsidRDefault="003F6FE4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219A4D1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7333E3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>Create user accounts only inside Edushelf (the administrator's Users tab), never on Supabase's Authentication page; accounts made there are missing the Edushelf details.</w:t>
            </w:r>
          </w:p>
        </w:tc>
      </w:tr>
    </w:tbl>
    <w:p w14:paraId="378CBCC8" w14:textId="77777777" w:rsidR="003F6FE4" w:rsidRDefault="003F6FE4">
      <w:pPr>
        <w:spacing w:after="60"/>
      </w:pPr>
    </w:p>
    <w:p w14:paraId="2D33126F" w14:textId="77777777" w:rsidR="003F6FE4" w:rsidRDefault="00253706">
      <w:pPr>
        <w:pStyle w:val="Heading1"/>
        <w:pageBreakBefore/>
      </w:pPr>
      <w:bookmarkStart w:id="23" w:name="_Toc244242297"/>
      <w:r>
        <w:t>7. Email Setup (Brevo)</w:t>
      </w:r>
      <w:bookmarkEnd w:id="23"/>
    </w:p>
    <w:p w14:paraId="1B56F4A2" w14:textId="77777777" w:rsidR="003F6FE4" w:rsidRDefault="00253706">
      <w:pPr>
        <w:spacing w:after="120"/>
      </w:pPr>
      <w:r>
        <w:t>Every in-app notification is also emailed to users whose email is on file. Sending uses a free Brevo account (300 emails per day).</w:t>
      </w:r>
    </w:p>
    <w:p w14:paraId="71F3A930" w14:textId="77777777" w:rsidR="003F6FE4" w:rsidRDefault="00253706">
      <w:pPr>
        <w:pStyle w:val="ListParagraph"/>
        <w:numPr>
          <w:ilvl w:val="0"/>
          <w:numId w:val="7"/>
        </w:numPr>
        <w:spacing w:after="60"/>
      </w:pPr>
      <w:r>
        <w:t xml:space="preserve">Create an account at </w:t>
      </w:r>
      <w:r>
        <w:rPr>
          <w:b/>
          <w:bCs/>
        </w:rPr>
        <w:t>brevo.com</w:t>
      </w:r>
      <w:r>
        <w:t xml:space="preserve"> and verify the email address that will send the messages.</w:t>
      </w:r>
    </w:p>
    <w:p w14:paraId="2BAE9B70" w14:textId="77777777" w:rsidR="003F6FE4" w:rsidRDefault="00253706">
      <w:pPr>
        <w:pStyle w:val="ListParagraph"/>
        <w:numPr>
          <w:ilvl w:val="0"/>
          <w:numId w:val="7"/>
        </w:numPr>
        <w:spacing w:after="60"/>
      </w:pPr>
      <w:r>
        <w:t xml:space="preserve">In Brevo, open </w:t>
      </w:r>
      <w:r>
        <w:rPr>
          <w:b/>
          <w:bCs/>
        </w:rPr>
        <w:t>SMTP &amp; API → API Keys</w:t>
      </w:r>
      <w:r>
        <w:t xml:space="preserve"> and create an </w:t>
      </w:r>
      <w:r>
        <w:rPr>
          <w:b/>
          <w:bCs/>
        </w:rPr>
        <w:t>API key</w:t>
      </w:r>
      <w:r>
        <w:t>. Copy it.</w:t>
      </w:r>
    </w:p>
    <w:p w14:paraId="648DDB0C" w14:textId="77777777" w:rsidR="003F6FE4" w:rsidRDefault="00253706">
      <w:pPr>
        <w:pStyle w:val="ListParagraph"/>
        <w:numPr>
          <w:ilvl w:val="0"/>
          <w:numId w:val="7"/>
        </w:numPr>
        <w:spacing w:after="60"/>
      </w:pPr>
      <w:r>
        <w:t xml:space="preserve">In the Supabase SQL Editor, store the key and the sender email in the Vault as </w:t>
      </w:r>
      <w:r>
        <w:rPr>
          <w:b/>
          <w:bCs/>
        </w:rPr>
        <w:t>brevo_api_key</w:t>
      </w:r>
      <w:r>
        <w:t xml:space="preserve"> and </w:t>
      </w:r>
      <w:r>
        <w:rPr>
          <w:b/>
          <w:bCs/>
        </w:rPr>
        <w:t>brevo_sender_email</w:t>
      </w:r>
      <w:r>
        <w:t xml:space="preserve">. The exact commands are at the top of </w:t>
      </w:r>
      <w:r>
        <w:rPr>
          <w:b/>
          <w:bCs/>
        </w:rPr>
        <w:t>20261025000000_email_notifications.sql</w:t>
      </w:r>
      <w:r>
        <w:t>.</w:t>
      </w:r>
    </w:p>
    <w:p w14:paraId="31194084" w14:textId="77777777" w:rsidR="003F6FE4" w:rsidRDefault="00253706">
      <w:pPr>
        <w:pStyle w:val="ListParagraph"/>
        <w:numPr>
          <w:ilvl w:val="0"/>
          <w:numId w:val="7"/>
        </w:numPr>
        <w:spacing w:after="60"/>
      </w:pPr>
      <w:r>
        <w:t>Test it: create an account with your own email in Edushelf and check that the email arrives (also check spam).</w:t>
      </w: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2C476C37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30CCC3AC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3A7B6E68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4B0F4B0D" w14:textId="1913012B" w:rsidR="003F6FE4" w:rsidRDefault="00253706">
      <w:pPr>
        <w:pStyle w:val="Caption"/>
        <w:keepLines/>
        <w:jc w:val="center"/>
      </w:pPr>
      <w:bookmarkStart w:id="24" w:name="_Toc244242281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10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Creating the Brevo API key</w:t>
      </w:r>
      <w:bookmarkEnd w:id="24"/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533F018C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BF2018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>Never put the API key in the app, the project files, GitHub or a chat. If it leaks, delete it in Brevo and create a new one.</w:t>
            </w:r>
          </w:p>
        </w:tc>
      </w:tr>
    </w:tbl>
    <w:p w14:paraId="332B46FB" w14:textId="77777777" w:rsidR="003F6FE4" w:rsidRDefault="003F6FE4">
      <w:pPr>
        <w:spacing w:after="60"/>
      </w:pPr>
    </w:p>
    <w:p w14:paraId="1E4ECCF9" w14:textId="77777777" w:rsidR="003F6FE4" w:rsidRDefault="00253706">
      <w:pPr>
        <w:pStyle w:val="Heading1"/>
        <w:pageBreakBefore/>
      </w:pPr>
      <w:bookmarkStart w:id="25" w:name="_Toc244242298"/>
      <w:r>
        <w:t>8. Building and Publishing a New Version</w:t>
      </w:r>
      <w:bookmarkEnd w:id="25"/>
    </w:p>
    <w:p w14:paraId="501A325D" w14:textId="77777777" w:rsidR="003F6FE4" w:rsidRDefault="00253706">
      <w:pPr>
        <w:pStyle w:val="Heading2"/>
      </w:pPr>
      <w:bookmarkStart w:id="26" w:name="_Toc244242299"/>
      <w:r>
        <w:t>8.1 Tools</w:t>
      </w:r>
      <w:bookmarkEnd w:id="26"/>
    </w:p>
    <w:p w14:paraId="180B05AF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Flutter SDK</w:t>
      </w:r>
      <w:r>
        <w:t xml:space="preserve"> (flutter.dev), added to the system Path.</w:t>
      </w:r>
    </w:p>
    <w:p w14:paraId="79E5D3A0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Android Studio</w:t>
      </w:r>
      <w:r>
        <w:t xml:space="preserve"> or the Android SDK, for the APK.</w:t>
      </w:r>
    </w:p>
    <w:p w14:paraId="00F4A527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Visual Studio</w:t>
      </w:r>
      <w:r>
        <w:t xml:space="preserve"> with the </w:t>
      </w:r>
      <w:r>
        <w:rPr>
          <w:b/>
          <w:bCs/>
        </w:rPr>
        <w:t>Desktop development with C++</w:t>
      </w:r>
      <w:r>
        <w:t xml:space="preserve"> workload, for the Windows app.</w:t>
      </w:r>
    </w:p>
    <w:p w14:paraId="44707EBE" w14:textId="77777777" w:rsidR="003F6FE4" w:rsidRDefault="00253706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Git</w:t>
      </w:r>
      <w:r>
        <w:t>, to get the code.</w:t>
      </w:r>
    </w:p>
    <w:p w14:paraId="2ABB13FF" w14:textId="77777777" w:rsidR="003F6FE4" w:rsidRDefault="00253706">
      <w:pPr>
        <w:pStyle w:val="Heading2"/>
      </w:pPr>
      <w:bookmarkStart w:id="27" w:name="_Toc244242300"/>
      <w:r>
        <w:t>8.2 Getting the code</w:t>
      </w:r>
      <w:bookmarkEnd w:id="27"/>
    </w:p>
    <w:p w14:paraId="65FADBD3" w14:textId="77777777" w:rsidR="003F6FE4" w:rsidRDefault="00253706">
      <w:pPr>
        <w:pStyle w:val="ListParagraph"/>
        <w:numPr>
          <w:ilvl w:val="0"/>
          <w:numId w:val="8"/>
        </w:numPr>
        <w:spacing w:after="60"/>
      </w:pPr>
      <w:r>
        <w:t xml:space="preserve">Run </w:t>
      </w:r>
      <w:r>
        <w:rPr>
          <w:b/>
          <w:bCs/>
        </w:rPr>
        <w:t>git clone https://github.com/shadowgarden890/Edushelf.git</w:t>
      </w:r>
      <w:r>
        <w:t>.</w:t>
      </w:r>
    </w:p>
    <w:p w14:paraId="63D024B6" w14:textId="77777777" w:rsidR="003F6FE4" w:rsidRDefault="00253706">
      <w:pPr>
        <w:pStyle w:val="ListParagraph"/>
        <w:numPr>
          <w:ilvl w:val="0"/>
          <w:numId w:val="8"/>
        </w:numPr>
        <w:spacing w:after="60"/>
      </w:pPr>
      <w:r>
        <w:t xml:space="preserve">In the project folder, run </w:t>
      </w:r>
      <w:r>
        <w:rPr>
          <w:b/>
          <w:bCs/>
        </w:rPr>
        <w:t>flutter pub get</w:t>
      </w:r>
      <w:r>
        <w:t>.</w:t>
      </w:r>
    </w:p>
    <w:p w14:paraId="431D4C02" w14:textId="77777777" w:rsidR="003F6FE4" w:rsidRDefault="00253706">
      <w:pPr>
        <w:pStyle w:val="ListParagraph"/>
        <w:numPr>
          <w:ilvl w:val="0"/>
          <w:numId w:val="8"/>
        </w:numPr>
        <w:spacing w:after="60"/>
      </w:pPr>
      <w:r>
        <w:t>Get the team's signing key (</w:t>
      </w:r>
      <w:r>
        <w:rPr>
          <w:b/>
          <w:bCs/>
        </w:rPr>
        <w:t>edushelf-debug.keystore</w:t>
      </w:r>
      <w:r>
        <w:t xml:space="preserve">) privately from the project owner and put it in </w:t>
      </w:r>
      <w:r>
        <w:rPr>
          <w:b/>
          <w:bCs/>
        </w:rPr>
        <w:t>android/app/</w:t>
      </w:r>
      <w:r>
        <w:t>. It lets new APKs install over the old app on the phones.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F6FE4" w14:paraId="6A34002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F9C629" w14:textId="77777777" w:rsidR="003F6FE4" w:rsidRDefault="00253706">
            <w:r>
              <w:rPr>
                <w:b/>
                <w:bCs/>
                <w:color w:val="B7791F"/>
              </w:rPr>
              <w:t xml:space="preserve">Note:  </w:t>
            </w:r>
            <w:r>
              <w:t>The signing key is never uploaded to GitHub. Anyone with it could make an app that installs over Edushelf.</w:t>
            </w:r>
          </w:p>
        </w:tc>
      </w:tr>
    </w:tbl>
    <w:p w14:paraId="67F63879" w14:textId="77777777" w:rsidR="003F6FE4" w:rsidRDefault="003F6FE4">
      <w:pPr>
        <w:spacing w:after="60"/>
      </w:pPr>
    </w:p>
    <w:p w14:paraId="6BE15A2A" w14:textId="77777777" w:rsidR="003F6FE4" w:rsidRDefault="00253706">
      <w:pPr>
        <w:pStyle w:val="Heading2"/>
      </w:pPr>
      <w:bookmarkStart w:id="28" w:name="_Toc244242301"/>
      <w:r>
        <w:t>8.3 Building</w:t>
      </w:r>
      <w:bookmarkEnd w:id="28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4520"/>
      </w:tblGrid>
      <w:tr w:rsidR="003F6FE4" w14:paraId="7D2EB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CDFCA" w14:textId="77777777" w:rsidR="003F6FE4" w:rsidRDefault="00253706">
            <w:r>
              <w:rPr>
                <w:b/>
                <w:bCs/>
                <w:color w:val="FFFFFF"/>
              </w:rPr>
              <w:t>App</w:t>
            </w:r>
          </w:p>
        </w:tc>
        <w:tc>
          <w:tcPr>
            <w:tcW w:w="36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21CD5" w14:textId="77777777" w:rsidR="003F6FE4" w:rsidRDefault="00253706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45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8BFB1" w14:textId="77777777" w:rsidR="003F6FE4" w:rsidRDefault="00253706">
            <w:r>
              <w:rPr>
                <w:b/>
                <w:bCs/>
                <w:color w:val="FFFFFF"/>
              </w:rPr>
              <w:t>Result</w:t>
            </w:r>
          </w:p>
        </w:tc>
      </w:tr>
      <w:tr w:rsidR="003F6FE4" w14:paraId="30183C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8F71F" w14:textId="77777777" w:rsidR="003F6FE4" w:rsidRDefault="00253706">
            <w:r>
              <w:t>Android</w:t>
            </w:r>
          </w:p>
        </w:tc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D1409" w14:textId="77777777" w:rsidR="003F6FE4" w:rsidRDefault="00253706">
            <w:r>
              <w:t>flutter build apk --release</w:t>
            </w:r>
          </w:p>
        </w:tc>
        <w:tc>
          <w:tcPr>
            <w:tcW w:w="45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68AD1" w14:textId="77777777" w:rsidR="003F6FE4" w:rsidRDefault="00253706">
            <w:r>
              <w:t>build/app/outputs/flutter-apk/app-release.apk (rename to Edushelf.apk)</w:t>
            </w:r>
          </w:p>
        </w:tc>
      </w:tr>
      <w:tr w:rsidR="003F6FE4" w14:paraId="4BF786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2871B" w14:textId="77777777" w:rsidR="003F6FE4" w:rsidRDefault="00253706">
            <w:r>
              <w:t>Windows</w:t>
            </w:r>
          </w:p>
        </w:tc>
        <w:tc>
          <w:tcPr>
            <w:tcW w:w="3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5D47A" w14:textId="77777777" w:rsidR="003F6FE4" w:rsidRDefault="00253706">
            <w:r>
              <w:t>flutter build windows --release</w:t>
            </w:r>
          </w:p>
        </w:tc>
        <w:tc>
          <w:tcPr>
            <w:tcW w:w="45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5129B" w14:textId="77777777" w:rsidR="003F6FE4" w:rsidRDefault="00253706">
            <w:r>
              <w:t>build/windows/x64/runner/Release/ (zip its contents as Edushelf-Windows.zip)</w:t>
            </w:r>
          </w:p>
        </w:tc>
      </w:tr>
    </w:tbl>
    <w:p w14:paraId="71E8D299" w14:textId="77777777" w:rsidR="003F6FE4" w:rsidRDefault="003F6FE4">
      <w:pPr>
        <w:spacing w:after="60"/>
      </w:pPr>
    </w:p>
    <w:p w14:paraId="0BE43D7B" w14:textId="77777777" w:rsidR="003F6FE4" w:rsidRDefault="00253706">
      <w:pPr>
        <w:pStyle w:val="Heading2"/>
      </w:pPr>
      <w:bookmarkStart w:id="29" w:name="_Toc244242302"/>
      <w:r>
        <w:t>8.4 Publishing on GitHub</w:t>
      </w:r>
      <w:bookmarkEnd w:id="29"/>
    </w:p>
    <w:p w14:paraId="4E1761F0" w14:textId="77777777" w:rsidR="003F6FE4" w:rsidRDefault="00253706">
      <w:pPr>
        <w:pStyle w:val="ListParagraph"/>
        <w:numPr>
          <w:ilvl w:val="0"/>
          <w:numId w:val="9"/>
        </w:numPr>
        <w:spacing w:after="60"/>
      </w:pPr>
      <w:r>
        <w:t xml:space="preserve">Open the repository on GitHub and go to </w:t>
      </w:r>
      <w:r>
        <w:rPr>
          <w:b/>
          <w:bCs/>
        </w:rPr>
        <w:t>Releases → Draft a new release</w:t>
      </w:r>
      <w:r>
        <w:t>.</w:t>
      </w:r>
    </w:p>
    <w:p w14:paraId="72150E40" w14:textId="77777777" w:rsidR="003F6FE4" w:rsidRDefault="00253706">
      <w:pPr>
        <w:pStyle w:val="ListParagraph"/>
        <w:numPr>
          <w:ilvl w:val="0"/>
          <w:numId w:val="9"/>
        </w:numPr>
        <w:spacing w:after="60"/>
      </w:pPr>
      <w:r>
        <w:t>Create a new tag, one higher than the last (v1.1, v1.2, …), and give the release a title.</w:t>
      </w:r>
    </w:p>
    <w:p w14:paraId="2CD093D4" w14:textId="77777777" w:rsidR="003F6FE4" w:rsidRDefault="00253706">
      <w:pPr>
        <w:pStyle w:val="ListParagraph"/>
        <w:numPr>
          <w:ilvl w:val="0"/>
          <w:numId w:val="9"/>
        </w:numPr>
        <w:spacing w:after="60"/>
      </w:pPr>
      <w:r>
        <w:t xml:space="preserve">Drag </w:t>
      </w:r>
      <w:r>
        <w:rPr>
          <w:b/>
          <w:bCs/>
        </w:rPr>
        <w:t>Edushelf.apk</w:t>
      </w:r>
      <w:r>
        <w:t xml:space="preserve"> and </w:t>
      </w:r>
      <w:r>
        <w:rPr>
          <w:b/>
          <w:bCs/>
        </w:rPr>
        <w:t>Edushelf-Windows.zip</w:t>
      </w:r>
      <w:r>
        <w:t xml:space="preserve"> into </w:t>
      </w:r>
      <w:r>
        <w:rPr>
          <w:b/>
          <w:bCs/>
        </w:rPr>
        <w:t>Attach binaries</w:t>
      </w:r>
      <w:r>
        <w:t>, and wait until both finish uploading.</w:t>
      </w:r>
    </w:p>
    <w:p w14:paraId="58C3F91E" w14:textId="77777777" w:rsidR="003F6FE4" w:rsidRDefault="00253706">
      <w:pPr>
        <w:pStyle w:val="ListParagraph"/>
        <w:numPr>
          <w:ilvl w:val="0"/>
          <w:numId w:val="9"/>
        </w:numPr>
        <w:spacing w:after="60"/>
      </w:pPr>
      <w:r>
        <w:t xml:space="preserve">Click </w:t>
      </w:r>
      <w:r>
        <w:rPr>
          <w:b/>
          <w:bCs/>
        </w:rPr>
        <w:t>Publish release</w:t>
      </w:r>
      <w:r>
        <w:t>. Users can now update (chapter 4).</w:t>
      </w:r>
    </w:p>
    <w:tbl>
      <w:tblPr>
        <w:tblW w:w="7200" w:type="dxa"/>
        <w:jc w:val="center"/>
        <w:tblBorders>
          <w:top w:val="dashed" w:sz="8" w:space="0" w:color="9AA5B4"/>
          <w:left w:val="dashed" w:sz="8" w:space="0" w:color="9AA5B4"/>
          <w:bottom w:val="dashed" w:sz="8" w:space="0" w:color="9AA5B4"/>
          <w:right w:val="dashed" w:sz="8" w:space="0" w:color="9AA5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3F6FE4" w14:paraId="1D682E7C" w14:textId="77777777">
        <w:tblPrEx>
          <w:tblCellMar>
            <w:top w:w="0" w:type="dxa"/>
            <w:bottom w:w="0" w:type="dxa"/>
          </w:tblCellMar>
        </w:tblPrEx>
        <w:trPr>
          <w:trHeight w:hRule="exact" w:val="3900"/>
          <w:jc w:val="center"/>
        </w:trPr>
        <w:tc>
          <w:tcPr>
            <w:tcW w:w="7200" w:type="dxa"/>
            <w:shd w:val="clear" w:color="auto" w:fill="F7F9FC"/>
            <w:vAlign w:val="center"/>
          </w:tcPr>
          <w:p w14:paraId="7138CA37" w14:textId="77777777" w:rsidR="003F6FE4" w:rsidRDefault="00253706">
            <w:pPr>
              <w:keepNext/>
              <w:jc w:val="center"/>
            </w:pPr>
            <w:r>
              <w:rPr>
                <w:color w:val="9AA5B4"/>
                <w:sz w:val="20"/>
                <w:szCs w:val="20"/>
              </w:rPr>
              <w:t>Insert screenshot here</w:t>
            </w:r>
          </w:p>
          <w:p w14:paraId="2AB28369" w14:textId="77777777" w:rsidR="003F6FE4" w:rsidRDefault="00253706">
            <w:pPr>
              <w:keepNext/>
              <w:jc w:val="center"/>
            </w:pPr>
            <w:r>
              <w:rPr>
                <w:i/>
                <w:iCs/>
                <w:color w:val="B4BCC8"/>
                <w:sz w:val="16"/>
                <w:szCs w:val="16"/>
              </w:rPr>
              <w:t>(delete this text, then Insert → Pictures)</w:t>
            </w:r>
          </w:p>
        </w:tc>
      </w:tr>
    </w:tbl>
    <w:p w14:paraId="40CC0EA2" w14:textId="702FD293" w:rsidR="003F6FE4" w:rsidRDefault="00253706">
      <w:pPr>
        <w:pStyle w:val="Caption"/>
        <w:keepLines/>
        <w:jc w:val="center"/>
      </w:pPr>
      <w:bookmarkStart w:id="30" w:name="_Toc244242282"/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>SEQ Figure</w:instrText>
      </w:r>
      <w:r>
        <w:rPr>
          <w:b/>
          <w:bCs/>
        </w:rPr>
        <w:fldChar w:fldCharType="separate"/>
      </w:r>
      <w:r w:rsidR="00F457E4">
        <w:rPr>
          <w:b/>
          <w:bCs/>
          <w:noProof/>
        </w:rPr>
        <w:t>11</w:t>
      </w:r>
      <w:r>
        <w:rPr>
          <w:b/>
          <w:bCs/>
        </w:rPr>
        <w:fldChar w:fldCharType="end"/>
      </w:r>
      <w:r>
        <w:rPr>
          <w:b/>
          <w:bCs/>
        </w:rPr>
        <w:t xml:space="preserve">. </w:t>
      </w:r>
      <w:r>
        <w:t>Publishing a new release on GitHub</w:t>
      </w:r>
      <w:bookmarkEnd w:id="30"/>
    </w:p>
    <w:p w14:paraId="6F5A308B" w14:textId="77777777" w:rsidR="003F6FE4" w:rsidRDefault="00253706">
      <w:pPr>
        <w:pStyle w:val="Heading1"/>
        <w:pageBreakBefore/>
      </w:pPr>
      <w:bookmarkStart w:id="31" w:name="_Toc244242303"/>
      <w:r>
        <w:t>9. Troubleshooting</w:t>
      </w:r>
      <w:bookmarkEnd w:id="31"/>
    </w:p>
    <w:tbl>
      <w:tblPr>
        <w:tblW w:w="9720" w:type="dxa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20"/>
      </w:tblGrid>
      <w:tr w:rsidR="003F6FE4" w14:paraId="4F1BE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054093" w14:textId="77777777" w:rsidR="003F6FE4" w:rsidRDefault="00253706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120" w:type="dxa"/>
            <w:shd w:val="clear" w:color="auto" w:fill="1C254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B3FD0" w14:textId="77777777" w:rsidR="003F6FE4" w:rsidRDefault="00253706">
            <w:r>
              <w:rPr>
                <w:b/>
                <w:bCs/>
                <w:color w:val="FFFFFF"/>
              </w:rPr>
              <w:t>What to do</w:t>
            </w:r>
          </w:p>
        </w:tc>
      </w:tr>
      <w:tr w:rsidR="003F6FE4" w14:paraId="64ADF3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A0FD0" w14:textId="77777777" w:rsidR="003F6FE4" w:rsidRDefault="00253706">
            <w:r>
              <w:t>Android: "Install blocked" or nothing happens</w:t>
            </w:r>
          </w:p>
        </w:tc>
        <w:tc>
          <w:tcPr>
            <w:tcW w:w="6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D8E6F" w14:textId="77777777" w:rsidR="003F6FE4" w:rsidRDefault="00253706">
            <w:r>
              <w:t>Allow installs from your browser or file manager (chapter 2, step 4).</w:t>
            </w:r>
          </w:p>
        </w:tc>
      </w:tr>
      <w:tr w:rsidR="003F6FE4" w14:paraId="66F8B2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559C7A" w14:textId="77777777" w:rsidR="003F6FE4" w:rsidRDefault="00253706">
            <w:r>
              <w:t>Android: "App not installed"</w:t>
            </w:r>
          </w:p>
        </w:tc>
        <w:tc>
          <w:tcPr>
            <w:tcW w:w="6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0931D" w14:textId="77777777" w:rsidR="003F6FE4" w:rsidRDefault="00253706">
            <w:r>
              <w:t>An older Edushelf built with a different key is installed. Uninstall it, then install again (section 4.1).</w:t>
            </w:r>
          </w:p>
        </w:tc>
      </w:tr>
      <w:tr w:rsidR="003F6FE4" w14:paraId="00A799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3CC9B" w14:textId="77777777" w:rsidR="003F6FE4" w:rsidRDefault="00253706">
            <w:r>
              <w:t>Android: Play Protect warning</w:t>
            </w:r>
          </w:p>
        </w:tc>
        <w:tc>
          <w:tcPr>
            <w:tcW w:w="6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D51CA" w14:textId="77777777" w:rsidR="003F6FE4" w:rsidRDefault="00253706">
            <w:r>
              <w:t xml:space="preserve">Tap </w:t>
            </w:r>
            <w:r>
              <w:rPr>
                <w:b/>
                <w:bCs/>
              </w:rPr>
              <w:t>More details → Install anyway</w:t>
            </w:r>
            <w:r>
              <w:t>.</w:t>
            </w:r>
          </w:p>
        </w:tc>
      </w:tr>
      <w:tr w:rsidR="003F6FE4" w14:paraId="4271AF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5219E" w14:textId="77777777" w:rsidR="003F6FE4" w:rsidRDefault="00253706">
            <w:r>
              <w:t>Windows: "Windows protected your PC"</w:t>
            </w:r>
          </w:p>
        </w:tc>
        <w:tc>
          <w:tcPr>
            <w:tcW w:w="6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78763" w14:textId="77777777" w:rsidR="003F6FE4" w:rsidRDefault="00253706">
            <w:r>
              <w:t xml:space="preserve">Click </w:t>
            </w:r>
            <w:r>
              <w:rPr>
                <w:b/>
                <w:bCs/>
              </w:rPr>
              <w:t>More info → Run anyway</w:t>
            </w:r>
            <w:r>
              <w:t>.</w:t>
            </w:r>
          </w:p>
        </w:tc>
      </w:tr>
      <w:tr w:rsidR="003F6FE4" w14:paraId="3A9B14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49564" w14:textId="77777777" w:rsidR="003F6FE4" w:rsidRDefault="00253706">
            <w:r>
              <w:t>Windows: the app closes right away or says a DLL is missing</w:t>
            </w:r>
          </w:p>
        </w:tc>
        <w:tc>
          <w:tcPr>
            <w:tcW w:w="6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3EA93" w14:textId="77777777" w:rsidR="003F6FE4" w:rsidRDefault="00253706">
            <w:r>
              <w:t>Extract the whole zip first and keep all files together in one folder with the .exe.</w:t>
            </w:r>
          </w:p>
        </w:tc>
      </w:tr>
      <w:tr w:rsidR="003F6FE4" w14:paraId="7072E3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BDF27" w14:textId="77777777" w:rsidR="003F6FE4" w:rsidRDefault="00253706">
            <w:r>
              <w:t>Saving a syllabus says it is not set up on the server</w:t>
            </w:r>
          </w:p>
        </w:tc>
        <w:tc>
          <w:tcPr>
            <w:tcW w:w="6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CC51D" w14:textId="77777777" w:rsidR="003F6FE4" w:rsidRDefault="00253706">
            <w:r>
              <w:t xml:space="preserve">Run </w:t>
            </w:r>
            <w:r>
              <w:rPr>
                <w:b/>
                <w:bCs/>
              </w:rPr>
              <w:t>20261028000000_syllabus_content.sql</w:t>
            </w:r>
            <w:r>
              <w:t xml:space="preserve"> (chapter 6).</w:t>
            </w:r>
          </w:p>
        </w:tc>
      </w:tr>
      <w:tr w:rsidR="003F6FE4" w14:paraId="435CC3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213F1" w14:textId="77777777" w:rsidR="003F6FE4" w:rsidRDefault="00253706">
            <w:r>
              <w:t>No emails arrive</w:t>
            </w:r>
          </w:p>
        </w:tc>
        <w:tc>
          <w:tcPr>
            <w:tcW w:w="612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3B03C" w14:textId="77777777" w:rsidR="003F6FE4" w:rsidRDefault="00253706">
            <w:r>
              <w:t>Check the Brevo setup (chapter 7), that the user has an email on file, and the spam folder.</w:t>
            </w:r>
          </w:p>
        </w:tc>
      </w:tr>
      <w:tr w:rsidR="003F6FE4" w14:paraId="61F1DB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B47BE" w14:textId="77777777" w:rsidR="003F6FE4" w:rsidRDefault="00253706">
            <w:r>
              <w:t>The app cannot connect</w:t>
            </w:r>
          </w:p>
        </w:tc>
        <w:tc>
          <w:tcPr>
            <w:tcW w:w="6120" w:type="dxa"/>
            <w:shd w:val="clear" w:color="auto" w:fill="F3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C2EF3" w14:textId="77777777" w:rsidR="003F6FE4" w:rsidRDefault="00253706">
            <w:r>
              <w:t>Check the internet connection, and the Supabase status page (status.supabase.com).</w:t>
            </w:r>
          </w:p>
        </w:tc>
      </w:tr>
    </w:tbl>
    <w:p w14:paraId="167D7778" w14:textId="77777777" w:rsidR="003F6FE4" w:rsidRDefault="003F6FE4">
      <w:pPr>
        <w:spacing w:after="60"/>
      </w:pPr>
    </w:p>
    <w:sectPr w:rsidR="003F6FE4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260" w:right="1260" w:bottom="1260" w:left="126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8274" w14:textId="77777777" w:rsidR="00253706" w:rsidRDefault="00253706">
      <w:r>
        <w:separator/>
      </w:r>
    </w:p>
  </w:endnote>
  <w:endnote w:type="continuationSeparator" w:id="0">
    <w:p w14:paraId="529A1F8F" w14:textId="77777777" w:rsidR="00253706" w:rsidRDefault="00253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1BAED" w14:textId="77777777" w:rsidR="003F6FE4" w:rsidRDefault="00253706">
    <w:pPr>
      <w:jc w:val="center"/>
    </w:pPr>
    <w:r>
      <w:rPr>
        <w:color w:val="555F6D"/>
        <w:sz w:val="18"/>
        <w:szCs w:val="18"/>
      </w:rPr>
      <w:t xml:space="preserve">Page </w:t>
    </w:r>
    <w:r>
      <w:rPr>
        <w:color w:val="555F6D"/>
        <w:sz w:val="18"/>
        <w:szCs w:val="18"/>
      </w:rPr>
      <w:fldChar w:fldCharType="begin"/>
    </w:r>
    <w:r>
      <w:rPr>
        <w:color w:val="555F6D"/>
        <w:sz w:val="18"/>
        <w:szCs w:val="18"/>
      </w:rPr>
      <w:instrText>PAGE</w:instrText>
    </w:r>
    <w:r>
      <w:rPr>
        <w:color w:val="555F6D"/>
        <w:sz w:val="18"/>
        <w:szCs w:val="18"/>
      </w:rPr>
      <w:fldChar w:fldCharType="separate"/>
    </w:r>
    <w:r w:rsidR="00F457E4">
      <w:rPr>
        <w:noProof/>
        <w:color w:val="555F6D"/>
        <w:sz w:val="18"/>
        <w:szCs w:val="18"/>
      </w:rPr>
      <w:t>2</w:t>
    </w:r>
    <w:r>
      <w:rPr>
        <w:color w:val="555F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5BBE" w14:textId="77777777" w:rsidR="003F6FE4" w:rsidRDefault="003F6F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67CC3" w14:textId="77777777" w:rsidR="00253706" w:rsidRDefault="00253706">
      <w:r>
        <w:separator/>
      </w:r>
    </w:p>
  </w:footnote>
  <w:footnote w:type="continuationSeparator" w:id="0">
    <w:p w14:paraId="4259C9BC" w14:textId="77777777" w:rsidR="00253706" w:rsidRDefault="00253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D338" w14:textId="77777777" w:rsidR="003F6FE4" w:rsidRDefault="00253706">
    <w:pPr>
      <w:pBdr>
        <w:bottom w:val="single" w:sz="4" w:space="4" w:color="D5DAE1"/>
      </w:pBdr>
      <w:tabs>
        <w:tab w:val="right" w:pos="9720"/>
      </w:tabs>
    </w:pPr>
    <w:r>
      <w:rPr>
        <w:color w:val="555F6D"/>
        <w:sz w:val="18"/>
        <w:szCs w:val="18"/>
      </w:rPr>
      <w:t>Edushelf Installation Manual</w:t>
    </w:r>
    <w:r>
      <w:rPr>
        <w:color w:val="555F6D"/>
        <w:sz w:val="18"/>
        <w:szCs w:val="18"/>
      </w:rPr>
      <w:tab/>
      <w:t>Version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8D34" w14:textId="77777777" w:rsidR="003F6FE4" w:rsidRDefault="003F6FE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81333"/>
    <w:multiLevelType w:val="hybridMultilevel"/>
    <w:tmpl w:val="A1C47D54"/>
    <w:lvl w:ilvl="0" w:tplc="5FE2F742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</w:rPr>
    </w:lvl>
    <w:lvl w:ilvl="1" w:tplc="43BAA712">
      <w:numFmt w:val="decimal"/>
      <w:lvlText w:val=""/>
      <w:lvlJc w:val="left"/>
    </w:lvl>
    <w:lvl w:ilvl="2" w:tplc="FF38CD7E">
      <w:numFmt w:val="decimal"/>
      <w:lvlText w:val=""/>
      <w:lvlJc w:val="left"/>
    </w:lvl>
    <w:lvl w:ilvl="3" w:tplc="072A236A">
      <w:numFmt w:val="decimal"/>
      <w:lvlText w:val=""/>
      <w:lvlJc w:val="left"/>
    </w:lvl>
    <w:lvl w:ilvl="4" w:tplc="F9BA0794">
      <w:numFmt w:val="decimal"/>
      <w:lvlText w:val=""/>
      <w:lvlJc w:val="left"/>
    </w:lvl>
    <w:lvl w:ilvl="5" w:tplc="12548E6E">
      <w:numFmt w:val="decimal"/>
      <w:lvlText w:val=""/>
      <w:lvlJc w:val="left"/>
    </w:lvl>
    <w:lvl w:ilvl="6" w:tplc="99BAEEF6">
      <w:numFmt w:val="decimal"/>
      <w:lvlText w:val=""/>
      <w:lvlJc w:val="left"/>
    </w:lvl>
    <w:lvl w:ilvl="7" w:tplc="D5FE0E46">
      <w:numFmt w:val="decimal"/>
      <w:lvlText w:val=""/>
      <w:lvlJc w:val="left"/>
    </w:lvl>
    <w:lvl w:ilvl="8" w:tplc="FD401F18">
      <w:numFmt w:val="decimal"/>
      <w:lvlText w:val=""/>
      <w:lvlJc w:val="left"/>
    </w:lvl>
  </w:abstractNum>
  <w:abstractNum w:abstractNumId="1" w15:restartNumberingAfterBreak="0">
    <w:nsid w:val="48A64DC7"/>
    <w:multiLevelType w:val="hybridMultilevel"/>
    <w:tmpl w:val="CE308CFA"/>
    <w:lvl w:ilvl="0" w:tplc="C66241C6">
      <w:start w:val="1"/>
      <w:numFmt w:val="bullet"/>
      <w:lvlText w:val="●"/>
      <w:lvlJc w:val="left"/>
      <w:pPr>
        <w:ind w:left="720" w:hanging="360"/>
      </w:pPr>
    </w:lvl>
    <w:lvl w:ilvl="1" w:tplc="CA548E32">
      <w:start w:val="1"/>
      <w:numFmt w:val="bullet"/>
      <w:lvlText w:val="○"/>
      <w:lvlJc w:val="left"/>
      <w:pPr>
        <w:ind w:left="1440" w:hanging="360"/>
      </w:pPr>
    </w:lvl>
    <w:lvl w:ilvl="2" w:tplc="AF84E800">
      <w:start w:val="1"/>
      <w:numFmt w:val="bullet"/>
      <w:lvlText w:val="■"/>
      <w:lvlJc w:val="left"/>
      <w:pPr>
        <w:ind w:left="2160" w:hanging="360"/>
      </w:pPr>
    </w:lvl>
    <w:lvl w:ilvl="3" w:tplc="F1C011BE">
      <w:start w:val="1"/>
      <w:numFmt w:val="bullet"/>
      <w:lvlText w:val="●"/>
      <w:lvlJc w:val="left"/>
      <w:pPr>
        <w:ind w:left="2880" w:hanging="360"/>
      </w:pPr>
    </w:lvl>
    <w:lvl w:ilvl="4" w:tplc="E5B620DE">
      <w:start w:val="1"/>
      <w:numFmt w:val="bullet"/>
      <w:lvlText w:val="○"/>
      <w:lvlJc w:val="left"/>
      <w:pPr>
        <w:ind w:left="3600" w:hanging="360"/>
      </w:pPr>
    </w:lvl>
    <w:lvl w:ilvl="5" w:tplc="519AE4C0">
      <w:start w:val="1"/>
      <w:numFmt w:val="bullet"/>
      <w:lvlText w:val="■"/>
      <w:lvlJc w:val="left"/>
      <w:pPr>
        <w:ind w:left="4320" w:hanging="360"/>
      </w:pPr>
    </w:lvl>
    <w:lvl w:ilvl="6" w:tplc="3912DAE0">
      <w:start w:val="1"/>
      <w:numFmt w:val="bullet"/>
      <w:lvlText w:val="●"/>
      <w:lvlJc w:val="left"/>
      <w:pPr>
        <w:ind w:left="5040" w:hanging="360"/>
      </w:pPr>
    </w:lvl>
    <w:lvl w:ilvl="7" w:tplc="5BB83BCA">
      <w:start w:val="1"/>
      <w:numFmt w:val="bullet"/>
      <w:lvlText w:val="●"/>
      <w:lvlJc w:val="left"/>
      <w:pPr>
        <w:ind w:left="5760" w:hanging="360"/>
      </w:pPr>
    </w:lvl>
    <w:lvl w:ilvl="8" w:tplc="2BBE95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E24D3"/>
    <w:multiLevelType w:val="hybridMultilevel"/>
    <w:tmpl w:val="CA0E3670"/>
    <w:lvl w:ilvl="0" w:tplc="F8A2E900">
      <w:start w:val="1"/>
      <w:numFmt w:val="bullet"/>
      <w:lvlText w:val="•"/>
      <w:lvlJc w:val="left"/>
      <w:pPr>
        <w:ind w:left="540" w:hanging="270"/>
      </w:pPr>
    </w:lvl>
    <w:lvl w:ilvl="1" w:tplc="34F4BAC4">
      <w:start w:val="1"/>
      <w:numFmt w:val="bullet"/>
      <w:lvlText w:val="◦"/>
      <w:lvlJc w:val="left"/>
      <w:pPr>
        <w:ind w:left="1080" w:hanging="270"/>
      </w:pPr>
    </w:lvl>
    <w:lvl w:ilvl="2" w:tplc="A08CB9FA">
      <w:numFmt w:val="decimal"/>
      <w:lvlText w:val=""/>
      <w:lvlJc w:val="left"/>
    </w:lvl>
    <w:lvl w:ilvl="3" w:tplc="60D09C22">
      <w:numFmt w:val="decimal"/>
      <w:lvlText w:val=""/>
      <w:lvlJc w:val="left"/>
    </w:lvl>
    <w:lvl w:ilvl="4" w:tplc="3AA43360">
      <w:numFmt w:val="decimal"/>
      <w:lvlText w:val=""/>
      <w:lvlJc w:val="left"/>
    </w:lvl>
    <w:lvl w:ilvl="5" w:tplc="456007E2">
      <w:numFmt w:val="decimal"/>
      <w:lvlText w:val=""/>
      <w:lvlJc w:val="left"/>
    </w:lvl>
    <w:lvl w:ilvl="6" w:tplc="C84CC604">
      <w:numFmt w:val="decimal"/>
      <w:lvlText w:val=""/>
      <w:lvlJc w:val="left"/>
    </w:lvl>
    <w:lvl w:ilvl="7" w:tplc="0C4877F6">
      <w:numFmt w:val="decimal"/>
      <w:lvlText w:val=""/>
      <w:lvlJc w:val="left"/>
    </w:lvl>
    <w:lvl w:ilvl="8" w:tplc="9BEEA1EE">
      <w:numFmt w:val="decimal"/>
      <w:lvlText w:val=""/>
      <w:lvlJc w:val="left"/>
    </w:lvl>
  </w:abstractNum>
  <w:num w:numId="1" w16cid:durableId="114177837">
    <w:abstractNumId w:val="1"/>
    <w:lvlOverride w:ilvl="0">
      <w:startOverride w:val="1"/>
    </w:lvlOverride>
  </w:num>
  <w:num w:numId="2" w16cid:durableId="995498609">
    <w:abstractNumId w:val="0"/>
    <w:lvlOverride w:ilvl="0">
      <w:startOverride w:val="1"/>
    </w:lvlOverride>
  </w:num>
  <w:num w:numId="3" w16cid:durableId="1412199475">
    <w:abstractNumId w:val="0"/>
    <w:lvlOverride w:ilvl="0">
      <w:startOverride w:val="1"/>
    </w:lvlOverride>
  </w:num>
  <w:num w:numId="4" w16cid:durableId="114565623">
    <w:abstractNumId w:val="2"/>
    <w:lvlOverride w:ilvl="0">
      <w:startOverride w:val="1"/>
    </w:lvlOverride>
  </w:num>
  <w:num w:numId="5" w16cid:durableId="481386393">
    <w:abstractNumId w:val="0"/>
    <w:lvlOverride w:ilvl="0">
      <w:startOverride w:val="1"/>
    </w:lvlOverride>
  </w:num>
  <w:num w:numId="6" w16cid:durableId="1822379604">
    <w:abstractNumId w:val="0"/>
    <w:lvlOverride w:ilvl="0">
      <w:startOverride w:val="1"/>
    </w:lvlOverride>
  </w:num>
  <w:num w:numId="7" w16cid:durableId="277490105">
    <w:abstractNumId w:val="0"/>
    <w:lvlOverride w:ilvl="0">
      <w:startOverride w:val="1"/>
    </w:lvlOverride>
  </w:num>
  <w:num w:numId="8" w16cid:durableId="1502282704">
    <w:abstractNumId w:val="0"/>
    <w:lvlOverride w:ilvl="0">
      <w:startOverride w:val="1"/>
    </w:lvlOverride>
  </w:num>
  <w:num w:numId="9" w16cid:durableId="1889026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E4"/>
    <w:rsid w:val="00253706"/>
    <w:rsid w:val="003F6FE4"/>
    <w:rsid w:val="00E9294D"/>
    <w:rsid w:val="00F4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4C6"/>
  <w15:docId w15:val="{D4CF3099-F9B2-494E-AB8B-BF4F5508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563EB"/>
      </w:pBdr>
      <w:spacing w:after="240"/>
      <w:outlineLvl w:val="0"/>
    </w:pPr>
    <w:rPr>
      <w:b/>
      <w:bCs/>
      <w:color w:val="1C2541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C254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qFormat/>
    <w:pPr>
      <w:spacing w:before="80" w:after="240"/>
    </w:pPr>
    <w:rPr>
      <w:color w:val="555F6D"/>
      <w:sz w:val="19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F457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57E4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F4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2056</Words>
  <Characters>11720</Characters>
  <Application>Microsoft Office Word</Application>
  <DocSecurity>0</DocSecurity>
  <Lines>97</Lines>
  <Paragraphs>27</Paragraphs>
  <ScaleCrop>false</ScaleCrop>
  <Company/>
  <LinksUpToDate>false</LinksUpToDate>
  <CharactersWithSpaces>13749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Edushelf Installation Manual</dc:title>
  <dc:creator>Edushelf Team</dc:creator>
  <dc:description>Installation Manual for the Edushelf reading application</dc:description>
  <cp:lastModifiedBy>Taji-Sensei</cp:lastModifiedBy>
  <cp:revision>2</cp:revision>
  <dcterms:created xsi:type="dcterms:W3CDTF">2026-10-30T00:43:00Z</dcterms:created>
  <dcterms:modified xsi:type="dcterms:W3CDTF">2026-10-30T00:43:00Z</dcterms:modified>
</cp:coreProperties>
</file>