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EA" w:rsidRPr="001227EA" w:rsidRDefault="001227EA" w:rsidP="001227EA">
      <w:pPr>
        <w:rPr>
          <w:b/>
          <w:color w:val="FF0000"/>
          <w:sz w:val="48"/>
          <w:szCs w:val="48"/>
        </w:rPr>
      </w:pPr>
      <w:proofErr w:type="gramStart"/>
      <w:r w:rsidRPr="001227EA">
        <w:rPr>
          <w:b/>
          <w:color w:val="FF0000"/>
          <w:sz w:val="48"/>
          <w:szCs w:val="48"/>
        </w:rPr>
        <w:t>INSTRUCTIONS  :</w:t>
      </w:r>
      <w:proofErr w:type="gramEnd"/>
      <w:r w:rsidRPr="001227EA">
        <w:rPr>
          <w:b/>
          <w:color w:val="FF0000"/>
          <w:sz w:val="48"/>
          <w:szCs w:val="48"/>
        </w:rPr>
        <w:t>-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Here is a list of possible commands and steps you would use to build and run the Voice Assistant project in Python using Visual Studio Code (VS Code) on Windows: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### Steps and Commands to Create the Voice Assistant Project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1. **Install Python** (if not already installed):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Download Python from [here</w:t>
      </w:r>
      <w:proofErr w:type="gramStart"/>
      <w:r w:rsidRPr="001227EA">
        <w:rPr>
          <w:b/>
        </w:rPr>
        <w:t>](</w:t>
      </w:r>
      <w:proofErr w:type="gramEnd"/>
      <w:r w:rsidRPr="001227EA">
        <w:rPr>
          <w:b/>
        </w:rPr>
        <w:t>https://www.python.org/downloads/).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During installation, make sure to check the box that says **"Add Python to PATH"**.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2. **Install VS Code** (if not already installed):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Download Visual Studio Code from [here</w:t>
      </w:r>
      <w:proofErr w:type="gramStart"/>
      <w:r w:rsidRPr="001227EA">
        <w:rPr>
          <w:b/>
        </w:rPr>
        <w:t>](</w:t>
      </w:r>
      <w:proofErr w:type="gramEnd"/>
      <w:r w:rsidRPr="001227EA">
        <w:rPr>
          <w:b/>
        </w:rPr>
        <w:t>https://code.visualstudio.com/).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3. **Open VS Code**: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Open the terminal in VS Code by going to **View** &gt; **Terminal** or pressing `Ctrl + ~`.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4. **Create a New Folder for Your Project**: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Open File Explorer, navigate to the desired location, and create a new folder for the project.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 VS Code, click on **File** &gt; **Open Folder** and select the folder you created.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5. **Create a New Python File**: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 VS Code, create a new file named `voice_assistant.py` by right-clicking in the Explorer pane and selecting **New File**.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6. **Install Required Python Packages**: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In the VS Code terminal, run the following commands to install the necessary libraries: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Install **</w:t>
      </w:r>
      <w:proofErr w:type="spellStart"/>
      <w:r w:rsidRPr="001227EA">
        <w:rPr>
          <w:b/>
        </w:rPr>
        <w:t>SpeechRecognition</w:t>
      </w:r>
      <w:proofErr w:type="spellEnd"/>
      <w:r w:rsidRPr="001227EA">
        <w:rPr>
          <w:b/>
        </w:rPr>
        <w:t>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```bash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gramStart"/>
      <w:r w:rsidRPr="001227EA">
        <w:rPr>
          <w:b/>
        </w:rPr>
        <w:t>pip</w:t>
      </w:r>
      <w:proofErr w:type="gramEnd"/>
      <w:r w:rsidRPr="001227EA">
        <w:rPr>
          <w:b/>
        </w:rPr>
        <w:t xml:space="preserve"> install </w:t>
      </w:r>
      <w:proofErr w:type="spellStart"/>
      <w:r w:rsidRPr="001227EA">
        <w:rPr>
          <w:b/>
        </w:rPr>
        <w:t>SpeechRecognition</w:t>
      </w:r>
      <w:proofErr w:type="spellEnd"/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Install **pyttsx3**: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```bash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gramStart"/>
      <w:r w:rsidRPr="001227EA">
        <w:rPr>
          <w:b/>
        </w:rPr>
        <w:t>pip</w:t>
      </w:r>
      <w:proofErr w:type="gramEnd"/>
      <w:r w:rsidRPr="001227EA">
        <w:rPr>
          <w:b/>
        </w:rPr>
        <w:t xml:space="preserve"> install pyttsx3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Install **</w:t>
      </w:r>
      <w:proofErr w:type="spellStart"/>
      <w:r w:rsidRPr="001227EA">
        <w:rPr>
          <w:b/>
        </w:rPr>
        <w:t>PyAudio</w:t>
      </w:r>
      <w:proofErr w:type="spellEnd"/>
      <w:r w:rsidRPr="001227EA">
        <w:rPr>
          <w:b/>
        </w:rPr>
        <w:t>** (optional, required for microphone access):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```bash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gramStart"/>
      <w:r w:rsidRPr="001227EA">
        <w:rPr>
          <w:b/>
        </w:rPr>
        <w:t>pip</w:t>
      </w:r>
      <w:proofErr w:type="gramEnd"/>
      <w:r w:rsidRPr="001227EA">
        <w:rPr>
          <w:b/>
        </w:rPr>
        <w:t xml:space="preserve"> install </w:t>
      </w:r>
      <w:proofErr w:type="spellStart"/>
      <w:r w:rsidRPr="001227EA">
        <w:rPr>
          <w:b/>
        </w:rPr>
        <w:t>pyaudio</w:t>
      </w:r>
      <w:proofErr w:type="spellEnd"/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If you encounter errors while installing `</w:t>
      </w:r>
      <w:proofErr w:type="spellStart"/>
      <w:r w:rsidRPr="001227EA">
        <w:rPr>
          <w:b/>
        </w:rPr>
        <w:t>pyaudio</w:t>
      </w:r>
      <w:proofErr w:type="spellEnd"/>
      <w:r w:rsidRPr="001227EA">
        <w:rPr>
          <w:b/>
        </w:rPr>
        <w:t>`, use the following command: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```bash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gramStart"/>
      <w:r w:rsidRPr="001227EA">
        <w:rPr>
          <w:b/>
        </w:rPr>
        <w:t>pip</w:t>
      </w:r>
      <w:proofErr w:type="gramEnd"/>
      <w:r w:rsidRPr="001227EA">
        <w:rPr>
          <w:b/>
        </w:rPr>
        <w:t xml:space="preserve"> install </w:t>
      </w:r>
      <w:proofErr w:type="spellStart"/>
      <w:r w:rsidRPr="001227EA">
        <w:rPr>
          <w:b/>
        </w:rPr>
        <w:t>pipwin</w:t>
      </w:r>
      <w:proofErr w:type="spellEnd"/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spellStart"/>
      <w:proofErr w:type="gramStart"/>
      <w:r w:rsidRPr="001227EA">
        <w:rPr>
          <w:b/>
        </w:rPr>
        <w:t>pipwin</w:t>
      </w:r>
      <w:proofErr w:type="spellEnd"/>
      <w:proofErr w:type="gramEnd"/>
      <w:r w:rsidRPr="001227EA">
        <w:rPr>
          <w:b/>
        </w:rPr>
        <w:t xml:space="preserve"> install </w:t>
      </w:r>
      <w:proofErr w:type="spellStart"/>
      <w:r w:rsidRPr="001227EA">
        <w:rPr>
          <w:b/>
        </w:rPr>
        <w:t>pyaudio</w:t>
      </w:r>
      <w:proofErr w:type="spellEnd"/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7. **Write Your Python Code**: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Paste your Python code into the `voice_assistant.py` file.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8. **Run the Project**: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Save the file (`Ctrl + S`).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In the terminal, run the Python script using: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lastRenderedPageBreak/>
        <w:t xml:space="preserve">     ```bash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</w:t>
      </w:r>
      <w:proofErr w:type="gramStart"/>
      <w:r w:rsidRPr="001227EA">
        <w:rPr>
          <w:b/>
        </w:rPr>
        <w:t>python</w:t>
      </w:r>
      <w:proofErr w:type="gramEnd"/>
      <w:r w:rsidRPr="001227EA">
        <w:rPr>
          <w:b/>
        </w:rPr>
        <w:t xml:space="preserve"> voice_assistant.py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 ```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9. **Common VS Code Shortcuts**: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**Open Terminal**: `Ctrl + ~`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**Run Python File**: `Ctrl + Shift + P` (then type `Python: Run Python File` or simply use the terminal and type `python &lt;filename&gt;`).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**Open Command Palette**: `Ctrl + Shift + P`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- **Save the file**: `Ctrl + S`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10. **Debugging**: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 xml:space="preserve">    - You can set breakpoints and debug your Python code using VS Code’s built-in debugging tools. To do this, click to the left of the line number to set a breakpoint, then click the green play button on the **Run** and **Debug** tab.</w:t>
      </w:r>
    </w:p>
    <w:p w:rsidR="001227EA" w:rsidRPr="001227EA" w:rsidRDefault="001227EA" w:rsidP="001227EA">
      <w:pPr>
        <w:rPr>
          <w:b/>
        </w:rPr>
      </w:pP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### Voice Assistant Project Commands Overview: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- **Install Python Libraries**: Use `pip install &lt;package-name&gt;` for each required package.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- **Run the Project**: Use `python voice_assistant.py` in the terminal.</w:t>
      </w:r>
    </w:p>
    <w:p w:rsidR="001227EA" w:rsidRPr="001227EA" w:rsidRDefault="001227EA" w:rsidP="001227EA">
      <w:pPr>
        <w:rPr>
          <w:b/>
        </w:rPr>
      </w:pPr>
      <w:r w:rsidRPr="001227EA">
        <w:rPr>
          <w:b/>
        </w:rPr>
        <w:t>- **Save Your Work**: `Ctrl + S` to save changes.</w:t>
      </w:r>
    </w:p>
    <w:p w:rsidR="00E9377E" w:rsidRPr="001227EA" w:rsidRDefault="001227EA" w:rsidP="001227EA">
      <w:pPr>
        <w:rPr>
          <w:b/>
        </w:rPr>
      </w:pPr>
      <w:r w:rsidRPr="001227EA">
        <w:rPr>
          <w:b/>
        </w:rPr>
        <w:t>- **Debug Your Code**: Use breakpoints in the **Run** and **Debug** section for debugging.</w:t>
      </w:r>
    </w:p>
    <w:sectPr w:rsidR="00E9377E" w:rsidRPr="0012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227EA"/>
    <w:rsid w:val="001227EA"/>
    <w:rsid w:val="00E9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2</cp:revision>
  <dcterms:created xsi:type="dcterms:W3CDTF">2024-09-07T13:09:00Z</dcterms:created>
  <dcterms:modified xsi:type="dcterms:W3CDTF">2024-09-07T13:10:00Z</dcterms:modified>
</cp:coreProperties>
</file>