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24C" w:rsidRDefault="00DD133B">
      <w:r>
        <w:t>CRUD de alumno</w:t>
      </w:r>
    </w:p>
    <w:p w:rsidR="00DD133B" w:rsidRDefault="00DD133B">
      <w:r>
        <w:t xml:space="preserve">Tiene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y sweetalert2</w:t>
      </w:r>
      <w:bookmarkStart w:id="0" w:name="_GoBack"/>
      <w:bookmarkEnd w:id="0"/>
    </w:p>
    <w:p w:rsidR="00DD133B" w:rsidRDefault="00DD133B">
      <w:r>
        <w:br/>
        <w:t>Listar:</w:t>
      </w:r>
    </w:p>
    <w:p w:rsidR="00DD133B" w:rsidRDefault="00DD133B">
      <w:r>
        <w:rPr>
          <w:noProof/>
          <w:lang w:eastAsia="es-PE"/>
        </w:rPr>
        <w:drawing>
          <wp:inline distT="0" distB="0" distL="0" distR="0" wp14:anchorId="21871382" wp14:editId="4A5D5395">
            <wp:extent cx="5612130" cy="3040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3B" w:rsidRDefault="00DD133B">
      <w:r>
        <w:t>Crear:</w:t>
      </w:r>
    </w:p>
    <w:p w:rsidR="00DD133B" w:rsidRDefault="00DD133B">
      <w:r>
        <w:rPr>
          <w:noProof/>
          <w:lang w:eastAsia="es-PE"/>
        </w:rPr>
        <w:drawing>
          <wp:inline distT="0" distB="0" distL="0" distR="0" wp14:anchorId="5F285407" wp14:editId="780F8C23">
            <wp:extent cx="5612130" cy="3042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3B" w:rsidRDefault="00DD133B">
      <w:r>
        <w:t>Editar</w:t>
      </w:r>
    </w:p>
    <w:p w:rsidR="00DD133B" w:rsidRDefault="00DD133B">
      <w:r>
        <w:rPr>
          <w:noProof/>
          <w:lang w:eastAsia="es-PE"/>
        </w:rPr>
        <w:lastRenderedPageBreak/>
        <w:drawing>
          <wp:inline distT="0" distB="0" distL="0" distR="0" wp14:anchorId="65C539BD" wp14:editId="5A44F13C">
            <wp:extent cx="5612130" cy="30403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3B" w:rsidRDefault="00DD133B">
      <w:r>
        <w:rPr>
          <w:noProof/>
          <w:lang w:eastAsia="es-PE"/>
        </w:rPr>
        <w:drawing>
          <wp:inline distT="0" distB="0" distL="0" distR="0" wp14:anchorId="693B93AF" wp14:editId="36A167AC">
            <wp:extent cx="5612130" cy="30226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3B" w:rsidRDefault="00DD133B">
      <w:r>
        <w:t>Eliminar</w:t>
      </w:r>
    </w:p>
    <w:p w:rsidR="00DD133B" w:rsidRDefault="00DD133B">
      <w:r>
        <w:rPr>
          <w:noProof/>
          <w:lang w:eastAsia="es-PE"/>
        </w:rPr>
        <w:lastRenderedPageBreak/>
        <w:drawing>
          <wp:inline distT="0" distB="0" distL="0" distR="0" wp14:anchorId="70482B07" wp14:editId="3E61A7F7">
            <wp:extent cx="5612130" cy="30137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3B" w:rsidRDefault="00DD133B">
      <w:r>
        <w:rPr>
          <w:noProof/>
          <w:lang w:eastAsia="es-PE"/>
        </w:rPr>
        <w:drawing>
          <wp:inline distT="0" distB="0" distL="0" distR="0" wp14:anchorId="05B33189" wp14:editId="4BBE2274">
            <wp:extent cx="5612130" cy="30378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3B"/>
    <w:rsid w:val="008A124C"/>
    <w:rsid w:val="00DD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C43C6"/>
  <w15:chartTrackingRefBased/>
  <w15:docId w15:val="{D0E7F7BA-3A21-4076-81B2-ADB063F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Marquez Chavez</dc:creator>
  <cp:keywords/>
  <dc:description/>
  <cp:lastModifiedBy>Lenin Marquez Chavez</cp:lastModifiedBy>
  <cp:revision>1</cp:revision>
  <dcterms:created xsi:type="dcterms:W3CDTF">2020-10-24T00:50:00Z</dcterms:created>
  <dcterms:modified xsi:type="dcterms:W3CDTF">2020-10-24T00:55:00Z</dcterms:modified>
</cp:coreProperties>
</file>