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196E67" w:rsidRDefault="00E434E0" w:rsidP="00196E67">
      <w:pPr>
        <w:spacing w:line="0" w:lineRule="atLeast"/>
        <w:rPr>
          <w:rFonts w:ascii="微软雅黑" w:eastAsia="微软雅黑" w:hAnsi="微软雅黑"/>
        </w:rPr>
      </w:pPr>
      <w:r w:rsidRPr="00196E67">
        <w:rPr>
          <w:rFonts w:ascii="微软雅黑" w:eastAsia="微软雅黑" w:hAnsi="微软雅黑" w:hint="eastAsia"/>
        </w:rPr>
        <w:t>升级系统内核相关命令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rpm --import </w:t>
      </w: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https://www.elrepo.org/RPM-GPG-KEY-elrepo.org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rpm -Uvh </w:t>
      </w: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repolist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list kernel*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install -y kernel-lt</w:t>
      </w:r>
    </w:p>
    <w:p w:rsidR="00E434E0" w:rsidRPr="00196E67" w:rsidRDefault="00E434E0" w:rsidP="00196E67">
      <w:pPr>
        <w:spacing w:line="0" w:lineRule="atLeast"/>
        <w:rPr>
          <w:rFonts w:ascii="微软雅黑" w:eastAsia="微软雅黑" w:hAnsi="微软雅黑"/>
        </w:rPr>
      </w:pPr>
    </w:p>
    <w:p w:rsidR="00196E67" w:rsidRPr="00196E67" w:rsidRDefault="00196E67" w:rsidP="00196E67">
      <w:pPr>
        <w:spacing w:line="0" w:lineRule="atLeast"/>
        <w:rPr>
          <w:rFonts w:ascii="微软雅黑" w:eastAsia="微软雅黑" w:hAnsi="微软雅黑"/>
        </w:rPr>
      </w:pPr>
      <w:r w:rsidRPr="00196E67">
        <w:rPr>
          <w:rFonts w:ascii="微软雅黑" w:eastAsia="微软雅黑" w:hAnsi="微软雅黑" w:hint="eastAsia"/>
        </w:rPr>
        <w:t>删除旧版本工具包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remove kernel-tools-libs kernel-tools</w:t>
      </w:r>
    </w:p>
    <w:p w:rsidR="00196E67" w:rsidRDefault="00196E67" w:rsidP="00196E67">
      <w:pPr>
        <w:spacing w:line="0" w:lineRule="atLeast"/>
        <w:rPr>
          <w:rFonts w:ascii="微软雅黑" w:eastAsia="微软雅黑" w:hAnsi="微软雅黑"/>
        </w:rPr>
      </w:pPr>
    </w:p>
    <w:p w:rsidR="00196E67" w:rsidRPr="00196E67" w:rsidRDefault="00196E67" w:rsidP="00196E67">
      <w:pPr>
        <w:spacing w:line="0" w:lineRule="atLeast"/>
        <w:rPr>
          <w:rFonts w:ascii="微软雅黑" w:eastAsia="微软雅黑" w:hAnsi="微软雅黑"/>
        </w:rPr>
      </w:pPr>
      <w:r w:rsidRPr="00196E67">
        <w:rPr>
          <w:rFonts w:ascii="微软雅黑" w:eastAsia="微软雅黑" w:hAnsi="微软雅黑" w:hint="eastAsia"/>
        </w:rPr>
        <w:t>安装新版本工具包</w:t>
      </w:r>
    </w:p>
    <w:p w:rsidR="00797CDD" w:rsidRPr="00797CDD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install -y kernel-lt-tools</w:t>
      </w:r>
    </w:p>
    <w:p w:rsidR="008C1C90" w:rsidRPr="00797CDD" w:rsidRDefault="008C1C90" w:rsidP="008C1C90">
      <w:pPr>
        <w:spacing w:line="0" w:lineRule="atLeast"/>
        <w:rPr>
          <w:rFonts w:ascii="微软雅黑" w:eastAsia="微软雅黑" w:hAnsi="微软雅黑"/>
        </w:rPr>
      </w:pPr>
    </w:p>
    <w:p w:rsidR="00797CDD" w:rsidRDefault="00797CDD" w:rsidP="008C1C9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设置开机默认使用新版本内核</w:t>
      </w:r>
    </w:p>
    <w:p w:rsidR="00797CDD" w:rsidRDefault="00797CDD" w:rsidP="00797CD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97CDD">
        <w:rPr>
          <w:rFonts w:ascii="Consolas" w:eastAsia="宋体" w:hAnsi="Consolas" w:cs="宋体"/>
          <w:color w:val="DCDCCC"/>
          <w:kern w:val="0"/>
          <w:sz w:val="20"/>
          <w:szCs w:val="20"/>
        </w:rPr>
        <w:t>grep '^menuentry' /boot/grub2/grub.cfg | awk -F"'" '{print $2}'</w:t>
      </w:r>
    </w:p>
    <w:p w:rsidR="00797CDD" w:rsidRDefault="00797CDD" w:rsidP="00797CDD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97CDD">
        <w:rPr>
          <w:rFonts w:ascii="Consolas" w:eastAsia="宋体" w:hAnsi="Consolas" w:cs="宋体"/>
          <w:color w:val="DCDCCC"/>
          <w:kern w:val="0"/>
          <w:sz w:val="20"/>
          <w:szCs w:val="20"/>
        </w:rPr>
        <w:t>grub2-set-default "CentOS Linux (4.4.236-1.el7.elrepo.x86_64) 7 (Core)"</w:t>
      </w:r>
    </w:p>
    <w:p w:rsidR="00797CDD" w:rsidRPr="00797CDD" w:rsidRDefault="00797CDD" w:rsidP="00797CDD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  <w:r w:rsidRPr="00797CDD">
        <w:rPr>
          <w:rFonts w:ascii="Consolas" w:eastAsia="宋体" w:hAnsi="Consolas" w:cs="宋体"/>
          <w:color w:val="DCDCCC"/>
          <w:kern w:val="0"/>
          <w:sz w:val="20"/>
          <w:szCs w:val="20"/>
        </w:rPr>
        <w:t>grub2-editenv list</w:t>
      </w:r>
    </w:p>
    <w:p w:rsidR="00797CDD" w:rsidRDefault="003938A3" w:rsidP="008C1C90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3938A3">
        <w:rPr>
          <w:rFonts w:ascii="微软雅黑" w:eastAsia="微软雅黑" w:hAnsi="微软雅黑"/>
        </w:rPr>
        <w:t>CentOS Linux (4.4.236-1.el7.elrepo.x86_64) 7 (Core)</w:t>
      </w:r>
      <w:r>
        <w:rPr>
          <w:rFonts w:ascii="微软雅黑" w:eastAsia="微软雅黑" w:hAnsi="微软雅黑" w:hint="eastAsia"/>
        </w:rPr>
        <w:t>是我安装的内核版本，各自系统安装的内核版本可能不一样，不要盲目复制。</w:t>
      </w:r>
    </w:p>
    <w:p w:rsidR="003938A3" w:rsidRDefault="003938A3" w:rsidP="008C1C90">
      <w:pPr>
        <w:spacing w:line="0" w:lineRule="atLeast"/>
        <w:rPr>
          <w:rFonts w:ascii="微软雅黑" w:eastAsia="微软雅黑" w:hAnsi="微软雅黑" w:hint="eastAsia"/>
        </w:rPr>
      </w:pPr>
    </w:p>
    <w:p w:rsidR="008C1C90" w:rsidRDefault="008C1C90" w:rsidP="008C1C90">
      <w:pPr>
        <w:spacing w:line="0" w:lineRule="atLeast"/>
        <w:rPr>
          <w:rFonts w:ascii="微软雅黑" w:eastAsia="微软雅黑" w:hAnsi="微软雅黑"/>
        </w:rPr>
      </w:pPr>
      <w:r w:rsidRPr="008C1C90">
        <w:rPr>
          <w:rFonts w:ascii="微软雅黑" w:eastAsia="微软雅黑" w:hAnsi="微软雅黑" w:hint="eastAsia"/>
        </w:rPr>
        <w:t>以下为实践过程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cat /etc/redhat-release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CentOS Linux release 7.8.2003 (Core)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uname -r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3.10.0-1127.el7.x86_64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rpm --import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https://www.elrepo.org/RPM-GPG-KEY-elrepo.org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rpm -Uvh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Retrieving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Preparing...                          ################################# [100%]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Updating / installing...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1:elrepo-release-7.0-3.el7.elrepo  ################################# [100%]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repolist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elrepo-kernel                                                                                     | 2.9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elrepo-kernel/primary_db                                                                          | 1.9 MB  00:00:06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repo id                          repo name                                                                         status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elrepo-kernel                    ELRepo.org Community Enterprise Linux Kernel Repository - el7                     37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repolist: 37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list kernel*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kernel.x86_64           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kernel-tools.x86_64     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kernel-tools-libs.x86_64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Available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kernel-lt.x86_64      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kernel-lt-devel.x86_64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kernel-lt-doc.noarch  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kernel-lt-headers.x86_64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kernel-lt-tools.x86_64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kernel-lt-tools-libs.x86_64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kernel-lt-tools-libs-devel.x86_64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kernel-ml.x86_64      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kernel-ml-devel.x86_64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kernel-ml-doc.noarch  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kernel-ml-headers.x86_64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kernel-ml-tools.x86_64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kernel-ml-tools-libs.x86_64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kernel-ml-tools-libs-devel.x86_64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install -y kernel-lt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Arch                  Version                               Repository    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kernel-lt                x86_64                4.4.236-1.el7.elrepo                  elrepo-kernel                 40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  1 Package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Total download size: 40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182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kernel-lt-4.4.236-1.el7.elrepo.x86_64.rpm                                                         |  40 MB  00:00:13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Warning: RPMDB altered outside of yum.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kernel-lt-4.4.236-1.el7.elrepo.x86_64                                                                 1/1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kernel-lt-4.4.236-1.el7.elrepo.x86_64                                                                 1/1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kernel-lt.x86_64 0:4.4.236-1.el7.elrepo           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Complete!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remove kernel-tools-libs kernel-tools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kernel-tools.x86_64 0:3.10.0-1127.el7 will be erased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kernel-tools-libs.x86_64 0:3.10.0-1127.el7 will be erased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        Arch                  Version                           Repository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kernel-tools                     x86_64                3.10.0-1127.el7                   @anaconda                292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kernel-tools-libs                x86_64                3.10.0-1127.el7                   @anaconda                 18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Remove  2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310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Is this ok [y/N]: 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Erasing    : kernel-tools-3.10.0-1127.el7.x86_64        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Erasing    : kernel-tools-libs-3.10.0-1127.el7.x86_64   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kernel-tools-libs-3.10.0-1127.el7.x86_64   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kernel-tools-3.10.0-1127.el7.x86_64        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kernel-tools.x86_64 0:3.10.0-1127.el7                    kernel-tools-libs.x86_64 0:3.10.0-1127.el7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Complete!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install -y kernel-lt-tools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kernel-lt-tools.x86_64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Processing Dependency: kernel-lt-tools-libs = 4.4.236-1.el7.elrepo for package: kernel-lt-tools-4.4.236-1.el7.elrepo.x86_64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Processing Dependency: libcpupower.so.0()(64bit) for package: kernel-lt-tools-4.4.236-1.el7.elrepo.x86_64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kernel-lt-tools-libs.x86_64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        Arch               Version                             Repository 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kernel-lt-tools                  x86_64             4.4.236-1.el7.elrepo                elrepo-kernel             155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 for dependencies: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kernel-lt-tools-libs             x86_64             4.4.236-1.el7.elrepo                elrepo-kernel              77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  1 Package (+1 Dependent package)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Total download size: 232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366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(1/2): kernel-lt-tools-4.4.236-1.el7.elrepo.x86_64.rpm                                            | 155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(2/2): kernel-lt-tools-libs-4.4.236-1.el7.elrepo.x86_64.rpm                                       |  77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-------------------------------------------------------------------------------------------------------------------------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Total                                                                                    328 kB/s | 232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kernel-lt-tools-libs-4.4.236-1.el7.elrepo.x86_64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kernel-lt-tools-4.4.236-1.el7.elrepo.x86_64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kernel-lt-tools-4.4.236-1.el7.elrepo.x86_64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kernel-lt-tools-libs-4.4.236-1.el7.elrepo.x86_64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kernel-lt-tools.x86_64 0:4.4.236-1.el7.elrepo     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Dependency 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kernel-lt-tools-libs.x86_64 0:4.4.236-1.el7.elrepo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Complete!</w:t>
      </w:r>
    </w:p>
    <w:p w:rsid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  <w:bookmarkStart w:id="0" w:name="_GoBack"/>
      <w:bookmarkEnd w:id="0"/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grep '^menuentry' /boot/grub2/grub.cfg | awk -F"'" '{print $2}'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CentOS Linux (4.4.236-1.el7.elrepo.x86_64) 7 (Core)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CentOS Linux (3.10.0-1127.el7.x86_64) 7 (Core)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CentOS Linux (0-rescue-ea2bbf61d23a42c1aa41f3761ba1e87a) 7 (Core)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grub2-set-default "CentOS Linux (4.4.236-1.el7.elrepo.x86_64) 7 (Core)"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grub2-editenv list</w:t>
      </w:r>
    </w:p>
    <w:p w:rsidR="003E433B" w:rsidRPr="003E433B" w:rsidRDefault="003E433B" w:rsidP="003E43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3E433B">
        <w:rPr>
          <w:rFonts w:ascii="Consolas" w:eastAsia="宋体" w:hAnsi="Consolas" w:cs="宋体"/>
          <w:color w:val="DCDCCC"/>
          <w:kern w:val="0"/>
          <w:sz w:val="20"/>
          <w:szCs w:val="20"/>
        </w:rPr>
        <w:t>saved_entry=CentOS Linux (4.4.236-1.el7.elrepo.x86_64) 7 (Core)</w:t>
      </w:r>
    </w:p>
    <w:p w:rsidR="008C1C90" w:rsidRPr="008C1C90" w:rsidRDefault="008C1C90" w:rsidP="008C1C90">
      <w:pPr>
        <w:spacing w:line="0" w:lineRule="atLeast"/>
        <w:rPr>
          <w:rFonts w:ascii="微软雅黑" w:eastAsia="微软雅黑" w:hAnsi="微软雅黑"/>
        </w:rPr>
      </w:pPr>
    </w:p>
    <w:sectPr w:rsidR="008C1C90" w:rsidRPr="008C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8D" w:rsidRDefault="00565A8D" w:rsidP="00E434E0">
      <w:r>
        <w:separator/>
      </w:r>
    </w:p>
  </w:endnote>
  <w:endnote w:type="continuationSeparator" w:id="0">
    <w:p w:rsidR="00565A8D" w:rsidRDefault="00565A8D" w:rsidP="00E4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8D" w:rsidRDefault="00565A8D" w:rsidP="00E434E0">
      <w:r>
        <w:separator/>
      </w:r>
    </w:p>
  </w:footnote>
  <w:footnote w:type="continuationSeparator" w:id="0">
    <w:p w:rsidR="00565A8D" w:rsidRDefault="00565A8D" w:rsidP="00E4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3"/>
    <w:rsid w:val="000D26D4"/>
    <w:rsid w:val="00196E67"/>
    <w:rsid w:val="001E636C"/>
    <w:rsid w:val="002F5BC3"/>
    <w:rsid w:val="003938A3"/>
    <w:rsid w:val="003E433B"/>
    <w:rsid w:val="00406877"/>
    <w:rsid w:val="004A083D"/>
    <w:rsid w:val="00565A8D"/>
    <w:rsid w:val="00787838"/>
    <w:rsid w:val="00791904"/>
    <w:rsid w:val="00797CDD"/>
    <w:rsid w:val="008C1C90"/>
    <w:rsid w:val="00982508"/>
    <w:rsid w:val="009C2B72"/>
    <w:rsid w:val="00CE6A06"/>
    <w:rsid w:val="00D2669B"/>
    <w:rsid w:val="00D81784"/>
    <w:rsid w:val="00E434E0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BC5BB"/>
  <w15:chartTrackingRefBased/>
  <w15:docId w15:val="{F0B57639-619E-4413-B5DB-71C7269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4E0"/>
    <w:rPr>
      <w:sz w:val="18"/>
      <w:szCs w:val="18"/>
    </w:rPr>
  </w:style>
  <w:style w:type="character" w:customStyle="1" w:styleId="sc0">
    <w:name w:val="sc0"/>
    <w:basedOn w:val="a0"/>
    <w:rsid w:val="00196E67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196E67"/>
    <w:rPr>
      <w:rFonts w:ascii="Consolas" w:hAnsi="Consolas" w:hint="default"/>
      <w:color w:val="DCDCCC"/>
      <w:sz w:val="20"/>
      <w:szCs w:val="20"/>
      <w:u w:val="single"/>
    </w:rPr>
  </w:style>
  <w:style w:type="character" w:customStyle="1" w:styleId="10">
    <w:name w:val="标题 1 字符"/>
    <w:basedOn w:val="a0"/>
    <w:link w:val="1"/>
    <w:uiPriority w:val="9"/>
    <w:rsid w:val="007878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8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2718C-5C19-420F-8B8B-55D07CCF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39</cp:revision>
  <dcterms:created xsi:type="dcterms:W3CDTF">2020-09-18T06:02:00Z</dcterms:created>
  <dcterms:modified xsi:type="dcterms:W3CDTF">2020-09-20T05:19:00Z</dcterms:modified>
</cp:coreProperties>
</file>