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ABD16" w14:textId="77777777" w:rsidR="00390AC0" w:rsidRPr="00390AC0" w:rsidRDefault="00000000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7.5pt;margin-top:10.2pt;width:232.5pt;height:99.8pt;z-index:-1;visibility:visible;mso-wrap-edited:f" fillcolor="yellow">
            <v:imagedata r:id="rId6" o:title=""/>
          </v:shape>
          <o:OLEObject Type="Embed" ProgID="Word.Picture.8" ShapeID="_x0000_s2050" DrawAspect="Content" ObjectID="_1776666489" r:id="rId7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70BDBA36" w:rsidR="00C50CA6" w:rsidRPr="008F5BCB" w:rsidRDefault="00BE08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我国新能源汽车行业上市公司最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优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399DAC71" w:rsidR="00C50CA6" w:rsidRPr="008F5BCB" w:rsidRDefault="00BE08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资本结构研究 ——以比亚</w:t>
            </w:r>
            <w:proofErr w:type="gramStart"/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迪</w:t>
            </w:r>
            <w:proofErr w:type="gramEnd"/>
            <w:r w:rsidRPr="00BE086E">
              <w:rPr>
                <w:rFonts w:ascii="宋体" w:hAnsi="宋体" w:cs="宋体" w:hint="eastAsia"/>
                <w:kern w:val="0"/>
                <w:sz w:val="30"/>
                <w:szCs w:val="30"/>
              </w:rPr>
              <w:t>公司为例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35DBA054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26A4560F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19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01178BD6" w:rsidR="008F5BCB" w:rsidRPr="008F5BCB" w:rsidRDefault="004B6FC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</w:t>
            </w:r>
            <w:proofErr w:type="gramStart"/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睿</w:t>
            </w:r>
            <w:proofErr w:type="gramEnd"/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086E40BE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2024</w:t>
            </w: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1A0B01FA" w:rsidR="008F5BCB" w:rsidRPr="008F5BCB" w:rsidRDefault="0021165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BB72FD">
              <w:rPr>
                <w:rFonts w:ascii="宋体" w:hAnsi="宋体" w:cs="宋体" w:hint="eastAsia"/>
                <w:kern w:val="0"/>
                <w:sz w:val="30"/>
                <w:szCs w:val="30"/>
              </w:rPr>
              <w:t>5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月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7E4373BE" w:rsidR="008F5BCB" w:rsidRPr="008F5BCB" w:rsidRDefault="00BB72FD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8</w:t>
            </w:r>
            <w:r w:rsidR="0021165D">
              <w:rPr>
                <w:rFonts w:ascii="宋体" w:hAnsi="宋体" w:cs="宋体" w:hint="eastAsia"/>
                <w:kern w:val="0"/>
                <w:sz w:val="30"/>
                <w:szCs w:val="30"/>
              </w:rPr>
              <w:t>日</w:t>
            </w:r>
          </w:p>
        </w:tc>
      </w:tr>
    </w:tbl>
    <w:p w14:paraId="10C78843" w14:textId="77777777" w:rsidR="00390AC0" w:rsidRPr="00390AC0" w:rsidRDefault="00390AC0" w:rsidP="002E3C04"/>
    <w:sectPr w:rsidR="00390AC0" w:rsidRPr="00390AC0" w:rsidSect="0024245D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562B8" w14:textId="77777777" w:rsidR="0024245D" w:rsidRDefault="0024245D" w:rsidP="007A70E1">
      <w:r>
        <w:separator/>
      </w:r>
    </w:p>
  </w:endnote>
  <w:endnote w:type="continuationSeparator" w:id="0">
    <w:p w14:paraId="0A9B406F" w14:textId="77777777" w:rsidR="0024245D" w:rsidRDefault="0024245D" w:rsidP="007A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DA63E" w14:textId="77777777" w:rsidR="0024245D" w:rsidRDefault="0024245D" w:rsidP="007A70E1">
      <w:r>
        <w:separator/>
      </w:r>
    </w:p>
  </w:footnote>
  <w:footnote w:type="continuationSeparator" w:id="0">
    <w:p w14:paraId="512A6ABD" w14:textId="77777777" w:rsidR="0024245D" w:rsidRDefault="0024245D" w:rsidP="007A7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1B1458"/>
    <w:rsid w:val="0021165D"/>
    <w:rsid w:val="0024245D"/>
    <w:rsid w:val="00275CD2"/>
    <w:rsid w:val="00282DDF"/>
    <w:rsid w:val="002E3C04"/>
    <w:rsid w:val="002E4B66"/>
    <w:rsid w:val="0034524F"/>
    <w:rsid w:val="003842C8"/>
    <w:rsid w:val="003844A4"/>
    <w:rsid w:val="00390AC0"/>
    <w:rsid w:val="00397C4A"/>
    <w:rsid w:val="004018C3"/>
    <w:rsid w:val="004240DE"/>
    <w:rsid w:val="004B6FC6"/>
    <w:rsid w:val="00503620"/>
    <w:rsid w:val="00511D07"/>
    <w:rsid w:val="0059516E"/>
    <w:rsid w:val="00642128"/>
    <w:rsid w:val="00647210"/>
    <w:rsid w:val="007452B4"/>
    <w:rsid w:val="0078651F"/>
    <w:rsid w:val="00786EC2"/>
    <w:rsid w:val="00791C9C"/>
    <w:rsid w:val="007A70E1"/>
    <w:rsid w:val="007C35DC"/>
    <w:rsid w:val="007E59E1"/>
    <w:rsid w:val="008110CE"/>
    <w:rsid w:val="008B12F8"/>
    <w:rsid w:val="008D6387"/>
    <w:rsid w:val="008D6852"/>
    <w:rsid w:val="008F5BCB"/>
    <w:rsid w:val="009C67BC"/>
    <w:rsid w:val="00A32EA3"/>
    <w:rsid w:val="00A41B89"/>
    <w:rsid w:val="00AD18DD"/>
    <w:rsid w:val="00B14F3E"/>
    <w:rsid w:val="00B51C64"/>
    <w:rsid w:val="00B57A96"/>
    <w:rsid w:val="00BB72FD"/>
    <w:rsid w:val="00BE086E"/>
    <w:rsid w:val="00C50CA6"/>
    <w:rsid w:val="00C60F0C"/>
    <w:rsid w:val="00CD61A4"/>
    <w:rsid w:val="00D12316"/>
    <w:rsid w:val="00DB3CEE"/>
    <w:rsid w:val="00F175B2"/>
    <w:rsid w:val="00F5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  <w:style w:type="paragraph" w:styleId="a3">
    <w:name w:val="header"/>
    <w:basedOn w:val="a"/>
    <w:link w:val="a4"/>
    <w:rsid w:val="007A70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7A70E1"/>
    <w:rPr>
      <w:kern w:val="2"/>
      <w:sz w:val="18"/>
      <w:szCs w:val="18"/>
    </w:rPr>
  </w:style>
  <w:style w:type="paragraph" w:styleId="a5">
    <w:name w:val="footer"/>
    <w:basedOn w:val="a"/>
    <w:link w:val="a6"/>
    <w:rsid w:val="007A7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7A70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12</cp:revision>
  <cp:lastPrinted>2023-12-25T11:20:00Z</cp:lastPrinted>
  <dcterms:created xsi:type="dcterms:W3CDTF">2022-05-21T14:43:00Z</dcterms:created>
  <dcterms:modified xsi:type="dcterms:W3CDTF">2024-05-08T01:42:00Z</dcterms:modified>
</cp:coreProperties>
</file>