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75893" w14:textId="21A27588" w:rsidR="00D01D6A" w:rsidRPr="00A46DBD" w:rsidRDefault="00D01D6A" w:rsidP="00A46DBD">
      <w:pPr>
        <w:spacing w:line="360" w:lineRule="auto"/>
        <w:jc w:val="center"/>
        <w:rPr>
          <w:rFonts w:ascii="Calibri" w:eastAsia="宋体" w:hAnsi="Calibri" w:cs="Times New Roman"/>
          <w:b/>
          <w:sz w:val="36"/>
          <w:szCs w:val="36"/>
        </w:rPr>
      </w:pPr>
      <w:r w:rsidRPr="00A46DBD">
        <w:rPr>
          <w:rFonts w:ascii="Calibri" w:eastAsia="宋体" w:hAnsi="Calibri" w:cs="Times New Roman"/>
          <w:b/>
          <w:sz w:val="36"/>
          <w:szCs w:val="36"/>
        </w:rPr>
        <w:t>一个</w:t>
      </w:r>
      <w:r w:rsidR="00A46DBD" w:rsidRPr="00A46DBD">
        <w:rPr>
          <w:rFonts w:ascii="Calibri" w:eastAsia="宋体" w:hAnsi="Calibri" w:cs="Times New Roman" w:hint="eastAsia"/>
          <w:b/>
          <w:sz w:val="36"/>
          <w:szCs w:val="36"/>
        </w:rPr>
        <w:t>简便</w:t>
      </w:r>
      <w:r w:rsidRPr="00A46DBD">
        <w:rPr>
          <w:rFonts w:ascii="Calibri" w:eastAsia="宋体" w:hAnsi="Calibri" w:cs="Times New Roman"/>
          <w:b/>
          <w:sz w:val="36"/>
          <w:szCs w:val="36"/>
        </w:rPr>
        <w:t>的分析平台，用于可视化不断发展的基于</w:t>
      </w:r>
      <w:r w:rsidRPr="00A46DBD">
        <w:rPr>
          <w:rFonts w:ascii="Calibri" w:eastAsia="宋体" w:hAnsi="Calibri" w:cs="Times New Roman"/>
          <w:b/>
          <w:sz w:val="36"/>
          <w:szCs w:val="36"/>
        </w:rPr>
        <w:t>Flask</w:t>
      </w:r>
      <w:r w:rsidRPr="00A46DBD">
        <w:rPr>
          <w:rFonts w:ascii="Calibri" w:eastAsia="宋体" w:hAnsi="Calibri" w:cs="Times New Roman"/>
          <w:b/>
          <w:sz w:val="36"/>
          <w:szCs w:val="36"/>
        </w:rPr>
        <w:t>的</w:t>
      </w:r>
      <w:r w:rsidRPr="00A46DBD">
        <w:rPr>
          <w:rFonts w:ascii="Calibri" w:eastAsia="宋体" w:hAnsi="Calibri" w:cs="Times New Roman"/>
          <w:b/>
          <w:sz w:val="36"/>
          <w:szCs w:val="36"/>
        </w:rPr>
        <w:t>Python Web</w:t>
      </w:r>
      <w:r w:rsidRPr="00A46DBD">
        <w:rPr>
          <w:rFonts w:ascii="Calibri" w:eastAsia="宋体" w:hAnsi="Calibri" w:cs="Times New Roman"/>
          <w:b/>
          <w:sz w:val="36"/>
          <w:szCs w:val="36"/>
        </w:rPr>
        <w:t>服务</w:t>
      </w:r>
    </w:p>
    <w:p w14:paraId="7410D1BE" w14:textId="2D88FCAE" w:rsidR="0065788B" w:rsidRPr="0065788B" w:rsidRDefault="0065788B" w:rsidP="0065788B">
      <w:pPr>
        <w:spacing w:line="360" w:lineRule="auto"/>
        <w:jc w:val="center"/>
        <w:rPr>
          <w:b/>
        </w:rPr>
      </w:pPr>
      <w:r w:rsidRPr="0065788B">
        <w:rPr>
          <w:b/>
        </w:rPr>
        <w:t>Patrick Vogel, Thijs Klooster, Vasilios Andrikopoulos, Mircea Lungu</w:t>
      </w:r>
    </w:p>
    <w:p w14:paraId="2F093B7C" w14:textId="77777777" w:rsidR="0065788B" w:rsidRPr="0065788B" w:rsidRDefault="0065788B" w:rsidP="0065788B">
      <w:pPr>
        <w:spacing w:line="360" w:lineRule="auto"/>
        <w:jc w:val="center"/>
      </w:pPr>
      <w:r w:rsidRPr="0065788B">
        <w:t>Johann Bernoulli Institute for Mathematics and Computer Science</w:t>
      </w:r>
    </w:p>
    <w:p w14:paraId="103BC90F" w14:textId="77777777" w:rsidR="0065788B" w:rsidRPr="0065788B" w:rsidRDefault="0065788B" w:rsidP="0065788B">
      <w:pPr>
        <w:spacing w:line="360" w:lineRule="auto"/>
        <w:jc w:val="center"/>
      </w:pPr>
      <w:r w:rsidRPr="0065788B">
        <w:t>University of Groningen, Netherland</w:t>
      </w:r>
    </w:p>
    <w:p w14:paraId="7B52589A" w14:textId="365E7D35" w:rsidR="0065788B" w:rsidRPr="0065788B" w:rsidRDefault="0065788B" w:rsidP="0065788B">
      <w:pPr>
        <w:spacing w:line="360" w:lineRule="auto"/>
        <w:rPr>
          <w:b/>
          <w:sz w:val="30"/>
          <w:szCs w:val="30"/>
        </w:rPr>
      </w:pPr>
      <w:r w:rsidRPr="0065788B">
        <w:rPr>
          <w:rFonts w:hint="eastAsia"/>
          <w:b/>
          <w:sz w:val="30"/>
          <w:szCs w:val="30"/>
        </w:rPr>
        <w:t>摘要：</w:t>
      </w:r>
    </w:p>
    <w:p w14:paraId="5583F157" w14:textId="294270A4" w:rsidR="00DC083C" w:rsidRPr="00BB08E1" w:rsidRDefault="00BC42BB" w:rsidP="00BB08E1">
      <w:pPr>
        <w:pStyle w:val="a3"/>
        <w:ind w:left="420" w:firstLine="480"/>
        <w:rPr>
          <w:rFonts w:ascii="宋体" w:eastAsia="宋体" w:hAnsi="宋体"/>
          <w:sz w:val="24"/>
          <w:szCs w:val="24"/>
        </w:rPr>
      </w:pPr>
      <w:r w:rsidRPr="00BB08E1">
        <w:rPr>
          <w:rFonts w:ascii="宋体" w:eastAsia="宋体" w:hAnsi="宋体"/>
          <w:sz w:val="24"/>
          <w:szCs w:val="24"/>
        </w:rPr>
        <w:t>Flask是一种基于Python的web框架</w:t>
      </w:r>
      <w:r w:rsidR="00762A73" w:rsidRPr="00BB08E1">
        <w:rPr>
          <w:rFonts w:ascii="宋体" w:eastAsia="宋体" w:hAnsi="宋体" w:hint="eastAsia"/>
          <w:sz w:val="24"/>
          <w:szCs w:val="24"/>
        </w:rPr>
        <w:t>，</w:t>
      </w:r>
      <w:r w:rsidR="00762A73" w:rsidRPr="00BB08E1">
        <w:rPr>
          <w:rFonts w:ascii="宋体" w:eastAsia="宋体" w:hAnsi="宋体"/>
          <w:sz w:val="24"/>
          <w:szCs w:val="24"/>
        </w:rPr>
        <w:t>成千上万的web应用程序是用Flask编写的</w:t>
      </w:r>
      <w:r w:rsidR="00762A73" w:rsidRPr="00BB08E1">
        <w:rPr>
          <w:rFonts w:ascii="宋体" w:eastAsia="宋体" w:hAnsi="宋体" w:hint="eastAsia"/>
          <w:sz w:val="24"/>
          <w:szCs w:val="24"/>
        </w:rPr>
        <w:t>。</w:t>
      </w:r>
      <w:r w:rsidRPr="00BB08E1">
        <w:rPr>
          <w:rFonts w:ascii="宋体" w:eastAsia="宋体" w:hAnsi="宋体"/>
          <w:sz w:val="24"/>
          <w:szCs w:val="24"/>
        </w:rPr>
        <w:t>尽管</w:t>
      </w:r>
      <w:r w:rsidR="00762A73" w:rsidRPr="00BB08E1">
        <w:rPr>
          <w:rFonts w:ascii="宋体" w:eastAsia="宋体" w:hAnsi="宋体" w:hint="eastAsia"/>
          <w:sz w:val="24"/>
          <w:szCs w:val="24"/>
        </w:rPr>
        <w:t>flask</w:t>
      </w:r>
      <w:r w:rsidRPr="00BB08E1">
        <w:rPr>
          <w:rFonts w:ascii="宋体" w:eastAsia="宋体" w:hAnsi="宋体"/>
          <w:sz w:val="24"/>
          <w:szCs w:val="24"/>
        </w:rPr>
        <w:t>有丰富的扩展生态系统，</w:t>
      </w:r>
      <w:r w:rsidR="004F6CC2" w:rsidRPr="00BB08E1">
        <w:rPr>
          <w:rFonts w:ascii="宋体" w:eastAsia="宋体" w:hAnsi="宋体" w:hint="eastAsia"/>
          <w:sz w:val="24"/>
          <w:szCs w:val="24"/>
        </w:rPr>
        <w:t>但是</w:t>
      </w:r>
      <w:r w:rsidRPr="00BB08E1">
        <w:rPr>
          <w:rFonts w:ascii="宋体" w:eastAsia="宋体" w:hAnsi="宋体"/>
          <w:sz w:val="24"/>
          <w:szCs w:val="24"/>
        </w:rPr>
        <w:t>没有一个</w:t>
      </w:r>
      <w:r w:rsidR="004D1C2A" w:rsidRPr="00BB08E1">
        <w:rPr>
          <w:rFonts w:ascii="宋体" w:eastAsia="宋体" w:hAnsi="宋体" w:hint="eastAsia"/>
          <w:sz w:val="24"/>
          <w:szCs w:val="24"/>
        </w:rPr>
        <w:t>扩展是</w:t>
      </w:r>
      <w:r w:rsidRPr="00BB08E1">
        <w:rPr>
          <w:rFonts w:ascii="宋体" w:eastAsia="宋体" w:hAnsi="宋体"/>
          <w:sz w:val="24"/>
          <w:szCs w:val="24"/>
        </w:rPr>
        <w:t>支持开发人员</w:t>
      </w:r>
      <w:r w:rsidR="004F7923" w:rsidRPr="00BB08E1">
        <w:rPr>
          <w:rFonts w:ascii="宋体" w:eastAsia="宋体" w:hAnsi="宋体" w:hint="eastAsia"/>
          <w:sz w:val="24"/>
          <w:szCs w:val="24"/>
        </w:rPr>
        <w:t>洞察</w:t>
      </w:r>
      <w:r w:rsidR="00D05021" w:rsidRPr="00BB08E1">
        <w:rPr>
          <w:rFonts w:ascii="宋体" w:eastAsia="宋体" w:hAnsi="宋体" w:hint="eastAsia"/>
          <w:sz w:val="24"/>
          <w:szCs w:val="24"/>
        </w:rPr>
        <w:t>他们开发的</w:t>
      </w:r>
      <w:r w:rsidR="004F7923" w:rsidRPr="00BB08E1">
        <w:rPr>
          <w:rFonts w:ascii="宋体" w:eastAsia="宋体" w:hAnsi="宋体" w:hint="eastAsia"/>
          <w:sz w:val="24"/>
          <w:szCs w:val="24"/>
        </w:rPr>
        <w:t>web</w:t>
      </w:r>
      <w:r w:rsidR="009D4652" w:rsidRPr="00BB08E1">
        <w:rPr>
          <w:rFonts w:ascii="宋体" w:eastAsia="宋体" w:hAnsi="宋体" w:hint="eastAsia"/>
          <w:sz w:val="24"/>
          <w:szCs w:val="24"/>
        </w:rPr>
        <w:t>应用程序不断演变的</w:t>
      </w:r>
      <w:r w:rsidRPr="00BB08E1">
        <w:rPr>
          <w:rFonts w:ascii="宋体" w:eastAsia="宋体" w:hAnsi="宋体"/>
          <w:sz w:val="24"/>
          <w:szCs w:val="24"/>
        </w:rPr>
        <w:t>性能。在本文中，我们介绍了Flask Dashboard，一个解决这个问题的</w:t>
      </w:r>
      <w:r w:rsidR="004F7923" w:rsidRPr="00BB08E1">
        <w:rPr>
          <w:rFonts w:ascii="宋体" w:eastAsia="宋体" w:hAnsi="宋体" w:hint="eastAsia"/>
          <w:sz w:val="24"/>
          <w:szCs w:val="24"/>
        </w:rPr>
        <w:t>flask扩展库</w:t>
      </w:r>
      <w:r w:rsidRPr="00BB08E1">
        <w:rPr>
          <w:rFonts w:ascii="宋体" w:eastAsia="宋体" w:hAnsi="宋体"/>
          <w:sz w:val="24"/>
          <w:szCs w:val="24"/>
        </w:rPr>
        <w:t>。我们展示了该</w:t>
      </w:r>
      <w:r w:rsidR="004F7923" w:rsidRPr="00BB08E1">
        <w:rPr>
          <w:rFonts w:ascii="宋体" w:eastAsia="宋体" w:hAnsi="宋体" w:hint="eastAsia"/>
          <w:sz w:val="24"/>
          <w:szCs w:val="24"/>
        </w:rPr>
        <w:t>flask扩展</w:t>
      </w:r>
      <w:r w:rsidRPr="00BB08E1">
        <w:rPr>
          <w:rFonts w:ascii="宋体" w:eastAsia="宋体" w:hAnsi="宋体"/>
          <w:sz w:val="24"/>
          <w:szCs w:val="24"/>
        </w:rPr>
        <w:t>库可以轻松集成到现有的web应用程序中，讨论了该</w:t>
      </w:r>
      <w:r w:rsidR="000276DC" w:rsidRPr="00BB08E1">
        <w:rPr>
          <w:rFonts w:ascii="宋体" w:eastAsia="宋体" w:hAnsi="宋体" w:hint="eastAsia"/>
          <w:sz w:val="24"/>
          <w:szCs w:val="24"/>
        </w:rPr>
        <w:t>扩展</w:t>
      </w:r>
      <w:r w:rsidRPr="00BB08E1">
        <w:rPr>
          <w:rFonts w:ascii="宋体" w:eastAsia="宋体" w:hAnsi="宋体"/>
          <w:sz w:val="24"/>
          <w:szCs w:val="24"/>
        </w:rPr>
        <w:t>库提供的一些可视化视角并指出类似</w:t>
      </w:r>
      <w:r w:rsidR="000276DC" w:rsidRPr="00BB08E1">
        <w:rPr>
          <w:rFonts w:ascii="宋体" w:eastAsia="宋体" w:hAnsi="宋体" w:hint="eastAsia"/>
          <w:sz w:val="24"/>
          <w:szCs w:val="24"/>
        </w:rPr>
        <w:t>的扩展</w:t>
      </w:r>
      <w:r w:rsidRPr="00BB08E1">
        <w:rPr>
          <w:rFonts w:ascii="宋体" w:eastAsia="宋体" w:hAnsi="宋体"/>
          <w:sz w:val="24"/>
          <w:szCs w:val="24"/>
        </w:rPr>
        <w:t>库的</w:t>
      </w:r>
      <w:r w:rsidR="000276DC" w:rsidRPr="00BB08E1">
        <w:rPr>
          <w:rFonts w:ascii="宋体" w:eastAsia="宋体" w:hAnsi="宋体" w:hint="eastAsia"/>
          <w:sz w:val="24"/>
          <w:szCs w:val="24"/>
        </w:rPr>
        <w:t>在未来面临的一些挑战</w:t>
      </w:r>
      <w:r w:rsidRPr="00BB08E1">
        <w:rPr>
          <w:rFonts w:ascii="宋体" w:eastAsia="宋体" w:hAnsi="宋体"/>
          <w:sz w:val="24"/>
          <w:szCs w:val="24"/>
        </w:rPr>
        <w:t>。</w:t>
      </w:r>
    </w:p>
    <w:p w14:paraId="700D70D0" w14:textId="3C19A5E1" w:rsidR="00BC42BB" w:rsidRPr="00BB08E1" w:rsidRDefault="00BC42BB" w:rsidP="00BB08E1">
      <w:pPr>
        <w:numPr>
          <w:ilvl w:val="0"/>
          <w:numId w:val="7"/>
        </w:numPr>
        <w:spacing w:line="360" w:lineRule="auto"/>
        <w:ind w:left="0" w:firstLine="0"/>
        <w:rPr>
          <w:b/>
          <w:sz w:val="30"/>
          <w:szCs w:val="30"/>
        </w:rPr>
      </w:pPr>
      <w:r w:rsidRPr="00BB08E1">
        <w:rPr>
          <w:rFonts w:hint="eastAsia"/>
          <w:b/>
          <w:sz w:val="30"/>
          <w:szCs w:val="30"/>
        </w:rPr>
        <w:t>导言</w:t>
      </w:r>
    </w:p>
    <w:p w14:paraId="3635546B" w14:textId="0D3B22E1" w:rsidR="002C673E" w:rsidRPr="00BB08E1" w:rsidRDefault="007A3928" w:rsidP="00BB08E1">
      <w:pPr>
        <w:pStyle w:val="a3"/>
        <w:ind w:left="420" w:firstLine="480"/>
        <w:rPr>
          <w:rFonts w:ascii="宋体" w:eastAsia="宋体" w:hAnsi="宋体"/>
          <w:sz w:val="24"/>
          <w:szCs w:val="24"/>
        </w:rPr>
      </w:pPr>
      <w:r w:rsidRPr="00BB08E1">
        <w:rPr>
          <w:rFonts w:ascii="宋体" w:eastAsia="宋体" w:hAnsi="宋体" w:hint="eastAsia"/>
          <w:sz w:val="24"/>
          <w:szCs w:val="24"/>
        </w:rPr>
        <w:t>就像最近的一篇文章</w:t>
      </w:r>
      <w:r w:rsidR="00A924C0" w:rsidRPr="00BB08E1">
        <w:rPr>
          <w:rFonts w:ascii="宋体" w:eastAsia="宋体" w:hAnsi="宋体" w:hint="eastAsia"/>
          <w:sz w:val="24"/>
          <w:szCs w:val="24"/>
        </w:rPr>
        <w:t>[</w:t>
      </w:r>
      <w:r w:rsidR="00A924C0" w:rsidRPr="00BB08E1">
        <w:rPr>
          <w:rFonts w:ascii="宋体" w:eastAsia="宋体" w:hAnsi="宋体"/>
          <w:sz w:val="24"/>
          <w:szCs w:val="24"/>
        </w:rPr>
        <w:t>1]</w:t>
      </w:r>
      <w:r w:rsidRPr="00BB08E1">
        <w:rPr>
          <w:rFonts w:ascii="宋体" w:eastAsia="宋体" w:hAnsi="宋体" w:hint="eastAsia"/>
          <w:sz w:val="24"/>
          <w:szCs w:val="24"/>
        </w:rPr>
        <w:t>所说，构建一个分布式的系统是一个不可避免的事情。</w:t>
      </w:r>
      <w:r w:rsidR="002C673E" w:rsidRPr="00BB08E1">
        <w:rPr>
          <w:rFonts w:ascii="宋体" w:eastAsia="宋体" w:hAnsi="宋体"/>
          <w:sz w:val="24"/>
          <w:szCs w:val="24"/>
        </w:rPr>
        <w:t>事实上，即使是</w:t>
      </w:r>
      <w:r w:rsidR="00A924C0" w:rsidRPr="00BB08E1">
        <w:rPr>
          <w:rFonts w:ascii="宋体" w:eastAsia="宋体" w:hAnsi="宋体" w:hint="eastAsia"/>
          <w:sz w:val="24"/>
          <w:szCs w:val="24"/>
        </w:rPr>
        <w:t>大学</w:t>
      </w:r>
      <w:r w:rsidR="002C673E" w:rsidRPr="00BB08E1">
        <w:rPr>
          <w:rFonts w:ascii="宋体" w:eastAsia="宋体" w:hAnsi="宋体"/>
          <w:sz w:val="24"/>
          <w:szCs w:val="24"/>
        </w:rPr>
        <w:t>二年级学生</w:t>
      </w:r>
      <w:r w:rsidR="00A924C0" w:rsidRPr="00BB08E1">
        <w:rPr>
          <w:rFonts w:ascii="宋体" w:eastAsia="宋体" w:hAnsi="宋体" w:hint="eastAsia"/>
          <w:sz w:val="24"/>
          <w:szCs w:val="24"/>
        </w:rPr>
        <w:t>最简单的</w:t>
      </w:r>
      <w:r w:rsidR="002C673E" w:rsidRPr="00BB08E1">
        <w:rPr>
          <w:rFonts w:ascii="宋体" w:eastAsia="宋体" w:hAnsi="宋体"/>
          <w:sz w:val="24"/>
          <w:szCs w:val="24"/>
        </w:rPr>
        <w:t>项目也是一个</w:t>
      </w:r>
      <w:r w:rsidR="00A924C0" w:rsidRPr="00BB08E1">
        <w:rPr>
          <w:rFonts w:ascii="宋体" w:eastAsia="宋体" w:hAnsi="宋体" w:hint="eastAsia"/>
          <w:sz w:val="24"/>
          <w:szCs w:val="24"/>
        </w:rPr>
        <w:t>由两层架构实现的</w:t>
      </w:r>
      <w:r w:rsidR="00A924C0" w:rsidRPr="00BB08E1">
        <w:rPr>
          <w:rFonts w:ascii="宋体" w:eastAsia="宋体" w:hAnsi="宋体"/>
          <w:sz w:val="24"/>
          <w:szCs w:val="24"/>
        </w:rPr>
        <w:t>web应用程序</w:t>
      </w:r>
      <w:r w:rsidR="00233DC8" w:rsidRPr="00BB08E1">
        <w:rPr>
          <w:rFonts w:ascii="宋体" w:eastAsia="宋体" w:hAnsi="宋体" w:hint="eastAsia"/>
          <w:sz w:val="24"/>
          <w:szCs w:val="24"/>
        </w:rPr>
        <w:t>，</w:t>
      </w:r>
      <w:r w:rsidR="002C673E" w:rsidRPr="00BB08E1">
        <w:rPr>
          <w:rFonts w:ascii="宋体" w:eastAsia="宋体" w:hAnsi="宋体"/>
          <w:sz w:val="24"/>
          <w:szCs w:val="24"/>
        </w:rPr>
        <w:t>前端是Javascript/HTML5</w:t>
      </w:r>
      <w:r w:rsidR="00233DC8" w:rsidRPr="00BB08E1">
        <w:rPr>
          <w:rFonts w:ascii="宋体" w:eastAsia="宋体" w:hAnsi="宋体" w:hint="eastAsia"/>
          <w:sz w:val="24"/>
          <w:szCs w:val="24"/>
        </w:rPr>
        <w:t>架构</w:t>
      </w:r>
      <w:r w:rsidR="002C673E" w:rsidRPr="00BB08E1">
        <w:rPr>
          <w:rFonts w:ascii="宋体" w:eastAsia="宋体" w:hAnsi="宋体"/>
          <w:sz w:val="24"/>
          <w:szCs w:val="24"/>
        </w:rPr>
        <w:t>，后端服务通常是REST API</w:t>
      </w:r>
      <w:r w:rsidR="00233DC8" w:rsidRPr="00BB08E1">
        <w:rPr>
          <w:rFonts w:ascii="宋体" w:eastAsia="宋体" w:hAnsi="宋体" w:hint="eastAsia"/>
          <w:sz w:val="24"/>
          <w:szCs w:val="24"/>
        </w:rPr>
        <w:t>架构</w:t>
      </w:r>
      <w:r w:rsidR="002C673E" w:rsidRPr="00BB08E1">
        <w:rPr>
          <w:rFonts w:ascii="宋体" w:eastAsia="宋体" w:hAnsi="宋体"/>
          <w:sz w:val="24"/>
          <w:szCs w:val="24"/>
        </w:rPr>
        <w:t>。</w:t>
      </w:r>
    </w:p>
    <w:p w14:paraId="36F45614" w14:textId="0D7F116F" w:rsidR="002C673E" w:rsidRPr="00BB08E1" w:rsidRDefault="002C673E" w:rsidP="00BB08E1">
      <w:pPr>
        <w:pStyle w:val="a3"/>
        <w:ind w:left="420" w:firstLine="480"/>
        <w:rPr>
          <w:rFonts w:ascii="宋体" w:eastAsia="宋体" w:hAnsi="宋体"/>
          <w:sz w:val="24"/>
          <w:szCs w:val="24"/>
        </w:rPr>
      </w:pPr>
      <w:r w:rsidRPr="00BB08E1">
        <w:rPr>
          <w:rFonts w:ascii="宋体" w:eastAsia="宋体" w:hAnsi="宋体"/>
          <w:sz w:val="24"/>
          <w:szCs w:val="24"/>
        </w:rPr>
        <w:t>Python是实现</w:t>
      </w:r>
      <w:r w:rsidR="00E66520" w:rsidRPr="00BB08E1">
        <w:rPr>
          <w:rFonts w:ascii="宋体" w:eastAsia="宋体" w:hAnsi="宋体"/>
          <w:sz w:val="24"/>
          <w:szCs w:val="24"/>
        </w:rPr>
        <w:t>web应用程序</w:t>
      </w:r>
      <w:r w:rsidR="008353C1" w:rsidRPr="00BB08E1">
        <w:rPr>
          <w:rFonts w:ascii="宋体" w:eastAsia="宋体" w:hAnsi="宋体" w:hint="eastAsia"/>
          <w:sz w:val="24"/>
          <w:szCs w:val="24"/>
        </w:rPr>
        <w:t>后端的</w:t>
      </w:r>
      <w:r w:rsidRPr="00BB08E1">
        <w:rPr>
          <w:rFonts w:ascii="宋体" w:eastAsia="宋体" w:hAnsi="宋体"/>
          <w:sz w:val="24"/>
          <w:szCs w:val="24"/>
        </w:rPr>
        <w:t>最流行的编程语言之一。GitHub包含超过50万个开源Python项目</w:t>
      </w:r>
      <w:r w:rsidR="008353C1" w:rsidRPr="00BB08E1">
        <w:rPr>
          <w:rFonts w:ascii="宋体" w:eastAsia="宋体" w:hAnsi="宋体" w:hint="eastAsia"/>
          <w:sz w:val="24"/>
          <w:szCs w:val="24"/>
        </w:rPr>
        <w:t>并且</w:t>
      </w:r>
      <w:r w:rsidRPr="00BB08E1">
        <w:rPr>
          <w:rFonts w:ascii="宋体" w:eastAsia="宋体" w:hAnsi="宋体"/>
          <w:sz w:val="24"/>
          <w:szCs w:val="24"/>
        </w:rPr>
        <w:t>Tiobe</w:t>
      </w:r>
      <w:r w:rsidR="00261AA2">
        <w:rPr>
          <w:rFonts w:ascii="宋体" w:eastAsia="宋体" w:hAnsi="宋体" w:hint="eastAsia"/>
          <w:sz w:val="24"/>
          <w:szCs w:val="24"/>
        </w:rPr>
        <w:t>排名</w:t>
      </w:r>
      <w:r w:rsidR="005A37C4">
        <w:rPr>
          <w:rStyle w:val="af"/>
          <w:rFonts w:ascii="宋体" w:eastAsia="宋体" w:hAnsi="宋体"/>
          <w:sz w:val="24"/>
          <w:szCs w:val="24"/>
        </w:rPr>
        <w:footnoteReference w:id="1"/>
      </w:r>
      <w:r w:rsidR="001B5289" w:rsidRPr="00BB08E1">
        <w:rPr>
          <w:rFonts w:ascii="宋体" w:eastAsia="宋体" w:hAnsi="宋体" w:hint="eastAsia"/>
          <w:sz w:val="24"/>
          <w:szCs w:val="24"/>
        </w:rPr>
        <w:t>截至2016年6月</w:t>
      </w:r>
      <w:r w:rsidR="00DA64C3" w:rsidRPr="00BB08E1">
        <w:rPr>
          <w:rFonts w:ascii="宋体" w:eastAsia="宋体" w:hAnsi="宋体" w:hint="eastAsia"/>
          <w:sz w:val="24"/>
          <w:szCs w:val="24"/>
        </w:rPr>
        <w:t>，</w:t>
      </w:r>
      <w:r w:rsidR="00C52444" w:rsidRPr="00BB08E1">
        <w:rPr>
          <w:rFonts w:ascii="宋体" w:eastAsia="宋体" w:hAnsi="宋体" w:hint="eastAsia"/>
          <w:sz w:val="24"/>
          <w:szCs w:val="24"/>
        </w:rPr>
        <w:t>P</w:t>
      </w:r>
      <w:r w:rsidR="00DA64C3" w:rsidRPr="00BB08E1">
        <w:rPr>
          <w:rFonts w:ascii="宋体" w:eastAsia="宋体" w:hAnsi="宋体" w:hint="eastAsia"/>
          <w:sz w:val="24"/>
          <w:szCs w:val="24"/>
        </w:rPr>
        <w:t>ython在最受欢迎的编程语言中排名第四。</w:t>
      </w:r>
    </w:p>
    <w:p w14:paraId="56970280" w14:textId="3D259FEA" w:rsidR="002C673E" w:rsidRPr="00BB08E1" w:rsidRDefault="002C673E" w:rsidP="00BB08E1">
      <w:pPr>
        <w:pStyle w:val="a3"/>
        <w:ind w:left="420" w:firstLine="480"/>
        <w:rPr>
          <w:rFonts w:ascii="宋体" w:eastAsia="宋体" w:hAnsi="宋体"/>
          <w:sz w:val="24"/>
          <w:szCs w:val="24"/>
        </w:rPr>
      </w:pPr>
      <w:r w:rsidRPr="00BB08E1">
        <w:rPr>
          <w:rFonts w:ascii="宋体" w:eastAsia="宋体" w:hAnsi="宋体"/>
          <w:sz w:val="24"/>
          <w:szCs w:val="24"/>
        </w:rPr>
        <w:t>在Python社区中，Flask</w:t>
      </w:r>
      <w:r w:rsidR="00B2728E">
        <w:rPr>
          <w:rStyle w:val="af"/>
          <w:rFonts w:ascii="宋体" w:eastAsia="宋体" w:hAnsi="宋体"/>
          <w:sz w:val="24"/>
          <w:szCs w:val="24"/>
        </w:rPr>
        <w:footnoteReference w:id="2"/>
      </w:r>
      <w:r w:rsidR="004E0D90" w:rsidRPr="00BB08E1">
        <w:rPr>
          <w:rFonts w:ascii="宋体" w:eastAsia="宋体" w:hAnsi="宋体" w:hint="eastAsia"/>
          <w:sz w:val="24"/>
          <w:szCs w:val="24"/>
        </w:rPr>
        <w:t>是一个非常流行的web框架</w:t>
      </w:r>
      <w:r w:rsidR="00B2728E">
        <w:rPr>
          <w:rStyle w:val="af"/>
          <w:rFonts w:ascii="宋体" w:eastAsia="宋体" w:hAnsi="宋体"/>
          <w:sz w:val="24"/>
          <w:szCs w:val="24"/>
        </w:rPr>
        <w:footnoteReference w:id="3"/>
      </w:r>
      <w:r w:rsidRPr="00BB08E1">
        <w:rPr>
          <w:rFonts w:ascii="宋体" w:eastAsia="宋体" w:hAnsi="宋体"/>
          <w:sz w:val="24"/>
          <w:szCs w:val="24"/>
        </w:rPr>
        <w:t>。它通过实现一个最低限度的web服务器</w:t>
      </w:r>
      <w:r w:rsidR="0086645A" w:rsidRPr="00BB08E1">
        <w:rPr>
          <w:rFonts w:ascii="宋体" w:eastAsia="宋体" w:hAnsi="宋体" w:hint="eastAsia"/>
          <w:sz w:val="24"/>
          <w:szCs w:val="24"/>
        </w:rPr>
        <w:t>提供了</w:t>
      </w:r>
      <w:r w:rsidRPr="00BB08E1">
        <w:rPr>
          <w:rFonts w:ascii="宋体" w:eastAsia="宋体" w:hAnsi="宋体"/>
          <w:sz w:val="24"/>
          <w:szCs w:val="24"/>
        </w:rPr>
        <w:t>简单性和灵活性，因此</w:t>
      </w:r>
      <w:r w:rsidR="0086645A" w:rsidRPr="00BB08E1">
        <w:rPr>
          <w:rFonts w:ascii="宋体" w:eastAsia="宋体" w:hAnsi="宋体" w:hint="eastAsia"/>
          <w:sz w:val="24"/>
          <w:szCs w:val="24"/>
        </w:rPr>
        <w:t>经常</w:t>
      </w:r>
      <w:r w:rsidRPr="00BB08E1">
        <w:rPr>
          <w:rFonts w:ascii="宋体" w:eastAsia="宋体" w:hAnsi="宋体"/>
          <w:sz w:val="24"/>
          <w:szCs w:val="24"/>
        </w:rPr>
        <w:t>被宣传为一个微</w:t>
      </w:r>
      <w:r w:rsidR="009154D7" w:rsidRPr="00BB08E1">
        <w:rPr>
          <w:rFonts w:ascii="宋体" w:eastAsia="宋体" w:hAnsi="宋体" w:hint="eastAsia"/>
          <w:sz w:val="24"/>
          <w:szCs w:val="24"/>
        </w:rPr>
        <w:t>服务框架</w:t>
      </w:r>
      <w:r w:rsidRPr="00BB08E1">
        <w:rPr>
          <w:rFonts w:ascii="宋体" w:eastAsia="宋体" w:hAnsi="宋体"/>
          <w:sz w:val="24"/>
          <w:szCs w:val="24"/>
        </w:rPr>
        <w:t>。Flask教程展示了如何</w:t>
      </w:r>
      <w:r w:rsidR="009154D7" w:rsidRPr="00BB08E1">
        <w:rPr>
          <w:rFonts w:ascii="宋体" w:eastAsia="宋体" w:hAnsi="宋体" w:hint="eastAsia"/>
          <w:sz w:val="24"/>
          <w:szCs w:val="24"/>
        </w:rPr>
        <w:t>通过</w:t>
      </w:r>
      <w:r w:rsidR="009154D7" w:rsidRPr="00BB08E1">
        <w:rPr>
          <w:rFonts w:ascii="宋体" w:eastAsia="宋体" w:hAnsi="宋体"/>
          <w:sz w:val="24"/>
          <w:szCs w:val="24"/>
        </w:rPr>
        <w:t>不超过5行</w:t>
      </w:r>
      <w:r w:rsidR="00AE666B" w:rsidRPr="00BB08E1">
        <w:rPr>
          <w:rFonts w:ascii="宋体" w:eastAsia="宋体" w:hAnsi="宋体" w:hint="eastAsia"/>
          <w:sz w:val="24"/>
          <w:szCs w:val="24"/>
        </w:rPr>
        <w:t>的</w:t>
      </w:r>
      <w:r w:rsidR="009154D7" w:rsidRPr="00BB08E1">
        <w:rPr>
          <w:rFonts w:ascii="宋体" w:eastAsia="宋体" w:hAnsi="宋体"/>
          <w:sz w:val="24"/>
          <w:szCs w:val="24"/>
        </w:rPr>
        <w:t>Python代码[2]</w:t>
      </w:r>
      <w:r w:rsidRPr="00BB08E1">
        <w:rPr>
          <w:rFonts w:ascii="宋体" w:eastAsia="宋体" w:hAnsi="宋体"/>
          <w:sz w:val="24"/>
          <w:szCs w:val="24"/>
        </w:rPr>
        <w:t>建立一个简单的Flask“Hello World”</w:t>
      </w:r>
      <w:r w:rsidR="00AE666B" w:rsidRPr="00BB08E1">
        <w:rPr>
          <w:rFonts w:ascii="宋体" w:eastAsia="宋体" w:hAnsi="宋体" w:hint="eastAsia"/>
          <w:sz w:val="24"/>
          <w:szCs w:val="24"/>
        </w:rPr>
        <w:t>的</w:t>
      </w:r>
      <w:r w:rsidRPr="00BB08E1">
        <w:rPr>
          <w:rFonts w:ascii="宋体" w:eastAsia="宋体" w:hAnsi="宋体"/>
          <w:sz w:val="24"/>
          <w:szCs w:val="24"/>
        </w:rPr>
        <w:t>web服务</w:t>
      </w:r>
      <w:r w:rsidR="009154D7" w:rsidRPr="00BB08E1">
        <w:rPr>
          <w:rFonts w:ascii="宋体" w:eastAsia="宋体" w:hAnsi="宋体" w:hint="eastAsia"/>
          <w:sz w:val="24"/>
          <w:szCs w:val="24"/>
        </w:rPr>
        <w:t>。</w:t>
      </w:r>
    </w:p>
    <w:p w14:paraId="7A47BC0B" w14:textId="2CAC34B5" w:rsidR="002C673E" w:rsidRPr="00BB08E1" w:rsidRDefault="002C673E" w:rsidP="00BB08E1">
      <w:pPr>
        <w:pStyle w:val="a3"/>
        <w:ind w:left="420" w:firstLine="480"/>
        <w:rPr>
          <w:rFonts w:ascii="宋体" w:eastAsia="宋体" w:hAnsi="宋体"/>
          <w:sz w:val="24"/>
          <w:szCs w:val="24"/>
        </w:rPr>
      </w:pPr>
      <w:r w:rsidRPr="00BB08E1">
        <w:rPr>
          <w:rFonts w:ascii="宋体" w:eastAsia="宋体" w:hAnsi="宋体"/>
          <w:sz w:val="24"/>
          <w:szCs w:val="24"/>
        </w:rPr>
        <w:t>尽管</w:t>
      </w:r>
      <w:r w:rsidR="0068275D" w:rsidRPr="00BB08E1">
        <w:rPr>
          <w:rFonts w:ascii="宋体" w:eastAsia="宋体" w:hAnsi="宋体" w:hint="eastAsia"/>
          <w:sz w:val="24"/>
          <w:szCs w:val="24"/>
        </w:rPr>
        <w:t>flask</w:t>
      </w:r>
      <w:r w:rsidRPr="00BB08E1">
        <w:rPr>
          <w:rFonts w:ascii="宋体" w:eastAsia="宋体" w:hAnsi="宋体"/>
          <w:sz w:val="24"/>
          <w:szCs w:val="24"/>
        </w:rPr>
        <w:t>很受欢迎，但据我们所知，</w:t>
      </w:r>
      <w:r w:rsidR="0068275D" w:rsidRPr="00BB08E1">
        <w:rPr>
          <w:rFonts w:ascii="宋体" w:eastAsia="宋体" w:hAnsi="宋体" w:hint="eastAsia"/>
          <w:sz w:val="24"/>
          <w:szCs w:val="24"/>
        </w:rPr>
        <w:t>目前</w:t>
      </w:r>
      <w:r w:rsidRPr="00BB08E1">
        <w:rPr>
          <w:rFonts w:ascii="宋体" w:eastAsia="宋体" w:hAnsi="宋体"/>
          <w:sz w:val="24"/>
          <w:szCs w:val="24"/>
        </w:rPr>
        <w:t>没有简单的解决方案来监控Flask web应用程序不断</w:t>
      </w:r>
      <w:r w:rsidR="00154F3D" w:rsidRPr="00BB08E1">
        <w:rPr>
          <w:rFonts w:ascii="宋体" w:eastAsia="宋体" w:hAnsi="宋体" w:hint="eastAsia"/>
          <w:sz w:val="24"/>
          <w:szCs w:val="24"/>
        </w:rPr>
        <w:t>演变</w:t>
      </w:r>
      <w:r w:rsidRPr="00BB08E1">
        <w:rPr>
          <w:rFonts w:ascii="宋体" w:eastAsia="宋体" w:hAnsi="宋体"/>
          <w:sz w:val="24"/>
          <w:szCs w:val="24"/>
        </w:rPr>
        <w:t>的性能</w:t>
      </w:r>
      <w:r w:rsidR="002E6B8D" w:rsidRPr="00BB08E1">
        <w:rPr>
          <w:rFonts w:ascii="宋体" w:eastAsia="宋体" w:hAnsi="宋体" w:hint="eastAsia"/>
          <w:sz w:val="24"/>
          <w:szCs w:val="24"/>
        </w:rPr>
        <w:t>。</w:t>
      </w:r>
      <w:r w:rsidRPr="00BB08E1">
        <w:rPr>
          <w:rFonts w:ascii="宋体" w:eastAsia="宋体" w:hAnsi="宋体"/>
          <w:sz w:val="24"/>
          <w:szCs w:val="24"/>
        </w:rPr>
        <w:t>因此，这些项目的每一个开发人员在</w:t>
      </w:r>
      <w:r w:rsidR="00D535C6" w:rsidRPr="00BB08E1">
        <w:rPr>
          <w:rFonts w:ascii="宋体" w:eastAsia="宋体" w:hAnsi="宋体" w:hint="eastAsia"/>
          <w:sz w:val="24"/>
          <w:szCs w:val="24"/>
        </w:rPr>
        <w:t>需要</w:t>
      </w:r>
      <w:r w:rsidR="008C7BD5" w:rsidRPr="00BB08E1">
        <w:rPr>
          <w:rFonts w:ascii="宋体" w:eastAsia="宋体" w:hAnsi="宋体" w:hint="eastAsia"/>
          <w:sz w:val="24"/>
          <w:szCs w:val="24"/>
        </w:rPr>
        <w:t>收集</w:t>
      </w:r>
      <w:r w:rsidRPr="00BB08E1">
        <w:rPr>
          <w:rFonts w:ascii="宋体" w:eastAsia="宋体" w:hAnsi="宋体"/>
          <w:sz w:val="24"/>
          <w:szCs w:val="24"/>
        </w:rPr>
        <w:t>他们</w:t>
      </w:r>
      <w:r w:rsidR="00181234" w:rsidRPr="00BB08E1">
        <w:rPr>
          <w:rFonts w:ascii="宋体" w:eastAsia="宋体" w:hAnsi="宋体" w:hint="eastAsia"/>
          <w:sz w:val="24"/>
          <w:szCs w:val="24"/>
        </w:rPr>
        <w:t>开发</w:t>
      </w:r>
      <w:r w:rsidRPr="00BB08E1">
        <w:rPr>
          <w:rFonts w:ascii="宋体" w:eastAsia="宋体" w:hAnsi="宋体"/>
          <w:sz w:val="24"/>
          <w:szCs w:val="24"/>
        </w:rPr>
        <w:t>的</w:t>
      </w:r>
      <w:r w:rsidR="00D535C6" w:rsidRPr="00BB08E1">
        <w:rPr>
          <w:rFonts w:ascii="宋体" w:eastAsia="宋体" w:hAnsi="宋体" w:hint="eastAsia"/>
          <w:sz w:val="24"/>
          <w:szCs w:val="24"/>
        </w:rPr>
        <w:t>web</w:t>
      </w:r>
      <w:r w:rsidRPr="00BB08E1">
        <w:rPr>
          <w:rFonts w:ascii="宋体" w:eastAsia="宋体" w:hAnsi="宋体"/>
          <w:sz w:val="24"/>
          <w:szCs w:val="24"/>
        </w:rPr>
        <w:t>服务的运行</w:t>
      </w:r>
      <w:r w:rsidR="008C7BD5" w:rsidRPr="00BB08E1">
        <w:rPr>
          <w:rFonts w:ascii="宋体" w:eastAsia="宋体" w:hAnsi="宋体" w:hint="eastAsia"/>
          <w:sz w:val="24"/>
          <w:szCs w:val="24"/>
        </w:rPr>
        <w:t>状态的</w:t>
      </w:r>
      <w:r w:rsidR="00181234" w:rsidRPr="00BB08E1">
        <w:rPr>
          <w:rFonts w:ascii="宋体" w:eastAsia="宋体" w:hAnsi="宋体" w:hint="eastAsia"/>
          <w:sz w:val="24"/>
          <w:szCs w:val="24"/>
        </w:rPr>
        <w:t>信息时</w:t>
      </w:r>
      <w:r w:rsidRPr="00BB08E1">
        <w:rPr>
          <w:rFonts w:ascii="宋体" w:eastAsia="宋体" w:hAnsi="宋体"/>
          <w:sz w:val="24"/>
          <w:szCs w:val="24"/>
        </w:rPr>
        <w:t>都</w:t>
      </w:r>
      <w:r w:rsidR="00181234" w:rsidRPr="00BB08E1">
        <w:rPr>
          <w:rFonts w:ascii="宋体" w:eastAsia="宋体" w:hAnsi="宋体" w:hint="eastAsia"/>
          <w:sz w:val="24"/>
          <w:szCs w:val="24"/>
        </w:rPr>
        <w:t>将</w:t>
      </w:r>
      <w:r w:rsidRPr="00BB08E1">
        <w:rPr>
          <w:rFonts w:ascii="宋体" w:eastAsia="宋体" w:hAnsi="宋体"/>
          <w:sz w:val="24"/>
          <w:szCs w:val="24"/>
        </w:rPr>
        <w:t>面临以下</w:t>
      </w:r>
      <w:r w:rsidR="002E6B8D" w:rsidRPr="00BB08E1">
        <w:rPr>
          <w:rFonts w:ascii="宋体" w:eastAsia="宋体" w:hAnsi="宋体" w:hint="eastAsia"/>
          <w:sz w:val="24"/>
          <w:szCs w:val="24"/>
        </w:rPr>
        <w:t>选择：</w:t>
      </w:r>
    </w:p>
    <w:p w14:paraId="7E44097D" w14:textId="77777777" w:rsidR="00EA54BD" w:rsidRDefault="002C673E" w:rsidP="00EA54BD">
      <w:pPr>
        <w:pStyle w:val="a3"/>
        <w:numPr>
          <w:ilvl w:val="0"/>
          <w:numId w:val="9"/>
        </w:numPr>
        <w:ind w:firstLineChars="0"/>
        <w:rPr>
          <w:rFonts w:ascii="宋体" w:eastAsia="宋体" w:hAnsi="宋体"/>
          <w:sz w:val="24"/>
          <w:szCs w:val="24"/>
        </w:rPr>
      </w:pPr>
      <w:r w:rsidRPr="00EA54BD">
        <w:rPr>
          <w:rFonts w:ascii="宋体" w:eastAsia="宋体" w:hAnsi="宋体"/>
          <w:sz w:val="24"/>
          <w:szCs w:val="24"/>
        </w:rPr>
        <w:t>使用</w:t>
      </w:r>
      <w:r w:rsidR="00BE59EE" w:rsidRPr="00EA54BD">
        <w:rPr>
          <w:rFonts w:ascii="宋体" w:eastAsia="宋体" w:hAnsi="宋体" w:hint="eastAsia"/>
          <w:sz w:val="24"/>
          <w:szCs w:val="24"/>
        </w:rPr>
        <w:t>一个</w:t>
      </w:r>
      <w:r w:rsidR="00A10573" w:rsidRPr="00EA54BD">
        <w:rPr>
          <w:rFonts w:ascii="宋体" w:eastAsia="宋体" w:hAnsi="宋体" w:hint="eastAsia"/>
          <w:sz w:val="24"/>
          <w:szCs w:val="24"/>
        </w:rPr>
        <w:t>将目标API当作黑盒状态的商业监控程序</w:t>
      </w:r>
      <w:r w:rsidR="00A10573" w:rsidRPr="00EA54BD">
        <w:rPr>
          <w:rFonts w:ascii="宋体" w:eastAsia="宋体" w:hAnsi="宋体"/>
          <w:sz w:val="24"/>
          <w:szCs w:val="24"/>
        </w:rPr>
        <w:t xml:space="preserve"> </w:t>
      </w:r>
      <w:r w:rsidRPr="00EA54BD">
        <w:rPr>
          <w:rFonts w:ascii="宋体" w:eastAsia="宋体" w:hAnsi="宋体"/>
          <w:sz w:val="24"/>
          <w:szCs w:val="24"/>
        </w:rPr>
        <w:t>(例如Pingdom、Runscope)。</w:t>
      </w:r>
    </w:p>
    <w:p w14:paraId="12BF23CC" w14:textId="77777777" w:rsidR="00EA54BD" w:rsidRDefault="002C673E" w:rsidP="00EA54BD">
      <w:pPr>
        <w:pStyle w:val="a3"/>
        <w:numPr>
          <w:ilvl w:val="0"/>
          <w:numId w:val="9"/>
        </w:numPr>
        <w:ind w:firstLineChars="0"/>
        <w:rPr>
          <w:rFonts w:ascii="宋体" w:eastAsia="宋体" w:hAnsi="宋体"/>
          <w:sz w:val="24"/>
          <w:szCs w:val="24"/>
        </w:rPr>
      </w:pPr>
      <w:r w:rsidRPr="00EA54BD">
        <w:rPr>
          <w:rFonts w:ascii="宋体" w:eastAsia="宋体" w:hAnsi="宋体"/>
          <w:sz w:val="24"/>
          <w:szCs w:val="24"/>
        </w:rPr>
        <w:t>实施他们</w:t>
      </w:r>
      <w:r w:rsidR="00F73DDF" w:rsidRPr="00EA54BD">
        <w:rPr>
          <w:rFonts w:ascii="宋体" w:eastAsia="宋体" w:hAnsi="宋体" w:hint="eastAsia"/>
          <w:sz w:val="24"/>
          <w:szCs w:val="24"/>
        </w:rPr>
        <w:t>自己特定的</w:t>
      </w:r>
      <w:r w:rsidRPr="00EA54BD">
        <w:rPr>
          <w:rFonts w:ascii="宋体" w:eastAsia="宋体" w:hAnsi="宋体"/>
          <w:sz w:val="24"/>
          <w:szCs w:val="24"/>
        </w:rPr>
        <w:t>分析解决方案，不得不</w:t>
      </w:r>
      <w:r w:rsidR="00A873E0" w:rsidRPr="00EA54BD">
        <w:rPr>
          <w:rFonts w:ascii="宋体" w:eastAsia="宋体" w:hAnsi="宋体" w:hint="eastAsia"/>
          <w:sz w:val="24"/>
          <w:szCs w:val="24"/>
        </w:rPr>
        <w:t>重新实现</w:t>
      </w:r>
      <w:r w:rsidRPr="00EA54BD">
        <w:rPr>
          <w:rFonts w:ascii="宋体" w:eastAsia="宋体" w:hAnsi="宋体"/>
          <w:sz w:val="24"/>
          <w:szCs w:val="24"/>
        </w:rPr>
        <w:t>基本的可视化和交互策略</w:t>
      </w:r>
      <w:r w:rsidRPr="00EA54BD">
        <w:rPr>
          <w:rFonts w:ascii="宋体" w:eastAsia="宋体" w:hAnsi="宋体" w:hint="eastAsia"/>
          <w:sz w:val="24"/>
          <w:szCs w:val="24"/>
        </w:rPr>
        <w:t>。</w:t>
      </w:r>
    </w:p>
    <w:p w14:paraId="45C314B2" w14:textId="7C52E243" w:rsidR="002C673E" w:rsidRPr="00EA54BD" w:rsidRDefault="00A873E0" w:rsidP="00EA54BD">
      <w:pPr>
        <w:pStyle w:val="a3"/>
        <w:numPr>
          <w:ilvl w:val="0"/>
          <w:numId w:val="9"/>
        </w:numPr>
        <w:ind w:firstLineChars="0"/>
        <w:rPr>
          <w:rFonts w:ascii="宋体" w:eastAsia="宋体" w:hAnsi="宋体"/>
          <w:sz w:val="24"/>
          <w:szCs w:val="24"/>
        </w:rPr>
      </w:pPr>
      <w:r w:rsidRPr="00EA54BD">
        <w:rPr>
          <w:rFonts w:ascii="宋体" w:eastAsia="宋体" w:hAnsi="宋体" w:hint="eastAsia"/>
          <w:sz w:val="24"/>
          <w:szCs w:val="24"/>
        </w:rPr>
        <w:t>放弃</w:t>
      </w:r>
      <w:r w:rsidR="00437193" w:rsidRPr="00EA54BD">
        <w:rPr>
          <w:rFonts w:ascii="宋体" w:eastAsia="宋体" w:hAnsi="宋体" w:hint="eastAsia"/>
          <w:sz w:val="24"/>
          <w:szCs w:val="24"/>
        </w:rPr>
        <w:t>对</w:t>
      </w:r>
      <w:r w:rsidR="00224E11" w:rsidRPr="00EA54BD">
        <w:rPr>
          <w:rFonts w:ascii="宋体" w:eastAsia="宋体" w:hAnsi="宋体" w:hint="eastAsia"/>
          <w:sz w:val="24"/>
          <w:szCs w:val="24"/>
        </w:rPr>
        <w:t>他们服务进行深入分析</w:t>
      </w:r>
    </w:p>
    <w:p w14:paraId="07E060DE" w14:textId="1F787E53" w:rsidR="002C673E" w:rsidRPr="00EA54BD" w:rsidRDefault="002C673E" w:rsidP="00EA54BD">
      <w:pPr>
        <w:pStyle w:val="a3"/>
        <w:ind w:left="420" w:firstLine="480"/>
        <w:rPr>
          <w:rFonts w:ascii="宋体" w:eastAsia="宋体" w:hAnsi="宋体"/>
          <w:sz w:val="24"/>
          <w:szCs w:val="24"/>
        </w:rPr>
      </w:pPr>
      <w:r w:rsidRPr="00EA54BD">
        <w:rPr>
          <w:rFonts w:ascii="宋体" w:eastAsia="宋体" w:hAnsi="宋体"/>
          <w:sz w:val="24"/>
          <w:szCs w:val="24"/>
        </w:rPr>
        <w:t>对于有预算的项目(如研究、创业)，由于时间和资金限制，第一个和第</w:t>
      </w:r>
      <w:r w:rsidRPr="00EA54BD">
        <w:rPr>
          <w:rFonts w:ascii="宋体" w:eastAsia="宋体" w:hAnsi="宋体"/>
          <w:sz w:val="24"/>
          <w:szCs w:val="24"/>
        </w:rPr>
        <w:lastRenderedPageBreak/>
        <w:t>二个选项通常</w:t>
      </w:r>
      <w:r w:rsidR="00E9793F" w:rsidRPr="00EA54BD">
        <w:rPr>
          <w:rFonts w:ascii="宋体" w:eastAsia="宋体" w:hAnsi="宋体" w:hint="eastAsia"/>
          <w:sz w:val="24"/>
          <w:szCs w:val="24"/>
        </w:rPr>
        <w:t>不会被采用</w:t>
      </w:r>
      <w:r w:rsidRPr="00EA54BD">
        <w:rPr>
          <w:rFonts w:ascii="宋体" w:eastAsia="宋体" w:hAnsi="宋体"/>
          <w:sz w:val="24"/>
          <w:szCs w:val="24"/>
        </w:rPr>
        <w:t>。即使在使用第三方</w:t>
      </w:r>
      <w:r w:rsidR="00E9793F" w:rsidRPr="00EA54BD">
        <w:rPr>
          <w:rFonts w:ascii="宋体" w:eastAsia="宋体" w:hAnsi="宋体" w:hint="eastAsia"/>
          <w:sz w:val="24"/>
          <w:szCs w:val="24"/>
        </w:rPr>
        <w:t>的</w:t>
      </w:r>
      <w:r w:rsidRPr="00EA54BD">
        <w:rPr>
          <w:rFonts w:ascii="宋体" w:eastAsia="宋体" w:hAnsi="宋体"/>
          <w:sz w:val="24"/>
          <w:szCs w:val="24"/>
        </w:rPr>
        <w:t>分析解决方案时，也缺少对web应用程序</w:t>
      </w:r>
      <w:r w:rsidR="00576362" w:rsidRPr="00EA54BD">
        <w:rPr>
          <w:rFonts w:ascii="宋体" w:eastAsia="宋体" w:hAnsi="宋体" w:hint="eastAsia"/>
          <w:sz w:val="24"/>
          <w:szCs w:val="24"/>
        </w:rPr>
        <w:t>提供的</w:t>
      </w:r>
      <w:r w:rsidRPr="00EA54BD">
        <w:rPr>
          <w:rFonts w:ascii="宋体" w:eastAsia="宋体" w:hAnsi="宋体"/>
          <w:sz w:val="24"/>
          <w:szCs w:val="24"/>
        </w:rPr>
        <w:t>服务的</w:t>
      </w:r>
      <w:r w:rsidR="00426E7B" w:rsidRPr="00EA54BD">
        <w:rPr>
          <w:rFonts w:ascii="宋体" w:eastAsia="宋体" w:hAnsi="宋体" w:hint="eastAsia"/>
          <w:sz w:val="24"/>
          <w:szCs w:val="24"/>
        </w:rPr>
        <w:t>演变过程</w:t>
      </w:r>
      <w:r w:rsidR="00A80526" w:rsidRPr="00EA54BD">
        <w:rPr>
          <w:rFonts w:ascii="宋体" w:eastAsia="宋体" w:hAnsi="宋体" w:hint="eastAsia"/>
          <w:sz w:val="24"/>
          <w:szCs w:val="24"/>
        </w:rPr>
        <w:t>的</w:t>
      </w:r>
      <w:r w:rsidR="00967CDD" w:rsidRPr="00EA54BD">
        <w:rPr>
          <w:rFonts w:ascii="宋体" w:eastAsia="宋体" w:hAnsi="宋体" w:hint="eastAsia"/>
          <w:sz w:val="24"/>
          <w:szCs w:val="24"/>
        </w:rPr>
        <w:t>批判性洞察力</w:t>
      </w:r>
      <w:r w:rsidRPr="00EA54BD">
        <w:rPr>
          <w:rFonts w:ascii="宋体" w:eastAsia="宋体" w:hAnsi="宋体"/>
          <w:sz w:val="24"/>
          <w:szCs w:val="24"/>
        </w:rPr>
        <w:t>，因为这种解决方案没有版本控制的概念，也没有与开发生命周期</w:t>
      </w:r>
      <w:r w:rsidR="00967CDD" w:rsidRPr="00EA54BD">
        <w:rPr>
          <w:rFonts w:ascii="宋体" w:eastAsia="宋体" w:hAnsi="宋体" w:hint="eastAsia"/>
          <w:sz w:val="24"/>
          <w:szCs w:val="24"/>
        </w:rPr>
        <w:t>进行</w:t>
      </w:r>
      <w:r w:rsidRPr="00EA54BD">
        <w:rPr>
          <w:rFonts w:ascii="宋体" w:eastAsia="宋体" w:hAnsi="宋体"/>
          <w:sz w:val="24"/>
          <w:szCs w:val="24"/>
        </w:rPr>
        <w:t>集成。[3]</w:t>
      </w:r>
    </w:p>
    <w:p w14:paraId="45F0DF9E" w14:textId="7AFBFD59" w:rsidR="002C673E" w:rsidRPr="00EA54BD" w:rsidRDefault="00A34A7B" w:rsidP="00EA54BD">
      <w:pPr>
        <w:pStyle w:val="a3"/>
        <w:ind w:left="420" w:firstLine="480"/>
        <w:rPr>
          <w:rFonts w:ascii="宋体" w:eastAsia="宋体" w:hAnsi="宋体"/>
          <w:sz w:val="24"/>
          <w:szCs w:val="24"/>
        </w:rPr>
      </w:pPr>
      <w:r w:rsidRPr="00EA54BD">
        <w:rPr>
          <w:rFonts w:ascii="宋体" w:eastAsia="宋体" w:hAnsi="宋体"/>
          <w:sz w:val="24"/>
          <w:szCs w:val="24"/>
        </w:rPr>
        <w:t>在本文中</w:t>
      </w:r>
      <w:r w:rsidRPr="00EA54BD">
        <w:rPr>
          <w:rFonts w:ascii="宋体" w:eastAsia="宋体" w:hAnsi="宋体" w:hint="eastAsia"/>
          <w:sz w:val="24"/>
          <w:szCs w:val="24"/>
        </w:rPr>
        <w:t>，</w:t>
      </w:r>
      <w:r w:rsidR="002C673E" w:rsidRPr="00EA54BD">
        <w:rPr>
          <w:rFonts w:ascii="宋体" w:eastAsia="宋体" w:hAnsi="宋体"/>
          <w:sz w:val="24"/>
          <w:szCs w:val="24"/>
        </w:rPr>
        <w:t>为了避免</w:t>
      </w:r>
      <w:r w:rsidRPr="00EA54BD">
        <w:rPr>
          <w:rFonts w:ascii="宋体" w:eastAsia="宋体" w:hAnsi="宋体" w:hint="eastAsia"/>
          <w:sz w:val="24"/>
          <w:szCs w:val="24"/>
        </w:rPr>
        <w:t>项目选择第三种方案</w:t>
      </w:r>
      <w:r w:rsidR="002C673E" w:rsidRPr="00EA54BD">
        <w:rPr>
          <w:rFonts w:ascii="宋体" w:eastAsia="宋体" w:hAnsi="宋体"/>
          <w:sz w:val="24"/>
          <w:szCs w:val="24"/>
        </w:rPr>
        <w:t>，即</w:t>
      </w:r>
      <w:r w:rsidRPr="00EA54BD">
        <w:rPr>
          <w:rFonts w:ascii="宋体" w:eastAsia="宋体" w:hAnsi="宋体" w:hint="eastAsia"/>
          <w:sz w:val="24"/>
          <w:szCs w:val="24"/>
        </w:rPr>
        <w:t>放弃分析活动</w:t>
      </w:r>
      <w:r w:rsidR="002C673E" w:rsidRPr="00EA54BD">
        <w:rPr>
          <w:rFonts w:ascii="宋体" w:eastAsia="宋体" w:hAnsi="宋体"/>
          <w:sz w:val="24"/>
          <w:szCs w:val="24"/>
        </w:rPr>
        <w:t>，我们介绍了Flask Dashboard，这是一个基于Flask</w:t>
      </w:r>
      <w:r w:rsidR="008022EB" w:rsidRPr="00EA54BD">
        <w:rPr>
          <w:rFonts w:ascii="宋体" w:eastAsia="宋体" w:hAnsi="宋体" w:hint="eastAsia"/>
          <w:sz w:val="24"/>
          <w:szCs w:val="24"/>
        </w:rPr>
        <w:t>框架</w:t>
      </w:r>
      <w:r w:rsidR="002C673E" w:rsidRPr="00EA54BD">
        <w:rPr>
          <w:rFonts w:ascii="宋体" w:eastAsia="宋体" w:hAnsi="宋体"/>
          <w:sz w:val="24"/>
          <w:szCs w:val="24"/>
        </w:rPr>
        <w:t>的Python web服务的低工作量</w:t>
      </w:r>
      <w:r w:rsidR="008022EB" w:rsidRPr="00EA54BD">
        <w:rPr>
          <w:rFonts w:ascii="宋体" w:eastAsia="宋体" w:hAnsi="宋体" w:hint="eastAsia"/>
          <w:sz w:val="24"/>
          <w:szCs w:val="24"/>
        </w:rPr>
        <w:t>服务的监控扩展库</w:t>
      </w:r>
      <w:r w:rsidR="002C673E" w:rsidRPr="00EA54BD">
        <w:rPr>
          <w:rFonts w:ascii="宋体" w:eastAsia="宋体" w:hAnsi="宋体"/>
          <w:sz w:val="24"/>
          <w:szCs w:val="24"/>
        </w:rPr>
        <w:t>，它易于集成并支持对服务</w:t>
      </w:r>
      <w:r w:rsidR="009B1563" w:rsidRPr="00EA54BD">
        <w:rPr>
          <w:rFonts w:ascii="宋体" w:eastAsia="宋体" w:hAnsi="宋体" w:hint="eastAsia"/>
          <w:sz w:val="24"/>
          <w:szCs w:val="24"/>
        </w:rPr>
        <w:t>演变进行</w:t>
      </w:r>
      <w:r w:rsidR="002C673E" w:rsidRPr="00EA54BD">
        <w:rPr>
          <w:rFonts w:ascii="宋体" w:eastAsia="宋体" w:hAnsi="宋体"/>
          <w:sz w:val="24"/>
          <w:szCs w:val="24"/>
        </w:rPr>
        <w:t>敏捷</w:t>
      </w:r>
      <w:r w:rsidR="009B1563" w:rsidRPr="00EA54BD">
        <w:rPr>
          <w:rFonts w:ascii="宋体" w:eastAsia="宋体" w:hAnsi="宋体" w:hint="eastAsia"/>
          <w:sz w:val="24"/>
          <w:szCs w:val="24"/>
        </w:rPr>
        <w:t>地</w:t>
      </w:r>
      <w:r w:rsidR="002C673E" w:rsidRPr="00EA54BD">
        <w:rPr>
          <w:rFonts w:ascii="宋体" w:eastAsia="宋体" w:hAnsi="宋体"/>
          <w:sz w:val="24"/>
          <w:szCs w:val="24"/>
        </w:rPr>
        <w:t>评估。[4]</w:t>
      </w:r>
    </w:p>
    <w:p w14:paraId="05F872E6" w14:textId="1E65812D" w:rsidR="002C673E" w:rsidRPr="00EA54BD" w:rsidRDefault="002C673E" w:rsidP="00EA54BD">
      <w:pPr>
        <w:pStyle w:val="a3"/>
        <w:ind w:left="420" w:firstLine="480"/>
        <w:rPr>
          <w:rFonts w:ascii="宋体" w:eastAsia="宋体" w:hAnsi="宋体"/>
          <w:sz w:val="24"/>
          <w:szCs w:val="24"/>
        </w:rPr>
      </w:pPr>
      <w:r w:rsidRPr="00EA54BD">
        <w:rPr>
          <w:rFonts w:ascii="宋体" w:eastAsia="宋体" w:hAnsi="宋体"/>
          <w:sz w:val="24"/>
          <w:szCs w:val="24"/>
        </w:rPr>
        <w:t>作为一个案例研究，我们将说明我们的解决方案，我们将使用一个开源</w:t>
      </w:r>
      <w:r w:rsidR="00E4604F" w:rsidRPr="00EA54BD">
        <w:rPr>
          <w:rFonts w:ascii="宋体" w:eastAsia="宋体" w:hAnsi="宋体" w:hint="eastAsia"/>
          <w:sz w:val="24"/>
          <w:szCs w:val="24"/>
        </w:rPr>
        <w:t>的</w:t>
      </w:r>
      <w:r w:rsidRPr="00EA54BD">
        <w:rPr>
          <w:rFonts w:ascii="宋体" w:eastAsia="宋体" w:hAnsi="宋体"/>
          <w:sz w:val="24"/>
          <w:szCs w:val="24"/>
        </w:rPr>
        <w:t>API，它在上述第三种情况下使用了一年多。</w:t>
      </w:r>
    </w:p>
    <w:p w14:paraId="4D9DC3CA" w14:textId="7EBBD6EA" w:rsidR="00BC42BB" w:rsidRPr="00BB08E1" w:rsidRDefault="00BC42BB" w:rsidP="00BB08E1">
      <w:pPr>
        <w:numPr>
          <w:ilvl w:val="0"/>
          <w:numId w:val="7"/>
        </w:numPr>
        <w:spacing w:line="360" w:lineRule="auto"/>
        <w:ind w:left="0" w:firstLine="0"/>
        <w:rPr>
          <w:b/>
          <w:sz w:val="30"/>
          <w:szCs w:val="30"/>
        </w:rPr>
      </w:pPr>
      <w:r w:rsidRPr="00BB08E1">
        <w:rPr>
          <w:rFonts w:hint="eastAsia"/>
          <w:b/>
          <w:sz w:val="30"/>
          <w:szCs w:val="30"/>
        </w:rPr>
        <w:t>案例研究</w:t>
      </w:r>
    </w:p>
    <w:p w14:paraId="36E46E16" w14:textId="19D8DFDD" w:rsidR="00EA54BD" w:rsidRDefault="00C56695" w:rsidP="00EA54BD">
      <w:pPr>
        <w:pStyle w:val="a3"/>
        <w:ind w:left="420" w:firstLine="480"/>
        <w:rPr>
          <w:rFonts w:ascii="宋体" w:eastAsia="宋体" w:hAnsi="宋体"/>
          <w:sz w:val="24"/>
          <w:szCs w:val="24"/>
        </w:rPr>
      </w:pPr>
      <w:r w:rsidRPr="00EA54BD">
        <w:rPr>
          <w:rFonts w:ascii="宋体" w:eastAsia="宋体" w:hAnsi="宋体"/>
          <w:sz w:val="24"/>
          <w:szCs w:val="24"/>
        </w:rPr>
        <w:t>Zeegu</w:t>
      </w:r>
      <w:r w:rsidR="00B371BC">
        <w:rPr>
          <w:rFonts w:ascii="宋体" w:eastAsia="宋体" w:hAnsi="宋体" w:hint="eastAsia"/>
          <w:sz w:val="24"/>
          <w:szCs w:val="24"/>
        </w:rPr>
        <w:t>u</w:t>
      </w:r>
      <w:r w:rsidR="00B371BC">
        <w:rPr>
          <w:rStyle w:val="af"/>
          <w:rFonts w:ascii="宋体" w:eastAsia="宋体" w:hAnsi="宋体"/>
          <w:sz w:val="24"/>
          <w:szCs w:val="24"/>
        </w:rPr>
        <w:footnoteReference w:id="4"/>
      </w:r>
      <w:r w:rsidR="00406D65" w:rsidRPr="00EA54BD">
        <w:rPr>
          <w:rFonts w:ascii="宋体" w:eastAsia="宋体" w:hAnsi="宋体"/>
          <w:sz w:val="24"/>
          <w:szCs w:val="24"/>
        </w:rPr>
        <w:t>是一个加速外语词汇</w:t>
      </w:r>
      <w:r w:rsidR="00C52444" w:rsidRPr="00EA54BD">
        <w:rPr>
          <w:rFonts w:ascii="宋体" w:eastAsia="宋体" w:hAnsi="宋体" w:hint="eastAsia"/>
          <w:sz w:val="24"/>
          <w:szCs w:val="24"/>
        </w:rPr>
        <w:t>学习</w:t>
      </w:r>
      <w:r w:rsidR="00406D65" w:rsidRPr="00EA54BD">
        <w:rPr>
          <w:rFonts w:ascii="宋体" w:eastAsia="宋体" w:hAnsi="宋体"/>
          <w:sz w:val="24"/>
          <w:szCs w:val="24"/>
        </w:rPr>
        <w:t>的平台和应用生态系统[5]。生态系统架构的核心是一个用</w:t>
      </w:r>
      <w:r w:rsidR="00C52444" w:rsidRPr="00EA54BD">
        <w:rPr>
          <w:rFonts w:ascii="宋体" w:eastAsia="宋体" w:hAnsi="宋体" w:hint="eastAsia"/>
          <w:sz w:val="24"/>
          <w:szCs w:val="24"/>
        </w:rPr>
        <w:t>Python的Flask框架</w:t>
      </w:r>
      <w:r w:rsidR="00406D65" w:rsidRPr="00EA54BD">
        <w:rPr>
          <w:rFonts w:ascii="宋体" w:eastAsia="宋体" w:hAnsi="宋体"/>
          <w:sz w:val="24"/>
          <w:szCs w:val="24"/>
        </w:rPr>
        <w:t>实现的API</w:t>
      </w:r>
      <w:r w:rsidR="00407211" w:rsidRPr="00EA54BD">
        <w:rPr>
          <w:rFonts w:ascii="宋体" w:eastAsia="宋体" w:hAnsi="宋体" w:hint="eastAsia"/>
          <w:sz w:val="24"/>
          <w:szCs w:val="24"/>
        </w:rPr>
        <w:t>和</w:t>
      </w:r>
      <w:r w:rsidR="00406D65" w:rsidRPr="00EA54BD">
        <w:rPr>
          <w:rFonts w:ascii="宋体" w:eastAsia="宋体" w:hAnsi="宋体"/>
          <w:sz w:val="24"/>
          <w:szCs w:val="24"/>
        </w:rPr>
        <w:t>一系列附属应用程序，它们共同为学习者提供三个主要的</w:t>
      </w:r>
      <w:r w:rsidR="00407211" w:rsidRPr="00EA54BD">
        <w:rPr>
          <w:rFonts w:ascii="宋体" w:eastAsia="宋体" w:hAnsi="宋体" w:hint="eastAsia"/>
          <w:sz w:val="24"/>
          <w:szCs w:val="24"/>
        </w:rPr>
        <w:t>相互关联</w:t>
      </w:r>
      <w:r w:rsidR="00406D65" w:rsidRPr="00EA54BD">
        <w:rPr>
          <w:rFonts w:ascii="宋体" w:eastAsia="宋体" w:hAnsi="宋体"/>
          <w:sz w:val="24"/>
          <w:szCs w:val="24"/>
        </w:rPr>
        <w:t>的功能:</w:t>
      </w:r>
    </w:p>
    <w:p w14:paraId="1C484CAA" w14:textId="77777777" w:rsidR="00EA54BD" w:rsidRDefault="00406D65" w:rsidP="00EA54BD">
      <w:pPr>
        <w:pStyle w:val="a3"/>
        <w:numPr>
          <w:ilvl w:val="0"/>
          <w:numId w:val="8"/>
        </w:numPr>
        <w:ind w:firstLineChars="0"/>
        <w:rPr>
          <w:rFonts w:ascii="宋体" w:eastAsia="宋体" w:hAnsi="宋体"/>
          <w:sz w:val="24"/>
          <w:szCs w:val="24"/>
        </w:rPr>
      </w:pPr>
      <w:r w:rsidRPr="00EA54BD">
        <w:rPr>
          <w:rFonts w:ascii="宋体" w:eastAsia="宋体" w:hAnsi="宋体"/>
          <w:sz w:val="24"/>
          <w:szCs w:val="24"/>
        </w:rPr>
        <w:t>为那些对读者来说太难的文本提供</w:t>
      </w:r>
      <w:r w:rsidR="0077419D" w:rsidRPr="00EA54BD">
        <w:rPr>
          <w:rFonts w:ascii="宋体" w:eastAsia="宋体" w:hAnsi="宋体" w:hint="eastAsia"/>
          <w:sz w:val="24"/>
          <w:szCs w:val="24"/>
        </w:rPr>
        <w:t>便利</w:t>
      </w:r>
      <w:r w:rsidRPr="00EA54BD">
        <w:rPr>
          <w:rFonts w:ascii="宋体" w:eastAsia="宋体" w:hAnsi="宋体"/>
          <w:sz w:val="24"/>
          <w:szCs w:val="24"/>
        </w:rPr>
        <w:t>翻译</w:t>
      </w:r>
      <w:r w:rsidR="0077419D" w:rsidRPr="00EA54BD">
        <w:rPr>
          <w:rFonts w:ascii="宋体" w:eastAsia="宋体" w:hAnsi="宋体" w:hint="eastAsia"/>
          <w:sz w:val="24"/>
          <w:szCs w:val="24"/>
        </w:rPr>
        <w:t>功能</w:t>
      </w:r>
      <w:r w:rsidRPr="00EA54BD">
        <w:rPr>
          <w:rFonts w:ascii="宋体" w:eastAsia="宋体" w:hAnsi="宋体"/>
          <w:sz w:val="24"/>
          <w:szCs w:val="24"/>
        </w:rPr>
        <w:t>的</w:t>
      </w:r>
      <w:r w:rsidR="0077419D" w:rsidRPr="00EA54BD">
        <w:rPr>
          <w:rFonts w:ascii="宋体" w:eastAsia="宋体" w:hAnsi="宋体" w:hint="eastAsia"/>
          <w:sz w:val="24"/>
          <w:szCs w:val="24"/>
        </w:rPr>
        <w:t>阅读</w:t>
      </w:r>
      <w:r w:rsidRPr="00EA54BD">
        <w:rPr>
          <w:rFonts w:ascii="宋体" w:eastAsia="宋体" w:hAnsi="宋体"/>
          <w:sz w:val="24"/>
          <w:szCs w:val="24"/>
        </w:rPr>
        <w:t>程序。</w:t>
      </w:r>
    </w:p>
    <w:p w14:paraId="1838FA5E" w14:textId="2EC29C89" w:rsidR="00EA54BD" w:rsidRDefault="00406D65" w:rsidP="00EA54BD">
      <w:pPr>
        <w:pStyle w:val="a3"/>
        <w:numPr>
          <w:ilvl w:val="0"/>
          <w:numId w:val="8"/>
        </w:numPr>
        <w:ind w:firstLineChars="0"/>
        <w:rPr>
          <w:rFonts w:ascii="宋体" w:eastAsia="宋体" w:hAnsi="宋体"/>
          <w:sz w:val="24"/>
          <w:szCs w:val="24"/>
        </w:rPr>
      </w:pPr>
      <w:r w:rsidRPr="00EA54BD">
        <w:rPr>
          <w:rFonts w:ascii="宋体" w:eastAsia="宋体" w:hAnsi="宋体"/>
          <w:sz w:val="24"/>
          <w:szCs w:val="24"/>
        </w:rPr>
        <w:t>基于学习者的偏好和喜好</w:t>
      </w:r>
      <w:r w:rsidR="005C26BF" w:rsidRPr="00EA54BD">
        <w:rPr>
          <w:rFonts w:ascii="宋体" w:eastAsia="宋体" w:hAnsi="宋体" w:hint="eastAsia"/>
          <w:sz w:val="24"/>
          <w:szCs w:val="24"/>
        </w:rPr>
        <w:t>进行个性化地</w:t>
      </w:r>
      <w:r w:rsidR="001474C9" w:rsidRPr="00EA54BD">
        <w:rPr>
          <w:rFonts w:ascii="宋体" w:eastAsia="宋体" w:hAnsi="宋体" w:hint="eastAsia"/>
          <w:sz w:val="24"/>
          <w:szCs w:val="24"/>
        </w:rPr>
        <w:t>互动练习</w:t>
      </w:r>
    </w:p>
    <w:p w14:paraId="712CC0C0" w14:textId="55BEEA8D" w:rsidR="00406D65" w:rsidRPr="00EA54BD" w:rsidRDefault="00406D65" w:rsidP="00EA54BD">
      <w:pPr>
        <w:pStyle w:val="a3"/>
        <w:numPr>
          <w:ilvl w:val="0"/>
          <w:numId w:val="8"/>
        </w:numPr>
        <w:ind w:firstLineChars="0"/>
        <w:rPr>
          <w:rFonts w:ascii="宋体" w:eastAsia="宋体" w:hAnsi="宋体"/>
          <w:sz w:val="24"/>
          <w:szCs w:val="24"/>
        </w:rPr>
      </w:pPr>
      <w:r w:rsidRPr="00EA54BD">
        <w:rPr>
          <w:rFonts w:ascii="宋体" w:eastAsia="宋体" w:hAnsi="宋体"/>
          <w:sz w:val="24"/>
          <w:szCs w:val="24"/>
        </w:rPr>
        <w:t>为读者</w:t>
      </w:r>
      <w:r w:rsidR="001474C9" w:rsidRPr="00EA54BD">
        <w:rPr>
          <w:rFonts w:ascii="宋体" w:eastAsia="宋体" w:hAnsi="宋体" w:hint="eastAsia"/>
          <w:sz w:val="24"/>
          <w:szCs w:val="24"/>
        </w:rPr>
        <w:t>推荐</w:t>
      </w:r>
      <w:r w:rsidRPr="00EA54BD">
        <w:rPr>
          <w:rFonts w:ascii="宋体" w:eastAsia="宋体" w:hAnsi="宋体"/>
          <w:sz w:val="24"/>
          <w:szCs w:val="24"/>
        </w:rPr>
        <w:t>适当难度的文章。</w:t>
      </w:r>
      <w:r w:rsidR="001474C9" w:rsidRPr="00EA54BD">
        <w:rPr>
          <w:rFonts w:ascii="宋体" w:eastAsia="宋体" w:hAnsi="宋体" w:hint="eastAsia"/>
          <w:sz w:val="24"/>
          <w:szCs w:val="24"/>
        </w:rPr>
        <w:t>文章的</w:t>
      </w:r>
      <w:r w:rsidRPr="00EA54BD">
        <w:rPr>
          <w:rFonts w:ascii="宋体" w:eastAsia="宋体" w:hAnsi="宋体"/>
          <w:sz w:val="24"/>
          <w:szCs w:val="24"/>
        </w:rPr>
        <w:t>难度是根据</w:t>
      </w:r>
      <w:r w:rsidR="001474C9" w:rsidRPr="00EA54BD">
        <w:rPr>
          <w:rFonts w:ascii="宋体" w:eastAsia="宋体" w:hAnsi="宋体" w:hint="eastAsia"/>
          <w:sz w:val="24"/>
          <w:szCs w:val="24"/>
        </w:rPr>
        <w:t>读者</w:t>
      </w:r>
      <w:r w:rsidRPr="00EA54BD">
        <w:rPr>
          <w:rFonts w:ascii="宋体" w:eastAsia="宋体" w:hAnsi="宋体"/>
          <w:sz w:val="24"/>
          <w:szCs w:val="24"/>
        </w:rPr>
        <w:t>过去的练习和阅读活动</w:t>
      </w:r>
      <w:r w:rsidR="001474C9" w:rsidRPr="00EA54BD">
        <w:rPr>
          <w:rFonts w:ascii="宋体" w:eastAsia="宋体" w:hAnsi="宋体" w:hint="eastAsia"/>
          <w:sz w:val="24"/>
          <w:szCs w:val="24"/>
        </w:rPr>
        <w:t>进行评估</w:t>
      </w:r>
      <w:r w:rsidRPr="00EA54BD">
        <w:rPr>
          <w:rFonts w:ascii="宋体" w:eastAsia="宋体" w:hAnsi="宋体"/>
          <w:sz w:val="24"/>
          <w:szCs w:val="24"/>
        </w:rPr>
        <w:t>的。</w:t>
      </w:r>
    </w:p>
    <w:p w14:paraId="5CEB7A7D" w14:textId="16AE4257" w:rsidR="00406D65" w:rsidRPr="007F48F7" w:rsidRDefault="00406D65" w:rsidP="007F48F7">
      <w:pPr>
        <w:pStyle w:val="a3"/>
        <w:ind w:left="420" w:firstLine="480"/>
        <w:rPr>
          <w:rFonts w:ascii="宋体" w:eastAsia="宋体" w:hAnsi="宋体"/>
          <w:sz w:val="24"/>
          <w:szCs w:val="24"/>
        </w:rPr>
      </w:pPr>
      <w:r w:rsidRPr="007F48F7">
        <w:rPr>
          <w:rFonts w:ascii="宋体" w:eastAsia="宋体" w:hAnsi="宋体"/>
          <w:sz w:val="24"/>
          <w:szCs w:val="24"/>
        </w:rPr>
        <w:t>核心API相应地提供了三种类型的功能</w:t>
      </w:r>
      <w:r w:rsidR="00A36D16" w:rsidRPr="007F48F7">
        <w:rPr>
          <w:rFonts w:ascii="宋体" w:eastAsia="宋体" w:hAnsi="宋体" w:hint="eastAsia"/>
          <w:sz w:val="24"/>
          <w:szCs w:val="24"/>
        </w:rPr>
        <w:t>：</w:t>
      </w:r>
      <w:r w:rsidRPr="007F48F7">
        <w:rPr>
          <w:rFonts w:ascii="宋体" w:eastAsia="宋体" w:hAnsi="宋体"/>
          <w:sz w:val="24"/>
          <w:szCs w:val="24"/>
        </w:rPr>
        <w:t>上下文翻译、文章推荐和个性化</w:t>
      </w:r>
      <w:r w:rsidR="004F5297" w:rsidRPr="007F48F7">
        <w:rPr>
          <w:rFonts w:ascii="宋体" w:eastAsia="宋体" w:hAnsi="宋体" w:hint="eastAsia"/>
          <w:sz w:val="24"/>
          <w:szCs w:val="24"/>
        </w:rPr>
        <w:t>练习</w:t>
      </w:r>
      <w:r w:rsidRPr="007F48F7">
        <w:rPr>
          <w:rFonts w:ascii="宋体" w:eastAsia="宋体" w:hAnsi="宋体"/>
          <w:sz w:val="24"/>
          <w:szCs w:val="24"/>
        </w:rPr>
        <w:t>建议。系统的核心API是一个研究项目，在撰写本文的时候，它支撑着大约200个活跃的</w:t>
      </w:r>
      <w:r w:rsidR="00987728" w:rsidRPr="007F48F7">
        <w:rPr>
          <w:rFonts w:ascii="宋体" w:eastAsia="宋体" w:hAnsi="宋体" w:hint="eastAsia"/>
          <w:sz w:val="24"/>
          <w:szCs w:val="24"/>
        </w:rPr>
        <w:t>Beta测试</w:t>
      </w:r>
      <w:r w:rsidRPr="007F48F7">
        <w:rPr>
          <w:rFonts w:ascii="宋体" w:eastAsia="宋体" w:hAnsi="宋体"/>
          <w:sz w:val="24"/>
          <w:szCs w:val="24"/>
        </w:rPr>
        <w:t>帐户</w:t>
      </w:r>
      <w:r w:rsidR="00807048" w:rsidRPr="007F48F7">
        <w:rPr>
          <w:rFonts w:ascii="宋体" w:eastAsia="宋体" w:hAnsi="宋体" w:hint="eastAsia"/>
          <w:sz w:val="24"/>
          <w:szCs w:val="24"/>
        </w:rPr>
        <w:t>进行</w:t>
      </w:r>
      <w:r w:rsidRPr="007F48F7">
        <w:rPr>
          <w:rFonts w:ascii="宋体" w:eastAsia="宋体" w:hAnsi="宋体"/>
          <w:sz w:val="24"/>
          <w:szCs w:val="24"/>
        </w:rPr>
        <w:t>阅读和实践。</w:t>
      </w:r>
    </w:p>
    <w:p w14:paraId="7E737880" w14:textId="3F7536CB" w:rsidR="00512950" w:rsidRPr="007F48F7" w:rsidRDefault="00406D65" w:rsidP="007F48F7">
      <w:pPr>
        <w:pStyle w:val="a3"/>
        <w:ind w:left="420" w:firstLine="480"/>
        <w:rPr>
          <w:rFonts w:ascii="宋体" w:eastAsia="宋体" w:hAnsi="宋体"/>
          <w:sz w:val="24"/>
          <w:szCs w:val="24"/>
        </w:rPr>
      </w:pPr>
      <w:r w:rsidRPr="007F48F7">
        <w:rPr>
          <w:rFonts w:ascii="宋体" w:eastAsia="宋体" w:hAnsi="宋体"/>
          <w:sz w:val="24"/>
          <w:szCs w:val="24"/>
        </w:rPr>
        <w:t>在本文的剩余部分，我们将使用Zeeguu API作为案例研究。本文的所有数据都来自Zeeguu API</w:t>
      </w:r>
      <w:r w:rsidR="00782281">
        <w:rPr>
          <w:rStyle w:val="af"/>
          <w:rFonts w:ascii="宋体" w:eastAsia="宋体" w:hAnsi="宋体"/>
          <w:sz w:val="24"/>
          <w:szCs w:val="24"/>
        </w:rPr>
        <w:footnoteReference w:id="5"/>
      </w:r>
      <w:r w:rsidRPr="007F48F7">
        <w:rPr>
          <w:rFonts w:ascii="宋体" w:eastAsia="宋体" w:hAnsi="宋体"/>
          <w:sz w:val="24"/>
          <w:szCs w:val="24"/>
        </w:rPr>
        <w:t>环境中实际部署</w:t>
      </w:r>
      <w:r w:rsidR="00E0572C" w:rsidRPr="007F48F7">
        <w:rPr>
          <w:rFonts w:ascii="宋体" w:eastAsia="宋体" w:hAnsi="宋体" w:hint="eastAsia"/>
          <w:sz w:val="24"/>
          <w:szCs w:val="24"/>
        </w:rPr>
        <w:t>的Flask</w:t>
      </w:r>
      <w:r w:rsidR="00E0572C" w:rsidRPr="007F48F7">
        <w:rPr>
          <w:rFonts w:ascii="宋体" w:eastAsia="宋体" w:hAnsi="宋体"/>
          <w:sz w:val="24"/>
          <w:szCs w:val="24"/>
        </w:rPr>
        <w:t xml:space="preserve"> </w:t>
      </w:r>
      <w:r w:rsidR="00E0572C" w:rsidRPr="007F48F7">
        <w:rPr>
          <w:rFonts w:ascii="宋体" w:eastAsia="宋体" w:hAnsi="宋体" w:hint="eastAsia"/>
          <w:sz w:val="24"/>
          <w:szCs w:val="24"/>
        </w:rPr>
        <w:t>DashBoard获取的数据。</w:t>
      </w:r>
    </w:p>
    <w:p w14:paraId="4E048C84" w14:textId="5A550A43" w:rsidR="00512950" w:rsidRPr="00BB08E1" w:rsidRDefault="00E0572C" w:rsidP="00BB08E1">
      <w:pPr>
        <w:numPr>
          <w:ilvl w:val="0"/>
          <w:numId w:val="7"/>
        </w:numPr>
        <w:spacing w:line="360" w:lineRule="auto"/>
        <w:ind w:left="0" w:firstLine="0"/>
        <w:rPr>
          <w:b/>
          <w:sz w:val="30"/>
          <w:szCs w:val="30"/>
        </w:rPr>
      </w:pPr>
      <w:r w:rsidRPr="00BB08E1">
        <w:rPr>
          <w:rFonts w:hint="eastAsia"/>
          <w:b/>
          <w:sz w:val="30"/>
          <w:szCs w:val="30"/>
        </w:rPr>
        <w:t>Flask</w:t>
      </w:r>
      <w:r w:rsidRPr="00BB08E1">
        <w:rPr>
          <w:b/>
          <w:sz w:val="30"/>
          <w:szCs w:val="30"/>
        </w:rPr>
        <w:t xml:space="preserve"> </w:t>
      </w:r>
      <w:r w:rsidRPr="00BB08E1">
        <w:rPr>
          <w:rFonts w:hint="eastAsia"/>
          <w:b/>
          <w:sz w:val="30"/>
          <w:szCs w:val="30"/>
        </w:rPr>
        <w:t>Dashboard</w:t>
      </w:r>
      <w:r w:rsidRPr="00BB08E1">
        <w:rPr>
          <w:b/>
          <w:sz w:val="30"/>
          <w:szCs w:val="30"/>
        </w:rPr>
        <w:t xml:space="preserve"> </w:t>
      </w:r>
      <w:r w:rsidRPr="00BB08E1">
        <w:rPr>
          <w:rFonts w:hint="eastAsia"/>
          <w:b/>
          <w:sz w:val="30"/>
          <w:szCs w:val="30"/>
        </w:rPr>
        <w:t>介绍</w:t>
      </w:r>
    </w:p>
    <w:p w14:paraId="60FB9F01" w14:textId="48D09ACD" w:rsidR="00406D65" w:rsidRPr="007F48F7" w:rsidRDefault="00406D65" w:rsidP="007F48F7">
      <w:pPr>
        <w:pStyle w:val="a3"/>
        <w:ind w:left="420" w:firstLine="480"/>
        <w:rPr>
          <w:rFonts w:ascii="宋体" w:eastAsia="宋体" w:hAnsi="宋体"/>
          <w:sz w:val="24"/>
          <w:szCs w:val="24"/>
        </w:rPr>
      </w:pPr>
      <w:r w:rsidRPr="007F48F7">
        <w:rPr>
          <w:rFonts w:ascii="宋体" w:eastAsia="宋体" w:hAnsi="宋体"/>
          <w:sz w:val="24"/>
          <w:szCs w:val="24"/>
        </w:rPr>
        <w:t>在本文中，我们将介绍Flask Dashboard，这是一个嵌入式Python</w:t>
      </w:r>
      <w:r w:rsidR="003164E8" w:rsidRPr="007F48F7">
        <w:rPr>
          <w:rFonts w:ascii="宋体" w:eastAsia="宋体" w:hAnsi="宋体" w:hint="eastAsia"/>
          <w:sz w:val="24"/>
          <w:szCs w:val="24"/>
        </w:rPr>
        <w:t>扩展</w:t>
      </w:r>
      <w:r w:rsidRPr="007F48F7">
        <w:rPr>
          <w:rFonts w:ascii="宋体" w:eastAsia="宋体" w:hAnsi="宋体"/>
          <w:sz w:val="24"/>
          <w:szCs w:val="24"/>
        </w:rPr>
        <w:t>库，允许开发人员</w:t>
      </w:r>
      <w:r w:rsidR="003164E8" w:rsidRPr="007F48F7">
        <w:rPr>
          <w:rFonts w:ascii="宋体" w:eastAsia="宋体" w:hAnsi="宋体" w:hint="eastAsia"/>
          <w:sz w:val="24"/>
          <w:szCs w:val="24"/>
        </w:rPr>
        <w:t>通过最小的</w:t>
      </w:r>
      <w:r w:rsidRPr="007F48F7">
        <w:rPr>
          <w:rFonts w:ascii="宋体" w:eastAsia="宋体" w:hAnsi="宋体"/>
          <w:sz w:val="24"/>
          <w:szCs w:val="24"/>
        </w:rPr>
        <w:t>工作量监控他们基于Flask</w:t>
      </w:r>
      <w:r w:rsidR="003164E8" w:rsidRPr="007F48F7">
        <w:rPr>
          <w:rFonts w:ascii="宋体" w:eastAsia="宋体" w:hAnsi="宋体" w:hint="eastAsia"/>
          <w:sz w:val="24"/>
          <w:szCs w:val="24"/>
        </w:rPr>
        <w:t>框架</w:t>
      </w:r>
      <w:r w:rsidRPr="007F48F7">
        <w:rPr>
          <w:rFonts w:ascii="宋体" w:eastAsia="宋体" w:hAnsi="宋体"/>
          <w:sz w:val="24"/>
          <w:szCs w:val="24"/>
        </w:rPr>
        <w:t>的Python web应用程序。</w:t>
      </w:r>
    </w:p>
    <w:p w14:paraId="300FD15D" w14:textId="4F681B6F" w:rsidR="00406D65" w:rsidRPr="007F48F7" w:rsidRDefault="00406D65" w:rsidP="007F48F7">
      <w:pPr>
        <w:pStyle w:val="a3"/>
        <w:ind w:left="420" w:firstLine="480"/>
        <w:rPr>
          <w:rFonts w:ascii="宋体" w:eastAsia="宋体" w:hAnsi="宋体"/>
          <w:sz w:val="24"/>
          <w:szCs w:val="24"/>
        </w:rPr>
      </w:pPr>
      <w:r w:rsidRPr="007F48F7">
        <w:rPr>
          <w:rFonts w:ascii="宋体" w:eastAsia="宋体" w:hAnsi="宋体"/>
          <w:sz w:val="24"/>
          <w:szCs w:val="24"/>
        </w:rPr>
        <w:t>Flask Dashboard</w:t>
      </w:r>
      <w:r w:rsidR="00E92AC1" w:rsidRPr="007F48F7">
        <w:rPr>
          <w:rFonts w:ascii="宋体" w:eastAsia="宋体" w:hAnsi="宋体" w:hint="eastAsia"/>
          <w:sz w:val="24"/>
          <w:szCs w:val="24"/>
        </w:rPr>
        <w:t>和</w:t>
      </w:r>
      <w:r w:rsidRPr="007F48F7">
        <w:rPr>
          <w:rFonts w:ascii="宋体" w:eastAsia="宋体" w:hAnsi="宋体"/>
          <w:sz w:val="24"/>
          <w:szCs w:val="24"/>
        </w:rPr>
        <w:t>案例研究中被监控的web应用程序使用</w:t>
      </w:r>
      <w:r w:rsidR="00E92AC1" w:rsidRPr="007F48F7">
        <w:rPr>
          <w:rFonts w:ascii="宋体" w:eastAsia="宋体" w:hAnsi="宋体" w:hint="eastAsia"/>
          <w:sz w:val="24"/>
          <w:szCs w:val="24"/>
        </w:rPr>
        <w:t>的</w:t>
      </w:r>
      <w:r w:rsidRPr="007F48F7">
        <w:rPr>
          <w:rFonts w:ascii="宋体" w:eastAsia="宋体" w:hAnsi="宋体"/>
          <w:sz w:val="24"/>
          <w:szCs w:val="24"/>
        </w:rPr>
        <w:t>Flask</w:t>
      </w:r>
      <w:r w:rsidR="00E92AC1" w:rsidRPr="007F48F7">
        <w:rPr>
          <w:rFonts w:ascii="宋体" w:eastAsia="宋体" w:hAnsi="宋体" w:hint="eastAsia"/>
          <w:sz w:val="24"/>
          <w:szCs w:val="24"/>
        </w:rPr>
        <w:t>框架是</w:t>
      </w:r>
      <w:r w:rsidRPr="007F48F7">
        <w:rPr>
          <w:rFonts w:ascii="宋体" w:eastAsia="宋体" w:hAnsi="宋体"/>
          <w:sz w:val="24"/>
          <w:szCs w:val="24"/>
        </w:rPr>
        <w:t>用Python编写的。这使得绑定到</w:t>
      </w:r>
      <w:r w:rsidR="00EF498C" w:rsidRPr="007F48F7">
        <w:rPr>
          <w:rFonts w:ascii="宋体" w:eastAsia="宋体" w:hAnsi="宋体" w:hint="eastAsia"/>
          <w:sz w:val="24"/>
          <w:szCs w:val="24"/>
        </w:rPr>
        <w:t>应用程序的</w:t>
      </w:r>
      <w:r w:rsidRPr="007F48F7">
        <w:rPr>
          <w:rFonts w:ascii="宋体" w:eastAsia="宋体" w:hAnsi="宋体"/>
          <w:sz w:val="24"/>
          <w:szCs w:val="24"/>
        </w:rPr>
        <w:t>web服务变得相对容易，也为服务添加了额外的路由，以便与Flask Dashboard进行交互。</w:t>
      </w:r>
    </w:p>
    <w:p w14:paraId="69DFBB1E" w14:textId="1549032F" w:rsidR="00406D65" w:rsidRPr="007F48F7" w:rsidRDefault="00D60965" w:rsidP="007F48F7">
      <w:pPr>
        <w:pStyle w:val="a3"/>
        <w:ind w:left="420" w:firstLine="480"/>
        <w:rPr>
          <w:rFonts w:ascii="宋体" w:eastAsia="宋体" w:hAnsi="宋体"/>
          <w:sz w:val="24"/>
          <w:szCs w:val="24"/>
        </w:rPr>
      </w:pPr>
      <w:r w:rsidRPr="007F48F7">
        <w:rPr>
          <w:rFonts w:ascii="宋体" w:eastAsia="宋体" w:hAnsi="宋体"/>
          <w:sz w:val="24"/>
          <w:szCs w:val="24"/>
        </w:rPr>
        <w:t>假设我们已经安装了Flask，</w:t>
      </w:r>
      <w:r w:rsidR="00406D65" w:rsidRPr="007F48F7">
        <w:rPr>
          <w:rFonts w:ascii="宋体" w:eastAsia="宋体" w:hAnsi="宋体"/>
          <w:sz w:val="24"/>
          <w:szCs w:val="24"/>
        </w:rPr>
        <w:t>为了开始使用我们的Python</w:t>
      </w:r>
      <w:r w:rsidRPr="007F48F7">
        <w:rPr>
          <w:rFonts w:ascii="宋体" w:eastAsia="宋体" w:hAnsi="宋体" w:hint="eastAsia"/>
          <w:sz w:val="24"/>
          <w:szCs w:val="24"/>
        </w:rPr>
        <w:t>扩展</w:t>
      </w:r>
      <w:r w:rsidR="00406D65" w:rsidRPr="007F48F7">
        <w:rPr>
          <w:rFonts w:ascii="宋体" w:eastAsia="宋体" w:hAnsi="宋体"/>
          <w:sz w:val="24"/>
          <w:szCs w:val="24"/>
        </w:rPr>
        <w:t>库，那么</w:t>
      </w:r>
      <w:r w:rsidR="008C0957" w:rsidRPr="007F48F7">
        <w:rPr>
          <w:rFonts w:ascii="宋体" w:eastAsia="宋体" w:hAnsi="宋体" w:hint="eastAsia"/>
          <w:sz w:val="24"/>
          <w:szCs w:val="24"/>
        </w:rPr>
        <w:t>安装需要的</w:t>
      </w:r>
      <w:r w:rsidR="00406D65" w:rsidRPr="007F48F7">
        <w:rPr>
          <w:rFonts w:ascii="宋体" w:eastAsia="宋体" w:hAnsi="宋体"/>
          <w:sz w:val="24"/>
          <w:szCs w:val="24"/>
        </w:rPr>
        <w:t>Python包</w:t>
      </w:r>
      <w:r w:rsidR="005373B6">
        <w:rPr>
          <w:rStyle w:val="af"/>
          <w:rFonts w:ascii="宋体" w:eastAsia="宋体" w:hAnsi="宋体"/>
          <w:sz w:val="24"/>
          <w:szCs w:val="24"/>
        </w:rPr>
        <w:footnoteReference w:id="6"/>
      </w:r>
      <w:r w:rsidR="00406D65" w:rsidRPr="007F48F7">
        <w:rPr>
          <w:rFonts w:ascii="宋体" w:eastAsia="宋体" w:hAnsi="宋体"/>
          <w:sz w:val="24"/>
          <w:szCs w:val="24"/>
        </w:rPr>
        <w:t>只需在Flask web服务中添加两行代码:</w:t>
      </w:r>
    </w:p>
    <w:tbl>
      <w:tblPr>
        <w:tblW w:w="3499" w:type="dxa"/>
        <w:jc w:val="center"/>
        <w:tblCellMar>
          <w:left w:w="182" w:type="dxa"/>
          <w:right w:w="115" w:type="dxa"/>
        </w:tblCellMar>
        <w:tblLook w:val="04A0" w:firstRow="1" w:lastRow="0" w:firstColumn="1" w:lastColumn="0" w:noHBand="0" w:noVBand="1"/>
      </w:tblPr>
      <w:tblGrid>
        <w:gridCol w:w="3499"/>
      </w:tblGrid>
      <w:tr w:rsidR="00406D65" w:rsidRPr="00406D65" w14:paraId="644D3597" w14:textId="77777777" w:rsidTr="007F48F7">
        <w:trPr>
          <w:trHeight w:val="818"/>
          <w:jc w:val="center"/>
        </w:trPr>
        <w:tc>
          <w:tcPr>
            <w:tcW w:w="3499" w:type="dxa"/>
            <w:tcBorders>
              <w:top w:val="nil"/>
              <w:left w:val="nil"/>
              <w:bottom w:val="nil"/>
              <w:right w:val="nil"/>
            </w:tcBorders>
            <w:shd w:val="clear" w:color="auto" w:fill="F9F9F9"/>
          </w:tcPr>
          <w:p w14:paraId="528D122B" w14:textId="77777777" w:rsidR="0064741C" w:rsidRPr="0064741C" w:rsidRDefault="0064741C" w:rsidP="0064741C">
            <w:r w:rsidRPr="0064741C">
              <w:rPr>
                <w:b/>
              </w:rPr>
              <w:t xml:space="preserve">import </w:t>
            </w:r>
            <w:r w:rsidRPr="0064741C">
              <w:t>dashboard</w:t>
            </w:r>
          </w:p>
          <w:p w14:paraId="08FEDED4" w14:textId="77777777" w:rsidR="0064741C" w:rsidRPr="0064741C" w:rsidRDefault="0064741C" w:rsidP="0064741C">
            <w:r w:rsidRPr="0064741C">
              <w:t>...</w:t>
            </w:r>
          </w:p>
          <w:p w14:paraId="34B73160" w14:textId="77777777" w:rsidR="0064741C" w:rsidRPr="0064741C" w:rsidRDefault="0064741C" w:rsidP="0064741C">
            <w:r w:rsidRPr="0064741C">
              <w:t># flask_app is the Flask app object</w:t>
            </w:r>
          </w:p>
          <w:p w14:paraId="44254176" w14:textId="72EDF8DA" w:rsidR="00406D65" w:rsidRPr="00406D65" w:rsidRDefault="0064741C" w:rsidP="0064741C">
            <w:r w:rsidRPr="0064741C">
              <w:t>dashboard.bind(flask_app) ...</w:t>
            </w:r>
          </w:p>
        </w:tc>
      </w:tr>
    </w:tbl>
    <w:p w14:paraId="010DC703" w14:textId="5A5AFFDC" w:rsidR="00406D65" w:rsidRPr="007F48F7" w:rsidRDefault="00851818" w:rsidP="007F48F7">
      <w:pPr>
        <w:pStyle w:val="a3"/>
        <w:ind w:left="420" w:firstLine="480"/>
        <w:rPr>
          <w:rFonts w:ascii="宋体" w:eastAsia="宋体" w:hAnsi="宋体"/>
          <w:sz w:val="24"/>
          <w:szCs w:val="24"/>
        </w:rPr>
      </w:pPr>
      <w:r w:rsidRPr="007F48F7">
        <w:rPr>
          <w:rFonts w:ascii="宋体" w:eastAsia="宋体" w:hAnsi="宋体" w:hint="eastAsia"/>
          <w:sz w:val="24"/>
          <w:szCs w:val="24"/>
        </w:rPr>
        <w:t>在</w:t>
      </w:r>
      <w:r w:rsidR="00406D65" w:rsidRPr="007F48F7">
        <w:rPr>
          <w:rFonts w:ascii="宋体" w:eastAsia="宋体" w:hAnsi="宋体"/>
          <w:sz w:val="24"/>
          <w:szCs w:val="24"/>
        </w:rPr>
        <w:t>绑定到服务后，Flask Dashboard</w:t>
      </w:r>
      <w:r w:rsidRPr="007F48F7">
        <w:rPr>
          <w:rFonts w:ascii="宋体" w:eastAsia="宋体" w:hAnsi="宋体" w:hint="eastAsia"/>
          <w:sz w:val="24"/>
          <w:szCs w:val="24"/>
        </w:rPr>
        <w:t>扩展库</w:t>
      </w:r>
      <w:r w:rsidR="00406D65" w:rsidRPr="007F48F7">
        <w:rPr>
          <w:rFonts w:ascii="宋体" w:eastAsia="宋体" w:hAnsi="宋体"/>
          <w:sz w:val="24"/>
          <w:szCs w:val="24"/>
        </w:rPr>
        <w:t>在Flask应用程序的/dashboard路径上</w:t>
      </w:r>
      <w:r w:rsidR="008C251A" w:rsidRPr="007F48F7">
        <w:rPr>
          <w:rFonts w:ascii="宋体" w:eastAsia="宋体" w:hAnsi="宋体" w:hint="eastAsia"/>
          <w:sz w:val="24"/>
          <w:szCs w:val="24"/>
        </w:rPr>
        <w:t>便</w:t>
      </w:r>
      <w:r w:rsidR="0004396D" w:rsidRPr="007F48F7">
        <w:rPr>
          <w:rFonts w:ascii="宋体" w:eastAsia="宋体" w:hAnsi="宋体" w:hint="eastAsia"/>
          <w:sz w:val="24"/>
          <w:szCs w:val="24"/>
        </w:rPr>
        <w:t>可以使用了</w:t>
      </w:r>
      <w:r w:rsidR="00406D65" w:rsidRPr="007F48F7">
        <w:rPr>
          <w:rFonts w:ascii="宋体" w:eastAsia="宋体" w:hAnsi="宋体"/>
          <w:sz w:val="24"/>
          <w:szCs w:val="24"/>
        </w:rPr>
        <w:t>。程序员也可以在配置文件</w:t>
      </w:r>
      <w:r w:rsidR="008C251A" w:rsidRPr="007F48F7">
        <w:rPr>
          <w:rFonts w:ascii="宋体" w:eastAsia="宋体" w:hAnsi="宋体" w:hint="eastAsia"/>
          <w:sz w:val="24"/>
          <w:szCs w:val="24"/>
        </w:rPr>
        <w:t>中自定义路由</w:t>
      </w:r>
      <w:r w:rsidR="00406D65" w:rsidRPr="007F48F7">
        <w:rPr>
          <w:rFonts w:ascii="宋体" w:eastAsia="宋体" w:hAnsi="宋体"/>
          <w:sz w:val="24"/>
          <w:szCs w:val="24"/>
        </w:rPr>
        <w:t>。</w:t>
      </w:r>
    </w:p>
    <w:p w14:paraId="5C85CB1F" w14:textId="7156AC17" w:rsidR="00406D65" w:rsidRPr="007F48F7" w:rsidRDefault="0004396D" w:rsidP="007F48F7">
      <w:pPr>
        <w:pStyle w:val="a3"/>
        <w:ind w:left="420" w:firstLine="480"/>
        <w:rPr>
          <w:rFonts w:ascii="宋体" w:eastAsia="宋体" w:hAnsi="宋体"/>
          <w:sz w:val="24"/>
          <w:szCs w:val="24"/>
        </w:rPr>
      </w:pPr>
      <w:r w:rsidRPr="007F48F7">
        <w:rPr>
          <w:rFonts w:ascii="宋体" w:eastAsia="宋体" w:hAnsi="宋体"/>
          <w:sz w:val="24"/>
          <w:szCs w:val="24"/>
        </w:rPr>
        <w:lastRenderedPageBreak/>
        <mc:AlternateContent>
          <mc:Choice Requires="wpg">
            <w:drawing>
              <wp:anchor distT="0" distB="0" distL="114300" distR="114300" simplePos="0" relativeHeight="251658240" behindDoc="0" locked="0" layoutInCell="1" allowOverlap="1" wp14:anchorId="6C80EFBD" wp14:editId="731A0106">
                <wp:simplePos x="0" y="0"/>
                <wp:positionH relativeFrom="margin">
                  <wp:align>left</wp:align>
                </wp:positionH>
                <wp:positionV relativeFrom="paragraph">
                  <wp:posOffset>640080</wp:posOffset>
                </wp:positionV>
                <wp:extent cx="5273040" cy="2644140"/>
                <wp:effectExtent l="0" t="0" r="3810" b="3810"/>
                <wp:wrapTopAndBottom/>
                <wp:docPr id="7703" name="Group 7703"/>
                <wp:cNvGraphicFramePr/>
                <a:graphic xmlns:a="http://schemas.openxmlformats.org/drawingml/2006/main">
                  <a:graphicData uri="http://schemas.microsoft.com/office/word/2010/wordprocessingGroup">
                    <wpg:wgp>
                      <wpg:cNvGrpSpPr/>
                      <wpg:grpSpPr>
                        <a:xfrm>
                          <a:off x="0" y="0"/>
                          <a:ext cx="5273040" cy="2644140"/>
                          <a:chOff x="-3056" y="-3917"/>
                          <a:chExt cx="3030727" cy="1603249"/>
                        </a:xfrm>
                      </wpg:grpSpPr>
                      <pic:pic xmlns:pic="http://schemas.openxmlformats.org/drawingml/2006/picture">
                        <pic:nvPicPr>
                          <pic:cNvPr id="9609" name="Picture 9609"/>
                          <pic:cNvPicPr/>
                        </pic:nvPicPr>
                        <pic:blipFill>
                          <a:blip r:embed="rId8"/>
                          <a:stretch>
                            <a:fillRect/>
                          </a:stretch>
                        </pic:blipFill>
                        <pic:spPr>
                          <a:xfrm>
                            <a:off x="-3056" y="-3917"/>
                            <a:ext cx="2167128" cy="1207008"/>
                          </a:xfrm>
                          <a:prstGeom prst="rect">
                            <a:avLst/>
                          </a:prstGeom>
                        </pic:spPr>
                      </pic:pic>
                      <pic:pic xmlns:pic="http://schemas.openxmlformats.org/drawingml/2006/picture">
                        <pic:nvPicPr>
                          <pic:cNvPr id="9610" name="Picture 9610"/>
                          <pic:cNvPicPr/>
                        </pic:nvPicPr>
                        <pic:blipFill>
                          <a:blip r:embed="rId9"/>
                          <a:stretch>
                            <a:fillRect/>
                          </a:stretch>
                        </pic:blipFill>
                        <pic:spPr>
                          <a:xfrm>
                            <a:off x="2158991" y="-3916"/>
                            <a:ext cx="868680" cy="1603248"/>
                          </a:xfrm>
                          <a:prstGeom prst="rect">
                            <a:avLst/>
                          </a:prstGeom>
                        </pic:spPr>
                      </pic:pic>
                      <pic:pic xmlns:pic="http://schemas.openxmlformats.org/drawingml/2006/picture">
                        <pic:nvPicPr>
                          <pic:cNvPr id="9611" name="Picture 9611"/>
                          <pic:cNvPicPr/>
                        </pic:nvPicPr>
                        <pic:blipFill>
                          <a:blip r:embed="rId10"/>
                          <a:stretch>
                            <a:fillRect/>
                          </a:stretch>
                        </pic:blipFill>
                        <pic:spPr>
                          <a:xfrm>
                            <a:off x="-3056" y="1193947"/>
                            <a:ext cx="2167128" cy="40538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E9A3A45" id="Group 7703" o:spid="_x0000_s1026" style="position:absolute;left:0;text-align:left;margin-left:0;margin-top:50.4pt;width:415.2pt;height:208.2pt;z-index:251658240;mso-position-horizontal:left;mso-position-horizontal-relative:margin;mso-width-relative:margin;mso-height-relative:margin" coordorigin="-30,-39" coordsize="30307,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WWCDmAIAAC8JAAAOAAAAZHJzL2Uyb0RvYy54bWzsVl1v2yAUfZ+0/4B4&#10;Tw2248RWk750qyZNW7SPH0AwjtGMQUA++u93wU7apJU2VX3opCmKDVy4nHvu4eLrm4Pq0E5YJ3W/&#10;wPSKYCR6rmvZbxb454+PkzlGzrO+Zp3uxQLfC4dvlu/fXe9NJVLd6q4WFoGT3lV7s8Ct96ZKEsdb&#10;oZi70kb0YGy0VcxD126S2rI9eFddkhJSJHtta2M1F87B6O1gxMvov2kE91+bxgmPugUGbD4+bXyu&#10;wzNZXrNqY5lpJR9hsBegUEz2sOnJ1S3zDG2tfOJKSW61042/4lolumkkFzEGiIaSi2jurN6aGMum&#10;2m/MiSag9oKnF7vlX3Z31nw3KwtM7M0GuIi9EMuhsSq8ASU6RMruT5SJg0ccBqfpLCM5MMvBlhZ5&#10;TqETSeUtMB/WTTIyLTAC+yQr6exo/TB6yEhGZuls8EALkqV5GeYkRwDJGSwjeQX/kQtoPeHiz5qB&#10;VX5rBR6dqL/yoZj9tTUTSJthXq5lJ/19lCAkKIDqdyvJV3boAK0ri2S9wGVBSox6pkD8MCHsi+IY&#10;hBiWhZlhXYg49M/crDtpPsquC1kI7REw6Pci/8/EPGjrVvOtEr0fDosVHWDXvWulcRjZSqi1AJD2&#10;U02HvDhvhedt2LCBjb/BARpycTJElA/AAmYH8nlGMM8m/iiclBYzmkJ1CMKhKZkRMj9LO6uMdf5O&#10;aIVCA0ACFuCaVWz32Y2ojlNG8gYgESHgGgiGxj8kFgpH6VIsMPbGxJK+vlhSOp2XJT3ViWLY4iiX&#10;eQG/scwMReK/WsqCAl9P1BJPcjiWb6W0ZK+vlofSQmmZlfl4qxzVclZccjLN5nnAcLpSXqO2xGsJ&#10;buXodvyCCNf+4z60H3/nLH8DAAD//wMAUEsDBAoAAAAAAAAAIQBu4G7ZVp8CAFafAgAUAAAAZHJz&#10;L21lZGlhL2ltYWdlMS5wbmeJUE5HDQoaCgAAAA1JSERSAAACxwAAAYwIBgAAADaBDxwAAAABc1JH&#10;QgCuzhzpAAAABGdBTUEAALGPC/xhBQAAAAlwSFlzAAAuIwAALiMBeKU/dgAA/6VJREFUeF7sXQWg&#10;VUXXXbfvSx7djSAhCIJid4OBqGChIFiIqJTdhYqdgNjdhYXYoKiAdHfH6/du33+tOffCAxHx8wt8&#10;/yw4756YM2dq7732nJk5sLCwsLCwsLCwsLBw4NKfJGGOLCwsLCwsLCwsLP4fw536tbCwsLCwsLCw&#10;sPh/D0uOLSwsLCwsLCwsLFKw5NjCwsLCwsLCwsIiBUuOLSwsLCwsLCwsLFKw5NjCwsLCwsLCwsIi&#10;BUuOLSwsLCwsLCwsLFKw5NjCwsLCwsLCwsIihd+tc6xdl8uFRCKBWCyGDRs2wOv1Ih6Pm/N2SWQL&#10;i8oHybVk3u12/GX9Wlm3sPhjRKNR+P1+YydlI628WFhUHuyUHEciEWzatAl5eXnmfDpY2oBaWFhU&#10;Dsj5LSoqQpUqVYx8VyTKFhYWv4dsY9WqVbd0Gll5sbCoPPhTcrx+/XrUq1cPHo9nS++xNgsLi8oD&#10;yfuaNWtQv359Y+TTsm5hYfF7SDaWL1+OBg0aGNso+bGwsKg82KWeY5FjnUtfqxDcwsKiEkCvhleu&#10;XIkmTZrYXmMLiz+B7OCiRYvQtGlTYw+tvFhYVC7sskRLAaQ3CwuLyoe0gZeMy/hbWFjsGGkZqdhp&#10;ZGFhUXmwyz3H6WvWQ7awqHxI9xw3btzYHFtjb2GxcyxevNi8aRGsXbSwqFywEm1hYWFhYWFhYWGR&#10;giXHFhYWFhYWFhYWFin8W8mxxmYk+FfbtiOTNZNXZ9LbtnDuS+GPg1lYWOx22CqsaSk3qCDD+vnj&#10;ufzpqxU1Bzcz0ktHztmt51LYsqudWGoTUmF3iDi37XXRH4Xd2bXtsavh/gq2Kc3toPN/XKIWuxf+&#10;uHWk61HtUtuutaMdh+LZivLxt1BRRrZi12NP52lHd+icbbsWuz/+PeQ4JQP6+Z04mBNpgfjdVYNt&#10;rminwqZrVpQsLHZviMRuYw6N/PJPymAbGTfnUtsWOAQ4TYKNrOt6SinoZ0u86T/6TW8mRISbEypN&#10;sNNBt2zmj8LEGCL9pNRDKoYzW3pnKypeTl/aGsLZ23K9wpV/Fb9LX2rXQZy7f/8ZFv9mbFclOkxv&#10;qr4tB1uQvlJx+3NsiW8b7PjsXwfjSKa2VGL1Nx27JOjPoVApqU3frM0gdd7CYjfHv4ccp+bu6MfN&#10;v86/FMyOHpPednGij4LtYlALC4v/FdKCmuTf7Y3zdpYxLc/byLU0hqMbXPBwS8VnJgQ627bndoS0&#10;bhEURmnhM38X3NE/umaumwA7iHPLqa3XKoZKpg5chkQrz+50Dhkuvff38LvnpU/8e6K3+E+gYqUR&#10;6Wrb0jor1qOBDjwVtnQb3glY/9tGo/aXkjuX4vh3gQ9SW0v9pCV7m+T/IdI53lHoXYvBwuJ/jV2Q&#10;xj/DVtFxcTe9mdP84/SAUCDSFmUHSIuSc89WpKPZ7rSFhcX/DOkhDJTrCsIpUuhB3PxuFVjKvCvB&#10;v3Fj+s0FHjv6YksgwiHA25jT1I5+ttUcitP5caAdxe6cVCzOpe16qIz+cVKxlcBqjxsvVUyy8+f3&#10;qlFntSms03OrcnA03NYnbd37W0hFo7iVk4RJl8U/C+m2zhpMmlqssAmpFpVkW9NmjncGNgojT+mj&#10;dNz6dada478BWx+w5Scd7++lYkeQnHm57Sg/Ovdn+bSw+N9j19r6TkERTcQpn9ooQhVlP5nqodF/&#10;9bJIwrSl4KwgZy5WEBcepw5i8ThF3zFDFVab22bfwsLivwNH7hJIJCNmX4dbN/2JUHQTjh7gf8dL&#10;pgQnY855GvE4SYIGNcRTXxRTWLPFnV+Jvu5K6wDjbKfOp5H+GpmjGahhkh5ubicNukS2m+RzkkyP&#10;IjCnuRl6onuZDj3LnEvdIvKpdAkKpz3nSNCeQjHt8ai5xzw7wfgTGqbh3KN4zcN2AKe8nGvp351C&#10;QbjFGTblijjYhVstdgc4pDXJ9qE24pBjth/ub2kLqToW/qxJOPeYlmr+Sy5Me9W5OGWSP2HnqhP3&#10;DpA+v/11J+6t7dNAUUsm+as4Y7qeOm+ubR+e2HKcDqMbtavzFQV42wMLi90SppWy8W5p5dr9a+sc&#10;xxEuK8FHH3yCzfklcHl81AU0GIkofL6EubflnvugYcM6lGEX/P6Uh2yMlr7EReGjELn5TJfpwkni&#10;519+wdTp01Czfl0ccezRCHr98MqSVUB6HValU5/vtLCw+NcR+7N1jil+cZLc8vICvPvemyguiuK4&#10;o3tQrutT/nQthC8/fwfr1hajXt1WaL5HC3wx4SPqgBj1SAgeVxDlYpVeLzICQcT5vKq5VVBUUMhr&#10;1Dc08NFoHC6fz9hWj89L45zA8cceh3nz5mHhooVSEvB53UxrBG4+s13b9mjVqjWys7KNSnF0iJtp&#10;5zOjBfh8whdYtaqAJDgDTZq2wJFHH0A+W4pkeQnefu9jlERIPF1edOy4N/bp1AFu6iMvnxGmnvIY&#10;VUR9x7S4eL68tJi6y4doLIqoLwveeAgZnjA+fO8TrAt7cdTRR6FRjVzmg46Ax2/KT7pS+kmf4vYx&#10;X9rX+XTZ6nxad6X3VQ/Si9GiIrz7wQco8bjR7dQeqJmTC79hPtzcDKN4Uj3hFv8bbL/OsaomZZVY&#10;T9pIhqNhLF+6FN98/Q1ibBds0qxnH+ubbcslp86FTh07oV27dvAHnTYnOO3AIaBqO875FOGOuOFm&#10;W4x5omTEpfj87Y+wsjCC/U89Ba1rV4M74bQl2e+0vU7/qp15KYO6tn2b1L7T4BMoWrsRrzz3EiIU&#10;hO69z0Dd+g3g50WadDqSju1Ot2NB9yrNZp/JDAaUVxefJUeVdp7t2MLinwTTuil4jkQS2k0Lyi6R&#10;YxrMJIXivLP6YP7SVSiPUPgoUD4Xf5MREmUKYU4DDB02DCeeeAQNVZICwzj4ZD1D0cWjKYKrVPDc&#10;uGeewaNPPYnDjj0Kt955F7wM7NOjTHinhyidFqU1nWYLC4t/DX9GjiliRAL5BSvR54JzsHplAe69&#10;+0kcfhgJJ6+4aahvu3EgPh3/A449thc6dz0AN98yhPeRVLq9JJ4BlLkCCDOiaDiEqiR7VatkY9OG&#10;dYhHwgjSUJMZIxz3IEH9oV4xN5/5xMOP4puvvsJrb70JahrqAE2+iyIjQ4bdhS6dD8Jtt96OKlVI&#10;TKmLvEkPyWmcZL0Q111/LT759HuS2trYq0NHPPLEPchwx7F64QKc16cfNodIXL0BXH7FIOqv00kq&#10;eD8fGkmSmPMpIu0u6hxZe/IJfPTuO3jnnXdQe899cePQy+ApW4Nzzu2P2RtieOjBUTiscxumiczA&#10;7aM+02tlp1yl2yqSkjQhFrQv/aXr0mfhcNiQls0rV6Fnz54o8Lnw2rvvoVntugiooJUwS453C+yI&#10;HAtqvSLGSRJjF0nh5x+8j2uvvRaerJqmbYRCIYb3mPZQXh7GgAEDcMklF5JMxtlW2fZS7UFQGB0L&#10;egOjnmi6l4iwXboCdAILN6L/6edh4eYobhrzNI5q3xL+lOymHS61OcWzve2uSIzTiCaicDHYuoVL&#10;MejigSigbD7xwnOo27gRnbMk26Bb/d/w+iinKXus/KjNFhcX47bbbkdhfgSDLr8cbdvtwTzF4A84&#10;smBh8U/Cdkz3X4B6dMMR0xMUohDuvW8XDBx8JS677HKcfcaZqJaVg7Licowd+zyFiYaRzq6EKr1F&#10;SZ5p8rYcq0vIKAPKa4iGQgpD+yLGui5jI2EXJPw6tsTYwuI/C4mYZFWvhWPxsJFR9XpJ8mRzdT4e&#10;DZETqJc0g6ShKc47vw8uuKAPneJjzXmyXhx//Cm45OJBOPucc3HqqaeiX7/z0a/vudj/gH0M8fWS&#10;SJ9OvXHueeejz3kXoG6duigvDSMjmIXqNWriqiuvwsCBl6Hr/vtSl0Tww/c/4OOPPkulIU7DTmc5&#10;6pCIUKjEkA3pkcVLlqGwKEQ9Fcf6VStRVlZmMuXi81wistIxNPrSN2Hql3BEeibGeEUeSHIjUZSX&#10;lWLmjN+weOkyo7P4RNPDHGM5qFMgYfRRlOlwyI026aY0uZHeSp9PI0qFqDAiGbqufaPTSGa8POfi&#10;FgjQqUjf40RlsZtB1bK1apwjxy4l4aHDlZMZZB0HcVbvPujbdwDloh969+5NUnwR9t13H5JY9bK6&#10;TXuQnUsTZB2bGHks+fOofWsYRTxm3mJo0I2L7SUWS6AkLPeR5JX3qQ0JIq6KL20j021MYRSn5ECk&#10;Nv1ctTdJdVZ2Ds7pfRYG9O+P7Nxs44w5g5ucvCm8HDndr/apuBTvypUrMHPmHGzetNmETpN9yYpz&#10;r4XFPwN/nxxLAtTFQ6Pi8fmxV8eOOO2M03Bun7NxyeAr0LfPOTQ+HmzYuAnloTh++XkyRoy4AY8/&#10;MYZequPZvvfGq7h+yFC88tIrFHgKO71un9dDJ9unN6m0PlF8+eWXOO+8PujWvTvOOqs3nnjicRQU&#10;FcFjPGuTEgsLi/8QJGM+r4/inoTX5TZkzpznFo/pFbELfl5Xt1OUhrd16ya4+OKLcenAgehBEizj&#10;6PYF0f2k7rj00n649JIBuPDCCzHgIoa5YhCOPepIE3cgmIk+1BmXDrwYlw+6CA3q10HA5yLBDaFh&#10;k8Y459yz0ZeE+/Zbb8Uee7SgYQ5i/vyFTAPTR/0TJ0kQ2RVJ1ittr9dvdMTatatRRBLgYvpmTptq&#10;Ep6TlYWwyKnGaIgUh8oxZswY9DzzLJx22pl08Afiw4/GG///zddfxwfvv4sgicCC+Qvw+KOPkzCH&#10;Ha+BhTNx4kRcMWgQzuzZE1dccQV+nTrVkAWVS1lpsdFXPXjt8CMPR7cTu+GWW27FmnUbmT6WGe9f&#10;vmwpbrzxRpx55pkYcGFfvP3C84gxTV7qwDCJuSdV3g4cp8RiNwWdJccwap+kkfUYZR0G6eD169cH&#10;Ay/rTwfxQlwxeCAu4m+XfTuhuKQIY8eOwc0334z3P/wQV119NXqdcTr69+uH8Z98buRKNnHjhjV4&#10;7IGHcDrbp+zhs2yvkXgUbrYjtZUIHcLrrh2BkSPvxWeff4FBbJNnn302ho+4BnPmzCNZ9RsHrriw&#10;AHfddSfO63M+jjzySBNm1KgHUVJSjgTbrOYQLV++DIsWLUZZOIoStuGb2T5vvuFmpudT2uCz2FZ7&#10;4oabbsRsxltYWIj77r0HK1asMCT75VffxdffTjGy44yVTkEKw8LiH4C/TY7p39IIROFP0ouMxVHG&#10;KAMBGQx6qTQ8JdFCxPwUXhqiQBY9yxW/YeJXn2PCjz8zrAsxWrXCJb9g8pef4deFaxCjrfAnS+Gh&#10;YYt5g/Ay3k9fGoNbb7wVs+YvxobNG7Fm9WKMGfc07rjvIWwujRiv2cLC4j8H2XsZOl/SDU+5eon8&#10;+PSrzzDu+XF46aVn8fzzL2Ph3PUI+7JQzvDq6JRTnEx44KVOSPhilG2/xirwv/q3SJZp8JNmwJQb&#10;fk8mtQENty+HTrPH9La5RSwYIunahFCsDElfwPTKmp4opsfn2/q6lo8yPDXORyTgMYQkk6Q3UupD&#10;0+ZN4PIVYPKPP2mqA7796ivUqNMAdatmk4znmB5ib/lG3D5iCJ568mmsX70M4fzNmPPbVFxzy414&#10;88MvSQDmY8niuSSsQLi4iGT4K0QSQRIJP1MdxRcfv4+fSYg3bNqMKb9MxnU33cr9YkTKQ7j/tuvw&#10;2ssvYem6NQB1YyHDvD9+PC678kaUhOIoyt+EQRf2wVcTJmLVmrWYO28KXnhlNPMrkuKFP+FGUBWg&#10;lT689AJYbkjaIRW7E1g7jjEV+aOMJNjqI94A971I0IeK+zwoCJfjCzpRH9LJmvD5eLz3/nv48JNP&#10;SDyLkOVPYsaUSbSNE3DdXfdg0q9TUbRyEZbN+A3X3vwgZi5ci3h5Ie68YQheee9tLFtXhJVLNuO1&#10;V9/Dhkg5yjxJeOIJ+KPr8eM3n9Kp+xRXD78B02fMxJIlC/HdpJ9wyRU3YsXqjSTqZbhuyOV49+23&#10;sHj5KmRm52LRwgV48ZXXMPzW+1AaBUnyRnw78VN8NvF7HlOWSMCnTxiPT2mnb7hrJNYsX4G1y+fj&#10;s6+/wk13PI61S1dj2nefIBorRcQTxY/Tv8OiFfOdhTg0RtmUkDaVj/NjYbE74++TY5fYbJAxuRCk&#10;vn7/rVfQ79yzcM6ZZ+C0nmfisTHPgLodfS+8wLyiNDN3KR0JCoo2wYzRogDRXGrPvDqSxy1vO1pa&#10;hjdfeQnhcAh9zj8f33zzLa699hrk5uTgy4lfY8my5bw3JXQWFhb/cTgTZ4FPP/sUDz70EJ586jE8&#10;8djjmDFjFoLZmYgno9BIBccGKqwoLjcROtOrprPO1a1/NWwgwcu8YuSZ5/irpVtFfGVel9EgP/vc&#10;Cxj7zDjTEzZ9+gyUh8rRunVL8xi9QqaScR4hAi14fNh33y4I+D2YNGkSNm/cjHWbClC7Tl1Uz80i&#10;eS0xQyOWzptj3k55qcseeGAUPv/8Uxxx+KHMhwcffDge11x3Pfr3v5AOQhKdOu+H555/EZlZOWay&#10;XmlJMTp33Q9ffPU1brr5WvPma+3ajSgoLMPyJXPx+Wcfk4AncNllV+DrL7/BqAfvRXYwTtIyB599&#10;/hUm//A9NubnwxfM5f334L13x+OII49CJKrhYy54SfKlEp1ySuXLYvdDumrMr9PmTcM0kJVzmzcG&#10;t992O2648XrcfsdtGDN2NKLRcpJI9S5HUFYSxp5t9iJx/gCjRz+FzEAAEXpki5YswcKFC/HjzzNR&#10;EInjHLbFt955Az1O6o54qAyIliHDozk4fspEEuURF446phveJRG/9fbrEY8Woax0E3786Rd899X3&#10;+OnH6UynD7fdfhc+/eRjjBh2BYKBGL759kvMnLOI6aU91rAOEm5lR5NVZZ21f3z3U/EJSf2IIVfw&#10;XBKLSYyr16qHcS++gIYN65p8SIbOPrs3yiSTBpJv3p0uDguL3Rx/mxxLZEzvDy2SjwQ3WlaAuTOn&#10;Ys7sWVi3sQBxj9/09jRr2oBh1GPkMqMw1IOTlpM4LWDcJEWi54LH7zdjogI+H0pLyxnPJhqlOBbM&#10;n49RDzyAHydPoQKIIFQewqJFS80EQAsLi/8uunTZFyeffBKOO+54dOvWDc2bN0VRYVGqd1chKJeG&#10;qUq2U5s5Tm+CAsolloPsOMlbwEiSkRjJQwyZmdlYvnwlHnvsUTz11NP45edpZkjCIYccjKOPOcI8&#10;U2Mft8RseqU1xCOJGjVrISsrA8sWLSTJWIZ8kod9DzzITBYOkpRk+r2YOnUqvIEM6iEPfvjhBzz9&#10;5NPYvDnfDMlYvHgJiouKEQgGGafL9Pbm5uYogdR82s9Ft1NPRZJEunPnveGjggsGsunkA3PnzkBW&#10;ZgaqV6uNU07uoZRh3y7tsd/ezeFJFGPKT99jyYrliLv92KN1exx86MHIy6uLPn37m1fg8bjGPZOW&#10;bBmmXKF8LP5ZSLhw7LEnonu3k3DUUUfjmGOOw4EH7s86jiAZCyMWTdKWZeLE409CtbwqaN62HapV&#10;y4M/QGKdjGDF0hVsbZmo17Q5ep17KqpUy0b/AX1RLSuT7ZCyEo8iEvfTyaqGWNyLSy65GHl0AI85&#10;6jC0bFYPobKNmDNvLn6dsQBufzZJeEcczWt6A9O927F8ppywMrbZufBQljSG36MhRxWg9n/2eecw&#10;TT502a8zsgIeyk0AZSTsfslPuBxVq+RBQ541hElDrZwxx4IasV4pSd4tLHZvyGL9PdCjTGpSHX8j&#10;lIjTzzwLX339Hb757js8/9wzaNSgvlnN4p23PqZHKWFzxsvpwWlDpuWUNM7J6TnSRLyoIcbJaIRx&#10;aua5BxkZAbNyxm/TZ2Lp0uVovWdbGucu8FKwNcbRwsLiv4sTTzwRN9xwA6677jpcz999OneigfTQ&#10;KDrG0PmblnIR4wqG1pBks8NNE4acX2cTUr8kpy63D+FQFM2aNTfPGz7sGgwZMgKvvvIGRo68C1Wq&#10;ZBvn2RjhLYaYhILGWfeKXB90wAHYuGYVxn/yJcqTfnTcZ19DYt0kJlqlQm+pRI5jvH3m7Nn46aef&#10;jL5p2qQJmjRubEiy5kfEogznyzTDRkyHAJ8XiYSRcHtJMnzIzvLCz2yWlZWbCcrReAglpSUkuD5m&#10;JcBzIfhYRrXz8uAjoRf5CFHPhWJR5FWvDh9vDlDX5fB6eiKVlrjbZsixxT8C6ZaYRnZOLm6+ebh5&#10;C3HjTTfhtttuw+DBg1GzZk24aceCwUzWNdsk24RZB5xbjibDsW3HYiGzRKoaaE52Brx06MxkUb+P&#10;x1XM8KWEx08x85CoRpCZk4NgZpZxIP2Mu1rVPORlZ7HJxrB+8zr42MbibL9GOvkbDAThp7xIQtXu&#10;JEdq8ztagi3pCRr7ncF2rDfBckK9GT7KmhdeynGcdl5vOtRm3ZQZtWGnNCQ0enOclnELi90Xf1vl&#10;aukjF7RmoiOcCX8WAjlVkZWbhz1bNcO+HdowjCOEXgkKBTFGY2XGG1KwJIiz5y1GhLIjAxmjwdA7&#10;WSOkFPJgMNu8Go3TK7700ovx7LhxePyJp3HRgItx3rm9zfqkXruGooXFfxTqmTVDIYycyvC5kZmZ&#10;yX23GWqgf+FwGcrKRQQ1hELGkHKpXxrNIImnHGjNDxARlULQJcWrsRPa1z0RvWKmEU3E+VdkgPBR&#10;b8he16ldD6eeejLOOKMXep52BvbcszWd5iDJqtvoH7NEmjHEzvOTdLqTjFuT8jp36ghXIoJPPv0U&#10;gdwaqFO3JrTkujcVvmbdeigtD6F6jeoYNeoBjHv+GYy8715c1H8A+vfvg6xsERetDuCk063XX0RJ&#10;SQmf7UeAJEVlENdraF73epUeN2rVqqk7zFuuFcuX03kgQeb+1F9m86lB3peBrKxscRqsXL0ChUVF&#10;KC8vxtyZ083zRCycVQwsofhHQTKitsW2sHWd4iRKSyJs2zFd5jnH+VE71woUWv5PYWUHzXh6tqH0&#10;Kk2BgB+ZJLRZbOvFG1Zj3aqVlAs3Vi9fhdWbipCgw6ZOJpeXxNQTpRwWYvnypXokNm0swOpVGxEJ&#10;u1CnTk2077gHwtFirF27CsXFZbTHLixdtBIlxbTHcR8a1G9AWXGeq2Sr5XnUvnmgoT5aNUOdUlrZ&#10;RZY9FI6QGDNHzIuPhFo9zvG4fkmHFYfKI/XXwuKfgn8Dq9TIYRmzGDw0gD6S2SQ1vdZ3lOBnULEb&#10;w0Hhp6yjVo0aCNCYLF2yBA89+BDuuetuTJ09N9Xzook49JpJoDV+MMB7taTMHnu2RThSbmbgfvDh&#10;x7j1ptswfPi1uPHmO1BWVmqE1cLC4j8HZ0kzY9JpsEX+1JNKBzdl/E0Yj8sMXzA9T4L5ZRgS4lBI&#10;yzJGTIexx+viJWepNJHjiIhf0ulZlWF1npUk6Xbuj8WSyAhm8rwzAc+42g7XMH9crtTrWkIpNBad&#10;pNjl1aAHtzHejRs2oo7S5N0YatdviOycbLNShd52lTBtrVvvheysTJQWFuKO22/Dl59PxNVXXoWr&#10;hw3F8y+8SqIjdx3Iyc7GurVr8NFHE01eAnQQDPFhXjVkjCXDc9mmTMLlUbRq1Ra1a9dBcUkhrrvh&#10;Roz/eDyGXjUMq9YWU19WQa/evdC2dUvqxARmzfgZ199wE557dizuu/deEgyHfKg8VdYW/yCoSahd&#10;mLZBp4nturBoE84+92yccMIxxsk78cTuOO64briS7SFcTnkIh1nX0ZSD5cThtGg5ex60bNOGJDSG&#10;wo3rcP2QIXhu3DjccvtdKIokUM575FBGyovYRv0kzsCwoUPw7LMvYOiQa7ByxXqKRCaaNWuKrp3b&#10;o0q2j7YzH5dfPgxvv/0ehg+9HpvzoyTPjdGyZQvT5tSBJVmkJCEuh5aQ3HtdesMrGfWZVTIyg362&#10;ejnPCcqb7HcC33zzDZYsXe44CCYj+lUblhwZKbWw2K3xb9C4Ut7c2P5joTJkSirTxpHCFczJo2ca&#10;x8zfZqCkqAx77bMP6tWtYwzJ66+9js/Gf2KMVSkNlAi24tPXg0yvFOPx+gK45vob0aFDB6xevRp3&#10;3XUPvv76W/j9QVzU/0I0aljPGNKUJrGwsPhPgUIuJ1djb7W+aWlpqbFz6t1yrHkC4XA5xV7Elpdk&#10;GNWzHNaHMPT2R2uuypElKU7GTO+YbnNDS8T5SQ7iyMgMkixrOIRWoxDp1sQgkesIfF6/UuFgi7hr&#10;R8RYOkdvntQbxz0e6jWvVpfwBvxo3rQpqlfJ4fPiaNy0IfwBN3VIABnZufAGc1CvaTNcc801yMsO&#10;4vvvvsWtt96KtWvXmiEVV105EJp417BRIzOEYu3qJXjggZEkNGVmTkWYjnyQjrybz4rH6QyQNJSU&#10;FiInJ4jqNepjyLARyMzyY/nyRRhxzXBMmzYHiUA2zjz3XDRqUhf77rs3+px9JrL8Hkz54Uc8/9zL&#10;yMzIQkZGBsmJ2xArU7wW/ygYJ5GNUZ2q+rpiIhkiAV1LZ60Y69avxYb1G7B5cxE2byyGz59rnMtE&#10;knYwGaU8sMLNmwNRU/XaelC7bn0MorOmJRVXLFyKJx57GiGazKyqVZCd6UO2O4oA40iSyIbLylGH&#10;TtmYZ8bghx8nwxMMoDeJ+UH7748WTZrjissvI6n1YubsaXjokQexZMUK5FavjcFXDUatmnkm/WEN&#10;F2Ie2PrMvsb0a5Kei/bZyDXbeVwfNSkrNee0VnOtevUpiUm898GbmDRpMtOtzjORYW0ixpqp6zia&#10;Fha7M9Ri2YC3ql7tyqhJKLRg+J99IU9rcbqTEayZPx8bol5Ur1cXDapnk9h6KVA8v2YRymN+lJd6&#10;0aZlbQT9EeOhzly8hl5nFA2q5SI7NwvrqSAy86qhWu0aCK9fg5LNBfDn5JrXnd5YDBsL1mHxyk00&#10;TGuR4/ejWauWqEViLM/WT2PrcalXyWTHwsLiL0I9qjv7Qp5mrXvUYxTOx8qly1CKLNSoU4+Ek0ad&#10;8qePa2xYPR/rSYQzgzXRrF4DRBIxkkagPL8AqzdtQAEy0aBeLVQJyoiT6CaDepDevaKMJGHthnUo&#10;o2w3bNgIGQoTJzEg2Vy3bjHWFrjhzclG66a1zYRew4mVRNNrHOYmg+tHlOeTIU1syseqDZuwqcSL&#10;mjWqoW5VF+b9Ng+ejKpIZFVD43p52DDzF5QGqyK3dl3Uz2JkJPDLl6/AfH0wZF0h6jaoicat26Bq&#10;XlW4y8vh8ZZg+bKNyA95zdJbLZvUwarV61AQcZE4N0CWj0SI1GDmnDnw+HPQpGETZGtZy2gB1m0O&#10;Y86qVVi1YiEaVKmNmg0aoj5Jij6OkpdRgli0HHPmbMKK1QWomZeJVns0wObiIhTGvGjWpBFySIhM&#10;D7nJrzMB2qq7/y22/0Ke2qRpluTEWqEplIgig+2mvLgQa4o3ogwZZuKcBw7pjdAuuuhUeVmXzRs3&#10;oK1cifySUmTXqY+6bLOB0GasXLQam7zZZhhQnp801ePFiqVrsGb1JvPRnTbt9kBJqAzhOIkp23FO&#10;dD2OOPIkxPy18OSYp1BUsBJ+XxyZ2VXRpHlbZAa88MbLaMvjWL5qA2bMW2om0eXlZKJ2/aao27yJ&#10;yUNWZDPW8jmlriCyG9ZHDV8M6+bNQ4TtumbT5qhKuY0m8jFj8VqS/1y0qV8bvoxi2ukQVq4vN289&#10;alSvgrq1a4JZNL3Qkg4TuWDbrsVuDtNE/w45NspA3TQUNn0ak3sUAe4n1eOh14HygVOKQ0Sayj2p&#10;z7N6aEZ4XWP+tIibGdEob5TPkAIxX9SisUrHr54k9QIZIVMaSYo1eUa21c1nS9lYWFj8a/gzcmwU&#10;hOSOhp1CStn0U2oZhvsKat7eJKOm1zRBYy9TaKLgPaDcU3EgTtlVPIYc8K8RcQ3NUBwpskcbb8JI&#10;T7jNIqk8kM6g88vghgIrWud8ekdaR/CYI/1ROpXauJxmpsHr0lspxaenK36tCxsjifGZZ/qSzlsr&#10;E610CXc0htiZKMyYGUcyGea1gDmnkFqyTV8J1DAyQbkzHzyQsmIIqjdzzpSZetnMfSy1BONM6S+t&#10;+exKaLkr/royzH1GBzOc6QUnKVYRerfkVZvit/hf43fkOA1VEevL2EK1fVWg3qawDZj6TwVIqn2r&#10;XnWd/40MsY1oRLJ2TUtl+4qnhhN5Um3CrTZNmVFPc8VnyS4WF67DicefzLYVxGtvvIGGdPA0hEkT&#10;6yS2aftp7mA7Ny1Ndprp11lnlD/bWyJiZFLDHWNMk5dtXcu5JSUvvN+kiDKl9ZwVh5sOrsstmVMq&#10;HSlVj7kDhdhyYGHxj8Df1rKmycsYUGgEJ0IKBwXKTJDhGYXhIQWUx256yxRUhdPnUXVBxkhCq9A+&#10;BZQAm54SBjeHCk0Pm7/OMf/ofv4YMbTE2MLiPwpJnDNMQh/yCJgzRiopiw6RlixrKTXKsZFpnhK0&#10;o0WPU/Ito6rXxAqfHkdr5FkXeSh7L7k2oXWvEXiveb5zbwrb7OhmRwfoyDxbRIT36R5n0p2eqTil&#10;Y7SnP84XOI3mEuGgHtmiS3he+doSM/ddbqenW6k2xl7pIjE25aAwOqs4nKskHDyjB1Dn6T7FI82n&#10;c7qudBgnwp3BLdOE0QXnHk0k9Jl7HGIsaMd5ksVujFR9mZqS42TaP9saD53W47SEVHXzV21AB04I&#10;tVnJge7RZFaF1qZ79Hl1p3koAJH6MXdqX8OXeKC3DOqxVUvz0DabX1eKmOs5au/mLG9JEXvtSxa0&#10;udRmjXzozSzjl1yYeFLyZB6mPDntWjbdyD/jlfwreQrhbPprYfHPgiMVFhYWFhYWFv9oaBz9yHvu&#10;xch770Fe1VznpOGmMvXW3FtY7CqstFhYWFhYWPzj4YLfF8QBBxyI/ffvigCJ8radtum+XAsLiz+D&#10;JccWFhYWFhaVAGaIottZ8zs1FL4CZO4tObaw2BVYcmxhYWFhYVEJsHUirSZ4aoqdprHq18LC4q/A&#10;kmMLCwsLC4vKgG14sNaw0InUScuRLSx2GZYcW1hYWFhYVBYYEpwmxvrVZmFh8VdgybGFhYWFhUVl&#10;gRlZkZ58Z8cZW1j8K7Dk2MLCwsLCojJgCw+WaTerfHNLzcyzHNnCYpdhybGFhYWFhYWFhYVFCpYc&#10;W1hYWFhYWFhYWKRgybGFhYXB1mWgLCwsdhVWbiwsKh+MVCcJc0RoV8KeSCQQiUSwadMm1KpVy5zX&#10;wuI6b2FhUbkQi8WQn5+PGjVqGPlP6wELC4sdY+3atcY2ut1uKy8WFpUMf0qOV61aZUhxPB6Hz+dD&#10;OBw2xxYWFpUPkn+v12vIsjX2FhY7hmRDNlG2MG0vLSwsKg/+dFiFFEAaFTi0hYVFJUPawFtSbGGx&#10;c8gWVrSNFhYWlQt/2nO8bt061KtXzxynXx9ZWFhULki+N2zYgLp16245trCw+GOsWbPGyEvaLlrb&#10;aGFRebBL5Lh+/frmWJteuVolYGFRuRCNRrFx40bUqVMndcb2IFtY/BFkAzXkUB1HgmTFyouFReXB&#10;X1qtwpJiCwsLCwsLCwuLyoy/1HOcnpSnfQsLi8oDTcDbvufYwsLij7F9z7GFhUXlwb9EjisEt7Cw&#10;qASwwyosLHYdsoF2WIWFReXFXxpWYYXfwsLCwsLCwsKiMsOOObawsLCwsLCwsLBI4V8aVmHHHFtY&#10;VC7YMccWFn8NdsyxhUXlxb9EjisE/x9Bz99eGem4svVs72qeKobbUdlYWOwc//4xx+k2uTu2x4pp&#10;SqdzR9jRtZ2F/yOkw/9ROVRMj8U/AbKBdsyxhUXlxd8ec6xTLrfWQI7B7XZVINcyuPqCkB5B5Z/0&#10;OhsUNswtiViM510k3bxf5z38ScKDqMtrfj0MY64jDI8rjkicCohhXYkQEHMhYrY4vPznSih+H2Px&#10;Is7nJ11JY/AZC1xRHovcJyKMV//0kQP+oUFyJV1wJ7jxd+dgipIxxu3lo71m35uM8thjjt18Mtxx&#10;xCIsB+YzwqybGOMRpj/KqyyXhIfRcGNe4IrxojKcLhcVJO/Vr768xPy4GJa5YB5LGZJlqrS69WUm&#10;JYflGinlI5kv3h/yeJBwK78Rpi3OsmNMKhPGmGS8CbfSnjTl42EdqXzijIJZ53PA8E4ZJFh2Tj0A&#10;Id6uMF4em3MMq/Am3em0q35dUW5MVDovJm+KwaKyQPLKFoxELKFmzurmL6s4wbaW9LhQFmM7Z5OI&#10;8LiUchllW3ezXXjj5fDE2e7ibBNqaIR0RCzG9siGrH053tIZScp2nJFTE/BZ+kQ9/7r5y7gSkn3q&#10;Asl/LBZFNByh3FKqopQZtV23GzHqoEQyQnkJIxqnzCltCcoC40hSlsrLIkhEw4iHS6iceJ7/ohE+&#10;xiPpZZzUD3p2Ipxkq6YksVlHmG4X4+RJPtuFMOUKlPmdguGiSov0F+XfgzLG5+i8CO8PKwx/Y5IV&#10;d4SlWk4dId1J2dQ9zDelk2lnHlkulEju87lKlYe6hYmOMV3Sn6b8qIdULpLBOM9Lt8Wiqh/eD5aP&#10;ZNykmXmj3nCxrNJ1oR9n13kuj/iXOkPPlPCr2liGbsatOlM8powYZ5TxK7mOtmaKeVL6kJnms5kW&#10;l9u0CdWv1scXlN6KSB+r/tUZU3kJpnSrSkn5YwmzfFg6iJsGqPaiH9XxH8PNukuwvUfZFmXjWMOm&#10;fSVpbNzG7hnD4AS2sLD4W9i5NG6H7RWbIAOXoPL0et0ko1TGVLxm2AXDBgNBKlQJrCRfcBSDz0cj&#10;QIPlo8KM0ljJEBhRV/xkYEkpSP7K+LqSMpxxhMKl8Pk9CIdD8PgcI+FVPPylHTIK3tyuJ/B2Fw2e&#10;1yujwriZnigVe1JfMpJSoUaXoVNgmQIZXefOnUNhTfypfKTzJeKqh8ep8HSkH3II3uBCLFTGXxFz&#10;FbbuE7be6yB1nqfjNNpyNNKZERlWvvXMKNMtgi9EaRhdLHMXz5nYWAAJkQfe58TGayqIFESLtz5e&#10;OzrDe7mrI+McpMKn7KYxgGaXf0z5mrMKv3XPuUd50Tnn/q0hLSoL3JQnSqSRN9W3CFNSBIi/MZEf&#10;f4CyGXbCKYw0S4IENUZHlm1SZE56QjpEBMjv9xvCZEgxz2mLREKiC4ZwUeyNHokwzjjbuk8ElvGF&#10;RIwpy+arZJITpiVGHRQKkXzySNIg9eHzBeD1OEPAJE8ikBnBINMZhC+YQR3ioyNLmsd4RbSVNqVJ&#10;usjvY5wkIZIPt8vP+BgP9ViUJCREFhMl2d8ZjGQZ2XGjPFxuiCtpo6MbWQ4Byq0SK/mKiaxHS5g+&#10;6Q/d5OTfkF+mO8T8R6lM5BBLuuQYeDxJptFn4hdR93r9puwkl27pMhWeypxOgva5y+dIr5BmM79h&#10;5k2kf1sodm3Km7O56fSojE0987nO81nfcsil45kfN+s6GaEOj/L51KnKg+qSIbjPuqDTHmN9hUIh&#10;UxfaT9e3NkE2RGUTZP2oQ6MywilRlSBLmQeqqyTrQPZNbS/OSle97wwqLp/aKCMQOZaQqb5lHeQM&#10;xVhPfxKFhYXFLsJ0gdxMmKMU0gZLSqu0tBS5ublblJkxSimlJrgoqFKFuke9ClKCZlwyg4ic8iSv&#10;U+ElfQzNk64oFQEVZIKklvrVR6JL9QAPlap6SmVGFKOIsfovDOGjcfF5AjQWMqZUADQoJcVR+DMD&#10;fA6JudKkfwyr8NqPUwnLBrl43eNj3FTi0bgLAZ+f8VKJx6NULFRXvC5LZe5PKa8dQamSdorRUArq&#10;ORa2HKuHhobHZ475YD5TqfKxDMroNPh8QbhijEU9PDQcBsYYpnuhlHOWA8tQHQhRhi0pi9ABoJGM&#10;0CC6aaSZT0+sDOVlMfgyMnjNQ8PKdPCa8q2eCJd6lFPx6kkqExl8IZm+pn1Tb8o/b+fmlDb/sXxN&#10;jyCDaVNyvTpmCBafAxlf86u086LpsdAzRZx0LHKfDmzxT4CIS1lZGbKzs1NntgPr0216tkSUSILZ&#10;vuV4iieWlIV4bwQZJGluNv9YXE5pEl5XxLTlJCS7bFdGR8iJJmnm8zwp4pRGUj2g2jFvPNQaKfck&#10;0KEQ5cfvJlEupvxk0+n2U970liZsiG5E5CsSQWkJiahaKtMaj0jGmUY2cB/JbjxOp1JvpPj8kB7J&#10;Xy/Jn4t6IMp41GspfeVyUzfF8uHx+1BYQl0VdaG0qByZmVnG4fVn0CFXGtMysAOIjLNY6CwkECDh&#10;kwS6zNsl5otlF4sUkmxTC1F+ySyZR8p7ImDS7dHbKGkbpc9Lh4NpDQR8lFOVJ3UEr4vgFhQWMlYv&#10;yb6PhF2EntIfLaPOcyHE+ggEMxmOaaA+FrmWUxNnZZlSZdoDgSCz4KRT27bQGZG2KOtEZBYoo/Mh&#10;Uhyh7k3wV45NnPXspr5SmkWMS8pZxl6llfqAm/oz9Xw/Myi7kbYr5gn8Te+rLcjWqF2kw/0TUFxc&#10;jJycHLP/52lmXs3/VDjWgceUC4+l8+Uoqjh20q7UPqJ0ttwBVqyL7UX14I4gWk77SkcwRr3rcQTO&#10;wsLib8JIKpXUFnHSrgRdCmvXxhxvJV/qjHjsscfRvHlzHHXUMcgkgVMvj8crshQ0wg13OZVgDIX5&#10;5ahevaZjjGhEPQkpVZE8xiiiRyKnnuQkhT8SL0ZRYQRVqtdlOsox8eP38fkXUzDilhuRl5cFdzhJ&#10;3SBibPpnjGFJxCK8P4YgjUakvBR33vcUGjVphZ49TkJOlp9pkdKn587UK1l63agXhH8MqTXlVGH0&#10;olPxO+RYPTg6jiVC8MZ92LS5GK7sTORk+lG0aS0GDh2Ci/sPwuH7H5x69SXrrDJU8TvkWuWo1HtJ&#10;OKfNmop7Rj6FhQuX4v33nsGYMU+jeo3mOOeC8/DpG6Mxc9YqXH7NjTTYcWTwyXodG/Gqx0XDKWiw&#10;GLXzopPxG41LI8ddpdPFsO4Ey0ivr1m2uuCUvcotZoZfeHldr0Rpv2n4uIlvMBYTh4lSClwHLAvF&#10;z/pjhDyXzovSomOLfwr+bMyxWryOysuKESBBnPLTJLz0ymuY9OMvbHWUgbgbjevVRI/eJ6PbSb0Q&#10;9JPARvLx2ccf4oOPv0PSrx5OtjH1OlKPtGjRAkcffTQ6dOiAe+65B8uWLWPb0mt6ykdcBF0NLWJI&#10;dl5WHu6840Y8PfZRzFsewi03DEWVTFJDErEfJk/Bsy+9hGnTZ8LvDlLfFKNOjVro3fMCHH/S8cjK&#10;ow6KbsSXX3yGd9/5Gq3b74+LL+9LIplAjpfagmRvzFPPYP7yVbj59pvI7UIo2LAaT495BW++9xX8&#10;nkwkSEg6d2qPHmeeif0PP5B+L/NCHfWH4LVZs2fjqdEvo/8lF6NlywagxoGHZN1N/TVz2vd48LHX&#10;cd1dI9GwbgZeevZJfPnDPEqMH4FEKSJuyqjeujHvMcrzwEsuQZe9WtHnLCMZjWP5ylV46LGn6HR7&#10;MPy661CjenVqJRJidxizp0/DQw89RXEkaXOHjK7Ozsylrq2FHqf1xJ5t90RpmITcEG6RKdWq9EK6&#10;rqU1mDc+R78F+fl4660P8cKLL6O0rITlG0Kjxk1xyMHHok+fc1G1WjV4wkVYsnAu7n/yGZRQaXiS&#10;YbYWkXyPeXuYjMVx2GGHIYP24L333jMEOA2lL02IA4EALmFeW7Vqlbq6+0Lp/qtjjk3Jsu0IXg3V&#10;iZarpLExvwSB3GrIktNn9PWOobd7epO4evM6lm0W6lTPQ6hwFR687xHs3eUwHNX9SLYDdTKlbrCw&#10;sPiX8bcZjJRETATY7UF+/mZ8+OGHRglmZARpBPkAo/gUkoSXekEkW2FOP70XVq5czWP1EifNeQVU&#10;b656hdSrEYnoVWAS33/7HXr27IXZc5eZ45zcXJSV01B41NtJcq6xvhrbq3GGiofQK1LZV/Ucbd60&#10;gUb0J1SvWZuEkgSc5Dyu14AycCyBOMmeemV1r0hCWtFpU95kzJlEGm7SYz7DxbRptEhUBJ7xy8go&#10;IvVg529YRyJ8EZ4aM5qGTb0DfixbvsJ57ctg6ml30/g54wWZfnOv4hc5Jill/D/9OAm/Tv8VZ/Y+&#10;0zgYxQVFKCku4X0urFy6FNN+/plpUR8QE69XmbEoja5ou3rX4uaVW5TloVfJptz5PI1x1HhREVu9&#10;Fha/VeVLVRv3hvGpHERsNQbcGLCIXvvxOstRr2F1jrXJtKtXST1QKiv+khip2OPxMDe9ouY9qXpI&#10;/6qdpHuHdE5lq+OK1y12X6h9JigLARrwb775BtfdeBPmzJtnCNcdt92OQZcPQvW8XNx79924995R&#10;bJZuBDMzUVhUjHnzF6B+w8Zo2qyZIcVVq1Y1JGnEiBGGFFcnuWvcuDEaN2xIIpyFaVN/NT21zZq3&#10;QLNmzdGCzrYcx43rVmH6bwuQVzXX9JR+9/XXGDriWsxaMB+nnHYKhg8fjv79ByDg8+L+u+/BnbeP&#10;MmREw682bViDab/9ho8/nYjpM5fAzfujdKCTsXKsWLwYP/88FeUROulsl3fdMgrvvD0eZ591Fm68&#10;+RoMuLgPVq5ahBtuuAaTJ081edsZ1MtbnF+An3/62egwl97sSKtR77g8LmxYuQyzZs5ESUkp9UgM&#10;BQWFLKP5xjFp1KgRmjZtwv26JF6NUI/lFszKlIQyZsqz9MPkyfj0k/H44buvMHv2AnU8Gt0EymNZ&#10;aQGmT5sOrz8TTVvsgT1atkQ2HfWJX36Byy65CJ+O/4yENeDoO+bVeYPEW1nCEkGlXfooQVkuLS3E&#10;sGuvwRNPPYW92rfH8BHDWGdD0XKPZhg3dhxuv+XBlO5IoDxUih8nTUKQ+qpx0xZo0ID5aNIYNWvU&#10;QN26dc3bR23qONGmfE6fPh1r1641xw1Z9w0aNEAW67+y4Hc6jY6fLJaGUMg4aWjP0oULcM7ZZ+Gj&#10;Tz43Q1CEirZHUDxGb7KcCwo2sY1fRGdxJKLUzxrysjl/I9tZ2LRLbQqfdkDSOjYdV1rfWlhY7Bw7&#10;1/K7CD8JoMb9TZ061Xj/e+21F4UxTkEuwJIli7Fo8XySwzLz2lZGVmMTzevViF6j0psmuYvHE1i7&#10;Lh+LFixC8aaNiGnCDZWH1DatGEqKSijZOnShS+fOuOeeu6n0syjsDlktKSnDokVLsGTxEhO/yJtJ&#10;FxXI7Nnz4PH6sFeHdlT4fDYj8pJYy9hHwnqVF+DmMwpJikVDQ8rLy03PwPLly82+0ieiq3F8Gr5Q&#10;xOctW74KK5YvRbisiMkScWYCmb9IpNyURyhKws74ykIRKrcENuVvYHzLsHr1GpMPQT0BHo3tM+US&#10;RZikX2MZmrVsgX4DzjOvlYcPHYZBAy81JDXgDxqCmuH30CFxmVd7mpS4dMlyrFuzBj4qWClfGUwv&#10;CUBBQb4x0IUFxVixZBk2bljP55HoMK0JkgGVb0kpy27pYmzYuAFFhZsRImlQGfrozRTTcIsYl4dD&#10;mDNnDjZt3GgcIfX+r1y1FOvWrSE5lzJWz6B6NmDGN65hWhYtWmSUshS7lLSgNw96I6FjKXC9ntX1&#10;tDK32D2hdhqNlqKoKB+PP/EEQmxTN91yB64eMhSHHnIIzj37DIy8+y4c2HU/fPLxx5g86Rfz1kik&#10;KzM7F+dd0BeXDxqEwYMHkzzfi5tuusm0kV9//RXnn3++IbYjhg1H7zPOQA6J8ak9TsNVQ4Zg2PCh&#10;uOSyi9juPWyvlKuEJsqFUVxYgCceH01HuSbuf+AhDLpyEE7sdgz69e2Lhx4YhaMO7YoJX3yGD8d/&#10;QbbhJellm6WcbNq8EU888ohpv1APrWSFeUtSP7j9AaylbE75cQ4u6j8Yl1xyMY455jD0u/As3HHX&#10;TfD5XfiVxH07yvN7kLD4KdMa4kBBM7qDyoXOPIVSQxw05EFtn6RdssRLhkQOG3Y1CehwDGGZXk/H&#10;4TqS0WuvHYKWrZowjSRTmtdB2fngw0/RsmUr+EiWPxs/nvLGCBQJ9ZL8YEaMTl0PZvkNZ/kNx823&#10;3IyHH7gfQZ8HY8c+jbXrN1CmmQsmR5N0DTGWKaBOUpL1Vk091C+++CJ+/mUm+vW/GA88+ABOPvlE&#10;9OhxEuvuRpbPBfj6qwn46ecZzKvyFUVWZhDnnXcurrmWab/+BlxPYj1i2DBcf/31OOKII3AI28nQ&#10;oUOZz2EYOHCgGcKjXmK1CZ0fwvpu0qSJSvAfD9kR2RPZEv2WlBRj6aIFWEgyXESnKMx2EKdOjUZC&#10;YqzGPkkPK7y2wsJC4zhKRjS0UR1O8sk0Bl+Q3QqFWOa52bj9zttw8iknGj2f1q0LFiyg3ZuNzZs3&#10;b9GxIsYaymRhYfHn+MuMREK//eYoZuCTTz5BmzZtUKVKFbz++us46aST0Oe883DmmafTwPQlKVyF&#10;9957H/fffz8FO4ILL7wUC+YvQWF+Pq4ZcS2N20no26cPTjj6SPS/cADWrt2Ab7/+Fjdeey0CvgAu&#10;ufgy/DT5J3zx+efoc+55NJBFptf5iy8moHu303BW7/PRt9+FRkHPnTsHYSoPTaj57JOJqNegAfKq&#10;5SIz00fyqFnRCaadBswbwJz5i/HE02NxxRVXmF6x008/3Sjws846C7169cIpp5yC77//ngQxggAV&#10;zbixo9H95FNxxtln46wzz0CPk0/Ce+9/SCJZgJtp1DaT3L//4fsYcf21iJH0+gJBjB//Gc7pfR7j&#10;7I1TT+mJkSNHOaSbxnPO3Jk48qgj8dabb+OFZ8ZizDNjsHbDOhx3/CnI37QZQ664CjdcdysNmIi2&#10;XoV6kIzQ4Maj+GLCFzjq+O7o2ess9OnVGxf3vQArVq4k/U/gl6lTTFncN/J+dGOY88/rg15nnolH&#10;H32eJFW9wMArL72I7iedTPLSH91POQlnnN4DH33yEa/7sZ7k/9yzz8EVV1+JY447FgMuvBCnn9YT&#10;zz73Ak7qfrJ5rdqt+4m4+ebbHGUdLuezl2HQoCtZhmcY0nPCCSeYXkIp7TfffBN33nkn62auUdZS&#10;1DqviTgi0TtqW3b772w7QsXr6knURLV58+ZgKdtFn74XodM+Xc1QqoCfjiUNb/VqeRgybIgZEzz+&#10;o4+dOqVq0KStDBInL9uUDLeMv3qQ8/LyjOEX1B40QYk3IUS5iFDWpJ5EaM1KF1otQqSNBFYTU3+b&#10;Pg0L5y3DaT3PQeu27djaFW8522AIdevVwMAr+vGZbnz7w4+U9Qw6wh7UqFUfZ5/dC/Nn/IhPP/uW&#10;j/Ih6fEjSUYYoQ5zUxdouIUmCZeWljDfzhsjOfLNmzXH1VcPQYcOexmSUbFstt+kDTWc2MV4PJRv&#10;H0/I2fd49dYqwTQyXhNqKxxnkb+MW2+I5PC7pTsYjxyRsnJ1DsSxcPFizJq3hLLXF0cdsh9+/eln&#10;OvEbGZseqMQyDb4gPJmZ1D1yJGKsoxj22rs9dWpfrKEOlvwpT3qzZXp+pVl0qxLActCY4UikBJ9+&#10;8hlJeCecfc7ZCEfKTEhNdMygg37aaSej52nd6PyL7+sVIXeYZpeblF2dGOrB5Hk58GnHtyI5074c&#10;cMm/yKM2lYGOd1Smu9u2I2x/XXkVqRVJveiii2jbzkPvs8/FCd1PwZcTv8bG9etwx83Xs60V4667&#10;76HT+aQhsm+88QZOPPFE9OvXj85ID5x66qlGh6pdXj7oMhLmdZg2bSb69r0QG9etxQV9zsHzz70C&#10;L+Vs06ZNuOyyy6j3z8PFF19sbPDo0aPNm1SlR2VcMZ12s5vddrz9ZXKcVmTpTYpPywdt2LCBXvFC&#10;I4xr1qzFk08+hTPOOAPvvPMOnn/+eeM5jxkzGkeTBF500cVGkO+99x40a9YEH7//gSGfN950I8Z/&#10;Mh4PPjCKpHk+Xn/jHXTdbz9cdeVgJha47dbb0L59Bz5TpErj6RKY/ttU3DvyHrTdsyM+eP8j3HzT&#10;LcjPL8BTTz9lwuXnl2I+jWiv3r1ppGmQSIo93ORRT/lhEq4aPAR9L7gIr7/2lnkFKWO9fv16c/2p&#10;p54yikWvBYeT9G7anI91a1bjxeefw+FHHE4D+xlee/VVNGpY3zgD6g0aOmyoIQcHH3ww94c5hICG&#10;YM7subjs0svw9ttvYf/998eECV+SRG+mkYiZISh6rVylSh5OY5n1OOVk1KxdkyT5KdSoVgNlJRpr&#10;KMXmQTAj2/Q2BWlxJ3/7pXE09tn/QLz97vsYOuRqrFm2FPeNesAowUBGAGupPL+a+BVuvOEG0xNU&#10;p05tvPn2uygqDGHzxg14mnk86KCD8M577/D682jVqrkpu9KyUtODV8bymDVnDq4aOgRjRo8x9T1m&#10;7FgccOABGDt2DLqd2A1f04GZMWOWycttt92KFStWmp79V1k27du3pyMw0rQNvU7/+eefMWDAAJx7&#10;7rnmunrmRZYU7/Zty27/vW1HqHhds+Ld3jjmz59D2Q1g384Hkf94HINL8qWeRqoUNGvciIbYR7nL&#10;TxEhqRgXNm4qMOf09mj16tV4/PHHqRNKzHyGtOH2+nxOj6qJ12vahN5E+cgQNRzBzMz3eY0uWLJk&#10;Ccl1LRxy8FHQ8mF6++L2JJzeWP7WrZ2FBg2qY8269Qwv8h4wPW09TjkazetXxeMPP4516zYyaT4k&#10;SOCiJJXhOO+rWx+NmlTDa2+Mo4PXG8+MfRFffzUF+ZvL6eh1x8EHHfjnbVU5pswnYxF89N7bePn5&#10;Z/D6Ky9Tb7yEl199C5Mmq/f592X+8cef0/H/wjj/Ez8djwnjP8ZPP00zPdB+sWSvC+M//gRVatRG&#10;V6bjhKMOQZikef6chSwb6TaR6ySiJMVR6Que8JLMyqFXz27bvfYyT12+fAXDshBNQvk/venAEFgX&#10;SorysZ7l07pVRzOp0EyIjIaMPtCEv7yqObjyqovRtm0LOkAaLEAyyHr7acrPeP/DT/AR0z7+ow/x&#10;5ZcTMH78eKOPVDZyggSRQL1FSpel6t9pL0rLduW5G247wvZhlFdtsn+amPj8iy/ggw/ep6PSESPv&#10;u9/kd9CgQaYa+ksnntfHDDMZM2YMjjnmGNqKt/Hss8+a4SavvfaacTZvvfVWMwxJQ1FGjbqfOj5o&#10;nh3jczThcuTIe80bvjvuuMPo10MPPRTjxo0zDpEM/vZptJvd7Lbj7S+T4+0hQqQVGWbOmo9YwocW&#10;e7RCgIo0Gi5GYWE+z7mw5x5tKbQP4MxeZyErK4jqVbNpaD1o2Li+IcmtW7fFpfR2jz72MGNgm+7R&#10;AnUb1ENpeRmNYQB1atSFD34araaolp2JRKQM1NimV+Tz8Z9jQ2EU191yE2rUqoFDDjwQl/Q9H7Xz&#10;cqnEyzB/wSKUxRhno7rwJCKYO3sGHqNhPqvX2bjmhptRWFqOKwZfhTfffAv9+/VBNaYtmnBj0LAb&#10;0KxVa3TcuwOuGzIEmiD8yRffIpPk9BQ6ABf06WMmHVXNy0bL5s0QirMsvFmoUa8m8nJ9qFWzDurX&#10;rG1mw4djLpzYowe6n3a8GS95Vq8eiITKsXb9Zni8QWOQH33kERzX7XhUrV6VRj8H/kAGGjSqx0rS&#10;qht6JaxZ90kkopqRH0Y0VEKn4kPkVauNEdeOIBmog6OOOgp9LhxgxjquXbkK5YUlLO8qGDx0OI4+&#10;7jg0blgXvXucgBDrZmMByUsgCyed3AMXDeiH6lUyUa9WTbRs1goef5YZD8n2Qfhxco+zcepJp2KP&#10;pnVx9BH7o1adOrj8qqGoVasaTu5+gjG+iWgEC+bMpBMwC+dfeDE6d94XtWvXxrXXXmvGUr711ltm&#10;Us5LL72EJ554Anu0aIqnnngY/fr2wbBhQ/DDDz/QMSln7XtobL008qZ5WewmEPmJqZePbTE7O5eG&#10;XcukaWk3bmwnbjdJFUlcnILQsE4jkKMhSYOt4T9LVyzBpXQMz+rV2/SC9e3b17yh6dmzp2kTacKk&#10;4UIa5uAl2aJ6Mk6lhj/o7YoYhEhbOWXaT66nyXiFxWzflDUfn0vpg48N1uuRM0q1RpJch+3TH9C6&#10;wFGmX8OePMjNzcOVg69ErGwznnzsEV6Lo5xpDqjnVUOs2PYeeepJHN/9RIbNxrN06G+gk9v/ggvM&#10;G5Ely1anR0RtIRu/Q5JEkHrRT7mYPWsOPhz/GT794ksz1+IjkqOF8+akAqbhMq/Pn3vueeM0PPLI&#10;o3iSDupjjz2KCZ+Mh9YlVwfE5k1F+Oq7KWjbpi3yquSgXef9UKtqEK++PBbFGkqmWQfyHNTbntSQ&#10;JZUhj0Ws3UkEfCKiIlIaTiZJ85gylxlQD7AzfpjJZ5jS4mIz7KFewwZifdTjSaxdsw5nnHEm660H&#10;enTrTsf4eNz3yFOm09hN8hsleX7hpRfw9ONP4ulHn2QensajTzyGZ8Y9g82bC5hPTR5WmWkYFok8&#10;06n5CxqCZnprnMLYBuLw/whs3wxUDywzrR4RLitnu3KjuDSEqjlZuOX6Ybjm+huRU6M+GjRrjipB&#10;P2rWqUW9Wt0MTTn9tFNw9lm9kJURQKP6ddC8aRMUlFMOfBmoT6LspazlVamKhvVrm8mhcRLvzAw/&#10;ijevxLeTf0S3U3vj4MOPoD2sjcsGDsS+XfajTGllETq4O2iuFhYWv8ffJsdaDklLKn3x5Xdo0qId&#10;qtWogep5mTjuqIPw0Ufv4vRe5+CM087Cd9/+hozM6ubVqZZB84hQ8X4Z1SYtWiJEhX16r17ofurJ&#10;GHDxpVixegWiSZIlKhUvgvDE1BNCkBwGPXGUUWFrsk2osAzV67dElTo14aLy91FTn35yd1xPQpsZ&#10;8OP98eNRu1kz1KWhfPDumzGAhlnG6pCjTsAzL72Khx97Aj16dEMOSXdmBklZrBh5NeuhWv36KJVh&#10;YXqb1auLINO5dnMIWdlVsWfT5njwvlE487TTcN6ZPfHJJx+jPEEC6wlS8WvoRZiKkXQ+6YWfht3l&#10;pZLbsyXTG6edciHAMD4tAeH2G4fCQ0Pmp8WPqK+H1z3JBH9p5KnJfN6omYEMZNBBSCDTG6FBKaBx&#10;K8aqlWuxcu0GnHPOBTi9ezecfNIpGPfqGyyiGDJIuqsEcljBAdSmgYvS4nlcUeTxfo8nhJJoGMHc&#10;atiz7d4YefedOO6IQ0ice+CVF95AOBmg88F00aZG436S4MZ6o8s0lyLLH0ZVOiEJfxCZVOQZPtld&#10;GrnyEixfMBdap/mRJ8ehV++zzVsEvd7TWwUzhtnnMz2B7dvvhTtuvxlvvfkKBg28GIsXzsc111yD&#10;iy65zIzlNlMT6TRZ7D5wubUMms8MPcgvKuRxjG2LzpomZ2qZNDYQrUrgDiWxculaEquq8JIgxCIl&#10;qNOoDgZediluuuFG3HDDDbjlllvw6KOPmnHG6jlUL6LpNRTJYt1rhQrB9CqKRVHW9RGfKLesYIau&#10;GDKlXuKIJiXxX5QEQYuslRarx9aPZHkSyxYvQTBIRz1JydKXSzSBlmE67nMQTjvhEPz64+f4YdIP&#10;jLMacqIu5NCRj1OO82o1weCrr8WDD47CR++/ivtGXoe2ezbCjJlTcc+oB8wcApFipVnDA9QrWhFm&#10;yAKdRcnwZVcOxWOjn8FjT43B6NFj8Oyzo3Fh37OZjoreX9K8nXryycfx0osv4IUXXsBTz43DK6+/&#10;jqsHXgaX1n8ma502YzGWrNyE+XN+M2+obrl9FKIlG7F+zVwsWbMa5XqzRKclSJ0Vj5Do0ufQaOJ4&#10;IopYMorymFYKiiCLMpjl9cDLZHvouGulGmYDETrgmhSmOQQZmTkopUwvWDLH6GCPJ4PObkMMHzac&#10;sjocN9x4HZ0hHwpY7i4+U+ute0jGR957O9569UW8/sqrePmV1/HM88/iydFPoxYdZZFwvSWIJ3iP&#10;lr5kNfuppxiR6b03DSAFkWKtlKOz/xSCnHaaBLkc0ncqlwNJTsuLy3DBADqIPbvjmSdGwZ+ZTXuV&#10;CVYKPCyPGP9pFZHc7Cy0bdEco+4ZiV6nn4YzTj4WX3z6ARLBPJSw/Hx+H3W78wSqcMpbDJm0I27W&#10;eVnBUpajF207djVDahiz6ci456570KJpC+roMt61bVu1sLDYMf4lcmy8/NQmaHjAzz9PwXHHH6OL&#10;VKyZuOa66/DMM+Nw8UX9Ua16thkicM2IG6l4/fR8s43iltaLxkpx2y034uWXX0bHTp3MZJ077rzL&#10;vDZy1GXSTAbTahRaoUEEOERj4TWf6aLBjIVpXJkOEkrqB2NQi/ILsHLVGir3kHmNf8Lxx5uJbVlU&#10;SHpFqIlvWlx/08bNxrDJq9dC7JGoPGtNdvOSZKufQ2PyQEUjA8vz9M7V43XfqPtQUlqMSy+9BLff&#10;dTdOOLGbGRfJJCBJciiDrd4jx0uXmmQuqCTNxByTqzQ0GU9p1jJZNLZeHxWsrvOYzzMh+WwpXa1X&#10;rBPqwZGx8qdep2mM9+ArB2LY0CEYcc0IXHX1VRj1wP2oVrWauR6OaOxmGkqJk9cg8/jNN9+byTUa&#10;1qAx1nfceScGDroCARowr0mYk3bnpak27ZFg8LyW5dJQD/GYSCxqFqf3BzLNuXPO7o0rrhhkyI/i&#10;VZ1qGIV6CLeQirgLhQVlLCv1ctEHYT1kBDUx0ln9xPT2VWhndvvPbjtCxesaOqE1hWtrqTdW2I+T&#10;poB22tSXl3XPHbh4YvaCeTTy5ahWuybcdLDCkitunffbF/sfcICZlKVhPF26dNkmfrOZf4RhQxXT&#10;JILstL0I20kkKjJZB146m99/9S1cTFuQREPym0kyLMd7wYKldBw3oVHDhrzGGJgGEQv64GzTbpzf&#10;r68Z/qFX2OvXbzCvpQP+AN57512c3fscc1ylSi5yquShE8nNHSNHok3r1li/bi1F23ldnh4qoPb8&#10;u3zwfCgSNs/Izcmm4x1AMDPAMqPTybxsD03Wq1Ilh7ozC3nVqiKPz9XKDVpHVw6llkTTnA69Um9A&#10;Z1c6t6i4BE2aNkVJYQkmffcdiWbAlJFWNcgKSkZVh1qpQKXpxZQp000dasK0+VgI/2sYi1kTnmE1&#10;7Mz0HLOEsuk4a7zsypVLUa6eT/7LysxFl30PwKGHHY42e7Wjo8SnmWpy8quSDQYyTI+z0p2dnYOq&#10;zIfGlmudZwVR+fwZtinLdHluf+5/vP0OKreKYehtaAiKdFnPM87AU08+hZF332Ps2k8/TcFVV16N&#10;2bMWmDcxcqaMo+Bz4YsvPsMtN9/F0s7AxZdcivsevBunntbNjPNO6MuTdEDlKMkWmgJl/WnMtzpV&#10;NIfGlaA9JAFOMoxWJtJqSstXrjFDbEBHxKy4VDGddrOb3Xa4/UvkWAYhvclwLVywiCeT2KdTOyPs&#10;X3/1Da4cdKUZQ3tmr554+JGH0Of8c7B23WqUFIWpMDw0YFIKSRTkb8L6DeupdLuYZYK0ZJAMgM5l&#10;0ovWq9WAjAqVvcejrg4pCGr7uFadiJthCBvWLsfqVSup6NWLk8CDDz9CQnYfZs+cZVakaNtmT5PO&#10;SwcOxOixY3He+X3MLHmN97qwb18zEW7DhnVMj9uMOd6wdjUWzluKoAgg7/yBRECfiG7ZvB6WLl1s&#10;erAefvhBHH74oWixZxusJ8nWuECRafgy4NbXuXistEiR6dPX2pQGGRADQ3ZFmFkRPCzXhxQ0rECX&#10;k1oQPhWO9+i6Ps6hcxH11LGMPTSWjRo3wtIli3DA/p1x4MEHYL8D9kdxSTFeeeVlU35eGjctwC+C&#10;q40alPemV+XQuM3FPOfCnXRGjqUD0Wav9pj+22+IhvTVLi0BpPtE8p3eBufzp846yqwG3kqLqnM8&#10;oRUtGjVqYl7ZZmX6SYIONOPd2rZta8a8TZkyxfQQajz3119/g4GXX4WLLhqE5194Da3b7IVHHnkE&#10;Dz54H7J5r8dDsuPXK+Ct7cxu/9ltR6h43c26U/vsuHdH1K5VC6+yjf36y3QxAsqz5JJ1S8L26OOP&#10;wp/tx5nnnGEMt4YHiTxreIOWLRP0FsE4pSLUFZ7BP87yYnq22izjNinTNWPy1d40vMiFdu07oEZe&#10;Jp4f8wQWzVtAKdEHMTLodCWxeeNGPD72BfiyquLYo4+Bn/d42UblFKp3U9xUb7gGDR6MxcuWYOac&#10;WWZSXlREno7e2jWr8O2335lea+kfD9OvV/88pD7RF/qYEpaHVhTQpFr1HlfMh1aC0UM0PtpLJ1Rf&#10;tdN5OZwuOcCMKJWzLZDDqTJxetCpmBlGm1kykfGtWLnC9HIfdtiheGDUKDMW9enRozHqwUdQv159&#10;fPrxx2YMt1ah0AdMGB1llOkgQZKc/jxlBl548XU0bboHHYta6qxFqLwUBZsLoa8PGj1FoRax1so9&#10;mttwxBFHYv68mfjg/fdN2qR2A/4sM6Fw3DNjUVi0mbogYXSWQ46ZZqbXGf9qej8Yl1a2iZB4a9Il&#10;07MLqFiW2hTP9uf+19vvwFPbXOcmp0Zj7M8/7zxMnfYrDjqwK+594EFcd92NpjNl+Yqlprwjpp+H&#10;ZcP29/MvP7Me/LjzrrtxzPEnmFWLZDfLS4roDKrVSGY0Pp/2Ros50dborU6IZZ5LhyZAG/TblMnw&#10;JmMIMMyM32agX/8BmDZzHsP6jfNTMZ12s5vddryJrf0tiET9+NNPaNasKapWrcJIk2a87by580m6&#10;7sDChYswa/YCfPzJeDRoXA85edkktFVQGirGFxO/RShCY0cDOn3GdHw/aRKVw080WpcbIzV3/lwU&#10;FRchmB2k4QrhywmfYPXKVcjKziE3LjcE7fAjj6CRzML111xHT3y2mQj4xZcT0ap1W0z55Vc0a9oU&#10;TflcGVzySjRvsYeZnKdJEvfcfTfq1amDMaOfwjlnn4cHH3rY9PAo3kceeogkfyLGfzwe9416ELl5&#10;NdC1S0dxQVodj5lYN3v2LIy8ZyQmfvOdGXO7YtlqM4QikJmNObNnkID/ZpSR24w/lAHUzSpykVN5&#10;/+p5AlYsX4YBF12E8Z98RtXGa/oSII2MTKjSrU9Dw+0QC5cviAitUZTG6nAaSi1ld8vNt5klgl59&#10;7VWMvPdeZGZmoFad2oiEykyPu4yt6kUGO+7yGSMtsqCeMe1r0uSMGTNx333348cpvyDGsl29cqXp&#10;pdayd44BJCnnvc5HUGR0GV/SUdTmVSxT2qxla+zXZT+MfvIJjB//CWbOnGmWZ9KSRF27dsVHH31k&#10;ZlBrUokmaF12+WA88eQYtpN70LFjR5Ie9cBpNQ4th1dm8muxe0AtwU+HrFq1aujX93wS5SLceN31&#10;uPuukZT/KXjp5dcw6MorMX/xIpx5Vk/UrF2dbcZtCJWIpdbC9ZEsCpmZmYb4SQYqQgRLrVwUSnKR&#10;ppDqETPj0OmYJV0x0/tbvUYtXHDBuXDFyzBs8BV4mLL7zXeT8M7br2HgpZdi5rwlZkhXmz2as/2K&#10;dDJuyoJZ5pByqGEPhx1xOA4+5FDqoIiaMspIdE/s3g1aF3jkPXeRfI7Fr1On48cfJuO6EddgFp3t&#10;I484DNlZWXSSl5oPVmgVAb0+rwjJg8vrR9iQYuaDm1mD3VwkCWYaTN5T2Zci1iTmYcOuxcXUA5cy&#10;/Rde2A8XX3IxLrvsUpbvJHz//bcIR0I49dSTyHEcwilnPiMrFwcffIiZYzBr9hzEzdcyk3j3rbdx&#10;3TXDccstN+Oiiwfiuhtv44N8lL9LUCUvhzwsRB33IK4Zfg1WrVptykfJMWnUihPktmefcy5qVs/F&#10;2DGjKbN34quJ3+DTT77A8KHD8RHlW+vNm8FuzGCCaVGv5P333IMhVw/GxZddwrQPNHpNa08/84yz&#10;Qk6MDUJ1Kv2hfJtC2LYZ/A4m/D8MSrPyp0+Wqyf98ccew4+TfzCTIT/99As6/z60aNkMvmAAVarX&#10;xORvv8eSpcuRmZVNQl2EN998HTNmzsH9DzyOr776HvFQCVYuW0WnTEPTsrBs+XJ8+dUk2kGtCMP2&#10;QPmqWbcJjj70AHz24Xt467U38O3XE42Nq1GzFhrSBoajavuODFpYWOwcYmt/6fPRpmejAiIkUm+/&#10;+Ta6HnQw2nVoT0OURPW8PGTQkH4/+Se89+F4fPrh56hWszYuH3QJmjasTWGO47tJkzHxq29wzOFH&#10;o0mTRphLEv0RyeHkb7/GQQd0Rf1GTTB1xizEI+U45OADMOXnn/HjL9PQmgpFRHTths048qjj0LhR&#10;I7SiAfzsswn48osJZqbuyRrren5fvPLaa6b3slWrPU2PkV79SxFrJryWD6tXry6OO+5YHHbIwVRg&#10;WdiwbgUa1qtBUj0LHTp3xfMvPoNfJv2IunUaYth1w9GwYX00aVgXS5ctxfjPPscXX3xhXhkee8xx&#10;mDVnHmb/NhMnnngsNmzaiF+mzsb6detxyGEH4vMvP8dhBx+KBnXqml7X4oJNxhE44JDDUKdebYSK&#10;C/D+Bx+jZdsO2KvdHpg9bR7yi0M44qjD4IuVY9Kkn5GRVx37dtkHc2dNR35ZGMccezz22KMpMnNy&#10;Sc6/wbuvv4SZM35Dp64H4dprhiFANq5JPrPnzsP+BxyI+nxOkvW5gkr1V5brCSccjz1btsTiRQsx&#10;YcIEKuCJLCM/unXvjgWLl+JnEp7DDjwYPzCdmuXehulSb/jPU35FUUmIzz/GTBTaXFCIyT/9jCMO&#10;PwKN69ZDh707Ytb8efjk4w9Jhj807eXyyy/Hfvvtx3xMMuXVr9+FPHcF9mzdBnlVqpjXuSLvMtC0&#10;sSRFmjFvvBCnkVn8x6Hez+0/H+2QFwd6Pe9SDyM9zD1btUbD+g1JEJeYtc2/+vorTJ02jUQgg+Tr&#10;QnQ//QyzRrk/HjZfilu5Lh/HHHUkcum0aUiB9Ijirhi/AfXCmrVr8eu0OehKHdCwkfP1sURCxDaK&#10;Kb9OQWnUi5NPYNtLhNFSHwhp0QJz5s017fL77yfhl58nw+8P4vwBl6HH6T35vDgC7jhmzZqDFWvy&#10;zXKRAXJZX0C9wnG0ZF5mzJhLUpKDk07uxvMuHHTggVi8ZBm++2ESJk6ciG+/mkA9FyZZPA+n9Dwd&#10;mYygvKzUvBGRU6dhChWhdZO1YsvU6XNw0CEHoUbtqnSO5ZB6jDObv3kdfpk+H0ccdzxyc7yYPWMq&#10;lizfiKLCUoRL8in7xcgv2IzC/CI+J4x27ZjGmdNMj27vXmcb51fjiM3HfWIa1hLAT9SP9RrUNSvC&#10;fPX1d2aI17rVS7ByxSoS0iQJ9GHo268vndTOrEz1fANffv4lZpOAnX7GmWa4mVwROS2iyD7qyNwq&#10;edh3364oooz/SD34w/c/UGdPZDtwYeiwq8141njCj0MP7IKN61ZTp0+hU6sPVWxEcXEhf0uwKX8j&#10;SmhD6lOH7t91PyPfLtZJaWkZy/V71KnfAAcecqAZ3mGenW4bKkdTmils11R2B/zu89GpdJtj/lMP&#10;uo9107RpU8z4bTo+Hv8h3nnnXazbWIC+F16Igw/cF/qYzYIFizD1Nzo2SQ/69TkHi+fPxKcTPsXE&#10;bydRHqvihONOMKv9LF2yGMcddTgKWa6Tfp2OFcsW4YRDD8JPv/6Kmo0ao8NeHdCebWX1yrVmVZOJ&#10;X3/BOsyl03UdmjZrzLrS+v67ZVFaWOx2MHJCY7XFd08bLhlLrTm5o89Haz8NjWsys9gzMs14QPml&#10;QcaqMU8FpSXcQsjg2cyqOTQ8XgTMAvNULPRivb4MBJUEKvqNRUWIMBVZPg+qVclCiEpWo6f8VKTe&#10;eMiM+034gvBLuCMlphdJq0OISJFBmwkIhQVF0HqqUuwaX2iGZJAQh6MxuEiOmapUv602JVK/Mgnc&#10;JzmLhfPx3defYeTDr+ChMS8gK5OGvKQENavVRNwVgz/opdGJmdec+fmFLCe3GRuoniD1mujznvri&#10;VmauPlmrIRoR5FXNRGFZAb39HLj0WWY6EwEPDRuVZgR+M546yNwEM3JQEnMh4A3BF85AKeNyBRMI&#10;RktZvkDIm4Esr5v8oQRlzGuGXvWWFyCYUw0r12+GL1piDFwgpwa8qj/epJ46Vgn0JSbN+ldPnDrv&#10;ysNRZLC+5PiorvU6Vj06UvRaTivp8SFSFkJOIMB4WP7ZQRSFShBk4bsiVPjBbMR4X5TGIUBCVB6P&#10;wcey8DCsxk2HWMeF+QV8ZhQ1atQwRFdtR9C+XhWrd0o9eGoLzueoNSpO/eam79zUFCmyucfiPw/V&#10;//afj64IlyeJCNtUgA5UNKzefQ2x0RJt+TTqbP88qpFXBZn+OIrdGWYyUNV4mRQKSl0ZjIDyI2Kk&#10;Lto/gCZqaYWH8jISJRJxF0mt2qdWoHDz+VG28XJkIVOrMJQVUwZ8lI044myvBYXUH0qXL8l2nEui&#10;Rd2S6TNDQSjEbO/6YBDTxbbn9TBed5gpZqoTXsbBNm/0XoLh3DwOA5S3Ves2GN0WcEVRswYJbjAL&#10;EZcm0DKtLAtNLjz88MPNKjGGHKWgFWYUXySqwc5Ub64wZSeIRJjyl4wg4Q6xHKg3qA89TJs+KR12&#10;VaV+8PB6GHHKhQi2i3IeDmmYg3oHqWOpL5Re8+EgH/NN0qtPUuvjRGE6D5p0qDxp/DXVFGKhUmRk&#10;ZSEsxcry1LAWrRXt97Isw6XIX1tkequffnYcAtmZRk9KPiV5cuJFkvlQ4xBp9ZpSOk/BYMB0JEi3&#10;aN5G3J2F3AzKLPOQiFG5uJlG5Z/6NJHUcJRyhvUzKuaJ+YnzOJksN2OTi/JDyM7NRSgRMcRYXyfU&#10;Cy5Bv2opOqQqNL+7G7b5fLQUmcCEak/p168+QqV8aGhNUWm+Wbkop2oNBFneUdoxv5tlzbJJJIMo&#10;pf4MeuOs5RCdoxJEPBm0X0HkBj0oC5XTCaL9Y6xe2sGNbOuaG5ND2xmNlCHE8gzQXvrc5YiwyWtN&#10;fi296KMO9/pyodWO/AENgYoaB9XCwmLnMBL9V8lxheBmhroUZRENisbmJagwM91U+jRypRRoTwYF&#10;OuZBjBZFCsRLUmxmntPA6TWqh4rXFaehIlnUV6poDaiYo0iSPEVcJMdS1FQA8QTD+wLkwVqJQc93&#10;g2Ju4vQlwojqtWuCafGS0NEA6rWjxgWm9YA+xmFedzI+k2kSXC0ZpYXq1Sum3hTSRHw78TPc8eBr&#10;ePSFF1GrZlVkRkn4eNlLohqj8TaTAmkgeZMxTlJUItcizBoTrF7xBNOjr+65XFRlNMQJGgOXK8CH&#10;yrDSIEeKmVcPVaCzzmeAz9ZarGW83++jESykA0LDmQzEEIjpi0heRFg2Xjoc8WgZ94NmPLQnUoQY&#10;jVGIyjWDsal+Iu5Mll8cmZrVrzwxj/pctMY/e/lMEVb1HmjWuJZREpQG1bWfilRVW84y9slYaUwI&#10;jWmCdSXCq7wHecpLUhLivZkkLTHGG6UlDapd0BkwRJj1o+cZYsM6UNxpp0rntEW0LxLA52tsqXmF&#10;zrIx1cVjtQ1zZCrL4j8NtYvtybHqKY2YnFr1HLMuM9jm9Ql2LYPmody6Kf9mpQMa3iDJcUFUbSSD&#10;hptyzTBhtletPUxhY0w7McwkoZJhF0ms5iRoJRu1o2hEs/TZpihHUZKLzEAm2wrlStP11b6pUzzU&#10;OVq9Isp0ajWJnAw6cHSwPbqP/9TG3SLmbNMJsVvKi3SDmxomRhKrL2Y6FJ9xkkTGKK9xOXB8jl+f&#10;YdcYWrbXKM/LeVu6eKEZHqTJpmkHMA2RbOWDdITlpjHSygPlmnowK0OEPp9lUYXl4qc+KKR+K6PM&#10;1OKztLpNOWVaK4OoHJgnIz/UFOSXLF6KhsZuk7AH6SCQAPsNXWLyKIMhEm85rV7pET7XS90gGQvR&#10;8YkyH5J/reqWNF/5TOKm4TehWbNW6H3+OeS0GrZCB9+j+Q7MqoqIMqphTtKPzJHR86oPkV11CMRJ&#10;zFUmHm8M8RAdZU8WI2cbofNPdc3bg8wHnQHqJU0wU7xajtJNx8SM6IuzLJhWrdSgZ4gcm09zM5zy&#10;pJZiksHNnNiNIBv4e3Jsulm2pF/zXTQRW501pl3LFrC+6CMxgIvEVzvyYrTKUgDlLAMXHYUAw8o5&#10;K4wm2F5oS+lklpdEkElHIhHWV2UDKGIb1upFWZSvJPVtmHXiidMBKs/n8ygfrBcaCKaTz01mUHcz&#10;RR7KsIp3Jw6qhYWFg78tJemeQClxReZ85pLnaDy1r1dLSVBIqQTU06D1N+NUBnqNpt6kJA2Ph4pZ&#10;4wpFMKWARaI0e9uQTpEo7mtij3pDROCklGVn9VytPEENTIVPIhkI0nBICdFAME7zpSlpZBkKGS+j&#10;udwmXh1LYWlChNLOW8ymMV+5VaowXzJCvIVxaP3WGA0UE2iMsCKScjRkk89VD7UMgOktYN5dMjAM&#10;pbRHRUD5qzGOMuKasKZJOXpNK/qnXl4Rk7CcC94rZRrI9DIvzv3Ko8Zr6tv5Ir9+kl491/TWsQw1&#10;aUi943qu6TkmcdWQFk0+0koV6i1ST5MhAiIcLF8RZq0Xq0+XKh9pYqyvFmpylZab06odIkPqdWaN&#10;8brPvCIMkJhI+csW6DPRYeZLlKI85DgOMZaHJpuIWClu5U3EROfVVvTr7Kv+ZfZEmGUkBLUg1Y+I&#10;hq6bkxa7BVgZbDciT2o3kh21N8mOWUGF9SjZ0Fh59Wipzetz6skI25PaqZGPdD3vGLqsFiGZk9Oa&#10;/gy8aSNs31G2N42Vj5EUy2/TBFGlR4RKq9FoFQnJs95m6M2VCK2GMsTpOIcpy5poqtn7Jk61SaZP&#10;440ZxIzH1JMi5pP2an0if5Id5VtnqDUYUIfSXY0aNYI+ECRnQmVQEWbiIdMUYxqkO6JktdIP6nWV&#10;fnLemlCnUDdIZrx+ypSB0qBnOWmUnJgyYVnqy3/SSYLWwnU+vU/JZDkpfdJ/Kn8tr6bPTGs1Cn2N&#10;T/pGw5Ykv6K45SH15vOWpAs3kdyfe34f6kLpBOVPsbMGmAQzwY4nvCTwZkkylpvcDBFzrY6gyXWm&#10;vlneSoN6r5UelaFJNMFU8YyzVJ9ImoYQqE6lY/QmSyvSGD3D8hR0l3HIVASpY4PU8W6PdDq3/KpX&#10;36kzEX/JhM6pnNSOYoloSnZ4iW1RQ4eMnaJTlIh62F7UbktYvmFkZdPZ02L6hCknlqdxWlj2Kk/Z&#10;IDYB+DMyzeRZtUGtQqKwxvGQOlW7/BMZtLCwcGDEmCRmi8RoVwpKCnn7nmNtjqL7vYBR1xqkeY5+&#10;dU6bmzph6/WUIjQBncBSok7fobPvHDt7uk0k0jEaTiS6Iuge/ZWCdmZLp1Fx3wkrbJ9GYcs+d5zn&#10;yMz7tsStVMmob01vxbiF7Z9bMVz6mpSa9p28O89x9pyQ+muexH8iEZp4pPTSSdCzt4RzoGPnr6ES&#10;qa3i/h9D8VbM/x/DiSedd6fsmL4d3JuOM30tXc5/hnS4inH+1Tgs/j34s55jIV3P3OOvc8352do+&#10;K8qqJnKaMyaeCpW8UyicIydb73Ge5bRxIX3soGL7SafH/DVtNx2LZKtiGirGnY5P57ZKl7Onq85R&#10;Ol9b790ZFD6VD8qxk8atMTuaRY6gM0HNCbt93DoWnHQ5x+lzKXnn6S136TB1WXl33mQ5Jxz9pfPm&#10;KBWLc0P6Wvpe7aR3Hei6E8aBrm4NofvTz0sfO3B0qIMtkac2IR1Pxbj/GZAN3KbnmOW8vbwIW4pC&#10;4IFT+6lwpnNAp7ctB91j2oc57TiVjuMh/as2ndb8DKWwDGeu8d+2MsJ2p910/HzelmdbWFjsFGkr&#10;tEvYESlOQwJdURGk9KQj6BXkUYTPrNlLMU3DEVj9dc6lBdg5ThslIX3s7DmKwFEW2yIdwgmVxvZp&#10;FIxi0cZn0L/mr3p9pZr0KjAdv0LqT9qAVdwqIh15+nw6DRUNXzo/Tpitf50UaN8pH8egbi2LrVD6&#10;nON0vELF/T/G9vn/Y6TSaqKUUtam/d8jfT5dlrsK3bd9nH81Dov/HrbWldpoxXpSe9TFdNsW6GTK&#10;iJvD7Sp5p9ANTlxbkT7WtS0P3YJ0WiqmR1v6WD9O+irCOesgHb+wVbqcPed8xXztGkRVnPu3kh9B&#10;Zxy168i7Q5IdbB/3tulykD6XOuZPxei3yhSfY8454beVtXTKdO+Wk1vCpK5U2IT0Q1IPqnDdicJ5&#10;nvPMdLj0vUI6vJC+LlQMU/mQLhOzpfKcLn1Hp/6+HMwp2gC1D+e62oi5kipfQ51NbOnbnTpTe0pD&#10;x6knMYzqOf18CwuLP4cjahVYr3b/qOd4RxPyLCws/vmIxXY+Ic/CwmJbbN9zbGFhUXnwL5HjCsEt&#10;LCwqAXZlWIWFhYUD2cBdGVZhYWHxz0T6fd4uwQq/hYWFhYWFhYVFZcZfIse2x9jCwsLCwsLCwqIy&#10;418aVmHHHFtYVC7YMccWFn8NdsyxhUXlxb9EjisEt7CwqASwY44tLHYdsoF2zLGFReWFHXNsYWFh&#10;YWFhYWFhkYIdc2xhYWFhYWFhYWGRwl8eVvFHX8izsLD458KOObaw+GuwY44tLCov/jI5tmOOLSwq&#10;H+yYYwuLXYdsoB1zbGFRefGn5HjDhg1GAahnSedEjkWSLSwsKg8k23KEGzRoYPYF6wRbWOwYbrcb&#10;y5cvR6NGjbbIiZUXC4vKg13qORY51rE2v99vlYCFRSWDZFvGvmnTpsYR9ng8qSsWFhbbQ+R44cKF&#10;Rl4kOzq2PccWFpUHu0SO9apVxlLnLCwsKh8k23pLVLduXXMsPWCdYAuLHUM2UsMqNOQwfWzto4VF&#10;5cEukeOcnBxzTd6xVQAWFpUPkvmSkhJkZ2cbObdDpyws/hiSkYKCAlSpUsUSYwuLSog/JcerV69G&#10;RkaGMZbqPdY1CwuLyoeioqItjrD0gAiAhYXF7yE7mJ+fj7y8PCMrVl4sLCoX/pQcb9q0acuMXKsA&#10;LCwqJzTOeOXKlWjcuLE5tk6whcXOsXjxYjRp0sTsW7toYVG5YCXawsLCwsLCwsLCIgVLji0sLCws&#10;LCwsLCxSsOTYwsLCwsLCwsLCIgVLji0sLCwsLCwsLCxSsOTYwsLCwsLCwsLCIgVLji0sLCwsLCws&#10;LCxS+H9Ejnf0tS+d29H5fwf+U/FaWOyuqNjmK34UYWeysDMZ3NG1nYUX9Nwd3bM9dhbHH0H3/Csf&#10;e9B9/8rzhPS9O4rjj87/L1AxDbtLmix2jF2pn39HHabj2D6evxr3H8WxK/ijcDuK08JiK/4t5Fhr&#10;pGoNZK2NnP7Vpg+HVFhC+W/gzxryrhgsffGLcWyJSn9iqY3YWfRC6j79RLmZ74fpIGWLdcwsI6kt&#10;yXwz3lg0hgQvxPmIeFxlY786ZlFZ4Hz4IBqNGjlPqJEnqAfY/qNs56FYCZJxCkZU+qAcMV7QvzjD&#10;JXRe/3l/MhndIiuRSBQxxhGTzFBeEokwfyNOnNEEz/M5CYbXc/hc8JwRxhhly4TX9XLGpzgVPzee&#10;izGOuHkWgzJuXWWqGIL3JbineBQ3L0b5G+Y9klSz6Q8vJ7mTZHqSiTKT5p0jgVA4RLlP8n6lifcl&#10;Y2ASmQ5pHJ43ioLlwWfGmYYkdaieH2MAnUuY5/FaXPcyxdyiMZYFY49EVNRKt8qmnPGETHjpH8Uf&#10;YnnwiAFZJ9p4LsLryreyozi2/mE4s5kT2yCtu1XHTl052xZwV9mIJyIsN6aTkStdOo5xU/5V17IF&#10;4bDqUvnZdkvbjnS8CmuxFSoflVPanv4ZnFLUX6cct9ZWqlxNu5N9YtnznBEfnU7fkmrvpjLB9sXf&#10;uJEPnorKnqttMgg3Y9cUHUNuhbmZ//nLdo9EyLTjKNt4hG0hSfmNR8t5LJlUCirkSxFt2Zy2auKT&#10;vOm5PFJ69Wvid/Z2AsWg3CkO/qQ3A90rSdS/rafVDiWHRp/w1+L/L/42OU4rtfSHQ3SsBdG16Yt6&#10;/x7ogwQ7+yjBf6kDPCVBzKmzUwEmdfwTo2FSQBk4t8cFN89pkxG2sKgcUBuPU+YTlHFX6suZXkf+&#10;1dZdbni9Abh0QLhd1Anc1ZGbOxU/MBKX4STJ8/q8vMdLSabM8LwJw/9uz1bZdjEel9vLjc+TbjHx&#10;UK6oa1zadMhnxyhrIpnmkCeZRMpjxBA1fatBV1JXzXXnGc6+l/H6dEg9JvurOKXiTPx6LvPp4jP+&#10;DAG/z5RNOl49VYcmTuNEKI0izNQTKSXh4mZ2zT6fwc3t8Zo4pD5ENlkE8POUW+n2+hnOZ8pbF/QU&#10;8QEvr8WiJCa6l3GoXhS3k+8dQXeau7eBQ1rjrBfFsZWkRUXeeV1EnIcmzV6l2UTDPy7nS6rKgsIL&#10;fr+fx45d0LX0lrYRIuBp+2GxFSqftE39a/Z0+/pMHzvla6oq1SLMle2Dp6Dq9KgieZvavdqDDrUp&#10;OWrTapMVkYrR7KVudOratGvJm/KkGz2s8z/6sFjFBFXcT+dgV6D7tr13K7a9lt5TG3d72X6ZJm3p&#10;9mvx/w87apV/CWkFp0Yk46ZjKTp5vGmF9++FRENx/tV4dyQkFQRkR5crokJQR/y3fb45ZtK8Phci&#10;NPY646bwq4NL+t5Li5s03q6FxT8UW6ySSIx6/SJG3iMR9f6xxbv9iLCJk4qRODk6wfT6iFTFooiq&#10;Z5jOo06rs0hG30MC5/cFTKxxEjBDgLnvbDJO6p1mYP4yVoS4H9NDGJ+elFCPEuOJK1KmJazeyiSJ&#10;BI2wOn6iIsnc93tFThlOvWDmTqk+PoUyqV5bs8/71SudiJaTwEYZh3ksQuGwSUMi4UHcFWAx/AlJ&#10;YXoYFfPKm0kCHCKgvPAa0+Nxy1ngNRJ96cy4eo15gzblP6l8kDSHWUjRhJt5I8lN+hAMBJEkoU7G&#10;1JusXmawvHkdPmPIlRfl0cv4/Yw3GgoxrU7+9S+VYwdmR3+2ObsNeBvTSx1OfUbtxQOVM+Ojvo+o&#10;t17XWRSm782kJ27O6UmKVfCSaKgdyB6IeKjO1WbSm451XuRZsOR4K1QWabuq3y09rDuByC5L2Oyp&#10;ZlyMw6k559hs2uUf1ZPTMracSu3oN9UuUvWhppswspmkvNNBitK5M13O5vIWsGWbsGrD6balNzqC&#10;ZDROWTKPoW2Mxdle6XDuEIzXaUNbEuTcl9oYgf7uAlJ3/C64cz51dQtE1PVl4Cj1ixxXtVGL/58w&#10;NU8h3NLEtasGIWHclc9H61x6033Lly9HRkYGatasueXcjj3DfxVGTJ1dY6SYBaX+T9vw9oF0nD73&#10;pzc7MMGlbBxj6krKaJldKgMRAOaVrnQ0FuIJN2bOWIBGDZugRo1sxGhsvV49Rz1BFha7F0Re/vTz&#10;0VtEiGSOJHLN2jWYM3s+5dxHrppArbo10KptWyRJeEmJECRhKsrfgOLCzXB5s8x56RX+R/Vq1ZGV&#10;ncl7E9iwYQNKS8uQEfST39GQJv3GECddcq7jCHizUbNGHjZtXo2Ccj9aNKpHKXL0AM0rVq5Zh6VL&#10;l6CstBBR6pomjZqiZZOm8AX85KJJ+NxhFGxYjc0by1CjfmMEc3NMVgwdoxEs2LARReEY6jaoC5+H&#10;z2fe8vNLMG3mAuPgS2L32KMZ6jVsiBjj17ER5T8E811YiFWrNqMB0xrM8JAEUAfGvdSFSRRtXol1&#10;m4tRo2Fz5AZ8TNdaFEdEKxhvMoKYy4c4w0f4bB/3a1WrhmzqVJdxrmm0qV8WL1qKQG4t1Khbm3qF&#10;zgDTTLqBSFkZ1qxaC3cwC24yVZWviEr1mjWQkcnyrlCvet7vs6GS0aYf6jneX1JSgqm/TENJKExn&#10;wYNc1t1e7fdifEETLMA0h0oKsHp9MQs1w9AjUnPe6zYEKMq2Vb16ddOmClkuFXtAZSPUJnRO9ka2&#10;Rvbjn4D/xuej1f60LVu2DM2bN9/iROwYrDfWV4LEUzVIV04FzGNv6pjtR20oRXwdwuxgy56aGA8c&#10;J8cZXrBhTSEKy8Jo1rwuSgrXYP3mOJo2bsA6E7lmzLqZ8qoW5UhlyjKzXThHPkTiLvgoNKGiTVi0&#10;cAkatmzLeg6anmcNyfL5JFU6UGQpmCJVvNr0d2sZm+eaB/8Z/iicE6fJaBqp3Q2bNmIjdUKLFi2M&#10;Y7IrT7GofDD1TgWVailm/y+R47Q3q/Pl5eXo378/jjnmGJx99tlbDGxa+aXjVVjtpxWj9rUprvS+&#10;rqV7pJU6+XhGpmkAorEwvB4fw6nhUgWoN2Y7a6UxblIkikf58Pl8qbSnn+n0SqlnQ2Gc81tJvjYR&#10;Bt2X/pVeiZvxhiEauwCfyzzx+S4avEQixHv8Jp0gUS4ri6DHKb3R57y+6NX7FLi9eoWq3qhg6vnO&#10;M7RZWPyvoTa+M3KsMcBq2+atiCuGMaOfxutvvI5wKIa8vJokg8V0DBNovMeeuOX2O1Cvdh1kkpS+&#10;9MyTePa5lxH3ZCDKOHw+D0KhEHJysqkjzkHv3mfh4osvwsKFC8nFypHlC6A8QkPJcAlXyMhnTkYV&#10;vPn6S7j5pmH4cVYBPnr7JQSYhgj1wJNjnsVr73xAAleE2lWzURgmmaXBa1avIW69eyRq1KuFnEAU&#10;r459HGOffROtOuyHex+4F0mvD54oiXcyjNtuuhk/zVmIF196AXmZLsz85VcMGXETCkJJVMnNRVnh&#10;RtMje0y3U9Bv4OWolhOkud8ZYpjy42QMGXoz7n9gFDp0am3ItCtGysB0f/fl+7j+1nvwxEvvomXD&#10;OnjqkVF44b3PTW9yIFqE8iR1C/PtYR14qVPuv/tedGzfltelRxP47defMGLYtUBGdTz05OOoU78O&#10;gtQ53lgxZk2bhmEjbkFBmXqPqZf5XEMPqPvOO78PTju9JwLBDMMJ/Bomktb8Cmf0IJUcn2N0FI/n&#10;zZ6DESNG0DHJR0Z2LnVvEoV0ZGrWrIU77rwd7TrsBV+4BLN/+wWXDh6BMncm05JEkORYDg69IhPv&#10;GWecYfTx888/v8WGlJHI5+TkGL3vPBt4/PHH0a5dO7O/u+PPyLHylLYnFY/TedU9yrsIWMVw+q1Y&#10;JlOnTsXw4cPx4osvbrHFaaTD6B7TQxuPojxB55TtJ+COYcn8eVi6rgD7dOlCR8yxpxqKo0eZe/Xc&#10;lF3UsYbj+CgbMdlWOkeeWAJ33HY/ps9fhldeeQpvvfIEXnhjIl5kPeZRDsybDA0+przqTQgtuCg5&#10;PIzaHSszdplW1rzRCTBNM3+djGFDr8Nj415H4ya1TPvTHXpjwjvY/LaWo94KmdwxsaZsZIDVUIl0&#10;uQnKk8rSOLI8V7Eu0rZW+m3rMCeHfySoj0z+eVbP0RsWPeGFl17EO+++a9pqdiadzFQ8QrrO0vsV&#10;n2VRufC3a1YEVkKlhrlq1SrTC9S6dWunMRP6Tb8WEtKNKy38Ok4LeDqudFgRXEETdRSPEy5J4dVL&#10;PjXQJAm5XjGaYNsgTYx1n/bT4wQT6g2hIVHy3DwXjeiVnyacOEKUTosgQizovNKgXii9BvIyzXpN&#10;bCwPdYJ5PSQvmgJu/jEKDxWF0sYnMo/Oc3U9LciKM51PC4vdHRoHK5lTO3/+uZcwbtyLaN5sTzz0&#10;0CN4+eUX8M47r+HU7sdj7qxfcPWVwxANh4ycRdnukyTGN9x6B0aPGYv77x+FUSSn1apXwahRozB3&#10;zjxcMehKnr8PTz7xOC447zx5oDjrrLPxyGOP44EHHsQNN1xHHUIZioYQCkvCKFCU1+fHjDaGrEXr&#10;Ngz7GNPxMp57ZhyOP+JwrFw8H1cNvhrlJMsi9nqjE6ZgfvPDZHz7zXck6pRRGmsXCUWMhGJTQQG8&#10;1BPxSDluvv5mePxZGDnqQTz7wjjm9xl0aNsKb7z6Gr796seUed4ZmEYSBukvM3bRqFneZW7kg9XT&#10;WlZKCs0y5bmEnP1gJoaQAN1z152GUN87ciTu43bHrbegRYvGDsmgXhH/+Xrid9i4cRM2r1uDiV9+&#10;LQVFLUOd5qUejoWwuaAYJ5zUEw8//gQef/JJ3HrLLWhGEvcwy3LM06NRymcL26tNRyeJ3mg/gUWL&#10;l+DqYdfQWYlj6IjrWOfP4mWW9/CrByPJuhhy1VUoKo9QBTJ/ym8khMFXD8F9944y9aw6vfvuO009&#10;n3jiiTj++OPx6KOP4jHW1S1MUyAQMGTv/vvvxyOPPMK6fmCLc/ZPR9qOObYjYvZlI9OEStfTx/rV&#10;lrZ32k9D96mMTjvtNFStWjV1disUjzbHnsqe0AENkKSyYcUog998OQG33Ho7yso1UdUhwuKEZqyv&#10;IYlMC59hJrNSVuW8yjky9C81djzEezWMRudatmyGHj3pYAVoX9WCEsyDBunzftM+lSY2IE1sdZNk&#10;xyl/isPnoT2kMyT9UVpUzECSYT2EMHKhg+1apPJj2jbps3Z1Pe70Rmv8vzNB17GnFe22yltlKEKc&#10;Ln+HGCcYg3Ih3hDivSJAartOWSicroX5qwnEUW6aF6A4xE3Sdju9n+YwFpUT0tp/G2ogIsCTJ09G&#10;MBjEHnvsgVmzZmH9+vWmMaWF9/vvvzfnFFa9BpMmTcLbb7+N1157Db/99tsWZaF79Crvhx9+wJtv&#10;vomffpyCFcvXUlakUCIoLinCjJm/YdOmzQwzGTNnzEulZCvSz5TwFBUV4eeff8Xatet4Tq+EEzz+&#10;BXPmLODzHPK+Zu1qLFzovEbVvfPmzTNpGzNmjMmXFJcEP0yFs2TRfMa1mmmeg08++w6lJMEiA3Pn&#10;zMYHH77PfH6H/PzNFE6RCgoxf6ORML7/4Tu88cYbeOmll/Drr786CbWw+EdARiWG1atX4dVX3kSr&#10;lu1x5+0jse+++yInJxPVa+Rg8ODL0K9PL6xYsgRvv/ExwyeQkZ1lxuk2bdkKTZs3R4f27dG5cydc&#10;eeVg43zOmDEb7du3Q6d9OqH5Hi2wB8PJjLVt2w5tSHr32msvdOrUkcYw1RPqzaBMAZs2bsSLLz7P&#10;e5rj1ltvxD5d9mEaaqBpo4YYNvwq9DzpeKxcvhTvfjCeqdAkPaAsmkBe9VokYo+RQBbQ2tKwMS5N&#10;kDPOM/+vX7sSa9fl46zzLsQ++7ZHdm4VNGnaGCOuGY5mDepjzsw5lOc/M4hy+mlElVCRD56RLjLj&#10;pLXiRKSMZ0g2zDVz1fTKHnTgAdh773bovE9HdOnUGR3btcO+nTsgN0fDDHg/oyssLsOHn0zEfl0P&#10;RF5WABM+/4K6J0LjrlJz3k7pFXaDpk3Rpm1rtGzVCgcdfDAJ6APYe6/2ePftd7B582bxASVzK7gv&#10;vefoa72tS+CZ557F+oJSXH/LnTihW3fUql0bdWrXRI+Tu6HPWT1RXrQJ306aYurLy3uV5waNG2Lv&#10;TnszH53QqWNH7NN5H9ZfJzRo0AB16tQxvcJt27bFPvvsY/RwDdZZe7YJnVe4nQ8b+OdA5aj8aVM7&#10;X7NmjbF/6o388ssvzfBDkSy1C9m6uXPn0qasxfjx4/Hee+/RPv1s7pVtyszMxMGsQ4WvCNWXIFv6&#10;3Xff4U3alndefxULFy83vfZFhflYvGAeyaobv0yfi+KiQiygXZs+Y4ZT99rIOmf+Ng2LFy9ki1R6&#10;I9iwfh0++/IrvPf+R1g8l/czjGQI7gQasn47duykTmKEy0gwmYYFc+fgQ6Z5woQvsWTZKoRjdLBS&#10;bV8O4Hfffov3338Pv02fyntKjE3cpu1te7AFCRrOhYsWYRYd6ATbo8pq3do1+HXKFMpBkZFZnRPX&#10;UMecyrm4uBhffPEFXnnlFdrvdzFr5lxThnpGGZ3C36ZPM7Z58uQfMW3qb+T2cWygLpk4YQIdzYmY&#10;Pn26cdpiJPteDQ9jWhX/Rx99hFdffRUffPCBeUa6blTPFpUTbMF/DxJQCa28rglsYAcccIBpOEOG&#10;DMHrr79uvDehmI15yNChmDp1GkpLS/Hggw9i8BWDqSxewLhx43DxxRfjrbfeMo1NZPbuu++mQboG&#10;zz33HG644Sb0738xfvllqmmQv82Yhj59zsWAAQMwfMS1JMiTzDMqQmkQ0da2cuUqDLl6KBXPJ0bp&#10;52/ehCsGDWK8N5pwIszqqbntttvNvsj6+Rf0xWOPP26EQa+0lL7CojL4vB7cccut6N3rTFx62UDc&#10;N+oBFOQXkPC+iAH9++GhB0cx7fegX78BCIfCZtyglmF69PHHcC3zI2IsgnwF8678Wlj8ExCPy3GN&#10;Y/78eZTfcpx/fj/UrKV5BSIC6pGiseD1c886HUHK6PRp002vS2l5CN5gNig4podJZFCkMRgMUG+o&#10;t0Y9u0nzijPo1+teOrU0riUlpTTqpq/InFNvlgilxlOSC2Lar78YWe1z/gUkvNUMQYvwgkZbJkNl&#10;uKB/XwR8HvxMfRNXPHxmXs06uPjyQTT+G/DMuDf5bBJOOtsaPiBDrslmxjAmXfjq6x+wYs16nqP+&#10;oqGsWS0Pox4ahT7n9CBJ/3OD6Fac/B8hIS4PlTOtcZhJPizHOH+VM6ePlo9mvhROK2x4WAYRpkNZ&#10;zuC+xmm6WbZaHk1845dfp2H95mKc06cvTjz2KCwjeVi8ZKWJRTdpnLXbH4DLr6ETzutoTfirUqUK&#10;zjn3HFOec0mQBI0FNicqgMH5rATKSSS+o15t17EL2nfcGyUkQqo79Xj7WI+nnXYKxjz5OFru0Yxl&#10;62ERxajrtVicSEMqIvEj7krHbk/sdE4dDiqXdE+cbEhlIRtpu6h8rVi+Av0v7I8bb7zR6P6RI+/B&#10;OeecQ8dwpgn72Wef0r4NwCWXXGJ61UePHo1Luf/ss88a+Vq0cCEuuOACM167IlRWInqKV0Nf3nrz&#10;LTwzdizO79ufNnIOvv/6a5Lmbwz5vv+BB7GEbeWBhx7CHXfebeoySWdRSwDef++95q2L6mzJkkUY&#10;Qsf1pltuM28KLu7bF9PZ5spoy/TG5vPxH+PqIcNRWiZ94MITDz+E8886C6OfHo177rkb551/Pp3W&#10;N8xL1Sjr8+EHHmBeLsXTvH7dtdfinjvv2DIBlxFWgA4q1D0PKZL4+KOPccXgq532x8J4knZ08BWD&#10;MOHLrw23kJPct18/43AU0uG9ls+4lXb83XffxbPkFZdeeineeec9087mzZ+L8/qch/7kDUOGDMM3&#10;33yN9XQEhg6+Etddd515qyFO8vY7b5tyEUH+acpPuOqqq8xbDTktd9xxhwkrjqLnpx0Ui8qHv02O&#10;qcdNk163ejmWr1iNY48/kYYh5nhd/mz4KCXqmfF7SlDOBleW8LERr8Z3Ez8jmbwKr7/6Jl57+RW0&#10;b9cBn30+EVrv9O03XuX+F7jptjvwyutvYOzoBxhnEZ568lmUlyeQleHjc93wZTXEQ0+NwZnnnuYk&#10;pgKklAQ13iaNG6Nh7dqYNIkGFQH8+sPXCIaLsGLZaixeU4A4jde8qb+gZev2JM6r8NwLL6Bd54Pw&#10;zMuv480338bIm2/C4jk/4tEXKPTuJIKxMEIhN/oNoAJ74l6E8lfi+VffRcd9D8ZLr76BZ58bi733&#10;bA6P140wDUdRaSE+/uA9nNTtVLxO4j1mzFi079AJ730wHqUhTToyCTWesoXF7givmwYtlsS6NQuR&#10;9MTRsFkDzS8DPCQ+IsaubLbjDORmVUed7CDKwuqZJRmOUTvQOZz26xTMnzsHCxYsoJP6GW6+6Tb4&#10;SeL22acD7aAEQASWusIdQYLxJ0gKE25N6/LA5fEbY6m1hsuixfBmxLF+w1oapyy0adMFWi3VpTG3&#10;bj/3/AhmBhDMANq1aYGi4nLG66PuAUkqcPCBXXD4gW3x0evPYt6chUhQR0UTXmRpfFQoiZwaDXFC&#10;94Mx9cfx6HtGL1w9cDCuu+kWfPvLb8iqWgPVa9cy5bEzGDJIouEhOXjovntx5eBBuOKSy3DRRQNx&#10;+RVDqR/eRtTNJ9JRNyM0GbZw7WpcN+RaXHX5MAwmgR86eDCuuHwwHn5iNMm934wDRSSEL8d/gLqN&#10;GqDN3nvjkKOOZqEU46cff6Ah17jVTJZRGRIMF4v6DEFXz56GiyAZRsP6tRguiZUbC82EPypp/jK9&#10;KU6ipfc0PlRbWcF6xIo38VlN4CNJD5IQu8KlWLt8IRbOmmEm/XkycpkuljlJhMvvRTa3Jx96BJcP&#10;HoorrrwSgwYOwtVDr8KIa0dgc34Bs+m8pld74KORGcwkidIQAFE1JoesOj2UzZxIb/8QVEwqW7Lp&#10;cdX29YQvUZxfiCeffBpvv/sOnnziQZZnFt75YBK8dOC8yY10VICjjzwez73yGl5+9RUce2hXjB33&#10;PBau2gBfvBQ5fhfKaTu3PoTEDCHkF6zFt99+hauvHoIXnn8Fz7/8BmpVq4KP3v0QJ5zUAz3OPAV5&#10;uQE8/egotG7bAtFwOWKU1TCJe5Jy63EXabocXN5MRhnGQw8+hDmrQ3iUJPqtV1/CNdePQD7tVyDo&#10;k4Qg4KmC0mgWMjM8+G3q93jtzXdw2vmX4oU338SLzz+F/Wj33njhNdOD/P3kr/HGO+/j9F798fLr&#10;r2LMuMdRJTcHxSVMg9odN9W8WfJReVNjTNe5vEPqgk4d2qNocwkWkVtE2E6mTZtG59iFiT9Moy2O&#10;45dffkCUbejgww7F+A/ewY+/TMf1d96PF155A8+NeRBd92qIcaOfx4aNxQhmUylQ50RQFQ8/+jQu&#10;OL8n3n35BcxdtB633P8A3nj7Hdx96y2UxaXkLdQ98RDefftVQ5RfeoXpHz0Wd91xO2bOmosFS+mQ&#10;/q4H3KIyga3x7yHdMzF/xgy4fUHUb9CEDYZeJRsUfWcnDA2A16/Xgh4avaDTsxCP4qtvJtN7m4SA&#10;z4vbb7sNN9ADlrf5+fjx5nXcvvvvb7y3+g1q4NRTjsPCxSuxaRO9ZwpJ9Wq1cAE9wA77tEZulSw+&#10;6/etVJ670hcIBrB3uz2xbMlilFIwZ02biWYN6iEzEMAPk6Zg9YqVCJXFcGK3k7F82QJs3LgBffqd&#10;T0NY3Sjsznu3x36d22L6/AUIU7n4SP67HnAwzjjzNDRuWBuzp01GaTiGCy++BDVr10GNanm48orL&#10;mIIkjTtNDeVe479mTJ+NX3+eYtJ140034Z57R9LwsDCMcXI5r0atsFnsltDYWRI+bxzBrIAhVJRo&#10;klGnRzceTsLtp/EhCw1QZiIJZ9xfXlYW1q1dgXvuvgUDBvRD3759cfvtd9HJjZAsXoS27VpTxkgQ&#10;eI+av8Yp6x+FxMSfGgFLufAwBXSIKS+6rvG1Pn8O/NQdARE93qeeaO0m+AufiJ6GVimFlC0KYYLW&#10;OMDzFw04H7Vyg3js4YcRisQpo3w2yYn0kNuXgSHXDMfdd96C7scfheVLFuDrb7/F0BHDTa/YpB8m&#10;Mz07h/JhhmuRiNauVQuN6Jy3aNICrVu3QwP+BjKrsPz8JMckBio/hvdEwlqQjenlFo5QPYahuQyu&#10;QAYdAk16SiJ//TpMmfQ99u3axZRNw0ZNSXhrYMKEz+gElLGMGEOS5UAHXnokofuMPtFxjGQ5zjLz&#10;o7i03Lz61gRA/VMNboUcFI/pga+ek4kckhk57+qF37RpPS6/7BJcfMkl6Nv/Ipx17vl45PGxJDka&#10;N8s0M93RslLTIyy9Xc5j9a6ZtqJ6YDwqF70FMCNJlThDyM0PzcO2Y0e3YAendncoH+qgiUeiOObo&#10;Y3DfPSPN5L01a9dh3eplZknBcMRn6tjvCaMqHa8Tu5+MbJZ5lbwquKDPOSwhN4nbUpaT6o7luIWM&#10;6Q9bAM+pLDWe9sMPxxvSFqDDMfrJxzDosv7w+PzIys0k0Usij/G6PUwT69zjydRaIixwxuPSm5M4&#10;QqE4Nm9Yj9mz5+CY7qfTXrbhfW4ceOQR6Lz/fqwftisGj5Ql6CPL2Urix+8nIjuvGk7tdQapOpCT&#10;4cWFZ5+JWEkJ5sychu9++IoNO4DLrrwMvsxMNG7WGL3O7OnM2UnxYPNX44/VSCo2RKZTQ6natmqJ&#10;LDpM337zDVauXWuWcuy63wGYO28BfcUS/PDdN6hHB65e3Tr4hnKw555tTHp9fjdq1qmKnj1OwKYN&#10;+Vi1ZiOjZ1mzfPpddDG6dO2AKlUz8NF77+Cgw45G5wP3hzfgx35du+Kg/TubiXjq2AsGPCgrKcVr&#10;r7+NDevX4wBeHzNmNFruuacacyqxFpURf7t2pdq0Jug7H36Cdh06omq1bHNOfT5UDdwTQaYBoqJ2&#10;0xvTWKTs7Gro1ets8wpn+PAhOOLQg82rEAmmdKdWyPjpx59w9DHH45BDDkXXfffDiy+9TAGl9FAo&#10;vTR0Uj4NG1QDuTThiFlFiBSrB0fhtExMt27HIFy0AYvmzMa0mYtwyPGn4IADOmDebz9i5rylSGTU&#10;RLPm9RAJR1G3dm3Ur1fHzAdQugNZmTRwLajQImYMkiY7ZNHoO5MX3Fi9eg2Fs7a5T+lTrqtVF7Gm&#10;0afCz6CgXTVkqHmdOWL4CBxx+JG45dbbMGPGLJM+/jeTIpwJFRYWuyPUSPXrQVFhEcroTKpzR+TK&#10;7fHBQ9IqBzBCY7+ODqiIcoDnyosKUKd2LTqCD+C11940cwj0alljL7WijQi0XnkamCWonDG6VAOp&#10;betRkgTZQwqpYRhxhEku8lFOoicbLwOrHy81mtREJJwwww+0PJyIhZ+iqiFOIslNm7fGeXz2nOm/&#10;4OOP3iPRZpweTeDVJKYIw1bFYcecgoFDh+G98R/ijddeQN/ePVG8YRWeeuIxoyN2CiYkHiNp8QZI&#10;qC/EiGtuJOG+DkOHXIVrh12Fs3v1cIhhBYg43XHHrXjkSU2iewKPPf4ERj3wAPpfcL4x0iqC77/6&#10;miQmjPfeexdnn3M+zunVG8uWL8OSxYu4reBjFU76lrWSiMHLTOvtVdJ0DbtRXhZCSUkZalSvZuJU&#10;ielKxZQ4E7V4jXVaXFSMDatWGJ2cZLw16zbG2OdfMW/HXnjxBVTL0XJx1PAMINKtsr3++utZRg/j&#10;scceNa/SHxj1AG69+RbUqOEs5SaS/P8Byqs2D50+DVN5++23cPxxJ5iJiVdfNQSFhfnIzKTcsOzU&#10;o+4P+FCvXl1WQNIMD2rSvAWdixDWrF7tOEm0m4zOtAMHTp3Wqlkb557Xx8yRufzyQTju2GPMEIAV&#10;K9bQXqmdpm4yMqJ9SZhDdNPnNf5eQ5SKi0tNL2nXLh1pq/XGhg4ew2jJNdncKB1JOaDqzxGWL1th&#10;lnM88cQedACOxlFHHoNLL70M4bJCOkqlyN9cgFbt9oYrGEDc5WXWXGjQsC4yJIypRqcUbUEqqc5J&#10;6gSWS7XqeWjbsiHmTp+CpeQL/mAWziQZDxWsx4L5S7B46VocdMBBxkkuKcpHs8aKP0VrWI51SJyZ&#10;YTOESO693mg3aVwLFCPjPLq8LtSuXZXn5frzkXTquuy3L0rLyky9nd/nAjRt2hRjxz6D3pS3c3r3&#10;pvx9YNJYXu7MT7KonPg3kOM4NtLjnLVgMY7tdrJzkg3Gq1dnNEpxCn+Skrhi8XJe0AB6em/+LJze&#10;6yx8+tk7GD3mcVzQ7wIsooK/8+67UcxGqVdNh5Awv/Xm6/j044/w+edf4o0338ETNEzVaooQO2tn&#10;qoOIts8oFCNPFZBWTunhFXWb1EOzBtXxw4SvsWpdKVp17EovsyEWz/oBn381Ga07H2qWOCopLkNh&#10;/iYkYiLCWrHCefW4dPkaKoXUTGPNRjAyIWogwxBEuLTYLIOj0xJCLVclcVN4peC4444zEwyfpOHT&#10;eDNNILifhmPd+g0m7Q5B2D4XFha7CWQEaFha7tHaDBn47NMJNKTq29KsccdAeGk1v/v+e2wqi2Cv&#10;jl1Iqtwaamx6BBs1aoo6deqamff169dHrVq1jHxqApZ6jWOpIUXGmSbRlSRIbkznlrlCuRPxi7lJ&#10;gD1ouWcLpieMd95524xR9sr4qmtSSWF8330/BYtXrEbbPVvCE9dHLOh88pL6LOEK4LSePdGiSX08&#10;+fijWLh0KcLKHtP54rPjcNwR3bByNeWS+XHR0Mp4XnLZAOxL0lBMOQ9FnFUF/gjKVzLmfKXPG9BH&#10;Q/hMxp80pDoOt8YPm9Rshcbb+kka4rTaGpNNlWbg82hJN95FQz5h4teoVqMm+l/Yl2TkcPQ443Sc&#10;3vN006v7/gcfMv9yIHwsb5Fbpzx5myE5IutffPY5gkxPxw7tEWBe5Xg4ZesUm0mmHsz/WVl5aNSw&#10;EVYsnIfSokKWPcOT7Nes3wQ1WI9m2HU8xHxo8hXTHeUv06o3fyLMjrPPQDwXCAZJNFiD5tDRx5Ud&#10;Ik3mk978veu228xwgMGDL8cXn3+BLyZMQOMmDUjAio1YqSg1rr6ktMzUvT7gsnrdBrPec4O6tVlm&#10;lDHWrRnHbqA7WB+sE6/Xj3POPgeffvoJRo68C91PPgmTJk/GI48+bsrccTbTbpBT9pomJxeKEbDe&#10;kigLRZEZyDBjgTWscfO61ao2BQDYXiQ54fIS+AI8SYHW+sXxmAtZ2Xlo2aolnd0X8T4J41tvv49X&#10;336XbfEdHHn4YWy7Pqxfv9YMLWFSofWWS8v0RoQykMq3g3QhcHPTDmqjhytnWOPtTzj2YOSvWYpJ&#10;33yLOnUboFnzpmhcK4/HP1BO87Fv586moWsd8AiJuQYGMWtARhY2rs+nXvI5a6grHaYDKgE2ScNF&#10;Nudv5i9LiEnQJemqtevXKyFmyFDdunUx9pmxZu7R1UOHoGGDBmaS/gsvvsY45KinHHuLSoe/r6mS&#10;cbNKgy+YjbZtmrHFJY0iz8oIYOWKpeZ1i1rdz1OmU1moJzaCX36ahm7HHY8lyxaj3V5tMOCyS3Bm&#10;7zMRjUexft0atGvXFsuXLqERlFdXC9Vr1sKoBx/C9Rp2EYvSiGSYMXiyp6atp3VGBTg9slu3nJwM&#10;1KldDR+8/TY9cqBNx47o2GkvbFizCN9N+hGd9u9K2XSjsYaFMKFffD6Rz9K9CSxdvBDTZsxH04YN&#10;jEKKUumb2biC24c927XH+jUr8dPkH42BjoTD+PzTT1FW7sxKnz7jNxxPj37OnDlo064dhgy9Cr16&#10;9TKD+vPzi4yHKmmWUbWw2C3Bthkj8WnavCWaNmmCzz/5EBM++8rIn8ejcacJrFm+HA8+8jCq12+A&#10;nj1OorBrqSNZHMfypR1WQTIpQqxjM0bXWGMZcRpEGlWKjelddV696wbRWy2jqH2Y16dt2rXE22++&#10;jMnf/UgyGje9pLFoCIvnL8AjT4xBrXr10fOUbvDQSVcU+qSzotPwiiAd2utvuJZpKKfju5SPplwz&#10;jsYN6iOUX4BvJ0w06dO65ppsVlJYjGWr1iJKgsgEGud3yZIlKCgoMHnZBsyTSI56DUVq9JU+kSSX&#10;PAXqOM3BcIKpJ1XDG5xPA+vrgSKYZoktlpk+qa2PonhIFFavon75+VcccdQx6Nf3AgwY0B/9LuyP&#10;y68YjIYkUJMnfefMok+KGmi5S5Wt8RMQjkbxEcnLex99hE5dOqNBvTpMRggFG9ZjycJFhojLv9GY&#10;bn1QRATZn1UVxxzfHYvmzcCrL71kJkRpYqN0X0FhKe6/7z6UacUAps+s8MO60XJfmrAs/amea00I&#10;dFbr4b6OU8WkdKnMlE/zds/UjtNGKgtMW1edUma0UsU++3TCqaedhKpVq2HRoiXYtHkdy5plwPYs&#10;clZQuAlz5s01hE3l8+nnExAqD6FNy+bmuspSvbsqKa1HrknmMhuvvvI6Tj75FNMeDzhwPwy/Zji6&#10;ndTNEDzVuyaZ6sMtan/0bugc0W6GipyVJlgvM2bNxeaiUjo1YVSrVhNVcnIw4dOPUFaqlSiA1XzO&#10;tGm/si1TTnmcMO03bDqKmtNRXrBoIdNZilo1qqNmzTqY9ttv6NHrLDqcK41ztWHFIsyfMRMu6gKt&#10;wvbJhO8RIX1NaMUXpl9fehQR/n31i85TD7A9tWy7BzatWWXacJeu+6NmrRqoTnv+0iuvGYdtn457&#10;UQl50bxFS/w27RdsXKvedq1KBTOPKZiZgbwquWZoEi+w7UfNZNxAZi46dNzbDJUqLCgx5VFQUIRP&#10;v5hgnMGy0nJc3P8i3HfvfahRowpOOekk3HH33WaFFdnuqNp7eoy8RaXDv4EcJzFxwpdo235vVKNg&#10;qZcjJ68GGjdthi8/H4+bbr4LQ4cMw+innzdj0fw0UPXrN0R2djaGD78Szz03Ds+MGYtnn38erVq3&#10;RoNGjdDj1B5YsWwFrrj8SirmVzDsqqH45PMvcdKpJxlvOkZv12t6bzUJh3LBZ6ZJcMUtbXzMMcMf&#10;cuRRRmj26dzJ9KY026MFAllBpsmLww/vapT0nm32xj57d8Bz40bjwfsfwdhxYzFsxDC4vdm44OzT&#10;EQlFjAcs71dKLEKh79R5X3Taey/ccfstePChh/Doo4/ggfvvN2nV9WYsi9zcXNxwww0YN3Ysnhn7&#10;LMY9M47nm6Jhw/rGGKn3TArBwmJ3hAYyaGJX1byauPH6G0hsorjpxmtx+hm92OYfw/U334zTevRE&#10;MY3s8OuGoUpuFmWMRI1yp9UXfCRJaWVjiAM3Z5xx6u2KcTZJwElcYzRgZgIaSVZ61QdGZkiCOxk2&#10;pCq3Sk0zCSk704erBw3E5ZcOxH0j78Udt92Ovv0GYCON3OBBl6NhvZrmdX+c8bpEwg3p1rPcaNZy&#10;T5zW8zSmQQQ1xvS4cMTRR2G/Lu3w4L234+rBl2Ps6Kcpz4+jR4/TsXZTEfoNuAweGkR9sax3795m&#10;iIjysD00kqG4tAT+APPKeBVCEw5FrM0nsUW8qUPUISDSI6J93HHd0LXLvtj/gAPQsXNX7Lf/Qdh/&#10;/30xYcLn+JjE1uMLovspPYw+83lYTrw/4PPj2KOPRP7mDZg6bQaLKVNPx8MPP4ATTzyecXbHoYcd&#10;gzvvuQe1atfB5QMvRSYJUpAcduRtt2LgJZdj/bp8kmMWMkmKxgI7S9D50e2U03HwgQdg3Lhn0K/f&#10;hXjg4Sdw+x13o8dpPTF77jyzNJ/SYV7B+/VRpCTD9cURhx2KQw8+iOk/kLq2Mw7i/t13309d6Cyj&#10;qc4AZ+WOuBmeVinVHstTc3HYOMzSpl99NREPPHAfnnjyabN6QywWNmU4c+Z8tjs/SkuLceOtt2Ac&#10;beEdt9yM0aPHst4OoyNTk3IXRBntjgYdaZifVqYYOHAQCgtLSLq7sBwTPL4UL7/8Ch6n7Xnt1VfR&#10;qWMnZASCdGSbIX9TIe3Rc9i4oQit2+yJJQtm4cpLr8bDjz6JgVcMZZsJkoP6kJWdi/P69MG0KT/g&#10;isFX4imm5bLLLyeR38w6lsyyZdHZdevLd+S0hx95LBo1boRBVwzE888+h4cefBS33T0SnVjvLei8&#10;ntTtJDRvUAsjrrgEL/P6NdfegLc+/Bxx5lfrgJthHyLHagBqf2bPeZ8hR1iT7qkK0KxVK1SrUQt+&#10;pvHggw4SpzZtKhyJouv+Xc0KMwm2vVPP7I2y8jCuHHQZ3nrtFdx5211mQuCRxxyJevVr0kkm3U7x&#10;BbVbMmD0OvcsLF+xFFdQV7z8wkssx8uwjM6HurozfJnouHdH02t800234/3338fQq68mkS5E1/32&#10;o46iI5lKt0Xlg3l5cjNhjlKQslelS3npq3f6ilEa2xuCaKQcU3+djmO7n4xmDevR8MgT9KJN27Yo&#10;KynB2s3FyA54cMN1tyJBYrxP1y5o2ag+OnbYC2s2rcPSRSuwcsUKdNy3K64eNgzVcnPQoEF9HH7E&#10;MVi8ZDmWLlhgxscNoDI4vvtxZgxvuKwM5VQW+/CeTBJQr0u9EM7ku/QmpHuk1HuVZJiqVWuiuDhE&#10;YTkWTVs0QsCvT7TG0bJVexxycGd6wx74KZCHHXkoyiMxLFi4HKtXLMCeezbHtdffhjoNGyDgTqKk&#10;uJjEug1aUGj1CkwzebV2q7zR2fPmo7hgAwb07Y/a9Zth7307o1H9GujcqQOWLV1llvVZsGgxOnbq&#10;bNZOrV6tihFSjT3Tq0hnfUiTfAuL/xokK+oNycvLM8fby7mOFCYRS5Bk1cJRRx5OYpNpxrCuXbfB&#10;vCU55JDDMPTa4WhKMhDUeHuSg02M05tTHV1prLM0Bmq7eLcB7YzGxWo2egfqh9p1SAxEKCkfSfXq&#10;FOcju3o1HECDqK7OunUb4PhjjzU3FhTmm3Viy8oj6NilM2686Wa02XNP8zgR+0LqDL83CwfvR2Oq&#10;XmoRcqaxVZvmdHjL0bRxMxxAIijxO/Low5BXLQ+LFi/FSjrpMoZtO3TCVcOuQecuncyQBDIffPPN&#10;N2a93jZt2mxTXslkjHGWIRSis92xA/VODvy87OJ9CRLQeCSEkpgP+9HA52Z4UJS/kdey0arVnmjV&#10;oinqNmrE/dZo2aIF9mjeCB3at0VRQTFa7tmWhOlwxkF9x7jUq64Z+3lVqyDC8mjQoCHyqD/1MY4m&#10;zZuiSf16qMEyUo/aAJLWSy67FNVr1WF5UB9GSpC/bj0J9VycdlYvZGYGSR7Ua6l8MH+scQ15OYrO&#10;QgPqPa0Rv3zFMuYrhC6d98Ftt9+OOnXqwZ+Zg3bUj8lYxKzBrDw0b9IQjRs3QePme6AZ89O0cVPq&#10;+06sj5amfFV86m0uLCil7t2TZauv/zE/5qlqIlvLcgt2cOp/jfz8/N/Jy9ZkOvrcR+dFaziH2B4W&#10;LJ1LJ6Yc1464GgcefADWbCynzayFSOlaLFq5Aaf3Og+zp/+MMrblo447AZdePghBDeujA6UvzHXu&#10;3MWQOi3f1rBhQ3Tt2hX16tU3a4LrC5NL6WAtW7IIJ5CUXnrxZWZVp9y8TJSVkmzSLHfq0BoHH9KV&#10;cQRQRGJdVl6KM886i+2rI2qSfKp+2u3VGvXZbhYtXWE+6LV3h/bofuqpyKsuG9Ye5cUFyM6rjn07&#10;dkSValWx/0H7o6CkELOm/ka7WIpjT+yGgYMHIpe6oQq3/ffrYtbVXrRsJSLMw9ChQ43N3qdLR7Y5&#10;Lx0DvWUgHXbTGWYZqofclB3boP5FKP9uXwBBfybq1W5AQn64eauSk51FpzuBY48/Bo0b1jflX7NO&#10;XexLTrB86VLyioXUZ8XoecbZOK/vBWZMcqSsxCyv2r5jF8pkHslPHPUb10PzPfZi+c3DOpLiDmyL&#10;p53Vk+XGuPbpxDJrRwc3A4uZfq22Uz0vFxfRET/o0P0pf5rjwPTuhm3T4u/DVCuJ8Bb3R7tqaDKE&#10;Ggf3Z5+PllLU6xZ5g14qAHXlxtzcJ0l2xcpRmmDD9nCfvzEaAo3WyybpTkbLESbRdMcDfB4l1++s&#10;Lxqg8fAmokgyDtphhouS/NIo0wuO8LrGurkiYfMaMEpP0k2FPv+3X/HL1OmyrVugtOuVh/IhRXL4&#10;MUcZYxJgvMbYenl/Qp+hpggmvGZhHFJUeMoicGfEEHP5EI674XOFeT7MeKoiQptKkaRhCcMdzEE5&#10;0+fmFkAZjVucJieIEI+9yXL4NXHIlYFy3hNM8jk0YomYn2XFVEoJuCmaTIcxFjxler+1/ql6zKyw&#10;WfyXESP53Nnno9VVlKAsatyvxo1q1RavL0gipqEAdEhpJPR2NOmKIuYJUi6SyKQOiLJxh1x+BGkY&#10;tWbvzts2nyHfWmZLekhjDyUjSQqRLnhJnCm4+nS7PjpBhcSwGserGfQiXPxNuGl8gzwVNUTeQ71R&#10;ZtYI9sDHeHxMYxox3u/xliHOvHi8eQhFmcagl/nQhwqUNwZiGL3+dmw29QmfqLGLpSVFxtBreNSR&#10;Rx65XXlRy6mTIC75l1aKI6DxwG6v+WJggNfjriyU8xZfrIjEWfquKuJRN/weEmsqBa1aIac/Hiul&#10;boiT0KhHmDqRutPl11rPYWQwT8l4CYlxFJ6M6tRR1EexMDzMZDn1YibLPcqnieu6QlEz5CEq3cNc&#10;+N1l+PWr73Hfw+Pw5CsvGXKa7TcVyMAqb+VDQ19CVE7qYHAZnashY/rQk7KrIWbUhMhg+qTrk94M&#10;ppvn42obfupLP/RREh/DaWx6mApTS+y5mF/1gHrcGSRGfIy68wj93VKKKraKqFi8uwm2/3y0klwx&#10;/Yb0qaC4n4hHaFNKGaAK6zvM+k7QQcpElieB9199FA8/+zbeeOcTZFGI6JOgPEo58wdpr1hArF9W&#10;qumwkQil37g4IuCs5+90ZqnNM26SX7eRkTidKH3dTm3HbSbJJ+NFvJapFmBWjJDh0ZuCWJnenCih&#10;ZYbUxwO50OfeM2jPtbZ4CeU8g2n1JVjPdORoOmlfKUNsr1pK0cO2q2ELbhLy8kiUbYkX6aQpwbGk&#10;GyVhtscMWkVVOLei8hA+//Q9OoYb+Ew5RoyT7VVDd0zxuWKIl0fR5ehDsCedXB/jzHDpTRQlnmXk&#10;Zto0jCqiuUHkHhrfL/Kt5QRVXvqCrZoyeC1OOdEbKB/1ADPPUnA+n+2lXdbSh9EEHRwv49O4bsmf&#10;K8R7c8gzKKuUX/Vexym7hotQlj0ZmQzDsMyKj5Ur3WdR+UAt+Pd6jk3D4Dn1eKpDRmN1JEymvVAI&#10;fPS6NPtZM3ITFETJo5fCpIarVzkeDwXd3Ov0/Oq6iZJ7ZmkfNnp95lUEXEpA0WpCjlaCkFBrlql6&#10;M7Kyss0kn/QmQqzPbWryT7Vq1VCXHraeJUUlodJC/GCDd1HgNKBBL3J4ibpCzxRJpYJhmn0y/MoT&#10;CbTPJ7NNBUDlFKcgaQkdJiOVV43tUj6YJ+XXREaBUl70elhBEg6x0Be2lH7dxyjMNSXMlK2JzMLi&#10;v4s/6znWdfV8iiTpFauRV8qfkRFN0jEyItlgm+YfvcKUfMoJ5EUSJMkRI9pp83accto9ygfvpUya&#10;V/a6V7IvZ5q/4slmkIbYAcMoToWTkfTSYjtLIpJ80dE0aZIcSu65mWu6S/s03HqGxgbzCXym3xhf&#10;hRHJM5MFmWflTQKt/Lgp45p0VlxSbHoOe/bsaXRlxU4D86ZKv9QRjn7UOtBMt9KsOEw++Ww+R46/&#10;9FkyyWczK0aH8l7pCTnz6vGS3tJQEw0P0T16nhx/6WejQ+RQu7XygeqH6VQkDKe0MvN8FvPikw51&#10;CIUpTxKnD9//EOf27YfqtWpTzzEekwWVj9KsOme++HxGavSVoDWPVR56hnH0+V/c1vSKc19laSbd&#10;MYxsgU6apbuUBr9+1TutmKThpfv1LO07MJe2xw5P/u+x857jrftqL+ZT5SpjEldNCnPyLVsBM2dn&#10;5txFOPnk05CTJceO9UtirDCyHYpb9iZtM1TvMTqzagNGHkyZOvKmIT8uETkTXlaNbYTH0ShlkMdu&#10;OlaqPzfbixkHzzhlY3W/m21Dsu0W6+V1Y5e5KSP6UQuQXMbjrDlWuoYysJFxY92qo0rtjvebiets&#10;GGoTuiiHVUOy1O41gVNvcbVXXJyP2mx7tevUo83WVtu8lapdqyZq1q6JBvXqoWqt6mZIooioV2XM&#10;AlO6lS6nyClryj/zKOfPDFHkc03xShmZ9Kts+KP8cl9rfZuy1O1Mi5tOnCkTpTkVr+y93n6Z68YZ&#10;cSZK6pEaLqYd2Xi98bWonDA1S4XKanagXTUgCdyu9BxbWFj88yFju/OeYwsLi4rYvuf4ryJtdidP&#10;nmRWmLhowEXOGGyLbaBSstrI4r8Ny3QtLCwsLCz+yzBvSeJx7Lvvfrh84OXIzNTwB4vtYYmxxf8C&#10;lhxbWFhYWFj8l6GhKepxNkMa7BtZC4vdClYiLSwsLCws/svQih3pIYxpkmxhYbF7wJJjCwsLCwuL&#10;/zI0oU6EOL36hIWFxe4DS44tLCwsLCwsLCwsUrDk2MLCwsLCwsLCwiIFS44tLCwsLCwsLCwsUrDk&#10;2MLCwsLCwsLCwiIFS44tLCwsLCwsLCwsUrDk2MLCwsLCwsLCwiIFS44tLCwsLCwsLCwsUrDk2MLC&#10;wsLCwsLCwiIFS44tLCwsLCwsLCwsUrDk2MLCwsLCwsLCwiIFS44tLCwsLCwsLCwsUjAfdE8S5ojQ&#10;rr7znkgkEIlEsHr1amRmZiIej8Pj8dhvwFtYVFIUFRUhJyfH7EsPuN3Wd7aw2BEkG5s3b0ZeXp6R&#10;FSsvFhaVC39KjtetW4fs7GxzTcKv8xYWFpULkvmSkhIj65JzOcMWFhY7hmSksLAQVapUMcfWLlpY&#10;VC7sEjmuU6eO6TXWOdtzbGFR+SAyvGHDBtStWzd1xtEFFhYWO8aqVatQv359sy+7aOXFwqLyYJfI&#10;cb169cyxNp/PlwppYWFRWSByvGLFCjRt2hSxWMz0jFlH2MJix5BsLFq0yMiL7KKVFwuLyoU/Jccb&#10;N240vUkymLrm9XrtK1cLi0oGyfaaNWvQsGFDI/vpcxYWFr+HyPDy5cvRqFGjLXJi5cXCovJgl3qO&#10;9epIxyLF6jm2SsDConIhGo0aR1hDqNKwPWEWFjuGbKCGVeitqiBZsfJiYVF58JfJsXqOLTm2sKhc&#10;0Juh7cmxhYXFH2N7cmxhYVF5YHuOLSwsbM+xhcVfgGyg7Tm2sKi8sAszWvw/gjVe/1kkqFAS8CT5&#10;S/9ZLnRcjrZLakbbrpS/wmy/6V6P+XUbxzzBOJPcuKuzFXx1njV/t94jaI6EzqfjEircZFDxeSQ6&#10;6iRAjLtx5kH5cO7zJOPm2p9D8ewI6fPppb+cfKVKK/XrPIslZ8rSY9LCO1iWSkfSXE/nw8LCwsLi&#10;3w2rYS0qLVzbECAdOcTHgY52heRY7BpYliSSbhHjOOkbCV2SRR3zpAhdUiQwXfZ/BNUIwyWllkRQ&#10;tXG/wuaQ4yRiZMQirbruJksWQRZh5oGJCXqe7hFcIrnc9HzGqTQ6de+k0WwmbelNijHGLcJrMZOH&#10;mJt5YPzuZMRc2zlEa9PtbVuYViei7UqR9XTeRJZZfuZ86thNsuxO8DehtLIs3al0bCkjCwsLC4v/&#10;BIz2/qvDKrRvYWFReRD7u2OOqUniJHZeElVv3EOimvg/9q4CwKpq7a5773RQQ3eHtIRggAHmU+xO&#10;VFRUBAxQBAMVUQEVEEURJAQMxAJUlFa6G4bumWF65vb919p3Dow8UuWp/GfBmVM7v/3lPvucCx99&#10;uACdVVfQyety6uSMHlI1R4GcRTnROixIJ8+1ADrSzK3PRV3E+3RzERmQwyzHWI64n9cC9C8jmC8q&#10;nMPh5eYJH4diuMkx9am48LWCnWozjrg5KnBMufkckfA5w2VFBj2I4sZesv4/8UlLUy0dbLbREWR/&#10;2ZcQ2xlyalbayWtRhm6ahY9g/5Tcx076XOwzmxfJPNqLxjb+Pthrjm3YOHNhJPpUneNCyW3Y+MdC&#10;7pMQnsMrcCTIupq5K3zPxp9fcywqambTRcfNJU+VjluQTqgcPvqycNFhDpjZ13D6o4KFyOFVWWbp&#10;QEHa8NgFjUOIEINzlh1yes1tFx1hBx3vIJ1Hyzl2HnKOCTnClnMcjGa5LuZlOlMXN5VJHG6XbhTc&#10;58WAg46qQw47c4a8dIvdbAl1ILdjQ9wVLji8BOIwwn0Jz3qrnU4TDPDc5TP9ctI5Fq18rjDXKthQ&#10;W9Rm0VPNlMOs5RhmZ+NvgWygvebYho0zF6dFvUpxFHagjzw/Eta9I/cnwpHpTjX/kTiZfEdL80fq&#10;O1Ye6/qx9sLR8ura0a7/URyrrOPVcTL1/5E2Fs5zsvmVSnNvcjDCTpAeiVtrT3X/sIN8JFTHSddz&#10;grYdr5wj751snX8XjtW/8HVuJGd4XaxxZflP62V9pHR4La1F7WP1MzxOBeNTUJb87CDk9HKj06pz&#10;pdRssVkeEWT9DHaM+8wAPnToqVa4jt/VxfJCpn0upqfqoyMqBag6HUG1UcsatA+3P+igk80KtUzE&#10;Fe5eOJ/Zjg21K7w2uTCvaQaYNGA9am2YGiwtqL4pndx6OrysR+umQ8qrtuou9wLv0jlXetE8/KNM&#10;wrHoeSycanob/zscbWz+6PieTL6/oj4LfzTfiVC43JOtw0p3vPR/tr0nU8excKI8ul84zZHnwsk+&#10;wT9aXUdeO1oaC0er+2g4mTT/Jhity04d6pUOT3XmWOf6KLq2uXPnIiEhAQ0aNDhUjq4L2muGSp+D&#10;03Urn1Weyhf0U9WCFYkrj7WcQ9eUTvl0rE33o6OjTXutn7nWXmncbrcpwypL5VjtsOoRdN9qk/VD&#10;J9qioqLMNW06V5rY2FhTrvKoXr/fb+6pPJWrPLpmtUn1qUxds/qi6zExMSafrlvtUj2qQ1AdP/30&#10;E8477zwUK1bMlK86rTRWP3WuvILOrXYqrdXv48Fqu1WvyrLapL1g1aPyrL6pL8qrdNpb97VXf9VH&#10;3RN0zbpv3dOx1W7lF920t+hgpVd92lttsPpo3de5RVePx2P2ui43RDCOSkDjAKQeTMeCxcvR5uJ2&#10;cDkjECWvpxCUz6pbmyC6WH1UXWqP2qhN/RAtBB2rb1Z7rPYK1ngIKsfiG+tcfdd4K7/yisfy8/PN&#10;ueqx8p4uqM7jzRxbvKG26rraumrVKsyYMcO00+vzon6jhrjiig6Ii0tEbJSL9HUjeeNqbNu2kwXE&#10;wkkaRkaHx0g/LFSzZk1D13nz5iEvL4/OH+tjPUGOi9sfRERMNOviGPvzcVm7Nli6aAkOZETikotb&#10;IdLhRcDnQSAYhTlzF2LugrnI82TRIWU76jbCpe2vpMyUQGQUeQ8erF+3AXv3pqNshcqoVrcmIjgs&#10;GjWtYV6+ZDFS01PR9pKL5C8jFAhi/YZkfPnF1/Dkk4cjnDj//HPR5qILyEwORLFQzSofC04GBPk5&#10;GZj360J4GCnExCWQD4KIiaQe4L1GjRsiomgpBNwexNABDzkd2Lp3D76e+j0O7NoDF68XKVUcF196&#10;JWnUABGMBOJj6VL7s8lTTrZ3Lab9OANZuVlmXK655hqcffbZhmc0m7l27VrDd4V51eJJjV29evUM&#10;/XV8uvnqTIXoe7yZY0t/SH7F7xassbD0grXXNclWYVnXeCn/gQMHsHLlSmMHNMaFobQqQ+Ns6T1L&#10;11j5dV/lqx2yOZI17XVdm6XHLFtn6bnCOkvlWPrNqtNKp3pUhtIXzqu90lvtsKC81nW12dKDOlce&#10;QeXputqk65a+1LFoUDit6tI9nVv0s/SURVOrPar7SFopjdqTlZWFRYsWGTrrvq5Z+ZRGx8qjTffV&#10;Bgs6F32VVvePB7VBm9JZx8qv8rVZtLHqtq5ZtFU+1WW1RfctX0PplEZ9VLk6tmila7qvPDoWD2gv&#10;WPesY6Wx+qjrVhtUh8pS/bpfuO0WzXVf1wWd/1thWs6OhHtC6NAiuAhxojXHFtGULzs7Gx07dsQN&#10;N9yAW2+91RBW6a0BUBqdqxxBRBTjWoxnpdU1Czq2ylF7NKA6VzrLQbPSW2239jLgEyZMMOWrXVY7&#10;VY7K07EFq09Ko/SWQFnX1VarfcqnzWICbUqvOnXfcvJ0rGsqU8dqq/JY97XpnpVPm1W/0ukXmB56&#10;6CG89NJLaNq0KZ2OOFOG0hcuV8dqg7VXm9Ueq00q73hQGVabtLccf/VXjo/2ao+gfW5u7qHy1Qa1&#10;ScIyZswY1KhRA+3btzdlWsKnctUulW21V1C5yicoreqy2q5yBdWna6rDopXGT2mse9qsY6s9DocT&#10;+WS7qCjm8bsR46Rio2Pz/XdTMGjIB5jw5deIJT3Za9ZyWJAL01FQuWq/2mr1Q3ur/9ax9lZaq21C&#10;4fRW2YLuq++iia6LLtZ4WoZA160yTzdU34nWHKs9amNaWprhyfnz55t+1alTB/v270XGwQOIjkvC&#10;a68PROtWTeEI5mL8mI8xcNBQxBfRr2z6OHZ5hpYao8suuww9e/bEo48+io0bNyLEa/Hsu0dLC2Lj&#10;kUE+i4x0oGxSPMaP/ggv93kJyzb6MfWbT+jYupGbnc78L2D+0nWISohG+YolcDBlL/KyvShWtAye&#10;fvoZnH9BC9I4hE9Gj8bbg95HzXoNMXTkcDqllEPSNSoYQp/nn8OSlUvwxeQvEJMQj8mTpqD/mwPZ&#10;12jUrVUDu7duRnp6Ghqc3RwvvtYfZUqV0OKMAqr8N8iB2Lx6OR56rCvygxw/ptbcsd+dQz4MoGL5&#10;MugzcBhqVKrEcwemTpmKlwe9gyzyQ5mixVAmPg5bd26Gh3nPb3slaf084tiHyAgvxn4yBu8OGYXY&#10;hKKoUb0ytmxJNvIog/7iiy9iyZIl6N279yH+ESz5Fb/p+uuvv462bdsa3pPM2PhjON6aY51LbrUX&#10;7a2xKKwHNBaWLOhc9yynQ/ekB6SL16xZg86dO2PSpEn/JZ+WfpZcSi9qr3qVV+WpHKsNOtYmXSsH&#10;WWnUFkt/WnpKm66pXBO08p6g60pjtduq07o3ePBgFClSBPfcc88hHWbB6r+gsq1zizaF94LVFqtP&#10;ume1S7DORS9NxolOymuVrXva69w6tq6LHjoWdGyNhej8xBNPYPjw4SZwV1ptGh+ll7wIOlZ67a38&#10;oofabN0/HtQfy54prTX+1qZz0U/QufqodNY19VV1DRw40MixZN/ql64rv86tSTy1zaKr7okmSmtB&#10;aXVN6ax26dw6LtyfwmkFpRFdrPHSPW2C6jgRLf7JOOyF/kGIeGIUDeCmTZuMsDZq1MgQSgMioolI&#10;SmcRUATTNSufRVCdFyau0uq+BkAoLEBWvUpjlVW4bKXRNm3aNMyaNetQ+SpLA3vkoKk8pbfao/tW&#10;GosplVdlW+3RfZWpvfJIkei+GFLnVhvUb5UvZhUjWcxu9UH3dd26rzwqR7M7PXr0QP369U3fVG7h&#10;dimv0ln161x7XdNe7VSeE0HtUB7VIVhKQGWIVrpvla/oWk660mhT3UqjwOibb75BcnKyKUt9sIRY&#10;x1ZQo7IElSU66J7KEN/oWG2w0uia0um+7qkN2nSsOlS2Vb/yaa/0yq8ZtqhoCrDS+cgbUTz2e7Hg&#10;13lo2rgJEhLjWRbp+HubZvJrU1tVtpSz9jk5OaZu1aO9YI2jNh3rno4F5bPKsWindutc7VZ60U88&#10;Y/VJ/VUZqkvlqI9K/0+CxvTtt9/GsmXLcNFFF+Grr74yxmTK99/hpd49EekMoWeP55B64CD8PhpS&#10;9rV8pSr4cNQnmEz+mDNnDj799FO0a9cOU6ZMwdKlS/HWW2/h+++/x/Sfp6N3r15m5rYzHeYZM3/B&#10;V5MnY9TIkXR2E0gvGqoAdQLtccjnxaD+r2MpncEO13bAZ59NxLix4zBx4kR0797d8GPfvn2xb98+&#10;uD1hPpQcbyR/fjrxC5ZFnmd/HOSVSG4Rhn8iOB65eOftoWjcuDk+//ILDBs2GF9//Tnuv+8uLF++&#10;Ej/+PIeZwobmmBBPaP0wHeIezzxj+jllyjT8MmMGnuzeDWmpBzCMNNOYb1q9Bv1efdXI/ls0dpO/&#10;nowxn47F15M+Q/MmDTCTNBn58TgW6sROBsujx32KCy6+FBM+/xxDhgw29L/pppswe/ZsTJ06Feef&#10;fz6+++47c6x6q1evjjJlyuBzpv/xxx/Nk6gLLrjAyIpoYuP0QPKr8RUk+5JxybLkXfekHyTr0gOC&#10;pbMtHSJ9qTTaywGXjBQvXtyktaA80iHSd1Ye1amxtfRMYT2ic91Xucpnjb/q1bGVT/cF7VW2takc&#10;7ZVOxypbx7omnaVZ1wULFpi8CthUrvSF0haG+iioDbpnnetYOlCb2qP6JbOikY51TWWqXou2KqOw&#10;HtZ9QceCytSmNgqqS2mUX5vuWWXqp/OlMzQZaKVTvVYb1S7LBuvcKkObxljXrfE8HkRjla3+aLPo&#10;q3IEjaNlO1SnaGC1Vdd1Lj6SjMvnUluUVvdUjuyz0lht117tUtuV1uqz9oLyCrovWGWJtuqT0ln0&#10;tGildhe2V7pu9csq18rzb4UZjRc15VAIFjFEADG5okGda7MGUGksIvhJlJiYaBqRr7F3/wHcdecd&#10;+GrSl8jKzsTCRUvwxZdfonWrVoimg/LVV5PxJc9nz55FI5GGipUqIyqGgkoDJqPpoSMzffrPmDz5&#10;K/z22zwklUhCpcqVTR16NPn991MwevQYKv7vsWrFSpQpW47tK0pmiMQ0XtuUvAVbt241BvXgwYNY&#10;MP83DqIHDg5irVq1zGBKoDWIFqNo03kgEGa8TRs3Y8THI+lUz8SKFcsRH5eAkqVKYffunRg7Zgzc&#10;Xh8qV6lCTglg65ZkGtFJiHBFULgqGkaZNOkr9nMS5s2dS/rlmfarzj27duLTsWPZ3xiMGTMW27Zu&#10;MzPCm2mw36ex/ObrbzF//q/GoahRsxbycrOwYvlylK9YEUWLJODAgf10Ar7AF198Sdr8ipSUFNSt&#10;W4+0YbvJyDt37sL4T8cbR2PlqhUck1jStxKdAPXx8Jj992aGEbt27cJHH32M8ePH41c6kemkX81a&#10;tQ0fbGM/v6ajUq16LTOOciRWLF+GqT/8wP5VYRAyhf2dg+ycXEPD6tWqIJcCPI7GXOMqw5yadhDV&#10;a9Qwzghrxc8c5xEff4xffv6FztZS09akkqVI1oAZt5WrVps8I0d+bMYiLi6eAuzFx8wzY+bPSN68&#10;GXXqnUXaUzmRP/T4UTOEP/4wDfMX/IagIwoVK5aH00ElDj9yM9PxzuD3cNud96BKjZrkZTrxWnJR&#10;QBuLJ5aT5lIoMkaLFy819S9dshir16zmGFdB0WJFsXbtOsOjkv/KHN+ICKeZSf3mm2+NvJQsmUQH&#10;LQtj6bBJiS1hfi/5plrVaqaO3bu24wvKSFxCUYwY8RFyc7I5lnXN49NPPvkE33/3PRYtXIRE8na5&#10;chXYPotXjxzHY10/tU19l8LVLIyFwvfNOZ29taTB0KHvoXHTZnj1tVfptBblHRkLB2rXrISY6ATM&#10;+XUhywPOb9UUq1cuw9JVG3HDLbejZInicHEsVIecNvFp1apVDzlrURyPjPSD+GH6DFx61X9QrXZN&#10;xFE3xNIpDnlzMZtB7tZ9Idx3Vwfs3ZGM/q/3w3lt2uO5F3pRpuIQCMnoR6LBWfURFx1LnpkDJ8fl&#10;vPNbYRXlYcWKdahUrSbm/jYHbc5rgxKkbQQHcA4d0K3btuL2e+7C7j178OmYL3HPfffj7GaN4M7P&#10;Rmy0k+2thrXrkxERUxTntmph+lGYPr/bAl7kZKWTF75H20svR6069UiXaG6RqFm1IpYtXox0Twgd&#10;/nMlBr35OvYxkBg4ZBh1QRND40jyZFRkCBcxgJg5ax55eQluu+167Ny2kXr1K3R58llUp35QG+Li&#10;Ytm2GuTZFeTDSmjYsCGKckw0HjJuU7/7FiFnBG655RaWGYm4+ASjX8KG78/xzP/nTVAAlpiYaI6P&#10;dl8EDtFGiCfnMijUzO+MmTOpJ2cb56NCxcqGL9asXoGZM2dTn6cyiPkMv/wy3UwynFW/gbG5WVkZ&#10;1IcLUL9BQzNuKt7IPavwed2YOH4CbW0Opv8yw+iaVue0hMvpou4Za4KnX3+da54AV6lWnbo3ElkZ&#10;GUYnx1Kfjvt0HAPWudRzi8hTNVCEvBMI0Dny+jF+wkQTVE2dOoU2ajOqVKlq6tcyo88nTMDW7duo&#10;r1bjS9qjrVu3YPmy5WZ9vJykRuRD4Wi2Vu13kT+DDILnzpmHCRMnMGj7ERvWr2MgUNH4HMWTSmIT&#10;zz8jPdyMhmuR39Wu9evXsk9fGx1Sgvokg30Zz7b8MG0q5symvJMulWmPVMe+vXvNUxkf+/Ix7Xl+&#10;fi5q1qyO5E2bGfS+j28ZRMrOREXFoGr1qshOz6BNW4FqslG0KTt20t6P/RTTpk7DdLbPxT7UrF0L&#10;Pk94gm0TyxkxYgR+/vknM1kQHx9Pe1OJvQ730err4eMCGjCFbOrGTRtNO6bRXs385RfjQ8gGijdE&#10;C9mAurRvmugJUSesWkE+mTWbvkdlTJww3tDb7fYZe1OjRjXzRG8k/Z7PSM9Z9K9S6F/JpoRYl9o0&#10;bdoPxnbOZJC+nPa2Tr16LJuOOcv/jOWlHswwT56+YYAue1eCvteq1WtZ3kTq3hnIzMoi/WqRr1ke&#10;fbFNm7fgww8/wuJFC8wkRUna7viERERFh59IyY5bTv2/cTulmWNlOBIsBtF0dny5Ofjhpxm4+IoO&#10;VO9BzJz2FZ55qiteHzIcu/amIpifg0GvvoT+r/VFBp0uf14OPnjvPXR5qhdSs3PhyE/Fz5M+R5en&#10;n8fUX+aSeRxYMn8WHnv4Yaxeq9nIAIa99y5eoUHcn5lFp7kEltFBfODuR7By7Q6Olxfrl/yCF157&#10;jdsr2LtvF5Lp5LpysuDOc2D33jTDkFYEqcErDIc+OeX0YdGvs/HoQw9j0ZIVyPN56YTOxEOdHsLs&#10;31agQpkyWLN0Pnr06oOVG5KRn5uBHt0ex3c//IJSFOqctFQ8/sgjeI8C42Z7cjNS8coLL+GVVwcg&#10;lwKak7IX3478EA88eD9+piCn79uLDWtW4aEnumDGwmUU+CQ65utZfi9MoVH05h3AqOGDsW3PPriz&#10;9+LZbo/gqylTUKR4MTqCezHoncF48+33DINvWbMG9991L777ZhpiIqOwdNkiPNz5MUz+ejoVlsuM&#10;id/PKJ587QAjcBpW88MG3Id8+UjZvR2PPtIZX0/9BYnFStIpyMP7gwfiyef6IEhHI2PXRoz5aBgO&#10;ZGp2nEIe8ODA9k347KtvkZKdj6zUfYh1BpCd78WWHXsRcqfjuWefxLjxnzK4iGZAkYeBQ4dhwJD3&#10;jJIbNXwk+jzfl06EF/F04pcsm4ObO96BBas2mJeWls7/iWP9Jvq8+hpyqdQWM9Do2b0Hbrz1fqza&#10;tIVB2A588tFQDBw2gsbfhf07tuL+++/HZCoUny8LWzavxPNdn6DinQJPZBz8IT+dtNXI9sWiecs2&#10;cLjzEOlnlO/JMQ7yHjpFEyZ+jms6XIcnn+zOYGAzJlExP9q1F7bt2EOFmIWJn45Bp4ceJ29l0SlM&#10;wowfvkXPXi9gy7ad2L9vB/qSv3+Z8xvKla2ATAYyD9x7JwOnzxCkskvetAZdn+iOD0dMoGYE9u9a&#10;z8BgGG55oDN+oVOdkrIbc2dOx5Pdn8KSxSvo3EXRsVyObs/0wrrkbfDpdSz2M59l6TNfmpnUy2Xh&#10;7/mGA9bTCTliTn8e9m3fDJ8/iOvveQChmHjWTSeMbKQfqgiFnOhwzVUoEu3DWip+vRwX7SONI+LN&#10;ffGM5E8Gf9u2bYdmRSSLUqIB8g8ogw6eh5xyPr2IIS9EO2PhiIiDwxdAKJLpyMvLV69EMLYMrr2r&#10;E+hVIzrGTyUfi2BEEaZz46YrLkAlKffN++GmIXb7MoGEYnjk0c4oE8zE0IHvIs1DWtIwuBgUR9KB&#10;yaLOKV68AopSRUz85GN8P2U6cv10QJxRKF66NIa8NwhPd3+ASvPw4+KjIUTDGfAGERlkvfryBfvg&#10;CoSQz3upmW7sSs1hfVE46E7FL0sXo1Kt1qhVpRYi6SxEu9wkJvMnlkRCiSL4zyXnI+D3Ytmm7ShX&#10;sSyivan4+N0B+PmHn5FLuQsFnSiZVA4fjxiNe+/R0jHN/uUjEHQjNhIoEsqGxxkPb2S0OaeiMw4Z&#10;qzLHNv4qKKw5bB8VkGuteAR5dSV18bNPd8OiRfMRERmDXQxyXuzdG19+M8c4fhtXzWLQPgR9XuyP&#10;FNrGnOxUfDRsKJ5+9iXz+mXG/q0Y+8kI2knyK8fMvPAZdJmXOUPeFEyfNAE9uvfGB+M+w84DB+D3&#10;uNH/5ZcwfNhw4xCmp+7G4MFvM4h8nfeC8GalYvyosXjgoa5YsWEj8vI9tBNf4sHuT2B/rhue/Ay8&#10;9MLL+GDoKOq9IOKLROKLyePQibYtNSUHDn82Fk+djNdefRlDBn+EvTtT6UjuoA+Qj+3k7Z0pB42t&#10;tSbU5BgXhgNeChWd2pFj0KvXK1i3eSscLj+mfv05Hn74MbOt2LQL1SpUwqyfp+LVV/tj65bd7Mde&#10;9OnxJGb+PAcly1ZEenoqHnv8YYymo+9ln1P27MCzPZ/FBx+NZR0R2L11G0a8PwKPd+6J3+Yvx8HM&#10;VKxePh+d77kXq5esQnRsPDauWIknn3gai+jcZpF2o4aOwH46iXkpB9Cjy5P4lXY/0hWD/EzS5KUX&#10;8NGo0UZs1q1Yhgfve4j+wRLzFGvOnNl4olt3zP71N46Z04xrZATtLm1M0MlxksMVjKAeoP4jbdav&#10;W4kuTzyO1es3ICaB9pX6/9mnnsbwsZ9Rfzixc+Nq2tuRyHEH4OB5kDpr28YVGDF6LANrL/bt3IIE&#10;ZzSyc53YtS8duem70P3Rx/DtN1ORGB+FNJb39rvv45Nxk8mLQQweNBB9X+rHdvkRG+PCb7/OxM23&#10;34V9aRmIYpA8eeI4PNf3VXw0ZpyZEJg+ZRIeeugBPN3nZexJTWegspr2+FXM/G0B++HF4tnT0enh&#10;x7F85Qa42J5ZdLzvu+9hLFu1Hj7aBDcDpAjqZdmpMOgz6IWOfxFOqbVi9CNhBICDvYWMmJ+Xjzbn&#10;n2siBg+dD0VSgwYOwOB338b2rcmMSL7Ggw92Rr/+b+LFvq+gW9euZJK1WLlmI7w+J3zuECpVqYF3&#10;3x2Evn37YOCAviDf4NPxE7GTUdxXkybjwgsvwVtvvonuT3alcziAxqwI3v9grHkhSIyYR4Pb54UX&#10;8N57Q/Hscz1QvUolszyhW7euJsq3HsEoAi6M8HpIN94fMpjpy2PQ24PQp08fvPvOOyhNw/jBh6MQ&#10;iIjFU091Q2KEH69RUN58cxBScvx44JHHUKlcaUyZ/IWZte753HMU+l7o1+81Gqx7GRVPx559+80L&#10;RA46hpe0u5Jt/gCdOz+EEcPfB20+Xnu9P5577ikMfmcgytEJ/+GHHwB3rjGMeYxU0xgF79m3Dw8+&#10;8CB6PP0M3hk0CPfcfQ+d5FS4KITvkMbFk5IwatQo9Hy2J2k3EA0aNsLoMZ8iL0+PpOQ8yEkW9Jfj&#10;JoUu5UWd/hkVTF5uHl7u2xfP9XrWrEu8+aab8NuCxZi/cCWdm/BjYiuPStAMgoNlRtG5vevOOxEX&#10;E4127dvjkc6dMHfer4ymV+L+hx7Bi1TUb77xBtpe2BbzGamvXrEUn305CZf/pwNe7fcKXnixDwYN&#10;6I9EOtFjRo9ne+is0EFRdN6vf3+8/sbrVJB9yV90em6+lYr+XcNXLVs2xYZNG4zAf/zhB+S7EIZ9&#10;MJzlvcTxexsXnNcKHwz/gP2nW0Ll9Ou831D3rPpIiI9BDBVEblYa5i9egu5PPYVbb72NUfwwnHVW&#10;Pbz2Sl/Uq1MTHw0fhosuuhhvvfUmadIL/d98AykHUvDFl5NRsSJ5qns3hKhI3n17IF58fQD253jx&#10;TI9nUKJIDCaP/RhpGZl4Y9BgtucFvP3O27jw4osweTKDCRkwBk8eKvRLLr2UUfunrP8mjB83lgo7&#10;AZ+MGYMXX3qJ/Pc8aR6g4p0PL/lTtNcslMs4NRwBI4/WdprB8XcwiEhnABgbF4tSJYsxwOJlOgFy&#10;C/Q3yAAwJi4OSUlF6XyFl47ohbdctxefsm9jR482/KllGVqzXLFiRVzK/psonQZUfGzKO9QdHauf&#10;cjpoXHgY0NcdeKBZ+RCDvkpVwk8GFB6EA14mIkO74oIoV6G4eVTo9WqpThyd+hAaNTkLl1/ankZy&#10;OZYtWWpmr/S1C7ef5TsjkVQsER073YqsnL0c82644cYOuLZDB7w35AMsXriGzoaMfTjAPhZEDReD&#10;gFgGlTNnz6L++hQjR3xMXhyOpyi726jLrmjPfpsvbTjMjIuebIVzBs3XPvK9ekQcQs2aFdh2zeT5&#10;UKpUZXTq9DjWrV+HfpSnazr8BzfddAt13TCsWrnKOCQBBi4iWXRUjKGd+Ee/UGhIyvMCCh3a2zgd&#10;IGU1COYohCULF6BSxQqG95988kljW0pxzFeuXGeCQnpXxn51e7IbXnvtNbz51lvoeO89mDN7HjZv&#10;2U5+lo7WMrJw0dbGS2Z8JRdVK1fFu4MH0zb2xwoGXF9P/gbPPPc8Xur7GnXsa3jkYTpydNwWr1qD&#10;nKAHObSV57a9CG9Qp7368st4tc+L2LpuE36a8gPWrFqKn3+ZiYceeZx26VW88PxzGPBGP8r+QYz/&#10;XM4W6yVvlihRiu3thyFD38bzz/dA6VKl0KBBU3Tt2sXYVwXCmkU+0jkmY2M/nc9xY8fSnrfFQOpy&#10;vXvwev83zKyxtgmsJzKxKHo99zT8WQfo7PfFwHfew550D7o+1RNJRaLx6eiPsX3bTvTp/SJ6P98b&#10;AwYMwH/+c5WZDddTy5AmEmg7L7/qaowcPQrXXc39hx8iNjEeA999By/16Y13aN/1RHLKtKlwMX2E&#10;00V77EcG9VwW9bfWT8uPEJ1uueVWHKTjHPAHSI83UYFj+uFHHzKoecGUU4L294PhH3Ho9YJcFPwc&#10;U42vdGNYhwlas+1m+oEoXqw49++id+/nGRzRXl1wHsaNn4D0rGyOKfWtcc/CNjvCJf3HgJuBrWb8&#10;H2eQ7/N6cOnl7amjrsV0tn/nrj14pmcvPM/Aa8CgAWjeojm+/XoykjeuxWdffIE7GDy/1u912pXe&#10;eOv1fsjJPIgRH31M/81H3yuA4iUq4D3awL6vvIAOHa6gvc0lD3Tm+LyBD94fjGjqvXnkSb0b8v77&#10;w1CpalUMoF3rRp02ZNj7xv8Y+ck4jjnDA/G1usw2G2YN//9X4ZScYwvGOSrYZBg17b+YhiaOzmfp&#10;UiUNY8TGJ+KyK65E06YNEeUIYMP6tYwkOLBFimP2b/ONo+Ln4CYVK4KFi5YjIroIWxNPZ+RSFEks&#10;RsFyomqNSmjWtA62bF6LjRuSEfRH0Am7n4ZHb7EHULJEHBo3Pcs80nFF6DGhA23btsEF519gBFID&#10;lE8nnVaI5+F1sFqPI6NdOLLVFhnJaCstzTyalzOsF4T0GHc5I8o6depi9Zp1SM8PolbtWuj68L04&#10;sGsrvvthOi78z/W4qF1b+HIOYtGvc1GkaBG42a+FCxdiOp3iEiVKGAWRnLwZjghpFScdobtRpmwF&#10;eIM5OJi+H/XrNUa9WjXYBjAYiMQnI4aje5fH4aQgRERGI4E0i44rgsjYIniXztY7bw7AQiq6a6gI&#10;JFhaurFs1UqUpsO2inTWus41a1abtYbZ2TnYtXu/UVR+Cj/dWQ2gYdTwX5KHbVIePeJu0aIx04bX&#10;xmoto+go+v4XWIZ5dMJNacxTBW68TNo6sHb9ZgRc0bjmuuvplAQYrcbg+Wd74KP3BlO43Ca6bHvp&#10;Fcax1hrTymXL4vyWzZF2gEGE0sfGmmUwtUlvOTAJiVpzGoVGjRsb/nKRP4oWizdjG6JxWbhoAUqz&#10;v1uSt2D6jzNpCBYxIo9BdEwI+/ftgp9jPv3nWcZB93ly8cnI93HtTdeh9wsv42BmDrow6v/u++/x&#10;Og3Jea3Pwd7tW+DNzWKZxbF8+TL8/NMvDPi8Zh3zunXrSJ8AaXUObrjmCiqMWViwYh1uubcTmjRp&#10;BEdeOpYvmG2+jLBjfzp+/PEnzCN9K5SvQOWahlTymYu00lKku+64hbYvAC8V0eq169Hy3Avg4JjL&#10;YatTqzY+p+N89X8uJ/0iwo4c6W3WhpHO5lNhRvn8npf/yHY0/D6N+CQi7MSxTn/4m2NKZf5JlUdE&#10;a125lH/4vhxEBU969Llw8WLMmTfXLD3ZsGGDWRsrB1mypvLFb1rKcnzIWZaHYJrAGoOUZa310xU9&#10;pg2EFRqdiZA/D4FQPqLIy6DeiHAmklfDPHrPQ4+hYtlSePOVF81LhG4/7XVkPAMQjkN+Lm5j0PnV&#10;t98ywHwTF7c5D1UqlMX4sWPQtduTZlbKdP0QXf57M61hVVrrrOU3s2fNxm+//UYeXYh4GrZu3brh&#10;P5ddAR+DPSfrBJ0VpQ8/zeFoch/tYhDEPgUCburJHNKHAS6icOfD3fDtDz+hR68n0aZtaxrkIhg7&#10;djS6d38Kn3822czERzKIZ2ipVpi2/BfCTTQ4Wvvt7cTbUXGIL8IkDsg543bPgw8aXtdyrWnTfsTw&#10;Dz5AFoM7LYnRuGvMylAO9EUUQTx8xZVXmaUDmzZuMuvhxdtaJx8eO1ldlk8dKp5257vRunUr1Kld&#10;AwnREVixbKlZnqYvpcymvP00fYZZxqCvpSTv2gZftIsi4cSF7S8yy6KC5MHWTZqhYrGS2LJqHbZs&#10;2IhiJUriwsvbUMIYWNIxa1i3NspXKIc0Om7ifzeFpnbtBrTvjdgSL502Tb6E4M7TetXwWmTZWNmF&#10;/6Idr+3ctt1MSKnM+Qvmm6WUaakHjb3Utn3ndmRTlzRm+Y/edwc2rlhG/f0bbu/UBWef0wSB/Ays&#10;W7kCJYqXQV6+F3N/nW+WriSVTEJGZhq2bdtE2Xdyi8A1t3RA0RKU/zwPdiZvRcu2F6BclQp08B0M&#10;5JMwesxo3HvvvQgxrdoWRb0cI3vD/Ztvvcnx+hArVqzA9dffgC5duhi53rt3r6Hd6tWraed/ot1J&#10;NssQ9u/bRx8iJex/cJNe05M9PVVj71m+H5mZKcjMOojW556LYkWSSD9N1jlpmy4wcq7lOmEukK4V&#10;/ZwcvwgzeSXbLLHW0oWi9DX8PtI6KhLJDBKKliqL1hecQ58hkoF5FPq+2AcffzAUKXt3ISYuEedf&#10;fBHtYTSCdF5r16qOZk0aIjP9oMJnJLIdjRuei4p0+EMhD+rXr4XixYvRFraGh4F5BH2XpLgE+NgG&#10;vbi9Y9culK5UDms2rcWsmTPMssvSpUob23joSaCJ5tgFw7NCgWwU4oV/8mZsyalCDG9tmoPQI/gf&#10;pv+Ctm3aID42xoiuZjtjaAgUYWrdVSadAhnQb7+fxihuIj7+ZLRZl1u2VJJZK6eZEbpajD6K0qg6&#10;zLooPb4vXqyYcZ4iXFGIioxDDA2wHF3NvEUmkoljIjl4emBJG8h0Ms5yosSYityiIsMvEmi9pxhV&#10;joXua/AK90OOYy4dFDnOO3Zsx8cfj8KYcWPN2qx0MlDDRo3IhFrb6keTpk2MYGtdV5s257PVFAS2&#10;Nch+ysB//tnnGP7hcIyfMN6s19Knk8zj5CANHK16fFwx5iXlaPjy87NRrkwlKhUZfh+iqQBLlyyB&#10;CuVKQ1PKbtJRn7UqWb4Ser/0Gpo1a46lCxfh+Wd64r57O+ItRstetp0EwuZtWxm5jWY0OAKjR482&#10;j67r1K5NIUpkewveRLb6bP3jsR77y+GUM+33SxipIHjuIJ0ljMr7OzCPnhZojaqX9BLTq2w5tOon&#10;5Zj6IJLBEseOdzUuWhNcjAqnYrky1Ooe5HNsylcpy3ZLATARaZdEZePn+GjGLD0j3ZSpW2pjbHwC&#10;xzqGyjDWXA8r3hDHLJM0yicPuLFnz158/vlkbpPoMExkJL2DSqAKIqiQJLQ5bo+ZqUjdvxsj6Rzn&#10;M4i5/qbb0J/BxjUdrqWCSDRGhEOJPbu20+/2Ye7cefjwwxGYNGkyo+fhqFqtKipULBuun3Rqc0Eb&#10;ExzKcT27aTNe1yM0IItGRGvCR48Za9bt6UUxrUsTH+mxtglWWEZikSKIi9WnwegYsd9FSxQ3nzJz&#10;6GsKVHKlSxY3W5BKUKTSrHGMZgXN2CnWYjsKaPRntqPhd2lI8yA7pvVtuTkM6mjIaDNN3UaJs72a&#10;ed295wD27EtFkeLFKS/RZOEASpctg9f6v4ah7w0xb7Rr01OZZs2aGXmT7MmYat38ieDUp/doLBLJ&#10;D6QY9u3bbdYHynmg7TdyRc8YGVk52LhlO0pSwUe5wvzrckSQXx10OorjiS6P0ifNwMgRw4xRdLPM&#10;CAbYKbv3YPHC9Uwdj0suugx9nuuFIYMH4uOR76Fs+WKYPusn8lz+72nzX5v4U4FLCPfddx8GDxmM&#10;994fhqFDh2IIt5tuvAkxbGhRGqwojnVKyl7yvB6gs2+kY1D9gB9B8uvKpat43UW5KYfdNEiLFi9D&#10;QrESaEdD16dPL5Y9CMOGDTWO1ueff4mcHMmjnGrDFer2YWi8TPsK9rp0qM32dirbUXGIvuHNRZ6W&#10;3Pw8dap5SfTll1/GZ599ZsZRxleOkHhEMOvAGRQrn47l+GjZUWZmJoNytylHtkfziHpSYpZU0f44&#10;KWNx8fEoRScvmgpCj8TzcrLMGuSvv5+Kj0aNwxdfTca333yNGlUrM9gvZdqlQKxEUokwn9LbjVJQ&#10;xfK07lbLmuIp57GJRVmb7AN1DNtUnPo5g7LvjIwyzlZikRLhiYrIINtKJ8vnRgQDOKdmX6nv1Rc5&#10;/uprYbpIv/sY1Epv/zLjJ3w6fpx5l+aTkaPpcBYzm3RsXIwT+e5cVK9Wg7IbTfuSgIYN6pNmtCfU&#10;zSonmw7vuPGfm7WvstfzF/6KJs0bM1AnvegXxMXGIbFEArwks1OKmf0tXqoksklT6VJ9XrJ8pbIo&#10;WbqUsUFujokmt8rQJ3mud2/UrVeXQf1sdHmiC+66517zzkpGZg6yGUTvpNM57P336COMw4cffWTG&#10;qy5tvZ6Y+2kHZEhkqyS/pu9iEQftMP0bjWn9+g3oyMpvkDMWQFkG7Ll5ORzDsD8jPSdNIMZiScjM&#10;yGKwFeYXXZPNczhEC9pi+jdxiUVokzVhpVEDxyuB/lMRBNkfF8eseOnyoDsRHg/+K2l8Kz3lz6ff&#10;ojGhJ8OMrogQy6SOc4ZQJDHO9EHXgtR7xekgp9H5p9LF6g0bMGT4CHw+eRI++OB9o8f1zoPHvAjI&#10;cqiXdaBjs9c/HhfmhX/yJuqfNJThv0Bm280oau/+VEY+F5k1ViG/ZjkcZrlANIkYQ6Nnvbjw0ksv&#10;44PhQzBkCLdhw/DAA/fjvPOa0/BzAJ0+pNKhkAMXG5vIwQohOXkvSpeuTEJHwkeHNJVGmcNrHoX4&#10;3V5spwOYRCHXM145dZFSMGYQdO6n46hZmXAkK1jCeuQmBpAjLqdFn5jSY4OhQ4bSyf0QTz/9FB7q&#10;dC+ig251F2++/QHiS5RF0fgojBg8CJlsU4DOe0RMPA1vIt599118RGEZ+t576N//DTzy8CNo0aKZ&#10;cS6k0Bx0OIOqk3VpXVLK/n1UBOpWQOYRI1jnSCqKgI9BAZla3lZ2Vi6jvli8+EIffDTyY4yj066X&#10;mvQChiI1a1b1ww/fpyH/2DggL774Au6++3b2i7Q3Q6f6qZxYtzb1W3mlaD0er4mGTaTLVogOyZuT&#10;jfOiFx/kKAfD03XMxzw80KfmDHTOsvTCgl5I1Myv+qYI2+v1U+lHGWWhFxRfebUvA5Q8EwBt3rKD&#10;+dgk8QzHd+XyleSToqapseyrHFC9pGCaLqeTibWm0ku66MUStTM+Po5luYySrle3LgYOeJ30H2zG&#10;7tnne+OOO24zM39aptKwSXMUo7KoUL40nuKYVqtVC59/8SXuuPMuOhlDzYym+qtgTi+nsDt48MGO&#10;RvG+9eYgKsAR6NTpAdxww9WkNw1JTj7efGcY4hkElC4SjWGD+pn1e4ig4ShdEdWrVsKH775F52qw&#10;cYpeffVV8vu9KFOurFFg4kk5lGbpADupvumF1ohIyo6CNQadb/R/HT9Mm8LbjO8VBDEfyWW2AJVQ&#10;iEZCzqAIKZ5XcKa9+qHtqDL7B2B+aIMEqV6zJg1ONMYxCMvJDL+R7qNQ6EUcNe+nn2aQh0Jo2/Yi&#10;IyviNz/TaHYjmoGt+EpPbxRIaXxFAylRw4eGDuEXehRMCUbBcpzFW4IeAVKloHHDxvCRj8aP+wQ5&#10;dAR8Hr38wb76qeg5fpO+mUElHYVzWjQlrXJZdj75zGWCHx/5p0Xz5rj0ojaYNvU7zJw9h3YoLGdz&#10;Zs7CM0/1wI7tOw0fSJcoT+369VCnTi22L0hfIvw5K7VXe+mOwtD1sP4JGYdfWxQdbwV3Cni0BWiE&#10;4+OKoPU5rbBm9VJsWL+BpGI5NIhaiqLZ4gP7UzBr9nJUqVgX1StVxNQfv8YTT3UxT4rkgESQEKJL&#10;o0YNUKVq1QLZZXdFd5ZBlWjaJ8gI8pKN/xkYupH2mozRRIVmQ7WsYsSI4XjhpZeMfjOywzGTLtM4&#10;avmXeEl8s3P3bnO/eo3q5pqZOaaek7xLl0oNeOkoSY94yEviJ70XIN7S+zgKYl9+6QXar/fMMqb3&#10;PxhubG2zBg0RoalfbwA5dIRVtoOBWh5tq5ZalCxXhrzrpG7LQlp6JtUM+YaC7KEx37hpE/VnUdav&#10;cz21oQNsWF9fyhBfU45p+/VUTHwnWZc+Un8Kb+JdBc6RTP/4449i2HvD8MH7H9LxHGY+Xartrjtv&#10;hkNr52k/Bn/8KaKLlTRLEkcOeYftzqGtTYArJg4lipfA+8PeMc6pXm575ZVX0JEBaZWqVYzT6GP9&#10;fsq1nEoFGLInZuLF0JIOIR3HN9562yw7kKToabNs48G0NBNwvtavL/2V980YVqlcjfb2RwYuxc24&#10;aRnEqFEjjZ3XS9VaSnnP3XdRt9GhZJCrZXOmPNajuswP97BsBfDyZfSdeKlnLUOgEcPyFat4L8I4&#10;19KLcpg1ESg+CFIv7Kc+0FM5lWUm56jvpIsE0TQrO5t0Ddt39fWzzz7HO4PeZt81MZiPfXu2cSz1&#10;abdoeHNyzdd39O6DlmoovZaLyUfR0lSVZ+yHeWGPjZSNN/TyMcAqbeq84qor8fGID80yoA9I/549&#10;n8Itt9yMxIR4M86W7vm34vda/QRQh4+Eoli9fR1fpBgFuYpxdCToTi1zkAInJ+ixesOGjWjAPBj9&#10;ycfw5suoBzD5y0lmDd6eXVvoHNGo0/mcOuVbCuEWRm8B/Dp3EVasSUbN2vXN26paJ/rBh0PMVygy&#10;M/KwcslaLFu+ik75+YbpI+lgaYAl8FJM2uvLCmKijMywIhBTa7OMceEtkZFXlSpVjMO5ffsOOkDR&#10;5nFJ167dMXb0OMS6gvhm8mT8unITrr/tTjzf4yns3bwSn5BBcv0uNDunNfbt24uff55uytNjWn01&#10;o9fzvZBORaNZIRcZ08O2aVlAbGwRnFWvPubPn0tBWY18OluLFizFhx+PpmPppxMdZZSDlp+sW7US&#10;3R7vghkzZxuGTSpbxjjHcoo1a9mYSm/JgkXmSxs6l6P73HO9KNgjGNFqljv8qSrdY+M4cuwz/wm6&#10;167dJeabqcuWLadQeBmkpOILKgwJaZMmjVGseHHSNGA+GaXHeOvWraXTNq0g2GAhlHIJpaBH3Q3q&#10;1WF/cjBx4gQKW6554a3/WwOQvGW7WVceaWg5EQdT00zUuuDXRdiwaQfqN2hsolw54sax417K3ygI&#10;bprpiIkOL+OQ460APSY6Fpdc3B5Lly01y1/kXO4/sAcvv9wPg999j85TlrnXtHlL9occSvpfcdW1&#10;eP+9D/Hh+0NxXqtz8PP0n3DvvfeZl/p++uEnGrNSiIsvYr6oIOWiJQVzZs01n9ZbtGixiY5H0Gne&#10;sHUPnu7xLDredgP2bVmHMeQTjyMGZ53dGutXr8DaFUuoIJ3mzek333yTbXqNhoxjS5rL8QoEyPd0&#10;kBUUNGncEKuWrcDWzdvNmP8wZSq+/vZ78q+GLGC+ePHhcPIaFZuIHsHxXLRgPr766gvTHouP9Ya6&#10;Pucl3pADapZh/ElIwWvpUvVq1XD+ua3NG/ZDh7xrvsAiRz7tYDqmfD8NY8aOR4NGjXH++eeYupUv&#10;Ikqz5GFn8miwHHjxjxxE4zAruGK7w+MeDuY8nnxep1y5AzR+NcizbTF3zgwagHdxYO9+M2OWmZFC&#10;+f0Jn3z6LarXaoTL2l2EKBdlPpDL8uQgay07I1GW++DDD6Fo8SLUWFrHrM8WuozT7XGnYuy4Dxn0&#10;70K+142cPC8W/bYMCxesRFLRcoxKwp/xk3zo26j/vRzEcppdxjgGWJeg8S4QFUTGRPPAab4iERcX&#10;iT59euLXObOQkZKO/Kwc7GLg+Vzvl5GS7sP9HR9BBDMp2AoEvXj3ncFI3ZsCL+UsN8+N335bYB7v&#10;ahlSTIxeeGTQweDNR/pJ5+nrMP6AajdsUyD1h/c2/mqYUTY8LNpLDvTlm3g6DdJZU6dMoT1IN3Kv&#10;5Xw5OdlmSd/kyV+bR+p5ubkM+saZYKp27TrwFeg+yYPspnTSpK++MUGp6tETDwWRWnLlp6xUrV7D&#10;TFLo84pBOrX0r6iXRuP53i9i7449CJJnilBnfjp2AlJSU5BLuRg56mNkefPNo/cGjZogK+Mg9c8U&#10;2mwv5cGPr778BikpaTivdTMjoy7qHv2gj/zsIHnLmy+772DAF2WW8lmOcTi4Fd8dtrNqc7my5Wn/&#10;YjBuHG1dfh7lyYfVK1ejW7fuZpv+40+IdNB+jh6Lddv34dEnn8bjne/Hno0r8OWEcfC74nBWwybU&#10;q7swb+58EzjoSebbA95G/9feoBMnW6GHr5RtBusxtAlaKlGXQe7PLDuZwahmrucvWmi+IuLW+0Bs&#10;v2bto+kUr1y+DM/07EF7spLjEI3y5SugTq261MsBxLHd+iLODNr5ffv3GPupL0/JNuiJs5k1Vi8p&#10;s7KZCqipwcLyRuczLjYR1appYmsKNm7cQhpFYRt1/pTvplGG66BM6VK0P8WQ78nF3HmzzMzuvDnz&#10;MIu2X0GPJDkmPvxDKHl5OaS/B83Oboxd27djxozZZvZZX8AaP+Fz7N6zD5VYl36pdMrXX5tZaS/H&#10;f/rPs5HKIKNxsxbhiSxvHtsnGijgUmAvZ5n6i2OdTz0j38URHQUnxzw+PgHVKlfBrJ9nIDMt1QRD&#10;+vjBU0/3xLfffmsmRYzeZ7mHlIwZ938Xjv9myTFQ2MjpMfI0DnKTs1uYZRRBTzaFlMSk4IugijRE&#10;4Gp16uG2W2/GuK+mYfu2LQjmZ5lZ3ys63ITG9evDlboVsTSi+bk56NjxQdSjo71t0yJUqXUWbrjl&#10;RhSPB2674zoMZYTS6aEHUSouEek7d6JG9Tq4+eZryYRa+0rHmANlDDGNk9bd1KlTG8M/n24W/L89&#10;4HUzYyWlI8E1g1cARUz69NmDnTrh5VcH0CHuivIVS2Lf1g1ISCyLRx95BLt3bMd7772P2me1xHU3&#10;XI8yrnxcdMG5+HHaVJx/QVv855pr8dvSFRgwcCB+mvINXGTEDRu24bGne6Gs1sPuYb9DNF6gcy4a&#10;BiNx1z33Y3lyKrp1fQJnVWSaLZtRrWY9dLj+Rjjzd7NleigTotN4FhqfVRf933gdn48vi4iQH6s3&#10;bUOHG29DyaQSzN8NnR/vhh7dn0b5MiWw+8AOOuERjGZfZqQbyzFz02BTUZLpNVOgMVFsJEGT4r32&#10;xhuxYPl6RvJPoMXZDeDOTkPK7m14+PFnKaxJFOhq5sce9Gh49rRvkHlgF0okxiKTToIghaJPmn35&#10;5RfGUXr9hW647j+X4+OPhmP+zB+QlpoKnzPavCFboWp1PPLQvehPp+bJbvsQT17ZsHkpajU+Bzff&#10;ehPbE36ZSy8QSsFoZkUOu5wmDqsRODlkYl89FVCUfuvtd2LO4jV4psfTqFe9LIODXVTcRfAkHdcD&#10;VBBbqbxev6K96W90jH5MxcvAKQ41q1fBSy8+jz17D2DFipX4dNwY8wMQvZ57Bvd16oyBH45Fp04P&#10;I568sil5M+o3bYKrr7mKDvJCOqDf4/y2l6LVua0QH9UEc+b9SkX7JVrRCb/x1tuwdMVC9Hq2p5lx&#10;yM46gANpbrz40hsoWkzrXwNUIpoNooFh+9Wbhzs/guf69EeXzp1RuUwRJG9ej0YtzkWLFi3gp/L+&#10;cdoPps6rr/yP+bSf+OjXubPMS4WXXXnNoUhdn1SUkb3qqqvMLK1oeCzH9Hj4vZxTvhhkRkXHGNnI&#10;cA/C9998jd9+norEYsWR43WYN7wrVqttXoiMZ/ui2L4Ay2D1Zv2e9sdrhwJc6RMpZRkkPRJ1UVHn&#10;57qZn2Vw/COcNLg0RprFeKLr40jPzWOQ9bX5HFtcEQYDDKZ27t6PFudcjCef6Go+BedyaQZdyyZo&#10;KFU92+Cig1ymfEXSvDPefmMIMugY6Csc9c9ujgc63olREz/HnAULUK5cGThphDas2YCKVesxQH3U&#10;PGrcuS3ZvACkYErfdS/cL/UzlnTX+ApGz9BAm38mHc2Q3236W79xIzz2aCeM+uQTPPPkk+SVKuRQ&#10;YNf+/Qw8i+KuBx7ERZecZ4KldgwAF8xfiBk/TcNvDFJLly1BY+djIL/bfGLp3vvuNvXpyztadqYl&#10;UZrF0hSynGUHx8MIj/nPcWFb9M/GX4MwC4TpKb3kcXuM43H+BRdgBO2WXqb2BSkV2XtQvkJ5/PjD&#10;dJzbvIqxO1on+sWXkzBnzg/IzdyL7IM5uOPOziheLB4p0oG8r8kNsj4mM/jdn+bHhZdeZH7l0bxw&#10;TOdLGt1HR7Vtu0tx1cKVGD9mFB2qH+DwZyKNQddVHW7HWQ3qYde2lUbna31sx473o2RMPHbSzl3e&#10;4VrUqFMXxSLzcMN112Dsx+9jwewfqNuA5SuW4+JLLsNFbVqxn3l0ptzm60SaHAv6XYiPLY7KFSrh&#10;qzmz6SRm4L1B/U1wLn6X/lGQdgiU0aRSpXHPvfdg6MgR1Pk3o2q5StiXvAu1aa+F666/FiuXLMNn&#10;n32JZue0R5uLWiMSZ2HGD1+ZT8c1Pu9c+gN3YNXqdXjhhV744tMacGelIS0rH48/1YPOcByD8hgz&#10;weXwyO6xWv65p9ODWPHU83ii8+OoXKkSnbqVOLvFhbiWfc9ev5HjFZ7Br9+gASrwvhz1RnWqIZL5&#10;V6zbhtvveZDOoBPduz+Jvv36MXDtiKoVypgn51H0SR57/DEzVhJiyb30tgJv42gGZW9Jk2AEHn6o&#10;M57u+QLt7WOoXKUiMnZv5ZhEotM9YRmuXrsG7Wk5vPnWa/j8y3JIoc9UvlwFsw5bPKayK1WqYJam&#10;hpxudLnvBlx2yRK8/sqr+LpWaezatY36sDLuvv9B1KhXBnfeeh1GjZ2EdUvnoxwDtaXLV6B5m0tx&#10;9bUdjGMcBPVqJO0HHdvoqHjqBi2PUaAdpN6NYJBFB5o3sznuiSVK4MH7H8CL747E4w93QdViUdhC&#10;57h4Zeqge+4hT8ifCn8nW0veDqnGf5m+kR4WAx9qscXMEh517kQ/H+2kkl+ycBGSajZE8aLFUJSG&#10;KBj0YNHqTShWsjSqaIE3w0uXV58visTMOb8hmY5KYnQEqtesizo0Rlo479ifjIfvfRTn3NIRlapW&#10;xv6921G+bDQaNz0XRUtUhNOdR6WfjSWM5Fas2oakqCSUTSyGhi2bIIKDHcvIaOempTiIBNSrV5vR&#10;Yi4NYyzS9yRj5aYU2gcXWrU82/TJmlErDK1ldDp8iImIwY4dKfh12Qo6eXtRsWQRtGx5IYqWqYD0&#10;XcnYtTMZSVXrm0fjicEcs6B9/trtqEqHr2aZoshlZDln2TLs2ZGMWDoUTRq3RI36DRCMIE2z0rFx&#10;1XpULPip14jsLBrRCOzPycKy5auRuzcVRZOSUK9JM5QoVxKu9D0UyGRUa8DzSA8j93T8tmoj9u3Z&#10;TkURQNWaZ6F5y3MouCHEUfD3pWbSQZuPvJx0FC2ZiKbNWzPirQR9CzEUyKHy5NhSkTmjaDxJjyCd&#10;S4ovIjiGWsudkpGPmVSqKft3omSRWNSvXQ0V6zc3areY/wD2pGZhRXIKsugY16xUFhXpzG/en4f6&#10;dA6KUkB3bduK1dtTzdrlJtWT4HFEYuHS1di7c5t5w7ZG/SaoxrF1MCKOighg2coVWLtmF5wBFypU&#10;LoUqZzVAmbLlEeXNRcqBDdidCtRt1ND8qlggOwfr1+9AaUbBRUsUoeSlYj+DowPeODStWwcR7nQc&#10;pKMwm85DJgOtInTOzm52CY1QZeRlH8D6NUvRuPVlZo1njD/XLBHw0zlxuLNIjxg6qJrpCH+XcWvy&#10;RhQrkoikkiWwfvteLJq3gM5xJMrRoDVq3gTxifHYuGYtMvYfQJ2mLRhJxzBYyUJKejbWbd6LWlVI&#10;tzLF6aCmYt7CJcYwRUcFqITbomy5GoiN8FIB78KSVRvQoHV78pwT8SE6Z/ke7EnJwTIGWNFOP0qW&#10;LolajZrSSaRTSCOUzGAo/WAmGjCYjNEjdVcAO3ZuQVZWDuo1bGFmKCW7+layHGU5bZrZt3j+eNAs&#10;xHF/Plob00Rz3ByuKOR4guY71Ds2rUUO+SvgikODagygGtRHQkIsskKRKB7pY3C5EuszgGY0ykXY&#10;Zi0bOBZCVL9ZB1OwbsV2VGlcH8VLF0M8xTRA/eF0ebFp1VLsyE/EhU0aw0Wjg5gg8nlvNYO6HZs3&#10;ISMvlcEAjTQD5lr166F4QgL1k15CzcGOA3uw84AHTRo0RozWRkZEIxDFINWXg7VL1yIzGI0m57RE&#10;EWp1PcFauykZsxctMwY1ioajbnX2rV4DJBYvxUDcD315Ro9RL7zwQvPzzb+jVYg6MDcbqxatQKlG&#10;NLJJ5RARcCKfPBBDBxyOAH1lLRmKRlDBAM/37NqN5YuXI4s8ZIKQxJLk/WaoSAOYGOMgDx1AkaIM&#10;FhjYruH4rl+/CWkZ+qZ4HGrVrIOGjUjfIvEFPMDxCPoQSSO+Zek87HKVQ9MmDVEMefA64+go6AsW&#10;dJal683I2jhVyAb+/hfyyNfkgfCzAUI0No++nfCSV+bOmoXdB1JRpFhZOsR16ZA4sGhVGpo1Kovl&#10;v36O4Z/+gpf7vkF9uJQ6OR+1q9XBWc3PZbBHvsrdjnXrtqN249ZIiAxQl61FVn4EmrZqBFcgC2vn&#10;L0fp8jWRVKM82xVEKDcXkdRzC6lHNm3ZiJA/Gw0aNUfl2k1RJD4W+3atwR13dELvVwbiYOYeRFJv&#10;ViqXhDrNW8AZmYhIn77IEMTylauQvGUrywRq1KyJps1oq6lPnMFcJC9ZAV+xJNStWU/rOxAZ40Xq&#10;9l1YuTOVvBVCm3OaG50ifXqkrXUE/YjT+zsseM3GTViyejVC7gDqVqyJhuc0M2l88dHw7NyK3ft2&#10;oFqdZkgqpqWT2eaF7WXLkql3G6NCmUTzXf1Fy1Zjz/ZkFGUgXLt+U6avjyg6pJmpKdixlYFjvfpw&#10;MtgOhTJpN33ITvNg/sLl8NDmlyoWS53VEgklE4CDaVi9fhuqNKmPeNqg3LwA5tOWp+3ZgZDHh1pn&#10;NcPZrc6hbqbDyHh3155dmDt/AfIz01GkeBKatWxNv6Ac/Z8Q/J58REfKGQ7CQ9/EESLdApHmk5Zw&#10;ehAR48I+8sMP02eTTkFULlEMdes1Qqk61UkfD+IZ0Ozel46FdP59/jzUqVAF5UuVx7o9B9GgWQMU&#10;deRj15ZdWL/7IAMN2vrqJRl4FcW8BcvYja1IpI2qVb+1cbyDtI1RTi/9tOXYtm0fA2oPKlbmeLY9&#10;Dz5HtPHZVi9fBFfxiqhWpQISXKRRyj6s2rgN9VpcQPvkQhx1x7yFy1AkqSwaVC6NEJ3kbekezPt1&#10;MaLyDtJulEPts1uhSKkkuKgz9cFNJ+kk5gl/wo22lseHP+32z8cpOcfaFLEUdo710pIiDL9miglX&#10;UEsmaDy0hk8KmEQyc59UEFoTpZdftDZYawedrkjzRm0UHcfc/btx370P4OYHHjK/eKVA0+nwsowI&#10;KnoxlWbF3DRWVECOGPjd+iYoy+I57Q7r9TONF16XZknZThoc017mCzpjkJ2bj+EfDDPrZNU/9UP3&#10;DyNII/cftG3TlscR5lGWFJuL5eibiX59Szag2R7Shk6fmxFcLJ0T0SJEI6eZLGfASydLPXYy2mIf&#10;zUxeeB0PW8MoP/zY2CNFynZHKa/WkJEuolEEN63PNI85fHJ4NSvronC5EKO+i16MPtUGObp6hMaL&#10;PKah5UhqLZiDaYKkrYuCqU9XKf+Xk77Egt/07Wgf03GcqBS0hlS16puZ1apUwiOPPEJay+XWOkYx&#10;hh6ThUhbfcTdgehgHmkdwbbQoVZ72W7N4PkdDDRYi9P8LDDpxDI0Kx5FB0NuiT63pdl8NtTk1w+o&#10;kCIsQ0tLGGjR9VABQY2X+Igki6ZwuqjEvFQoKkv1qZ1gXVo/Rk40zrXoG9Sb+SZMZfu0rEYzsXR+&#10;zePMYAzbjnBatsYrPmIEH+X3si4Hx1jvFWh5DZvAcrXUQVB7NbOrG3oFRo/sgnScNaugT41pLVsE&#10;6Ufy0MnhNfJYpGjK/AE6+go7OAgsiAnIvyrHyeMgx0qb5onJBQiyvflSmOy7+NSs1SOttb5e6/Zl&#10;bL1sVyTHW3ziVFlqG3lPy3JECVoqFq+nJWGeliEyj1hZpzazxIjXfjdzcxScyDkWdKp2iW+ClG85&#10;Ag7JJcdYfBPJBHqkppkSfZM5gkbBST7wRiQYnowy5f2+zMLQV0f0aFZPVFSLFGkESSiZCVKviA+M&#10;c0fDrTfjfWZJimbTNLNBmpI8Qb3Nxr6aF5Ykw6ZcjreqlZzSmRbXMSOpR54LeOSrkunoWHIXJRky&#10;+os5SU/JFC2B0V1hB4g87w9g546d5qsTesmqcePGhtYWpH+krzReHvZHLwJpC8hosDhWwPYxHRul&#10;YdG6R42Zi7Kmx7DmBU+1XHulF79J7/AkSKdLjpd4xGF0I+tVd9hf3TMkZk9IPcNPTr8H7qgiRj/F&#10;kKqknFqoRhT6a+NUofE+0jkO0z4MHWr2WGvn9QTM4knxp2Q/RD0QMsvm3Pj+6wn4ePQXGDlyDIoV&#10;Y0AnhiRveIO0n+SfCDqjTgZzvoB0b3hduYM2TTbFRRupp4FB6h2vdCrrcpJPQnpKqKWN5DWVpzWr&#10;AepP8cGeXZtw150d8fpbg9CqVXOaNc3wkRPIb+Q0ygf5nzwnlaslYRaXiO/1KUnpIll26UZ9mcL8&#10;zgEdOMl3gO1MSUvF2wMGhJeBkE5+6mkzm1oAvWdz8003mh/AEnvLTOkJmpM6zLx1TPh4GMngQkFe&#10;kC0KP1UKL4tyRcQZWaWFY7+ku8PZwuvq1U8pgvALutIP0o+qx2WeHHELyvY7pIH1iXSmoR6mnMSz&#10;T+q/V6JHf0UBtPyASI6BKBCi7ZM3oDYE/fmIIC2MOBvbxEyE1mbrBezFC+cbncquMuCQY6j7CkiB&#10;unVr4p5774bWXavtKlE/RiRb6eE+kkovgg6y2hgkXTQQVHfMq2c/5BvZf1+u0Rc+tkkKLJIBuX49&#10;1EEdF2H8ErbRaDraE/IFHSayYNj+iHK0DOEJMtLZybpEBx/5w6xtp57SV4FkE/2khywNqcLmUz8x&#10;Q8jHsWafvLJd7KAmSB0qm+UZ+8y81jplyYF6GN7YqH8RTNvJwIdarcNjOcdHmzn+K6BytebqgQfo&#10;HN98M6PaO0wb/mroW8lyIKyItjDUhlKlSpn7ciRU/4kcin8D1A+tb5OikpJSn44cP9FCSl5prBel&#10;bPz/wsk4xzYOQz+jrnW+rVu3NrQ70cy8jTML0qG/d441aXNq8iKbqnL0joB+zU4vfWlN6emEdLu+&#10;YiRbO3DgQBPY/dV2TnTQOyaqS3Ihu1LY3qrfsrXyJVS37unamQLZWy0LVJ/UvyPtqXwMPV0VnUQb&#10;LfP8q30qG38ep+wca2BPx0DqMyizZs1CzZo1zYslf3UdVvuPtt5Y0P3CjvPp6OPfBatv+ri61qAe&#10;CdFF/dUjePVfOFVFb+PfDQVORzrHNo4O0UqGXXIluTnT9IWNk8ORzvGpwsqzZcsWrF+/Hu3atfvd&#10;DOvpgl7Wmz59Otq0aWO+ovFXQ7Igp9C8N0K7o+PC9NF9S4YkO0pX2Hn+t8PSB5YvcSRvFO6/jqVH&#10;/uoAxcafhxk1DtBJO8fWgP6VULnaNGupshVN/dUzMSrXYkhBx4UZ0mJQbTpW/Urzb4fGUuOofqtv&#10;R+uTaKP+Sph1fCYpKhsnB429PXN8cpCMiDaSJWtNty0z/78gHvizM8eSOdk9OZD/Kz6yHFbpex0L&#10;Ov8rITujL0foR0wsm1IYOledlm06mgP5b4b0gvqnfql/R/ZN10UjTQhas8ZH0sjG349/RLgiZpGw&#10;SlFIYKUoTgdUh5hQzGoJp7VZ5xajykE/E6C+WDPClmNcuN9WnxUQaPurFaUNG2ciJDOSFcnU6XZo&#10;bJyZEP/oSZ4cJfHT/4KPZANVj2yt7MLp0vcqW86f7ItQ2N4IsjWSHfVd25kE9Uf0lWOs48J91yYf&#10;R/bYCohs/DPxj+PK0zEzLYgpVa61t65ZW+FzKY8zyUmUIrJmjo8mrOqrZexPB+1t2DiTYMmNdWzD&#10;xh+BeEe6WTpZ+/8FCvOrHLjTAfVF9VhPaY+0ObKv2lv26EyzOeqT+mj188hNAYrVb9vm/nNhJIWD&#10;c2h0dKgBFIMrqvlfrTm2YcPG3wfN4thrjm3YOHn82TXHNmzY+OfilJ3j0zWza8OGjb8P9ppjGzZO&#10;HrKBf3bNsQ0bNv65sF+RtGHDhg0bNmzYsGGjALZzbMOGDRs2bNiwYcNGAf7Qsgod27Bh48yBvebY&#10;ho1Tg73m2IaNMxf2mmMbNmzYa45t2DgFyAbaa45t2DhzYS+rsGHDhg0bNmzYsGGjALZzbMOGDRs2&#10;bNiwYcNGAew1xzZs2LDXHNuwcYqw1xzbsHHmwp45tmHDhg0bNmzYsGGjAPYLeTZs2LBfyLNh4xQg&#10;G2i/kGfDxpmLEzrHKSkpKFmy5CHhtxWADRtnHtxuNzIzM1GqVCmjA+yfibdh49jQRJEmjhRMylZG&#10;RUXZyw1t2DiDcELneNeuXYiPjzfG0zKaNmzYOLOgJ0Lp6ekoXry4kXs7CLZh49iQvKSlpSEpKcmW&#10;Fxs2zkCc0DnWbFKJEiXMucvlMmnsCNmGjTMLkukDBw6gXLly5ryQSrBhw8YRkI0svKzChg0bZxZO&#10;6BxrHaIMptPpNNfsCNmGjTMPWnO8b98+VKxY0QTBemxsy7oNG0eH7OSOHTuMvGgWWV97kY20YcPG&#10;mYETOsd6dGRFx7pnKwAbNs48yLhrJqxy5crm3HaMbdg4PrZu3YoqVaoYWbHlxYaNMwu2p2vDhg2D&#10;QjGyDRs2TgBLXmy5sWHjzIPtHNuwYcOGDRs2bNiwUQDbObZhw4YNGzZs2LBhowC2c2xBT8bM0zF9&#10;icPDzRe+cOi6DRs2jgsjJ/rj5xbQSSH50fnxv3KjZEp1qJgg/2jTztzTRa85EnQWMseSVdapCyeE&#10;SlL7wonDZViw7h15XbCu/P7qMfG75OGDcB+sGk6EwgWYQgx+fyZYJfKq/od33A5R8jQgXIPZwv9N&#10;bWZ0daID7gt2Nmz8Dha/hCWCshviWSGe0RawucfG3wzbOS4MI4uW6J6cCbNhw0ZhSH6OZthObOiU&#10;4nipwvcOuWHmbWKHOS5wDh3Hyn1kyQXn/K8sh7OFr1un//2KVfh+eDs1WDksypxcCVaqo7fEeMKm&#10;xLCrIRxOeXI1/HGo/MN1/G7ECw5+n8KGjTAO84X+FnDO4YsGcpwLndqw8T+H7RwXxiHLIrIUIs1/&#10;2yYbNmwcExKYI4Xm5ITI+TuTWFBO+D83GUx9az38vfXDsGRVqY5mUo8ssyC9Dn8HXf+viwUIt+Dw&#10;dhyY6o7SDyKsWUInKqEA/12XdRbe62+4xP8trHZZrTnirODg9yls2Ajj93xRwL8FFx1GNk5WPmzY&#10;OH34X2vVfy4OSaNIol8BLDDAtpTasHFyMLKiP0eolWNdPwJhx/gIw3joRNdlNiWbBeWENOukBOEt&#10;7I6Gy7B24T9Kp02wTC/LMPcPI5zFWZDiUAGFYNV1IjDfUb5goJwu3tN2YhyrLqtthLktWuiA18w0&#10;ePjMYfTX0fKfKlSXtRVGuBbr6HcjW1Dt4RQ2bByGxReS57CtJfccwSgWV9uw8Xfhdzrtj8L6lI2+&#10;laofDyiMf8tnbtTOYDDA9ge5p/kJWcbl94YhnC5saLXX+b+ljzZs/FGI1wtvR0JyH5Z9B/VAiMfh&#10;6xKhsIyEv51eWF6kL4TDZQaZXGl4zjTWg1Ull0MYDPjhD4QXUgT8rIDpQtyrbG1e3mdO5lUZLE1J&#10;TH1qDNMFWQavB9SWgjaE2FBznXKvSwFzOVx2eAvLu5/3dc/t8/+Xm/hfcIT7EgqG0+pMMMs3WI6I&#10;I11joTBNrL3ukowmr7+A3j6vh2Uyb8Br8qs96ouf+iqgukJe3tcaTpbHzCrryLE62jULhdshiG4B&#10;U5fKFp3DeYMWvVhMmNbMw81h6MuLGnP1vKC8cB7Sr4AprPqPrE+weMJGGBbtjkcXi4ZH0vKfC457&#10;UO8OsH8SNavZ5BtJd3g73Bf1y9IvFu9Yexs2Thf+tHNcWCAjIhQFHnaSxcCWQvynQy+wOJxhRR+U&#10;AQ5bSXMnvMmmhQ2EJaz6VbHC123YOFOhH/8p/GMH4nlt+qGgvLw8c11OlI/Oo9OpX9iTU0Rn1k+H&#10;jg6TX85sQT7LsOmX+CQ3kiNd07Hf5y44lgGkQ0iHS/f9fp9sZ9g5ZlEuJ89YlhKG/EG4vT54mcbv&#10;pzMXkINIQ0vtpvaFQmoX96pfOon7fHe+SScjLGMc4nWP2sGz/Nxccy/A8rKzM03b/WoHHUIH28zD&#10;4yIggm3IDwAA//RJREFUB5p9d7ABcsI9HukH3tBG3SiHXLNmHo/HbIKlVwwNlEZ7pnd7dRx2Blwu&#10;eZ1B0pfOMNuUnedln+WQsgDjWMiB8sHHvjmo2uXEalwsfazNGkMdq44jYbVB0FCLhho/0c/n88Dt&#10;9hjdqCRetU3jrnIL6goxj5/pRWcTdGgQCe3NfWa0xlp7i4c0xtosG2LjsAMouklWjoRFQ42v9qLj&#10;vwPif9lP8iS7qF4yviPEd9YGIxsWP1q8o70lHzZsnE6EWbIQp1kMaAnbiX4hz8qqvZTb6NGjUaZM&#10;GWzatAkNGzZEu3bt/iW/qufHjJk/Y+6cxejWtRsiI2MQHaN2y+Bo7zSKXH0RbTIyMvDee+/hlltu&#10;Qe3atQ/RQbSzYePfBhmcXbt2mV/8Eo7Gx5axFq9Lvr/++mt8//33xnC76ZA1atwAN1x/Ky5se5FS&#10;IyLSgZ9+moYFCxfB6Yg2xi42Ntrkl0659NJLUaFCBQwePBi5dEjzcjIR4aKOiYxDXn4QkdHxppxI&#10;+gU9ezyBzyZMwKYdXjz7zIOIlIF1BLFzy1Z8OuEz/DxvHrI8dNL9eTinWWtcecXNuOD81nRm/WyH&#10;B7Nmz8Fvc1ehXoPGuOTyS5AQFQEn++MI+PHtN19j87YdeIRy74qMgD83A5MmTsCoMePonAORUXE4&#10;57zzceMtt6FunZqIonMqP/WYCAWwdf1ajJv4JW658z5UqVYZEaSnJpQdQR+2rluFT774Cp0ffxwl&#10;S5Y0dFy7di1p6EZ0dLShs5tqxxkZze4HcM9dt6NqpQqIjHDS8c1FeloqRo6ZCI8jEV26PIBotjkq&#10;gs54KB87tu7AuFGfsQ0xcMVF0rl2m7GsW7cuLrjgApQtW9bQ39LJR46zpccEBRUeby5++eUXvD/s&#10;QwYKudSBDtSoXhvXXXcDLml3IaJjI9k3J7ZzHEZ9MgqumCj46BzLWY5xRZq++NmHJk2aoFixYpg5&#10;c6axK1FRUeZnlwVLp4o/HnnkEdPGfwO2bNmCqlWrmuPTYeM0Fhof/RLfyJEj0bVrV5QoUaLgbhgK&#10;TD/44AO0bNkSrVu3/pfYWi9lbhJWrd7KPtHWxsSw3bKwCk0LT6YpeA7z5+rVq/HVV1/hscceMzSQ&#10;LT5awGDDxl+FPy1JEmBrFiIrKwuTJk0yxwsXLjTKQw7zvwGMwZGdk4EFCxbA4/YhKtIijYyFnIKQ&#10;EUYpK/UvJycH06ZNw/79+41joetHGhobNs40iMfXrFljDLWcOgXAt956Ky6++GLs3LkDvXv3xrvv&#10;DkXAzBoGsH3HNmPUtiRvw4EDB4xO2Lx5M4YNG4aHHnrIXNu3bx+2bduG1LQD2LxpIyZ/NRkbN2/B&#10;FjqsO3buxp49e+H1uLGIOuXnn2dT3oCAP4g1yxajc6cH8dMP01GxQkVcf8P1OKdVSyxesgR9X34F&#10;gwa9R1nVjKsTycmb8fnnn2PYBx8hPSOdbaODSHF18M/C+fPx/Xffmv5J0t8Z8Bbefecd1KlTB3fd&#10;eSeanN0UP/zwIw3z41i2Yg1pYJIeB0GkpR7Aj9N+gM/vo+HXTC01SMHTqOQN6/Ed68vOzjbncn4m&#10;TpyI7du3F2w7sHf/AWzfuQu79+yhA5RPB5/hQIBluSKwdPEijBs3DhPZn7VrNptZdC23UD179+1m&#10;Pz/D6pWrsWnzJhPwiLZDhw7Ffffdh0WLFpkxlIN6NH1lXZOOk7P+xpv9OaZ96MxG4uqrr8aFF15o&#10;dF8fXnvzjbfhk+7nv/SDB/Et+UG037VnN5I5zttZr+pWn1SWxlo/Ub53716kpKTgs88Y1Pz8s0mj&#10;bceOHYdoYiM8FrKtoslvv/121Jlh2VfJ17p16wqu/BsQQsqBvVi1YgXlQ8ugwlZWfHQIPJSMWv6D&#10;eOPbb781tlawHWMb/xNQER4CI3izp1CG8vPzQ1Su5po2XTsSflrBALe87PTQL9OnhS658spQcvLG&#10;0J233hAaPGw47/upt/NCwZAvlJ2THUpLSQ3l5eaFKBS0FVZ9Hu69oZzcrFBa2r5QbvbBUMAf4DW1&#10;Q/ndIa/PF/KynvTMzFC+O58Vu0Nut9+ky87JDKWlpoaCPk/IrTysLRTI598gy8wNpaamhLKzMk19&#10;brVXDVeqgDeUyzZlZqSH8nPTQz9M/Tp0xdU3hvanZob8fqVRCT6zscJDdPDx5t6dm0PnnXtOaM6C&#10;xSGvOy8UYPs83FIOHgwdTE0LeUk79YzGg8XwXm42y/QbemSkZ4ZyMrMNDbyqhmWHgvkhP9ufnZXL&#10;NrM8v0fECXnUXub3e3NDbo83TDOWEWLb8/OyDU1MfwIe5iEN3e7QwfQ01pER8qutKl2EDLI81pef&#10;mx/KzswJeUybAyG3sooWPp7zX77yH0wLMdAJebysl3lNnQWbjTMTNEIhOmmHePxIBMlnZDDyRWro&#10;/gceDLU8v21o4qQvQx4PZS6PvBfwhXbt3BS64cYOodatWoWWrlzPcnyh0R8PDl1y+WWhnbv3h3zk&#10;J+kUOleh4cOHh84+++zQhAkTQjT6ZvP5ckOzfv4mdG7LlqGpP88OZXr8oTx3gPd8vJcT6tnt4dB5&#10;F91GOfOH8inzd996Y+ii89qGfpz6k0njIY/n+fOofzaF7r3lzlDzxq1Cc+cvoAxlhz7+ZEjonHPP&#10;D5119vmhp3q9EMrLpyxJx3jdod5dnwi1Pf/cUC71yt69u0ItGjcKDXrrTZbpocwyHWVt7pxZoaYt&#10;Wof6vvFuyHcU+vwO/vzQivmzQuc3bxVasnxtyE25C0qfeClLebmhOd9PCrVo2Ty0Ycs2ymF+6J2B&#10;/UL/ueaa0AHqjXzKvmia6/GFcijv2fke9otZ2daAOyvkz00Ndbrv7tD5bS4KNWraIvTkM31C2VR6&#10;Ho6Nz3sgtHje5NA5bP/Ecd+EvCzDS1rRMQ1N/3FqqP3FbUK3335HKC0jK5TPsg9DEl4g5eoa+xuk&#10;/vz22y9DjZo1Dr3Y94VQOnWK30daUGdkZWSHejzdK9T07HNDSzZsZnJPaPXC30ItmzQMLVi2LJTL&#10;dLl5eayfbWfd+fnhLVd6n+Ok9uzfvzN0ycVtQ48++kQoMzcn5GYZhg9+165/NpKTk41NPJpdDNNS&#10;g677pCdlQTo1hXYqJzsz5OPY6K6RNdo3lSFdm5mREcqg/hUPaNzzJBcc9/T0g7QXqkcaPTxe+puT&#10;mRa68ZqrQkM/+Jjjw3scN6XJop1MTztI2cw36VSWR0YtKLvKemh/dD+bdkKi7ePGwWWTw2PkZ3sy&#10;MtPZTsklr3HcJWPZypdBPmVdysMAmBttC/ubnZ1j2i4eNnXKNslWGStHu8e+5WRns5qs0KiP3w5d&#10;e+NNodTs/FB+gS9g+iWaaWM+w28s101emjPzx9AlF10T2rtvP2+xT7wvXZLKPhja+NyGntpkO73e&#10;gn6znWm8n5GVwf4HDB0C9DVCIdpbP++xP7nkTdlO6UAvM6n/3vzcUB7HKEwXZaKey88x/o6phX2W&#10;/shSn+U/5GcxWVAm1vgqar9YICM7I5RJfafxD5D+YVZRP2WP2R7WnZZGe03aKJ+xt8ynWrTZ+Pvw&#10;FyzwctC7DiLGFcScGdOQVLEqihePR3ykF3khJ2+HEPBn47vvZ+Ljj8cjljmCIRfOa3cV7r3/DiRE&#10;OpGfsxfDR4zG9Jlz4fDlgJoBZ7e8Ao92fQplS0dhxk+T8eX3S1C2Rn3MmPoZnu3xBPauXo4lyV6U&#10;KRGJX5fNAbkaZYrG4/H+w1G/UglE+LIxa/4CDPtgOCjh8ObloNE5F6BTl25ISoiFy5ONn6Z+j1Hj&#10;Jpr1cbpWo1Z95AVc8DAoDbLpeqvcerfcpeUV7I8mVrTOLsKfgehIRrbRCYxigdXLlqD/+x8i7WAm&#10;InKyUSQmCtfd1wlXd7jCtKXfc33gLFEW67dtQPredND6od455+KZl3qiRGQA/ux9bOt4zJq7Fj7k&#10;o0WjqvAFIlGuVmM8fM+1eOmZJ+CJrIyXXu2F2IgAAp4svNG3H0rVbo47brkesYEMjB41ERN+ngPk&#10;ZyDOFY+KNarimedfRPlSRQB/Fub+uBIjPhltHo8mFAuhRbOLsCwlBe/2fRrxwXwsWrkc7w0ejv27&#10;dyM6Jga1z2qIRx59FBUqloOTfVas7jgU3Z9w+szGGQStkUXQh81rFmP16nW47Ka70K7DNWZ5gctF&#10;NeIIoEK50njmmcfQ5fHHMOaLL9Go3tPk/Rz4ImIRioyE00X5CToQGxuLyy+/nPrgYzMrplkgGmw4&#10;nSHEx0UBPj3HASKiXIj28XpEBHWGG5GhfF6nHDLtmjXLsXbbXvznhrvR5pKLEcG8eiSb74xGxcqV&#10;0fWRO9Dlqefx06w5aNy8Ibk2iKgiCbjkwnMxf9ZMLLl8Nc5u3ZRyTH4OhBATHQOH0wunN5PyHYu4&#10;IuURckVS2ANUYR40bVQHt15/Neo3bYqQROB47M9+hpwuOPxO0ETCG/AhChGgcwFXVAgebw681Ise&#10;ZxSiItnHUB677IUrJpp1Ubcwv5P5NOMdpNS5SYyIYIB99CN5wzqs2bobt973IFbN+ArrVi5GVk4W&#10;ipcoiijSOcrhgyMiCpmOOLhYttFVEU5cckkbbCHNRnz2HVZuSEbr5k1MP7Temg3lX3UqkvWH6ej3&#10;pOGLz8ejXNUm6NS5GxITEhD+BF0AifExuOvOW7A35QC27c/E2dUrU8dmmWVoPvbb5YhEdHQk6w7A&#10;S56JcMZoBsastRaviF1YHLzuHNbNPsdyczAfW+DQ7HoBfbUTH/xb5ggLml0AcpzWyfOC1moPefsd&#10;zFu4guMcQCg/C/Xrn4vuvZ9HUtFI/PLNRHw+bT7KV6yMNcsWIe9gGirVqIVOz76A2lXLYtfKBXi5&#10;33t45Z2PUKU8LagjwoyEnyPiIN9EeLPhdXG8KYzevHRM/OxrTJo8DU6tfXdG4Kpb7sS1t1yLWN73&#10;pKfi7YHv4ddFq+BwZ6IY7V71s89D155dkRTlx8QP38XsZXtRpko1/DpvGvr1eQU//jIJzujqOHhw&#10;F9YuXYpAdB5q1W+LZ556GqWLUHYDOZj2wxyMHTsJwdx05Lk9aH5hOzze7XHaQVrO3IO8NxFTfpgN&#10;b242alcpiYRSxZFP4nidTiSyN076EGakRUSBexdlWquToyn/kYFc5LsT4KFhZsiA32YtxfBRY5GW&#10;nQVPXhaSiiXgzgcfQ9sL2yLGk4kHHnwYF1xxE6Z9/y3Ss1OQGBuD8y/ugI6d7kNiKBc5qTsxbORU&#10;/MIxiQy60bx2BWS5gbZX3YCr27ZEb7bdUe4sPN/7SSSwaYHs/ej94msoX7sVHn34JrjT92LAoJGY&#10;v3oN8/so22m45LJbcc/9DyJeXpUjiIkTv8To7ybA53ag+VlVUTapGvL9UXiqZye4qBfXLtuMd4d9&#10;hH1p+6jjHGjW8lzcc999xt6Kj2x7+/fiTy+rcFLJB8nYOXl5WLBwKa6/7iZER0WblzFUutYF/vT9&#10;z3jpxX6oXasunnyyK1q2bIoRI4dj3KefM28Is2bMwejR43D11dfjjTcHoFOnh/Ddd9/h62++px2k&#10;q5iXi5mzZmPK1Glo06YNalSvhtyCR016THj33XfjpptvwIYNazDh869M3asXLKCh7omE+KJ4tPMT&#10;uOqq/2DG9B/Rr29fKmAvlixZTIXzJoqWroCu3Z9i22rim2+/ooGU2tHSCfVODGlthVW0brLfNNI+&#10;Gld3vhvvDRlC5XGQ/XsSr776KkqXKoW+rOtgepaIZJZf/PDDT4iNT8Szz/ZAs2b1MWvmj5g3fzEV&#10;QBDvv/8Rxnz+Lc5vex46P9qJxn+lWeuXlpZOpReFfXsP4EBKqnFSpXBVZlpaqnlMGUUnYt2KFRhJ&#10;Z+PsZs3wSt9XcM9dd2PZwiUYPnQcg5MQFs7/DX1efgmxVCJduz+O6jRoEz/7FJuTt7KvIezduQd9&#10;X34V6enZ6NWrN2659RYsW7YMnR/rAutlKhv/j2EEIoAd27eZx7tXXXEJomh46cYZcQiFFDwCzc5u&#10;jjg6mil7U+jZ0MHjtWh6Q3lZDFA9+vJBkDyWbh4Fa71kpUqVzDU5yL9bLykePwIyFA7VyS154waz&#10;1OK6Dv8JO93KK9lgupDfg7OaNka58uWxaVMynTM6fTSqfm8ID99/J4pGAwMGvIOM7Dw46bRrBVVI&#10;LwLSQStSogySikRg/CfD0b3LU1iycCX27ExlzdF4gs7A+ZecV/Dy0PHhd9OZj3Bh+fLlWMZtwfz5&#10;WLtmLZYuXoztmzeJVIXAfrHta9duMUtMtBxix87t2JK8xSxBUL/lKOtrFwvmzmNaJ/5z1WXmfYfs&#10;rAysXrVR8YLpv5zhgmWa5vwwgji/zfl0UP3UGXsKaf5Dic1f0y7my87KxIaNm1Gn7lkoWrSIKVeB&#10;ic9PR55ObbWKFfDBe0NwbqvG4SUazCY7oPZu27YTW9n2bdu2muUVG1lOgI6xdL2+chFGAQUKN/EM&#10;gnSqoT/5ct6sWfiCwWKLFi2pY1/Cddddh1m8Nn7CNxyPoOHjFctXYN68+XjwgYfQlY7Z1q0b8fQz&#10;Pah7g8jP9+DAvr2kGPUwx56uZMGmOvif9kzr4MUE30z+Hm8PHY569Ruh13M90KBeLQx+eyBt3ywG&#10;LQ5M+vwzOrI/mCVIA955B+3aXYLJX3+Db777Sa1GgI78nLlzMHferzjv/PORVKok9uzdTUfvc+zd&#10;vxePd3kc57dqgRk//YhffpxBM+TEgl/n4SXanGJJpdCdNvfSyy7GN5M+x8cffWzWns+eOQ8fjfgE&#10;FatWQ8/neyEmJgYzfpxu1qpH0j+QD2H4QbxQeLNgWEUy4jSBXg4dYi0TyqX+eOaZp/F8r16UYRde&#10;f/0t8ll4KYqWJQ0f8bFZGtWn17OIj47AF+PHY926beZl1qGDh+HL737ENfQLHul0PzasW41ff5uN&#10;7PwcE5Dt2L0PB9KyRW6qvQCcDFz3cgz00q6G9cdvv6E9Jx2vvwEv9OmDDtdejQmfjcNv8xexf5EY&#10;S1v81ltvo2Xz8/BU1644eGAvvpg4Afv37acsR3J8t6B796eR7/HjuV7P4+abbzZLjF7u+yqDKUtG&#10;bPydKGSN/hhCjISdDj8HezvcXqDBWXVZqFN20ZSut74/Gj4GrVtdhBdf7IPm57TAo088hPPOa4E5&#10;82ZQsbrh8wZx1ZXX4q4770bt2vVwGRm2Vs2aNBR7TESV585FJB1urWd8rmcPVCxfDpE0FpGMKF+m&#10;A9rh2utw51234ZxzmtHArGJ6N+v8ENWq1qDA9GNd5+Guu+7BtVdfheXz5yAzZS8mffEFipetjD6v&#10;9mObWqHrk0+gadOG5iUiKR0JwGErQ2gW/HcSG37jPTJSb+b7ULp0aTJ7d5x3bkuc1aghrr/pJsTE&#10;xlKAc5ktvB65VNlyeOGlvmjZqjmeeLozEhJD2JC8BnvSUjBpyi+4+uZ76bg+gvbtL8TAQQNMniga&#10;bykFhFxw5/nUMtZstIVZh6iXWJQu4PXgAgYOT3Xrgjq1a+PSdu1Qp3oNpNHYav5pwmcTEVs0AS/0&#10;f4UO+Ll49vmeaNWqJWJjo9g+J6ZN+to4xq++8jrOaXWOUeBPPNEFKQcOYPGSZaY+G/+PwaBRzrHW&#10;ACYmFEGsXmjTdcmI/otFacgDvhAqlK1o1tdSNSAqIhJ7GMC99soreLjTI+jYsSMeeOABjBo1is5C&#10;CxPsGv6lATIOxQmgr0X45Iez/LjYaBQrEq8HV7zA+tgWFoWIKIeZiSpVpgxcdKRdbGCEK5ryGkLZ&#10;sqXwFPXP/n27MPbTL5TNSFSQCivoiEJUfDG8Nag/atesjPVr16HL491wy423o/PDj9OZGILMrJNZ&#10;Ext2dlXwmDFj8EyPHuj9/PN4svuT6PHMM5jMwOBIhAPrp6mn7kbH++7DPffcg1tvuw2D3n7XOFBq&#10;Y4CN/fzLyahXrx6SiiWiZp26SEyMxeTJmhDQ3K90l0ZFRwq5dSTwLwcjJi4G8dwOHkwP62cDlWzp&#10;NgUXLEPjyMyxMQmkV0UEND68vXffTjzyUEd07fIInu7eFd0efRwjP/ks/IUJZWeZMvQdOz6IO++4&#10;E/fddy/H+n480bUb9u9PMeuW5eT/f0CYmgTHzMfgoW3btuhCfVq3Xl3ccOONSCqRZNZgu+jsuUg/&#10;BYcvvfgCLr7kYrS/8lJ0fqwTdu/ZjaXL1nJsXfDQTkbS6QoigpvlHKt8vfzop5PJevJzMXj4J2jd&#10;9lLamRfQ6OwmeOqZJ1C1QmlM/HSMsREByu81Ha7Bbbffilq1a+Gm2+9A8aQSSD2YQTYwzxFQslRp&#10;PNvrOTz19FMoT1vrJ7MkabLn1VdwcbuL8dgjnRhgRmHT2vUMejMxZMgQ1K5bH6+8/jKa0aY8Rv64&#10;9JLz8S350uvxYcyosTirfhO8xPytL7gAfV7ui7rVa8LFcvWkwl+wjlh1+0k0bTK3h1i0ANIRPuoX&#10;6Ylq1arh2Wd7hl9EbNUKt91yKzLSDpr19w5HhHE66zdoyAChJ1q3bIHe7IvDk4fMA/txgLz408y5&#10;uPbW2/HQfbfiqsvao+cz3REZrcAyaIJfPX0JOiLN5xKNzaUecTO495KGesqRz37dfvuduOOO29C4&#10;SUNce+01KFYsnoFMFrcczJo5B23btEe3Ls/givYXo9/rr6BcmdKmH5q8++DDEUgoWgz93hqIc1q3&#10;Ms6x9OKSJUuwbft2k87G34s/ramcziD83nz8TGaoWLUmKpQpSe7WTCOLFhPRgUw9kIXtW/fgFTpe&#10;z/V8Gi++0IuCvx2pqft5Pw+XX3U1rryiA/r1G0AmfQ5PPtHNMEgEHU+Ja0RkBMpXqoJGDavTiPnN&#10;4xYnmTgxIZ5CWcd8YkkzzCVKFDP36U8z2t2LNBqcN/oPooC8bJzoFUuXIAp+pOzfja1btqBJi3MY&#10;7RY1yimKkeFVV19OJcUaaWQDh63HIbDY3yE+Lt44p/EJiej69NMscyt69uyFZ596CkPffYeKIfwp&#10;GilIfe6oRvVaKFa0uDEQ0TTgxYvHIjM7hULnQT6tT1061XrBJRD0oGKVKqhatTrL1+epWFmBcy6b&#10;a8qUoqDSVdt9JHdjKombb72FQvgGXnv1NfSgod22eQs4PPAxatFLNA3OborE4sU4LCFEM5Jufe45&#10;ZrZHj3LXrllHByIKY0aPpyF/Ab0YjU+dOpWOiB979+wx/bXx/xgFzp5m/yKcepQqE21Yu0AwyJvO&#10;aP6NQFpKupmt1TW/14/Y6BhUIz+fe25r4wzr5b1n6CT269fPzBYferlGdRwHMlJ6gccVqaValAs6&#10;DDL2yq6nG2b2lPrC7/MgyMDxQGqayaN7ETSYDjq/Plq+Vhe2RYvG9fDVhE/My3E+MMh0xCOgGWbK&#10;Qv2GzfHe8BH4cMSHeLXfi7j3vjtxgM70FxPG46236KwWUg1Hd+gdcEWxLnrxzz37LD4dOxajRo/G&#10;mE/H4hM6y3fTCB6JaAbS/fu/iqFDh2DI0KHcv4cPPxqBRx97lAGGmW7AsgWLkJaZC6/Pi09GjcZ3&#10;334Ld342nfjlNPj7jY4IUeeyevbVEKPAgQr/CVDPSJ4tKofpJegKa+C5ceoNzcKfWdMsvy7JYYiN&#10;j8W557dCo8YN0bB+Pda7Bjt27DR5LDr07NkDgwcPpPH/gPshePfdwRjw1lsoXbqkCWKORq0zEgU0&#10;0RONSy67jA7xDbRFb5gJlGdoH/bTMdYMptL4ySelSpemfahhsup71c3PaW6Ot2/dTn0drYscd31q&#10;0MWwJ+zEGmKSqGbJG8c7LysDB7PysGPvAfR8vo+xtW/2ewV5ORlwhfzw0tbefvfdaNi4Eflatrgn&#10;nurWFekZGXAauxf+ski5CuVxdrP6tC1aGuOA1+9FjVo1UJrOneQ/kbwqN92bm8PqgziYehAZmVl4&#10;5bUBePKZ3rQfz2HH9s3w0/Zn0OnevWs/6tRtwPKoN9jomIQ4Oo4X0Jn3sO1OMwFkdUf90ma6xq0w&#10;zNMlBgFFixTBY48/jlWrVqJ7tyfpM/SgvR1CPROHvFwvaU+byEIuanepCdzkDyQkxCKWJfry8pGW&#10;mmo+gdjy3BamPC1QaXB2IwYJxZCnr7uwnV7yvoe6S86xg/ouxLFyRWoiKcL4BrcweG3YpCl6kc49&#10;Gfz26PEk/Y0DiIxy0jnONS+YNmva0nyRJUSfpFTJkmjOYCWCZYvGW7ftQC7t8uBhw/B0j2fNxJ8+&#10;BqBAQUGTjb8ff9o5ppUkswTw04y5uPCSdnT6aIQoiHpUGiLj65GbHLz4+EQqyHIoX64CypYpi0su&#10;uYjR0k1mfd2Qd97Bo48+ji1btqFy5Sq46KKLzdvnTip6/SiH1v1qakqPVLTGUW9lhz9ML/FxkAGj&#10;ec1lHEUZ2zwyXb7e8HZFoEKFSihDoS5Xtixa0IG85dZbUZxRu9Y6RtOA6VudKs+CmFN+caFLh8Fr&#10;qlKzTDIImkWLiY7G7q1bcf9dd2H4h8ONQmnQsCEubt8eUbynNghqqfqip7+aB5IA6gP7MmLmcTKN&#10;cqmk4uwL+8k8Wp9nHgez3+Y7okzi9bnDZZk2UCnR+Zdi1DZt0iR0fvgRrFi5GhUrVjSf0NNnoiKj&#10;VAYz8U+pUiULHBoWwHP11Xz/lUox7WCaUT6ilT6Vo8i8Ro2auP2221CzVi1Tr43/vxDPy/HSE5KM&#10;9IPYnqwnEuJrOaXhb/LqCZAeqWtWRTNNWu7gZGBbpFhRPPTog+j0cCfzqa7Hadj0hYtSTKNPlwky&#10;YkcTuf8CZUNG3DzqJ/9u2rCRDrLkg4aXcqSZzwjNVm/fjR00yhXKVzLy4THfYqZcMV1kTDy6PvYQ&#10;YgM5eG/wIAamdI5dCWY2etHsGRg4YBiy8mnQypXDRZe0wf0P34XPPh+D6hXLY+PKNSbYlAxJBiVD&#10;R0OQukFyXaZsGfO5ugqVKqI8nY5KVasaGkrmrNlllVW8WDHUp8N5Vv2zzGfP6p91ltEjZagvpWPl&#10;Dk3/eQbySejVq1ZjzCej8emEibzuQ3bGfixatAx+tl8zi3qHQtMKDu7Nj3VI3hlAb6Z+zct3oymD&#10;ZKNDwtNiPDYKgptm8eSauFAssRiDDw/27dqJgNdHXeVHAp2SezpyHB99FHfeey+iqOs19tIl6ou+&#10;/FGnTm00aHAW21+f7W+Axo0bs0+1zayxqlCXTeWE8sg5OjMRthHu/HyMZ3DU9YknzBclalGX6hOG&#10;SUklDJ9qDKTfwxMdkWYpjmiaEJ9AmtEZI9H0xEC01b+wzSsYN909REsnbVqOmeCIJn+XpK2tULky&#10;ea4Cru5wNdpffAmiKDvvvvUmXnr5ZWzcnIzadevi4naXIDY2zpSlsZADbuZhJEs8d9DmRrAd8YmJ&#10;ZvAiNeZsr5P8FENn0ZOTa8bT2I7S5O/KlcySQs3m3kmbqIJ9dK7lnGrGVTRRP2Wr9V6Lvlse7tOJ&#10;obz6ga5d23fg3nvuNk+fSiYloU6t2mh/SXv4PX7Ex0YbOTDvC1D/KDhxUeYddG718Cs+Ooo+RFhz&#10;lSkr2VKQb0INOsy0ufIJ1D86zR53tpGK8De7tWSIAajy0vd47aWX8UyPnrSbGexzFVxxxVUoQvkw&#10;y4eYVuOXWCROJDPjqbbnkRd0X76JIP1Qjm2QTyRdKN64l3KlT+Ha+PvxF2gmhzFQWXketGjdioxO&#10;Rgt5qGSpUKl0ExISERMbQQVZh0axEzp36YYnuj2NalVrGabNzc3G4iULcN55rfDRR0Px6ONd0OG6&#10;G+i0qhwny5Nzpzg13FSKEhUCz2RceC6xCj9KpLNJw0HeM48OExLiUbVqFXR66C507fowHnm0M5o0&#10;awE/o/DEoklIouO4c+tmCjnrkRHhbt7cBchjP8TQUkYngoy06t+5cyf27ttnZgZe6PM87mBUWZ4B&#10;gGZrFS0LiiBdUjjMoNkptTcYUiDBaFjleHKxM3kHz+UcRyIzIwfbd+ymIorkuejgpzJh1KkOEvk0&#10;9mY9IsuUcH/99Tc4u2lTfDpuNB7u/AguuZzOeXwMPDTeHtHF58fGVWvhzsmjE6AZvQDWrF7HcmXU&#10;nKhSpRISEmNx2+03UOifwv33348brr/OKK6E+DhTp43/vzBLeyiHNWvWRMkSRTFixAcMztLIr5Q+&#10;yoov4IT8qs8nfYWDWTm4/ubr4GAkq8fxvMW9GL+gsD8BOeGSnbNbtqAhjMKI4cORcTDTtEFGyEtH&#10;2Z3rwUcffgK3N4S2bS+gw0GjzrZEx0TBT+EOMeisWqsG7r3rNixaMB8zZ89l12LN8oVtG9fhyy++&#10;xroN2+CkYyB3EwEPYmncq1SuyEOvmemTkVPgLwMnY3hSMG0/OvSUSWsNndQXkjmjf0hzPcmSofbm&#10;ZGLqj9Mp11dj5sxfMHfWDMye9xvGjR+LUiWL0HkfT32rMZCzQRfZySBfjjsdaz0W37c3BZ+M+ZRO&#10;U1lUqVQeUSxea1D12UrVp8BdY6wJCCGGxr1F8ybYumEptiZvJsU1ftTFrhgGSRFYsGgB0jLTTVpB&#10;wysYR0RNp87SgGvI9deQiPWwaf9PENarAZ8XU77/3gQ8o0d/YgLDSy+7zARVfgYcWlYhna6JloPp&#10;abweII1cWLZ0BQ6mHcRZDeoi0hmkbQsTzqmJJ+bVckbRNESnVM6z1ssXK1FabzniglYt0b37o3is&#10;+1N48ImuKFuhMh21RGQdTMWsmTNw+ZVXkhdG4N7778PV14XlVL8A6WeBxgkuwGF2DR/pLzmT/Egn&#10;PiqWchBk4FucF0NozECoa5f78FTXzujy5DNo2PQcti0CicUSzNK9PXt2GhnUAw3N3i5Ztox2SfLD&#10;vhcEmGErHt7kyB6pLsSn2pYuXYp8OpoDBgxAr17PouP9D6B08SSzhln8ZX7dNoKON0sMt1klR1AW&#10;aG/1CIQ6wpuXjXUrl5mZcNnxXbSleW6/eQormYmhb108IYpyxLYwS0pKqplJdkZE03kOYtoPP+LC&#10;iy7C4MHvmOUy55/fhnaajjm7oiAgNzcHW7dt4hixQJ7nuN3UKZsQRec8PiEOsdGRKFm8CDrefSu6&#10;d3vUfBqzXbuL1U06/L//lrWNvwdhTfgnsXbZKpSrVBUVK1UgMylKItNTEIJy9Gh0Lr9Si/4/xw8/&#10;zoQnz42ZP89B794vYsfOXYiNU0QZQm5elnEm9+/fi0FvDsC+fSkUgCCdVR+ZK6qAwdVgsbscYykL&#10;OpXUxEZt0Il20uiFVCej0g43XI9ff5uD8RMmIis7GytXLsebAwbhl3mLERFX1Hyvc/Wiefj6swk0&#10;pjmY8fNMzJ0zn451EVOLEcyCR5MGhY8LYBwGtUTOLYVsM42IZlgWzZ+PkSNHmcc/++k0y2PXSwgy&#10;vuFeUHhD+jGEGBqVKJRLKoXm9Wpi1NC3sXDBQixdthIvkD4yXJpJloGuWasKHfDt+PXXX7F9+za8&#10;xuhf3w5VRKq6Y1l+Smoq9uw9gP0H9uN9Og2bmS49L8esVTvv3HOxfsUqTB7/BfbtOYCxo8dTUc5F&#10;XGwCS/fjymuvYblbMGHieGSkZ2Dnjp14kdGxfuShaLGiptU2/v9CjidZG+WrVkP79hfRYVqHp596&#10;wjhqB1LSsX5DMt4Z/B7GjJ+IKztcixp1a4SdYloWv/YUqLCJ/TPQly7iye9AuTJlcP3112JL8iY8&#10;SWM8Z+5c7Ny1B8nJ2zD47WGYOWMe2l7YHhe2PYcetZcy6obXnw+vPAqnZpAjce1td6NOvfqIpUMa&#10;GfQgijrr3PPOQ1SED4MHvYnFC5fQQcnGrl2pGPnhKMyjbNZr3ADR1Fl6avPKK6+YF6v+Csg5+uLL&#10;SRg7ZixGf/IJRo0ciXGfjsfYcRPMS5Azf/nZfO+47cX6UaXwl2PkmJcqXRKNG9XDvt27aHw3mlmz&#10;CDpMC+cvwYxp3+K7b742P5LS/ZleWLd5B+68tyNKJRWD3+OmDhiLtwcNpt7NNU6ZnFqSKjxQpNO9&#10;99yOSGTjma6PYvKkSdQPe7ExeSfeHfIBnnm+N9UydZNRlIfx3XffY/SY8QzSx+ET6sBP1JdR4zB3&#10;7m/Ip76Srvp/AfZTfY2IDP/YSSp1c0ZGJmm4A6/362d0rAKSvPzwOyNZ2Vl4//33mSYdyZu24f2h&#10;H6LeWWcxGK3EsdATQ62j1+N9NwPCYXj3nUEMzvQNYAZnDFbkCMYXLYZ257fCp6M+wrxfF8HD8r/6&#10;ZgpeeLUfUtPSyddRiIuLMy+HH0zPNJM6fV96CemZmfAw4AvSDsthD1vYAnB8dSyf8tDI0TmWs8ne&#10;IZLyePlll+KHKd/i+29+JF95sHTRCvR9bQAWLV1unO2LL2mDH6d9h++//ga+/DzzTfGFy5YgMj6O&#10;8hieODLFsgK9wKtNlR3BWoZO4dljLfkJYseO7cih7V5CezvmkzEMlhOQsp8BGzPqlzX18ly4KElL&#10;BALcNPNcr8FZqFe9CkZ9MAwrV6/Ahk0b8OrL/egYuxiMxpplHkXjI7Fh9WL8Om8RdcpWvNWvP31c&#10;TWhpQoxBK8d1Px3mgxkZ2Ei5e2/o+8jKdCMzI480TkCbC9vgiy8mYPrMadi8bTv6vdIfm1hOfr5e&#10;XnXgjttvxZZNG/H5+E+RnZGFrVu34dVXXsP06dPN+1U2/n6EfbU/A0a033zzrYmiHC6tr5HxEcNH&#10;kSXJBuTOzl0exgVtzqXD1xvt212O53u9QKN1MTo9+KBxIK+6+ioa17W45pprzGzlps3JjLSbUoim&#10;0FhMMLPIcoEPN1ZnKr1AinSF0VlUVDzZn6l46Ybb76DxvA7Dhg3B5Ve0R+eHH0YRRpc9e/Uy6wHv&#10;ua8jLrygNT56fzDbcgH6v94fDRs0QXQknVYaGM0Mhcu2tvCMrSChNWv7eKRo+KwGDXFO69aMIt/F&#10;ZZddadYgtWjZwhibJxgR5uXmmeiYpZo+aOY4RLMDRCORjnp8bCyef74XmtJB7vxwZzz0UGd4GZXr&#10;sZsedUkob7j1ZpYXwHPP9cQdd9xJRzgNVatVZ1sDZob+ro73Mzrfg7vuugM33XQTVqxaieatWmL1&#10;ujUYMvQD3Hb7Xbjhuusw8oMPcdMNt2L8+M/ocNc2L2mwADRp1YIR+D10jscZet1x5x1G+bzySl+U&#10;LFHc9NnG/2/oEbCWJjzWtQue6PIItmzZSFl+js7yFbj73gfw2ZdfomOnTni6Zw8GgzLacorF6wpi&#10;w1J0fIjLKCHcKZfOCueRBvB68owDGKBj+DBl5XYaGX0VoXv3p3DjzbcY2Zj81be49bY78XyfZ2jM&#10;pKIUnMZSloKI0TQQS3VTb0VS9ro/1QP6epzTkwUnHYOKNWuh36u9kHVwJ7o/9jgub38lbr+tIz74&#10;aCzaXXE1HqWjqIYpkNfb6voBD7Ms6ncIt57ukemDNoOCAy03E0GUwkqblnYQHw7/EMOGDjO/vKnt&#10;rQEDzfsDG9auxW/z5qJM2XJGr+hFZE0oaO2junPTTTeamarly5bTGdMn6Zz45ecf8FKf3nj9tdfw&#10;zjuD4YyORZ+XX6WOvZqOeMCsY165YjmmTptifp3QelFOTXO4WH5EtJntfPP1vihVooh5Knbnnffg&#10;NgYU4z//Ep2oT2+5/XaOiGbG1J1wT7/84nM6bkPwztvv4O133jb9GDRwgAkitIQmvIRNfQ5Pc2gs&#10;CshyVBzv3j8aBQ3XRM3Nt97GAGs3rrjicurnu+iYpqNZ82b46aef8MXnkwyP6iWtZAZ6/7n6P7if&#10;uvzgwWw89MB95umILIe+0qKZfpFv9oxfMINOlF52V6wRotNr3pFhXd2e7opWLc7GIw89hLYXXYLX&#10;3hiAa2+40Xx9qFhScVx97bVYtGQxOnS4DreyXbnufDSofxbGjR2Nn374CS6WJYR5MwzWSpsVflIr&#10;oxZyRNHx9iNCS2VY7/2Uw+uu7YAXez+HSy+5EJ07P4ZyFSqj1/PPmSWXnbt0RtMmDfEO+eCK9pdi&#10;yDvvonHz5sjJy2G/rKehBQRTtdZmXTO8pSc0+nlxsF8XmydYr5G3L7/8MtrE59CufXvzVauHH37U&#10;8LefgUNCvH5hU0WFAwhZX1dEwDjjffu+hJJFYvBgp/txO8ckrkgx5mNV7I/GrGPH+xDp8KHHMz1w&#10;5x13Id/jNcsVfbSXyv/gQw9jxYoVuOWW23HfffczbxClSpbByBGjMP+3RXj8iS44p1UzvPDCc7j1&#10;zjuxact21K5Xjz4KZYBturhde3S8727K+7u48soryBey6SnoTT8gIc52jv8JMNzHCPeQJOjQis70&#10;2PBEPx8tk+Wn4+fQ+lhKrlH1IT12pEmkQEdKmilYWgecykhL6xVVXpFixQyTBTUdxTwHDqSYz5Yl&#10;UYBLlSzFuhzIzXMjNjaS6bSOjhFlhIuMxaayPOXT95L1sp4iW7VKykIRtL5k4QhpQX2AETOjOxqe&#10;pBIlUDyppHnxLqyNKJAsZ8eOXYw+c1GxQnnExSdQiFgSr2cxytcjRkt1yx2X3y+aaL1U6aRi8ilp&#10;RBQEsK9s4Nbt26FfsEpi34oWSURuvtsY5iLxMSavWqnHpmGi6+kO+056Bn1erF29CiUpXCVKljSG&#10;Sj/Hq8/iXXVNB3R7ojMzBOH26DNMu82LiEl6sY6KRe01xpL9ST+YgT2kY7GiiShdqgyrCCErO49K&#10;Iga7d21HbnY+atD465NaCUXiMHTI+5i3cCHGfjIC0WyXVFRa6kEzs5DIiL9UqdKkSRzbqo5qbG2c&#10;qZAMn+jno8MQl4QdmzzKjQKy7Kw8YyjPqleH/K/H6pKWsEyGaND0qF8yo3Dy+NATGD1CZl7yo3ju&#10;sLbRbJEffsp8lJGhgnawIW63B3v37kFmViad4DiUL1vWrP9TG+VNqLV6vKkn0/pmsua8JNHmPv8E&#10;Ch7rSpdI9iU3mpXbunW7eXwbxUC/bNkyKMYgUS6CaRPTvfDCC2jWrBkdjQ5H6MXwrKEehRt5t2TH&#10;VMt7QfZDbaGuYGxtjH5AkQRTaTLBONXMY9pHREhHMI/6q/YL4dFRCtGM40f9o/cutAQj/J6GymIl&#10;phzSn2WojVaZuqpPunXp0hVjxnxiHAJtph9KpCdlys+UWoe6n3olJSUNCQkJKFe+LA14PK97jSMd&#10;pWVfpK/WZiqAMT0xFbEnOuGxyj304qWpQHZDa6lJnwKdGO7TvwfH+/lojb94Tn3WREtWZib27T9g&#10;XmrThBBvITMnD7HREZg25RuMHjsBI0eNNOnk5JUvXxFFqONFK32NQvbURXupcTMv8vGOU5Mn1Pua&#10;7QXtbwR5XfLjpZ3YRbnMpfNZqWIl6vD48FePTJv82LvvANIzslAqqYR5UdJDx062Kj5WP0Ou2dEw&#10;n4U5h5IW8PJIs6rhcRLDmbHTmKrOgrHUmtysrAzantJILFrcLGMSx6lNYf3CNjGo1BI+fcnJyz6p&#10;vKyMDGPDjuQAvQ9jfhmSeUuVTiLNpEfIQ+yzPm+nX2LUuuySJZKMIyx/QUFCQkKcsbscFPofBePC&#10;Nhh55LnHk48N69egTLlK5qmoljTlMbi8t+ODeOChzri+w1WUS/1ibr6ZYY+NjjL2Vmss2E3SUnoi&#10;QDsZnjnWvZKlSrCPoC7Moe6Jx6YNGxAVHYNyFfVT6EHSNZJO9v2oWqUm+r/RV2JJugQoU3spW6nM&#10;Uxxly5U79A6G8G+ThzMNBbwu9RqGDk/NOT4xVJbyKb+16dwYAB4fC7pnDIs46RRxvDoFKSzrXGmt&#10;+9rrp68//PDD/6pXP16gb7MmJSXhqaeeMovoC0N5rTw6FlSmYNVx2ECEoWsZFDCt8S1Gp1rl6oU4&#10;PY7UT8rqpYP69eubcq2yj6xD0LHVft0vfE+zXPrczjfffIM33ngDZ511lol6e/ToYT4hozoLl2nl&#10;LVyO1Q8bZyZO3jk+Oix5+1+jML9bx9rCT34YUB8hbycD9UWwyi1MC+s4OTnZzFhp3WM5GrU/Us/f&#10;DTn3GrPnn3/enB+tD5besuhaGEee/3/D8ZxjoTDviB91bPGpaG3dnzBhAkaPHm30vSYlCuNUaWyV&#10;afGwJZcnKkfplOaPyLBVh1Wn1QarzsK2VtB9a69v++pn3a1rhSHHV8uNqlevbl7kVcBrlWHVZdWj&#10;zapX0H2dF+Zpneu6vjB15ZVXokGDBuZ3CVTPBx98gClTpuDLL780315XOVa/CkNl6Frh9lp1W8eZ&#10;DHC05Gr16tV4+eWXUK1aJZY9DQMHDkav53rjxhuvM068y6X26oslyh+mn/IXppWNvw9mBDiwh0Za&#10;hxZj/FXOsQWr7CNhVf9nyz8arLKPVa/VJkuAJTia0db5kcai8D1FeEcr88hrVvnHgtWGGTNmYNCg&#10;QWbWtmjRoqau2267DQ8++KDJbylTbRYsIdV97TVmgs4L16l7+m36119/3bzMoHVnKl/fiNQnZCwn&#10;31Lgf/UY2Pjn4484xxa/WGlPJs/phtokFJaXU+Vn5RE9JOvWscqwytE1yVpWVpZxZjTj+k/o+6ki&#10;JSXF6BpBDoLeYdC7EcdCYVoUdu7+v+JEzvGREG9a6UQ30U+QQyYHURMycgAtPX4yZR4N1rgUHh/L&#10;8RKOvPdX4Fh1CtZ1bZZNFS10bh0faWsF2SjZWTnIv5tRZXnHanvh+o8GPQnSfb1LI4dYZaudKl/f&#10;YNdkkc4l07pntV17jYf21jWrD0or6Fh5lW/9+vXo06ePkbHYuEhkZ+XSKb4Vj3Z+lPY3FnoR05QR&#10;1EuJmqU/zBc2/hkwI8FBOuRx6VADpEH+K51jMZIlLCrDYjTDIAVKw6rXSqNj6/ofgfKrbEFlSAAL&#10;12ldt/baLOUvWHsLuq98VhlH3ld9ui5YdVnXjtcPK42MrQyUZZj1KbYjjZB1bLVB7ZFw6lib1SaV&#10;KSidlIzSSDGoDq0xjI+PR/HixQ8pHdVj5bH2hRXWsdpu48yAeO5UnWPxSWFe/Dt4RPWq7Rb/FpZd&#10;3dO1wnx8srBkoLB8CeqjjJ+uqw7d+yPl/xMgullQf6RzLPoJVp8F0UObRQtrrP+OMf+n4GRnji0+&#10;VBrr3LIjuqankdoUaEkfW/dF6z9CX/GneNKyI4LKVF26ZtVr8bjSWm39o1C5KlPtVnlWP3VN7RHU&#10;FqtO3ZN/oXRH8p0Fi2baK70lZ4X7IujYarvuWfeP1h+zLLKANrKFso26pqfBsolWHRassqxjbVbf&#10;tLeOC5/LhqtPsrOaRdbyiejoWPNEOFyOg8GopVPCLxfq5f4j67bx98JwDwfptDvHhWHVcSKcbLqT&#10;wYnKKnxfx8LR0v+RNp1M3YLSWGmP1YaTvX6sdEeDVeexcKL7Nv79kLE4Vee4MF/8nTxyZN2noy0q&#10;Uziyv39nv/8qHNm348FKK/zb+/1ncSozx8fik8K0PxN46a+GaKLtVPyOE9HxyPvW+dHyHassXRes&#10;e0c7P/I4vDeXiP8u08Y/C3/e0/0DOBqzHQ0nm+5kcKKyCt/X8bHS/5E2nUzdVprC+6PlO9nrx0p3&#10;NJwo3cmWY+P/F47kt78LR9Z9OtqiMo/W39NR1/8aR/bteLDSngn9/l/iWPQqTEubpv8N0eRUJ+RO&#10;RMcj7x+P/scqS9cL3zvauQXrOLzTzLmeWodn0M2blTb+kfhbnGMbNmzYsGHDho0zHr9zgHVie8T/&#10;BtjOsQ0bNmzYsGHDxumC8Yc1W2w5xwUzxzb+sbCdYxs2bNiwYcOGjdMBLacwSyrkbmnTi3cFrtfh&#10;1Rc2/mGwnWMbNmzYsGHDho3TCnnCcowLOcc2/rGwR8iGDRs2bNiwYcOGjQLYzrENGzZs2LBhw4YN&#10;GwWwnWMbNmzYsGHDhg0bNgpgO8c2bNiwYcOGDRs2bBTAdo5t2LBhw4YNGzZs2CiA7RzbsGHDhg0b&#10;NmzYsFGAU3aOrd8Qt2HDxpmFU/2ZVhs2/j/j8M8C2x+rtWHjTIORajq8hzxeHUrYg8EgvF4vUlNT&#10;Ua5cOWM4dc1WBDZsnHnw+XzYt28fKlasCJfLhUAgYMu6DRvHgOzkjh07jLxERkba8mLDxhmGEzrH&#10;GRkZKF68uDmXg2zds2HDxpkDyXRKSgrKli1rdIANGzaODdnB3bt3o3z58gVXbNiwcSbhhM7xrl27&#10;kJCQALfbbe5rVsmOkG3YOLMQERGB9PR0EwhrFtmWcRs2jg3JS1paGpKSkoydtJck2bBxZuGEzrFm&#10;k0qWLGmuaZMSKJTchg0bZwAU/GZmZqJUqVJGvmX8bTm3YePo0DIKLUPSkkPZyqioKPuJqg0bZxBO&#10;6Bzv378fFSpUMOdSCFpfZRtNGzbOLGi2WO8XaFmFBXv22IaNo0M2sPCyCmvyyIYNG2cG7GdBNmzY&#10;sGHDhg0bNmwU4A/NHNuPj2zYOLPg9/v/a+bYhg0bx8aRM8c2bNg4c2Avq7Bhw8ZftKyisF4onNc6&#10;/iv0hlWGyixcxz9NJ6ltatPRaGLdOx6Olk+wjguXfbT7wonqsPFHIRtoL6uwYePMxSktq7CF34YN&#10;G0dHCK5QwGzOUJAump4u6a8LAUd4C/3pVVx09pweFusLH4dc3CLCG+v5qxBwOM0W5BYqUHnqk6tg&#10;c5zA51Sf/Y4IttBh6BER8puNJbLMw/eOh3B9YXqGaakeq11hWgalix2B8AZtahTpa2hSsJ2gjhNB&#10;dRSmhaC+W3Q4GVrYsGHDxr8Rp2St7BljGzZsHBuWfgiZI2sTCh//cagEOYpHKenPF25QuJ2hAqc0&#10;fKFAVZrjE1V2uBQrpbki/Wl0qHX1WLDSFKQr0LuWQ334TsH90+ahhscxvA9atREFTjcvnK6abdiw&#10;YePvhNFyVNqHdJwOT7Sswl5zbMPGmYU/u+ZYisQZCs9ghmcZncZx0mxnSDOw5r41o/xHwVIc/oLD&#10;SG6aMS5w1MwMarjGPwUWZ7nf6oXld2pvzSQEmeZ4tYT77ODfoKGJg/0Ol6vZc836Og/R6lhwQvno&#10;lLIcUx4L0LHuiIoO3ndCM+hqTPi6Odbemu4+RJM/BhUjWqg0sxUU5eS+oIYT0uJMhr3m2IaNMxdG&#10;ok/VOS6U3IYNG2cA/oo1x4cd37AzbMFaTvHnHGMLcvgELRuw3FVBNf41einkCLcz7AxadTgPOYch&#10;c3D8utTncH+NW3vomrU/ES3CebTp6PA4hI+16Ui0sM4Lw2rzn6W3nPNw2x3G4bbqKUyLv2JM/32Q&#10;DbTXHNuwceaisHU5IY4m/JZSkPOsHwix9h6Px1zXjNTpgMqWgpLD/r9y1tU3q04dCwog1Edtf0U7&#10;VIZFs/9VvzReFh2t7VShPCpDsPYngpXH4p+jwaK56Hw6oLJVh9WOvwOqX5v6eCw6/N2w2mXxuc6t&#10;vfhHzrWfSfwcei+Pdd2SUYSYJxD+1T2daxO9tVllHIv2+kVOK43gdEayLhj9EmK5gYD4Qm0I6xql&#10;M20p1E6rjPz8fHNdeVW31W5Lb+kaG4uAzwMXm+P3e3nfy7ysIUBnlHX4AsduqwXdD7K/pp8sl61j&#10;qa5DdYSC4bZps1D4WNDscCBI3eoM/yKp7msfGcE2e/MR8KuPKiOc12pTIKCydU/tDpepe9Z9tcE6&#10;PhGCwYK2cnPQCRbtHHoqIHrwvvqmKkQ/i4ZHQte06UdlVO+R/bTOlV/8f7Jt+/8A0SLM54f15JEQ&#10;bXVfm2h4unC6yz8aVJ94zpJfyaqga38VRFP9AJLKPBr//hVQP6wxFNQPyYNg9AHvnSoKj7tVro2/&#10;FqfE7UcbRA2MNg22Bl2MLIHWuRjOYoK/EmIM1WUp3f81c6he/SKS6CHG16Z2/BWKXWWrHNHuf9Uv&#10;qy7Vrf2pKsHCfKFjlXMiWArOouGRvGW1Q+l073TwkcrNy8szPKu6/td8ZMHiH+3Vln8irHZZT460&#10;iU8tvomIiES+2wtnJOWADp36IudKTpxcQzmcwQL6Kp/Ks8pUfpVnjbW16bpluJSWl+D1kEfpFLpc&#10;kns6oAjwvpvp8kydyidIPkVTi6e1j4mJMe2Pjo42ezljKtdyQHSNXIEo6RS2N8Q8LldYvn10Oj30&#10;/r3c/HSQjw/yNJ3JUChIh5zOu5Pl0dkVXYIsJyoybOwF6TG1w+qztfl8AXiD5E/S1FcgnyrX7/Ug&#10;ip57dJSWlUhORceIQ8GjVFDAON/hgN2C8qtc9VHXT4bX1XcSAlreES5LDnKAtCA92ZYQ+yP6qW7L&#10;sT2yH6Kd8iowUZ1WO6xN0DXl1fhY/bDxezsj+kgWjoToa43l6aDdkeNk1fW/gGRD/Kq92iBaiJe0&#10;F6x2/RmoDPGdaC1ang5YPK8xFFSPJQ+6/kfqVT61WfvTYRttUJfqDwl8iMt0qEEU4SVsJ7PmWHms&#10;Ac7KykJsbKxhaJWj40LF/2XIzs42glKsWDFzbjHe/wKig2iQk5ODEiVKHKLHX9EGGRuVL3qqPB2f&#10;bqj9GtfCY3+qY5aRkWGUjOV4hI3p8SEFERcXZ9JKwI+sU9fEg/pZ48TExNOiBFS3aCy+1U8n/104&#10;ePCg6aNo93dAdDjRmmPxpHhD9NJYaPxyc3PNXg5jYrHilMeidAAZ4OlrBvKt6MxpNjNAfeCKikZI&#10;X2tgXTJw4hfLORQsvi8M1aMAJikpCekH0ykfsUhIoE6hu+nz55Hfojh22cjMyGY5PpYZa8rVprzi&#10;Z9Ulx8Lic13TZsmadInaYH4mXyX7cuHgvb179lGoI+DxBlGufDm2PYLl0jCbrzQcx0GmcyonODvP&#10;jYQixaAvVESwX6Qe/J581uWGh85v0aK8xzZpEx0KI0iH2sU8+fluFCuaaAIMp9YyMOCQ1k7Zn4aI&#10;6AQUL17U5I2I1Cw4gxPGGxkZ6aRRApvpZL89pp+WHhZ91Wedn1BGQz52xc1+O3HgQJpaQMfbiZjY&#10;BBQrXoTlORlIKF1YX6Snpxu6F4boKvqL7qpb4yDaW9A1tUPXVIb0wZE88E/F/2LNscZK/CEZk34o&#10;XI/opU38q/EW3U5HO1S+NYban5Bv/iJYekb1iQYKYtVPXVO/dU37PwOL92S3Tle/1E6h8NhYPG7p&#10;oFPph9LKJkqGJW/K/2+RmX8TzGiR2IdGRocaRA3osZzjIwfSOhdzvf56fxqZJCxYMB/XX38DOnTo&#10;8F/p/yzUjrffHkSHIh2vvvaameE5HUrhSFhMLiRv3ozX+vXDiy++iCpVqsBPA+Uko/9ZJlUdUoRS&#10;vBUrVUIcBeB0Y+/evWZfrlw5Y7w0xhLak4X4RHQoU6YMHnv8cY6HlNrxnbwNGzbgrbfewksvvYTK&#10;lSvRsIeVlAXRQeOaRqfx2Wefxc0334zLLrus4O5fAz0ilkMxaOBA5JHmvXv3/luUzPbt2/B8r+fx&#10;ct++hpf+jjbIwTrRmmOdy1GVgfzxxx8xYcIEM446l2OaUKwErrzqP7j7zttRtEgCHWMvvvt6EiZ/&#10;9RVcEeQnVySdq7CeqFatmhnPNm3aoE+fPti2bVt4zI+iW4oWLYqBHKP3hg6j3O1B//6vIT4xgvIW&#10;xLRp32P8+InYvGkrjUW8MaDx8XG4iu247bbbDE+Kp6dOnYKJEz9D48aN8cwzPVgXeTSSRpZ1vvPO&#10;u0hOTsaAAW8hku3ctXMzhg4eitlz5iE6LpF99qJajdrocN31uPba/5iZZZe16PYokBO8esUyDBr8&#10;Hro82QN16tUzyzQ0A+sKebFk4QK8Megd1jfIOFfDhw/HjJkzw8q4AK5oBo3Uc7r2ZLduaNGsCR1V&#10;Or90Ubdu3YI33xwEt8+Bvn1fRtlyZZgqQJl1YOnSRXi9f/8wD4XCs+0yoApabr75FrRu3drIWiT7&#10;LhxPb9IVxv692zFmzKf49rsp8PhDcHsCKFm6LJo0bYbHHnsElcqXMU8H1q9fT3l+0/BB4TGU06Fx&#10;vfTSS007vvjii9/VqbTSm2qo7nfv3h0NGjQouPvPhdp9utccG6eHtFm/bh3H+w28+mo/6ujfy6d0&#10;d9euXdHx/vvRvl27v7wNktUBAwaYcVQ9QQZCTi2t+R9ANFZ//OTXn6b/hO+/n0I784IJlK17f7a/&#10;khNN7KSkpKBq1aqnZPdOFlZbNZ7yEw6kHCA9Y1C6dGmjm6IiozjOJ0/TrKxMdOnyBP2r63HllVea&#10;sk9Hu/+/45S4/OiM6DCGNcLlw8GUfZgxe6FxsjL27YLXQ4ZgMOb1c/CcAeR7cpDHtOQSBH1UtF4y&#10;DfwIhMIRm5eK1xvQo9AQfJ5sFc06XXpwSA4L8pqbytmBCBqmAzSmO3akgcUgQq9MB3JNb3wh1sWM&#10;Tk8+C9RsjIvGTY/twpFmMOAyayPNtBYzOAIFb5U7vDRGHvOk0s8ELrbDWfCtUM18OWgA1JcA++Lx&#10;5iI/Jw0bN2+Bn45BBNsb46Qz6GLbKQh6E91JWvloTDQT5QyxHaw/wDp9LvadxQaZJqCole09BEcA&#10;UXBj9fxFuK/jQ1izbScCzgjonRf23rRNtNGjzqDfw36wTN7XmkZTJ480u6M+y3Y7TVv8cAZJYzoq&#10;cgadpKe+GqB0ekTq9OfhofvuwqtvDUYe6RgXE0VhVWNYDmnjCDJfyGPo7EOBw+vPgZNt8LFMOZeq&#10;7EBmDvZkuUF7zfER3RnpOyKN0Du92Uap5qvjvO9kmTN//hlZmdlIKlEC+W6OHflAj4KVwEk6ulxR&#10;8Ls9iIWHvLQDPj2ipwLwqD62JcS2etmfgJdODutyBPMQIv00W6Yx8olOTraf+V0cW42/n+Op8XHw&#10;ntZr+tm/mEgH0lN2IJmGLt+hWeR8uNhOf5A0pnNAbcbj8MymS84GuxakQg2yXx72X+1wsE25Piey&#10;uUXQ+RG9Qmyr2kMqk9c9yGd9+j6tN98dHhMOaoBt4YDC5c7A9m1bkeMmP2jqT33lmLt9HCfmMUT7&#10;m2EklfwaFwX8OOVrvDHwbezLyMODDz+KtwcNwssvvYAGNapj5KgP8MqbLyOffKmZjUBeOranHkTL&#10;iy7FpZdfjSuuuBItW56N+Qvm0di/ii3JO9Cs2Tm4+OKL0K79+WhUvzq2btiMmvUa4OIrrqDBvxTt&#10;L2lH/eJHXsZurN2xG8VKxFPeAvjh+6no2+9t7E/LQ+fOXdCPgfLzvZ5DpdJJGDfyI7z4cn94OGbR&#10;kU7kZuzEll0b8cOvv2Hx8vVwMgB0BzSb7EH67hRsWENZ5jhFhnLR78VXMfvXFXi463Po/8bbeOG5&#10;p+HIT8W7A17DzF8XmeUEx4NmtfNzsrFl/RaOIylHUXJxH/SEl4dk7N+Frdt3IcvwT4B6LQW796ej&#10;xfnnod1FF+Oydu1x7vltcNGFbdHugnNQpmQx8goLlv5l+nm/LcBv1BHrly/FinVrqFPoMpMPXXQi&#10;Qvl52LxlB8pUb4jLr7wK/7nqKjRv2gjJG9ai57M9MfHrqXDQMLsoG07ymMMszRCfUTeqDtJLDrhk&#10;PCszBT169sFnk6fhvPZX4ZX+b2DggH5sUwv8MuUr9H3hRcoMZUFLZzyZ2LB2BarWqYtL2l+Ji9tw&#10;PNtdglbntcR5F1yAKlWro3qNGgyIrsLll1+OSy5pja1bNlN/uHDx5ZfiovbtcCF5oGRSSaO7LBRW&#10;j/9sqKGFGkt9p2CGws/+6BvXmv2kDaHMSxfztvnetYO6xBUkH7LT1ATUb6Sl9Kf0K/WQnhs6g7mI&#10;j41GRExiuGze98sWSCppizIOpCLbzQIjInmddkt1UmdJ12mcc/Kkl3md+khBnYM5vdT9+dLv5Kmg&#10;O8uMoeyii7zt9wVoZ/Pglx6m/tyzdzO27Eul/SZ/MbeLbTO1M61UGNRP9o9qF3n8I7vJJpinL14/&#10;+0adqLReDqb0sCuUT6eU9oQ6Mc+bRxtGfcd7Wtdv7Ji+5KIiqWwdrCuK/cpFNjbvzwQYAAdpz1xk&#10;3tx82kAmDdLO6ymLjl3sj7GDLM/D/sk1EA8V5iPxlzbZRwdt/ufjRuLRJ57Egaw8toljpCVV5Gv1&#10;VUujzDp+HnvZPvVD9lZQO0VLjZsQtvUF7edxgEpcX6bROAXlGzCFw5eLzg/chwHvDiP9GbhKDtlm&#10;lS174yCtZHM8lGXZC30ZJpSXzX55SDPZLA/H1of01APIy2e/I6MRYj3m2+fspL497tREk+wSeSFA&#10;+ZZzbuPUER7lk8TRiCwhj9LsAIVgzeLFNDrxqN/gLERTIURFxSE9/SA2JSdjy4b1iImJR2RUDPNo&#10;UB3IzsvBOkbFS5cuw55dO8iUVCIR4cdrEWR+Px2HjZu2Y/HCxdi9YwcHW2uwqDDojESRu930fykm&#10;dFzJnhT8zOxsZOe44cnLgydfjy8D2L5jL1LJSGnpqUZZZOfkMRLfiI0bN5J5yYwUKr3UE6ChPHgw&#10;FZu2JmPjho3Iz8ql0NGRJdNG0Pjk51JZ0DDls/z9+/fAybbTTYeDfQx6KaRUJpk5OfBwH/C56aAF&#10;kZebj3Vr12Pzpo1ITc+gvLPNFGyyPf3oCERHRR8aACPA/Oeg4shPzySNaERZd1auz8zWSUh37t6J&#10;JcuWYdf2bfCx884IF3K9MmxSCBIsDoYR0bAmkFg69YibV6Q8du/ajSVLl2PLli10xPQI1kGHIxVR&#10;FLp8er8Z7Juc7qz0A0YBUbxIXSka0iYjs2DmyIvIaK0z9GD/gRTs3buH9wPw0LL6XNHGifXkZ5mX&#10;sugrshyNjd883k3PkVKk45qfjUUc07YXtUekHsPK6Etpsj0hjoWTebxMr1lzJxWnHN8A+7Zj737y&#10;w2ak7N1tys2jEo+JiQYYNPnoYG/dtgWLlyzB/n376JRw7EiDvLxcOh95pv4Nmzey3qXYtXM72y+F&#10;J9B5psIJBiORJ6Pk5OiQDw+mp5MnmIJ0yM/PpaPqRSqN0CY6blpb66HCVJkbN2xAZloqx4DGKNJl&#10;+iaFm3LwoBn3tatXsC8cP/abQ4XoaDplOZnG0UzPzDIzr7FRVKRUyHFFilA5S7HKcATMGOVT8Run&#10;5W+GeRnNm4+sgykYPXIkDZ0LL/R9DffedzcaNayPSy9tj1de7IML27TG7Jk/Yca8RcY4kCPgSiiG&#10;S6++ATfeeJOZzX36mafw4ou9ceDAASxfvhJX/+dqdOzYkWXdgSsuuwhFEhLRlg7x7ffcg/t5/eab&#10;bibdaIi9mcijzHkpX9mU1dEfj0LR4hUx8O0huP32u9C6VStcSWfwrbfewJUXt8Wv837DpO+mGy0X&#10;TefaQx11kDw+ZPBwBjYMxCJ4g/wWTSMa5aDzQSN8cOcWrF2zgU5/F3Rge5u3bIGrr7oSr73SBwmx&#10;UVi+YkUB3xwPWrfsYtBMCWTiAOWDmgJRdBb0ol40dZiWa4QiNQPN0N+Ri6JJZXDPAw/gvnvvxb33&#10;3IsHHuiIBzreh04PdkS16tVIfxciqYekZ76bNh216jZgmQFMnf4jg1rVyRrIk1G85qQc1mzQEnfd&#10;cRfuYXmPd3kC7w56C0XiYjF67KfYtT/N8J9Lzhn/Sfb0VQrpDfPCHfWii3IwfsworF63FQ880gW9&#10;+vRGq3PPRZvzW6PbE53R+cF7sXTxfMxcuAJx7FeEO4eBdQSuvPZadGTbH3roITz4wP24+9678UCn&#10;B9HynFZo2vRs3H3XPbiX12655VqOczyqVquFW+66A3fcczfuuusuVKpY8Xc60XTtX4LCfCGVFhUV&#10;yb5Ih9Dx9OTjQMo+bNi4GQf276ONyqVDJD+IDhRlP4/2RI7zzp07aZvW8X4OYmIjZSlQt1YVvPP2&#10;ABQpXtSUbRxtEknuVDx5Ikhejo6Ow/Zduxg0LUQ6ZdQvZ4vOkYe6S3wrfbxqxSosWsT7KfvJl9Tr&#10;URF0sPIQzXq81G/J23ZgIfXjju3bEUEezXWr3VrLT/sWFYX4hFjqPTmPPgZOWbQ9XqOn3Xm0WdTB&#10;e9i/XWxDLoNm8dEe6cvkjdi9ZyfymE4OsN4T8AfyaDd2Y9vWbdh7YC/cesGUzpwmUkQLbW7aW1mu&#10;ndt30PbvRK4vA25HjPlBGq3B99G+09mg3ibnU5zyc3ORmpKCxYuXYfuWrbRDdFvZf43J0XhIPCa7&#10;6KPjGRcBZLO+TLecbr334aS+9yOZdnL50sXYQruhCUAFum4NmmSEeY2lZQXhzy3K5sptljOt9yyA&#10;HaTFokW0N7TbbuaVDcjPPkiHl7aDOicjV5Mn9FsOZpqlVyYT70WS9m4tR2ORPr1jwPHLzkzDmvVr&#10;zaxxiL6KJgrjE/VUi3Ti2HnYScm0ylPArWVm2bnkE5YhW/h77rRxMtBwnBLkuBbeHAXRk1jthx9+&#10;QuOmjZGYGGeivS+//Bo33HgD7rjjRqOoez7zIgfTqwlWCsYaPPxoZyrKh9Ct65O4/ZZb0f/1Nzn4&#10;4ZcO0ulMdn/yKdx2x53o/HBn3HH7rXixTx/s3ZNC5yySLXdRIUSZDnjosD3b61W0v+QK/DrjZ6xe&#10;sghXXHo5er3wMq67iUb5hitxz913YOA7g3HtdTei8yOP4O47bjczXnp0yY5g/Kfjcd11bOvtt+Oh&#10;hx9Ehw7XYMyYscYpS0tJxU3XXYtuPZ/BZVf+B8/1fI7yEcMAIIJCqheNfPhl7gxcd/016N2rp1nz&#10;993kr9C+/WV44P5OuPOue9HxwYexdOUaxETEk3npKNHpCb8IJOfToqcDa1atxjsD+hvl2qVLF/z0&#10;41RjrN54cyDbdL25disdjE6dOjGoWBl2KJmXfwqVc3iTU7Nr9x488sjDHAv2vfOjzH8n+vUfxLHw&#10;ofsT3alUUjH/13l4mse7N6zFbTfdhLGffkYFEX7pMZNjIdrMnruQ9QFb1m/CvQ92xjU33Izbbr+T&#10;zstNyMnKoJC6MfPn6Wh3YRv88PNswxVBlpG8dSvatb+c/DDp/9i7CgCpqrb9zM7MdgJLd3eKCEgI&#10;0qCiInZgInZhK2J3IYoKgoQgLSHd3d21dC/L9s7M/s9z7l5YEAE/9fuV775w99a557znPW+eGiqH&#10;JOynskjYdwB1GjRCFiNbPx0ttaEZNiY/pScnYsGcmTSw92PJ3DmsB8xw7O00rA/c/wA6dGiHF7o/&#10;xzprrvBJHD10AE898xyuu/5GPPnU0+hEfF4jrxxlkBESGs2AKAMvvfQK7rqrCx5//BHcfutNePyx&#10;rgxYjhojEUHDEmAYT/eIEXsq3vnoXbS7pgPGjvjFKMbWbdrg5VdfwzXXXMv27IKO112LL778Etfy&#10;3IX37dq2wpvvfEY+oGJi0DNm5Ci0at0ad9x5Jx2E+/hdBwweMsI4i0knT6DLPXcTjyfI+3QiHrgP&#10;yaSv2io9g0qVynku26JVW5b58qsmCBGc3a5/9XEuOCMNHctQOvEKBnbtO4p773sYNatW0rAQvAwK&#10;1OcfFRODZ596BtHeUEyfOJ2GlYEg6avenGjKbCgNrHphMmgoixYtbtYLKPBQ8ZqaI/ooYE03gW0m&#10;EZBxkDHVvEspeDocXi+yaDXWrVxppmLcfHNnlC1XStgikzyUTnzyxOdDt0cfQp4oDxYvmY8AmTbD&#10;70GBfCVw3+13Y8fGVRj/ywQzuhDkpgNDCyc+oGJBBp3kVBqZw4f3M7DUKACfU9cUKVoOL77UA40a&#10;XGF6as6gzdmHEDVBd86CGxl0yrqZX2gcChr2s8AMoRtzK8eKTirv1fPgcociNUM0SaUwZZiAa8u2&#10;7biTjnPTq5tg+bIV2Lf3oNEX6gp2MUjzelwII73VGZDOADKNDlj5ipXQ7f67kHiQztfGzaRJMOt/&#10;ZhtLV/C/HpIX0zFx8nSUrVITnW/qiGzeexnkurXgku17zQ2d0IWOd2hYuNnBQyMlKk/zQTW6ZXok&#10;ea86i6d1L12nnkmVJXpr5EntbOrLQ7tf6D43Tv/U41xwRhrWRfpAo4Nam/I49bZ68e+992507nQj&#10;g7nb6QiTx2jARv08lLq9I+65517qqLuZpgt1xjWYNm0BdaIPK1esYNDZFAcPHjuzDB5yFtVuPw39&#10;mbJwC15/8Tm0bNESH3z5LU7I1gZlY+XC2Uan3/NgNzzc7VHccH1H9O71FZ3adIQzYNq0di312n3o&#10;zO+fePxJPMDrr3v3NjwpkFyqPmkpGi3MwuPPvIQO13fC5AnjsGzRQlx33Y14/Onn0OmG63FX5w64&#10;uVNHfPrp57QzN+Pe++9DJ9qdwT8ONo6nekk//+xLXHPtDbjzrntwB+1tu7btMOaX8ZTdTBw+esgc&#10;7du3x8s93mPAdB/ef/t9Bn0uhMrRk77xhKD/gJ9wdbPmeO/tnmaR6ue05Z06dTZBWedbbmVw+zCO&#10;HDv6G3qdeQDjxo3DV1/1NtHMrbfeiR10iFOST+Ld9z5kIH8b6fE4n9+Kbg93xa5dO0zAI76285D3&#10;c3aemiZ3J3W/pjE999yzuPHG6/HJp18ghQ54t26P0D84gZkzZ+Mp2qq9DERu7NgJo0ZNoP6SFg3C&#10;2tVraFuuweatGxlDZ2PJokVod11n3HNfV7Ru1RYvPPucmf51jHZ77MiRaN7kSiyjHtB0SCpdrFg8&#10;F9d0vBYTpk5Dckqm8cXIiGfh6RwXOv6wc2wrMvuQcMs5PHDwKLbu2GUcF3XIKKLaxUj0QTpls2dO&#10;x0MPPYhpU6Zh8KBhOHb0qBniU0/vDwN+xK8TJ9J5vhUzp0/DiOFjjHLt338A5i9chB49e2LO/Dl4&#10;9dUXMZeO0pe9v2e0y0iWSsPny6LROImePV7D9NnL0P25F9CxXVvjrHtCKfSMOHt9/SU+ef91nGTE&#10;9fOo0bjlztsxasQItGjaBCOHD8ORo0dw7PgxfPP1d1RQFPhfJ+GX0SNRo3oVjB33CxKTkhFGBSJD&#10;tXzNRgre7Xj5xZfgplEPYoQbwsrOokP45rvvoEaNanTKXkEIHdbPP/+cQt8W0+isD/5pqDEefb79&#10;AUnJjPToHAcH0xWjU0ESWrSUaWT0WL5CRTz4yEPQ6vv333mPwtAcY8eMwoiRv+CxJ57E9Jkz8PU3&#10;3yCNEeO7LFM9oPpeGeVuF/sQzJs1iwp2Jb7q1YsKdwpp/xLrNgELl6zA2++8z2AmBnVr18LbPV6l&#10;spQg0RnR9xI2noPYHlLS3pAgKqJ0vPPOO9hKxf7eh59gyJCfUKNaNezctoXOTxAur10TeeJiMHPu&#10;Qkb4jOopxMsWLYaHRrRJ4ysRHuKm8C5AbEw0KlQoa6J0OTya07Zp02Z88P57aE/H8MWXXjS96/EF&#10;CjEf9ajswzMMljR39AE6nPPnzUGf7wYgmE7A+x++j3UbNuPLL7/BlCm/4sXuz9C5nk0D0IdOdza+&#10;+PQrM3/0xRdfxOxZ0/F6j5ewiQ5Sz3ffolNHY8/6RbEtkhMT8XrPtzBy7Hi8xsDqRgZ22S5rYenm&#10;bTvx4acf4eOP3jfphw8biVtvvxNDh/1E57kV6ToVBw8lws926fVlLzRpdBUDm+kYPXYsqpE+P/88&#10;AimpaVRgQQhlULd8+SpUq1rdzCUMiYrMcRoCmDNnLl55+WXUqVMHb1PxR0QwmKKgnt2uf/VxLsj9&#10;XtNA3G4/FfY2OpGRqFWrpplk46VD5g/QsZUeYDYlChdBNI1X6rEkpqfhMN8G4RiD2qMa/qXM79i5&#10;i8bzM7OYr0SJ4mxDt3GqvJp7JwPKQ/SQ0dc8VM2P1Y4MwsNajONCAg2QnOsGDRvQWFm9PQZPTzCv&#10;3cgfG4qihWNx4EACfCzfj1AGXW50ZNBSsWQh9On9lXEqjQLTlAKmSCO/5ilSBiXLl2d7DUan6zqg&#10;16cfY8KESdh/5AQaNWmGK2rXMYvrctPmN4dFPmh+4U+U/V5ffYVvv/2W/NjbzC+eM316TorTIEdk&#10;KPXRiJ9/xnAeI4cOxLChP2HybDpIrHso+cbl8mPiuDHImy8/Lq9/BQPOFvAzkNi0ZrORU/VMZWtK&#10;jzGEmmpB51S9lxqt47MKFcrAG0inLCUgi/TV9KCz8TYjPaRx8okkHDqWiNIVq1KuPQjz0JPOSEbK&#10;yRTycTpCwiJwT5e7UbZUUUNDtb2cn2nTpmPgwKH4iXph8JBBNPqjMGzYz9RT1kI8s/CQtkFtpHLs&#10;+atm+pXagnAGTv/Q41xwRhrWJZ1BkJd6bcqvv5rR0Xfe/QAzZkzHRx9/iCNHjpFOP5EUAQbwbtKF&#10;QV2efBjw4wAMGjjITDfr0eMNOjdphmZaiOZST3/uMlhmEING8c6+/fvxwvPdMXrEMLRt3crQfNqM&#10;mWwvOnpvv2VoPWjIUEyfMYPOeSeW8SOGjxhrgq533nyLwVAG+vbri6lTJ+FWBpz9+/bDyFHjWICX&#10;8hdCe8760NY+3/05zF+1Ed1ffBUd2rRGpgLZLPVSB6P3V1/ivVefIxOlY8ToUXTm7sXY0WNQ77K6&#10;GNC/PzLSssxanVF8dvud92DSrxMxbPBgFC9SFP1/6E8e0DoCBlM8JJMTp83DbXc9iEceeRyRDKy9&#10;5GFNofiuTz/0/rY/bqXP8NyzTzJg3IBRI3/GY491wyzq/Q8//hgbNm/BN9/1I53OL6stWrclH9/L&#10;gD0dfb/7BmVKFccP33+LMWPG4Nnuz2Py5Cno883XSEjYhfffe98EB2xcHtTX0lFn5SfmHjp0qBmZ&#10;/umnIfjll1/w0P0PEL/h2Lp9J96iTY+IjkGjxo3M/GmN0FLkEOKNoEyos8/NwDbEyEt6RgqOHt6H&#10;V155GbHxJfDZF71JpwFIpd6UfIaFhqB500aIjQxju82hbc6ivg3QUV6IkIgQVK9TS1yJIOpL9wXo&#10;4By/PSxt9CdA86jk5K1dt1kuKUqXKWYMaVZ6BiPGTrj5tlvYiJGMwm5CmTKFsGnLOmzfvgv795/A&#10;Y48/jZKlSsJLp+rue+5CxQrlMZ4OqXqOxFSKpq++ugmVrgfNm19FJ6Q1VqxaiURGdn4aAs1pevbZ&#10;5zFn9kw89exL6HjttcZ5C6ExTaaT8hQd8Bq1a6B+/TooVqwoalx2OTrdcgNi6bxdWfdyhNNwHD9x&#10;jIrDjS5dHkCnm242Ux0UlZUsWQxp6u0JsVbLqpejabM2dPbvRyU6dd4osXEynf3v8e4HH+Cyeo3w&#10;Ch2quLg44qA5ZQEzNL937z4ULVoEX9JZVlTrNj1VVIZ0aq1eQUqGOWjYJBreUBQsUdBs91Q4f37q&#10;iAyMoaKpVbMuOlx7vUlXpXJlM1y6bdt2s5DofCBjJ4dEeG3ctMk40x3ataex/hpVqlZDvkJFzHSX&#10;8JAwFCkYT4HPRjBx1DBPBhWvjJcWDGQQVxnf3QyAtmzagvse6opGja4wC0Qep1IqVawI/BnpiI6O&#10;RuMmTbFkyRKkMLBQ+aPGjCc9S6FM8YImoJkwcRIaXlEX4dSBR/fvw5iRw8yw+r33P4jFK9fi2s53&#10;YMBPw/HxZ5/RUalIwxCDazpch3atWyAiLAy33X4rateshhXLVuLI4YNYsmwpOlxzA+rVb2ii51Zt&#10;mqPB5Zdh0cKlOEwjNHfeAlxzzXU82pHXPGjapDFuvaUTVq9aiwOHkxhUZ9KIHMKHH76FObMWosfr&#10;77KtW5rhq1A6hOrVVo9L/Qb1UaduLcRFx6J82Uq45bY7UIRt26JFc9OjcPSYtVr/drbNw926ke/D&#10;jcNXrHgxGhePmWrjy0o385nrXX4Fjd9ruKxubTM6IZgw4Vf0eOMNs2isBxWnR0Ms4grSXXS0nQeB&#10;eFIgwyhBFsiJliG17/9ayDbtq57WMLaHywxpUunSAVZvkDFClBuNiBTOX8BM59GUpBAqcPXwdnvw&#10;YRrlGxg8d8C9lDVNb9EweuMmDYmzegtVhmRAvbkyPlbPo3oStfuFec76p1Cug73WlmQnkpIQERnC&#10;e6vucrg8DFY1/BmgDigYnweh4cGmR4ouH4UhGDF0Mp566lFTly8//wyZlPE0OjHSJRksx+/yMqD+&#10;GnfecStKFi+Mn4cNQU86D3d3uR/33/cwDXEC29Ige6pNzqa3cDHBJA36vn17sXTpUqxatQqLliw2&#10;cnHgwIGclDnAz7UgaCwDqWHDhpmFjr+MGk7neBhmzV9M3OnoUm6SDh7AvPkLUbV6dURGhdP41UE8&#10;ddmQgQOp7/ykkPLi2ez9LIOrlfAKakhP4hlO2mgqhobFtcOcejBs1O2eeTOSxXMqdWx4ZBQKU2+a&#10;9s3KwIG9e9CxI+XouusZwLYzPZQff/Y1swmYQ7z3y7hxDCyGsR5DMXLkCOMojB49GomJSaaNrXYk&#10;3xAfs4tJjnOXwwCXEJBHPZKRAMqWK4cnn3qK+rIJaZSB/AXzIk9cXiZRQKA1LGnGJjzU9SGUoj0s&#10;VKQInuve3fD+suXLGYiEmZ1AlKd4zYxyiFy81kiVaKcRz/btqd+oc5565ikUiAnF8oXz+f0q7D2W&#10;jGdeeAml6fiFkgdka6tWqUwZXIzVa9ZjCx3Wu+kglqWulYOq3tzSpUsxuJ9m5iFrptfxxES8+XpP&#10;rCUfv/XhB7iyaWMja+Fy5HzZxP1RY7+vaFALMdGhaNayhVlErcX5jeo3IFsGkEx7EBsbh/seeBA3&#10;3HwzQkNCERsVgWIFCyI9JV21oy9uHanpybjz3vuJ1+2oUKkcApTXjJRkfPtVL9qu7/DQQ91w7733&#10;UL4Z+FF/a/Rq69YtZmpk7do18T0d3VtvvcXQypZOtcXZEEl7JTmNi41BiaLxOJl4HFMmTcKVjRrR&#10;3l6L0LBQ1KxRDTffdCPWrFxh5FRgzUm2jtwgNpYDrU6NrVu3GT9Ao969qGu04K9g4SKkcTDbNBRF&#10;CsebjhKtO1JAoGl8plnJE5JDbdc4f8FcynYmXnnjHbZZVVQoXw49XntNJdHv8iJv/oKoVqUSli1e&#10;Sp1jbX05dsIEVK5WnfnnQwT1n5xmB/44/GnnWMZR86mmTJmJ8hUqI198HBk1CKF0CsqVKw/t8+kK&#10;0MGik1mufFE6xbvoNKXR8EeZHrXgMA+dCEanIV4ULVzI7NRgBivIfNVrVjUGl2xNRgii01DVzDfS&#10;gjkNwa3fuI5R0mJTfkSEtcWSR9qexkCrQQsVLGwxm5EOt2Ekr+axUqGEUZiy0lNpXMPNFjlx0Xnw&#10;1lsfoV2bdmjTohlGjhhK6tjMqq9dVC6lJRXG2Liy02lQ0zF61DDjOPt8LtYh3CiTiLg8aHfNNVi9&#10;ehUeevABdGjbGkMHDYSbhkDDnSK7iUyMs6MScoDKUotlsrWYQgaDeWkudVLScVxe90oaxEjTUypB&#10;qk3DKIfMUpq/DyqjwZUNmTaYEfA3dDI74IG778J6Oobq6VVPkMdDBZdFEyyc+I167TRcJ69Di/bS&#10;mUZCnsHA48SJo6RbOho2bEjMNf87HTFUcFGko+oUGh6B5i1aISslEesYyOzYlYCEg0fNqtpQVujg&#10;/j3YfzwFzZtdhaP7dqLLHZ3x0QfvmZ7jjz/rhe8GDMIDjz2KwqVKITg83Ci0Y8dPoGnTq0w7yikK&#10;DXWjVImiOLD/ABKTEsktwFVXtzXbY8nx1BznulSQcujVU5/Gc/Wa1Q2ltcWWnM5ypcsSd7Ur6U0n&#10;IWH3NsyeNQPkRFqDECotGrYgNkAQnU3So2jJMsjSQhAGflL0eWLyGsdPjpiaUT39wi+bvFEwXzxe&#10;eflVNGtOA3HjDRgyZLChsUB8rIatVKkq8bCG9MWzUoZDfhpiAkM5vsI1jIpfzqZoIIdLhxwJOSFq&#10;VzmDoofSGweDoDRmSsJfDGahIMuUQUxKPEa8VQadQDmULFvlEhHjeO3asxsR2n6M9dLUoeLFi+PF&#10;V17Gp59/YnaZ+eKLXujXrz8ef/xx5qGdTSRTMvKSMtKCNGWG/F7Og3qRrGcqJ4L8Jb6T0dOIQ0aG&#10;1fOi+d/qrUtO0fQD0oLobdmaQN0Syrw0B1D08xjDU7l6DdzYsSNW0VGdNWMmQqOizWJPyZXaNpb6&#10;4H4a8Pfe/xiTpkxHbxrkBvUuN3Pa36djkKayiJNNex25QW0jx0/t88gjj6B3r15mGk7vr3qjz7ff&#10;4g46ImcAq1skZ9eKQYMGYyB1Rb9+fTGMTubjjz9qpiv5NVy6Zi127j1InbccD3d9HM8+87yZw3j0&#10;4G4z39QfID+Qz8RhsoeZWVo3YNFN+iSFQZ4cmfCIMIRRXYrWtsOg5lPvpegtxz6cQUQqnREFwlKA&#10;QdTnBYsUw7vvvouPPnwfn372qXEA5AjIoVId1IYff/Qhhg//CUN//tn0Hvfv3x/ff/89ChZkoE+a&#10;qc207R+TG5ADafQg3xkkLhkQ5a0gtjCd3aNHjuKGjp1wzbXt8eD992J3wl5WVz2PCvSCzI4shegk&#10;pmp0iXSsULGSsYVaP6HOllDqRzWV8pN+Zvb8npJAuQhnO5QrV5LfZiAkPJL8G47i+aNx4sh+pGay&#10;LfMURjE6xtTWzFtr2sJQnEG9RlNT2MZqt3r169Ox9tBOeMzIbxnaOiPSGdaahw3rN1BWNFVKtlsj&#10;OAyEKQdwMzgNDqfdjzfPtFDOG0peKVrY9FZr/UYw86d0mU6raMqWbMSjTzyHNq3aoNO112HWtGkm&#10;rUaZND9fh8vNoKJCaXkCqqqR22NHD2HGtCm0vQqorEV+WpRerEwZNGh0JYaPGI6bO9+Ae+++AzOn&#10;TUYEmVw6SDxu2dqzgTm7PIbXRVx/luy9CUVpb5qKoQ1beln2ZbVr01eINFMm1a5WKh3C7jSonJat&#10;Wxmf4qWXX0KHDu3x/HNPm44sOdo+2njtX66FcqZ8Br1aiJ6SrOllfqMzZJOl97WmSNNLY+PyoWCh&#10;fKQ35Yb6VLt1xETHwKwKYvqWrVoj6egBrFm7BmtXb8DxkxlmMa6ms8lfMS6Urh34Q3Aujjkv2Eba&#10;PsQmR48exvIVa9GqXTvjtEIrVOklJp9MgztYc86YjgxGmUKe2FikM3qmRjW9BulkAuWjBQpaRCdj&#10;lpqSYRQ75dooBC0cy2Z0fejAfnMtptVwVZ68efDC888ymiqNLz77Ase01ymdOTlyAu3KoKIlAC5P&#10;qJkrJ56U2gomE6sXL4NR59QpU/D6a28gOiYe77z1NkaP+BldutxteDeLuEl5aFGeWWQjijET2V/q&#10;eEaX16BTpxuwZNECTJo2k4yZTkMSjoe6PWLmLL/Y/VlcVqMKxo0aijffeJvOJQ2dAjk5n8RDwmjR&#10;UrSlQVMwkS3jm01FRCeJSkBzhlL5PD0zYOghNt9HY6geTQUBph1MHrkPq610UbJESfw4cCC+/vpr&#10;3NTpRgQjCz9+3wf9vx9ARRlJWvvpdEeYNpF3n0YlK6dYtHRRaSUeO0ZhjDI9edk0smF0mtPZXlo4&#10;F0y6sGkNTV00oFqoVbl6TRTLG4Hpv47HzDkL4I2IQ5PGjeh2ZmLJ3NnwxBWlQitvIuPiRYuanvo9&#10;dKg2btpstuc7eowOjhnqlvPlpxMazog90dTd/KgENbzPl0aHoogZkk+n066Vy9qaSzrAQ8O/a9tm&#10;oxS8dKS1gEt8mklFrx57OVqJxxJNXfW95jwHh0Xh5RdeRskiBfHtV18gIeEgAwQafTraAksR8paK&#10;TENU7iCv9A5BvKZDb4FFc+fhvfc+MEOkPXu+Sbr/aOYbZjH4yEgnv9OJNmlZpgHVk20tp6Qd5eeO&#10;O+7EypUrMYNOm+ouB0xOhUCGUdMKpIDVtjKetqOs57aDrG/O5IULH+eC3O8VkHpCo0nzQvAwMJw9&#10;ez7vacxIIy/liraMcuLF6g3rkET5ji9agO1Eg0ceEo7lq1dBlepVUbt2HVSvVhOVKlY29TH8TxN4&#10;PjxygxYOiZZFihU391OnTDP1NvuU8l0EA205a+tWb8G+gydRvFhJBuoic4YZNUiVTnG5ccdddyJP&#10;RDj6ftcHCXv3I1293OTHsUMH4/prrqUDnIWQyFjWIZSBTAX0fOMlVK1SHscYjPkYJKlOwl+0l0HL&#10;TSurHlZgoHehDMjVJpoeorbUFIezQY59WGiY4eEwBoWatuCi3IfRwEcQb307YcIkxBcpaaa0aPcC&#10;7Stdq3pFpKUcwYxZc4mrpn+RZ5m/1qmqE8AwKfEki2H+gqUICotGteq12IZsMMm39KAcLuKpQ46Q&#10;IJLGN5YB7/5d20yAmeUKgTc8ClWrVcXll9Wi3BYS1lZigvI3Z9bPQwFUMB4SHIpI6pcwOgXib8O3&#10;VrLzwtm0/Cce5wI9Pv2eZyos0eOjDz4wIwItWrTE5198hsFDBpqRNCXTLxnq1wc91J3aQUfraPgA&#10;2nddPB0bF2cWLYt2Aeoe5Se+MrLDxpJ+1shgUlIKA8dQOlnJJo3lUNMZo77UQj/Z0izKsEYIfNTd&#10;x48dNVseGlSZXkFlRoZGtswYC44dPsy8UmkfopgmiHlH4v333kPh/PH47JOPaSNOUi+H0b5aHT0W&#10;J5C3KVs+GgSN7CpfviW/yw5rkb0HY38Zix4930IB6u6PPvoY3zMg7HTDDYZnxHuy78bGU++63Hog&#10;FpaGoI2i093l3jtxZYPLMGLYYGymw0nORTBxe+HlVzBq9Eh0e+gB5I+LwpD+3+Hdnj3MgjUFvaKX&#10;NSXrdBvKnmm+vOyf2ZFKMkFbogVtmvIlPBQoSr8n7Nphpl5ERMoO6olw4nu+NfmJs02+AdSuVQuD&#10;Bg/G172/RkcG4SdoPz/84D30pz8QEhZOmxPOrygLRtjUs+1ngBPMACGI9ikdRxMTKT/0VyD5VQeA&#10;2i2bdpc+iATNEJtyy3eZfhfqNWoMTyCFOnkW5ixejZj8JXB5ncvgZdsoIJLPI3xz1905LnzIQ/tD&#10;YAQh1yGtuGXjRjZsMKrXqGaiHc1BloAtXbKMRoTC7/bh4O49mD1rEfLmKcAoKD8Skw5g1twFTCXj&#10;70bScWt1f8UKFUwkLAMxf+Fi40hTh9M5TMbiJYvMMEh4VIRh7IKFCuG6a6/Fg10fwPEj+/DJp5/Q&#10;GSeTkZGkht1Mo7lS2dnBFDCPmWOnuXGsulnhabkn2WaoJCY6Fk8//SiqV6+GuHx5sXHjOhpBv9la&#10;RyxMCadTpGkGvDZOkxaihOKOO7vg9nvuRLFiec1w7JETyWYo6+ZbbmOUeQzNmjfDW2/1RLf7u+Do&#10;wf2M1vWrXFr5L8c2mHW3aSolQweDRjTI7MrhYaRN4xguoXFh0YIVZkK/el20i8d0RvHaKqtkyRKU&#10;FZNJrrxOX2uV8rvvvI1PqNDKlCltVsF/1ecrhLHyB/ftIW2IC5Wy2WqHeiAoKBiRkdE4mZrGalLJ&#10;koaL5y+gzkgnbT2MWuPgpwBPnzyJEkeHlMHPnoRd2L59J9uEAqv51DSirZpcgU1rVmDEmPEoW7k6&#10;2z2WNMzEjOnTUapabQRHxSJvoWL4vHcffPt9P9SsWRMjfh6MWzvfhJcZUMydvQAnEk/Q4GuVdBQm&#10;TJxonEVtOXR47x4smDfX9FbICEfHxWLM2AlUcIYMpmdz1fJlyJtPw+o00DERmDJ9GhsugHDilpJM&#10;/KfOooEvbIIkf3YISperg5Yt2uL+ezojNWkvevfuTcUbQsqq9aUEyUfMW3lYzrHFPXJsjWegg2k1&#10;909OxtPPPIUG9esjNjYPtu/QNmFyxNVzKXWqg5lZjIUgOSlE/M47bsftt99KXiqOXr16md1AlE6C&#10;Kh6VglevsAyl0suAyjHUtc46jh49ahw3iwcu/jgX5H4f5AljsJtJGa+BUkXi8TON04y5SylTNDxy&#10;LCn3B/ftxUeffwpvbCRuvP0mE/+Fam49+dxNhsuicVd91SuiIUQZKwWBKt6UcxHqSHWnD4uK1aqb&#10;PYz79fsBq1dvNHnIAUUgE0f2H0Dvb3+kc1sAbdteS4NC5znIZ5za7GDS0xNifoCj+9NP4jAD7o3a&#10;kpGGW/QLD2IAk5hEp3sODbwCpyCzS0RmWiKD2mRkyjGmfhHuahMttlLPVG5aiU91Vhoddk++jLSH&#10;h0H2LFB6O9ARZNPB1xQWBRdypg/QOC9athINml6NN15/DV988hHef/8jvP3W6+TjeEyZOpWBt3bK&#10;0Sgd+ZbZKCutjPey/nPmzEb/IcNRqlINFChYACF0yNJSknCYPCYc5TQZ51h14Vm7wGgEbeemNRg6&#10;bCTSyLIZ6pmmPKYmJ6HPV72QeCLJ4JobxNL6dT8N5UpHq15qb70x2z7y2YXApqP5Z1//w45zgR7b&#10;71VN8aPaVFPfGjW6Et26dUOVyhVxIukEj5PkBQVyQQzuM8hLR7CNfKie9FQG0DOp39UuGnXJptxr&#10;UWoQeVSFaEGXGTFUIcxfdmTp0uV0otIRE+41uxFt2rkPRUuVRZ6YaGScOIz1a9YZfs52h9AxPoLt&#10;27aiRPES5oePpI1mzZrJ8hTgBmHv/n04dOAgqlSpyjJcxrZfdlldNL+6Ge656w4kbF2PAf1/MKNm&#10;RMtSf2xf2daAsbPMyBhKix7yJgPkY9UnYVcCSpYpg5dfeho1alZFPHlxm3aOIs9o5M8GdaiZUTp+&#10;bjnHAeQrEI/rrr8O3R6+n5oi3cwtTqFe1VxqTQspWCA/btJiwC8+RsN6NekT7DeBhHAQX58tp+Y5&#10;cZfMeYkb408TyKoHfP6ChUg6mWLSaFrWnNmzjUzEx+fjM2HIPxIyOy9zL17PxCt01L/44nPatOro&#10;2vVhfNX7K9ryYDO1SB0aVH0MhujUU12pAyEsVLpkPyuq3SUCWEY/h6hSt6SjKIPh40dPYPmS9dRh&#10;kk0XVi2YhyPHjltrKUjnqNhYtG7WEAv5fPTEGahWpyG8QeF0mP1G9tWhQEaz8HSOiz4ubI0uAH4y&#10;5/wFi1GuXBkzl1fDki53GDKpYCdP/QXvvfcu5s6ZZYYAQ0NjzFY+FStVRM0alfHVZ59g/C8T+X4+&#10;ejKaPHT8CNq3b4Ho6Ehcd90NmDF5Mvr07oslSxfjvfc/warV63D9dW0RzWhW0bCcVQ0FXtbwSkbl&#10;V9HxmoK5cuRoWBQpqYtWESvdEuMke2hkgjSvhxKdTcXkphHRfFP9yp2Pab/7tq/ZWuuFF17EvIWL&#10;jDLfTsEVZEiwtMeg5CHIC78nEi5vBMtwG+a8p8udSGY0/j0dveIlS5l5jNrHVfO6FlDQtDCnSMH8&#10;iM+joR7pNRoLKgw5XZI1KRcjc3TZw/MVJl4+TBg7Gjt27MZ9D3TleSPefuNNrFq5HN999x0mTpqM&#10;Zlc1QcH4vOZbzYEi4fm9lY8aV1cKFvLkz49p02eYoV3N/xw8oD+VRipKli7BhNkoUbYUdu/aSgU5&#10;G8Gx8QiJisao4UMx8ueR6PX5lzSqQ41iCaJjWqZiJdSt39BaMDR4EGZMmYZXXlGErp+1laNEo5sZ&#10;QNOWLZB0IhGHDh5E+3ZtjYHfvycBu/cfQkttVk/l56MC0BzrEqXKmF7W7/r0MYvpTh4/jPffegM3&#10;33wz1qxZT0c9lcHBfLzV8z3MmTuXad9mGX7cetONKFy4GJo0aYaZM2fw+x+wfNlyvPPWezhw5Dju&#10;ufsOFMofb3pkF86bh48//NgouT59vsOyFavQuvXViIgIMc6SfhZYUx8aXNkIjZrUw6yZUxnMzaey&#10;0rA8HQftdcyzNstRJK5V4DIKaj2/huvZXsFszSg6wxrK7Pf991i5chVefb0HZsyaQ+OQgnWrVrGM&#10;CJPe9DswH3IxAsERSGHwocUtkZEReLjbw0ikk9vriy9YZBa0+vmee+7BkCFDLAeQsGXLFtx1111Y&#10;uHChcZrl2MyfP9/M3VbP818NMiL6ZbTomDjc/+B95Pt09Hj1ZTzT/QWzS02vL740hkAO/T33PID4&#10;vDFiaqT7SS/KkaZByPArMA1nwGfPoxYFTUL9Jf+qF1+yqxEaUUmvJStajCQKu33pDCyzEZ0nL+57&#10;8H4zPeDpJx/D66+/gXHjJ6IvZbhLl/uxbfc+3Hv/vShbvAjbiVaPZQcCqXRcmTuNoUYg6tVvgBYt&#10;2yAtKx0eGRE6fa2uuQYF8ufDR++/i48/+AzTGVRNmvQrHn3kEWzYtBFt27REZES4cXjuu+8+jBw5&#10;8lSb2CAnxkWHIp36wsN6asRJgbaMvPY91f614iUtdFXAle0Ko2zswiMPPYSbGBzeQr6/4YZOZheY&#10;O2+9DfPnzsasufORTh9TOw0EK2hVAESDF8w2uapZMxzYv8vox6ygMOO0DB04EA8yvycef8zsjvAa&#10;dUd4dBwefrgrYiJDTf215d2TDBB2J+xm/Ukj9ZyR5upNZva45fY7UYr0GzjgBzzz7IsYMXIMhg79&#10;GY92e5RyON8aSte+rKxjFttOwfHrL72Ee7vcjVtuu9Ws8lcdtFvBl1/0Ms6R9pFVe2cHSDOjryhR&#10;LFYjfDRJanG2vwXiCnHHvxGkf7WoWXO+i5UsbXTATDqgY8eOQ/fnX0Ia9W9Cwjbspz6UjtFuJu+9&#10;+xbGjx+P0aTzV1/3QZkyxVG5YhnamTDTSRPiIf/Qdr1B/ffKi8wjPQM+9ThTjib9Oo767UNMmTge&#10;z3d/EZF58qPjDTeiZq1aKFGkAN5/uycmTJyGefPm49nuLzM/H9q1aoaqVSujfKUq+P67vmaR8bJl&#10;y8ycVvHQTTdcQ95kHWjjA+kMAtk4bTpcg/qX1zTTBLdu3aHd91lXHgrw6R0HXLSpbDnJrks2k22s&#10;Dg7pzLS0k8hfoCAd78MYNGAIdewsvPLSq1i7YZNZfLZh3VqmV2eZ9ASdVcmIkRnyhV/TDWnPeV22&#10;YkU6yddj4/q1GDVyFH2PSqTlbvMjTmvWbcSEXyZgLYOBMqVKIo5BsHrRtZbI0jdqHDnx1lk8GRwW&#10;YaZLjB09lvonCO2vvQErly3Bpx99Qt9jOfr3/QFLaFfatGlD2Q+j30H9z4OoGFvO/+YQt2oEID5/&#10;AYwZMxbf9vnWdLL1+fZ7ZDJw0bqccPouCmbWrVqBqZOnwx0RjeDwUPwydoRZvPoF9ejQn0cwpyCE&#10;B4ehdp3LUKpMaXz+8QcYPnwUxo/9BR9+8jlpTEml76J9rNUVeFXzxmbLWm2Zpx9XCo9kC9Bmyc6a&#10;qWk5GDpw8SCq6dfNXjd3OWAcKxok9aRoeEGLrHSvQ0Y4N2hj8MnTZuLKK+ujUqXyjFQY2Z5Ixcot&#10;W9Gm3dVYQ0M9b95iOiDBeJSKuk7tGsYprF//Shzcm4BZdGhnzJiBEDLJ7XffhRaMTjUUVKt2HWSm&#10;pmDBnBlUxLNxPCkdd9x5L67t0JYGMQTrKVChIW40v+oqRlBu84tba9euMj3NZSpUwhZGz40bN0Rc&#10;dBQF3YXFC5egbJEiqFerJhkqCDsYGe9ihNzoyitRtVo1s+fy8mUL8euvvzKaLYp7HnjI7Pe4cukS&#10;Rv2NsYjO1BV1L6PCKkEBCuAYo8rVG9ai4RVXICZPPIoWLYVjB/YjYfsW1GYZ2rlixYrlpkdn3qKl&#10;yF+oKI3443SQC9BgWiZATGv2o6TWUc+NhnOoUhAcGovtO3Zg66Z1KF26PK66uiXCwlzEZSGmTZlM&#10;RbCHwtCCRupha8smOp5SZhISDS1r7pKmt5gN52l9K1auguOJJ+hILcCvNPRrt2ynArgWt91xG+mu&#10;edI+KpoVFK79aNj4KjrLZZGwdTM2rlpJ5b0fN91+lxmeatrgCgp+QdS4rI7ZC3ni+AlYunwNKlWv&#10;i9JlyqN44YKoW6eG4YvYvPkwkco4mu36+CMPs61c2Lh1G3YfOoaObdoilk6gFJ94TQsutSBFe3WW&#10;L1+egdG1pGEN41iXrVARCXv24oaOHbBu9QpM/HUSFZsXDz/2FOrXq0N+9LD9app9jufPnorp06Yj&#10;Od2P2+6+1/zYgObz1qpZxwyPraDCmzZ9Oo4ygr+RDsgdrL9+yGPz9m102Nxo0qgJFXkEChQpis0b&#10;NlCJ70a9Bk2wYvlytGt5FaIiIuGjo7V67XrExkbhspq1GPWHYP/Bo6b3vHmThqhRqy6OMX/tjzlv&#10;3hyzs8ANN97EQOGQac969RrSydqOChXLokL5slRewWYv65WrVqNdazleEeSlYmYv1G2bN+GyOrXN&#10;PD05vvrlsEqVKhk5lFxqcdfll19ufsFSdFSvsfYN16/O6deX/gjIcKiNtSreBuVpg67Uy6X9Q0uV&#10;qYDKFcrj2KH92L5ls1k0pJGD+EKF8Ngjj9HotjPbLgnPTdsTkJqUhGZXNjTzhcXzGnq0eoxNrjmH&#10;IAiHj57Alh3bUY88VpT5KYkca02lWLtxO/N1oVWLZsa4FS1RFJfVroq9u3dgI/XBypVrsYlBQ17K&#10;WNdHu6FN62YamGSZwXyegJNJR9G+ZXMEe4MYGNOpoGyULlcRu3bvRL7YCNK/lZmT06RZYyQnHsaq&#10;ZQuwjIH5ouWr4I3Mi3sf7IZr2rc1U4k08qPFZtpVpEqVKmfSivy87+BhbN2xjTx6OQPiPMzWiyB6&#10;/AoIE1PSSa9taNG0qbWV1ubdSDx22OCqvZblnEoPiCraKUILZzeTvhEMWjteew0iwvST6xpBYIxC&#10;ftQw7RbqouLFCyMmXz6zl3lMuPa4TTNbHUbRQWjdtoP5FbVa1SpTJiyDuXDJYhrvDejc+RbKnn72&#10;Wc8t51TT0MIjYs16BRf1koz5+jWrzZZReeIL4PmXX0GBggXZHgFcTh14KDEZKxnIRlAeNCfUDI2z&#10;DvJHNHpQunRJQysFRQJt6Sk8S7ANG1xejzhpepYMPWuek0Zw+uqfB5rOoLmlAjV/LhYg0NUnjT2s&#10;e/ESpbCO/LlgwTwsX7oK13W8CZWrVMSObWuRN08+ExypHepdXhvjfvnF7GRTt94VeOThh5A/Ph8S&#10;k1KxcdMWNGvamO0UQj2+GBEhYWh2VTMkpabRIVyHGztei0ULFmAJaeoJjcRzzz6LqpUqGOf2igYN&#10;sYP6fO5MOsfUI5GxefHIY48bGdNi68pVq+OEFqJN/AVzaWvDYmLMgusGV9QxC7y2b9uJogXyoUbt&#10;moxnvChOJ2+rWdztR6EihbF33140angFYqMizY9ZrFyxGpXKlkdZ84tzXuqA7dh/6ABatrraLE48&#10;cfwEFs+fjbnzZqNU+UrofOvtDDY3YidxrFO7nplbu2jxctqbBihcIL/pZd23+4j5/YIGDGgVNgvn&#10;BMrQ3p3bcXPnzmyHaCxetAQTJ03FmvVbUJ16+IknnkIU9ZlG+bTwVqOM6smXrtMhG6leY00t3Lhh&#10;PfX8MrRq0572rS6daQ/mzZ6BWbPnYOfu/bi6ZSuzDZu2jaP4U0jonuqg7VXHj5Wngl0XSjIYOnY8&#10;EYsWLsTkSZNoH47g5ptuQqfrr0NIqDXV5UDCdpw4eggtqCsLFy+O1ZSvjRs3YR+DpQe6Pmz0f5uW&#10;LRBH3XEZ+WLDuhVYsHCe8UNaX3cDwiKjUI02pArbWIynTp7RY8ajUKFieOihe4yu0S+IaqqIx2gW&#10;ytY/WZj+gWDIRSMmb82ALqXo1dgaIjjXz0fr2gal1709hGQ/Ux5iRhlcDW3o2vxiVk4eyltp9F7p&#10;9V6HnG/di2nVIybh1FCEfnNfOwHoG+Vhl6tDCkOgPG08dFZe9jNFsBra1twiDW/LQPt8wkvzM2l8&#10;6bBnpGv+M0xZKlP4qjzloWcqU6AylbfwsGllD4fqWiDcda2hb+GtuglP9TjJ4dQ7azjzNC0FWpih&#10;hYqqg94LlEZ1kDIWvaSQda889ROmCQkJhk5KLxxtPAVKU716dZNedVJbCA85QcLRpqfqY9dB9wLh&#10;oLRKozyVh3DRtJmsrHQzV8uX5TLTMEzPIBWKhsM0N069xjfdeBtatmyLp59+kiZP02PUFiGMukNM&#10;D7Pm2tlg5y+cVK6Ni57Z90pj843uVV+7jfVMQ9zC3f79fYFNE4HeKy+1hxYTKa1Nf51t3tNZICUW&#10;yM4yBkQ5ZGSQrzwabbDyU95yAhSM6DvlJ7x0Fp0FKsvOV22ne12LrkonvIWT2knP9Z3S27RWfqqf&#10;nimt2ll8qbQC5SE85CzrrHd2nf4IiO5n/3x0bhAewtNuD4Fw0m/8Cxcd4kub7jbu9jvd2+9+D1QX&#10;5W8Phep7gZ7p3sgUWVOb5GsIWbvcaHQnyOUxzpbkW85XWHiIKVMyK5qrbNFFYLeRQHkqneqjax3S&#10;B/6MNDNfVz8rq3mamsOsObhu8QHTszVNT5C2BtSohBbv6NuzQfjaoPa1y7H5y6aP8Dv7e/tebW+D&#10;0tt0FS3t/EUfQxu+U37iLV2LV0QDlasybTnRtWisH2x47bXX0K9fP8OXdjoblJfS62zrDpWl/FW+&#10;zZf6VuWdqx7CS98IbPzUBspDutHWQ6rT2d/+0+Hsn48+G/RMNFXdVGfVV/pdz+22Ez0mTJiAgQMH&#10;YsCAASadeEXfiK5Kp/S6t69tObHprbPaw+Z1Xdvfis4qQ3jYtlayoDRqO6XRWXnKvuhenWH290qn&#10;b+38jb2Etdew9uvnZ6qFkUnDPx7KO59rjYLulY9df+Fq1136SnVQXcWneq4ydG/TRfc661Aeyk/f&#10;2HpU34gHbX7Xc+WlNNLvOqtTIbcM6ZvcoE4EdcioDDsv8bnyt+mhax0CtfmuXbvMtQ0q2wbhryBQ&#10;NJW90ffCXTS189VZz+w6Ka2uhb/k1W5XPde1TX/bl7DppHeqb2hoMJ3pBNxww6246+6uuOOeezRQ&#10;Rjur3w2g3ghYwbY6FBy4eDDkImNYlpagSzWMCC9mOZdznCu5eW4zrBrMbmw1oN2oApuxBfreZhqB&#10;3okp9Exg528LrfIQLroXbvpOaWzG0XM7rd4pH32jNGJ2822Q8KEzRwdNz8wEfPVe0ZhqnpXmxfHK&#10;lKtvxcCqj/IVA+paZStv5atydChvu95iXN3bOAr0XNf2s9mzZ2PNmjWGFjbtcoO2XLv22mvNtb5R&#10;WcJB+drfCD/hofcbN240PYh6r+e2ErJBdNVvsNs42HRSWuWl/O1rgeqte6Wzaas09rdGMamt6CBr&#10;rIy1MnOjzbZMpK2c42FDB2PZ8tWMdJdi1Mgxpk7BoS4qxJOmh1iRv1ZfU+2ZMgXKX2XrbJdvt6/o&#10;Kxx05K6/jaPoLrz0rdpWYNfHDqx0r/S56WjTTIfytvlH6dTmWkikBXQyCNoCT4tGVIbERvXQN3KO&#10;tSWf8lO+eqb8lLfy0b1w1NlW4irH5hmlteto46O0yku423S3cRboLDztdlR6gc5Kr/yU/o+Avjnb&#10;ObbqaoHKUp42/UR/HboWDrZc6N7WBXbd7DrYeJ4PVI5A+eg73SsPS2Y1r1qBtBXQan9lYcg4yzjI&#10;knH9LLv2l1Wb27jadBLo2q6XznYZem/Rlzym6VhK49IiKCutjAtbWx+ZntHdCdqr+VO8+uqrZr9l&#10;tYcNdp52fYWDeFv3ckzEW0qvQ89Uro1fbtA7Pbf5wqax8hbP2/xg10N0EojWeqezytBzfSM8bL7R&#10;u549e6JixYpmez29U956boONmw16Z7e5jYfy03Ob1nqeG3Svb5ROOCqtzjYof7scPVe6fwMI57Od&#10;49z1EojuajcdSm/TQmDXWe2oxXra1UPTpsTneqZ0dnsLlIdoJ5rnppN0hL4R/e2g2dbhSme3tZ7b&#10;+ClfvRfoufLSYect0NluU51Vxul8pX885GMrMNU2alpcb52JM1lG00mU1s5XIDzkcCogsvHRM+Fj&#10;85mNl113Wy8qnfKy66Rrvdeh90qnd/Z7geRsypQpJsi1cVf63FCuXDlceeWV5js7T10LH93rrPyU&#10;v85r1641WzPaYONgg21v7TZUXsLdzk9pddY7G+xnyt+ug9KL9roW6J34SXnp0Deqj+o1cOCPmD1z&#10;Kg4fScSPA4ciOjYGmsLFUqireKadpnSxUU1WDlwkGHKR0KdaV5d244jpLuQc26D3dsMqnRpQZ6VV&#10;w4u5JMiWcFlOn8BmQIHS2wys52p4faf3ys8WIl3bTGPjKtB7fafDroeu9VzD78pfk+pVL32jstTT&#10;JLxCQ0/3xumd/Z3yUJ31rZ6JQW1BUXrd2+VJIHSvb4Sj8JdS0TO9V3l2/nZdzwb7ncqw66NvdT6z&#10;PqedDRs3HbYA2WCXqzoLP+Gk9/rGTqdr5W2XI9A7XdtKRfnadNC4UjaVo36DP9TLcya/p8MQ4iUt&#10;M07irZ6vY8GS1bjvvoeoKDoyX7Wz6mbzjRzg0zjaoLqrDEXcUjIC4WTjap+Fi00f4WbTw6aPTW+B&#10;8lO+Ouz66p2+sXnZPux20/c2LnyU8419to2ccLEMgxW9hxr87PKFl9IJbJoa2uWA8lab5OYBO73N&#10;A8JF3+q5/UzlCFSmeEuQmy5Kr3ro+COgb8/nHKt8m9bCx6a1DpWvw76366E0Nt/p/YVw0nc6lIfA&#10;zlO4KQ/VWdMO5BgroNV74WTt2qIeMn1jyawO8a56kISz8Ndhy25uvO1nysuioThU8kB+0AJjfmcB&#10;dQ0L0Tw/1Utl6Juz66X0yl/l6r3y1rWcF13boGcC4W5f5wYbX9VbIBqoXKW3danoZfOSTTed7frq&#10;2uZ73ds42fd2vQU23WzI3Rb6Tteij3DS2Zat3N/pPjfY7/S9vrP1ifJWWj3Ttd4rnXDV/T8dhOOF&#10;nGO7TVUnu91FM13rmeqvfDSVT/v6f/TRR0bv2W2id8rTblubtqKZ8rbpZNNN6fSd0trp7TRKr7J1&#10;r3c2/+qZTXu7fe16qJyz87DbXs9P840l8xrFUYeCHGO9t/MU/+o7pddz+50O8YP9zsbJyvO0jyDI&#10;TS+bnspbYNNZ3yhNbvoorfCVzNi8lxtsWui50uvQ98JZ3ypPpVF+Nv52uQL7m9ygNAIbT7tOSqdv&#10;7fa389VZ72xcVY7OArWPntt1VDpb7lQf8csDD9yP7du34vnnX6Sj34iECDILf9X5Z8GZfOnAxYGh&#10;Ggl+qnV1aTOZmOZineN/PpyPUexn/8Z6/fdBwzPaB1kRqSYyaccdhkRWpAoJNXnFFWp6207TVArF&#10;vpfyOFc7/BNBeNp45+YP+/rfUo/zg5Tx+Zzjfw6I7jZeZ7dN7nf/OVh8S+N9Kk8bbI7+82U48O8G&#10;2cALOceXLtj1zC0f9jNLQhz4b4I0lUZxZVfpjOd6Zp1Nv7EDfxBOh0CXNEhYyTguRe86cgmvcfDc&#10;PBz2uViwhmoY8WrhjcbQSE85DBJLv4sRvplyINYSzRXxkuaib44zrfSWg/wvgFM42/xh427z0r+k&#10;HpcEiPY2zXPxkxFnu13+XHtYuQSRh2VqLPf41FPyukZIzLixAw78r8IpWym5oDwYu5ojE6f0pQP/&#10;LZD1lc6ydJWssI96iu3BdlA/pp5b7xz4I2C4+I/2HOv6XwdGgO1qSoB5aI6x7fiYIYjcaRz4PbDc&#10;4ABJJzp6DS21Sle0yzbOMHlIz13qRda90gWbdIbOLi1WY3rTBv9kEI4ahhPOuhff8zgnL/27wec7&#10;/4K8fwaoHUR70dziOwNa2GkHYX+6PRTg5bQ5gaGeMTRBylu6kc+0HZueOPC/DRdakHdpQo5OPEPm&#10;BJI7yY3kQrJjP3fg7wdpJw+C2B5upFkdVrS3AYRYo7xBdmCfk9yBiwIj0X/UOc6V/N8DOU6bJdwS&#10;YB25nONTTo8DF4IgZPHQnC4GShTKbB3kGS0CMP94dgfcpCqdYEN3Kc6QHLqTzkF8fqoN/skgXtF8&#10;TfEHecfuITG7bOggmPf/9HpcGP4d0yrUBmcFWwb0PNNqnz/ZHnJ/zcgHz2ZgUqMjbGvLQbbaXKMj&#10;1pClA/+rIBv4vzmtQjpRTrD0oGROMiG7assk5c88c2zpfw9kjd10juUiyzkm7QNa8B4CH5vFdo7N&#10;DrIOXDT8IQ3/rxZ+M3WCQn2G8SQTyaDK4BqBduBiQA6x30SldBLEEqShhnLsaRZuRammx1iKVD18&#10;onkuOv9JB+a/BzkOscGbZ2MEVCebl+yeEgf+O5BjmO0gy7SL3TZ89he0h+0Qu7NpbnjWve0wq0dZ&#10;h+MYO/C/C9KJOXrclrlTOj5HJh3H+L8MtLk8zA+esS38CKVDrKlhZqKjsceOY/zH4Q9p+X9lj/Ep&#10;MF5czpEbVCf7cODiwLgQPGxanqah3ljDN/pzNs3tdGe3wT8ZbJx15Ibc9XLgvwc23XO3i902f017&#10;GB4+I18Lcrg7584BB/5XwZYNWxbtQ3CmzDjw3wE5wRbtZZct26wRXKO1nCb5j8BwNJ3eU+TT5YWm&#10;Vfwr5xw74IADvwv/jjnHDjjwz4H/zTnHDjjwvwH/kXOcK7kDDjhwCcC/Zys3Bxz4/wfZwP/drdwc&#10;cODShz80rcIRfgcccMABBxxwwAEHLmX4H5pz7IADDjjggAMOOOCAA+eHPzytwv6ZRQcccODSAWfO&#10;sQMO/DFw5hw74MClC3/YOXbmHDvgwKUHzpxjBxy4eJANdOYcO+DApQsXdI5lMAsVKmR6lvRMzrGc&#10;ZAcccODSAcn9/v37UaxYMSPn9jMHHHDgtxAUFISEhAQUL178lJw48uKAA5cOXFTPsaJj3dvOsQMO&#10;OHBpgQLe3bt3o1SpUiYQlvF3esIccODcINnYtm2bkRfZRUdeHHDg0oKLco411Op2u80zRwE44MCl&#10;B3KODx8+bEaJbMilFhxwwIGzQNMqNOVQILvoyIsDDlw6cFHOcWRkpHlnKwBHCTjgwKUFku2UlBQj&#10;6+oFU++xAw44cG6QjCQlJSE6Otrcy1464IADlw5c0DnWPMTw8HBzr95jBxxw4NKEEydOGGNvy78c&#10;AAcccOC3INk4evQo4uLiTnUYOfLigAOXDlzQOZYCsFfkOgrAAQcuTVBP8Z49e1CiRAlzLx3ggAMO&#10;/D5s374dJUuWNNeOXXTAgUsLHIl2wAEHHHDAAQcccMCBHHCcYwcccMABBxxwwAEHHMgBxzl2wAEH&#10;HHDAAQcccMCBHHCcYwcccMABBxxwwAEHHMgBxzl2wAEHHHDAAQcccMCBHHCcYwcccMABBxxwwAEH&#10;HMgBxzl2wAEHHHDAAQcccMCBHPhLnGPtkao9kM8+tE+yzv8W0N7O+hldnXXYkJWVdcb9XwWijV2W&#10;yhWoLJuef8WvlOUu42LroXJ1KK2Ny9mgZ2cfqoMOXf+vgmim+tt0Oxe9RSO1hU23fysId8m43e52&#10;3XVkZGSYs57Zh+7tdDbY6UUvmz9zHzY/6Z39rf1c57PLsNPbeZ/9TPe5Qfe5eV1pdbZBz3OXkTuv&#10;80F6errJx87bzkNn+1pg1+P3Drs8HTZeufG039vp7fd6ZqcR6PqPgvIQ5OZV+5nAvlfe52q73If4&#10;QenOfm7jah965sBpsNvYptU/ASTzAuHzb2uv3Dwnnv1vgMqzD5Wvsv9qsGXd5pX/BGy65JZF+5nO&#10;fwUoTxtHmw5/F03+LPxp51iV0g8G6FCl7Urq2uv1/scN9d8G4a2N3PUrgDrrsBvR4/H8LfUQzc7e&#10;PF4003Ph81f8IqH9Yw7KT/Ww788HudNd7DcC4Wvj/r8MosHv0c3mM73X9b9FPs4Fdj1tmVF99ExH&#10;SEjIqTS2PNnXOguUXjImI2Xnkxvs9PZ17rxy85r9zH5v52t/o8M2HHqfG3Svsu1r5Zu7bfSt/c4+&#10;7Gfng9DQUJNP7vS6Vp46lL9w0vW58rTL0iFQOttA2fmeTTPlYecnmtrtomcXg/PZIBx1qBzlYR+2&#10;wbRpZONi45ob9F4QHBxs3p+Nh41/bgfcgdNg08em8T8BZKMEwu0/4av/b7D51K7H3w22XKr9/i7+&#10;Vhm2nP4nYOOlfKQnbVkUrXT+K3jPLkN52vkKVKZd3j8JfqvN/iCoYqqoCGorSDWQLdR6/28A4Sm8&#10;pfilqHW2hf+vYo5zgW0gBampqad6WFSuep/+LAh35W+f7bLOB0orHGzIfX0uUHrRzMZbPPC/Cqq/&#10;6GAfus8Nuleb653tZPwbwW5z1Udnga0H9E6Hzdt2Xe1eZvuZ0kjG5DgJ9Fz52YfALsfmW13rUH6C&#10;3PnZuOhe+eqZDuElQ6iz/V1usL+1r4Wn8rB1meRQ+QoXO935QOkEykvXue9t3JS38rLxFOjePoSn&#10;TT8dAjncSqvnylPX9rfKz8ZPh+orvHM/+6Ng119l6HvlZeNvP7PL1SG87LLsQ2ntd/omNz46dK/n&#10;Ng/o3gELRAub3nY7/FPA5sl/W3uJ5wTC+7+Fu2RE8mjrLRuHvxLUHnad/hM+EU62XMvX0X1uedb1&#10;nwU7L+Go/HTYfGQ//yeBaSUidQorXQpRIS0jcaGfj9YzHYFsGhPe79ixC97QEKSlpiA8NBzFihdT&#10;KpM2p7hzAPPIeZfDuqeuTn9rw7nyOJ3+XFen8zjXtwLrvdrJFeQi7snYtnU7Chcpirx54wzDuIPo&#10;HP/e57+B3GULzr4/DQE/mY70PnjgEJYuX4H8+fOjTu2a8IhRA3IebHrbdRBcNCLmM7YOjh87jh07&#10;d6Ji5cqICAuzXhj4bV7ZAQoXcdq+fQeNVgiKFSuqp9ZLQTYZ2dxbz9LT07Bz524UL1kK4WEh8FMJ&#10;eLwKJpS30vweLc5+lxvsd+f7Pvfd+dJZ1xefVsfFOvhn5iVe8bNN16/fgPLlKyAk2Au3R4Gi0igt&#10;AyLSZ93adchfsDDbO59RSr8PZ+b/d4EU1cX9fLRVhwB5MyFhF5YvX2741OcLkE+K4LI6dSyHiDi7&#10;KUtHDx/CYfKeNydwFn2kL/LnL4DY2BijZ/bv348TJ04gLCyUvEclz2+zVb70CtOHUJ8UKlQQh/Yf&#10;QHJaFsqVK035EH7SU9nkvZ3YuHEDTp5M5rfZKF+uPCpXroJQ5qf8JUIHDxzAwUOHUbRYCcTFxZ6i&#10;qMo7sH8fklPTUaJkSeJJp5XPDxw8hMWLlzBYTTd4V61aBWXKlIOLmel90O/SR5CNxOOJSNiVgBKl&#10;SiEiMgJupmd1EES8jxw6hH3MvyTfRYaHYf++fUhNUyBM42FqIIPqRkZmhqFlwYIFEBUVbejm4uHz&#10;ZRn+ioqOYX2KUUY1QscggF+npaRgxy7qYPXUMic/0wdRdxUokJ95RKlhDf4X5it7qDMIiWybeXPn&#10;Izk5SQRDvvh41KtXH5Gsl9pK5aScTMLuvXsR5Ak+nT8v1H6ZWT4UYHuLZMfIC0HkC1aESUQTHcSd&#10;9ZTzULx4cURGRJgc/unwn/189Gm6n78FLJsoucykft2ydRsqVqzEAMkakTkfnDtf+6nOAnGa/VdP&#10;rS9+H5/TsGfPbiSnpFG/lUM2dZ3bc74e2LOxOV3+n4Oz880NZ5dxuo6SHY/bg61bt8AbEoqS5LeL&#10;g/8c76ysTBOo/vrrZBSnfq1b9zLqj5yX58zv7Lqd615gP8tGeloqNmzcwvxLUr/FnKWfzv7+t2D7&#10;cdmUb+n+HbT9K1atQcVKlVC1cgWjZ8/N4xdPl9OOMPXA0SPYd+AgypStgNBg2QblJA12Llx//9np&#10;NxePx8WCyYlEsXM2BPojznHAn4WAS70gVNonj+Oeu55E7TZXYcmCiWhRtzXuvP8eBAcxQqD994ER&#10;iY/KOTvI3Lv5TXZ6Bg7s3o7ZK7ehYavmKBTmYfpMpqVyl9AFcobb/CQssXR7afCoUP2893pdyPJr&#10;bmMAIdnB8FPB+mh8PPDDJbyyvXDRMckOZMDDbwIuRm/MxJWdyTI8yKBfmk0jFORPwq/jpyIktjQa&#10;N66Bw9vW4KGuj+Pxl9/EVY3rwu3PJLNFIhDEb8nVYhR3EI0Hzy7m42f5qkuA9ZJj6RHnZ7OCPGfJ&#10;CBAfD9xwBfjc3MsLz2lE4n+MRuWuLo9h+7FM3NPlLjz94C3MJwv+IC/8dCrcNB7Elon1LcvzZdP5&#10;lEFUW9Go0ACZIRU1ozkYqIgWGX4Ey4lwZWH+/Hl4pPtLGD52HErnzQO/y29oEQzSiP/8xCuINGJT&#10;Ee80pGem48GuT6Neg0a4/4F7mG06aeqD1x3MhvTwSzo57kx+6aaDNA/PvPwJPu/9LcqViEco38mo&#10;ptJhCnYF4HGFIoX5hoQQ7+xU+LLD+BWr7iJfsE28ftKNDzLZZsG+IH7JvEOD4PMT96wUVplOE42u&#10;R3zgIx6eENpVvue9n3QM8dGJYG0yXTTWpLkrPdU4DL6AhiJFZ9XVjXTSK4S09wR85GPSj23vp/Fx&#10;Z/Oe+aezbI+HeWWzzEBe8pLVlr4s0pN09vnoqIXkjCCY5lN7ZFi8yrYPIj4+pk/Yug5333MfPu3V&#10;D7WrlmQdA8QlFN4A6eUNwskjB3H/bXejeecHcffdN7INWV/WmggZpWb8PgMKUqRQJHOi2N8HMsLn&#10;c46zpNj4LDudDih5/LMvvsLIUaNY5wDiChTBwSTWLT2JxqYw3nv7TcSVqojIID9GfPMhPh4wlk4e&#10;+TbzJGU2hHrFRzqG45ZbbsP9992DLvfeQ0djC+l8EpFst5MZlGUG1h6WE0qeDImJwJgxg/Hus89h&#10;2jofpk7ogxB3MnnUgw8+/RYTfxlFXj+J+ILFkZR2HH460AXzlsQbH72PEqULI8abiWHffIPPfxiG&#10;IjWuQO8vP0S0PGYZSrZ9j5eex5x1OzFkxEjEh2Zi6byleLb7y8hk2fnz58WJo4dYVgYatW6Pbs88&#10;i4LREWzx80EWls+fj6eeeBnv9e6FGrWrIVSyr6b0ZGH2r2Pw5Bsf4cehI1C5WB58/emH6Dv8Vzre&#10;IfBkJpOvyVmUCzniQTw+/PRj1K5RnbgCZB+sXLQYzzzzHPzhcfji+z4oVrQgIslB7oxUrFmxCk8+&#10;+zySaJDDkYbMoDDyJB1W6pDbbrsdt955F53PMMOLbpZn9JDhP6kO6iheUBsQ15O8CGDpio14untP&#10;OkMZiM8TjkDGcSQeO0bHvBh6vPMJajSogvC0NKxfOQ8PPvokktyRCCHuIfzWH5TFPKRvveh80800&#10;gl780G8Qy5UznIzkJD8DhyKU21RDNZXd5+veqFG9mrk+BWey4j8GznaOhfIpVC2CGhthgC8U8DFU&#10;gDtL+pMai0zkYuAQIt0i8WbbuqSDRX/q2gxXsLFt65eRl55+FgOG/YIShfNZmRGk6k3wRx5R0GlM&#10;M/VQpl7zkL6W3aGB4pGBgJd3bJds8nzAHcZS3PD4TmL18qXYfCQLzVpcjQi+DzcdG78H2ZSfTzF9&#10;2Sb0+/pzRHp8tD8sX3qcZfo18kkmdVO3ZlPPBshbw4eOR81qdVC6YgkEh1CHsE7GHtI+GH+JiGfR&#10;tkpHBKhjBbJKopeCyUzqXwXDxjcR5cgc0kF04/gNdQU/CSIezBZkewbT1vqaIE84stJpUwLJmD5r&#10;BtLcBdH86roIpS16+tmu8MSVwjuvdqdNIQ2p/4WvISJti0ry0waLkMEKiOkzmLakLcpiG4n2XuFB&#10;HeL2nlsbWL4UcUpPQceON2DfsWQ0vboV3n7jFdoha9Qt26WpELRjFHqvV50K0vk+1YzPNf1AnQWs&#10;G7+QPlLLeAwurL18IVbenZ2Gk4kH0KLdXXj2jXfRsllDhLvVzpY8B9GfEr/56HSJjnJPssh3XrUz&#10;35s/5Am1C1uM/thWdLnnYRzKiMJTTz6F269tTFrS76HdD5AmQSHByCStPeQVF/UIqUC8aJNZ3wAL&#10;NJ0jvP6Nr8jDx3YLpn2d8stIvP/1EPQZMhxFo2kbXRlIp/1mLVl3WWniJJ1JegRctMfZEawB28Fk&#10;yZyoz1gD+EhD8Z0722or0VNf/RVwJvb/AUh5q/czy5dJoiYgKTEZV1xRD51u6oQaNWrCq14zMTIb&#10;U70EMv5icP3z8ZmHjLV17Sq8/+HHOHL0BBuBKJHh5ITKIBnmYkN6yJRSGyK6mDbILWfUz2v1UIWa&#10;MgTJVNR6b5xppk9JpbTIGWceYgo1mJuHyjeCyXMGmff9Dz7AnHmLTHl58sbh4a5dUaFCBcMwamMr&#10;KcsmMyqNGkIXlsAKR6txlHdWKpU9GZ6vzHdqaMODp0B31pNsOiUZaSlISU7B4088SafqZjawdCOV&#10;GfPw8RDF5ARLgOTMqefFlMuyfKS96uUzGoIMzHz1PkMCL0sqDOh0+jPTTL4BfhMgfdXT5JYSYP0M&#10;/qRXlhDWDY99+/Ziy+bNuKJeXdbZGl4R0+s7JRP6epalNqJiS2OQo7GDDOZttJSyYdur91AS6qZw&#10;+ViGhD+L+LhULnFRcQLxR4ZpIz7hu/TUdPPM9LqyQOklfa/rIOaXQQeLom++J1qsO9OwukJNvZRM&#10;bNraz3T6RnV3UWErkOBjo1xUD0uQqaSZt+UQSmFT4ElrY6ZMetFRc9TONhoWIfTXZJZzyps3lu14&#10;JwoXKaSGZB6ZxN/CVQ62cvYz8IzLE0002TbkY0GmaCewsiWIFla+/99g5Fa0oEL8vs83GDx0OGrV&#10;rovv+/bFsKFDMGHcSNx1152mF/fpJ59EKgMUybmbshgWFoZPP/8co8eMQf8BP6Bfv34oW6Ycvu79&#10;NVavXosePXown+8wfPhQPP74I3SiQhiYPYzBQ4Zg0KCB+PjjjxFM2gdRAfoZBMtwuKjMv/qyFx30&#10;X3D55fUwYMCPGDZsKAb/NBS3dLoBSUcO4Jknn8bJFOoD8QKDSZfbiyVLl2HKtFmG3xUQidckNakp&#10;JykvNCDk51de7YHYfIXR57u+GDBwIPP9CU0a1ceEMSMxZ8ZstcoFgG0mfUSnRDx3CsyHfEb+zSJf&#10;WFKitFmIjY3F2+++i++++5Z1GUAn8nv06/s9vujdG+UrVCQPSg7El1mYMXUaTp48iROJRzF5yjTm&#10;S0pLmcmBIO+qF7rTrXcZWgwfMRxffvklLqtVA32//QZf9PoaydSJZ+BFsNktR43yOhsbN27CC8+/&#10;SocmlLi9hR8H/ogRDIjeeusthIeH4ulnuiMxmcEkyw/Shzx68l2/H35A//4/4Aee+3zbx9zffPPN&#10;6NSpE35imw75aTA+++xjxMXGoGzZCnzfn3kP4jf9Ua58uRwE/v1gHBi1TSblmgosi7pIukQOnwie&#10;wcdGl1MXZLFd06lDjX0ztkT6SXovCCWKFcVDDz5AuxTD56e5T+pKPaE+2gTTmZUhXeMzuljtqbLk&#10;0AVRzwflOHB6r95eM9pDlpElnPjLGPL5IBPEB5lRrvNBNq5s2AAdb7ieNll2VfpfnQpyXejghTDA&#10;UyBMXeGmzKamncS7772HOXMWIDhYvoLsGm2NdDnrrvqrHsJX8uClP6FD+kb+gXmm0RzeyxFUnVRn&#10;kUHnrCzLzvroFescHKzAw3I0rSDca/Lu9/135LuRoqoh3DXXtkOr1q1YKH0Q4i5nW864wY12yLKn&#10;sl9BbBcreMvUIlu+YxI+kxNH/GVrfgcMztQ9qSdPIDk5GZ1vuQXdX3g2pwVpw9JSmZ86/ywcMtLp&#10;z+TYeDONi+VomqXSq70U42iEXvnKSZQ9tEbiZHnZzmxjjdKQBPw+TeqAaaRv1O50fHmtDrQsE2z8&#10;1paZfJj4yIE9OEGc33jrJbRu09TQL5M8LGvtVn2pGwQikdre+BAsQz6b7Klw0nEuMF+qYgxExLem&#10;InrKttQXsoWpqX6kkTYqR22aTb0vHa1CRINsQxuWocxYrsnT/LWu/iowkvA6wdzlgBFoYqUKptHZ&#10;NMNxOaB3ZwDTqcE8ZOjxY8diy/ZDuPu+2/jtSRTKWxIxcVFI2L4Jew8fwdETKZg1bSZWr1zJxvab&#10;ob6kY8cx5ufB2Lj3COILl0XxfFGICvfgeHIapkyfgflzZuPQ/iOM3kIRmzcPDZwfBw/uwho61D46&#10;xrNmzSfTZqBwoXxIJvPOnD8HC+fOwo4t2xhBRiNfvrymLiLc4iXLMH3ubMyfNxvbt25F0eIlzfDj&#10;wnnTMX36HITHlUCB/NHEO4IObibyFC6CiLAQrGFknZYB7Nq9m9/OwfIlS82QTGxMHJnBUkCbNm3F&#10;jJlzsGHtaoSHheLokUScSE5HJOsvY+iWdyYHyZCP+IjGbNnU5BNYyDpOmDYHNes3QqECeRAVRmZM&#10;S8aCpaswf8ESbN6wDl4yYZ74QmRQfkoGTCVC06bPwsyZM7A7YZdRGnnz5jP5Z5GxTpxMMXVavWwJ&#10;Th47aBzSmfOX4IZONyNvaBh27NiO8RMnYvGCBdi4aROi8+VDVHQ08VQBAYwaPdpMkXn8icf1gEpC&#10;eoTKicraxehMjJuSloSdO3YyADmBqdMXo03761AkPhpZSSewePFSTJs/H2tWLqOjcoLORgEaVEb5&#10;GclYtnwVwkLCsWL1akyhod+7Yze8dKDy5M1rejvEdxs2b8O8ufPIO9sQGxeLDZu2mWH3UCq9pQsX&#10;IiXDj7yxeYSa6ZGcM3sWEJGXijQEXjpOCVt2YBYV8ty5M7Frx1YTZcfmyYsQ0k7GfPu2nZhMR2fD&#10;+jWssx8n6YwfOHQS8fnDqSCyGKwAU2dMx6KF87Bp42aWHWGG482QsMBuR0W2jJvV664WDUjh04lJ&#10;ZrBTrGQZOnqWI7Rk+SbMmz4Nu/bsJ34BTJs0GcWr1EGePBFGsYWQn0JlwKQDTCPb+RNOP/jbQEYh&#10;KSnJOGmCs+VcdzRX2J+wE2+9/xFKV66Fd95/D8WKFjbv1HtS77JaCKFBnDVjGnxh8ahfqwoSNq7C&#10;3JWbcefdd6NgfB7kictj+LRM6bKYMGEiypUrh0aNGyIfZTsk1EMDkYYJv85Ex5tvQbVKldjGMYjL&#10;l4d092Pe5EnYecyLu25rjcOHduHVV99GhSqX4YP33kCRQvkRHMq2Jx3rEw8Xnd25C+bDGxODWjVr&#10;Uuesxrwla5CvQGGsWDwHLa9ujgjqNTd1w5zJ47Fr/2Hcctc9OLRvD/oNHI57uz6GRk3rmd6K6MhQ&#10;VKtWGUuXLEFwWDga1uNzytvvA3XUnj2YMnkWWl7bgXouH9zqDpahCvJh56Z1mDh7IW646RbkjwnD&#10;0gVzsfPgCTz00APIHxeDggULIW+eGERGxyA6viA8NPBeMoY3kEGH+DjeefdD1L3iCvLYMew7cBQd&#10;2rZBeDCd/+wM7EvYgZHjp6Fpm2vQqGF9hEcxvwIFcPVVDbFxzQrMWbAYzVu2oGNK3SW+Mg1rBXhy&#10;xGQQZIg0UvTRe59g645EfPjxR7i8Xk0jewpcShQvjRDqzTnEu3i5aqhaoiCO7d+FcZOnom2nW1Gt&#10;cmXWI5btFkeZzoP4vPkRRp2jKQGxbI/Y2GhEx4RgwA9DUKZMVVzf+TojW+IBGW8vZfQM7juTFf8x&#10;cPz48d/IS25UTcDNsxyoHdRjc+cvwOSpk3Bg9x6KtgdxBfIyqAjg+NEDWLV+A21MJmbMmIllixfh&#10;ZOIxFKJ9MtPT6GBm0cmKL1bK6sU0uavFaFfIh+pEWbVqFWbNnov9+/YiOioCK9etJm55EcF2kvnb&#10;vGmL0fcb16+i7BxE3gJFzLSjXeLF8b9gf7IP+QuXRunC+RFyXgc52zi82SGRKFIgHkf278bGzTuQ&#10;HeTB7OlTsXjhAiSdTETBQkVNx8jsWdMwc9ZC5IsvRt1K21ogFhmZ2bTfGzBz6hRs2bAemaxbXHy8&#10;wTNAh0n6f96sGQihfM6cMQtbN29E2dKl6DMEsGzZMvz66yRs2bSROsFjpmf5/XLaNM1rL3XKZNqU&#10;CdhFPRUfX4R8F4Glc6Zjxtw5OHTShbLlCqI4dUBm1kkER+RDoTxxWL9+LQ4cPoTEEycxfepUbFi3&#10;lsF9OvIXLEh6u42znngskflOx1q2kxzFLAYFO3buMuWfrQvkb+gQT2RlpmMhfZKJU2ehas26yBsX&#10;h6IF85rny5Ytx4zZtEGkgfzEwoUKkP9pT0wvaBCWLF6OufQ3NtL+y97npxzLynhcftIwy/gGc+fN&#10;w/6d28hHPoydPA8NGjdH+dKFkEHdMHfOYvoIc8gby9nWEWwD8hsdfvUeG3bNzawEF/XBsWNHsIBt&#10;tnTlepSr0QAF6T/FR4fjyNFjmDppFiZMGm+m04XSnkq2NSXq5IljWLFsjeHzCRPGmylypUuXNu1o&#10;dywJLB2j0eNMbN+0HnOWrMV11IGxYQyiTh7DtLlLsXjeLGzasIs+RSJtY37DQz7a9+VL1pPH3Fiy&#10;dAn9u9lI2LUTQcGWT6gSzGiLKuQ6S3f8CfjTzrEdNaixP/+sF+rVb45adSviue6PITMlFHUuq44f&#10;+36Ndz/5EsPHjMehPQlYQqWqXqHyFSsxekrHwP69cSiFBuXoSZQtQOUZHYaXe76Nn0eMomN3nEI3&#10;E2PHjkORkiVRskQxTJ44Ht2ff4GO7gIsXLgYZYoXQeG8kej+yssYOGyoaay5M+Zg9OjJKFGiLJV5&#10;McyaMhmv9uiB7bsTzPupdE4WL1ltDMVH7/fEzl17sftgKgUhE5VKFcZzTz6LMpVrkyFj8d5bPdF3&#10;wM+Y+OsE7N21HQsWzMPwUb8w8mxHwxmBX0aPwfMvvYo169ZhJwOBsSN+xoRxv7LxQlCjbg06WwFj&#10;ZF0BHoZXKDwkmlTnvl078PknH+N4mg/b9h1FZKgPFcsUxksvvoChI8fh4KGjWEQBGDNqLGLyFkTl&#10;SuWQTOfzldd74tvv+5ker1V0gPv3H4CouHhUrlgeJ44dw1PPvoTBw4bhxNGDmDDmZyxfthQnMgO4&#10;8ZbbkbhzOx5/7Akavl104g9i2sxpmEzHvu4VDRBPo5zBNv/s8y/QtGlz1KMjoMBHvW9ej9dEn3sT&#10;9lNB/Yo33u5Bp3QO6l1eG1NnLUHrth0QG+nG959/hg8+6YX9NOS7SI8RPw3H+s0H0bxpQ2SQ6bs9&#10;8iiGsW1nzJpHpXMEY0ePoqM6Fy1btUakF+SHAXjtrfexbetmrKXSHz70J4weOx4VKldHsfxxePGZ&#10;p3AgMQ3NGl1JCgaY5zE8+vTTiCpaBlUrlMPSaVPw7FPPY9P27TQEezGfwjRm3AQ6q6VRtlQJbGQA&#10;89iTz2Du4iVIIC3GjByBX8ZNxKZtB9C2XVMcPrALr73yGfoP6U9eSWQAMgsjRoxGSX5fqlTJXIrF&#10;iDv/yTm2HklED+/fgbu63I2mzdvTSQjHN9/3xetvfIR9O3fQaK3HpF/G0qHPQLna9RjcTcaXX3xu&#10;5r3mzxdvZE3RuSVm+iMHxtz8rXAh51jTp8THSxfNx0QGco8//zJKl6OTpGRUkB4qQTcpUaFcGfw0&#10;eBAC4fFoQ4ds3eLZWLn9ADrecCN5I8zoFSnohIQ9mEQZrF27NqrXqEql6UOw14UDe/fQiM9A3Ssb&#10;oXypUqSshqLV++XDnEkTseUwcOtNbbF47lTyz2I88/wrNAbFKVfaVs5nAsfslBOoWq08hv88DD4a&#10;R8n4GgZim4nH4088gdmTRuFYYiour18fXuq4BdMmYue+w+h0x90mUPpx4BAkJiWjYuWKiIkMN8N2&#10;IXQMm7Vsg9p1LkcUn52/Rfx0gHbj1wnT0ajV1YiOi4aHcqNRA5o1bN+wFpPnMVDN5Rxv2LEf117X&#10;EZFhGiamYSU93F5r2ND0yJD+HlcmFs2cjbG/zsILr76KqFC/MYD1Gzaj0xFHTsnEscP7+H4u6l7V&#10;GjUqlbH0TFYmndoA8tJpmj57PspXqUmntCTR9Jvg3naOZRxNvWho0ymnH374JSpXb4zbbr/O9J4F&#10;e1hCeiaCaZTKVSiDtm2uRr6ixZA3PIR6fTtGjZ+IFtdcj+JFFMQzR7aJOkGIPY2cTI00Ho0Xy8vM&#10;SkK/7weiUOEyaNWuuTGiWTT4cjSkb86g7/mJ/f8G53WOc5wjKfztW7ag6wMPYuGSpeSr4wzOFuGH&#10;/kNRpVZ90iofZkwYiRdeewvTqWd27dxpnMGhQwYjOdNF/VsXWzesxiOPPEZH4g5EhWsE1RQA9Uxr&#10;rul31C89eryBBDrdq1auxKgRgzH45xFofFVzFKZzM3X8BDxD+7Rpyybs3b0do0eNxLQ5Cxn8NcOc&#10;KRMwb84s7D2RhV17D6B9y6sQEXLuaQIWZGPk8CH4ZuAI3HjdNVgwfQpeev1tjKFTuomO9zrq1pHD&#10;h9MZy4Ny5cvgtVe701nOwv4DSYgK86NmjfL46psf8OFHn+Pwvn1Yu3oFfhw8mI5pCq68siFSkxLJ&#10;Bxm489abMW7KbAaYkxBNmbisTi0827076/oDTibT5q1YjpGjRlPmXahVqzp2JmzDvffej507drO8&#10;wxg3bhzmLVqFJk2bYkj/vli7cSOSMkPo/O1Bi8ZN8Pbbr2DdlgNo2bQR+v/YFx8wAJwwcTL279lN&#10;mZrOvMegctXLUbxgPuyhjb7vga6YPW8+du3aRXs/gmkZaGzZTnvRxgRzucF2jsXTGXSy33ztRew+&#10;lIjd+4/Ay+fVaKM/ev99fNH7G+w/eABr1qyizhxKhxuoW7cm9T/wxRdf4Z23P8DBg/vovK/BEL5H&#10;UChqVq9KPyILX3/1FT7+vDe2MejaxEBowoRfcPhkgLquFUoWjMHjXbvg14nTcDQpFSvpHGsUKW/e&#10;AqhapYKaUOyZ44vYIH7KpmO6Ft/1/tL4I1v2JaJ00SII9qfh/gcfo1M6DyczUulLLMIw4lO6fFUU&#10;KVIQ61YtQ7fHnsHsOfNpz6YzYMiPOnXqGP7PbUekY852jq+lDgxl0P/2Ky+i1w8/IenoIWzbvAvf&#10;/9CbwaIbV9S7DEcPajTyeQbf0ykj03H0wD6MHDHcdB62u7aj0c1/h3N8Bnn+I2Dlqbuxl0YtYf8h&#10;tGjVFCHuLCNg8uzVAsEhjAzSfXSYX6AT1xfffdsL+Wgwfv11CqrXqYkuD9xnhul6vPosGpOZf/px&#10;ABYtXYqPP/3UCP73ffvwvRv9Bw5iROFDmDccbhcdz1qX00H8Ftd1bEuHYzRWUGA++fgT/NC3Hwb8&#10;+CNioqP57QAq9jSMHTMWsTGxVMh98RnzfaNnTxw4eBBbtmzDe+++h7g8edDumjZ47tknjRMoZ0dK&#10;OpjX6vRNp4H5+PPPMXDgAPTs8TrSM/1YvGwlkqggf2CeZctV5rsf0bdvX9x19104evSIEQ4NaRnT&#10;8zstVrJsabz25htwsYGff+lp3H7rTRhN5bJy5Sq8++47+Obr3vj+uz5msdDAwT/TgUmm8huBORTU&#10;F156Cf1+6EcafYcG9a9A3379+D4F40aNYjS/GW++8y6+/eEHfNf3O0bQmherSDbLzDFLSVEw8wV6&#10;f92LgvgZ7WQAmynsmj8thzwh4QAaN25k2lbRfHpqBhYtWobnX3gJD3R9GN9825eRYz48/viTiIiM&#10;pLAFqCRob31ZmDVjOm7sdAu+J100NNz14YeoANayzAzm50JIsBuRcXnwea+v8W2fPnjzzddx+Mgx&#10;rF+3GYf278HAQYPQqElz9P9hAHH/AVcRj0BGBjzBYYaebhpvzX3WsJrmn2keXeJJ9a4ESHMXFsyd&#10;y4gyHr1EO/EbcfBlZGLrpq2svw9ff/0NMlnfr/hew/HPv/ACFarmw3ppzLPw009DyEsr8P5775sp&#10;AAMG9DcLwr5nMJLBfGyQQyklcyaotf109DR8mm2mpgwcNIyBwzXoR6f/+77fovnVzXCcTndIaDi6&#10;3HsvGl5RH7/SgD3c7UHcf38XTJ78K5XiITOUpmDknwByoqSUjx4WX3tRsFA+nvlCjhvP6mzKprMV&#10;ERWJPHGxZkGueJ5VYLtkU6nNxfyFC7GIjsGgQYPxCp278PBw1CffKgg3iaVMeSXDouE5M+RMGhsH&#10;jiB6Z9JwhtAjl2MS8LtQtkxZU4aUsFvDr+TxMOqe4OBsVK1UnoY0xThcmXQ207P8qFunBto2b4ax&#10;I0dixcqNRNyas2gCvyw6kOTL2ztfzwBqGe67+150uasLHun2CHXVVGQwuAyPjqGLd34QnpJ9nXv2&#10;fJNG+z7cdccduOWWW3DPHXeiL3lejqjdssJ9/4EDuO/+rrjj1ttw66234u4778Adt92G9z/41Chp&#10;DS1nUwfJKBcrXR7lK1dAk6sa09hmGaOlIXLpWjPMzgppTqCoSjY38++JFfIViDdBzuGjR6F1ImcP&#10;Cefm5RMMlNLSs1CgSFF4gz2UWQ8yM9JNj9+iBYuxnk7Nof27kJqcbJxsF/PS9n0933wLt9x2N+64&#10;/Q50vrkz7rnnHjxAx/DIkaOmntInkhE3jVhoKOWZdNIImh5r2pKGly8JYF01DUD8u2DePMPj/fr1&#10;NTrtq2++olMdg6lTZ5O3mS47jbySjc50FPrRfvzwQ39cd911+Pnnn+mM7SNPZ5P+IUYfqJlNM/GZ&#10;i3pvJ52jIYMH4oZON6Ef7aamsFzduKGZVuAn5xw5sJ/26XuUq1wd/Qbwff/+ePudd8x8aS0Qu/2e&#10;uymDDRgslUGf3h/TZkYq9/NCViAT3lDZRcqnS1MnMtnWt9DJHIC+P/RF5XLlMeLn0YiMisG3tC+S&#10;5+tvuh5dH7ofS+bPxWA6Vg91e4wOEO3DAOLb4mrqvClYt2ad0SE6gj3kleBwo4sffaQr5s6YipXL&#10;lhmbZ3wC6uWaNWtgEAPZo7Qdc2bPJl2y8WWvL9GX73v37k17k4pVazfhGfod5StWNp1xH334EcIj&#10;IhAaEgoPaSTaeqmr0zLT8cKLLxq/4ZtvviTuYZjHAFbwba9eOHjkOL78+jvz/ovPPkFGapKZe6v5&#10;x2eDsftGOQKh9Gs+p7MZTF33EO3g490ewIoF8+m8T8QTTz9Ln2Gg8Slat2lF36gfDhw6iMWLF7Ne&#10;g/Dww93w7bff48cfB+G6azsw2B+KjXTyNQqhwKB1u3akYX/0JU71aEM0bVW961owuSchAS883x3f&#10;9PnaTNOqVas27fdio+sEapPcIBkk0qjJdC+SxsL3nfdeQ/Or6uNH0vrEiTT6Nt+y/v3R+8svGDTk&#10;R69e35BuWZRj2k0Gv0Xpo2hqVJcuXYys53aMfw/E04mJJ7BkyRLav4cxaPBP+KHft7jzrjswd/FC&#10;s65IuPrT0pCXTrf4uw/5+dnnnsNm2tYDBw7m5PTXg9WCfwJUfc2RWkPH1BsWjYKFi9AJYwvQgdEy&#10;MvVKaJi+ZKnyaN68KYK8LqbJixgS/ySjxayAC6FRERSybBo1jzG0SykEVWvUoENSGIfpqMmhurpF&#10;E0aHe3DseBLgYx7xheiE3k2nsRidDBemTZ2BatVqolDBQti//wCjsEy0a98W27ZtZsMeRxSN9uHD&#10;h41DpGkElStVppP+Nc8VTG+dmRpCYdGcJSk2aisEK4Rjw8jI1W94JapVrWwcsWo1qiI8MhrrN2wz&#10;0wqOHTqCBx/sirz54hAWEYk2Ha5FqVKlaaikykRiUckyAL8FFxkxzMz3DaYDqyGtmdNnoGKlaoiN&#10;y0cn+5DplW/SpBF2MtI+sG8v5syZY3Y6qFK9lllVevTgPjRu1JD1O4L9+w5g+uTJqFylGhpf1ZBG&#10;KwhFy5bCtR2vMXXyeuk4hIeY1caffvYlnfDlyEe8+377HZ1QpmcaRYAxsflQsmQJHDqw1yjXh7s+&#10;gqeefJYMuQ13k/kH/PgDen31NYXyCtYzk84gBYSWODwsDB9++D6uv/FG7N63H2sZ9a5ctSJHo4sG&#10;Vq9Y+2uuQdmyJY3RrcnI30XnZM+e/YxC6bhnpFGRdDMGJDouDp1v6Yy4aI1eyJgz8hRvURFYc5Zp&#10;mMlvXreXQVi4Ybe7770Hr7z1BjLoCGxcx/KXLDbDY1l0bNNT07B85WpcySCsLAMTDVsqIKtauQr5&#10;mPn6/Fi/dh3Kly2HkiVKmJ0UBM2bX20WrKUySLD1ipmHe1aj6plZyEE+0WKKTeS17OwQOsG3ITZP&#10;LKJjolmfTmzbGKNYihUpjpdffJmGcBie796d/OdmsNATDz30MN5+9wPs2LXnVHn/r6CKqr70bjQc&#10;KzB45bSrLzOTsu1BFgNRDYVpCk4WHfuwiCgcJF9+1+8HvN7jDbzyyqsmIMnLYPSpp54yO08oKNEc&#10;OFuZ2r0u1o3+WM/1OjhE88BFZwauDL41j1GOgIycgllNPwpIbomLAiD1hohHgt2an2c5mXfffSdK&#10;FCqArz77HMknU5GW7aYS9ph5zdI/jzzaFV/1+gz33nMn29JHGd+B9xgo3Xn3/Rj/6/QLtoewleOg&#10;+qhn/KqrmqJly5a4ljx/9dVXozQdEQO58pEDr6FIOSmlSpVCidJleV8GpYsXhZ98In164MAhLCPv&#10;1qhdk05/KmJi8qFokfyYQcfh+ImTkgzD/2ZZD/WZgkWLpHxIpCV7WsibmpLCIIOuk0XWU6C05iAu&#10;WksSQZkLj45gPgxo+Z2GS99+5y30fKsnXn/5VTzatRsdlR9NXTWHXo65eo1K0UiWYdCixWqqU9my&#10;Zdk2Wq9APFTmqXJNt4EFfGaCoZzbfzsYHmadpVOk6z799FMGGV6sW78Ry5YuRFpaCnWNdAXbRL36&#10;DOavvrqFmToWHhnOAOM2wz9btm4xwZ/oo/vT9KJtod7buG4tX7lwU+ebqLOjEUXn9rrr2hnnTwva&#10;d23djD17d6PtNR2RQgdjnxbdkr/Kly+P2XQolXEwnTyt7ZCTeFFAJpObLl4RVxUoUAgdOrSiQxmO&#10;uLwxKFqoIAMpP4M0ICw4mClZx9BQ8ng21i5fjDjatRo1a9HhPGI6CTq0b8dgOo1ylmD4TIc6Y2+/&#10;+w4UKVoYefLGYtL4sShSuBDtYmXsP3gISXSomjdrxgAuDWvXraceCMaxo8dMx9ey5ctRpEgR9Pnu&#10;a1zR4DJoEX9Keibxln3P2X9dfyQTfJaRmYqqNaviSnUGEdeixQujIPl49+4jSKOPsoNt0K5DR5Sr&#10;UJYBYDAqVSrLshsjm3KiBeDnAluXaZQshM6jltjJPsm+T580EUWLFkdZOuyHDh+gXB1FwysbMHU2&#10;ltP3kaMYExNngpaTSclmAezldepQVyVhz+4ETJwwwdD91ltvNrY7PDwCt91+G9ucAQv1brr0Be2h&#10;Rpbnz13APJLwRo9X8eKLz5ogTUD1eRbogTrz2GbkHfXJGAfan4H5c2axfa9HsRLF4ef7IkWL4NYb&#10;b8DBA0dw5NgJyrXPTIu8g4GWZF1tIZ/pgiAakYb58sej17d90Orq5qzfPqxZtYo+2lraEwWE9MuI&#10;RzB558abbkKhIoWNDqtclT4Yfch99In+LpC38edAAuv3Yfy4X1DrstqIiiVh08UKFB/TxZ1NpySD&#10;jBFGorHxfMl0MNX760V6Gh0N0kcT9zWsKnZyUcHupgAf3HsYd3S5FyHJ6QhKOwlvdAiCo4oaJ9rr&#10;VY9dJgUxjg4QCUeGOHY0CbsTjuLe+x+EL+UYwoOCGbXFU+nEMNMAuj7yMBJTUzGBjDVuzM+Io3Nb&#10;t95VePSJx+D2JzMNmUEI2CDmYN4+n1Z1epE3Pp9hcA0jqzcgIysANx27bGqAyDAqhThreE3fKcqP&#10;iYk131lgamZdSrvlutSCTJ1Vts5ZdL6OMCA4mrwPD9Dh1graMGSQKd2IjIlHWgaNOeuxe+8B3NPl&#10;PoS7MhBD5ZqW4WNEHGkM1PGjR1Cxcm11xbB56Dz6slGxooZTZDD9qN/kSrRbuwNTZs5iNDmJwkuB&#10;r9EcXR/oisjieTFvzgLUb3Cl2arph759MGjAEAYhFfDGGz1R/8r6ph01NKrdJqwedo8JkMLUu5Se&#10;ykBlCgaPX4Ij/pOIC01DtsjrLmIMt2Wk/YiIiTKKJZChVcVW72IWFWp2KPNhPfLkjWCzaf4VEB0V&#10;TRqHkFYWkRR8KReXAhl/JlKTyR/MREO+2pxCQ02f9PkJh44dhCfzKCIZEKQkp5lgR4sUUmkkFHwp&#10;6g9hfi46UTLqB49lmfnr++nUHzuUhDvvuIPOPtswO4jfp7PemhZAjtY3rIoRbrsxzdlU0CgLFx1j&#10;ZozjDOaiIvMhX544806r1cOiQxHGAMWjUYmc4Elz0a6mcmjatDE2MQD54ss+GDpsBI3pNrZBLyq+&#10;Py+qfxo0J5U01LzXpCQ6weYZW4IGwOMJgS89mUYxDYnHj6FIGRk5t1mIUoAB6zvvv4/yhWPIA5Jd&#10;LeAJNiM7GWx/DwNmt5nsfjFAGhrF6zL64/jxVBTIq94u9TD4aYBFJ23HmI59RxKRt6yC9TSEBjHw&#10;odHQItX8xYrj/i534q33v8SY4SPoGIQh06WhZBdSGUhrl5WadeqiSs3a6EIHOTnxCKb9Oglf9hlA&#10;WRiE9gzUvaHnaQ/pROIoA3n99R1RvWYVhJr+Aj5zZ2Dmr/kwbvmnOYktKEpj3r37MygQw0A5S04s&#10;g7ks9chqsRADD7oYM6bPZOCYjdFjxmP2vMXwp+xBZspJZHqjsWHrTuSvXYWBI2kr+eARkuPsZFPJ&#10;yAk4eSLZ9KRrDrL97mxQgKvgRj33ScmJ2EXHSgtgXcSgIJ2g777/ljLEb7MycVunm/iFFQRoIZYc&#10;gW6PPILLqlaBXJAs/jMLwBh8hLC9FTDJQTYzLC5xMM4RWVpO56HDh/HZZ59iKw1/ui8dsdRxaWkB&#10;ynSYCca0O4Ecingz7zabMpRBR7CwGaU6wsCyYGReEwyanlore5O3/hw+fBCh1PPx8XRIqUPFJ4UL&#10;F4AWyatvxkcnXHr3rfc+gjc7CdGeNLZYNlIYsFevTZ0sPK2sLhq0cM+2V3KoPHRiNGogXS1e0bqO&#10;gE+jGJoTzfRSmJRLlZuwbSsSE5PwcLcnEEFc3PQHtKtQEJ05ZejLtPb21yJmzfkNcgcjOyuZ+vgA&#10;9uw/jq4Pd6Pcp4HugKFtREQEdYkHrVq3xubN27Fo4QrMmDUeUVERqFTzKtxLG1qpcB4TKHpye4Ti&#10;aeHFQ4uiQyOYIRlT+MuG+MnfWvQtA5eVns6AtSxoApAnVDTOQpnSxbFx0Ubqc4sOOVT8HTChhGk/&#10;JT5yYB92JSTgyWeeQ1baEdKLshocY+bkKxjXqPPJpJN48omn6fyfRLAnA+F0WKMiwhncu00nn/Y8&#10;L0D6aEMChSraRjNDU5+YrmKVariry4MYMnQser7RAxlph1GpSg10vPEWtGp5tcFInTi5QRJu/oom&#10;uqK+UIBMB8fwVJGibAuqvHT63cHEMW+BeKaSIKtjIoAQ2ex88cb5Fk/pLB1yXmBZ0onqJB35008Y&#10;PX89vGz3EPJNius4oovUMZ1gQk0dYJExMYaGp+Z48/oU//4NkItb/nM4dOggdu3YgVZt25uGkvMj&#10;IhtmIFjOlDUXRD2Mini17ZW1d7CLQk0m5HcUI9LajWgazYZXNjRzF0eNGoUx4yZi4ICf8PHHnyA+&#10;Px3ijONsOLYSvxGhggJe5huOZs1bYtiQnzDulwkY9vNQ9O33HT759AMqjjjExkTjgw8/wLBhw/Du&#10;2+/giiuuwJgxYzHkp2HG+crI1JYkOcALOX1iILMlGg1dOt8b2SJjaDGKWky7K2gYN5UGR0OuqouG&#10;gKXctJ+n2frlPGDeiig85CTr8AaHIjIiBrVr18WQIQPx87ChGDr8Jwwa/CM+//JTlC1Tygw9Fila&#10;FCNGDGU9f2Y9+6Jv/x/w448/ohzfR1BwTiSeJO9pCzHiRbz37N5lGNajSDY8FI880Q2/TBiDt955&#10;00Tumtf9fZ9+OHTgILZv34nGTZqYnpwGV9RDtSpVsH/vPjOnvFfvb7B9xx7jZJu81domGlVtXFi0&#10;YIGZM3x1i5YYOHgwfhnzC5566km+s6pqnS3lqnuxiDlINw13qadbq4WTteEHeUb8kHoi0azOtwSY&#10;j1gvKxed/AwmDlLJ0PGh03Vw/0F8/sknCFBh9njzTfw8YoThhRLFitKea0Wz8gjCoaPHaeStHjbx&#10;6Z7duxFGuqlnNCZW9K+Nsb+MYRsMwWDy4fDhP5tpM9HR4QZfgYmsc5RJbrB0sJwja6FdaooPiSek&#10;aIW1n3ikIJVOpJ0Rk5mPEo8dZRsOMD3Ha9auRYkSJdGxo1aF/wO8CdWTjnGFihXJ/278OmGiaSfR&#10;ywyFsmYeBitTJ00yxuuKKy7nOzrTJkALQoECeRlAxiFPHi3Iy2vkUdWXbpBx064rFwaWxfaS0q1U&#10;pSrR8WLYT2NML5Xw0GIWw4bUKzNmzMKuA4dRg0GQx59Bx4BBtvjO5BOEVm1aonql8mYYe+3GrQyU&#10;ZAyyMeKnwbjm+s5IoBwEETc+pH6Iwg03XY/Lqlc285mzs7St4u+DWlXBovjD6AoWqmutXBdNVHGr&#10;5S1sBD4ThNOh0PQhtrccBgUBXgZZXhfdTDoNU2fOQeGSZfB6jxfpJHTBs9157vYQg8lgjBw91kwz&#10;cSnw4DfaalJm08xfJm2yGIRoAWRERDSq16gOr6LE08WfAsPO/BMVGYVSZUpgy46NOHoskXlpqNjN&#10;tstDGYjESeoXbemoERv1/ghv6T6zb7vJIofSfCadLwdJowGaRvA/AayvtaI+G+9SD2maVI8er2P8&#10;+PEYMXokHZsC1AvWj7RIh+l88qS1p7YWiWvPaDlLRannzWgIecE0jZU7wbqzpxylpiZTHmSvqAP3&#10;JphRlODQMHjDFLS48OHHb2PkqOHUhcMwmI7I4EGD8OILL1jMSrB12sWBrLz+6UpyJyclh6951gxQ&#10;iaIZWVM61k26XLt05I2LNQtO+/X7xux+MmjIIOrYnzBk8BA0u6qJ4X0dclK1XafwUx7RkeEoTh0+&#10;oH8/swOLpmZpekVfHvUur2uCi2effZr2fBADkc/Q/OqrsWDBQjMVkSIBN9/btLIgh5I8adqQvamA&#10;drmydlKSbyHdZem3o8dOgOS0viJOWzdvoh0NZ70uRDjVg1+pLvqQ96HEpQodWE2zGTN6tLEtPw7o&#10;TzszGK1btTYda9KL/ft/Rxs/DMOGDsP3P/QzUxQbNWqE/AyixA8nEimXypb67jCDh7AcfZVO57Ld&#10;tdeTTiPw5Ref4YlHH2aQdYh0+cLsfiG40HQ9bckm22hmXtGPOXqMBpntqHtNAT20bQtpo6lRXvoC&#10;WcYXUjtLNxseNnr/ArThey95VlNE5IvdeeedbN8fMe7XCbj/gfvpiEuXkP4sP5zBl2kL8RIPgaYt&#10;/Z2Qm1v+Q/Bj/Yb18ITlMYtx1DOQHWCUGHDDC23K70ZGIATZGSk0UIoIWUFPFNJFGD7QVmZBQeEI&#10;JaE9jODkvJQqXxU7NmxBIDMDMXliEBwThTffeR8vv/CM2WrJHRpNHgg2k9uD1MiecFSoWg3L5s+H&#10;Py0DcdFxiIiKxbsfvIMeb/XAzn17cc8D9+DLXp8iH6OPBlc0xdNPvUQDQKc49STSyDAarnX5kkgQ&#10;4keO89FQuVgX9Ypq0yUNNbhZVrYMl/6lpsFDJowpEIOgKBfGjRnFvJiSOI0eOxYHjx2mw8w6Mz+v&#10;URdkSL4zAQPzl2vngXqEiD4d++xMRo9UpuoVrVKtKtatW83rgFnBHRGVF198/R1eeuFFswtChXJl&#10;zerwE4cPmh7PuILFMXbCVNzU+Rak0QGsXK0KNq1choPb9yCM+CenZGLs5Flk6mCzdcxb73yIxx59&#10;jEbXhSsbXIX77+uG4kXzIz31OFatWs10XpSvVI4t60GdelfiG+N890HD+jUwccwQ3HJjBzzW9TGM&#10;GzmGeafC746gILHuvjTs23eQjmkEru/YGmULF2TU6sOCxUtIRxoCV4CBEB09tr/mP4vHs70hJhoN&#10;8qfBl56IvPmLmR7jSWNGklc0zcFn9p9NTEmGhw6OHLQA6ZGwY9Mpp3LZyvVgtRFHp00degcTj6Fq&#10;xXKoV7sm4vIWwOLla7Fzz16EhQebqSv588djwczpyExLN4p41colZsg6k7wZEhxLR7o8Nm1ZjvSM&#10;TDpzeY0z98WXX6DbI12RmUUc2ITqYZOgkkNM/KxmpUY3/ANE8n043JSDAgWLkWeTsHzRbKPQXP4g&#10;TJg4E4ePpyAokwqHDtOsOXPwysuvoH376/DFF71RoUIl9HjtVYwcPoh0bPnPcCgon+pJKVJK001K&#10;Ye60yZg4dhwVFOukebtsp23btqH3N32Rv0hZ3NiuhTEqGfxOe1h6xdu8NkaUoKYTDWWEREcP5ZmN&#10;a3hCe1OLB6T6MkhTk5r/M10eeEho7apQpmwVXFazHKaN74/pU8fTuWSo5A4jjmlm7vrn34xC4SKV&#10;cT0Ddu1IoR29ZZSClClx8IaE4bkXu5NXGRjRsKg3CFl+FCtbASlJyZjEgJyNTR6zen2OHD+BbQnb&#10;aWTl5DEgTk3Fhg0bcOTIEYP/mcBAgUZCTqkqIQdVgW8QjUq2X3PWKVmU81BiJf0v+dGK+AD5zfyI&#10;BusoO64fkBF9ab6xM2EfVrNejZs0RptWzdGhTWu0bt0WN912GwoXjMe6ZcvMtIcMOaqsZBR1lHhR&#10;+5xnMt8hQ0dgwtRZJmgpykBFzvKBAwdMEGbpbOLI9tL2XHJ4gsPj0KFDR+zdtgED+n1v9I7aTvjI&#10;WX73gw9xPI087E9n/fwIsP20RVQonWXV1/z4CA/11ilQ0LoF9aZLPCQl/mz11MlpTjM6TzIkzpDO&#10;M9yuP/bxL4EzUJVCUMdKViaOJp1AxWqV0ajxFXTyIrF6zWYcP3EQIV7WnekyAuFIOpGI9atXmZG/&#10;bDrLWhymkbAK5UohnXpQe7K7yI/qtNm2dStlbSf5jsEqnayjbPdJv05EgIo0i9+MHj0V6SkZyE5P&#10;Qd6CdK6jozB78mTkY9CfJ74AklMzcGvn2zF4wEAi6mX5LtrfLISwbTXgdTYYh0TOeQ6fuwKhCCEu&#10;klgtMg32yMrznXiIOk+bOMLDupHPs10RCGbDBvtTmDoY5Ws0wLHDB5B09DAK5MuHfPFFMGv2HNzM&#10;4HP79m2sp/af5+GONL2kGeQbeCNRuUZtJB45iOSjB1AoPg/i8sWbRfr33n8XEvbswscffYrHHnvS&#10;7BRVq9ZleLTbk8gbG4XUY1q7QZkL+BBM+2H6r2mHAq4Q6mfi505GgHIP7T1N/N0hLNsnGQilnAdo&#10;LzyIiovGlEnjcHjfcdPGW7dsMyM32ZnS52fL/tmggJX2n+1Ky8V/QahUqyY2bVyGI/sSGCwUYLBZ&#10;AJMmTcH1N1yHDRs3olTJsqazTgso8xfIx7oWwJw589D5ppuwetUqMx0j6WQy5s6azdZj1Yj39JkL&#10;TQDtT03EzGnTcc01Hc2Ug2rVK+Gmm+9AzZq1qHsyTBrttmHt/2/QM390kq7zMyj3efWjRUEI4b32&#10;Qo8vWgKzpk3ASfKNh0b3xMkkjJk5H3niIhEVEQpPaCRbViMGpJvNI+RrBfy5QWVY9A9BwBttyvOS&#10;txPp5GcHR6DTNe1RonhRtnkGZk6fh3DtCU6/Iov+YyL9IzI3yxGu8p6kJ8h7LEczFxJPHDc/jKQR&#10;Q+M3sM21mFFbhWrUWOyp0bT9B3Zi5coVBk/pLWsL3nOD4oI/BerJ0RYnVWrWN5P5Q0j0TG0uH/DS&#10;edVG8iwkNI5CTaeWzq/mQfnpOKfTOYois4ZSecfHF0d6cjI+/+RDPPjgg7jlrnvxwAMP4HFet2rV&#10;ihVcbebhPP744whn+JYuZzsozExx8Gh+J52+m++8C7PoHD/Z9SG0btsWq9avxbQZM/D8yy+hQKEi&#10;qFm3NiOpYTh06Dgqlq9hFpclnziJq69qbBZGaV7Q/BmTMLhwcTRtUgtpIj8Jmk4Hysc6ah8+/ZCI&#10;nFtFVF5qqSg6WkWKF8TV7a7Cz0OHMDrbQ18nDUuXLjVE16R+GXmzZyFDLi1akW3Wtm5qXg1ZyNhk&#10;ZsrFYsRNxaZtuG/ofBNmzJuHh++/F63bX4ulK1Zh1rz5eO6555Enbzxuv/MOLFi0GE898iCu6Xgj&#10;tifspXDMxt1d7kMsFcIdXe7GvCVP4PlHHkGLti2wfM1SrFy9ke0Qw7L9aNq0JSZ2fxbPPf0EqlWr&#10;ZubFHqCg3nn7zRgzfhyq1axBhzzCOHt+P50bOp3lK5TCs889Qkf6ZqxYthrjJkzHh+99QKM7DI89&#10;9QQjSDoedDDKl61ERg/H888/i5atWmLatGnGaZKwDPlpAG688UY6yB4KEkMGtp/mnFNEyCt0oNxZ&#10;qF63AWpVr4L+fT6m87HUOCHavickPILtnckgLAKlalxOxfgLHn3oMUTHBmHWrJnwBEcjkJyE6Khw&#10;FC9f1uzdqUWfW7duMt+n0QuZO3eWWdn8zDPPEL/n0eX2O1CiRGGsXTwHJ1OoZuh0uVzB6HTjbVi4&#10;6AmzWK5jhw5YuWK5WSTx3HPPMaDTRuhWT4960gTGSWctpBekALKzw1mXaKQlZ+Dy+g1Ru3ZFfPJB&#10;T6xZscAMP06cOBFBoVGIDnORhu/SmI02Qc699z+EtuRdjZxoPpU1b0uuinL9/wUpYG9wmDle79ED&#10;TzzxBN5/+w0M6v+92dHk2LGjmD5jMpV9ITz/Sk/EEX+3O4CsIPIFg6Yw8pJVC9HYXDDOsRxlC0hL&#10;GnuSFhlUgjKMWaIriasxJ4WXMuJSluKlyOi8eOrJrnj26ccYND+OISMbokjJCshKOoSF86j8PAXx&#10;xovPoggNqSsoGRl+6SRrGlBAG+/TiSxephQ63drZLCLxutLJkwE0uqoVmjQYj++++AQrFsxGhcqV&#10;zLZOEyf9aqYOdH/+EQazHjMPWT0d0lP333+/VQUbJN80MsmpyQzWGPQTf9lQObwq309HXoF/EI2A&#10;Ogsy6FAkML82LVtQF2SaIVOd1QsjHnj33XeNjMpx7tC+rXEgFTBlZNDgE6d2rdrgi8+/xwoGtrF5&#10;wuAnrXt98AF+6P25kDG7kEgHad/2bg93RUQwMSINn3/3bePga1GQAkA5/Wok7fih9mjX5hosW7IS&#10;P/80EMsWzzejKcprHnWTRgFKMYAO0a8GsY4Ij6IsA/dRN3nDolhJOvpZKdA+7W4GwB0oR927dzfl&#10;SnZ8WWxfOlYREdR8rKMlSWybnPO/HRSOqUdNjV6xamVMpnPa883X6UjmwajRP9G2ZGDd6vnULVdR&#10;7cSaXxh85+2etHXNcIh2ZOqUuWjVvIPZLu3QAc2ZzaBjYNmhV1991YykaaFV7boNcQV1zFcM3jdv&#10;WI+9CbuRsHs3HT0gyutC0TIVUb9pE4z+qR8yju1FfKF8mDR5KiKoR9vTtrroiBYpVQYjGQx++Oab&#10;eOH5F+EO15oCCd9pUJvZjo8/y4so9Q7qXkGdL5UaXM6Kgtts2k4ykTuNOGTSdoYiOiICv/zcDwVi&#10;3Ljyqg4oNmISXnr2CbRr144OzEFMmTIFjRs3RjkGAnbPZqqPgQWDcelbH53Lth07YSr9jFe7P4lm&#10;rdpj596DtC3TyVftUbZsKfLmZZgw4Vc83K0rrrzySrOgWjsftH7gXurSYDOtbcWyRXjvjXfw5NMP&#10;EFuv2f7M5SafUueHBkXRpov56TTRecvmswD9Ey08vOuBLni5x2d4+rHHUaVSCQYiI6k/QhgYssaU&#10;c5FK7X1uUKDoNtOM9IMvAeq89jffjIkzJ+KlZx5Fu453Yf/ePcxzLK699lqz/7u2ufz555Ho0eMV&#10;2p02pq3nzp1rpt1JBuV0Vqs+Fu+RX7ZuWm+cPPGXOm7CgrLMmgV16mlryBtuuMEEzTNmzqSDXNOM&#10;2GmkTvrl9LRPI/ZEVXrKg5Qs6mjKbXCW1td4cMd9D+DF7i/i3gcexpVN6jCgXo35qzfgo48+RjiD&#10;iZQM6jPqSBfxEm72ehGdbZ6xQcGgz69uwTBZAsQwcipfviIDQDeeevxRs8uF1lRt2bLF2MTRI4eb&#10;3vJ0+guR9EPcxEt+mfakp3KkT0a/iY78goXz0f25V9C37yDSqApLysacuXPw8Ydfol/fH8z6Ig1y&#10;DR4yAMN/Ho/Ro8aigLbGs43ROcDopD+zlVsWG0QrX1u3bY8ihQua7wL+dD7PRGkKZtFipei5J5nV&#10;/lWrVjUK3/bYNXm7YsWKyMcIUg6B3qlhRSA5xYcOHTILorRdjoxQ+/btTfkyGMJJja3hFD3T/qkN&#10;SURNPt+8fav5idNHHn0ULVu3YoMEof7ll5mhwoMHj2DPngMokL+gWXhTv/5lrEUAGi5OT/PRoYqn&#10;w1iBdcgmvjUQmzfazOXRbhSlS5Zkg/sMY/kZaeonZctXKIHLL6+LShVrmrK1eOChhx5iFLPe/NqY&#10;6iImFM6aoiHyCV9zkD208j+F0Y5WbqtXJ4LCmL9gATRpehWOk6k3b9mKvIySu9KotW3TksaIdihC&#10;U0iaIyUtw/ysqPK/nYb6tltvMlMH4vPGoUGDxjhA+iXs2U2lUwaPMrCIjIpFfToylSuWQ/FixUzP&#10;0d69e82PNNxxxx1m0ZDmiLYg7QsVjDcCo+hOmMqFFc5h4ZEoWaosWrRsg6bNrjI7VVSqWMkwaP16&#10;V6B0qdLm56a1+8ORo0eM0hN7qc31vZxxtXOV6tURnz/eCIvmbetcg88K8lmLFi1QtERxOqyphi+6&#10;detmlEPTpk2ZdzHDN2Fh4cyTUuLy0egyaIizto8pXCS/+elgryfU/CCFFvXJEW7YsKFREvq1xyZN&#10;mpA+DWjoT5o9aK+7Rkr6BDwh0WjT+ioUKVIAVzZugBPJmdhL+kXQ0VObtm7d2uAu5SI+P9WOuQ4p&#10;Bx3iEZWjOXE6q/1lCPRt165dzXCp5EH1u+mmm/D000+bKQBKrzIkH1IuOpTv3w3C77z7HPNeaXTI&#10;kZJ8ao6k/Z1AK667P/cC+b64MWoKItIz0ox816heywQG56+K9AKdgNAIVKlWk+XkM1vEqQeSltKM&#10;esQzeL2sTk11WSGectKmfQf6ZVFmZ4UkM/c8CI0aNsXLr7xAPilB/lXvRYAOKRATmxe1L6tthvJs&#10;2kr/SH7kOF52mX7W1WXkoEiRwmY3G/UMa/cH7aqhoKpWzVqmV1i2cNGiRQy2aqFSpUpn0ksKPMvP&#10;QCKUjlE1BnAxLIs+pGyGvH/yrYcOpBazyhHWT8uKD5RXdcqA9n7WtWTFPuQ0SN+Jb8V72uNVSGj4&#10;OS5PXoSGRKJ48SJsv0hTn6pVaqBCxfJGnypPdTpIh8qpFYg/pdvlRHTu3NnoAEHueigfLSAUbSQ7&#10;muuoZ7ZMFylazPBL+TKljZ6QpqheqzYqMaCoXKmiWcBchTyunz2WbGqxoWgu/paMSCdIBtQGem7D&#10;2bz3T4VzbeVmg+4lG6KX5FqvDx48QD4MMrzZrFlj2hu/WfScdPIodu/ejy5d7qPO2sbvfKbnTzqH&#10;Pg6/zUZYaLj5US1NDRDtxCNylJR/s2bNzAI0LbQsXKgQ7rz7LsyeMxft6DjG5c2DBlc0QBE+30dd&#10;fyzxKOrUrYeXX3rVyEcW89JP2Osn2j0MZGvXrmM6OoS/fQhUF+kutZn4T/yithPvSr51LVyUXnwl&#10;/SYeVpCvqVSRtBNydsTD0uPi54SEBMMLbdq0MYtzlafqpmeaxljvysbIExNBFR8wC8+aUo9KZ2/a&#10;ugPRMXHoTCdTAarSV65c2ZSjXkjlq7xuveVWM2WQoRjrWs7YBC14vOKKy2jTM2irytEZLYZUtkPB&#10;gsVRkXyuH9+SHkpn4FmhUhVULFsEpUuXQqs215r53+oouvW2zmYN1fETabQdrc3oTG566ThtHxTP&#10;pJtpl+rRzh+f16xjadSkId95sX3HXjMV5pabbzK7PEgfCPfmtO+i7W4GOvJxZEMeeYSBOdtAh/SA&#10;0ql3WPf33nuv0RPiNcmrzupY2rp1q2kP0fzZZ581bSQaW7r4NL7SZ1JSml6ithFNG9RvYGyfFtVW&#10;rVIVR8jve9XbTX3z1JPP0GltYPS1gurY2Dy4rHYN4h9ivtUhXtHZLkM8ZJ+Fg+olHhG+suvy9RQI&#10;qK4vvfSSwVvfW/LjMjymkVyhm5mpKUhe1KRMaHek9IxU8lg0dfjlxjdUGo1MCi/5Z6Kr+rIyaI8K&#10;FiyKOuRzlW/z27nAcD4bUqQxYDeqKiAFesGfj2Z0aH4cwh1KBtCwNLMKpJohRa3S12IMs1BGEWYO&#10;cexD+enQc4Hytp/bZ72z7+1nSqezfS2DFmCUqUpoAYtpXJ5dNNCat2fmPmYTTzaWh3hmZepbLQoS&#10;Twgn/dS05gOGMlpQb42GYVRmsIk2fLx3MZo0UwFcaYaBXIEwpguiA3cA3V94Ds2atEenm24gzTJM&#10;T+ldd91lInw1ytq1a01D6B2RpSHhoX9EuBKFWj2s+mUYa86TNdVCm6qrcf3qzZRSyqGRVz3lTOMJ&#10;YT2oNJiE0S+jYNZXq/O9qod6LPidfhVMww/61UFDB6ZLS2N0KQFh8CJBEX11CD/bIVNPkHrIhZ9w&#10;keETjUk04id6usyUA82CC6WA6kcujECwTspD29/pWe52UtvpXsxoBFR11DOe5fRouFw/zqF9h9/u&#10;2RO33nEnGjRuYvIdPnw4vvjiC3NIQJSf8tC2bNnIMmnS0rLoWKq31fp1RfMj4iIOU9i8I9x0luCJ&#10;p7W4Q8NL+3Zvx333PYGWbTrjqSfu5if61SfSVj+ETVrqF/fsOmgrnbFjx5ry7foYmuWAlI7aXk6u&#10;0tvvpSjss77V2b4W/e1nZwuqyhUor78ThOf5fj5aoDQCKWMpLtVVz4SzRQvpApeZY6o5xOrd1MiS&#10;ethZNX53biV0Gmh4Ne2ASi+TesNwPKsfTEZ0ZYs3yXeBYDrAjOpFFjma5Hd1x/qIbrpo7ddWbjSy&#10;xEOGXzvgaFhfCwkNTzOdXTW7baTnLPnMNHXS3GDtNW1+vYppVT9NlzI6jZylYbwTiSeMs6y2luE5&#10;g17q2iBaknX9RAwLUUOqX42BoMWfUiyqgo2DRT9LNmyZVJ42zwo/gZEvXmuxltmui/TS/s7hYZH8&#10;RsOimiokXpITauFk11HtZsuj6qRRnW+++casVbDLyF0PpbPLVx4CGWw7nZ6Z3RbUztI5qoOGZYm7&#10;fgxGc/r1K14qS+nFM9KHula+hq5MK7z+jXD2z0efDbbOEFgLE8nDLgYhWiTNoD4rUztEuPHTsAH4&#10;/ttBZgRJi1P1E/Xp6XQevLRHJI2GiIPoSGXwmQy86KXyRDt1ALz55pu4/fbbcdVVVxn9PGr0KLz5&#10;9tsYN3ECYhkMmV5AZcSztJo6aaxfq6XO5mPNV7b0D9C//49ITraCXUHuOsiuynFRR4PNt7l1mMDm&#10;L7uNlcY+lEbfGRnjtdLYOs++13uBflQok/fqAQ+T/Af0a7m8odBo5IdG0ZSjfG3eFuiZ8tRzG28t&#10;StfiVk0R0LShzCz1atN2MQjPDmi6RyjpQsJKVN2Z/F5lEUdo+9MUfPTuu0jL9OLJp59BVHQoTiYf&#10;Q+dbb0fFypfj9ltvw8yp41VyTllWmaqH6qXdLbp2vZcv6AtJA7Bcl6YSBVHXMf+MDMmdcLfkRCC6&#10;iaY6q16SOTnCor9kT/VTPXWtcnStdGfLlH1v00OH1nBJzyuNDhu0D7k61rRlrH790PzMM9tAdl87&#10;EUl/Sm/J97HaijizymoTF1lfiy9ldVkE5s+fbzoOhIPKzg3CQUGSOoQEei+a6bDbUM9Uhm0TddjX&#10;5pf9yA/6CXRizXTSc9a9rlUlkVHNYLUFfRAzOi1fUroziHQUL1hBhsoRTucC05IkrtWyBF0qU310&#10;Mc6xrIAMoGbWKhODj+bvsbE1/0gCaD9X5ezGsglig/K2iG49tw/hkFv4BHouPPSNwUmtw7MaV0Of&#10;Bh++1xcqW4dmCutCSkETybWnqTHcJKSIqzxFXJFERljvdG0xmASNDgDT+ALaqkrpKDz+bGT6kvHY&#10;Y49gzaot6HDNNSS4y2xALgaQ0VFvoXpdLNrxkMGi4aeKM/go2o1nNOkNFl4GQb6zaUw8qeykzLQ9&#10;iybpkx2YTk6B8CXedKJ5MoZfrak5UCpCxtwEAxIyTWcxTCUmIchxYcVtmoqWVv3l7kr55AQkvPYo&#10;fxk41t8UZGgjVlNdxGiar80o1OR0GpSXzSt2O6kMnc0ztR/P+s52vvXznFLMTzz2qOkxv75TZ9MT&#10;MGnSJEZ/l5vtkKQQ7PyUv9nrmHWz2sxkTbBytvlJoLTiO5179eqF7777DnXrXsFIszZGjPiJ5YfT&#10;+f4G5coW4aeki2hA/lXQZCstfa+edQ35SMELctdJIGWl3hGBXWcbB8Gp+ud6p2tbNnLnl/vZ3w3C&#10;+3zOsU3L3O0qEI62krHx1XvxppKpKhePP5Ui21NzivVTqBqmJ4sZaTDbQ7Jd/VTKmpagHmJFhqQW&#10;ApqrwGDGkljyAr9XMGgCcsqDxRviWMm6hYuNq10fu342rqKHraz1TqB0ykfGSr3l+iEcjbjovZ3W&#10;gEY0+IkcEVWAomrlLbYSx5M2WvCiS+Vn52vT0n5m4yiwDabK0ns9F46iieYCq446a8ROznFunHWt&#10;9Lnz0zPt4S3Hvnjx4iad/c4Gpcnd5vrepo+dr3Cxgx7pCekqG+w6Kd/cONjf2vS28/y3wcU4xwLL&#10;hok/6FDK6SIvG+coYA1rDxs+EIMGjjDTJGJiogyNLH4S/UQntcVpPhHtlEaBhvSjRgTsDpmDe/dh&#10;8tSpaHtNezz/wotEjM428/JpVxjpSQUyplSBnFOLh+wpYpq+Y/GVBXbbqDyVW6hQIRQsWNA8Uzrh&#10;ZOOVO63aWvW29bWe6bDb3g6w7Hc2H+idQPjIOZa4UiIoO5qCaJUnj56fmDQWjazvz+ZfPReO0gMm&#10;OM6hHZMS7PSypXJa+YRZB7IZiLBtzE4bbo2mZGLo4EF4/71euKxuPVSrWQkTJ/9Cu5yN1/QLneUr&#10;Yv/eXUxnUdWuh11X2eyy5UpSh8k5VqlKqVGTdJZHGsgB50N1Jth6VHjmrovy0nP7vf1O6QQqT/W0&#10;dYfS2HTW2aarrqXjNRp2Nq0ESqNOHfUUy39S54B0jvLUITz0nZ238tVz66z2sMpRD7BG/ZVOhw1K&#10;q+91aLRIkNuBV1n2M7tcG3LXxaa1Xtt1M1T1WXnYPpvVKXOaN5TO9usEembjfy4wT5ngFBZ2YmV0&#10;0c4x/2rSud362YyKjfNkHEA+OHfZfy2cqgEhp7wzH1lCxya0Tjm4WpBDMPOMBKQLaoGPT1Uv1UFp&#10;9K2MtEDGSQFAhjGWQ4eONFMpNMygoQLNp5KDfCa99K0OiTuf5+BgoWEpKasM+xvrzZn1yH0nODON&#10;uTt1Y+NsP9JfMvWp+p0bKF7mr3LTP7uMU/kSzmjWU+WdcXleyJXVqbQmqKHTsE9zsCZPwYIFi81w&#10;nIaFNXcq9/QeC3LqZ1AVXZWTfZ/TpufARD1YM2bMwJxZc3Ai6SSKlCyMWzrdilJ0DA3vMwvRWT38&#10;5/j8kgQp1wv1HF8ciPg27W0+Fpzmxd8HfmvazuJyHYJTX5E/zI9XmOucw0bTyK2ldahCT39MCPBW&#10;yUzS3N/8DthZ/wZbO88LfG+ly0msXg5zLUlijrrUcSFSXBBy8j+FTC7+N3Ax9P4rwCrntLTpyqqv&#10;2uJCpPo3w4Wc4zNBNFEHDR0ABUbIIjtrNCAby1cuxLKl63D77bciPFxbIpBqJk1OG56613FmOTL+&#10;mho3ZswY49jSyzLT3dp06ABtkaoREM15P/W51UgEu52Un91KuhfY9/+/cCZHE1/bTZEXe1E4nl2f&#10;38qIrKH5d4qB5c/QodJNtuy0z3QALZizBJMnTcHx5GMoUCTeLH4vX7qCoau2Xfx9kPQrP/pCOWVo&#10;QaD1zM3viYuN3v8ziFqnUMlFutOXOfxoQLTUG7tT4BQBzd3fB6eIyJPKz8Hpd2VE93a7n/ZRLwZM&#10;sj/jHKuZLUdCCPIBc/SbxhcqVI5/AJm/F86HCN+JuCK0EQ6vqZcUWBCvXca6ksDqPc2djz5jStHL&#10;bJnExzb9dFZkciaokdSY6k23DIpAFNUArPVOzPZ7eF4IcnA7haLNFHab6V6HIrQLlaFMBL9Npzd2&#10;EaZ9beAD3Vo1vACcI3v1Yvg0rYQ8pl4OTX2xI0bBmbynDFgXKjADDMjMMxkfc3923YlXTl5qGxNF&#10;qlcmyANfULZZVe/WJ0zu46Ev3aqIqSSPSxx8f4VzrCYxViaHkLYyEpjngtxteA4weVhnI5K6zfXs&#10;DIWiS0GuW8s95gO7OF76c5hU036sPMzt74KwFyjZKWztsmw4bx5KbPNf7oNg53Pe7y8GcrA0o1DM&#10;1PA/Mz1DHvTuTxd0HmC5DFi0J6rd4karmV5+9ZhbWuDvxOD/E/6sc+z3qXdMOiiTZJQjK85VPqTY&#10;KTmSDOmZ2lj3tjNiQW57oyF77Qii3vssTTkiTsLLcIGK1KHGMA0i/hAo/5wWMolUrtVu/ywQboI/&#10;wk2qC787j4zIwstP0eCTQNuuyaYbHeInD/OFXmlKpUZGdK+RKrP1W0AahS1mFhP8PsgFNyF9jk5S&#10;HvIy1Nantnf/I9X6G0BoCD3DfTZOApGLJ0uv5vCvea5dd/gmWwEeE9m0/dt5RzgYjub/i5ER3du4&#10;EXfxui4vAs7fqhcJauacixwgU+XGIDex/yawGvAccOrF+SiS+52ZJZjzmS1ceq4/IrSdNtusDqVO&#10;YmSpeXkmkVFSAlthnQFqQAqUzqfLyAH7HfM/66sc0Bc6cn1zBpzOzbo6fX/6Un9Uh5znvwcmveqZ&#10;my4KF6zD+pcL7Px55Lr8Q6AeECly/YKRNdxh0VDP7PNvIXcpZ5d69r2Vn4Zc7KEWDbuYIXdea56k&#10;NeRyri8d+GNwLgr+AYrmJD2DA099bj9hW0k5nnK6eck0Fo+Sx5XefCNezeKllKr97Pch9+tTyc9+&#10;eEHIwUE4GiDOOZlJrGxf5K8FlfWHEf0LwConp3pnXJ1uGQfOBZriYw3/Wsdv4cIU9DGo1cilsTXk&#10;K7M2hKCpfzmXvwNqo3Plb7XdPwOEn42j7OLv2cbfg7NTK6/Tzyw32LJpZ5aT42wxqWYSpqVnWFOG&#10;9JZENW6tmWYpeltfnQ/OxsKqx0V8+F8E4XgGnvYDHtZJf6XTzA1B9Dr73qbhfwlOlXsOsJDOgRxd&#10;bD879fz8cC6J/ENghh/shs7V3maoIuc69/O/G86o9+8SQS9E1HMlOI3sqbqZR/rzW3Jpnp/m+ugs&#10;ZSTHznbofgu/zeN0Kl6Z4SILzsTMvjud+rfvz67LuRSJXf7pfM4Lv8lADzQQdX7R1ruLLOFUGZZx&#10;cJm5ojrrV9ek+G06ahTjt5C7lLNLPDcWVluxBjQmdhNpIaAWQxrvis/O+Oq3WThwQfjPiXbKcdRZ&#10;vJGbB8/K1nKEcyewk/Bvrnx0ad9eCHKnO3V9zocXAltKyFdnovgXwdmI6P4/QvQvgdOl2Xjk0v8O&#10;5MBp/a5rLRITkbSoUXM8f2syLkxB6TOtfzD6TOlznGyNjOn+VA66OCO73zzIgXM9+/+H/0yEzq7L&#10;2XVW363+2g6WVcqpFLxQsKEdLkzb8DDz+/lPpsL86FDu7H4Xcre79Yla5syn/7+QU73zgN7mYGwS&#10;6vp37v9bYMo9D9anXuXgpnv7uAgwyShYp3jPchouflrFpQcihU293NcOOHDpggKRv2bOsQMO/G/A&#10;H5tW4YADlxLYLuO/wU78Z7g6Ev0byE1Ax0FwwAEHHHDAAQccOA3yjf4t/tF/hqvjHDvggAMOOOCA&#10;Aw444EAOOM6xAw444IADDjjggAMO5IDjHDvggAMOOOCAAw444EAOOM6xAw444IADDjjggAMO5IDj&#10;HDvggAMOOOCAAw444EAOOM6xAw444IADDjjggAMO5IDjHDvggAMOOOCAAw444EAOOM6xAw444IAD&#10;DjjggAMO5IDjHDvggAMOOOCAAw444EAOOM6xAw444IADDjjggAMO5ID5Tb1sgrkj6NLlciEQCCAz&#10;MxP79u1DSEgI/H4/PB6Pee+AAw5cWhAUFISTJ08iIiLilPzr7IADDvwW3G43EhMTER0dbWyi5EUy&#10;5IADDlwacEHn+NChQ4iKijLPdDjOsQMOXJog51iyLiMv+XfAAQfODbKFco5jY2PNvWMXHXDg0oIL&#10;OscHDx5EwYIFTaTsGEwHHLg0QSNDhw8fRuHChc299IBj8B1w4NwgG7l3714UKVLk1L1jHx1w4NKB&#10;i3KOZTB1ryM4ONgxmg44cImBZDshIQGlSpWCz+czwbADDjhwbtDoytatW428SHZ0L7vpgAMOXBpw&#10;QefY7k2SwdQ7zTtWL5MDDjhw6YBke//+/ShWrJiRffuZAw448FuQM6xgsnjx4qfkxJEXBxy4dOCi&#10;eo41dKR7OcVer9dRAg44cIlBVlYWjhw5YqZQ2eD0hDngwLlBNlDTKuxpSJIVR14ccODSgT/sHDs7&#10;VjjgwKUHGhk62zl2wAEHfh/Odo4dcMCBSwecnmMHHHDA6Tl2wIE/ALKBTs+xAw5cuuBszOiAAw44&#10;4IADDjjggAM54DjHDjjggAMOOOCAAw44kAPOnGMHHHDAmXPsgAN/EJw5xw44cOmCM+fYAQcccOYc&#10;O+DAHwDZQGfOsQMOXLrw56dVuALIdmUjkB3EzALUGlnwwc0rD4KyqSyy+R5+KhMpFCoQ/rOca6XV&#10;fsnW5ukuc+2C3+Vmej4N+OHzMY3ulc8FIDvbx7/Knfkx/0DAR7z0PEA8fHwmPOj0myobLAxuLJzX&#10;ehKw8DDPhYFenS43YDLTK/uXw+x3CiZ0Vn2s7wy6vCZpzPkU+n7iyHoGAkH8ijTKeeHi2cLi9+F0&#10;QKJ66B+/I430VSDAr817HmwLgT9bP+Kg2mSz/n62gHr8WS7rLForvdtcq24efirK+XjNIMjkozyV&#10;g9VeQtWgq3J0bxVzBo1Ogf3SgUsIyHeSF/KQrl0uS3bV1H7Kmp88KJ7Odom3XeQk8ZR4LJ1Mou/I&#10;c+Ybyabyy+FP5SnZIRi+Fs+xDJZg+M2ws/WafExN4iIfS8bJpWApfn1AXs9m+T5/BgP4LKVkPsST&#10;z62yxNF6rhKYLojSTpyks1RWUCCT+WTCJ17mNy4WauRNdfLx8EvGhQ+/M0JwDp4/AyRX1DSGJqyL&#10;LUv8Npu0ChKezN9HWgk3yZ2pJt+b+hKss2qpt9Knqo+oQl3Gp+Y95TZAeuiJoTUr6zb0YN2Uhm8E&#10;qrOeZVNfCB8dAkm8VZdcbSAciHcQs7F0ougs/U0d4g9QJ6tgtp1oS9pJXxtdEsgyOtvQSMVZKPFg&#10;vqKdPmN+lh5TuXqpMo3VsL7j2cLn7OPfABZ//AZfU1/TAjxR95uGUzuTBnxo3YmfLd6X/hX/iVfU&#10;5tL2IF0Nuc5BCqObcw7rtRJKtvRMv02gp8o9S094rfzFH8rfbUqw7INsb055FwC7pSx89KXVrgFV&#10;QG1qXxNUF9PuPNTBpva27J31VBfGdvEQ/ZTnqXra9SatjBzpmcX4hkdZiB6Yd4bNlELpVQbrQu7k&#10;M6tukiGrfVQO/5oycvLSwfItPJQHqWPfE8xnOWDxL4s2ZQsdyW4WMikHAsm32jaT+k/yIfqbg6Wo&#10;xhbwWumoq2Sn1Q52vjqdaVPt51br2e+sM3Plyf7Wgb8WDKVJ3FPU1aUIf7E9x9lkAx8ZIwgh/JeC&#10;iRNGI6JYTVxepQqQlITg2FAaTipOdwT5QSxChndTmVL7ZpPBsrODadR88CKdDBaKTE8wIuhgB1JP&#10;IsMVAl+2F5FhYjybsc4FNDT+NOIYasQ91OXjtz74PCHwElePPx0+ClOWJwxpWdmICyPjpp8kHsHw&#10;BwUDWWn8jnh5w+DLSIMnOISl0QizzlIkQW4Psli8V+QSMxJvH995vRQ/XyafWSbHTXyz3S6k+zIQ&#10;5g6hsQjidTqCwvglM3Clp2Lfwf0YP205Ona+HlGRISB14PbLyJEy7ixmZZrkFGizedFebSJB8NPZ&#10;8KmcTB/CgqhwXF5k0UiG8jqLQp1FRRfE9D5XGFysS0YgDTMnjEWZy9uiYtEC8HoyjVBm+4PgdhP/&#10;gBvJQV4Ek0Zb1y7E8q0JaHPt9YgLD0d2WhaCQ4ORxfTpCjaYf3iQh3i4jUH2mV9SoxIiXup5DGNa&#10;8Yz5dbUcZeHAvwMu1HPsD5CPKSWBrBAy5UkknjiGBQs2YvKUiZSpE8jMCEWNatXR/sYOKFIgDxAS&#10;hchABravmIz5Ww8hmIbCHUReD4lEVqYHhQsWRY2aVRAZHYpx40Yj6UQqWYbSSzn1Uo6TyOcUQ4ST&#10;T2VAOt50HeZO+xVbk9y447pWCIZ4Ox1J6UGYOmE25s+ZTh49Sh3jRqVKNdG+wzUoUbQkQoIpma4U&#10;LFu5EDu27kXRUlVQpW4teF2Z1A2hCKU+WDT7F2xPTETLjrchyk/e9p/EkiUrMWTQcPjSaea8ATRs&#10;0hAt23VAaGQcQj0uS1/8HmRn4PiBg5gzYylqNWuC/IXzITxTuo46yJ+EI/t2YNz81WjbsRMKhwew&#10;YuEcbDlI/ed3IYp4Zfgow3REXdRPJ1j/K5tehUL5YhDpyaLqzEAi9eqvrHOQJy9aXN+cPrIbsTKx&#10;aWk4xHKnLJiLTC8QQ1R81LuZRLVq+ZIoW648PBExxknITk9DGPVhgM5vdlCGcWiDXMHISPEjnLrL&#10;6GlPBtJ8Kdi6dScGDfwZxxNTTB2KFy+Jdm2vRdmKpeELcSOOwcWxPTsxY848pIawPDoMYdQLvgyG&#10;5MG0JaRpsaLFEBcbgrVrNlF/0qH3JSEiNJx1dSON6UNDQpCRno62rdsgX568UqkG5FZkW70M1oN/&#10;CMgGntFzLD3NQMV2tKxOkACCvW5kktZK76GiTKHNCOc/bxbtBNuTrcxrfhNCJ466OIh2MYj2LygQ&#10;hhRm4wn248Su3Zg1dxGaXdMOseFhKs2UKWsapECPdlmyGkSiSVd7XBHkHXV0pBOXMItylAEX+C3b&#10;KpttnhUUweduhGbQDtJWJrkikU1cw2irPZT03wPVz017nUm7k07bFxnKh7QLqRnZlLVw8m0WbbYL&#10;GcQphLzhJk4ZGRkIpjAH0ZaL0YSvm+/S/JkIJv4eOZHkF1pS+LIsuQpT0OVSQBtCm0a5ES28Vqio&#10;x0F+2tQgBn9e8pIcYeLkJt1k07Nke6jPgl1p2LR5MyYvWY8bbrwR0SEeYzOtDjjqI/KdCSZzA+ko&#10;XegNpl/AVwpQfKyT10s/hcXJtPlZlhx20dzrSkYKg91ET37EM11WRiLGjZyNCs0ao1rh/EynFnaR&#10;XvQXqLPcrE8m7X2w6yRmTZyARG9JtGhZH276DMH0rVSiytf0VdEpQD4KDg4lDvQ5ctlb+WIhwfRL&#10;mNb4BrTLDvy1YDyY1wnmLgdEbAmzGiAlJQXR0dHmXoccH51tUKQb5PFSEWQj5eg+5tUT8UXLoUqF&#10;Cmw8OlBKSsbIpqMYoPKXMPsooHI61TOckamfpKYjSucsm4ydLQPJcpfMnomPP/sazVu2ZCEUCjqd&#10;vw/65T4KGZ1hdxCrxPRkK7i8ZEQqptRD+/BGjzcRHBmL4iVKgsWxPDIVy5MgB3uoDMTEvDdKRjio&#10;OAqdT4aKz9w516p/ls/qhdI3HhqmIDKsqaaUCj/MZLpgOtQBOrAmRqcAByj0wcFurF+7Bh982gct&#10;WrdDTHSY4ksqMCuqldIyGeUCOcdqBykYN/NUAqOE2QbBdDb8pGGAgsHqsy2oiDKz0LNHTyTsSUTd&#10;2tWME9PzledRvFJDlC+Wj/XzMU+adhN5S9o9dMopsqTv9F/HYPDocWjbvgPCKKisGYuTcSIerKeH&#10;6TwsO0BBVc+XBFU0kBGQMPto0EUPtwQ7J7J24N8BasPU1FRERkbmPDkTZHgNz1HG9h/ci5dffQUj&#10;R0xAckoSChctiGNHk7B80UKMHDMCJYoUQqnyFejk+jF78ii88dm32LEtAStXLsfChYuwYsUqjBo1&#10;Glu2bMUV9a7AN998jRkzp2HJ0sVYzXfzZi3Ahh1bsXDJfKxdugI7E3bj6lbN8cM3vTF2xnLc2fkG&#10;8r4PRxOP4pEnu2PS+Mlk5QzE5g0nHiewfOlKTJo0GbExeVG+XBm4vdmYPn0SPvrwC6zZsBMt27ah&#10;fNL9y/IhmM7A9717YcSEmbiu8y00oD4M+WEQ3n7/Y5xkYFuiVGEc2r2NsjEJ8xauQM0GjRAbFUHJ&#10;+P1gPYi6beOaVXj15bdwZcurkS9/XtCuS1RodIEV82fjNeLSom17FIoJx8ihg/BZn/7YtGU7Fs+d&#10;geUrV2PliuVYtXodVq3fjPoNGqBE4XjWmbKWlYFly1fg1VffwMLFy9CgWTPkzZMHQTScXjpWWzdt&#10;wPOv9MDydZuwmvRctWYDj7UYM2Io1qxejfKVqiIiOpb1V8+alJzk2+q5zqZz5qYJ91DXZbPuAY8f&#10;/X74Ae+8/Rl27TyAqKgopKadwLJlCzF6zDhExxRE+Wps58x0bF+3Gq++8Sbmr1yFtRvWYc2KFVi5&#10;fCWWr1hKfFchT1wcncmd+HHAIKxetQ4bN67GlMlTMH/hUmzauhWLl7DtV61GvcsvR8ECDNBOqQ/i&#10;Z2Fn3f6D4OTJk4YmBqi/ZQEMUE6M/ZDupAx4qf+lO1186CIDeGgLRXs5g8F8J0sLhMEAAJ86SURB&#10;VAdNo68u6uW0jHR4ZU9oF4NC6ICyvfdu3YLXqNPbXn8DosMjlLFKOXWWzbKdJLfsJO1JFh1XFsnn&#10;LItqOstPB51Bieyj7Jufzq1sM8MhDBvQD7/MWIDqtesyiKWN0we/A8b5p+2k1049LxtBZzgzA96w&#10;aAbIPhw/dACvvPY64vLGsx3jjV320h4E0Uap1pkZWQgJ9RIv+gB0xuUAmhEWHv4cx08+glc48J2L&#10;9imTnrGPtorZ0Hnm93QWhYLqp7GQbKbVKGo265xNxzeT9PUoyKBPsX7DeiNb7Tp0oCMfYuytHF5j&#10;02TzSfvc4JccsSCdZXsVgMiuatREeMn+67lsn45j9C16vPUWA5lIVClRHCeOHcBLz/dEyVq1UaV4&#10;YX6v0mjDiY8rkMEyiQFtqNufgo/fewcrtxxG69YtEO5VOaSv6s3y1OPuIW/IVmfSdzBtq3rmanP5&#10;I+ItgfB04K+F35eC84Aaxj487hD4yPD+rGRs3bqdzpkHVStUpuDQEkiZU+GaqIfCoCb0keHF1JlU&#10;qB4pCt5k0vHTQyZDWjrZiQ7fkcOHqDCXkDECxtnKXeZvDxp35i/ByaLBk3Oq4d3U9HQKEsWfgrOE&#10;ynf//oOGyVOSGcGZHnBrOCg1JdmwnJnGEcTnxFE9wnoX5KYgM79AVirxJY7q0WF5Ump+U2amcSz8&#10;OqgkLIYNzcHLcho1FK37gJxqCV4ODeRIKjOxtcXauetkHXYgEhoaiqxMKhQqPtFTEaUvK53KhI4z&#10;aZlJfNNS1fOcjcWLFptejSw6yjEx0fjw009Qr24lKxqm0Pn5fZCuJYhSKjTcqkdoiBSelBjpIGXE&#10;KILVYt2YJqcnJC0j09SVesEoMjtY0jtdp6aJBhLu39bFOf65x7ngjDRGVbjY/in45NNP6dxsR7v2&#10;7TD4JzqSb72NoYMH4YO33kBUcBA+fO8t7N93jDxBeSfvFyxWGp9/8x0GDxmOCRMmov+A79Hx+g6Y&#10;PXsOltNxevvt9zF8+HCM+2UkXuj+DMsD/q+9t4Czqmq/x9fMnZ6hu0EJAxO7RTFQFBAQCxUFA0UQ&#10;xS5MygYlxCJsREVEAQVFEBFBQLprYJiuW3PPf63n3AsDIuj7+v/8XvmeBWfuyR3PfnLvffa55dZb&#10;8cXkLzH+/ffwOp3nyhUr0GjRmDJN9dyE6TQ8+/QgrFq5Ftdf3w1vv/0mXnl5GEaOegNPPvkYjVAQ&#10;L7/8EtZv2mzBrEZ7kpLS6eRtwfi3JiA5PtWMjZNE40xZSIivaD00xcXb8M7ot3D6GWfinfHv0vA9&#10;hnfeHYN+ve/AmlWr8M2MH4zx96DNHzbKNo26OhUS6EDEzivAlOwrv2TKmnqKfNQjycnJqFunDkaN&#10;fA2ffvqp0eKjTz7B2PFjWa9RdPAPoQ6JIFhayiaIZ2DxGSpWrUAdV4TpX39tPRzhMumKMALF+chI&#10;r4gbbuyFKV9NM/qNHDEcV195JRb8/BOGDXvdHKkQjX9Mt8TKJycgST3tTAe+CL7/7ju89dZ7aHro&#10;URg96l28+eYojB37Bka/8SqOO+4wDB70HLJ25JjcS69pVPGF51/AhPHjMW7cOLz33nt4//0P8OEH&#10;7+O6a6/Ftddeg0mTJmECz78+YoTptFNOORUTJoxnnT7BJ598jCNbHrmrPP/L2z4RPa8f0Va6VAdy&#10;tNSZECDd5VBryp+cPXP8qKOtN5fPWSeD7A3P+ZITzO6kJKehfqP6GPb6MFSpWs3a3y2D+j4jJgc6&#10;Fg/JfpaQRwK0E0lJidZRojTVaZGcmMb75JzSPtJeq1NLjluEDtvmLRvwGwOnJDqySUmp0fT3vQmx&#10;3tBSfwD+oHglCaXU+7qu8syZPRfbd2SZM8nbaA/Il37ZSdkJ+goKGFLp4GrEmDIRr2CM90k2/P4S&#10;28qCdObp6Mqe+8iLqckMLpi3ZCZIOsqOxWyS368pIxRLo7ejzmSju0Zj5W/I7pVRPmSzdd4S0h/u&#10;712/BKYfkv1nuhoFZasw/wTj1TBtbJi6RDZevwEGMqwaFv26BNlZOdQ5PlStXBWvvvYSTjy+Jcsk&#10;XcV6MJUw6yGeYBYu/Swv6YFEpCTKJ8m3IolPJJ/yFQKkb0kp6cZz1jlBf0LPxeRWcldGwoXot5Sv&#10;g7f9M5v06t/uOS4Pza9xyCFJyQ4+mTgJO3aU4MYbuvHeUkygYh47fiJmff8tjVEEM777CQkUipqV&#10;Uxk9JmHG9z/jNRq0b7/9Br/9Oh9VqtdGrbq18Nv8n/HhuHewLSufWy6OaXkY0jPSojn+EYqmgsFi&#10;fPTx5zQEYzD1qyn4+ddfcHjLoxAqKcKkt9/AsjVrkVdaRsZ3cGSLQ7Fj62a8Mmw4Pp/8Fb6b9jWW&#10;/b4UTVocznokY+d2Gsg3R1O4fBj99njM+WEmjmzaCC+/9gbS0tIwfNgwZFKhtDrheGTt3IExY96i&#10;wv8Ac+bMRlZuHpo0bW7OeiKjwU10yIeyjt9MnYJf5s6iAkrEgsWr0f6Ky5hWChKl5ERD0Zw0YrNE&#10;a+VCTu7IkSPx8ccf49sZM7B86XLUadQEFSpR2QWL8Obo0dhZUIwpUyZj+ozvMf/nX7Fq9Qps3ZbH&#10;SLUUzZs3wcTx76Bq3RaomZFMZz+CiV98hecGv4CZ37BM839Bw+ZHoGqFFKxcugDzl65E547tUYHK&#10;QL2B48a9x3Ych8lTPkNeXj4ObdoCabzGRsfs2T/gJTreX039Gl9/8w1S0zJwaLNmVPzkE9bHw78H&#10;MjJ79xxLD8RAU8ObyvDb4gV4nQ7oSaeci4cffRhp6ck2XKz3Cxo3qI3KldLxw6zvUBJJxVmntsLv&#10;i37C7N83okunLqheqSpTcij7CWjUsCEmkw8bN2qG008/2Xp34+PLkJ+di6+/+hbntr0YTZo1RgYD&#10;TRmnsnAJ5s6agdXbg7jhmg7YtH4Fhr7wMs5q3Rb9+/Wm8VePjKY6paJJk4aomJ6Eb7+bZaNHZ55x&#10;AhYv+gWLl2xE0+YtMffHmTjzlLMYOFayoc7ZM6Zh+YYcdL3uGuRkLsX74yaiU9drccxxxzLw9yOF&#10;MluvYSPqkA1IrVQNp5x4rPVA/RkiZUFsp9xO/vxrXHB5O1StVgXxdCLkCNNcY+2qZZgy6ye073Ql&#10;ZTIR8+f+gJWbs3DlVdcgI8mHCtS36p2Kp/FMr1CB9ach1fQrPpudk4vBQ1/CeRe0pkOSj7VrNuOi&#10;iy6lQ5yChEgJ9dFWfPrZtzj+rItxXMumdNCSULFCBoPjY5G1PROf02E+5YyzUZ96VqNhmlOsXkvp&#10;n/i4BPhLqcs1XYxpPffscwiWpeO55waifsOaqhkNdQDVq1VF5cpV8N2Mb1G78aE47rBDsHPzRnwx&#10;ZSrr2wGNGjeyId/0lHQ6APHcUsy5UF9AItsjkWVSUP8+neSatevh0vaXWSdCWqqr4+UsxTjPflm+&#10;/0Xs2XPM4NG2mAZ37accoSQ6Z1OnTME748Zi6tcz8B1tQWmpHw2kSxN9WDTve0ycPAVbM7MYjLyD&#10;aVO/oi5eisOPOd7Sy9+xBZ/Sth514imkayKdYvUTalMnRTyKikswfvx7DFTfx7x5P1p7j2eA0qhR&#10;I1SuQt5jsaawbUaNfIOy9RWWMu1a9RuiSpVK+P6bz/DFpE+wKTeArVklaHXU4XRE5V3uG3LSSosL&#10;8caYtzGWNm/q1C+Z3u84imX101cY9coL2Lx1J/IKS5h3GurWrYnNm7fg9ddGYdKnn2H69K+xfOUK&#10;NDvscOts2rpxI94e9ZY52MNGjcLmjWuxePFvSCN/jB3/idXypZdfpu3JxuEtmmP1qjUYPnwEJn/5&#10;lY0GJWeko2GTRpQN0SKCpctX4KXXRlL2JmH1kl+pa1Iw97dluKjtpaiS7o7UquOMhLXgQnvlsXrN&#10;Grw+fDi+Ynt9RVotWvIbjjj8aLu7pCQfr7wyHJUqVsUbb4xgYE+d8stCLFy8BBuy/EinfmzQoAY+&#10;/WAyKtSrg0bVKzOmDdDPGIW3xr6DGd98iZXL17DuLZGe5GDihx8gmFgdl11yHo/jsHX7Tgx5/iW2&#10;/xQGvVPYbj4c0uIwCxL0XsSsmTPx/PNDGfR+hWnTpqFa9ZqoU7cOaaQpa3vXxMN/i3+EohqiC5QW&#10;4ZsZs3DhxZcgOcGhYn0Sr7w+EiWMfjQ/dcAjD+Kdd9/B5m1ZSKSy/+C9Cbj73vuojEtQv349zJ07&#10;F7fccgsW/LrMlImmEcgRlaLUnOQD4T0y37BXX0atOvXQ/LAj8M30mejTr58N20QY8Wk+m5+Gzl44&#10;oyNw1513YvYPs1G7Vi1Ur14dkyZ9hgcffsKGmhQhTqFw3XNPP/w47xe7Pz9nBz77YjJu63Un1lGA&#10;QoFS7Ni2hYb5HusNq9+4CZ3CMrzwwksYMOAZCiWd7B2Z6Nu3D6ZP+9bqlJm5FQMHDjRHRNiX+6hr&#10;1rtEZhcN+vbtSyUww+aCVmM5v5w8GX3uvgelAQ0zJWDu97Px5JMD8OkXn6OwoNCGimNKmpVFUWEB&#10;Zs6Yjs0bNpuRffuNkXj8medQsUp11K1XHzNnkU6970IhI1f1QGtYR0qjuDAfffrejdFjxqBq1aqo&#10;Wb0GXqPSePTxp1HsD2P+vLm4j/SRom7SpDGDop2474GHMHfefKvD/6Y58/Cfgi4O4siXW7etZ/vG&#10;oQudR42+yHGRk2VD8eT/Cy88H6nk/XVr1ltvrXo25KBJB0iONFqiIHv5ihUoKipGenq68YvrEJUx&#10;uRD9CjoV8erXkgsA681JSKDDFvLTCCTZuWVLF9PhysDVKod6LemMaejW5t7xvosvbI2aNati5drV&#10;LEME4aDmEaZTx9xEQxTBK8+/ikCJ5ExzGgNITI7Y8GW1KrWBtHi8zYD68/c/RbBAPT4pSK9WHc+/&#10;PBR97+j2x3mKe0HTrNwRFVAusmjY81BQUICcnTnIyctFUW6uyb56llxBiaPTmESd4uonv18vCGra&#10;Wdh6yfRyH1MjWcKYRYdUAUDnLlehXbtLsGPLJmzauAEUSURIW82jFK001OxoCJ2OvaaFSaYvvvhC&#10;CyK2bs1k+iof9dAux1MdIiqHXtwNozA/i/ftQNNmrVC7Xm0kMB6O94UZBLHNw8k449TT8OPcabii&#10;w8VWRvVaqs5qS/V0RcoidABLbV89pxr1Un3lOkq3iQ90rwU+5BtNKdAzKsfBAAWW0s/6nT9vHh57&#10;/HGsYzs1P6QpwrRFzw58Fh9N/NLs0vo1SzF23HgMGfo8bV6GbRPeG4sHH3xYAwbIy9lJZ5D6vZD0&#10;NI1LGvKC9tTL+tAD9+O1ESNtWmBpiR/97umNTydNJM+VMH8HL774Ep56ciDtSsScqR/nzMFVDMTW&#10;bthoPbHqwU0i/9mUAjqsB8Kol1/ERx++j1q1a6Feg4b4fPKXuOvuu60smmNdWhqkrQ1xC1jv6q23&#10;3kanfT6aNWvOgJR1e388Hnj0MbM1fvLI1K++Ru+77qHTvApxEfI7t7ydmZj02WSe70sZ2koejmDl&#10;iuW4g/b31wULUadePeqibbj/vvsx8dPPrVyyy3fe2Rvz589HjRrVrTd80MBB5DMG5MnqZd1HQMv2&#10;UTlkcyWnd/TqhR9//JFObgOmUQOTJ3+Oe/vfZ/JJTsbHn3yM227rbR1hevnXXxpAAnVOCu17KBBk&#10;4FBCx/xzbNm6zXro+99zL8aPG0ddVNP8jA/pEA8ZPMRkRrIm/gjzuU2UY42WzfnpJws8g+SLp596&#10;Em+9+54FmLO/n8V2vg8VMlLRgkHC5s1b0f/+B/Dbkt/dUaBodTz8c/gHnGMyHJlk3eqNdJocnHbW&#10;qVi1bBEdwu9wRdfrMPSFZ/H000/hnn59rGdKL5vs2L4Nb785Bmefe75FQnf17o2hVAwVK1TEV1On&#10;osXhR+Kyyy7DzuxsPPDAPahWtXo0rz+Dg1UUnKNbtiQj98Gtt9+GYa+9hho1a/GKgyuuuxZVKlfG&#10;BW3aoGPH9lQgxTZk0vfuvnSA78Z999+P7jfdhB05uSgsCRlRygLFOPqoo/Dqa8PxyCMPW2Sn4ZQ2&#10;bS7AyJGvocctPRhxT8T6dWvx5FNP0YnthycHDEDnjldg7ux5FOQV+OzTj7BtyxYMfm4QGX0ABjz9&#10;NE4/4wwrMWXRyrYHU9OQSFi0qXy5MqLcv+eee3DvvfeiP7frr7sa+YW5yGcwornGgZIwHdc6eIWO&#10;67PPPY2+fe60OWWnnnoybrjpBjNENm+CbZSflYmxb7+Jc9tciCcZvNzz4APo3/9e5ORsx7q1a8gN&#10;6ouQYQti4sSPsWTJEgyg430/6dP/3n644YYbMOO7mdiWuQNbN21ExYw0KorbcDcV47Bhw3Dm2Wch&#10;Oy8/Gpl7OKhgfpSDvNztSKHxrlK1EvTmvVxYQQ5chIFZMq9VrVbNjE2ASl/GubikEKNHvoHhw1/B&#10;SzSszzwzEE8wyDrkkCa48KJzjcdtHp+cWxogWkdLU8Oi2syDjJPjrMCRu8yzsKiQvwmoV68uL/Me&#10;5kMfi+c0TMuAnfJar24tlNBAB8MhJNFRCYfi0PKow9D+0jZ0rhdg7o/zeE5zQRmM66Vc+gWVK9XF&#10;7Xf2MqP+zBNPoVP7K3FR23YYSIP27cyZ8JcEWE4r3n6hqWKq0+OPP4bLLr8MXbp0waVtL7Ht1Vde&#10;2VPuebR+7Tq0veQynHH6GTjjzDNw5lnn4Iyzz6TufMbSUp3lUH700SdofEhzNG7SDOeeeS4qpCRh&#10;4kefsg5KR46NGqoMZTy24EK0kZdO2lWuXAnpaanYvGmTkUyEig3R2g9PaihcL4UFg0XWI1m7bj0b&#10;0dLLXfmFORg9egyD5FEYM2I0Rgx7GV9Pm2m9VkpObd6jRw+ccdaZLP+ZaN26Nc466yxc2u5y5NLx&#10;kDPMxnbzs79/gv1e/F+FaKwf+xOlq/srJ61p06YY/cYY3HzTzXhu8HOoVbc2li5b7Q71O0GbAiE7&#10;9BB18pNPPc0g7mZ8/8P3WL2abcW2lBwpdthNGu7Rqd2wZjV+pvN9O526AbQxzz7zLG7sfg3bTzyT&#10;gE2bNtDB+wKXtG1vvHT/g/fxdwAqVMjAxx9PxJnnnI8TWp2CKlWqUMf3Mv7Ynccfofr8Trtw+GGH&#10;4b777sM9/e/HoCEvoGKlKgxWU3E9bURKYgo6d7oSbc4/D9nZO8wBl33vdcdteOSxh9GxUwfkMFgs&#10;oTOdwKCopKiUdvFsDKet7dnzZtsSyXNldGo7de5MezscV3Rsh2Evv2RO/EsvvYjbbr8VI0aOwumn&#10;nIYRw0fQmQzRHn/BuDiAoYOG4N57+mPQoME48sgjrWNKOoYMaHWLtoxbH/EkIWdV/kZqaiqeoj2/&#10;/fbbrT0uu6wd1qxex0C+lHaVOob3H354S4wZ8wb9h7vM8U9LTaJct0GXzu2truoU8MUlYvGiJfh+&#10;5g+4jfc8NeAJ+hGP4uprrsEvv/yCrB07jF7WEUad986oEcjM3I5XqBv636eyD8Rxxx2HjzUan52P&#10;1SuXo27tmujdW3negtdefw0tjz6aTvU2JGok18M/jv/Ii5GAxDZKqBmVX+cuRHrFGqheuzq2bFot&#10;ucX5F1xkgq25VudRUCpXrcqGzEB25jYashANaTq++upLfPj+e1i4cCHS0tMo6D+bItCLA3JoS/1h&#10;RtLJzGvPfMtv4vO6dWrhF0aMPXr0wkcff0pHPYAhQ4aiFiO2OBZGLwBY2blfoWIljJswwYbE3h07&#10;Hu+8/Tbee/8Dm8tLy8CILhFpyUno0P5yNGxY23pF/DTwmtcl5k4lM2rJll9/mY/6dWpjxYqV+GTS&#10;JEaVH/JamhnoVXSOf1+2mNFyMxx37HF8PkgFkm5Ov3pPNOVCvSasQFRMXUiIVScZ1jp16tAYjbbj&#10;iRMnUrmOxiQ6reYokD5xYQp8OB6nnXqmTWeQ8CbqzTym7zomdDh0i+al0VTu3J6JEJXm2eeeY2+4&#10;k8w457xz8P57E3Bky8P1GBKTE6Gl71YtXWL0yc7Jt7w/+fgjpsekfUlY8vty1KdTojne/frdjVEj&#10;R2L2j7Px8EMPMng4z6auWL287V+z7Qt7XKcgkyUR59M8Rs2Lc3t13ZUE7Gb4ktNo5MPwB8ug1VzU&#10;k6gey5KCPKxfswqrV/2O9evXITenEJdf1tGC5qrVKjGdEPlSMipDofTojJHX1EPmlkxuXnSTQjH2&#10;0h8f+dy9QzA7ZxqtDA6D2xD5PoEyq95LvdtQpulLvP3G7jeiUaOKeG7QAOzcWUDDqvm/qQgHIwiW&#10;RNC10zX48suv8Oro19Cu0yU45qgW+JIy8NB9D+ClYSOZjiujf7ZJkNTbrfr3ZuD/ysuvYPDQIXiV&#10;AeSrDGI7duwoUdsDkrU77rgDjz72GPrc1Qf97r3HgtLzKU96kVfzK1ct+x0b1m9AtRq1MG/+Eqxb&#10;s9VenF248FdkZeexLURv5S/nmDTgHktk6cs5LguU2q+GmjWNwi1EtMyiK0/on/tUmKkE1BKkn87E&#10;We/v0t8XM/D/HSuWr8Kbo8dh6ldTzWFQQK6esKuuugp39+1LXfCwBfT3sB7qjatYoZKlbQ7y/mB5&#10;uWXavfHcHsf/77d9I3o++qOeWtW3+8034wE6vTO+/RYff/AJXh4yCDm5uTYNTfemJsejVu06OPmU&#10;U3g/qcS2bnNRG+OJlStW2bQlzVPW3FlLmvynQDWOQcwc6l0FpRdddKHNYVY7XHhha/KMeiXjsXbd&#10;mugITRVM+2YGxo97x6bdyX6sWb1BfSaEO+9dLaMX+VjBP9Q3tgl60W7eT3NxBx21sePfRxrt6bPP&#10;PYOKFTPM3sh2+0uDZsPqN6iPN98aY/X44P0P8cbokfhs8iTjP9m6lOQU5p2KdgygqlSpyjw0UsMt&#10;EmBOPspqd5uiI/u7dvUa1KldF3Pm/oIvv5qCKV9OsfnV6vHN3pmNOXPm4OSTT6HNPdTkvXrt2mjH&#10;wFS98yKczQFXFdxqWD3Va6x66f6mtKF6AVXpffLJJ7S9ozB79vf0PyqQnilGbz3TsUNHVKla2fwe&#10;tYMT8VM2/DZV1GEgnkgbmUgbPX/uAtavAi5rd6k7/5uO8PXXX48JE8ahFm17UVGRBfIhfzFWLf+d&#10;AW9jLFm6zN45mPz5Z6xrbWyk86tVYhqRjju2b8fdffpgwvgJ+JX+0lNPDkCbCy+wIEJ12rutvO2/&#10;28yU/F2IqXdvVKHFhZg29Tu0PkeKXJPySxhNZaBSleoUOPetT00814sGMlQ7c7PJzDuxlIww7Zvp&#10;+JECPnXqVNSqVQvNGGE7VCqxF0Y0YT9IY8us9sq3/AZ0u/4G9Ln7bpuKMYoCeG+/fujWrRty8/NN&#10;YK1nitwsB3jrls24/rpuuIvCrXk8iuzr1KnL/Gj0eG+pv9TSlFBo/qwYWMuUaaJ+ciqFmcYlEghh&#10;+7atZNxcCutc6/GeTeFctGgRjmrZEjVZl+ycHNSv38CcCg37alK+yidODvhdxSkFprwM3FedVScN&#10;ya1atcp6nBTJfv7551QwK+nsqxddETClISEZFdMlpIlyB6gYWX4NUXI/RS880HmV8CZSWellOw0r&#10;6bhy1WpWVylSZV2HEanqJONYUlxCpyKE3NwcG9b9btZMfEul/uMPs1m339CqVStkZKTz93g88tij&#10;aNG8OT777DM89fQzaHtJO0ybPsvSVaX+2E7e9r+67Qt7XNdGlqtUqbIZ2x07tASU/usfGVyGg+2+&#10;ect2bNu+01YnkFFTz0xd8uwzTz6OF14YgueHDsWQwUPpQPXDkUceRtkupUwG6FhRrhJSzfhY3ty0&#10;J6fMPdCeGzTLsFbQ3Gie27ppK42eHBFNkdBqCywN88zPy7H5g1VpcBN5g62tyl/GjEijoetzT09K&#10;UR5ee20kq1aRjjF1VGI8Nqxbi2+nzDIn//jTT8RtfXpi8KAn8eHYd9CkQRPMmj0fhSX+PWiz92a9&#10;UZRlP41y82bNcewxx+C4E1qhZcsjcezxx+EwLXPp1sz0jdSwVpy45JK23C7BVVdfhQ4dOpgTfRod&#10;pjjriYrHN19Po2wl4LvvvsNdd/XDA/c/ggIGHtlZW7Hot2VMSJMv2BZxmlqlMsTKREryd0dmJoqo&#10;qxWwa1lNw6573MMI9YctH5WSjLT0FGzasoFGnTSNS0KNGjXx4kuD8fKrQ82Jr161ntsZwIeVmqaB&#10;tT7vPHS6ojMubdeODs+l6HB5e9blcgYLbAMqQt0bg1sClw5uCoKr//bcVMy9z/2/3faGnbFy6te9&#10;R/ZGmEhH64477iTdXrGpfOpUiE+II48F2Fru9AjpXFv9wadphGXG35qXXFRcTFtRQtppRYoySy9K&#10;MPIZRY6/GRUyrENHHTaagqjeT3dFIk3Nkffr4DfapU8Y4M2Z8wM++/RTNG/aDC2PaMn2jmdbp/FZ&#10;1xnQyMHedd1j47/7H3nYRlq17NqoESPQ/YYb0bPHrSgsKEKgpNhsbWKS24O68NeFuPba6/DSSy9h&#10;+vTpWL5iGZ3AJsxIkso6UUZkyxLJb0mJOuNWT1OT5Kyrw0zThDSSk8BzO3dkGf9P/nIqvpk2zfTB&#10;ueecY/UuZt6auqDnZQcjpGllOu5Gm2jKrIK76Th6IDsnx1mrucjePvnkUzand+XKVTalsIRtoLqo&#10;w0lL0skvkJrSFs+yqZk15ULtKnuuskYYcPhon3kaKSnpFjjadCvmU716FTed9AzKVQLly7HR7Jzs&#10;HPpB39i0jhkzpmHz5s22Uo0c8TPPOgsPk+516tTG+++/j4cYfF52eQf88MMP9FFcou2zvbztP97+&#10;lnOsB/4AOrLrM7djY2EBzjj3LCRQiSYnZyCuJAcFm9bQWCUhxQlizbZNKAnTqIQDqFSrPhmmMu7q&#10;1h1DX3gBQ4YOxAtUHFdfdx26drrUei8jioIdzT+ioidTlffotbmOpVsJzVWbO/snnHL62Xh1+Av4&#10;6uO3cc+NnZG5bgN++uV3hOJT7K15zWVKpyH95OOJ2EwDPubNt/DKS8/jhZdeQasTzkQSy651m/3x&#10;Ifi1BmpcCpLomOttUq3+6GidVio1KXm9IVq/fmPUqF4Hzz47kEbjJTw3aAgef/xRXNr2ApsXVI1R&#10;7sqVK201DymyeEbIqzdtJNHDSJZgBdUjoFd0wihjkKGxUAmXlIsMzeLFi5FDB1tDLa+++ioGDx6M&#10;Y449ic+yDEaDeBQzYpVfq7WH5SD4qBRSSDM5HVqVIlEOcWIlBEijgrJUOgqpyN+0FhWYn+aDb9i6&#10;Hf3vuRtLlqxAWUJltpUPqclV6ATVZL2Bwc8+YYpt6Euv4b4HH8Vll11AY98MS35fSsVTEY88+qi9&#10;la4oO6NCBXPi1bNo0urhoEHEF0HQl4ymTU9FxYxUjH3rRRTnZFOeJQs0DHTAwpEifEGjVVqWhovP&#10;P5sGIoRwPI0eeZGmgkZEy1AlICk5gUGmjLdWdtGKNcnGM3Fa59VJo5EJIp68mUqR8Gn+rOOnTKg3&#10;lAazjE4EDeLxx5xE+cnFe2++Qke4CKVUE8yC54pYnji89cm3KA5n4LyTz4LPTxlzklgHpadlrVJx&#10;1NGn2lDotG8/xzczv0NqPPUWddOPP3+PJ557AuvWr7b1XBP4L8xrdZq2QONDGyAtrgj6iIcMqnSQ&#10;fiWv5eFjnQOlLGeKVrQJMTh1A1OG3UhwAm4d6LRkkEJxlMeicBLvIWXKtBSVVohhgEt6UOOY/Mop&#10;KCoN4NOpM3DsSadg+jeT8dWXE/HVjKl4Z/zrqFMjDRM/+gB+rQmdWJGSF48MOl728hH1gxyD3KIw&#10;3nhvEqpUqYbGtatSD1LT2QoCbAe2oYy4jw51mdaYZ7CdXqkR6tY/BCuX/ICNa5dpsIp1If0jdDR4&#10;fe6C+cgtzWc5qXNo+B3qVr0QaR+v4BbmvamkdQKvazBLKyFobXW5EWw+qgc+Y50BWrc2iGTeoxGr&#10;BPKRO7XG3f4X1zjeJ6iP9TENbaSAnRJvaO7tuPc+QIOGTfD+2Pdp517Anf3vQ1qilhUrgZ/84SRU&#10;Yb19KC0spW2RM1uK9Wu2Uz4ScGiLenbNCVNuqI8TxSPkHX24KcwtLqkCSkoCyMvK4jWNvDhYvWqL&#10;OdugLUtJqYhEOmm33X49Ro8ajheGDMOoV0ejx5VX4sIzWiExLQ756vkMF1o7FZWoKnvaWm0xPpdD&#10;P+fnX3FZh6549fkX8M2nH6Dv9V2xbukKrFrNQJX5hRBgu/EvyzNtxvcoKvTjjTdG48Xnn6cNe55B&#10;5iEaTkY8nWvWBIWU7TD9SNMBPKdNzmgy21/z8DUSmUrbUpYQxuFHH4qXXx6MEcNewSv0GW65pSfa&#10;X9IONWrWQGrldGzYuIE8L9vIepDdFvzyC9Lp8PuYntLR6JHJNemoyDRcpnn5lE/+m/nDLN4Tj5de&#10;GUmfYDgGDR2ChnWbIVXzjdW2CdVY3kRSlbLlq4D4cDptLOnM9BO5hTVFBsm0twxmKbcliWFmkW9B&#10;gxMsMR328/yFePC+x7EtKw+hpMpsM/pHKan2Em7jevXx4uCBGDSQ/hDr1+/+/rik7UXISEnCwgW/&#10;oXatenj2ucH46KOP8Sqva/3lb6Z9wxaX8vPwT2NPrX4ASEj2hpxTTYWoUKUKGjaubYq4abPDkJzk&#10;w3vj3kHm1kxs27iRjDyMBlESANSnoqhTtz7GjByJHRRqP4Vh+vRvcXffu/ErmVluVWJyMgU2gPUb&#10;VvGISn4vYRVknKQEJLhvjn6DTvZLNk8umVLeuDENmRYej9dyScnwUbMUFxVahKZllGwZGjqgmiM0&#10;6/vv6eB9QCVCxqcht7xZTg31pjAsDJRSiSkvvbBG5a1hmsSkFJzf5iKsXb/e3h7VCxJ5eQUYOGig&#10;vRhYWFSME086jcK6EZO/+IwKrBgrVq62YRvryaGwJainlwKqocvYsnIWsVAJqddBb0OrB1lzte3l&#10;u7lz6Xx+Yc6BpomE6PDGRaNq9bTrhSQf01XUHGSUW6phVKYn+sqpr9uwPmrWqo0PJoxDXvZO1jVI&#10;IRuOX3/91Yb49C6feu215uT551+AItJr9KgR9mLNjp05GDlqNJ6nwsjN2Ykvv/gSAwY8iS2bt9jL&#10;h+opFC1lyLW2JVOyNvJwcEAvivloJBo2bIrW55yDFcsW4fnBg7By+UoL5DK3b7cluRQonXjiKTjt&#10;lOPNcIRolPTCroYU7at1Jt3ijZjTo2NXDZF1eYZONI2M1gkP0CGM0JDpXomMgjmtX6qpFPWoQy66&#10;sA1++Xk2nn1mMNas3YD8gjx76VXDt+M/nISWRx+Pc88+g89o+ScaK3+J5ZhIvcDioMfNN6FWrWoW&#10;7Gr5xlTK/fEntkKxvxhjaMzXrlpFfVHKdIvx9bTplL85qFerOkvrruzx5ptvYsGCBSZH5aEeKy3h&#10;ptEcDdcGApRN/mppRMm4XpxL4rHWLFZvYFJKOvMpwS/z59F4/oxfflmAX5nu/J/n8/cX5GRnY87c&#10;ecimfrmobVukpaXai02pGSnUpfXRiLpu4/q1WLNmIwroKGnIPGvzVpsbumzZUvz00zz0f+BhzPtl&#10;ITp16oQmjRpQP5Tiu5kzMXLkGyy/6+jLKVfPpZyUpOR0XHtdN5arEE8/9YT1qhUWFpuO+4Ky/+zA&#10;5+jYq5ecoT11D5UnaxuxaR+/LFiIefPnkzbzMZ+2Yfbs2VixYgUpo3cpQsYXmnIQpMLRC2D2pr10&#10;uuk/UVCtVH77d8CKXg6a6yq9rarZMppk+cLiYvLnB2zTnbyfwQ95Mb+gBNls4wnj9aGVbOTkZOGd&#10;t8YiI72CrdOtD2Cod1G9rGLcD95/H++88y6CYQcnnXyqrbD0Jvl1B3l/zRramDfftRHKANu4ebNm&#10;3M/A8NeG2ZxapTN9+nfodfttWLJ4oc21jdCxk43Ly8q1Fzbdpthta2WTbNSV7SxZ19KNw4eP5jNh&#10;pNFxq1GtMlJYj/TUDDqkpAJlVHXQlyVlSyQLfr9ezizDrJmzMH3aDLKLVqChS0o+0BJswbD4j7aP&#10;z2hTIfSyvkY8la9GTFoe1RLzf/mZ9moBCRJnU0aeGPAERo0aZfXV8ouLFv+GmeRryeSvCxfhhx9m&#10;o4R2TEGLHO7dc/C17+6GqGPUu6zeXJuOSPnRy7nffvsdn5+zq+z6VoP4V3PyJdcJilaYnN5F2rp1&#10;K2XPHXXVEraygaedfQpSUhNpM19CSXEh1q5da+/maM5/WkYF5DMSKaMOSGb9T6DO/H3pEvw0Z7bx&#10;ztZtO9D/vgetrTXi/j512mOPPoatW7Zae9esUQPVqmmedzIDT3eEwsM/C4U6fxsSmBjUa6QpBSe2&#10;Oo2Coi/M+VGbju/Nt9yK1956Dzd1vwlJ/mxUrFWVyrWIzOVHpYpVcOttt+H5ISNw8803Iz09CTm5&#10;+TjyiJZof/nlTNVB88O11Es87r67N158+VW0PPwwN8NyiPUeS7iuurYbHh8yEtdefR0qOvkoys/F&#10;EUefiWOPbkleLUS9+g0xZswYGs9MtG/fHl9//TX69+9vQiEFVrduHaygYhlCpX9rj25muqWp1Stt&#10;b8j7NDTDfyZIyXDI1K0vuADTZn3PegzBODJxoDgP4dIy3HXX3Tb8cdll7TFj+my8ygh39BuvUeiC&#10;yMioRGF1hy4F63Qyi+BuenNYPcBSrCeffLI5G4888giFIMUUU4PqtbB0wxrcd09/vPXK63Q+1FOh&#10;FUP0MhPBBI9s2ZIR5VRGxyXod/t1DErSzNHX9IneDEAeHzTUho80/KZ5T1dffbV9BVG0FC2EE087&#10;Fe3ataPD8x6+Y/Cg0ubkF+C2XnegXt16uIw0nDf/F3sRpEr1mggEy1DAwKQzjW+cwnbZO/7z8O9F&#10;eTmXrAmSF82jlcHSKipyfMSb6g0NBgrR8sgT8MhjD9GwZ5An/ZCdk2HT29xi8/Jp7g19LEfGMiHB&#10;XQc4PTWFshehXIXoMDPoYkCalKCpFVpqLII7+vVDcciHr2dMx8wfZzJIi1D2I3Q08nDmBW3Rq3df&#10;Oh8JiE+UZMRb746GocsoewmUYS2FdOddffD0ky9SPoLwMzA+4sij0KdPX3vxTC+XVa5c2cq2YcMG&#10;HHXUUZTtu2y5Ox3LKHfv3p3BwIl71EuOhI4U5Cr0TUnWigx0hJgnrScDWHfIW3Ku50RLfZ1wwIAB&#10;ZtRtzVp574RkXuf1Br7yPe200yx9ybOcq2Q6sZqvOeuhwTb3uEWTqjYtTHMmP5v0HgnufkBIq91I&#10;10rWlZ/ynfbNND6zCFd06oCqVbXkl5wg9eaWWRpnnXmW1VdBQM+ePe2NewUF4oVzGCBp6klEzlSc&#10;pr7JaUjAwEHPURllsOBFqOALuEEJN00R0Rxq6RzpGa3eEVsiVHTSrzZdi/Havw0qfwyqh2glebnw&#10;wgvNKbr22mut06VyCmxqi1YeOuGIQ2n/0qzN1Qs4a9bnKC3agfhQGnrcdCeqVMhApvQy5UcfB5EQ&#10;zZg+3Zzpy6mDGzRsiBtvvJF6egJ+7DYH+sBWzVo1bRUF2RNNC7j1tp4YPux1XHPNtTYvWM7ZqWef&#10;iXa0tZp+cfQRR2PKpG9xf5978dJLLyC1ppZzNGtidZLDp3qoThod7HnrbXhy4GvWqVI5NYjt2zbj&#10;rLPa0obURsS/016SHTniNTqE2Tjv3PMw45tvccedd6JCeioC/gI0atgImyk/zzz9NLrfeINyoVDS&#10;rmpkJ1WjSwoGKO88IX2QnpGKktIC3NGrNx5//Gn0pQ2rUb0uCgqzUL1aDdzXv69NYbr66mvx/ffz&#10;8OSTT6BylQpk/SI6nkl0JhmkkHQKtLV6iy0/y/rZlEbuW+BBP+Yw+hy6VytEpaYlM80i1KGtW7tm&#10;g+m8xwY8zvsj5gOILhqZTa9YAbXq1MWHtNOBXJax25UkXbx9GOWIFifiKpbprXe+oez9ipy8TNKg&#10;Lu69p485/dKb6uUOlyWgQ5ersITBbb9+vdGkcRMU03GOJ80f6tcDFRkEd726q71QeeeddyCR9lzT&#10;bRIpS20vamu6S0vEevb2n4VJABt6F1W1G1NQUtQH+nw0IiGsWrEMVesdwsbKQBojJqc0Dzk7tqPU&#10;SUBeSRBpZFIfharzNbfiuWcH4exTj7F1j7duzcKyVavhL/GjLvNocsghZOqKxsSOE8Ka1avsZb4G&#10;DRrTIP7Rj1c5ZCikNOLCQazPzMPy5SuQGMxDzerVcMhRJ5F5KyExXIydeXnYkrnDXZaMSl71Um+G&#10;6tOQCqZOnUZYvmodIr4SHNH8EGxdv4XOZEMqLSrzeD/rX4o1W3LQkI5/EpW5vuInox9gWectWIA8&#10;Oplas/jwFofTeazPa6KhPkoSwc/zfqFwF6F6jSo4pElTZGXlmIJQT42iThtCjCojQfWSwdAyV9u2&#10;bbNVI2TQmjdvjvoUxHVbNiHfX4KTWh6DbRRcpCWhct1aSGI0zdIiKzcH27ILmWwIhzerj43rNiGj&#10;Zl1UYhuASiaLQcrqNWuNdjKahx56qOWp1TEKCvJRRy8xKjwgzX//fRnWb9yIJApi0+Yt0KhRY0Q0&#10;lYNOihwELSmTuWMnEpPTcMzxrWzeuKqiz4LKeHv4d0AGcH+fjxZ/xORf53X/unXrsH79enMC5FQ1&#10;bdqAuuJQOqkVKMNlSE1xbN3d/LxSylgzM3ZUGG6C+4A+AVtMOdq4cQvqNWlia/xq4XuUBZAQF8Ym&#10;8mFuaSU0b1qX95bYKIWGnteu34rVDBgLaYyr0Fk79JBmqNG4KRJT0mDfIuK9uXTGsopCLB/lNxKm&#10;s6H5gQxEwz6sX7fderGaNm9IuVNPdRK2bNlqb5WrrtokI1reSTIpWZQ+1PLwp59+us0TLk+rOBr0&#10;kqJibN6aiToN6lsvkdaHdUKlSIoLIXtnFrblFDO/w4yeO3bsoE7IMgdJ6Ur2RV8da9RG+klBva7J&#10;qZJetiXraKgTEwMoLiZtNuehWrXKNL6w3qUypDGdMjOc6lXTJt0nmVdZ1Z5LlyzHs88+hxEjXzMH&#10;TfpITkZ6OoMd9ZRJfOnIb6IztXr1amtnBc/SQ+KTUt5b6A+jcZ3qDGByWY+dKHFSUEaHS/3mSdS7&#10;6lTQspMKMvSM6qD8RUNNOdNyWdLHOhfjL93zvw7Rb4/PR7P85XkgJi8xx1+8tHNnNipVqYZjDj/E&#10;RvOWrsvEkYc2wI9TJ2LU+1/Yut1rVi7mMyE0rt8ch9KWhGlDECygns1CvcaHUu/6sJlyYPPZDzvM&#10;5sPqBTJBv4kMxOQ4afUkTcU74ogjjJc2bdqCjRs2ojjgtyXYmjdrisoV03itFHoXZtumLETCCahd&#10;rxYimrNeDrF6qc3EJz6WacnS9Vizbj18KELDBvXQrPlxSEkTn/uRSV7emZuPunVqohLtr1ZhWLDg&#10;Vzqy1dG4UX1UpkO7cMnvqJqejCZNGmFjZg6q1qptL8GnxrmjMCE6vpuyQmjYqAGtiJxzOrHkyfx8&#10;2q5VG7BjO5+pVpG82IwOfxWWUaMecTaysXjxMuTk7KSTWY/5NbFRz/q0W+6qL3KLY/yltlFAqECm&#10;iPJTDWvXbrQeXjmuhxzSkE54bSz+bamNjrY4vAV13no0qE8dotFo6h8fy7t563rk+vVJ6EQ0rVsd&#10;GzZuRkU61RUrUKZKsrB2XQF1UyaCYdKq/mF8nmUJldD/2c6Anc519UrwJWkKTjEWLVmMnVkFqFmj&#10;Hho0amgLHGj1KE3DUvttpmxnk7Z69+n4E05EFdJU7ZtO2nn29p+FcT2F9y85x9rcYaLdjRDnMBpj&#10;pBSKTyLLMcIlA29Ztwp33H4LLu98Ndp16IS0uADenzgZw94Yh/ffn4AmdWvAV+ZHHBV1IKwpBGpY&#10;CaHyl7PI9GkUtd6wzk38ZCK+/fYHN8MopHjUC6FekUMPaYJ7+/RBmU/fndfcPb85p4ynTBQSHc3l&#10;o3AzWevNYaKqQ6wedhynqQpytkN8lsJDoxAXSdIIEe/T13pCTD/ZIs0ECpWKSGnlbZrPSNrwhJal&#10;iVCBKA+mGt10o/JSOrvzW0IhUG+Ceojd+1zE6Ky6aYm0+hTEWFljL01EKJQR7sjwq6hlzDukYyaf&#10;QCOv79SHnEQKLsukz3LL2MYlqwBmnNXnpOg2lm6MHvq1FzKYv5wY/aXqcFUJr7HBjJ5qc32QwCJk&#10;5qcXAvWSlOYaurUlH9hTbn09/O/jQM5xDOJN4Y/X2OoMePWJ2jjNhSQ/Opp7SMMWR6Mhw+t+At59&#10;fl/QW/pyn8XllCKlyJNa41dzcJUOZQ0Z5FWthBGCPgHvc8jXmjZBniSzI4nnQN4PxSfbtAbmTF0T&#10;pHwmICQ+JUvqnEZxNN81UkaejuhFKAXfmiOouYiSMnfuv+obk41YnaV7FBRIPgcNGoQWLVrY+Rjs&#10;BTqVX3qR+0yI/ylrLEcCaaRUyighqp/SFmJ5KY/YufI0ju3H7tE7BrYusI91U9V9etFXMyepV/kv&#10;Hq6Da9Q0feSWO5aPfjXcqyBg4MBn2DbSw+56ryqrq+Ao0/bJ/93Px5xrKwf1nVpMulxv5/NJhOOS&#10;uPlM/hMiAalIqg23QyWWr6B9nStvT/Sr67Hj/2WojPtzjgUdx2iufbW3Wj8povWKafu0eLS/BNMn&#10;TcDwsZ9izFvjUK0SbQyDGvGkek8V4ERoP316H4a8qnnhlrboRBpupKOsVU60CtJV11xjUwVfe/11&#10;fPPN1/aVQtluObWis74UyahQMxJMdjS/O5HtqfV5EygV4VAEzzzzDLLydqrpDbG2kJ1V4HL++efh&#10;io6Xkxkod0K8ZJy1imhFKdKAcmnz6ylD7koQusmVH6Wlc/YKIs8r4GUlWZ5EBHi/1uNOjvgtWR9/&#10;I76KZlelM+xjNUqJhdf0LHuRjflY8GxXVCn9lw0XH7v8KXumAFH29o3Rb/Cc2w6C/srHiU1/efDB&#10;hxisVSNv7raL7rs8mvdPeYvyr9FkF320Kgc1HesvmU/isXRHqeSCKiVBAWIcdRZ1ofwKhz6FfAt7&#10;aVaJUF+q3KbPnBK3bZxUBv26h3nRXvu0qd4sj56RfjTa8lfyZXXmpise/jlYE7Oxd1E1xhRihL/S&#10;c2zizmN9qz0ii1gWRklhLgY99yx+mDsP9Ro0QlKoEGu2FOCiDlfgtlu7o1JKGkWRTpscTqQyBTmh&#10;rkmUICidODKr5ulWSEuyISTa7l2ICZoYWj0rWh85Iz2drOH2LlM0+Fci6x6rjLuWnPoTSGD1ZIJD&#10;JqUghiVYZFB9Bx80mGEqKaWkzzfrPltSyuCmbd/Gt2vMRz3BdBBskxBo4zW9+GIkonL0UaD0xbmI&#10;0rHnRFPVabchUU+P6loe0hUmQNxkw7TpmDaMjoI2PqvrVneqYDoAEhs5B/a8HACr6/6gOkjBMSG7&#10;V7/RfZ1T/XTPLuiah38z/qpz/OegiiZfxNGo6zOqOi7Tsm/kI30BMl4vckUN3Z/BlDv5V3xmrLcL&#10;xsH64UanT7JI3SEkyIhQzpRP2EcnQNOM6ByHqWHEw/EMkSUjcpjDMigsgx3b8yqLeJr3Gg+76bpy&#10;/Od1l3xK76xZswYtW7Y050N6MQZXLlUbyZ2MGJ+x5DQFSnnqzIFkcP9w9Q+lmbTQnk8vu7G+IdJA&#10;ZBZd3DWi/xwrlq+2jyVUqJhhba3b5Vi48m9EYlFFi33DrR+dAOpMe9eBxzE7oHcwdF4G/cD65t8H&#10;8cCBnOO9IfqIFkmO6xwXxyXTUQ7h64/fxagPJmP0mLdRrQKDOraj3J1EOsN6OdGfyDamHUoO0wVi&#10;cBWDypCXn2/TEzTP9uhjjkFeQZHNLdZauB07djDn0N5xEfgbjnYYxZHPNQ/Xp6CxNISUZDq3jLKy&#10;c3bynj3bS7wt26/85EhmVExnHCp7Iv6jHLHaCSyreLosXl0v4kHxvabciCYqs2yk7LYbFMpFtvt4&#10;JDtdRj7SnbK/gninDCyTkTQmMzG50Un+SgYkx39mbynXkvdQSYFNbYrZW8uLdZEs0ufllkT9F7Ev&#10;P9rLbaS/GyC7LqeORULboqVQubQpHZ0pIx1duZdtlBzQ1vMBvWSqEN10iz2pdLVF2zFKD9HCF6fA&#10;gGmx3gzz7bLpL9bRZEiP73pe0DluKtguGnn4p6C2FtPvoqp2JeR/5hzv3XO8u0EkDOIYGiQ2liax&#10;L1+5GitXLkc6mbXJYSei4WHN+bwiZw27lbBdS8nA6WzWFD5NwyZlyn9BKgJfcqq9sJHKaMs+MBB1&#10;7mKIReSCDHuCT0uRxcpi1XIhxjEudgX0zyCHUiyaxHTlaAZoJGTgUnigMgUSmJ8iVRMaCaJ+9ZCY&#10;nunqV1GhCauEUz21MtCMJK03ioLK64m8pYxRsd7A5wVu0fusbOotd8sYM7Z70vrvQM8p/Rj2Pt4P&#10;TDmrrro/Wk/bFBS49FBA4Ka2Z/l0VTBe8PCvQZgO3t7O8d8Cm1tGXcGkj5s4qIzRms7JOU5Qz4f+&#10;/VdsEWcjJWGfK6OSVxllHxNVD5OcY/U+xzl6u1yyx2MaHPVkQz1bNNxy4OV4GN9KJ8Tk2DZXBlXe&#10;/SGmB/W7L6dIeiMWPLuBKjc5BuXqr7fZ3Sv/GdwyxlNPuWkll7mjVwENH7EOyVRBclz3J4d6ES/B&#10;p15zlpdOlJb9kjNldDCDq8L/uXMsqF4xR0P3a0+G3D3Wtn9a/puxt3N8YIhP6eSqV5R0KaXNSqLz&#10;lLN5JZZvykGrE09CqtqBWxk9rRSZEjZDEU2ERglTeay+mhjsS4TcJLu//PwzcnLz4A+EccyxR9lU&#10;HC0b5ppItafagu2l4JJFjdOIjs7zQOvy6l2XcKgIviQ5mLSl5Vgzxu/KR3YpZPymNAC/2IN1T9KL&#10;dHwmyGOlbV+RpA1UEOBQDm3TPmVTz7kdYS7fiF/M+SsHBQVuDjHEChQ7x1/xptlbbkzXNjsOcF8B&#10;cjLI3vCFA4gPlzJTOeE8z828FeqKCH0OLVOol+3km5RFZK+VN8ujFW5MDqQTeCa6iX6xTdC5AyNW&#10;7j/e7AYGESQyONGvyidnW0jUtBqWx9V3RFTuXcQ66Vx7vK+0PfzncOn9N5zjvXuOXehYSVExUnB0&#10;Xb8antDbyPFhP/yhigglMSZK9iEhpGH3UrZzIZ3jijYU52OEpOkPsh4hMrWmRGgU1qdhUjFN4m7n&#10;WOmrPBric4/5hwwlJ9qOo7016o0WY2vKhCts7vV9wVUYjIzDNOhUTn4Kipg+RR87ID38iWJeliUq&#10;NO6b9+4z5vwqbTnEEs54HkdSubHMiqzj6QjTOEfCEt4w7yxmvYtZPxmmdD632zkmia1ecvz1spzm&#10;OJaHjKvkVZv2/3jMPyyTHHlX9bDuvOjSRuZZL+79OR0EV9C0xYy80ty97xp5Zhg9Urp77++t7Dz8&#10;b+O/7TkW72l6TyIFKYGaXEYlRPEMU4g0JJhEdhJnxAzKn0G9na7cCvp1eU/8pL0EGi+lG6KMih+T&#10;9OIO9UyE+YS4afjVglQaTvWOgQG4ZE/DvpJLd7SK1w2x9AX96pjlVWX2A+kfyadopp60MJ2GWKAu&#10;KIB0e88FOa1uvSSb6jtW8q4hjNXz7yPeCOkzPSXnOEXLe7H+OpZ8pzDIliMgHfCnIP00Lco+zc3y&#10;SLdr3rHKzErwl88ewDnejX3Tcve5gwvigb/bcyxayDlOijrHhbQjCaFSpNEehNOqIRhykMYkguYc&#10;R+gMS2h4X7J4PIJ0LVFmU5PKgXlqXWSdlb3VXNTi4iBSU5OYXsACH9fZi0JyoLslGypFPNs8HMd7&#10;/UjPiLdnNDpj90Shuoo35A/YMW2x+It75DeN2jhIpd3U+uKBBE0u8NsUPyeij81oBIM2zxxkOsea&#10;qsgnKT2WVswWuXwa7WCLHrsjwDHEyiOeisJ6iiXjLDPzQoR2VO8MmMwn0YlPJh3ps7BOmt6gdc4j&#10;CWkIyVfg4+rVjUS0LFuaBrwtOEy2qstxJ98zTbWD6KegXAGKxELya6sfclM51RkgZ984nu0r2OoY&#10;VlPJTzQ9O47Kl+0TzCtsvc7xSNRUED4l/8P0G/dj56RH7Xazwe6zu/c95/j/D0Rb6L/FbsaVgpCh&#10;0Bw+GQ45sXEJyUiiTCpmjIRooMgcUg6MjfmMGMvthZQjp94OPe/20tJQUdh8csij84BimyJZ5SWH&#10;XTAhE4NEHTv3mNfIza4A7p9xlL8Y34wYjzRFQfwogyPhl3BY1GaGU/VkHpaf0rWnd+/LKRZiQ2DR&#10;4zgmoiXVkhJTkBCfxl85xnrWrnJT9Bq9l+XQSwF7w7IgYo/98Zhl4znVQWm6jnH0Jqb/VwyyfTCB&#10;dY05wy5cATQhVN0thz3T0pF7NvaMh/8rEM+5UwlkNMQrLueox9hV3+52IERtwB/gpixZdPlaDqxk&#10;VEGa8pOvKHMiGbU7xKeCDCah4WhLms6eyuNubtncLWrKYoJ0AEivxXqPyzvGgsqkaR4R6h/pDh1L&#10;BylAla6TM/vXcvlzKE1tblrKSxRyR7skt26v8f6hL35pNQ+mZHUI08kXFY0ipuv2rNf+Ub5GsZz/&#10;21oebHB1sU21YXtp9RR9rMlJSDX50UvM4lLjReNt0o//E/mMeF29xuLq2Cb3S44xmd3moGppMb9f&#10;q534okt7qv2YgAIc8bU2ZaTNwJyYUDAcpH3Wcodl1jljz5SD0tHLmGaXtfHxMubpBrLi52h5og6d&#10;HEFNlXDlwM3L5UvJW6z0Lva0F7Ej0WD3PfsG090l4/uyt9QPLKi6guxrlSm0tfooB6Fe7ViuGjlR&#10;R56+WCsauLzP50WzmJ1zq8C6qI7ur6DzooXucVNTHd3zqoGOrZy7fmN1iiYgiCbR8oiesWlYNs2U&#10;m3hAabn2WA727mddHUAusAJq8/BPwihNZ3MXZbUrx+zv9Rx78ODh34z/fs6xBw//dyAb+Pd7jj14&#10;8PBvwd92jtVb4jnHHjwcXAiH/8s5xx48/B/D359z7MGDh38LvJ5jDx48eD3HHjz8DcgGej3HHjwc&#10;vNDEGA8ePHjw4MGDBw8ePBCec+zBgwcPHjx48ODBQxT/0bQK7Xvw4OHggTfn2IOHvwdvzrEHDwcv&#10;vDnHHjx48OYce/DwNyAb6M059uDh4IU3rcKDBw8ePHjw4MGDhyg859iDBw8ePHjw4MGDhyi8Occe&#10;PHjw5hx78PA34c059uDh4IU359iDBw/enGMPHv4GZAO9OccePBy88KZVePDgwYMHDx48ePAQxQF7&#10;jrOyslC9enW7pvPx8fFez7EHDwcZAoEA8vPzUaNGDZNvfSbemz7lwcO+IdnQqKpGWjSimpSU5MmL&#10;Bw8HEQ7oHG/evBlpaWnw+/123efzecNHHjwcZNB0qZycHFSpUsWmWAienHvwsG9IXjQNSR1HspOC&#10;Jy8ePBw8OKBzXFBQgGrVqll0HHOMvQjZg4eDC5LvHTt2oE6dOnYc0wMePHjYN9RxpPdxJCeevHjw&#10;cHDhgM6xomMZTE2n0DlPAXjwcPBBvcWZmZmoX7++BcFylj1Z9+Dhz7FhwwaTF/Uia7UX2UgPHjwc&#10;HDigc5ydnb3rjVxd8xSABw8HH2Tc9fZ9w4YN7dhzjD142D/Wrl2Lxo0bm6x48uLBw8EFz9P14MGD&#10;oVyM7MGDh78IT248eDj44DnHHjx48ODBgwcPHjxE4TnHHjx48ODBgwcPHjxE4TnHHjx48ODBgwcP&#10;HjxE4TnHHjx48ODBgwcPHjxE4TnHHjx48ODBgwcPHjxE4TnHHjx48ODBgwcPHjxE8Q84xxFEHAdh&#10;7pWFAigLBxAscxCJlMEJl/JXy9yE7bruhRNCmbvHP9zTZUdnAjwXTUfX+Ncp0/3aP9BSOW4eZaES&#10;BIIBBHho+Tn8GwlbXrtT2Dst91h/bS968+4yusesERMtsXoFdd3O2x17pb9/RFjXskgQgQDrq0x2&#10;ZerW2v3VyfJbOTDPUFmI1YogHHCpqlu0mhBbgjthHrp0NLpy076lwmtuictjH3kIsdPRTete+wNB&#10;K13Y2nR/4HWW01Y4sltVZ9ItzDZVWvzn7KqnoFKplLHS6Xz5kvLYHtSve0UfONZdf4SV0H5FBx1p&#10;s5tZhkhI9OE5toGbioe/ArW/ybR+y1z6iqiipbYg+THE9tVRaZibGkny5wTcpa7ID5EI+Zb8qLSE&#10;UNBaJpp2uTbj7WGe02bpW1q8WuanbgnZuTLxkpWlNJpHGCG2raDkxSpWTONDPcPNZIO6SM+xTORK&#10;8kEpbwkxXfK3e7vl5RivKSelx6dZPz0TCB6YZ1zpC7L6TJ/PREQrFYrJKQ0VTGUQB1q5WAadt+xU&#10;Np51d0UP0on5q1h+5u2Ih6ljHdJBdLKNz5SJLpJvKSZlJVowH9HVUlNC3MLMJGiVJPSjTdfsLuaj&#10;QkTvVeKRENuMssLWtbpI9stYnTK2sZIJqQDMXzR029EetLKQApaflY/l1lragpVR2fBeZScuiBUl&#10;GG3DgxIijdU2BnEAj+28/rj87lJC3Km2534Z7apsq11z79g39nfNhXGSGo63Kj1XQ6qlYk+7uewP&#10;JkcmUxEUh0PG7VZkN9loOsLuPRflj7WvJ/mrXbukRHQuep4yF+CpMvEUeVl6RHeUe2D/4C2uPJMf&#10;y9w62h87Z3/4303Tam3X9jw2aQyznZi/2sLYWzdYGf8Z+6HkXJmP0t6KxXJE2OYqt4RkF7SvurBM&#10;2rVL/EP+cPf5Q9kso1wGpT/0bLSqfw5d3PuGPc9pz6ptO/umWeweu09/HT/JVkodIb8j1q7/Hvz3&#10;zrEUI/+p2r4EHxuDZCCVtCZ6HM9GbG10Oq78aySMOscipDFt9J8YTYzoigX3wn62Nx1I48YDL7Ae&#10;oQKJj5MxiiCvNOoEkjlkoGM5uNDe7qPY8a6z/KNfldHSKH8hjk5tMGhllKHQHbsu/wWoLnFx2mRE&#10;ylhenrSHlVOMcbQfo5CVYFcedquURDz3nDjEx/vcO/jHlQHumDGMPanyuUrWvam8EtwPYjfZxtag&#10;UYtTG8TFo6CESvHAzRENlCSzUi5+BKhEnTiXPyLcTBEofbegRLT+OrYCqrzRIuhQUCVVHu7uco53&#10;XYxBJ9xE4vgbO3IJ5OYdoNMSVuAQpYyHA0Pf/okn79o+218OsgWKwTCKSqiYeTIs2Vfw4YuDX81H&#10;mXSCJdyhaxVyHYEy8oE5x0wqQfqCu3KaImZw6TDSGXP9O7UenyM/y4l2eVAGiu4kFX88eUnyrXNl&#10;zCcY8DNvGmreZ+kxDZVZHzKSAxoK0Qlmm8tJK6P8Ffkpy0w7Li6EOJ1nSkUqFssVKCliuZgOvcDC&#10;/GJzuuWIy/ePT0iQLdgvwjJodCjjKC+SxmI6swbVi2lKHiRLhUwwQOOBOD/TpA5iug7pGjR6kHd5&#10;XMoAWPpU9U5g3nE8H0/5Vx0LixgsUGzoQ5iKFMW0Bf1+5k36MC3pGzeYZppyZKmYHZVLieo5/sQg&#10;Q+puOtAZ6hjdT/r4g36Usg2LS0kriQ2fDfsphbrOtON4UvcajDei5datPC0HRx+QMqNvdWM+RtMw&#10;g6kybpTLUBl8iQlu1rEy2MHBBDmVhGhvOs/VUbHK2r4aQDzJn4jRlPT17XKddsF94q8gdqfSUH5K&#10;2C2CnK9IsNDkOMwMLajaL+R4BRDyl/J+Bj3kSSuXEuOjko3dZYrlG8Pex8qLx7tOK6XoRiNTJtnn&#10;+aBkhsFX7A6XSvbAfsEkSEbep+CCgbWCNHtKZZXi0ZH4MXrK6B5N3c1H51nfoIKToPkWdp89Kkqq&#10;nDqxL7hp/RW4+ShR0kN5yO9lnQPUnRHqMJcHiF3JRfmGx+7GZ0l4v59ySntLN4j15XX6B3agpK3g&#10;+4ISjW37hyURpZH2RSODnXOhPfe86hKkTpBuZdkUYOx+4l8BozoV1a7aafdvfSHPmCTOmDg+WIpR&#10;I0eizqFHom2bs5HsI2Hi0+AjgYLwIUkkpXMcjks2rzxezlpcohJhCnSGkcx9H+IpCGWhQvJ0MhJS&#10;U9nIcUiiwf1z0AAVZOGNUaPw3mdTceX1t+C27tcgybiMTeJLsoruVfIoVHWZFBfxKiJvDnPT/b7o&#10;BSe+DFtX/4YnBr2Gux96Ak0b1obUghNHY8nrund/JYxB6qmoKA9PPzUYxx5zKrp2vZwPitnFOKq/&#10;9gWltrvUVkr9kdEhz/847XtM+/pb3DfgYaQnJrEcTJllTCijsaJQqPyJbBuJephlVFnjGMlF4tKi&#10;Kf5ZafkECeBeVYZyZsrw64LfMPSl17EjpxgffTgWldOT7I59I4KxY0agpKwKbr7xSkz66E0s35qN&#10;Xrf1RYXkOKgPJJF85HNYEeVEZ8Wtd4IIzV/mK6HmdSeqGNy68z7uhFk/iVoKN7cu5aEbo1D95ZAz&#10;j3g9Swds2LARKCU/3HH7zUhkOXxx+6vH/x3I2dq8eTMaNWpkx3/44pcpYLl6rqwsWbIUH308EV9N&#10;/ZqGO8GCxpZHHI7O7S9B63adzAmtkhDEN59/im9+XOQ6qoFipKSlM6l46pSGuPSStmjSpBEGDhpI&#10;Ry8XxcVFSPCl8N4KKOa9ySkqg4OU+BQMeOwhvPvOCCzfVIDHuS/e9tFhWLlsGd565138OPcnGocA&#10;DbYfxx17Etpe1BEXXng+nVk54WFMm/4Vvvvuexx5zHFo1+EKpCamsPUdJJUVYtL4j/Hbxu3oc/99&#10;qEJeLC7Kxpi3x2Hs+5+S5Ryk0Yk/5cQT0eWaG3DEsS2RSLZN2Is8eyKIVUsX4+0xn6DLrT1wyKEN&#10;kS4+F2vGh7Bm4Ry8Ou4L9Or/ABrXSMbnH4zFz4s2w0/Hs0JiGCUKNGiQE32JJrs39+yJQxs3oj6l&#10;nvUXYeeOHRg56g3KQRru7d8PyYmpSEyiFo6UYO3q1Rg9ahybKhnpqXTuNXpHZ/jIQ1qgzQUXonbj&#10;hkwzDqksj4md6qGiResjfSEdqLLKkQ/QKf588hcYMfoNFJaU0u+NsCyH4vJLLsPll12KhAop1Fpl&#10;2LDqdwwbOQbxSal8UKOA/EmqYDxDZY6TTzoJlStUxLRp08gHASQnJSNJjhUZo4z8I8clzPbrd3df&#10;1K9b25X3GPZL6/93iH0hT/hLX45VneIUKFHniOBx0mJ8ziGTWmPI6aD9I2/LHoSiumnLyt/w2uuj&#10;0OfhZ1C7aoVy5IgRqRyB/nBKJ2KbODMOCcw7nhGLHC9ECshThfA7lUw2E1kCdbr8OSIoKd6Bl55/&#10;DZ9NnYV7H3sEl7Y5l3LE8lN3l5FHpTpcaijPcmXb41j7cniZl9kBwuygW044iZj19TS8981cDH7q&#10;fqSTbk5SmvGuLK6byv5priIpmCzJ24whLzyPM85rj/POOcdMizGYfAr+yFYKCcqaWxmTVWvoWKGM&#10;j8HtpPfew7q8YvS+oxcSddGnzjzVRhTbXavd9eYmnakrClT3AysO/8bLqkXIC2UJmD9/Lp4a+iyS&#10;KlTH68OGo2qaeIapW0aim4JWBpLMJo5+1NAHnsIR57bBeeedivdGjUQwKQNX33g1Un1htjV9LHOU&#10;9WwMKmPsRGy//Lm9Ic8lbpc/FKNRoh7hJl6SZXDDc1GFfE5dPGjg86hQqxG6d78BcaEAkqQf/iVw&#10;2/K/gKIW9XaoMzM3P5+K9EsqdTqzSXLYkiy6FPNbRub4JBj5XRMryoqUbGgKiX5p78izDj4eNw4X&#10;XXgh8or85K0/a7AYHOzI3Ip3xo7HkS2PxREtmkcrxudoGFQ25WD56cf+iCV17DKF26SEHuGPnrc0&#10;dBA9p56pJUuW2JQIRWZ/FxaC8I96gH5bvBh5pNceqVjZYoKkA7cWglt+7fgscCnKz8Ga1SvMeNvp&#10;vQTRfTKeZ6gIuWfPqxLRqDMGPb1nTUSLKKSsqMDjadA/nfQxNmzYhAsvaIvEhN3l2jccLP99MZau&#10;WMH9CHZs24RFdKbkzEhhqFdL7V0uI25uKQ32o5KpjcqVT+fJG2ortwTWL2V77r3cV3vu2ux2a3/3&#10;WgTbtmdiDesR4mGEIuzhL8LahKDn9Ouvv+KuPv0xfcZMnH3uOeh9Zy907dIFxYUFeO6ZZzDwucG6&#10;0Xo/MjN30DGdgeISv/W6+kv9KCwswth338Utt9zO61mUpTI6tn7jq7ycLEz7ZirycvNRSjkLa2oC&#10;r4foLP5Omflx7q92HHFKMG/ObNx6212YM3cRjj22FdO7GZe1a0u5WIYXBj+HZ58ZSv1DiWIwtHnT&#10;Jnw55SuMfvMdbN+RTcNJ2VCAFp+E3xb9hm+nfUOHV4wSxgvPPIUxY97ByWeeizv79CPPt8bPP36L&#10;Pnf1wtwFS12VcQAU5hRg9qwfjecUGVhsZrIaxIbVv2PmjBl0MoqNR7du3YrJkyejtKSEdCi1Tgk5&#10;W2EGLBoeDdMhTSJt1Mun3vZ58+fjk08n4ssvPsHi35ZT5OlUMSiOp57Myt6EL778Apu25qKomPRj&#10;xoHSEnwwYRxuuv46zJ79A/N0UKopLaqH6lyuPtIXrqyE4GeA8sSAp/Dss8+jDg3cjddfz3a+HEmJ&#10;ZRg86Fk8+eRAls19Lj8/DzPo+G7ctMWckuKSYgT8bn1KS0tN5/kDfms7UUG9zFOmTMHPP//M8+r5&#10;50b9Kj44WOHyDf+Q/iRRVP/oZKwvtFxDEDpSj3uANFlBXappS7rPhZuCu+lZd9uFPQ5i97mdJbEG&#10;lw6Np1P+yuCBuLP33cgu8PPqgXX7ujXL8PHHn+LkU85Co3oNJOlMiIxARevG1NHSWIW1H3V6dx3H&#10;9mWruK/AwIIDgc6hbfIn8jDv53nWo01BtXN/B4pX4uJZZ18ZlixdhJycnW72BuYf3adkcYvlr2OF&#10;KHIFWXLlTR8ic/s27MjKce+izKitaMktCZ3Tpn03Sf61AEe/sSt/DuWjzRwE9ZBT9t579x0UFARw&#10;Zus2DDhFj2j5LCnRzfWj9IxGdr7+ehZWrF6HxMR4LF44D3PnzONF2X+Wg23jtrug36itjJ1TW9iu&#10;e6y/sTq50BnX7rqZ6qfMaBSD689F23kX4rB48TJs2pTJxOjbxavz718G9RzHQMfLfqnEHCo1Z/Pm&#10;zXZOm87tjbJw0ImEA05xcYHz9dQpzkUXXehs3rLFCZKrSvxBZ0d2jpOfV8hnHSfgDzllSidSRjsR&#10;ckKhYic7Z5uzfXumU1ySxzNhh840Ey11PnznVeeEo49zNm7Ld0rdIv0Bu8rFMiz/bY5z0knHOTPn&#10;zXcKQ2EnpAzLwk5BXp6zZctWJz8/h4dMP1TGfFlmJ8Bnw05xUamzbetWJyc3y6FitjrG0tWWn5/v&#10;ZGdnOyXFhc7GZXOd448/3lm6drPjD/F6WdDJyclxNjL9bdu327MxGunZvVFGmkTKQk6pP9/p0KmT&#10;8/zLI5384hJny7ZNzs6sLaQjqcL6hyMB0kjlc5zCgmInc9tmp6gwx66zSk5RqMTx5+c5JXnFTlDV&#10;LA06wdJix8+0C3j/tq3beX8x81KbqR6qU5BtlMO6bHVKi/OtHKJ1iOViko6VWhlGeMZ+9WwhT+Yy&#10;zyynX7/bnR639HYK/WVO0C5HjF407M6mTZucoqIiq3soFLK8Hru3p3P3w886ZaT18EH3OZ1vvN7J&#10;LmGdgsVOcTjkZBcUOuvXr3e2bdsapZlLb6VJ54CH2gKkVcAp4HNiC97IcvudotJChy1FOhXppLXP&#10;9u2bya8sL+8Ls4BqZ/5h/mFnx/YdTkHuDqcsmO88/MhDTs97H3ZyeN1viXoQ1G7r1q2zNtgX75JZ&#10;uPmdvLxtznXXX+ucdtaFzuSvvnP8lL1Sf7HxZdaO7c4NV3dxjjvlLGfWL0vZViXO+NHDnPMvauts&#10;ycxi8wWcQKCE7VTijH13gnP8cSc748a+54Qll0y7rKzI+WHGFOeUk85wvp4x2yli+5WwXGVsqzLm&#10;8VCfm51TWndxSqhvigo3O107tXPOOfsi57vv51EOJHsBJxQuoLysdm7p1s059qhTnOkzf6YuCjjv&#10;vDncOfm0U5wjTjjF6XXv/U4+ZaZUPB4qdR7r3ds564yznPxAqZO9aaVz+hHNnddeHeXkU96KWe0I&#10;6/j7T986p550vPPQc0MPzDdMc/GcH5yzjzvLmbtopZPHNMTiksdQYKfz45Q3nRNOOslZtH6zU0Ke&#10;fPX5R51LL+tAXVLghEsox6x3IERakXcLg2HTfyHRyF/ghCjD3a65ymnd+myn1bFHO737si4lESdI&#10;sQ0Fdzrz5nzstDruGGfChK+csoD0CXUhafvzD7Ocy85r7VzR5Qpna24u87UCsbCSfra5/eWmtie9&#10;mJHz8QfjnKOOO9EZPGS4U5Bf6paBbeQvzXWeeOQx5/ijT3d+WrSaYup3lv48yznpmKOc+QsX230B&#10;0tLPvEtZ8VLqAAY6Tgntido6RPnOztrpnH/OuU6vO+508kp5jbQO2L1hK8fuAungfxNr1qxhu+7W&#10;+XsjJkeqs2xeFm3Fti3rnfwc2pNA0HRvhDSKhEusncJMZ/tO6bKtjr8kn/SIOEVs/7A/j7qbG4/d&#10;1rIHuVFH0gaFyZ8BMsB22tqCfOpE3uAnTWN61eSCNmMndf+mrG1uO5QydyZWFtjhPNbvRueyK65y&#10;Nufzvn3QO6YTtCmtH7/9wDnxmOOcRUs2OAXko1CklDeVOrk5ubSDWU5+Yb4eMh2sstHym80tpR6X&#10;vcjLoy1j0WK2gqVlKSnTRbS1rL+2IH2Fj8a955x50ZVOYQnttb/I6LhtJ+3txvVMI1sl2y/9w6It&#10;y7Vz229Oh8tPdyZ8OIG+SJGzfdN2ntupIlJvifeZvuwtk8nemetkZtLeFufymDaC6ZSF/E5BdiZl&#10;kbZbNKB8yE4FuJ+dX0AfZTvtomhHeWMZlVCEdCopynV27thi+s7VcSrPHwmsM/IlnHCx4wQLnQjz&#10;7taxg9OPdmoHaZhjZaRdDIScTRu3mL0tLCyy8qr84VChc9kp7ZzBr06gbPmdh2+5xrmlZx/6QbTV&#10;gSzKXgH9sGza27VO5vYtpJdqFeRvkH5NiaUhHSvbHwyybpRPqg7jTwasToD8Irvr0iji7Mjc6Wxn&#10;vcSTIqL5JUxLtA7Rp9qaleXk5WSSPfNpD652Hnz0WafIzwT/WPX/afz9cGwvxMX7GC06SGbUOG36&#10;t2jY6BDUrlkDa9auQ89ed6FT5664rP0VePSBB3Dddddj+oxZjCLCKCzIx3NDXkKnTl1wZedO6NCx&#10;PcZNmADNm5ky+UuMHv2G9TbccEN3rFi+MpqbC5bbek8F/a5ZvQp3974DJYEQ7nvgUbz15jsKufHl&#10;F5Nx9dXX4Zaet+Giiy/Eww8/hm1bd1h0S4OBH3+cg2uuvhHXXHsdrujQAf3uvhuZWTt4TS/3hfHV&#10;lK/Q5aquuPSydmh30cX46rMvLM84DXuGA3hh6FBc3r49rr3uBnTpfCUGDRrEaK/Aekc0LK0e5vJQ&#10;b1BcRPMleS0YxMLFS9Dtxp64suuVuKJjBwx45HEUFJaiNKQ5ukEMGz4a7S7pgI7t2+GySy/Ea68M&#10;Q0GJn+ULYeqkj9GNzxUUFuP7adPQ89qr8NzgQbj4sivQpUtXdLmiI6Z/O9N6jjT/9wfW9cprb0SX&#10;Tp3Rqf1leOmFF9Du8vbYmplt8Z/Fe9Zz5lhvhUWa/E/BwPNDh+DH2bOxaOECttf1KC4OWA/6tdde&#10;i3bt2qFr16644oorMHHiRKWCoL8UPl+E9WAUHBdBvBNAclo6I0fGm2VBfPzJJ7iiU1c+dyXr3plt&#10;fANWrlyDzMxMtO/QDi+wbLQmyMvegauuvBa33d4PObnFjE0djB/7Lrpe1QUMSlBaUowXnn8FnTtd&#10;hauu7ooLLmqNYcNGIRTUnMcyZO/Mwl297jR6XNb2IvS9/RZs2byR1VQU7P7z8BdhXUIOfl+6CMuX&#10;r0BHtt9Z555tvTMpyQnkaaBa1aq4p9/doJbERx99ZD2lehnD5r/yunEXaZ+cnIwzzzzTRpdKS92e&#10;QrcvJoI0pkVtDapb8lCC9e6a3PB5jY6oT4c6FkuXLMLGDVsof51w4qmt3BHHeJYjPhHVq1fDHbf3&#10;QHpaMr79/gfeT85hmSpUqI7LLu+EeT/+gHmz51kHCr1qXotDUnKqlVFp++LTeCHJpk6oQ4taHU2O&#10;aIHrrr8a55xzmt23X7C8msqg7uI4zeNUbyl/Q6UBsDasc5CXXB5MSkxkepQL6pyEhHgrZ2xKi4/H&#10;CYk+672Ko87UyOjylcuxfvMWdO9+C04+4QQs/X0JCovz1LnF51Osgy0+wWcvRccnMgeWxefz4YRT&#10;TkKnKzpg88ZN+H35cuuJ01zgGOVdydcf9Q5p3nIBJk38BIc2a4kbul+HtHRNhZPuAtsvEVdd0xVn&#10;n3MmCoqKEce06AQhNSXJ6lXG9k5I4v1RGkiPq8db5XC3BKSkpJh+VF0TSQOfL87aWdcPFsg2yRao&#10;ng899DBtSWfcdMP1aH/pxbij9z3Iyi42Gfnskwm4+pqrcG//+6lTu+GK9h1x0/U3YPGS5aShD8sW&#10;/YYuHTti67ad1j/nQoxZxjxCWLp4MXrd2RvtO15J/u6Axx4bgM5drqROXYVgMERdmYf77n8Al7a7&#10;nDb4GlzO/CdPnAQ6p3h3zJuY9cNsbKHu7XbjrcjJK4qm7yJma/Wrukz7+hsMGvAkZTcFfe++HzNp&#10;Y0KBUtruD3DVtdeTL67FhRedj/sfeBB5uQXGA0XF+Zg+fTouv6yz+QDtaX8e4PWdWdliD5u6M2bM&#10;aNrALujQobNtF9PeLvjl56g8gGnlos9dfXE5r11Le935ik585k2rg8pGxzNa4t3Q9BDxVwL1jHhL&#10;oyY9et6Kq0gb2cdnnh2EYo1UkOcL8vMwcMjzRsMunTujK32SsePfQ1FJiPwMDB/+Kvo/8AT8zOar&#10;qZMpfz3x9DMvov3lHelDXE272gWLfl3E+sahlGl+NWUq69ueMtfZ0hs4cCB69eqFkpKSaOl2IxzS&#10;+wnk+2AcQpSnB++6E2vXrMWPP8zB7T37oIz0WbTwN3Qkfbp1u5F2swvz746pU6ezXvRFAvRXyAea&#10;ciJa+SJ6z4L6QuIXDOCtt8aiU5er6Qtdy+evxa239cS2bZuxbt1a8slV+PCDSSb82zO34coundG7&#10;Tz8ESNdS2tHhr43EVbS3xfn5KKLP9vRzQ3D1dTeyXh3pt12BCe9/BH/IHXXPysrCrbf3Qpeu19Cf&#10;6oS7br2dbV/C9qFuOuDo//8eSL7/HhEqxoLCXPzyyy80mp2QnbUdg8loW3bmo3fvO/HIYw9TgOdj&#10;0+YNKCCxInTunn36WUz6fCp69rgNr736Co479mgMpVP02eSpOOHk03DBxZdAbzXff8/dOKRxw2hO&#10;LsrPh9R+rdq1ceedvZBIhdy7b19cdGEbzJ71LR57YgCaHXY4nnpyAHrRMfrpp3l47rkXqKyCNPBL&#10;cd9999GQ1sKLL76Iu3r3Mgfw3gfuN8ZYvWIlnh4wAJWrVcWgIUPoYN9iBl8trcb+5ZdfyVQf4Oab&#10;bsLwYcPQo0cPfPjhh/jyyy9NEKVIZPz3gKwP66T5dTJgixb/hqOPPpoO3XC0Ob+NKZ6Ro982BTjh&#10;gwl4c8zbrEtbCulYdLj8Urz5xhv48OPPkZqUSkehDDk7d5iRyUhPxZoVv7P8P6LPPffgkUf7k1n9&#10;GKG5R6zL1o0b8MSjT7K10/HMU8+hG5XL5599Zs6ojC/1825QUUioBE3ISEpOx+VUAEcd3RJHtmyO&#10;J596mAxfhAGkjRSSHNlRo0bh8MMPx+DBg/H9999bm+hFJykVKXGfE7bARY7Nj19/hcEDB+PEk07B&#10;uHFjMeAJBizbtuFBBjWVK1VGrVo1sHzFMks7c9M65Obl8ngNtmflGE1/XvAzKqSno1rlKhg7bjzG&#10;jf0Al7S9HK+++jLOPvtMK8vUr2ewTkEMGTIUC35bRp7sgpdJYw05Lfz1Z2gOfLL5a+Ur7mG/ENOT&#10;UbZQhkMMPM4//yzyDs9riJHt60ZYZTj8qCORnp5m7yrIaBkXJSQhN7/IjIaM2bZtmRg3fjyDrGI0&#10;adLY7vPJkFHRa7jOhgL/0DQa+uR58/7iGRCvplGIoG27S+DwnN3u6PlExDGwbXF4M9StVwOr1q+k&#10;U+kzo1VS4uCG669CnSoV8Qp5ozgvjw5kMp27JATDdALiElChanVUqlkdY999Ezdedwu+nT6LumI1&#10;/Ixze9xyB0478eQDK03yfVmgBMmUrbmzZ+H7b2dg2pQpmPP9j5jxzUysWKxg/4/GYu7cBVjGwGM+&#10;9ajmdP/yyyKsXLPBDJ6mTMTRAM6dNZP0TMb5F1xMA94FJcU5+OXXxZQNJmB9HQwx2CZyfKVHXDLq&#10;bwQn0kHWr+RNfqugK7HN3eEfOsdFhTlYtWoNmjY7AukVM3hJ7RxisOxHaZEftRiAPP3sYzih1RE2&#10;DUQdJApqVqxahV8XLcb8BQvw26KFWLjwV8yfP99ealQGkuH/C3B5X6wab47hV1O/wuVXXI6Ro8bg&#10;zl63Y8HCRXj7nY/JKAw4SNd1G9ZhFZ2VJ5543ObgF9AR6U/7pE6UIO2lptyQid12MlhjYSd1+JPU&#10;xRsZ9Dz8yCN85m7yzxzKX6YFHHJs+919H36Z/xsDxj54aegQnHRcSwylTZs+/TtcSIe52eGU2YyK&#10;eOiB/mZL/gzS6ycyILuKjlaQQWXvPnfixFbH4NsZM6hrX8bhRx+PoS8Oxk033YCZM2fhlVdGsfwB&#10;LFq0AE899RSOPfZ4DHv1VXS/qRumz/gaTz890Pj2229n4fXXaEOOOAovv/yybZ26XI6vv/6a9POZ&#10;vZzy+edM5zc8+sjDGPPGaJx66qkYMWKETcsRrWOdZXtDsR70XhDt7pw5c3D66adh+Ouv0IFvjQ8+&#10;HI93x75v/stbY0bhw48m4trrrzdH/aiWh+OFF1/B1G/murzNf5oa5vNpSleIAeZKzPt5IZ588nHc&#10;d3dvBIpy8fILQ6wcs3+cgwGsW4uWx2Hoy8Nx7nnnY8KECSgsLHQLtRdc2WFZGdwmpFZADzqYdevW&#10;wwlHH4NH+/dFLu38Y48PQEZGBvN7grbuJVStWpG+zED8smCRBSpOXGD33Gn5F6RbmPr6my8n4/XX&#10;38YFF7TF22+/hTvuuAMrVy3DU88MsHfJAv4QabjQXpzPonOcvTOb9nYltmbuNL2zmIFXw/r1GRyn&#10;YvgrL+Gjjz/FlQwG3mQbNKhXBwMHD8XMH35CSWkJnnz8SQYIv6Nzp65s+2HQOyAbN65n+1F3097+&#10;WRv9r+KAev6AkC6l0G5auYK7cWjeogW2bNpg8+JuvqU7Lr7kYpx+xsl44vGHaGBKkFahArZu2Yy5&#10;c+biuutvZjTUmYasBfr1vQstmrfAZ19OQZUaNVG7vhziOLQ67mikp/xxrkrMQZYTVaFCRRx5xBEq&#10;CJo3b4r6dWpj1MgROIxC/8ijD+OIIw9HF0ZEl7Zrh5/nLUAuo9DPv5hkPRYDqIyaNWuGtpe0RZ8+&#10;fbBsxXJs37EdH773vjHjgCefRKsTT0Cnrl1xc4+eptwdNnZ+fgHzLiOTVkWjRvXRkZHUc889Z2kJ&#10;Uop/YAbpM5bRXACmccKJJ6Jfvz5o0aI57u3fH8cccyymTfuWdArijTdGoW3btrirby80btII3W++&#10;EccfexwFeiJK9OJRgIIqZ0ItKOeC5Ljv/v44r83ZaH3eWXSqz2XUW0TnMh+fTZpEwSxlXZ7DSSee&#10;is5XdmGkewWjuSTqZj7I/6Z0o39cFSzFqgs+HHLoYQwiaqJylQpoeVRTLP39N26/oy8DkdNOO40O&#10;ThPce++9qFixojnHCaSrnHfrmaKhlbOjYCAULMWHE8ajYaPG6NP3TnuZ5fQzTsMtt9yKlStXY8XK&#10;lTjzzNMZNa9BKR2nDTQWMqohRqbLVqxmAFaIDevX4cwzzqByDlDYx+Liiy9jYHMbmh7aFA/cf5+l&#10;OfHTSdi4aS3mzPsZ7Tt3xQ0334SWxxyDh594AnVr10RcWchmtTk0Oh7+IiRvbNNQyG9ykcBAw+Ub&#10;8Qr5nIfqIdVb3XVq1rCXuXSclJyCjZs348GHH8FVV12DzpTD66+/AR8wsDzvvPNwBtvfgknKg+RK&#10;vOe+I6C03S2255OlUy8lf+KcBKSmVEJqWppeGaXB0vO6l44wHV697Fu9ekX4kpRSBInUziFaj+oM&#10;dvv3uQPFudkYM+INREJy1hIQphyU8Z7EtAy8+PqLOPnUligtzMSAx+7H9TfczO0OPPzwQOTtzP0L&#10;zjHLS2Og3pwvP5uIV4YOxMhXXsELg5/HC8+/imnTZ7M2KtduSCc9/fQz1IN9cR91Qb97+uHO3r3x&#10;xpvjmA5vYOXUO/sxA/AjWx6FSpUqoEnT5pTJDHz6+aeu00lZjYu+3KTA1KVdlJJ8Pjk1BWmpqXSc&#10;cs0HtmSj/wy81fQq81GPZEZGBdSoXd9NggHlti0bcV3Xaxg03EgHqDu6dbuGQedb1COa/+jqIAXI&#10;99x3P3VpX/S/t5/VRYH0zp1Z1LdJB1XP8P4Qs09y3NSB0Yn6ttsN16NWzZo48+yzUInBfV5BsdlO&#10;OVyJSUl0/B7F8ccfT947Fb3Z9tk7d1onjGRJAYi9x2OpErYTwfJlS7F540Y88MD9TPd06v4zyTe3&#10;0JHL5zOlWEm9qVG5nj1ux5VduuJI2ud72C5169ShU/MjatZpgLoNGqNqteo47pimSE7as31UD8mn&#10;flWXSpUrG98lJCXi+BOORsWMZIx6bQSOPuYkPPjQfTisxaHodl1XnHXm2Zj2zQx7v+CDj95D/Qb1&#10;8cjD/XHooU3QtesV5iAvWfI7Nm3cTMfxPRx22BF4+MEHcSRttbabe1yP885vbcG0Vn0poj2oQN+h&#10;Vq1aDHrr48677sKjjz6KOqyHyiZbvi9ILCSMSqN163Nx62096KMcglvv6IGjjj7c/JS83Bx89MF7&#10;aN++A67o1AkNGzbAAw/eRzlriXfefc/eWwhSr+lXBjek1WioBZ56egBOOakVLrzgXLQ6+giE/MXI&#10;z8vBpM8mo1L1WnjwscdxKOvVq9cdaNOmjc2n3xf/+yzgZ9Jq07gkNGlxGPVaBqpWqoQjmzbC4vlz&#10;SaetuIt1PubYlrTBh+Ghh+9nGxdiNttQTmhcnJZbJJiGj+2k0a7i0mJMGDuWftBxuJ0Bmez0xRdf&#10;hBvIh7NmfYe8vFzSpDV5ZA3lPYiFv8w3US9hELBp81amT/5ZtdoCotzsnfh04se49rpuNtorGj32&#10;xKPmxH888VNkbt2ChQsW4+abbsVNN16P5qz3gGeeNd4Jh/3GOyrTvwkH1PMHQlx8hFGHH19Pm0nH&#10;pCmFvzodx1xUTE/DYc2akiDMhMx7+BFNkUEn1h92GAntpOEppCP8Fbp3vxm9broRD95/P7IYteTQ&#10;mdNLfCnJqVS6Girkn6iiKY9YD4QrFDQ1tKh+CpIe0tB9Phtzy6Yt9uLQLbf0xM3db8QMRrh61Twr&#10;awc2rV1nQxyPDHgaPej03tLjZnz22Wc2vKkofTMd+MpUYLVr1rYpFuoVOf7UU6igEnhPCM0Oa4Zq&#10;dWoychpsPbGPPNjf7lf0K2Nma76a51oOGqO1lxbibKj0lNNPhU/l530+MtHRRx2BwvwiG+IJkOHV&#10;E9yzx524/rpraWx6Y9VaMTGs51srL2jqAe0YwqFSJNFAHX5YS0tbS6hUq5hqPeB0GbBl4ybUrF0H&#10;dRgBikE1jHPaGaebEyvaimVN10o6WUYZS0XrvoQkXk6y9pMjTt+FwhPBjuxMptUIRxx1NJ0S9wXD&#10;GjVqoFnTpsjJybVz5uQoZTGAE2/OrFbUyMrZidNOP8MCGr3UKKV16qknsB3jbZjtqKOOQiAYRiYj&#10;15k/zKVgH44mjetizqxpyNqxA1l5pVTErVCYk4XS0gAW/LqEivYuMzwaLiog7/kZFBQW5qCQNDzi&#10;6GOpYPWONhV7pYo44bhjEPGXsBmcP1WoHv4EJoeaQkEZI3+7Usm/4nO2bTyVvAK/7Tt2Wm+Gerr8&#10;pHWFChk46+yz6RRfjxtv6G6O1eDBg/DEE4+QV1wekCqyoUX1/opn3JQtPddqkJO5q3yTFXgGHQZb&#10;fspR0F5NcZ1r3sct4g8jQiO0bftWPqflwrTMo1LzUVEDJ558Gk45uRW+/PwTLFuy1Fg0jjwqsyXe&#10;b3zIIRg8dBBGjn4Nr7/+qvXGaZnK6d9MxzMDnleMYHAVvlvWvRFPRybEuj38yEOYMH4cRr/7Ft4a&#10;+w6N7bu4oefNKkl0WoP7wnAq5eGlV1+iMzwKY958E2+MGYNxY9/FvX1uh72Pw3t/nj0XxaybeuUH&#10;DR6KNxlA5+3cjlXLFmNL5jaTY9ErnnUxPeA+xrqJ+6mT/KXmbCQnsg11kbQy+kahYF401lNhetd+&#10;Bg7SyXpWaVeqVIUO8Q3oTAfiio7tkbV9C3bSGZCDp7Skax6lIzxm9AiMZz3VuzR69EgMf3UYateq&#10;bbonBqWpTcWUnlB5lLXk0rC7WP9aiDfkHJzBYP4Y6qH+fe/FDZSBvnfeieztO8iv7oiH+LYandOG&#10;DRvxGTJXJIyWR7ckMRKwdsMG6ikFPREbvrZ09UcywcM1K1cjlQFo02bNaPrikZig3t1jkUSHPESq&#10;ZudsR0lxAT6d9Dl63tIb3a/vjofu7ocd27chi3yktXsTkxm0xF6y3t1EBtVBfCF7q1+NJmppAgt8&#10;UxIQKC1CUWEBA+Ct6HVnf9x4/Y3ocXMP/PbbIpZTTn0Iq1etw9YtW9GH9e/evQduurknpk6danZa&#10;Uz7y84oYFJyAKlWrGN9q00jSaaedjiBtHUmIFqxfsCgPvW67DTfc2B2jXx+OQ+js1a3X0IJlTefZ&#10;1RllBGJZWfYE6gHxv/j5gosu5iWmzyCtQsV0HN2yGZ3ATSzbFspGAPPoHPbuezd6dr8JD997H1av&#10;WUN5K7HRV00PU0GMTym46RWrol792jyOg0iXTiEt1EuotGmFedl09lugQuWKlF0fg0ba+lNOYb4p&#10;muxAqpSHpoS4S9Za14D4n/kkqNLq/KI93rF1M5o3P5Jp0mlmgKvAtVq1ijiGtjI/Nx9JqUlsEo2s&#10;7e5YCDMwilDeFfyfQ92blqaVLXidurZly6MZsKXROc5Hq1bH0R/KxE4GzDO/n4U2F16AJg3rY8Gc&#10;uVi8eBUKA2U4is7xto1rWNQ4fPfDHNxyRz/cSp9pwEMPI5fyr85EjWIHyJ/qhNI0IuVTu149HHpI&#10;Y2s/+ROMAtwq/0ugtv7v4AQoYEF8N2cFI71LGXnGIxAuQUZSHKqlpNMvouqjB+eEArZGZhgpKCst&#10;QcW0JLRihHzOBefh3DZnk3EvxTXdbsJNPW50HRc6oE6o2BhJy8TtDTlkMUGSgo04jE6YZ1xqMsKB&#10;YkSoEKpUqIzzL2yLc847Dxeddz66XN0Vt/a7C3UY7UQKS1CdCum0NufiXF4//5zW6Hr11bi7152o&#10;Wb06SrSovi8OyWzQVApTHA2KlnNTj5SC6waNG+FVGrB7HngAzQ5tgBVL5uA2Pvv8q28iQEantjE9&#10;s7voOtJbo3oblQlEqFgokBKKeDqgcqjLyhgdaypGgFRKSERzRuitz2uNC9tejLPbnIdb+9xpvawZ&#10;qRmWlpZDS5Ai8dFBiKPBK0tGqoSR4pFE5RUK04mhgxuiMMWnJHNfQ0P5SGTUH5HzznsSeT1WOjkG&#10;kiwZSHeFELIHmTwuPsiYggoyIKPK9lSeFaojQCOsoZsgnRS1cREDHvr87nMsRRJ5Qz1ZZUhnfbSY&#10;XAhBrRPFNOPjwsyK4kxFGwzn07FSVJ2Iw1q0pLJPp/L8EUtXZ6JNu7a47OKTsG3FbPwwczbCKY3Q&#10;rOWJCBdss3SaHNoc57Q+Hxe3bWs9kTfdeANu6t6NsUMQZTQuKelJSGV9TVlqHgCdqIriEQpy2PVO&#10;PPwFOHE0juTpmrWbMvAswOqly5Eo3iWPRcq42RrgAaxeuYYGDaheoy6VIuU4OUJDkoquV3akQ9XJ&#10;5n9rjvr555+LipUqUEknm/xqFAMOHeoINznadAa0uImtwqIlr3xhhOk8J0eSkBCi4q1ahyKQh0UL&#10;5jB41YQdBnFmEHl7QiqdhnXYtG0nGjRsQuMUj1BpqfG0/O+ExAq4tXdPJKeG8eLLQxhEhZBaloCM&#10;QAQzpnyJ/v0HYGd+GKmVa+GIY1qi0xUXYOzbL6LFITUYcLN+lNvyTsMfEUcnNIwgeT6jSjVUqlYD&#10;lWtVQ+XqFVCtZjqqVGYZIoWkWXTVFtIxtVpN1G7UAA0a1EDDRg1Rt0EjHMLjGhUqIUF5sA6fT5+D&#10;4rI0Olbb8cPc6fj+1zmoX7kyymggZ86dj4CCb9Y/MUg9xTaRn+WQNhE5x3Q2fl2xkvJfglOPO55p&#10;0k1Q0Sl/rkMqx5gSSl1RFp+IClXqUFrjsGHzKvv4SKgsHikZVXFJ+/a44sor0PbC1khifgHqQ+mM&#10;eOYR4XO16jVAYwbhjerWR/2G9cyBadywIfWMQhhX3nbpGTP+bFrmr8017HJfotDOroN/H+QYa+rQ&#10;yJEjbVoBlR/aXnEFevS6HfWr1TItqa6IUJDOm58BAvkhngG7Ol/SU6mjE7SUaSXEhYtJn7DN5bYF&#10;f6y9+LRDfUz5S4tPQoacYdos6/Wnw5pMG1EYduAvzUXVygk46vhjaQdbm42+iLb21ttvpr3tyjLS&#10;gQ0UkC8KmC6T1VYO5qjSBsrequda7xglRmhhyJMR5hcKlnA/jBrVa6BN64vQvs3luPSCDriu2zXo&#10;3acHA6pKyM0OoBaDo3Nan4Y2tPdtzrvM3hO57faeqFGzinX2KA8b/aGV0BbWeqUsfxLzC5I+Z557&#10;HkYNewF33XYr9UZ1zP7mS9zQ7XpM/2Ge63TJAzOa8Ec6QwZV64sHi4z35eTlFpTQl5CWkM4CUui3&#10;pKaRbsxfvbSNmjTGOeefj9NOPQ3nn9satzCv2+64gbxLx5h0KKMXbA53RAuVJduolNlPeufpTFUL&#10;GIYYoKQ4IdSpRfvIZxKpB3z6eBjp5Y9L5kZ/RkUUcS3KZnCSyJO0zVRtNv0gjkGDfAw/ac4Qmq5E&#10;HEqDlA/q3xDlOp62OBQqoWOca1O3goE8BOlDJKreTFghTCrpkUz7FqEuqFY9g/QkVUmTCP2O0hLd&#10;lEqyJeGYY46k3Bdhzs/fY822TJxwxmk44cimWPot9cvXM1GxQXPUa94Cfn8eqZuEI449AWed1wYX&#10;trkIbc49B7163Ypru3VBWZC2n3zoS0pBBY30kw9F5DD5P5E009S30n+ZvRVH/XcgA6xcvgJFVLon&#10;nnQciV+GZArqju2Z2GTRhpYhSsCKZSvYsHTGSLiMihVNSdcjA2ni+xVdr8Il7S5DUVERtmzZaL3F&#10;ATJVcmqqGdhYQLg/iNlsoXtu6WkZ1jNZvVoVXNaujb341fnqa1CZVmnxb78hmZFynTr1TNg1d1Iv&#10;Q2gejaYFrFu7zqJWDeFIseUwuhb0EtzCRYvIqIk0rgmYPOULfDpxIlqTQR577HG898GHjO6aY+Z3&#10;M3eVV72tu+H2MsXRidV0jHRGe0sW/or4iD5yIAMTj+Wr1qASo80aNarb/KRatavjuus64coru6Lz&#10;FVdaWTZuWG8KS71tWi7JXuKhRyCHVWsC8z/BZuV1Za9N9czPy0VBQTFSMxiw0JD9Mu9n61GVghMT&#10;7C6pq2TcviZBVxjtsuxSYLpaMSMD29lOm9ezLGxfGb7MzG1YtWYt6tSrz4priRu3t0OQMpKDYk57&#10;apq9rKm5TmU00GXheHz99bcoKQ2gfv2GNmR/yqmt8MnE921KyNGMRE86sRXrvtPmbbVqdTyj4ETU&#10;rFObCjCIw1s0Rrdr2+Gaq64mjboij3Rbt34z0jIqkzZxWLZ0CcvHUlM5FOYUYuHCJShRb0QiHaa/&#10;wlgeDDGea9asBWrXqoW33hqDrVsyjd8U1IQpd+Kn8WPHsi1LcfVVnc05MGeVz5vhPSB4J/Nw92IP&#10;lOdDuVc0ytw75oQTzfC+8/abyKRS14spcrpCVMolhQV4Y8Q75K8kKvDz6Hhrjj/1kgJP8r7urNeo&#10;EXr0vBm///67zUVM0tx7GnkNZc+eORO/L15CvaU89Y5AGZV+EqrWqImiUj/1mOsUa5hUMr0vBzm2&#10;PvcuuMV3qxO9JqfU3dN8aPVQ0QhTlnSLJFD/1BOouuUX5GPGd7PQtu0l+OLzSfjs00/xxeTJGPHG&#10;GNRkuSZ++gnrTv0np5f/fHR6NIKjDymIzTW0PnbsBDSk012/Xl0js3os/dEXZsK8T+WSjCuF1LR0&#10;nH7aqVi3ejmW/LbE9Iiu2xxQPjB9+reUtSLeWb59NDDn9krrRUCdU1VjNNKv69iVAw/dJ4W9rv3L&#10;IZlRAKWpZscdexxeefllBodX2rSYQIAOEwMLTTfTSKkcxEzaTC3bp4+0zP3hR+Tn5+OIIw5DIo9F&#10;N/VXSJ609J3mIutlterVqtmSgKtWrjS7JQfqtwW/2vz+FNrParzuJ28dR+e465UdLDC94LL2WL9h&#10;o73k5otLtHd1pCPVxmShAyJOPELHTm2rqTdqtsYM6Lp0vgBdr+mK9h06Wd0XL15k9zdu3MTsaadO&#10;HS3/q6ira9ashfXr15nTnZaWhp9+0jrlpXa/kEA7u/DXX1lH8XEQrwwZgp9++B5Xdu2EF198AcNG&#10;jbIXgDXnWBCPu6pDPFSOqRKTWVbQJ9B7OcuQIidUo17UAwsXL0WdunVRu3YdOox+ykY9W6qwe88e&#10;uODSdtYjvn6dfBjX9mmE3EyGRmb442oqQoTgJv3o469mSfw0dw7tOolJGyj9MWfOjzaarFN7Qint&#10;liIDZceVQz5uNE7Dtq1rqZtyEce0ysJxyM0twg4ep5B28knM9ptbTLPIcihP6TP5UF999SWrQD9M&#10;+o/4bdFi69FXG1StVhXNmjfF+PHvWdsfcfgRaN36HPpvW/HDD9/hjNNPRUpiEnVGI/ryYRzasC6u&#10;6twWHem3XXh5R/LsdmzbnoX0itVY1bAtjiA7EGL6udn5KCz2s0zyG2j76fD/m7Crff9z+MjEi9Co&#10;cUM6RjXIGIk48sijUK9uHQwcOBizZv6AOTNnYfAzg2jWFAGVoEHTQ9H88BaY9NFHWDBvPo1ZKUa+&#10;NgJjRo9mlFuFaTrIoDDpc8M/0YnTVIf9ghwhhaK5O+p9iGdjXnHNtZg3fx5GjXqTjJSDuT/OweCB&#10;g9hgeoktDaedeRY2bNhAYz7B1tic8+NcvDZ8ODZu3MhILhGdO3fGpk2b7IWzLVu20KlaaC8NhII0&#10;tIyACqi43n/vPUz+fAp5OYGBwBYa6a04tHF9Ezy9ALAnWEjeZ46imJlR7dxZ0zH27bewnc+NefMd&#10;/Pjzr7i4bRtUoIN4+WWXY8qUrzBp0hQUF/nx/gcfY8SIkeZwSnBAhyQpNd39epCEIU7OaLRBua9e&#10;HCk7jch26NARWTu24/HHBmDxrwvx6Qcf4PWRIylYKVSKclldEXWfds2yQQlqnwqUdpTldq8de+QR&#10;qEoH9dUXBmPt6pX2luqIkaPpbDo2LMMYl23N/PU4IcddWkUL/19w4SX4jlHpW3RqCgrkrP6GTz6a&#10;jOOPOxmHHNKQRjSEViccRQc2n8FBLVSrXBl169RHhUpVUVhUjFNPOd56y5OS03DR+a3x7luj8e2M&#10;72347T3W640xbyGO0Xy9hs3QuH4dvD92DL747FPmVcT2HY3N27IZoKXb8JdP82Y9/CUokNEX4+ox&#10;+GnX7lLKxkabc/7JJxPtZaAF83+1l2wnT5mKDh3b4ZAm9fiUtGECNFdYLPBXIJbZ7TJG+dn2NPLg&#10;Y7vLUQCqVa+OzldehS2bt+DuvvfSYZyCFStXYMniBXju6acx96eFuOiidjj1pFZU6hqhcZ13dWhQ&#10;gCyfiy69HEcefTT5JY6xU5in43D6WWfbihmvvDgEM76eih2ZmVi5ai2GDn0Jc+YtwAmnnEKDk4Lt&#10;NAr333+/fdRCjsCe0DENHn9MhHaBtaEO0PqoMrBuT7dMmg/+okLqwOEYMnAIBj3zHJ5+egCGDH3e&#10;8l2+fKW91CXnQYZL+Wkalv5Vql4Dxx5/PLJYzuXLllEfMFPWb9bMnzBu3Dt488036Ey8jAceeIw6&#10;arvNCaxatTJp4cfIESPwzNPP2fsT+riHRnLU+ygZV3trOlcqnexH7rsXY0aNxoply/EbHYoBTz6L&#10;p4e8RLWQ5so4s1QvsHbeGj0Ggwap3IPx3LPP4Zlnn7U39bWmsTobdg19H+SIBQLS1XIAZUu279iB&#10;ZctW4LFHHqM+yqGDUorCwmJzqgqLivDSSy9je+Z22tMFeO2113Hs0S3R9JB6pJmmDZF1mF6Y3tWr&#10;dLIHDnzOhq9POOlEJCQnYfCgwZhHWznliy/x6rDX4ed96uXVOzC1a9fGsFeGYcEvC22ak16A1zxR&#10;OdsKWpJpRwpys7F44SqW9wDto2am7ZHN0XSaZNrSyztcga+/moKP3p/MIK+Ubf2lvRit9a1T6Zzp&#10;3Rk5sePGjbMgUMHCk08+aXa1MvX7hRdeyOBtpfWwy5Zo08vuX339NW2x5N2HzaTLhx9PpNP5E+U5&#10;ZPY2O2enTeNUkCcRtGlVsTIKDBTsZTzKWhLL/MG4t/H++HHYuGk9Xic/L1y6Bm3OOw/VatVGy2OO&#10;w8cffYwfvp+DgrwCvP3WOxjHQL9a5UpsvyT5uEhkfZPE58yMksJsovlRFsX/cgFTklLoW5yJdWvW&#10;YNSI0Vi+YjlGDH8N3zGwzaDeSFSR3KcsHffItat2XucYa4cof3QiaMN9OKplS6QlRjBk0FBsXL+J&#10;dc/EcwNfZBtH0Obii6gak2ljlRILyef14SBN16zGoLnVSaeQ9vNsXreCrR9++MEWFjjrrLOsM1A8&#10;qhHX9es3omb1ujY/vuEhjTX1GTl5mTj1xMNNH9eqewiOYqD24fh38PtvS229+ldeeAlvvTMWterU&#10;Q6Omh6FZ00YYOfxF/DhnDooZvN3/0CPYvCOHPMUAjNWxjwv9i/BfeweRsIPJk6finNZnmjDqBa/q&#10;1evgWSrFtNQkPPzgA7jvnntxqObDJsooUWjZAI9SOGpUzsAD99yDC8+7AB9++Ana0yHUMjOKuI4+&#10;9ngydcSWhtKb6fsHOYPOoKY/JJmUxOGyjp1w7XXX4P0JY3HppZfg3nvvtzmxD953jxmWC9q2Q687&#10;78Bbb4zC2TSI99x7n0WwWsFCS01pjpCWXhEzdenSBbfecitOPPlUW6JIRvYSCrS+CDaIiv+0U8/A&#10;zT1uMUeud6+eJkBJCh+tFycGiRKdVhNYCkJZEG3OPg0T6Nxde83VGEmjcu6FF+Pqa7pYz/Idd/TG&#10;aaefgqeeGoCLLm5LxfkqOlIJdb+xC+kSJhXdnk9F/DJrco6VmeXH/TJyN3OjGXZw/Mkn4eknn8CG&#10;1ctxR5++ePn1Ebjg4ovNodSXuMQE2tyyukJKcedfbTqi8EXo1LNOUhKNGPg81L+vfdzj+muvRceO&#10;V2Dm97PR6447rWdRT9EV5pPcY13L6FxrCbsElqvrNd1wzVVXYty743DJpZfittt6oVLFGraMnqJd&#10;jRqccMJxVNjxjOrroFJ6mvUQVq9dD6ncP+G4FlYi0fKuPr3Zdieh71134NxztYzb6+hwRUd0ueoK&#10;+JLS6SQ9icrpiXh+8EC0Y3v/OOcXHNfqVFs5w5QI6ezhr0EOmabd6ffmHt3xwIP9sTM7y+YOX3pp&#10;O9zZ+y6b039737vRp+8dSEsSR5EnnQT37Wk5C25Sfw42rHpA3NE3hVjRk0qHnKzVJMrK1OPmkKfi&#10;cO2N3dHj5p7Io5HUW/7dru+GHj1uxYxZ3+PGW27Gvf17awo9eVeBZGXKfRlSk91ShEMa4UpFn379&#10;kJaRykCcDjSzqtegPgYPGYhIqBSPP/wALqPuuOGGHvho4mR07NKVOqGHWMcck7lz59rKD+oh3xPi&#10;fKsEob1ozfWgpJKyqdppGFT0FC+XFOTj808n4rOJkzCJjssXn02iQRuPMWPeoOFaw7x+RL36ddGq&#10;1bEWpMpGy7DJQW5P+Sulc7V40RIkJqeasz9nzgy88soLGD16BN5//wPUrFGHbfU8zjv/fNNfcjrW&#10;rl1D/aYXekpJG4XRcroToNU9EhnAH3n4YTSAg9GkYV28+cZImyve/aYemP7d96Tbfeh8dbdo3TRy&#10;pTaKx+xZM/HRhx8ymH+f24eY9Oln5hQtWLDA9OsfaXVwIhYwqbdOc+31QuLll1+Knj1v4blE6vaT&#10;MP3br/Dxxx9bG2qUUS9laomy3nf2oW4H7rj1JpvLqq/LKuBPJp01r1irmfxEZ1MTEGo0aIAnn3mG&#10;ejnCILEv7e4gHHX0cXSOaKcY8FSqXI3tPoTPxeGO2+9Am9at8RHbpFv3m80xlGOudzh27tiGhxjs&#10;5eUXW7n3B3OMWQ5re9r867rfhOuu6YrBA59Gmwva4EkGp5ofezd1uuigjqZu3bph+PDhOJ/8p6Cy&#10;KW3xPbT9cp5lX3V+LJ3Ryy+nD8Bt6PPP4+QzTqM90AuN8biVtprGlwH53Tj77HPxwP0P4uxzzqF8&#10;XkReFa330i48JV9ZdjLep6mWIZxzxukYPeJVW5ps9Fvv4urre6DtxRcaDfTyXPNmh+KhB+5H20su&#10;xTt0+tqc1xqXt73AbJ6mP6Ykup0EyilewXQ0H3VZawqftSNlUi+839KzJz567z3qo5vxzbTpOJV5&#10;W2DI//aIdghXT7hTjrRn3d90duPpZ8hL1iOax9v7zp5YvnQ+rrv2Gtx4Q08s/m0F7n/gPjQ+tAl5&#10;RS3BvOVVk94h+kLqyNBUjpvvvAsXX3QBXiftFYSI5nqJ8cEHHzQdJh1y4oknIikxFa2OPxkV09NR&#10;sVIGGh3ayOY1H00d4IQUaKVhwLNPoXqlVPS4oZs51OoIublHD/LUWdQ7GXjkkQdQpVIy0+6P8y64&#10;ACUhB80Pb2k95uokUDD2b4IVlwTaxVnaFUOrIfWG7IE/H61GpstL5ag9MUyZvxgL5s1BQ0YT1aiU&#10;9Vnp7LxstOl0PR575mlcelYrpPDGUNCH7K1boW+IV6hWExlVqlo0Su1tEVaYjad5LCV+PwKMOGNQ&#10;OcJhrQuawFv1VnUqqlZVz1IFCkOCfXdIn6AOh0PIKSiynuPqlSoio3INOk2J8NEJc0J+xNGQZOcV&#10;IytzK6pXqYDKVWtY/axnNpqPFJaWPNMSY9WqZfCkPlosh09f7gojc+tO5GbnoErlJEboDfl8iuUX&#10;CgVYFwnmbo7Qayd+lrtaxQyk0nmQwtLcxOycfMQnp6FK1aoWndJt491sEicRW7dmIjd/pw2FVqxY&#10;1dJR51ACnQTGsggzKktwCpl4EveTSX+5yno2TCWWZAoic+M6i+AOPexw0Oekco5ndD8Vzz43BJ9N&#10;nsx20NxgPqe25/MattHnMXnI5k1F9ZpVkJLMc/rMqdK2edMRFBcW28tXMoy1GT0mp9Ew6zZmmmhL&#10;uclBD/JEGfkjhWkrug6znXykWyaKCotQsUJlGu7qNPh8kP+lEMBnJOwOzYEgRSTqyclWvK729UU0&#10;BMd0QwnYsX0nigMFNpc8Kbki4pmWSulzWAa287bN21gmH+rWb2Avn6h6ykWcrLQ8aDj1AJ+P3gOi&#10;rmNDwdu377ApQFqvt1mzJtZGoq0kyDQCZU2Q8VD779c1iuoSaxnmrz2B0sa/7rUgktTvingqfruX&#10;vOcvi9hLIcUFuUhPrIDalNWkjCSb26eelwQJgXQGDbpSSVLCNuFWG1OLREulKuurkDQ2GsHYsnE9&#10;ShQ80tGoXrO+vVgomVDdJCd6W75Vq1Zo3779XvSKlk2fd43ytCuTzEt1jJPsig9VF53XfFLRx+V1&#10;61mmV69eZZcWKrVqo+eZOy1NxI5JT7snwXhaEmOfoKXe0Os57rx+wuS2HCy9MmRu2Umj2xdvjX2L&#10;SZBOVLpSV0rHLS83QkZ2Z04uHbwcc3Br1a6LpJQkW0tZD6SqLAz2EZdK0tFpYvnUZiqNUrMyHITY&#10;3+ejZTtkQ2VL9Kspg1l0kKvVqIXKabRVvJ7jB9LYnDMmvYcREyZZL1xpUSFtXRHq1iYPUzeKdr6I&#10;n3wkaaLtIslddqXbxzSKcvOxeMFiNDuqJRIzMpAcH8GK33/DTX0fxIg338GxjalbmUhJMAFZW3fw&#10;4SKbA6+XK8WzZfap74jp7AhtyPbtWdT1u+uisks36Fd1qlalCiqQBxwGT0Gma5zGa5GwD9uz81BY&#10;lG3rjGekZ+waxtezoo/WppctrV69OmrWrGnXYlAe6jHOy8uzY+mhNNoTcbDRgDYkUFyMbbRjRUXF&#10;qEnHrXL1GtDLdTuzdthIrQIHUt7dRH/yYoCyXKNyJaQl+2wEST5Bdl4hZToNlapWN3ur+dyCZHDt&#10;ug0MWkOoyTokk/6S3ETpBP7KHVYOGgkLM23lZJ9P1jsR9DcQR7ow3zXLFiK3OITmLY9FWkKYvkwC&#10;Bj0/DLMXLMHoUcMQpL5MMPusVqRsUnYUrNs67SxfAwbBFEa2s1v3OIf6gmUoKXSwdcsO+JITKIP1&#10;7d0hsgXBuuv9H96cwPwRYXnoF7jKh7aUOnkL7W0x863C9hP9/8iv0R3TGQGeIL9RP2nSpbSHL8yg&#10;gLwTiU+2lSzkP9WrX59uR7q9m6WWFh39gVJs3rKV6SejAdtQ00wsJ6NTdPuXwIrKBo2Rxhr37znH&#10;br1DVIhSiRKUDb8vw623Xo/Tzj4HV15zk17Bwwuvvoa5y9YwUv4I9aumk5BsAEm50mPDSpHKpChw&#10;Uv+yhk6Usobqv5r6Db76copyM6h8sZUGFP00Y8R399238u5UpuG+tBAnhqeiUJk1rKLIRczHh1lK&#10;nqNjq55uuZJyCt03qbmvxmSZ7DnWRcfaxIB6c1SGR9DLK5rPl0AG0nMxo+ovDuKtN9/EwkULkZJO&#10;s0Gh12XRKML8gqEIOlx6MdpedB4lg6ynvHx629T9Rnti1LC40Nv1rmKxcugUEwqLRg6d+4icYxo1&#10;p5jlTbIXaeR8yri6boDudzDz2+m4/c4+6N6zF7p07oht2zbhsUcftwiy/7332RBeiHR0+6Dp2Cak&#10;U8pKbd53akp9dO7aESeecCSvRyuil3AsfbZZtO1cvtCeEZ+73BNZWB6Bqdpp/SFl+biMPNtA0q3I&#10;V/U2h0WiyKiX//SM2tJ1KNRbaLGxObT6KILusykkuod3ay615nSrmCqdQ6WToGBLhDOnwm1L3a7r&#10;Oq1Se3CN0193jkU9bYK0MzmWfKolqQJUxAK5kWd5zaYX0fmjshYH75/e1pD8ibbZLhgTcGMw6aZK&#10;x4Btb6clP9RXtk/pF18xk1B0aaNEliQ2nKdL2hWHuQ+Lm9zyR5O3c+4ShlpE3+Uph3KlETFd1pvn&#10;clpXr1ltzvHzzz9vK7XEAmoXSpcQzwlmXImYkxpH3eeaHDdf/RG9Y/vKSbLAurn7Oqc0dL8rZ7vS&#10;jJ5TkVW+mO5Qb7Qc+NhZN2131z1w8NhDA1AhoyL63NOHtJHec+touZo+5F279CClP6qH1HNvCfG/&#10;SmEhq7WHOg4Im2uhIFh6yE3zYMT+nGMhZksFvYtj9Cqj7aKzG5cYQYmTihSe+2zcW3h9/CeY8P4H&#10;qJSRpieNZtLGWmXFbUedZh7cFVtFSF1Zrw0rVuOmbt1xyrmtcdPtvVDCAPG1l4diWWYBg553Ub8C&#10;+YCyHaIV9pFv4xOC5gRqJDCR+SjJ4lAJnXR9tCoOQ198Hdu27DlSq95ddUJpCsZ5rc9Dh8vb8znK&#10;IgspW+0zGTerTQfN5S1x3+66uzZM9Ihhb3rF5u2X75iSTMQ42OyKPR99zq472EZnW3OQ5auojG4e&#10;7jV12miFiFu634yjj2hBMyKfQo6jtJOCu3ikUgzNVkrOlR8ViXIV1bXH0xZcCO5ZlUc11d9YaVR2&#10;OZSpVEERjBo+FMNeH4MhLw7H0cc2wy/z5mPAs8+jbYcrccnFF+LNEcOooEqYNkPZuBSkJ7u2UTKW&#10;xPrffltPNNT678zMyGlSRn1G/RHPttMcddlNoy//i0bSJrrVLaolxl9dcSmo773F+FFbed408BF7&#10;Pk40cqVarShLbDOGZaPls1m7uWmJ1BrNUzKikflULLD70SfdwzuVhRIWymX3b4AVlxWNFd8qLaL9&#10;fedYThnJyLaIC4bx0Xtv4J3x45BbqHgrhAo16qNnr75offbpqJAkcivaogJVhMJN83atl9WIqTLo&#10;pRc6j74ElkPRlxuFxhArstvAjF7j5bCl8LwrXGokMazYWKZawutWVgU0UXPz0Z4xi064iDGNaBCr&#10;s3tKBiBm4KgsWP64aE+yvuFOruV9VBL8dRgt8uYod7hQFjLi5rBRUK2XXIxm18RQOpKg6UyMzvzl&#10;ocrH4kDBcYibojQtPxVi2RJRynTpYLNeMlRh1ldUsACB9dWcwtFvjLE5W3LC1VN/9FEt8ehDD6Nx&#10;o8ZkbDevWElFIgcl9DspHFo9gOWUo6C73N4sCY+EjnWVc8o99xrPWwTNeyj0PGH36klbf1WHelyG&#10;XccmiDyhgMOMveibbPdF5Jjwmk+V1nOspyJjwe1t43+mT5eZqbMcLJe1m86bp6QyuKXUX2tDS8ge&#10;tLOxezywlf6Kcxwlq2sM9KKJ2kY9lFKQuhBCMZ1jzaxP5r56/vWFOK1oE/GxXXmPy2n/GZS9+iNl&#10;hq0Y5Xp81aTGMWQpGbkyip9kxkdeiEp+1KnYfexyx54lUhpywBnVIimBR0w4qOpSDylw1QcbXK3h&#10;szmV6h2LrZyzGy7XmedhMiA+5z51h8ppJl/XmEqUoET5fWKfzrEqpXt4bPKicjBvXY7CTd9tHzeM&#10;FHRDtEyWh8oCFOYVIS09zXoxfck++AN0oWioLddompYdYbnyvjD5xL5mZzqUNWG9FbKYFiuL6mif&#10;qCyz+n/bOd4TpIjsBfWvVjxy4kponTKQRAJP/eh9vPPpl3SoXkPVChnmoInibpLiSDdt6/AX65AN&#10;yvhPAWJZsR/vj/8Ao996B8W0O/paXfNDG6LXg0/giGOOQlXmYi+GSx8z2UhZEYLxKSazSXTY5cwq&#10;MEqEn6qbbmKCRh/3RMzWxn61rrX4wuVAHuu0HGTmo44btblKHOtciiG2r3T21i8x3op1emmKnaZs&#10;qNDR2pted0c3eZbP6+ND6mhR4KGvLrpOuFt63SW+liQkUCcpXouncyLnz4pLG6l7YhLigld0UWnr&#10;x+rL3PYsahS65raNyhAv51i2kmTYuXM9nnt2KL6bNY+uh59SkISTTm+NR554wqaappDmcsgdtoF0&#10;TdAfNAdZqUUYPMWmTVm+KhJ/NcVUpVZPrKZ2qL7WHlEdGDXhdq9KFvMqXMiPkX3cu2XLQfnwn9ZL&#10;djOOramtEipRTWtTOpR/lttaQWnGstAj3CxwVhtZ+8of0q8QvcG2fwespCRyrIpGcFXo7zrHQVPW&#10;8UhgY8WTicvCBQiE/CguJXNSenzpVV1DQiHSGn5xEfWehMxoWq+iFALzFS3ViytnLBQO0ClONGaw&#10;HsFyiJVF5ZTW0JI0cWY8zHXiORWslM9SgORw8Xk5pWIiMYqyszfc6YDrc8nqVXaHZVwo3XBUWF3y&#10;6B4xQ/QeBQPWW+I6c5I+tzczKsSxniRWKMawgtZMljF1IeMb3TWoThJnPaumobAYLTXVQ72zOkW6&#10;8FfCpfVM9cnIBCk2MrPER4u/yDnWrXKgFS2XhVV2hiOhCHYWFNtKDZUy0m2OdjgUsCHxXfVSYVUH&#10;OsckGB1pKlIWV3mbU6IuKgkbGd/oyIuK+jU8JcfBVZlEfDr/uG1jsael6yav3uQwb433BanApOT1&#10;xq1Kz2cj7heaJPMijesc8yEqcNfFkFvCK1Z3PlEWpPInNVi3JNbHDQh4I9vbryWtEpk3yam2ktNm&#10;wqrrVh4RUr8ewn/LOVYbS1GSHySX9DrFp+LdYskZryXTWESQCmPnCIM3Gl0JX5TL/hTiAmXh5q4j&#10;9wlrMm5ujxnz1fkok4QVROutf+qNBMq9Qx0QJr9IBfhkSKzrmCmKT9y9P4XykHmQwU+Q7Mi5J1/J&#10;0Grilj6Frt4/xuvWy6VttzzHIPlgPpIpsx4xznV1k4yQOejmUEQpYsZP99sBf6VbonrA0hDNRWvd&#10;oOs6lpzqXPQWXrLLzN8dsaGzauetEXSB0A3uM4pjpWtVzCDLkhj9DLhpLl6XbtIULjukHGrlAL3j&#10;YB9rIX9ok4GnpnSfUUQi+FynxfS6/Ts48Vd7jvUrB056SL1/PjrHZQ7toy8NyQ6dkJJiFJXFk/7J&#10;SEsiPdmICjz1vrBsjlwvNYjJkhqYZDbnWG1K/gwWBxGk/FHNkw8odXTAQkkpZhsq0RmMY9uq80Q8&#10;Eufz0zmmLPJpLfcpdR5kHskaumfCId4nXb43XMeTbc+6mN3VOZZJkmhTC+grUPigyW6JdMLkxO26&#10;t9yz0jOiyd4yIxsS4ylBvcBaK1ydRTojiRFs2UHWVbqEqXFXwZrPnufDzGdX6MxrKiWPyeBKVvlL&#10;us2Okzc1QpQor5lHsb9aOSpB8s48rK9OzzEvS1H2nidYKx5bY/Cf+F8tJDpT3pilE1cMv30iPhkF&#10;wWy2aQZSMiq5NWGeqT7usWzqdQ1GdaItd8ZNqbrrxZs2UBbWRqqJjW4rOGd72mfnpT80UieeiLJf&#10;7F6zkVY+aUp9wpz10lzmcm24N9y75ZeJZm7YEGejXGrL2DQ1tjrb0NqdvpmNMClD1kOq0goum01f&#10;SPzu+uPiYbdGB7YA/ztQiUUsVcugXTHoX3aOoxBh3YawA96rKFlH2lz2EXY/TQIq2xizxQi7B0R1&#10;Sy6W8n5gLRTdYtA5Pe0K1j8LpautXLl2k5GIlmOvOsXo++dQmfdTV2YhARDVJOLKUawX+6sndUVw&#10;r0bLZDdKoUTxZ+WI3WDdFDrcXRa7e9d198eSdXcJHplCIkwqdFXb3vWJPRW9165rX+f5XPSy/eiP&#10;ED2O7hpix8KeZYgelXtGcCkURSwY2P3g/2nIaP3dOccudF/sXil3lytd8xltS6n8/fVa/A24Wkbg&#10;3/JFIHRoPM/2L8cChMqivejJA2CPu91Ey6XNq9JZzEA02rc8Rx/ahd0p6opQPm1D+Qt2fl9plJej&#10;/dVJz2qL3R87Fso9EztFxOgllE+x/FO7YDLOM3ZSdYq2yS6ix/LbW+4PLvzdnmP3b0xrq2ddThD/&#10;kYfUEypaRilYDrrXfWJvXRjTZw4NgvFguYflP+qqgkX35thDssWW6y4Wsx85fjwwW1wunRj2xed6&#10;TrCzvG7P82Afj/9HiKZof/fAHqdcGriInYz97tYWu6GHtbkO6N+DnhP05O59tzj8u4v/XVrKxjik&#10;t9uqbC3e4jaTntC22x5Hn4yR0RA7J+y+L7YncH8fdqxcEtH93U8fGHvrlRh9/1jWXdjXBcu4fNvo&#10;1H9C8/93+Me0lxhgV2KkgM3v3XXGjRf2zIxHZjCjBNsn1dynDuwYC7pn70R07p8xyn+E8tqrXMb5&#10;sU3H7uny2L/TIRygrnzcrambjvvXPeNSMiaKgv7qGjc6xrEztv1ZOWI3RJ/bdb9OCXsc7LFL8Eht&#10;ussR0lU33z0ReypaNoN+o89FL9uP/pQ7ju4aYsflz9lRuZOxXfcwlh+3cvd4+LsQ4WK0LE/E6Hxg&#10;O1euLf8hx1goz93ldwV3l3/d/+Uu7V3O/WOPu6M77g//xnRWVH72LUd7n9udov7uulr+tvIX7Lf8&#10;RUFplMf+6qTz5e+PHe/1jHajW7ndPbCvc6ZLrN7ulV1tsuuU/pTP30OMOEYe+6spJ5IU7pOe+nWv&#10;7Y3dT9if6E3uj9umNj0vej4GnbJFHHQhxqP2syvXXc+4++RrlSN6bm/si891ZtdZXXf//2Nw09pH&#10;inucivG1Nl0of9Gt556b/okC/wliqQi793f93XXK1RHuqVi5eCZ6i/tX590995yLKBn3OCfsPhfb&#10;0+bmEb2wC+UP3f193PSn2F1eFzred1l3YV8X7Dj2rLvt89n/Ybi19uDBgwcPHjx48ODBg+cce/Dg&#10;wYMHDx48ePAQg+cce/DgwYMHDx48ePAQhecce/DgwYMHDx48ePAQhecce/DgwYMHDx48ePAQhecc&#10;e/DgwYMHDx48ePAQhecce/DgwYMHDx48ePAQhecce/DgwYMHDx48ePAQhecce/DgwYMHDx48ePAQ&#10;hecce/DgwYMHDx48ePAQxd92jvWNdQ8ePBx8iI/3YmUPHv4qYvKiTyt7dtGDh4ML9rlrCvYuydau&#10;hD0SiSAYDCI7Oxu1a9fe57fVPXjwcHAgFAohMzMT9evXh8/nQ1lZmSfzHjz8CWQnN27caPKSmJjo&#10;yYsHDwcZDugc5+bmonLlyib8Mpqxax48eDh4ILnfsWOHBcLaj+kBDx48/BGSja1bt6JOnTp27MmL&#10;Bw8HFw7oHG/ZsgUZGRkIBAJ2LSEhIXqnBw8eDhZIrhUIV6lSxXqRPUPvwcOfQ/KiUdXq1aubbfSm&#10;JHnwcHDhgM5xVlYWatSoYediW7nbPXjwcBDA7/cjPz/fZF2Q8fdGiDx42Dc0kqppSOo5lj3U1ApP&#10;Xjx4OHhwQOd4+/btqFevnh1LIUgJeM6xBw8HF9RbvHPnTptWEYP0gAcPHv4I2UCNqtatW9eOYx1H&#10;Hjx4ODjwHznHXoTswcPBhXA4/Afn2IMHD3+OvZ1jDx48HDzweo49ePDg9Rx78PA3IBvo9Rx78HCw&#10;Avj/AGEk9h8nKURjAAAAAElFTkSuQmCCUEsDBAoAAAAAAAAAIQASXBxPMoIBADKCAQAUAAAAZHJz&#10;L21lZGlhL2ltYWdlMi5wbmeJUE5HDQoaCgAAAA1JSERSAAABHQAAAg4IBgAAAIXA2dMAAAABc1JH&#10;QgCuzhzpAAAABGdBTUEAALGPC/xhBQAAAAlwSFlzAAAuIwAALiMBeKU/dgAA/6VJREFUeF7sXQWA&#10;FlXbPW9vL+wCS3cpiAgKKFioqNjdga0oit362YFiBwgqxme3oqJiByEg3Z0Ly/a+Pf85d96BBfFT&#10;YEV/mLN736nb97nnPs+dOzNw4cKFi20Jj34swhy5cOHCxd8Mb2rrwoULF9sELum4cOFim8IlHRcu&#10;XGxTuKTjwoWLbQqXdFy4cLFN4ZKOCxcutilc0nHhwsU2hVmns2TJkg3W6Xg8Hni9XiQSCbOfTCbN&#10;1oWL7QHVZdldorb1cPgiHo+jcePGqbN/DFP7lZWVG9T8qlWrUKdOnXWN4xKOi+0JVVVViEajyM7O&#10;NrLtyveWw1FI5FasWIHmzZv/aX2aqxuvSJ4/fz6aNGli9sVgci5cbA+QqJeWliISiaBu3brm2JXv&#10;LYfqTxaRz+fDggUL/jrpkK02IJ3FixejYcOGpjHcUcDF9oaysjKEw2FDOi62HiIe8cSiRYvQtGnT&#10;rdN0/H7/ughduNheIE1HJla9evVc2a4hiCfEGy1atPjTOv1DvdIJ6DaKi+0RkmtXtmsGm6uYuMas&#10;Cxcutilc0nHhwsU2RQ2RjqaEEimn/U25P8OGfvWbrOYsc2Zr09h+sK7EqZ11pa++76IGkaroTcFM&#10;iUouawZOSpL5Tcu/nH3Wdv+/8NdIZ30trHMbHurXqYiEObbPOVe1/TM4oVTRdmUr1PpKF9anUT1u&#10;52+HAYu6rk4se8/et+tgB6qJmocq73du4xMbHXn4u85PtfMpVN//MzhhHbl33IZH633Ykq/t/x9s&#10;saajetbUke3060sdOb/rK9A5/l+wjC/brd+zM6itjfVp7Oiw68euXcudEK05/M+qtGvd2VsPSqln&#10;vaQ61zZP/m0nyH/1mLy8sv7YScdxDmxq+v+ALSYdg1RNqUriJARrXXROBWxO9NUr8vfE4zV7Ip0N&#10;0/CkrsjtMGBhPdT2PKoDEo5qorqmt0PVxd8BR6DWOdWt3fXX13KSR7YM2gaPrm8dnF6jeJ3YlLzX&#10;XNGeM+g6buOj/x/4a6ywiVKZpT3G2Zs4z6kZqquZpjOYXftY2GhJ0Lpj/W64RFFJspktdi6ZELwm&#10;r3bD84/n7DzQo6XMrQ9cPY118Vc7Vx1/dP3Pwm2MTfn7o7B/1e8fpq3TSYq6FU8JvNM8psZTzsVf&#10;xiaqS/Klmk0mJdmkeLZFnP501vzqvNqAgfUrXyYayqv2tG/73RAbt6mOjdO+cfplHJLv1HV1DItO&#10;/UsDuz24c7suLsXx+9ScuB1sfPxPwcgqM7JBTrTIRysLtbRZ0EXbo35sWIkkZk2diu+//R7pdQvQ&#10;57ijkOP3IoCY8Zvw+FlJ1ELYOD5VP489VEGVlJ7XcJae69jD/VicVeolxzNeH0dv7rKi44wraZ6T&#10;SYLhA2nw+xmVh2kwnFLziP3V0F5VKAMZNdeOV9D6AWe/+jkt3d7U4kcdO+e0VT6dcNqv/qyJHnBz&#10;rjtxOPtOeMefk5b2A4GA8Ss4/pyl5M62eh0555x9r5d1Gy/H5yM/xtKiJDp32x1dOrSCj/EwRv5r&#10;a/t38XtocaBWJGtxoIHdvKbqBEtknojpmUSMeOkl+H1pSHqDOOjQvmjRuD7rOY5Vi+fj45GfIpL0&#10;IBLIwVFHH4nG+bnw85rHy3akHFKU2QoW5ZkylYo8FouZttxAXiT/kiu1dyKOBTOm4O13P0AymIsB&#10;l12MTMp8NJ5AnPEG/QH2DUq98cq+5WM8JD+Z2B6vLVeOvCgtyZ3ScuRW0NbZrwk4cj5v3rytWxy4&#10;IVJTux6xKR1ZVdrHrOnT8PxzQ/Dmm28jwkpJmMbjj2Fdp4BMgplQRShzgtO5VBEGPO9l5ekw4FeD&#10;2BXjY82uWL4cV17aHwMHXI2SsohJQ9eTZkRRWBPc/GjjVGj1gjv72joV5HRiB8616kTi5NcJ75xz&#10;/Mqf45zrKpfjX3Di0HlBhFP9utJz/GgrIXEExNkqr/In6LpIJclOMfKjD/HEU89i3ITfTNkZQ8q5&#10;2HKwbqVdawBMxvD8C8/hmWeewdNDhuLL0V9TztUmFib8OhZDnnkKzw9/Hi+8/DpWFRUzHOueTWuR&#10;BIzWbkSfJ9Y3t2k/R760NW2sC/yRJuWnzBevWYX333kHP/08DvFYAhUkyeuvvhYXXnwFZsyaw7xJ&#10;bmRe2/GLrDQIJ0U+KRkSnK0jR3K6Lqdz2v4T+AukY2fMkI7jRD6seBFPgJUkncNSTKpgFcQULEmm&#10;V1ibcOT0zIvYVwV2KkTQcbgqgnAkguKScgWh8sIKpItTy5k+dQrmzpnLyo2bxlTj2h2dgkEh4LBC&#10;vzZhaASTZqT0VKlOZQu6rvTlx8mT0xDKg9MQGuG0VWd3rsmf4pXTEnqdE5w45LSv+MvLy82+c90h&#10;JVNOpq3ryouTnsI6+xUVFeZhxOrhnfQVt9IvLa1QBTFClkFx+1J1aRkx1I45dLElcGSL9etR21LG&#10;gyQKahiTJk83g6PF9vh29GjKPjVyyn+Uwh+m/Kn9LGoqcbaZZDlMOVFb6tFGtaMzcDhtr3MKU0l/&#10;Ouc1RJdE0+bNcdXAgeh39llITwuZfjB71ixMnjqdA2+5sQp8bHO5eIwyX1mFqrBkxpZJR5ac+HWs&#10;+JUXyZHgyOw/AZMqM7aBlP7evFJhUowswZZvFuTjt9/BQ/ffj8xmHfD0a8NQNxhA0GLBSDhxT5Ak&#10;4ceawpUY/txQ/MrRuKSkGHXr1EG37nvinPPOR2Z6CCXFRXjuueH46tufUcHOXi8/D507dcJFF56H&#10;5UsW4pXnn8O3336NqCcXPQ86AVcOPBP16mYgwAbyIc3IRmVFKV56cTi+GzseK1euQH7t2tilcxdc&#10;dMklqJ2Tzcwm8MsvY/HCiy9hAVXANDZkh1064ex+/dC6VUtjyo0bw+svvYw5s2dThfVi54674Iyz&#10;+qFVqxbmeNrUaRj2/IuYMmUq0kJ+tGvXDpdeejmaNWvCqohj3NgxGPrcC5g9ZzZCwSBatmyJ444/&#10;CQceuD/V4Agm/TqR4UdwpJpphHbnDh1w5FFH48De+4s6saaoCI89+jh+mzyFpFeBtm3b4KSTT8Ve&#10;Pfekek6ToLgYL4x4CV99NZranhe9urTGb5MmYeLiOPoPHICLTjsCPsZrmtQrwpKqbVrMxUb43+aV&#10;LevJZAQlpWvRp08f7meARjGate2I54c9icxkJfqdeCyWr1qJKspgeWZTDHn2UXRv2xjFK5fiscef&#10;xs+/TkYRZbtpg3o4oHdvnHn2OcjMSKcJMgdDhjxnXh1TJy8fn3z6KQexCnTo3BkXDbgCjfJrY9n0&#10;SXh+xH8RqNMCp594HN546iF8+v1PWJPwo2uXrjjphGNw8P69MP7nnzB8+HDMmj2TA1IU7Tp2wiGH&#10;HY4j6DQgvfji85g6fTr22KM7Jk2chIULF2DYsGHIyMgwRLSxtr+lEH2IwP6qeWVSvZ0wRykUU8Bz&#10;c3PXjdB2a0iz4bHF0Z/npXXMnjoB3/zwE/z1muCoY45ALfZej5eN5gnRH1k9VopBt92K9z8fjcKi&#10;chYyicIVizBx0nSsrbKwe9dOGHzvrfjog49REUmiebP6WDhnBqZMn4+lxWE0blIPLz37GJIsRGUg&#10;iMVLV+Kwgw+isORxNJFKqfxU4enH78bLr7+BJUWVyPTFUbJqCcZNX4Df5q3CkX32waQfR+Gqa2/E&#10;7IUrEK+qRGVpMWYuWI6vf5qAow47FItnTUX/iy7CrAXLEJEWVLoGM+bMx8gff8Whhx6EtctmoP/5&#10;52LSrOUc1ajxlBVi8fx5+PK7Ceh7xOFYvnAqrh5wIeYuLETDJs0QDa/F3LkL8OnoMdj/oIPgi67G&#10;pWefgXmL1yC3oAnFN4Hfps3CD2N/w557dkfIipn4x/46CaXlVdQQ41i6iOl/+wt23X1PNM5Lw+P3&#10;34U33/8EqwsLUck8zmI9lZRT9Y5noFevHui6Sxs2tnqPRlyOtlGOphx1bTPB7lXayPbXEKP5AI2s&#10;Dv6pUe+fgEZ8jfyZmZn2CdWbQziSqQRNfMpxPFqBV154C75ADto3rIXFy4tw6PHHIlG4CO+88RF2&#10;Yp0XV4ZR4svFEX0PREFmFa4hcXz9EwcOai85wRiKVi6jhjQDy1cXo2fPHlizfAEGDX4cc+YuxI/f&#10;fodSaigVpaswd/Z8LFpTikM4CC2ZPhOPDB2GleUl2L/n7njmqcdREa5E2OPHgsK16LhTO+QgjKv7&#10;X4w5SwsRDaUhGinDipVLMOqXCWjYsCXaN2+Kd95+HiNHf4Yx46Zg9vTZRnk46aSTEAqFDOms799b&#10;D8nP2rVrUZsD/p/J0makqojoJLjco2jbv6n4ZWRRnO0D7VHCZQosotbk8QVw2z0PYhRH6dNOOh6+&#10;WAUK2am87GwTJkxAxArgssuvwFDazTdcfwN2260zKqrCHOX3wquvv4YgNYvMnDy8+8HraN22GeIp&#10;llYnS8TDWDh3LvyswEsvHYBRX4w2qqnyVlpeRtWzEi8MGYJYNIGdOnfH+yM/xROPPsKOH8fKpYvx&#10;28TxeP2lF6kee9CkTQe898H7ePSxx5FBbaiwcAWmTJ2MV0a8YFTlDh074stPP8BrLz2Hgto5WLZs&#10;Kd59/2NMmzkbxRVR5NVvjkcffgTvvfmGEZ49d+9O8pmPmdSeIiSSYHYuHho8CG+8+jyOO+wgtG3X&#10;BquLSqmqf4XFy1YhHsrB8FdfwchP30OXXVsiGqvEi6+8jGULF+K7r79DJBbCscedhc8+HYn+F19o&#10;NCK/L2im0FT7qUkEChTV8ZkzcXCfg9Cjew9069YN3bt357Y79ui2J7r12BNnnHEGiqhdSfjkdlzY&#10;crzeVYdqVW/EAw7tezDCFSWY8ttULF+0GGvLIti71z5Gq42Hqe/4Pfjuyy/wy/gJiAcy8cgzQ/DZ&#10;F19gwMXnwEsZ/eSTzznoLCbhay7Gi6pIAnfcey++/+5rnHTEISQAH+YuWsI2p5ZK1VYDj4/k0KRZ&#10;c7z+5n/RoH4D+NOz8eSTg9HvlGPw3xdfwOoqoKDlTnj9v6/iyy8/R48ee8BLEntu6Isoi0RN38xM&#10;y2RfiuGk007DXXfdtU7LqT69sa1RI1Qn82C9omazkIek4A8EMJiVf/2112D6lN9wWf/+eO2NtxD3&#10;BhH1hYyZIJvVZ0Xx+GMPYf/9DqCZMh69D+yF2267ijap4uHAk4yy/YPwsWE1hePhyQQ7FjxRBEg8&#10;99z/sLQ1mlkRXHH5lXhw0CDa2prBjyHKBl++fCXD+HHsyacgp3YtdO3eFe+8/greffMVdOm0M/M2&#10;Cf60LPQ54kjkUe3dlZ3zNTbkh2+9jt07dcSyJUtJUV6UVFThsaeH4s13PkKYgqiGGzd+LBoW1KH5&#10;H0Hx6uU48shjaTpehtp1GtF8O5Pm017IykxjrTBAvBQnn3QCzaYzkJ+fjwsvuYgksBsmjvmJ18Lw&#10;UfA+ePN1PD74MWo/NB+pVS5ctAKLFy9A4ZqVyCDRnXPhGcjJDuLkU47H7iRn3emT5iLj117doYlt&#10;P3bq2AGDHhyE9PS0FEGvn5CW6fzYY4+hVq1adlv9yci0o8Nifbbu0BHZVODHfv0Vfp4wCcm0DDRq&#10;0BSJSBUyQtT+ozFM4fncWvnYrcfe6NBlZ3MH65gTj0KtDAox45i3cBE1KK8ZKDKy8tDzgN5srwS6&#10;d+lAeaZhwH6R9LAvUcsKsmdWxaibUNb9tJQttlsltfsk5cITKzP9JJqej8NPOpnyVxc5WRk46/RT&#10;kc3rRYUrsXJtERvWi2hlFH36Ho7LBl6B7j26r2trEc9GsyrbDDVDOmTv9RHZhUrEqemwn91w9bW4&#10;75678MFbb1DbiBjmjnsCtNKC8FMtvOmmm7Bvzz1pCkjltTBq1BfsLA/i8ituIumwA3lEHrrtzHj5&#10;L+JRxUkzjMbKEWGcd9xwG266/nqMeGEEKiqpkZAo1MmTJKsqjkIxtqjmXfPzs4xKKY2sUdMmzEtj&#10;pHE0KaO5VVlRhlpUDRUxU6CK2hgtmzRCVno6245CxQYMM60Zc+Zi4uTpaNCwKVq3aYMCNnjHjrvg&#10;vH790KRBXcqWD9NmzcFrb7+NywYMxOjR32GXTp1xcf9L0axRA9aMheVUkV948UWcc8EV+PyrH0nY&#10;ceZPt1K9mDNtMubPWYgkWW2ntu3RrHlLanEehDJCyM6vhbTMDPojxdCEyiRhRzmyBTnaSnykr5iZ&#10;N93e4Inddu+KwYMfMa/ljMZiZiJac02PPjIYeXl5pi4ce9zFH0OaZLOWbajNJLFg+nR88e0PyOCg&#10;Ua9xUzOZLM1SNejnX1VZOfcS9p2oQMhcT0sPUUtNIKa5TvqNx7RlG3FQlsKRne6jXFNjov6dNOZd&#10;FMk4NRUtjWDbSJaDtAo8umGgCWSmIJM5wjTkXYMVPZJ4MpkD5kWmIePwsP9ZXva1IPMRUDx233Ha&#10;+59qd2Z586GJUA2vRmB57CM7JyMUaqp0VeGwmVFXR12+arWZcRehPjdihLnteND++yIdEaQlwqgs&#10;KcKixUvQfb8DzbqEZ555yphUPnbciRMmYtUqqv+MX3MPmn6QciOzTemrk/kDfkRo9vw6kZpKIIiH&#10;H7oXTz/7NA4++FB46NnvtZCZlYNQeiYbKY4p4ydzZIqQZMpxxNEnotcBR2LsxGlo2KgJGyuOqRPG&#10;mjsPa9aswemnnEot5SD88vPPtOmD1MqSOKD33njuiUEY9swTuOji83HuOafhuOOOwa8TJqNug+bo&#10;f9X1eP+9/2LgZf1QLy+NdVKG77/9hiQ0H/6MApx94ZUY+dEHuHrABahfK5OVH8enn35KMqzDwqSj&#10;Yct2eIK2/LPDnmRcA3AO4z/5xCMptBms5wA1rlWYM2cB68GHojVFmD17FoWJdRAJq1nWQcsUjHCx&#10;4jtTG3rkkUdQUK+emfx+/PFHUa+gPoXd1n6krf1TwvevhapDQkvoTqm5Je1PQ7OmjbBk8XwsXLwM&#10;9Ro0RA4HLHlNiuR9AeSxHbNCXqxaOBNxDn4i+tkLl6OEppSQk5tjNAzVuVdtxD8zUHBQdNJRX9KN&#10;GJsgTDBq0aQjT4zyVGkGlIQ/A3UbFiAtEMf8Gb9xMCdJUSYms8+EaTUEMoLMRxpCHNyTVJOi7Adm&#10;qpXxGbmgq8n5nM3FFqVsFjEx45YElvsL5sxmJz0dffseisMPPxx9Dz3U3JlZuHg5YmY9gYWpU6dh&#10;5MiReP7553nkRYTqom4dP/boo3jowQc4Ij+KysoytOJIHAlHEUoLok6d2kZDiUYTqKI9/ckHozmS&#10;lIHKjiEfD6SO+hAhUcTJ9DNnzMLX33xL4hnKSuWokGBXDaahS9fdzYjzzisv4BWmf88999O+XoHy&#10;cAztqDb32v8geDkyfPPZh3hh+DCS18OYMWsetRs/GjVqht26dqPWFce7b7+O56mhvEiN6iqacTfd&#10;fKu50/fLTz/jwQcG4c47/oNfxvyMJtSicnNyKQgx1MmrhUmTJuOOu+/DjdffjC8/H4367PTp2Swb&#10;BbBp40boprmBUADTf5uAO/5zNz549yNcevl1uPHmO1nmj9C4RWvUqVcHwWQlbrvlJox45VVcd831&#10;KK2o1MDH/mGPtGpMCasz0aZuI+Hq2LEjHmE9P0INp379gtQVF5sEq0aaiBlQWXdqI63XSQtmYq+9&#10;9jK3woMkoJ57dacG4ad80/CmoiENZp/eB3KgA4qWz8PNV12Lzz/5FNfccAeKOCY0b9YU7Vq0omnl&#10;JxlFzFykBgUfWy3B+GQYi1TEdQkt8pNJTPLReWjejvQUYj6++eonzJq/BIcdcwS8kbX44oO38Bj7&#10;zpAhw/Doo08izj7ZZY8uHPTyJRiIUm5DUqekKPxLsEWkY2xByS0rPMkOL1JZvXK5WWNSXFyC0pIS&#10;lHE/j6PrXr32ZiJJPHDXf3Df3XeiKSs+GczC/GWrEcyqhX5nn4HsoMese7j8isvx8isvI4v27hmn&#10;n07Tx0J2Th7q1avPET2OZ594CMWr1zDtuFEprWQIGbx+QN+DUEUSevrpJ3Hbbf9B/QaNOJL4sWDe&#10;IhQWFuHs887Frp07IB4uxXPDhuHLb39GFk2O66++1GgxR5xwCjrtuguSVSV4fsiT+Prrb0gKtXD2&#10;OeehSYuWOOn0M3H8cceaeZshJJxnn3+FpmE2Djm0L/bbtxdOPeUk7NKuNaqKV+G22+/BNTffhWmz&#10;F6ENzaMTjjsOB/c5AHt02QW+RBmefORBXHfrXVi4qhjtd9oZxx59hJlDOvWk41GQFcDXoz7H/fc8&#10;gpJwOrp06YFLLzwPtTiCDrx6AGqlR7Bi+Ww88dQQLFm2FukZWSTcMM0rjZqadaKZq3YxFGQPDmof&#10;tVe7tm1pUlEQdd4ZQl38Hqmq0aBmVvxSI/RqXRoHsPaddqFGSrkjKfXo2oUyyEGNJlRVRTGCNF+a&#10;tmqNAVdeySiS1JrH4Pabb8HSlcXsB40w8HIt36B5z7i9PouyzSGTRKUphJgnxGg9SOd53RCxaHpp&#10;ljRNU0FsO38gE4048KRR23nvpREY88sYHHb04Tj84H2Rxny+9drrGPbcUHMzpH2nTtS0LzWDTdRj&#10;IZ2Db4AmuMcWjH8FTBVTKDfI0aYegyBVknnpnS6mORxPBBVrClFUVIFYgEytCS6O7HFWXIB/0oLq&#10;NqgPi6PxlKmTUGmloyA/E80b52PN6kpUsmJbNW0gKxjzF6zCUnbCirJChHxetGy9C/KaN2KjkKXj&#10;ZVi9di2WMR2/FULrFk0RTCfNsaH02EMyWkmTqAJTpi+gaRdDrZxstGrWCEtXFJrJ6uaNCpDpiRqt&#10;YDbNnIVLVqB2nQI0bd6CZWxoRhI9PiBNasb0yVheWEgbuxaatWqHOo0aIkC1KpAMI5aowoJFyzBr&#10;7gIEqHm1btUWjdiRZWD7YlUIV1Rh+rwlKCkpJRlXoVatfLRvvxMJNJ15jdAESjL9uVi5YgnL7ENW&#10;7Xpo2qaNmZfJ0qJH1vCi5Wswe+58JMKVyC1ojPY7t0aQ5JruI7FbYaxYtgxzF69C1ErDTq31Amwv&#10;VldFUDs/Dw1zA2wDqT10jM3iqKjJfNsATn3DjHHFuFW7ap3TjooN1+lIuh3xZytY9vwI1QhqMeVY&#10;Mr+QJkoGmjVojHB8NZYVliEY96GgSQMEPRVYTG2+Ii0HDaiJ5vmoFTGWpavWYN7MuSgvLkWdZs1R&#10;u34DNC2oa8jIonaydMVa+gqiRZMmiHEvXrUGq9aUIRzKRKt6+UiUFGM55aiS7dSuEQdc9quS8lIs&#10;W15MecxAVm466hYEEI/EMH/2SsrFSlRFS9GgaQs0adWGRJmGdA5EhSvmIhrRzZoc1CrIIYnJHKz5&#10;djdaIQeyv7pOx1z9M9JZB8eXCaVZKp3Qk1UqSqo4+uF5rQchCZtOrTwkSBCScysZNVqIJmalIWlN&#10;iabg1DnMiEJ/CisrWGG9us54NKmmyKWS8kdXzHn9eDwczRmHoOTt9Sl69otx8IQmumVLG5OLPnRe&#10;eTJROfvqlKa4OlDO5OxrRlhIgOq09nVuRHipXVNG+ZJnY/axRhiZHV55lbouX6wtHtsJ++xHOhTe&#10;lFsizzIpvVT9aUW3JpFNTjShJc+sO5N/xUEYPZPnzQSiPGhmUVCcJoBgb00zm8Lamx0Vv1scaKD6&#10;lEvJlWkTRzYpq+aS5ExmT8qL+gB/Y2xLaSSaj7GrmG3PHbWHHhS12IZqFVW5bgDYgma3g9pOsqU+&#10;oXslikdOa+HUB0zvohzoz8TLbGkKyZ4lVi6CdEpU7W2ecjTpGP8Ka+RB/Ym6kwlY89hc0tm8XCiu&#10;dfGxA3toe7IgegDNpONc0zE31BhTGfDY+9zzellJhnAEhbOfRbIHXmYnFVb0YHwpDdq4Omu8mPjs&#10;8Nq14/fbx3SCl3azTjtpqpG9PuXVPmGISP601Y7xIkGQS+Whmj+d8yjf667TSZDoSbesnefL+Mvy&#10;8VjktC5u5Vsquu3XDq947PwpDSdO7SsOUx/cShsxl/UrwqRgCo4fOc1vsWQmDTsec2Dvrz8wMGHM&#10;1j52UR2qFNVZatfUZUpW110i4WjDH3NO7cG2VP3bbavJebttjVzyXyaYLcvm0A5j75mN9sxgyB3j&#10;T+FIODpv+2RIypMGUSXqsTsVr0ielT950o+drpOOYjAy4eRDMvovwb8nJy5cuNgh4JKOCxcutilc&#10;0nHhwsU2hUs6Lly42KZwSceFCxfbFC7puHDhYpvCJR0XLlxsU7ik48KFi20Kl3RcuHCxTeGSjgsX&#10;LrYp/pB0Nnocy4ULFy7+EJvDF3pMQ+8y3iDEkiVLzNvq09LSUmdcuNh+oPc46eXsenuiYJ6TcrFV&#10;0FspV61ahWbNmv1pfZqr8+bN24B0HNZyG8PF9gxXzmsOTl3+5VdbzJ07dwPSUSDn/bmOc+Fie4DT&#10;IfSqE+fVLdp3seUQV6heVY/Nmzf/a6QTDoc3YJXly5ejoKDAvPA7Htc7Q1y42D6gDiLzSl9plYxr&#10;QNULzlxsOfTOZ9XhihUr0KRJk79GOhvP6SxdutQ0iKPx/FkkLlz8f4FIRq/V1TfZNKejY1e+txyO&#10;JaQ6FG/8FU3HvWXuYoeCOoiLfxaGkiIRfUFnPZYtW/Y7TcdtLBfbAyTHlZWVG2g6LrYOm6vpmKuu&#10;eeViR4E6iGte1RxUf5tLOq555cKFi20Kl3RcuHCxTWH0oD+b03HhYnuBTAF3Tqdmsbnmlbnqzuns&#10;uFDL7kjdTh3EndOpOaj+Npd0tqEao6QcEU/yVx/AizODWvkM861wHiCa4FV9yC6pD4XF4dNH5BhM&#10;HwuLI4a4pa9VagWpwuszaH5YCcWbNF/qREwfnfOaz6DFeBxL8tiUUp8E1EIwbf1I6Mtm5ltBTpfz&#10;Ql8p9TLOJK/rA/f6wJ2WjelrmVYijIjyxzyYTymbT78yLx7uM5/6QJo+dKdPwq6vVief9gJLlTUR&#10;YyimY+mDgMko/YeR9DBNpacPriVZYpY9FkvVDaPQR9PMx9WYV33szf6+NsvG9JKpb2H59BG3eITn&#10;9RlhD8vJumLaUYvHLCqHDngTDM/y67q+MutnXv1xuoS+G6aPu1n0H+NAo/gVD0ugD73Rv8oQi1Ww&#10;Lp1jfUjOLqe+16X2UhnUIl5m2s8609UEf5U3Fptb1iNTsuucW7aBvlKpfMZZB6naZn161n0kzsX2&#10;B6d3/P1ICaiBJ2k6hQRMwmpRgAMpM84ftL/+aZamU3jj0Yh5mExL1uOplaPqIOpJ0sL0sXt9cM5L&#10;oZXAs4+w04p41Dn0+WM9jBY3Hch87J5hEux86tAmDQNeVAdWp1RnjsYRZRiv38dz6qT0Zz58xy7v&#10;CzAOppGIMg6lwU6mD94zazrmTypOgR1JX29k2DjTjseTCKh8iicQZJIBdmJueV7dVR/qV4dX/Bot&#10;Yiyb0jf5W+f0K+0TCDA9EZ7KIQLy+PWpZeafdasvS+oDcF7WQSJGqmQaSfPBNpVTdW8iIlSXqiMV&#10;gARhsm/XswhHxKyNlxcCAdZd3CZdhYvzgupRebFHN9WQXX4P2zguvwyrWDw+0R5LLv9qDMLLc1rN&#10;qjqtiul727YMyJ9N2LY/F9sXTCs7KpLjNsbG12vCOUIqEhAZxOMcWTW6suMneV0dVdqGOqcEOxKN&#10;IcROxZ6QEmSGJxkEgtQ+4pWMix2N5JX06CuLFolIY2zcfJhe8eirnxJwRm2gDrQ+P6kyqkOwI4R8&#10;IhcfIhGGl0rAzhqlVmC0GeZPS779IXYNi5oKj+NREZ1GfnZwaUVOfOs6jeKz04uQAOIc8aMkzYhF&#10;jYvOz7qwwuWMP8K8xkyH9ZsP97PLi/jo18mrIjflUVrhUlICOzbrJOH1oYp58PiC5vEV8x1zalOG&#10;kJm+aCLOCPW54qDi5F9Cn8HlVvkMBpgXErx0nmREGhivi1QUhvsiTWk4aiM/45bG4w1wIDAakE3A&#10;ahjl0cTIQ1NmDQAiaXKIUw61GzPHfEubYz3Q1An40+z4eV0k75T373AbY1N+XPfX3JbADEvbZE5H&#10;H/YnEZgRjFt1XC8JYt68Rfjs01FYsXQhgqEAuu+9H/bvfQC9xAxxlFWE8dmX32DMmF+QXysHRx95&#10;DFq2bksBTiKDhCMRT1LrKCpagSHDP8JFF5+LWjn6UHwUo78cjRUrC9nJ9VlhdjQ9RyaNwBNE06ZN&#10;0L377iQt8a4ITITETkYiiUWr8PUPY/H1t98gi0rM3gcehK7de8LL0VhkpdqYMGkCRn7+KSJVCeRl&#10;1cVJJ5+Mgsb5vMK0+OuUU2aK4q8oD+PLL0bjlzE/mjiate6Io44/ATlpaUhPViFcVYZPR3+Nsb/+&#10;ajSBzrt2RZ8+hyGUns7OK5JO5Z1lUXm97PQTxo/FJx+PhBVIR9KXhhNOOhGtWjZn+kw3XoXvv/kB&#10;PzBOH8mhbtPmOLDvkWhYpw580hxDqc/fMj7pcIycxFLFDfPLuIc+NwKVNL0uveRiMLhJP07zTQQ2&#10;9qcJmDZnCU4881QESKBqJxMFgiR9fcyWbUsNzGL7km4xfeJYfPrjJPQ/53T40zIQSNIM1ODAv4UL&#10;F2DEa2/gsiuuQKbKKs1QAs14zMBSw1Abu3M6NQeHfFSHf3VOx0jeLbfccrs5SqGsrAxZWVkmsOO2&#10;HuyKGg0pStqKzGbPmoPLLhuASb/9hpzsTEybPBGffz5K+gm67rYLktEwrrruJjw/4hXUyc/H5Am/&#10;4v2330aDZi3Qpm0bJGNhko+EO47XRgzHS2+OwhlnncGRmIJL4X1k8GC89+6H+OWXMezsv2DcuLEY&#10;N/5XfPvtD6hduzb23Xdv5kZqvMpnk0kiXoEH778fgx5/CmnsBCsXzcV/X3+L5ksQe++1ByusEqNG&#10;fYNrb7idRFeE/NpZ+PjjTzB2/CTsd0BvpLNTqbs45VTdaR7pumuvw4sjXkZGKIRweSlGfvoZfp06&#10;G/vvuxfNpDDuuO12DH3pTSpV6Shduwqvv/Ymps+Yg94HHghfUN9yl1Fld0M/ifH1V1/GTbfegaKy&#10;SqOVjR71Gb76ajQ6794NdfNr47FBd+PhR55BWWWU5lWYeXwfo7/5FnvutRdJmZ3NqxmcpDFppCn5&#10;lFdmmVHhw/fewXPPj8DKteU4/vjjWc8R+qVWIs0lUonHHn4Ek2fORZ/D+lL79NI0VnEZmFujhXJA&#10;kKaakEnHweWVEc/j0+/G4bhjjiThksVJbh6aVDLVnntuCN557yO2Wz/mwWfnwxB2ajD4GyBzXYNe&#10;OttXqBn5/vdD5RRBCOp/zvSCtk4/d6470Dld/zNy1jXxRq1atf6nP8EelP8BaO5kxIgRRm1//LHH&#10;8fgTj+PNN/+Ldq1bYuiw4Vi7thg///ILfhk3AQOuvBpPP/0kXn35RRTUzWW4l1FSWsXRPIGXXnwB&#10;p592Kl558SUWlmO8MQlYLLrBjzyOUV98ia+//BLffv0FPv30Exx88MHIycnhtg/9SgtZDysZ5cg7&#10;F5999RWOPvEkPPvsM3iB8R+83z54/b//xbzFK1BZUYQnHn8CLVruzLRfxn333Im77r4N8xcvxMTJ&#10;c9g4v6/wX0l0P//8My699FLGNwJDnh2Cfmecgim/jcf4CeMwd9Y0/EBiPPH0c/HskKEY8fzzuPbq&#10;qzF23HgsWrLUUI2mv0VkMqsqykvw/nvvoc0uXfHSG2/ikUcG49UXngUipRg2/EUsW74M33zxGfr0&#10;PQwvMt9PPfMMHrjnLqxesQI//PQr4hIumT2MURP4xumYcS9cMB8vk9DKqyrIQEFSDU1RmmPSDO69&#10;914cd9SRGPvzD0Z7AknIGGgMK80rTnLSJDgtTkRJtI8+9hhOPP5YvPH6azTFQmaiWeZanFrsE48N&#10;xjFHH4633nqd5iCvJUk4jM/AVKHdIVzUHEQcDtmo34kcdKxpB+1vTDiCzum6nENSWwvTyoq4utsY&#10;G1+vCSchnzp1Kpo1a46OHXeW9NNc8hvtIxAIIhyJ4Idvv0ZOrdo4mmaI5nzy8rJx/HGHYf6CeeyM&#10;Kzla2nduduu8B9q2bA1aIXZHEvlw1FSnyczMRYjxpgc8mDhhPL768itceeUV2GWXDqkJ5vV58nuT&#10;GPfDN4h5gzjx1DOMSZYe4v7xRyERrsD3v0zConlzsWL5clxw4QXIyswg8cXQq2cvPPX0s+jcpZPp&#10;KtXjVEMtXLSQjRbAiScez3JoxPDhsIMPQk5mOorXrkVpCTXL3No44si+SNO8E0mgcZPGNDfZGY2x&#10;YsZ+E59Mr/KSEixdUYhDDzsSHn+a8deufTu0bNYEUZppFaVlzHcaTjrpeGqQaUZ72blDJ/hDOQjH&#10;9B4ZVg3zddihh+CqKwcyXmomrDjNNz3w4H3Izs+lJkkTlvlM8rzS9EooKS4HHdgbdfJqkbSYJ16T&#10;k4qUIOFcedVAHNTnAKahiWxpeAn02mtPmnwtmWDA3MHSZLrKl5WRgb326o4mLKcm8KmuGmfP57hz&#10;On+HkyzKiWCcdwlJ6xNEPoKuOU7QeRGUBh2F2TjOLYFJqXpCTmLVsfH1mnAqzNNPP427777LCKLu&#10;tlRFqvDt6NGIUvil+s6eNRut27ZDKCTzQrdww2i/U0uNraisjMDPTnHOueeRRK6mmbI/CyOdQLLL&#10;0ZTx626O7gv52JELVy7GU48/ip123hl9+hxsKj8os6V6nqjpzJg2CbXqNUItmnPqZuoL7Vq1QIgj&#10;+fLV5Zg5dZaZqJ04+VcccVRf9Ga6551zCYpLytn5/SzX7xvu0EMPxTvvvIOMjEwkfR5E6elLalMl&#10;NF9yc+ugx5774rU33jKksWD2r/j+u9HUol40r4ytX7/uhvHxP79RM7zyxts4pE9vZKf5zd22KZOn&#10;YfaceUj3e7Bzu9b479vvoUP71pg1dTx+YXx33fMQYr5s7NSxA3t+2Myb7NqhIwmhxTpLZthzQzFz&#10;9mxce+MNyKB5bdemYE+s33jjjbjs8gFo1rQx61bzNboisJZZrjZt2mDXXXc1k9YWWezKgQNx9TVX&#10;Y88ePcxEvrQcP/MXYFz9zumHG2+6AV1378p2Vce3TTO7nH+PzDluY2zKz/boBA0E2l+9ejXGjh2L&#10;b7/9Fp988gk+/PBDs63uRo0ahUmTJpl3D0nmRVCbinNzYdPbtoCZRE7BIsvS1a/fAAUF9eCXFvLb&#10;ZFx00QBMnb0AAy7tj9oZ7MCJCNIzs8zIHApIBeROhEHjKaZm542QsPzUaHxG0klNHg6nlGBvMsiR&#10;W0QVpf8oPv7gcyxbVYL+A64w8fnZNcKlRVg8bzbmzZ2L2fMXoLSyih04jDRqIKGg7pxp8tuHeCSK&#10;ALd+dhxvzEtyScfz/30dPXv3wUUXXgRftAy33ng1xk2eTLt2NRbOm4F58xdh7vxClFQkkJ6RjYJ6&#10;dagQxLF29So88MADeGbocOy1Z3d07dyFRBQyc0Fean8P3nMv/nPbHZg2Y6J5IVIwoPdUq2urgGpk&#10;lj2Qjrp1C5CfnYFYRRk++2wkzr3kcmTm1UP//pfA0u1+pLO+/Bg+7CmaatdgzM8/oW5+JhrVzzeE&#10;7/P6ce899+My1nUaVcQxP3yHt979CFdecxNaNSERxVnRTE63xSUlXvrXpLNmvnzGRIrbWo4RIc3F&#10;hHDJhf3x0P0PISc9w9SX2kvrgjQJHVN8DMciknhCJowOAhTcBLU/3TZXVEbhMeVUmWtGnXdhwzGl&#10;9H7oRYsWmZtFnTp1Qg8OCj179kSvXr02cN26dTNzcLNmzTLajqMdbS22HemsGxftjkNFw4xueuTi&#10;tttuw2UDr0aFFcSt9wwy5kzQGwW5lQX1s8AUTLKs15NOrYXmkieDFUcVXnMKWutisRgUbglrkiYS&#10;OZgkpE7ihdfPjl6yhkz+NXbf6yC0aNPavo2erMLYH77EBf3OxLnnnIvzLu6PTz77nI3CDsQOTmuO&#10;5gAzyUbysROpAycro/AnvCQmCwOuvhkDrroOp51xBm665nzmqRTjpkzGV19/jgvOOxNnnnUeTj37&#10;Irzx7idmlI9GKvHma6/gvLPPxDfUck494yzcf+9/UCsnzSxiTNCk0I3sR54YRq3oE5x11ikYM/Zn&#10;DHnmJbveRNq6A8iyaQJWBtf0qZNw/jln4e577kPXHr3w6JPPoDW1DS/JMpZgLZCMr7/1Fnz02Sjc&#10;dO0VWL1wEh4bNJRaYMDMu4CEJkEsXr0cd9/+HzRv3QkdO/VA8bKV8CfjqCgvR9HaElRRtbbXIjFO&#10;EYPIgHUogjDtqTtgSZIyiSc9ECJhUfNhe/iMZ9KUjyq8WdzIjZG4INuG7cNovCQcP81Z3TFLyhnS&#10;sYVbmqaLmoM0E2n4paWl5kZKo0aNOHjVNU5ate7maSK4umvatKkhG2lIClsTMCLwZ3baxte3zMle&#10;V1wiBy1oi0G3Sy+77DL89NMv1HIuwXNDh+Cg3r0obFogGEBuXh0sXTCHwkvyCbJzUvjXFBZSDU8g&#10;JycjlTsbdgdgOhRYOQlsyCvmCOPn73/AksIiHH30UUgziw/pj0TQuWt33H7n3bjvgftw2y03Yt/9&#10;eiG/bj5K6TdaVWlu6VuxChQWLkMVtYd6+bURTUQ5AMewe8d2RvlQ2Zrv0hk5yuviZejV8wCS6L24&#10;//578cD9t+PIQ/dDWckqDHrwQTz2xBB03mMvDBk+zJQ7zR80nfOLkZ/h5REvmTIEszJQOz8P559/&#10;IXJzcrFw0WKzPECVp7S09SUj+PHrUbjo4ktRFvXgngcfwr333YNGDeqbtTbzZs3EK6+8SpOvDLVz&#10;88zE+WHHHI29994bs2bPMm0gEjOLG1lTS5esMGuSpk+dhn5n96PJ2g/Tps7AyuWFOPvsizFlyjQx&#10;gKlfuaTCMh/kCPu0OUse0oQz60kn/brTpb+UCi7/KSXU9myuqpUoguaOlU5Wn8uRX2e/Zt3G2JSf&#10;7dWJPKS1iGhCodA67UXXREo6dpy0nOzsbCM/CqPrG8e3JTCk49hnjtsYG1/ffCelnCObyEACRukL&#10;hXx49NGHUVFRhYceGoxjjjseWRlp5ja5RlLLn45Ou3XF8oVzMHfWXPZvje1efPTpZ6hLU6VRw7p2&#10;3oywUlylziucOcN9dixPIswLUWo5HyO3bkPs1L4dOShi8mPRXMjOr4cevfalGtkd+/Xqgfz8fOzR&#10;fS+UF63Br7+yownM7xejv0KEI3b3bp3RquNOJKIqTB8/HiFpRExv3sKlWF5UgtbNW3IEqYue+x6A&#10;Hnt2Q8/unUlUGZg47md8+eWXOLPf+bjh5pvQiKNHmOSghtVCv9kzZuK5IUMxfcYMaigJRKnJLCYR&#10;aKI7KyNgxn3qZqYu1YnLykvw6MMPoXW7nfHkkOfQrcdeNMMCxgTVreq58+Zj2NChGDdmgpnQtbw+&#10;ai0VWEUyVR3rbpQ0jpKytTQHy9Gi9U54ZshwDB8+HE888SgGDR6EZi1aoHnjZrj/nrvQrh3LzFFO&#10;9av6SLL91IaGdFJyJ8IsLi1BWUU5hVELC22/pj2YZ5VBwqYyMJPGPw/MdRGQ9hSfJEVllVkrc2xD&#10;OaoZtzE25Wd7dCIc506UnHO+eh1sCtKG5QTH3//y/2ewY9pmcDKZ5ChchJkckRO0Y54fPgK33HIb&#10;rr76atxy4w0YcPkVWLmmFL0P7ovMkBe333IzPv3sCwx+eDB+/GUM+h5+MHJztcaCBVd07ABalKZ4&#10;VSARsDqIh5RQtrYIS5etQPM27ZDBDqd1IGJorfqHP4Q4pd9UKM0J3ZHp2Lk7NYZ8PPbIg3jvnffx&#10;yvMv4cUX38De+++Hli3ron2nXdCubWs8Meg+vP3aG/jm+59w0x13UyurhwP33YtaiQdRdVBmx5OI&#10;03xIkjTnIEyymzx9Km665XZcd/U1uPnGm3DZgAEsz8848JCDEUpPww3XXYefvv8eX47+ElddfR3z&#10;ZOHUU09gh1W57LrTqunli5fSZCxFSWkZHnjgQdxw7TU0n67GNVcNxKOPPYldd9sd9erm4aHBD+Dt&#10;d9/D6K+/xo033EgyWoijjzrMPFqSIBlffMlFDD8IaRnZaNGqLVq1bIrmzRqhZetWyMrOQRpJrEO7&#10;ltzPMnVqLxxkzWoQIbH4bF4xwhfXfNRDD+GCiy82K8xtebRJRwTiYVl0dzHFNvaGpTJ0w3i9IjJu&#10;1aIiHV2354xc1BSqE0WcbaR+8GdmkxPG0YhqAtuYdCR1AjtmNIbGjRsjt1Yuli9fhsULFmAxza05&#10;VP81+lZGEqhTvyHu/M/tCPq9HIGfxOhvv8eJp52OU087wdxmVaVpSX40EUMGbdRmTRvRBKMGoRRY&#10;Mom87irl16mP/fbfl5qAl6O8rTF4fUHqKdz3BUw8mhwN+NKQkV0X/7njFjRrkIuXXhiGN17/EL32&#10;OQRXXXU5IyWJhNJw76AHsW+v7njlpedxPzttemZt3HXX3WjVuKHpRj4fG9bESS3FGyKf+dCkSTMs&#10;X7kUixbNw6K581jO2Vi6agWKK8rQsl1bXH/TjSTYdDx47314/IknkJVZC3ffdSd2bteCccousfur&#10;qHTl2hIUNGpq5nbmzZxmTNCFc2dh8aKFWFtWYUy9W265CfUL6uH550fgvvvuQ1FxMS668GIcf3xf&#10;88hDnGZdhlYABwNGi5T2odviIR6zclC3oADNm7I8pigSPFsA9ZBnA2pA9QvqI6D6Swms5qT8wSCC&#10;IdarGIr+NdmsuR/dtWvSsMBMGutPxGm3jgd5+XVIdNT8qspN3UnbUWBb93FRk1D7iWy0lcxrsHVM&#10;KZ3bGPLj+BUxOdrO1sKk9Pe/T0eSSyrgaGYmQjw2u5oHPXV3hkKtGfX0NHYv7ocTYowE0v1JxKoq&#10;EfUEsKa4HLWy0pGmuzxazcqKCFKgzUOSFiuSJYgnQogFZMhpqlKqTMx0TK8/C1Gfn0SV5HkyvLKk&#10;PKn05iBVfKatThaNlzHeBEqKw0ijmZeZXRtxP/34IvBTc/HRnxqirLKKfi0SVTbrykdy1C14pWt3&#10;KD1N7lH6rEcPO7rW9SbY6Okev+ZXmTtpXHo+TJOwJE/GpzU4Fsudk5NPcsigRsLwPk3Cqg5JCESc&#10;5l2A6rFyrbVEKoYZrWgyah2OnyQc5NVyXikuLzbHOdm5SM+uRZONde6JMk8x+k0wHwGTtp95VfkT&#10;PA9fjESpO1QZ1AZF1CyNHkth5SRiZfAw7RiylTq8SteiSczgMdE9CcU876WV4tQeE8xJmrcElchD&#10;etKHOMvtZ91ZzENSD62RupJs36Q3joAedqUfi+fiuh3JuvRJFmoQarcd+X060mzWrl1rvt6r8v8v&#10;OHUzb9481K/PQUaryTcB+RNXbNarLeSputsYG1/ffCdZtCcuzbGE0/KzEHoqmkLL80EyhQiHYkZ7&#10;0761R45AMI1EQ+2iXt06CJFwfCw4jSn1BTO6JjWamsoh2ei5KDGyNAMizE3ME2TExrM9ass0MHmi&#10;P4Y3Y6rJIJ06FcP52dkzqHXUq10LGTm14A1qqb86ASvdl24erhRp5ObmmLsAfp5P0zxJooodynRF&#10;ZYd+1KmZDolBK7BFjF6G1QMISk+v0QiRKERiujsXoJZQq24+auXVJuHQfOR5n8wOo9/Y9ah4Q9Qo&#10;TBlJBCKxOEksQkKK8lRm0GceWNXDmNJa6hc0RJ169RAIptEv02VdaWKafGDb9cyqxTQsQ5YaBUWY&#10;mmyX5sfuL2JnGGk7WgGup+LhCbHMrDnyk+4EGmFUecxckZ4+V1yK3zafVA69RUBrg1QOUwj+K/1g&#10;gPEpTyRns7JZAU1BbRNrvQzVnNsYm/KzPbqaQE3Eadp420DEICijUunWL6vW08bsl8ZHjExjkY1J&#10;yUZgdSx21pPRfmoLUQq+TCFNNuu5Hq1eNu98oVCbcIZ02Im1r7UfPs3bcEPB1qse7PTtX5twnHwx&#10;PMNqfiHG0dXuUCQEEplew2ETmU2EIi7dllan8JFEAnRK0zar7LhM52VH9jJ8PBFlvOpY9pqiGDu9&#10;XtOhMJpeDzK8UXFVBh8Jjp3YmDTiLpaV3ZlxOnlXGiwj49ftfRG1VvrGbM+IR6tkKZn6U1itMlYY&#10;kZ2gxxVMHOZY+TTBuCsyYjvwvFZNa2uxEsyT4CyUBgdNwFPN4b5yrbKzutVeLJsi0lZ/0txUHp2W&#10;RibNVP5MWso+wwqqR004665Xepp9J0Vkp7hN26iCXfxrUFPEJXHbRqieYYmdOrx9zjwzZc/EGJNJ&#10;Wow6sDqK1x80I6I6miYvdV1bZVy3Zck3VECoMeluB/+D7OS6Jc5AVNJlSnDUp7ni0fodM1FpEx3P&#10;mglRbQWd150fdbagbveSzBIiAp7XaK7Ig0yX0XOU5w/NAKPu8LrHJ02B8Wotj4mOhELT0asn1+nP&#10;Q7NLK3TNfBI7cVCdUsxgyJP6henQdmfT2haLpCfNUEsLlD9pHnZT0R+d7tQlqMElqGEZbYHnMlg+&#10;bbUK26zD0e14Rp7G+Gi5m/hFnKppc/eOcUjj9DOPxqSR+cswutsVJDHqmlZyO6/GsAnBDqfaM5O/&#10;MoEMWRnfTJ9amPzKh5kFDvAyCdZKN/Umk0mT+5DWaMdq6kUmqfHPvOiGgMhag4ReMuaiZqEBTTJT&#10;XFxs5nccp0HaDBrVnJQC57qOzUBeA/gXtaqEVL/qhtVhn3fw++uC7cfa0GsK8l/dVccmAxAar81Y&#10;a/ZtiOzss87x+vD2Odv/etgjtROPgw3zsHGebcVLJ7VTPa3qcOK0z+tIndvxb4jKIfRqv+vj2xSc&#10;+By/68PYeeKeObX+vEiwepzy5zgb8qsDiZlzUlu56vE42NS5moU6z44KDTwiEmfdjR6FCIfD6whF&#10;86qa63Kc5r40v6tHkjQHVFOajonlzyaStd2RG8vF9gPJ8Y48kay+7DzkuWbNGvNuIT1b5fT16tDz&#10;Vrm5uWa18v+qJ11T+L86kWyusgE2iPFveYmXCxf/AqiD7Kgv8XKIQ1qOCEXajVP2TdWDjp1zCrMp&#10;LlA4J+xm3b1y4cLF9g+HROwbFTTCUyQiV33fcYJDKn+0lmdL4JKOCxcutikMdf39iwNduPh3QKO2&#10;+7G9moXqUFzhzum4cLEJqIO4L2avOaj+Npd0XDXGhQsX2xQu6bhw4WKbwuhB7pyOix0FMgXcOZ2a&#10;xeaaV+aqO6fjYkeBOog7p1NzUP1tLulsUo1RJBvft3fhYnuAZLm69u7K9tbB4QltxRt/BabGNzav&#10;xFh6abPgNMpfjdCFi38zJM/l5eXmOSO9J9i818mV7S1CdW7QQ6QLFixAixYt/pTIzdVwOPw70mnQ&#10;oIFhLznnFRQuXPx/hzqEvoagZf16J7Yr21sHR8NRveqzNi1btvxrpLNmzZoNSEffJNaTqGoQ+70o&#10;tt3mwsX2AM3nCPoagivXWwdHKRFP6Nv+f3kieeXKlRvUvGb3s7KyzGggKGIXLrYX6ClrdRQ99Cj8&#10;WSdx8cdwNEU9z1VSUvLXzSuy/QakM3/+/HUf2XLhYnuDzCu9R6ZevXqpMy62BqIPEY3epfxXSMdV&#10;YVy4cLFN4ZKOCxcutilc0nHhwsU2hUs6Lly42KZwSceFCxfbFC7puHDhYpviX0Q69l37DZdq6Wj9&#10;+fVHm8IfXxE2vmqti626W4/1Z/hrdtYdpaC99Uc2Nj6uIWyUlLO7/nS1i+azMIJzdVPOQfX9TWBj&#10;78SGh5vwUA3rrmzSi3OyehzV911sezj1X93VPLYh6axfbq6i6CN564pk6cuc9ge95Gu9T+6Zb2In&#10;9Yk26MMZ2uqTX2ZlUSoCEYhln7VPmBh4rHi5r7P2VXtPf/o0sQkjP8afzqUitZLmS54xnjN+TODI&#10;ujyYZU36zhSdSYmH+iSu8uqkJOjXlNM+NDv6SJ3CO6d0Tn6MJ/PtqvWwY3ccQS+KPUKnTyrrU3wm&#10;P9xTTplrHkS5pwjl086/XTcbO8Fe/Gm8p87b2dCPEjMHxpftUylxX/7Np4MdVy3fupZyxp+crhv/&#10;69vCnFMa3Jq2MP70wxS0McfV4nWx9VB1yjn1a+pYG+dPLSGpknPkprrnVICtxD+m6Wj9kJYQ2esS&#10;PabjbVAftvRzj1eZS2VU/qsvO7JSB86n5+zfFEy8cvY5+3dd7Cm3IdadpWd91FPfwDQHJnFv6kgd&#10;k3sJHzOszwmzYTwxUx5YAboNq9Scp7PLSTCsISntppw+EWx/oU4XGJ92zZG+yakIzME6mBToX11Y&#10;8XpSfkz5zRc4BX2rLFWvrEc7doWsnr9U3AbrEuU/f/Rtc/P9dvukQplPHXOrMumrnnZcSq9aPMaD&#10;7bxmqwhZWu7b5bEvOzDfSdeqVpPBVMB1HlJ5clEzSFWvXa36kaxRdjmgeqwwL9mful7frn4jf/ou&#10;q/1t3HUNs1WoLoF/M9YnZcpNQTMdxrAPi6rvjnNfQsmqsD3pSAKrD+tzq1NOsc1Xaw1UebYo69cW&#10;U/3ae04IpW53Ge39kUuBEelrnnZOnIT89GHBR01FJGi885K+8a3Ork/u2pB/O4z5VTzrypnyZ3qj&#10;nWu7BzMds5ycftXZVeZU9g2RKDF9ttjeg5/XfQytjw3rs7+2Z5VfOdQnmJ1TFBzjbPKyqUPp2ddN&#10;vrm7HsobfRgvJDU9V8OwPoVU/dOzPlWsJM13zZ34jFNMdh5tcNQUoaj8hlDXX1UuFUbpe5k/fcpZ&#10;adrnlJpg+3FRg3Cq0zSi43istnTaUwOLcTzFBpNXH7dy3urNuxVQStsEyi/zn/pN8SZLJqGsCEdQ&#10;Ul6FWEznU+KbUvFFTokYDZ14hJndkGvt+EQM8luddBzYvk29pvzYRd60W+ePaZs0ozJVGC8vqMPa&#10;12zqStKwiVSV0NFfTBTAq2wVfUd9fR6UI5YpRRiRWByllWFUhkUsdl4TKqciZKdO8HoyXMVjXler&#10;67ScrguMR3nwJGlUicj4l4hEEIvYDzCmUjPRKZ/69HQknmC6Msjs+jGRmahFK9U6OOOLMy8RtkEk&#10;Eua+FG2jx9nxMR55SybiqKosZdxM02Qu5cyP0wIKFTfEaMpOs1NfkYypPXlFaZl88D8WT7IOw/Ti&#10;GHAmNUJbZ99FzYD1zvYwMm3a1k8XYEsFEUXIHNsaDvuDI3RqMOOcna2HiZkdf4PYavrZK0UucVTX&#10;djSIRCyKJctW4NHHnsJPY8eZiqhXOxuXX3kleuyzH4LsWFasAi+++Cpe/u9rrKsodt6lEy6++HK0&#10;3akDODgyBLsF1cN4NIZbb7gd9dvvgv7n90PAimLOnNm499772fcCLAc7ojoJcxBT8n4f7r3vXtSv&#10;U8/p26YmkgyXZOd6/91PMHTYs6isKkNB/ca48OLLsPfeezMYuymvT5w6Bfc8cA/WLl+KSNjCnvsf&#10;hiuvvQL5OWkcMEROXlNWM8dDMikvr8Drb76D51982XTkoN+L0048DiefcRYy0kMkmnK8+dY7GP7C&#10;S2SJMgSDfpxwaj8ce8ppCKWlIeSTtqFOz1qkZpCMVuD7n8bgocFPoLxkNfMcx86dd8cV116Ppo0b&#10;wR+P4ovPPscjzz6HouI1DJ/AkUcdg5NPOwv18usgwLrwBFgXFDjVuy8ZxrKly3D/Q49j7K+/UgRj&#10;yKtbB/2vvBk99+qGDE8ccZLG66+9jSEvDWPBwgj503DpZdfhsEMPgc9PNVwqOuvQsvymvpOM06Kp&#10;6aFWN2XCOFx53a0446IrcfIxfU36y5etwpNDn8e333xtxL5OndroP+Aq7LXvPtR8WMwEu4UiTGmF&#10;NYkd9dmr9XM0RjrZZhxYSPpe9nOfeUWFXdcb17jpsuwoOm/aZCM4FstfffbKsMrthDlKobi42HzD&#10;uCafLhfpKCv2qJ9EVUU5Lu3fH3MWLMLhRx6Nnnv2wIKZU/DxJ59hly57oFFBPl5hx3/quRHo0Wtf&#10;HHXYwfjlp58x6ovvsO/+vZGZlc5ooihcuQxfj/oCb77xLprvvCt6dOsCP3XC0rVFGD9xEis0gFDA&#10;RzMkwYoNYPLUGSguLcMJx5+ArIwM1mWqgrQh6Xw18mPcfvfDaNmmFc447RTMnzuLhPAeOnTaAw0b&#10;1sGqpXNwznmXUBMI4OorLkMeifKdjz5CZTSBPXvsyToz+hCbVb92WV975VU8/uTT6LZXL5xw4kmI&#10;U1P48G0SaSAdXbt2wTuvv4L7Bg1Gp6574vx+p6NkbSHeff9jJH3p2HW3LgjQhrLnjhgn/+fNmomL&#10;L7sKtfPr4vSTTkCjBg3xxRdfYuJvM3BwnwMx47fxGHj1tSho0hznnnU2spinD957HwuWFqL3AfuT&#10;9FRWalW+oBGYOEnvwnPOx7wlK9gWh+OAfXphysQJ+HjkN+jYqTMaF9TGB2+/gUGPPoVe++2NC847&#10;G7Nnql7exV577oe8/NqsZ2pqJGQ/45S16PHSJGadlrGDXzdwABavWIPOPXujY/u28ITLcOutd+Db&#10;n8biuGOOxX69emLq5Al494OR6N5zX+TXzbNJR/L3v+V3i6AXeMVJ1JmZmakzOwIkj3KqUhEIHRvK&#10;zzr2SYO2NIXhGOAiEckaj9UEqZFZZJLSo38HXVu7di1q165t9v8U0nSqg4xFbTeeOtp60La3InR2&#10;jPxNVlmTxv1o9di9s/Xe+x9aVbQx4vGYNXPiT9aePHfP4Kesyopya7/una2LBlxprY3ErFgsbI35&#10;YbTVo1tP69XX37fCtL8+GfWh1Xv/Pax9u+9mde/Y2brzseFWFRNLxKqsZLzKSiRiViQatxLxqJWI&#10;lFqfffSR1aNHL+vNdz+wqmJxpinPzJKcdiPF1smH7Wcdd/wZ1oq1xSbNJQtmWPvtu7d13a0PWZWJ&#10;hDX80butnnvtZc2Yu8ikE60stq64+lrr/CtusNaU8ZhR0YywI0xGrGSs3DrmsD5W//79rbJw1Aqz&#10;rGVrC61+Jx5uHX7EUdbyVautc8842TrrnPOspSWVVpT1EKlYaR15eF/rnAsHWmvDCRMntTATHxO1&#10;Bt11u9Wj537WlJlsp1jESoQrrZeGDbU6de5uTZk227r16susY48/zpq3fLUVjTBkebl1bf/LrD33&#10;6WOVxaiTRMqtBXOnWmMmTLZKwxFr7E9fWXvvsbv1zvsjrXLVC8s9b9oE1tW+1qAnX7SqKtZah/Tu&#10;aV028DqrqIL1Go9YC+bPts4++3Trnbc/ov+EVVq2yhrLNl26ZAWPk6x71kV0rfWf26+z9t9rF6vb&#10;nt2tJ177xKpknS+ZMdnal+0w9IXX6YfjLdtowewZVtcuPawnn3vdqmT4pNqE1/4OlJSUWHqdy44F&#10;1aV6YIJ7bJ/UkaqYIkK55JaOTWlc3HH8Mb6T6i/qxb9Hkn1RmDt37rr9/4WaU2U2C1S/OdK0bt0G&#10;e3Tb3WZQkmNBQR3kZmeBEktVbS7i3PbaZ2/qY35e96FDx46ok5eHz2k6MO/ULHrgmWefxeOPP2ZG&#10;Lb3bQ07qolhdk50aLRX3yqVL8fijj1ETOBhHHtHXqJMyAxyIy1evWoEyakjdeuyFzOxsZtPHPNVD&#10;5112ohnwHU0zD779+kf02LM7fIE4pk4Zj3lzF+C6a67HXXffhlB6wKis68ExgyN2nTp10KHDzvD7&#10;aeoxyczMNOTlZtNaorFFW6JL16446tjjkE7tLcHRJ0xTRpOrPvr3U8uxY9TIo43qykdTszOa6YVJ&#10;HJs0MtWnqeCjapEW8mPXXXfBAdR48vJrmbJDc2UJi9fSTVy+QACjPv8c55xzEarCNE/jMbSkWty1&#10;y27KskHtWhmoUzsDVVUlmD9vBsory9D3yCOxhGbY1GlzqNUADz08CIdRA/WyUAsWLsD551+A778f&#10;a3JEfsZnn36KUaM+x0033GjK7gkEjbmUlp6OAw440JhubEYzfxaLSftIIDMj02iLprBm66LmIAGy&#10;5/2quF1SHseUwgpMXFmGiYXlGFdYibGrqjB+VSUmrqrAtNWVWBWjX9JEOOFjO9vvH9paSNH+2yHR&#10;CaS2tj0ZQIfdumHo8BeohrNzkSjKK8rw9JAXUFhuoWWz5ihcPAeRRAxduu2BdAbRLHo6uSQ/4EdF&#10;WRxRxpaTmYdaLXJpny+jesgzjMev6OnX8oTYwfTC6AgSkQo8/sgTSHiDOPfC84xKCU3G2jPESLBS&#10;LRJVyZpyxgV06bUngiJCWp8+jx/1SUDx6GLTOdYUrsK8iipM7NfPzLNovqZx4w64/M47sVu7JvAn&#10;I4b0NLeRTKij+TH4yWeYDx+CNDkUx+ivxmDMpEXYebeuyM7OwYWXDaS5Fse06b9i9Gcf4acffsH8&#10;hWsw8Lp7mIame2PMC3s586L8DrjqalQx++kB5p+EsWLFEjw7bBjSc7KRll0LR53aj9fDKC9agZde&#10;eQGTxk/G5OkrcO6lFyNAVTqR9GF3mjq31G3LOPw0+/bFbl32hpfEYCXDqGD5Hn9iKJaurSAZNcfK&#10;BfMRKy9jGi9i4YIFyPOTJEhW3ffpjetuuJrH2WhUtymuuuYG7ELCQzSOwuWL8NAjL+LoI05A+53a&#10;k78tJDxRUIaRV9AQt9x2M2svik8/egOTxk3CDz+PRZ2GzXFQ3/1YxiR5Mgp/MM1Ii4uagG57axFI&#10;DJVWEF/PjOGdMWuwqortErfvhiaiQQRDGSSYSjJDCD62Q7NaFTh1v3x0aeBFSJxld+KtwjZr0/V5&#10;5R47tEa+QDDIXQ8m/PorBl55Ld754BMcfMSROKTPPmaC2OMhs1o+dhTbxvRQK0gLkHm8fhIFj6Wo&#10;8bruGvlZIV5qAV5z+09pODdmE+aF0WPG/oYjjzke9eoXGKH2sJN/8v7beP+dN/He++/i6+9+NHMR&#10;mgNKMLyPLGdGXG8AGSmGT7IjR6mhlbNTnXbqWXhmyPO45ZabUbJqKe664z5Ulpfjy1Ej8d67b+LN&#10;N97GyE9Hs4NzZM/IgJ/aReGqlbjvnntx6+13o36TVrj+umvtBmB6Klb52pX44fuvUVlZAT+Ja+L4&#10;X5mmPRnN0poyMVPUVHzIyAggQob84IOPcW6/C7Bq9VrccMMNtKlJkKyHEIWntHg1fvnpW6a7lGGj&#10;mDJlOjUK7jLuDh064phj+tIfiZFxBkIhaifU3iZPwWWXXoaPPv0KffoehsMOPdAMGJlp2SiiFnjf&#10;fXdi6NCn0bfvwfjqi1F4m22mDxjVzq+HU086BW1aN2aZq/DwvXehXsOWuPCS/kjjSJCMRFNErkWD&#10;1LdMweOYPmM6Jk35DbFIJbXCcvw2bZoZC7x+zTfJj4uaASuTMh9nCywqTeCt71djQUUOyjy1URXI&#10;Q1mgHuJZdbA6Tm04sw79+RD1p2NGURAf/rgSldRcdWe2JmCafltAar2dZf0mjGlRWlqCO+64E/0H&#10;XIE1q0tx99334cbrr0AWzYx4XKTCjlUVpfAxNEmI9hDK2DEsqvPsKkaABZGPl5LqlcZinzG/UuN0&#10;9/nNV96CFUyneXCoUfslzXpl5bPPPItHH30Ugwc/go8+/IijK00NK8E0dYtZs/l2bFUxTWr6SJRe&#10;oxXtRNPmxDPOQNPmrbHffvvi4AN7oYKEUUQt6MURr5g7ck888QSGPP2s0WwS8TA++fhjnHTS6Rj9&#10;3Q847cxTMfS5J9G0aUMzgRePhs0kbE9qH2+9/QleevkF9Ni9M15/9VWUlZSRk2i2IUhHgmXRtA55&#10;1uzpOOvcC3DPfY+i3U5dWI4nceD++yBEcrGYXiSaROt2O+Ol197B62+8huOP6Y1vvvsOP/4ykaRA&#10;kvbQtGNcPhK5h/VbXlaCm2+7AxdfcQ1WrSnCnXfegxuuG0hS0l0uqtjhJC6+4DzsvVdXNGjUEBdc&#10;cA7qF6RjwuTJiCtPdLoz6WX6n498C9//Og579NwTU6dPxsQJ48l5FuZOnYupv02j3zgi1NAsjrgD&#10;r70Zr5Kgn3zyASC8Eq+8PMKQmFmiYNuVLmoIMu2jrNdlpWGsDFO38VGT5EjrTVAGRTLShUIcCkrW&#10;oHcbPxpnUuOhtrlgZZSDrb0yvSawTUjHphl7a+iHHS0RrcJtN9+EUV98ifMuvBgvsKPtt//+CFEj&#10;SJCQWrRqzY4Yx28TfzOEJW2gpLwSReFKNGvRxIyaitAyo2eAqiBtzpS5pAV4ZgaeBFNUWIwffxiH&#10;TnvsiTyOxrpdLe0qmJaB514cgTfefgfvvfcubrj+GtRrUM/UyIRx45kHO9dxEtHywrWo37A+gkGa&#10;W9RIcjOzORL72AgW1dEg2rZpTk6UWRXE4EefZid/G2+88TqeI7GkUU0Y/eVnJNS70ZYk8Oxzw9Dv&#10;vLORnas5qCiKi1bhiksvxddff8tO6KeZ5UdWRjr6HHIQNZkq+lFJNEclx/IxT8uWLsaAy6/AytVF&#10;uP2uu3DPAw+hE80a+YyHy3DTlVfimSeeR4RxabFgKCsLxx1/LOMCymg60c40SxDE5ZEoSTZcjpuu&#10;uRpfkRDPOOdCvPb6W+h94IE0Q7XimloTBU+kUqdWtiEsmcRZOZmsAw/NYtqjbCGZf4pPrbFizXJz&#10;Z+6Vl17C5VdchnvvuRNRajofv/8xHnjwfpZ1FC6/7AosXlpIrUbzdUm0bNMC++zZnSRbqjHBLAuy&#10;hyoXNQNKR1KtSbmNikQ0mFADpdVg0SU9JB0rTothLXZvEcCJvdNRUNvHATeBspgPYbU7/2oC20zT&#10;UReWs2HRpBqP8ePGYuDAgTjrrNPMLXBfwG9MJE/Sh6at2iI7O4hRn39kFrnJjPqOJlBhaRn6HHyA&#10;6YKCpckeko4Wtjkwwq9hkpU4Z9pMlJaF0eewI2jOmarnn36BugUNkF+3wNzmq5tP14DH9Qrww7ff&#10;oETCT6GfNXMGpsyajZ5770Uzz4tee3XHlHFjsHL5CnKnB5FIDO999CFq1c5n566NvLr1kF+nHuoV&#10;1EPdevmMIY7BDz+InXfeiRrQI2jeohk8KeJLkNA0+ixetAgf0kwKh6lTUAA8HG5GfvYF0kkW6Rlp&#10;qUIx1yRj2il49umnmW7cxLf/AfsiLZNx8bri8gdCWDpvLsb98D2K1pTbQsVrn478muVPQ17tWiTs&#10;BNauXoUZM2bCx7z8+ssvmDRpAq6+5lqcdsZp5qX8voCXJh7jpXC279QZgTQvvv16NAKMLxBIw8y5&#10;81C4JowO7XZCQGulYhWYM38hCovKSVyXYPRXP+DHL0fiu2++wfOvvYas2rnof+mFeH7YUASpXf1G&#10;k3rM+IlsN/sZn7VrS2hazUW9/AIzl+CnyZzUwOKi5kBisVcYWxwMSTTcmiUe7CsynXw+C7U9q3D0&#10;3pmU+TKMnbKSnmlThKgVsS1qiiy2GelIfNaLEO3KBYto4sRpZgzFoYcejoMP6YODDj4YBx14MM2e&#10;YabzDRh4CX6bNAb9zr0Yd9x+N+68+160bbsT9uiyi4klqY7ISI02ENRjFFosyELxnDq06GU8hdsX&#10;CqFdmyamsD5Vnu5oMX41gpnI1t0xE6MHV11/A9asWIKzzzkb9913HwYMGIgEG+jEU45lvD6ccOpJ&#10;NAMqcPG55+KZJ5/GJZdcht9mz8aZZ52J2nk5zFMqDWlbTHDt2iKsLS7B9OkzcFjfI3HIwX1x1BGH&#10;4aA+B+Dss8+mxpWOA/r0wfc//IgLzr8Ij9M0O/WM8/Dz2Ak44eSTeF3rXsi67Jy6jxWNVGDZkuUo&#10;WVuOqwZehSOPZN0xrkMP7YPeBxyEuXMX44KLLsTS+bNw4fkD8BDju5Tm65Dhr1Mb6oiuu7UlgQEf&#10;vPM+zj3vQpQUl1LjWIYYVYthQ4fgsEMPwyGHHEJi743D+x6FF4a9ilyS6Blnn4z33n4Nl118NR4e&#10;/BguvKg/tZ0GOPmEY+GJVWHujCk48dRT8clXP1IDyjF3ytJJLgF/EP60TLMY0RvkQMAG2m33PbBL&#10;23a4l9rfbbfdiscHPYDzzjwPC5eX44RjT0QWyc7vJcFuM+ncMaChVs/5ySDQvFrIG0UotgaZibXw&#10;JyvgCxejb7dGqJXux2tfzEdVoCEHCB9iiSqJDJtOv1sPozD83YsD1aHXO/7yf/mKVahbvwFat2qF&#10;Nq1bo3nzpmjZsjXat26FXTt1QvOWzbFTh3bURBpgTVEZYlUV6LFXT1xz1TX2bXVGQr5gB6KpFrdQ&#10;RlOkQ+dOaN2cmoSt53P8TGIF02ndrh127747Qn5qUsqEgZ0b26X2+NO4SRO0bt0CJaUl7Ngl6LhT&#10;R1x18w2oV7+eGSEKGhRgn733xZrClShaXYJa+bkYcNVAntvH3B4PsMNI47Cj9aCsvAzRRAQddu6E&#10;NtTeWrVskXKtsHPHjth1191MuXRbvaKyHCtXLEP9gvo499zzaRIdRa1CJEkjyRSW3EMzrqSkDM1Y&#10;V23atEbLZo3QjnXWgvG1ZEfeY49u6Mj6a9u2LdaWMr7CZUgnsZ188ukYcNmFJNi4mbSuDEdp4uWh&#10;R49uZj4nO7s2y90a7dq2RCu2RatW3LZqg1123gVNGxVgjz27oXHDZli0aDnDVmLXLp1wy623sl7y&#10;qP1ImJOIUEvt1KUrGjdqYNenlE2KkB6d0Bxa1257onH9AmQE/dh/395IS0vDMpa3mHXdsnV7XHfz&#10;bei2Ryf2iAhbTlpfkLxjKrJGscMuDmS/oHKOWWsj+H6e7ot6cGTPXBzQOQtzZy1A6zzgmH0a4L1v&#10;5mPssiBCufXhlTaUKMGhXXJRV+P6H4wE0tz/6uJAc1ULdsxRCtviEzQavY2hQ3VA5Gbmd1UxHDW9&#10;gQBHXgshmkdRD00nFiJEk8DrCSIRoRrIUTPKsnso7AGaHLJToyyC0WBog0o9t0L0Q9H1W1QPGa1U&#10;SU0Em8pniOoFtquII4AmPdQwSYakWumlmadZjQpqUGKSjATtYRIIqYtp01+MKqqPZoA/TqsniDQ/&#10;y8M8aN2KJkE035RgGXSbMhH3cNSQqcSUmSFpFnp8IG7moezVu1FqUH6jHYSoMenRggQqoxXsHBms&#10;J5WD8Ss+agGa/9F8jTQ7zSfFvQFYmmdiGbTEQCutKyNhmlShlPZHI4bXkkwoHK9EZkjfNWMeWd6g&#10;n/Y64zP14NVzXbrnx/iltsmxHj2sTakeXn8aSZQGrW6B80+1kcac+BJhJcKSai2ORsc40hlK65Bk&#10;EurGQZQ+9ViEXzcFqOV6Wc44tUfdRtfdf5WPXABq84yRfkg69oOlNYsd9TEIWQYxjgRfzCnFfaO8&#10;CFOmOuWuwIAjmmLlynLkZ3ixqjKIO96aB9RuDV+M/UsDdWQlHju/HnZKlwT8fpWN6ENE8y/8BI2E&#10;14b21CF1R8hkUITBTYKagl9r9NkR/DR54KNqbhbU2SaQIQ4SjoKIP0QmEkrFp1vMikNzFPRMUhOP&#10;23d7NMpqMaANnlj3u36rPS26k7llFrLxjOJU+CDDUvyZX/ph59btXPkNhPzMj58dJoB09hRdX7ew&#10;jRu7xMpvwBCJk5hNgCwP86g+qY6pu0jpJJcgTUFBCxcDjDsjnV2aEYkQVSLLozkakrQxt1hnJC8P&#10;45Y5p6T9/ImLO7mvxyd0rLil92mjugzR9NFEra7ZE+usLyaiOSw9e6bAesZG9exTHJpr84VMG1gk&#10;QsWrBZx6NMOQBdPWPJQIxWg9qfwzWpuz2A6qtwCv++VXVE4tRxk2z/LwnJmTYkDFzUo0/rnnogah&#10;Pqc7oKb/aPAKpGH6sjDe+mQ2dm6cg5ycLLz8yVT40hsaGfCxL6qVzZir8CmJ3lpIPrYR1ouQ9kQC&#10;IhxDOtryXIgjNbs4ZY4CLpKgkFMuOfKZEDahiGjpTT4DJqwEmh2OxxJnCSzZgkIfYEwkEJ4LhUgS&#10;myipYq0OOyvKV5BEI2JhOkw7pI7KuHQcZNyKy7yKg1sfD/wkFUNIIkqTkHLHDsVfdTKNDnY5eUId&#10;jWSmY2leKpqf+/afwrOzkfRMYF4LsDMHTIe1/dpkEGIRqTVwX4KhC4YcGER39QLsvbqmCV8nXQ8J&#10;XHnWqmXGaD9EyjRMfEzM3Don4Xr9Gs5srcduIzsjZg5MhMutKaEZDNIYlyhEXvTL9JgL5SNN9UVn&#10;SIXhwDbVIGPSU93Jl+JiftLpJcRrqjdj0ps889ik7aJmQFKnhiniMIOZJR2VZ2u3xeez/Xjiw+UY&#10;9OlqzIkWGLNXMlHO9oiSfLJ9MWSyTTTQ1ATcVnXhYkeBx36ZReNaGWiUFUUgXoxIlFp3QUuMXgCM&#10;W0w/2QWo1ADDgUwPzdTylKNtw6C5KeDT+RqASzouXOwgSGqdDu3dJtk+HLtnfbRPL0JDz0pkJIqR&#10;m+lBbW8lcmPLkRtfhuzKxcirWIxdapXh+L3rmXnCmqILadGaCNrAWHO/Ze5ie8aO+z4dEo/u2NCk&#10;DXNTWBXH2kgMEa1k4DU9AylG0L0N3YjQurR62WmoFaIxTLLyaa5vE5SwuRPJLum42OGwI5OO4DEz&#10;O7ptoHdxinB0V5RXtb6BjEBusc8bflIoPQijW+yap/s9Npd0XPPKhYsdAiIPeyJYdGNB77C0zMO8&#10;eluCWY9j7lXZS04C9G6v5NGSj5q6b2XDJR0XLnYQiDykuIhARDyioDgdaQZJ2k1ylrkLKVqgL0/c&#10;0JPeoyxKUviagEs6LlzsEJDdREIhb2gRh71QwqYfrdyPa/GoOXJgVm3xnEww26ejKW0tXNJx4WJH&#10;geZaTI8X4egRE6+ZpQlwq6WYuiGeukynq0Ge01o3mVo6WTNzvC7puHCxQ8Ke7DX8Yv6cM9VhX1l/&#10;/vc+tgQu6bhw4WKbwiUdFy5cbFO4pOPChYttCpd0XLhwsU3hko4LFy62KVzSceHCxTaFuQe2ZMmS&#10;DZYaRqNRpKenm5dfCTX12lIXLv4NSOitlZa17tnCP3tWyMUfw7xtkwgGgygvL0fLli3/2gOf+raz&#10;OUpB70iuVavWuobRdqNnQl24+H8LvSNZ8qyB1ZXrrYMUEvMpb25Xr16NZs2a/TXSqaqq2qDmly1b&#10;hgYNGpiIFIFLOi62F0iey8rKzIvZ8/Pz7dfAurK9RVBdVieYxYsX/3VNh8y/Qa0vXboUjRo1MvtO&#10;BG7DuNgeIHmWGSBtR1/gcAfUrYPqU/Uni2jhwoV//X060ag+5LoeS5YsQcOGDc2+O5/jYnuCOgg1&#10;e/M+nby8vNRZF1sKEYxjXi1atGjL36fjROSOAi62RziTn4Ir31sHhye0/TOycWB8bWxeaU6noKDA&#10;ROJqOi62J6iDVFZWmju00nRc0tl6qA7FFZqWad68+Z+SzybNKwWuTjp/lcFcuPi3Qx2koqJiA9Jx&#10;5XvLofrbXNLZhmpM9RcAaX2EnJM5qbv64qfeTeYz72Y1Z3lZ35rUWX0kTM682cOynQnnjdJTzIQx&#10;nxM2cQmKe1Puf0HXVSUOB9vrOOy8O/n3MB2SMZ228pn0sOLNu2TNUWorKC7F4VSzSmjHoxcjKbQ+&#10;f2Z/nk6+VAdOGAdO2uvjVHpJL/16nDwJTmyqJye9/4WN60VOUDq/T3Pjcqwvp+McrI/PtImJR3Vk&#10;59uuJ8WlVybYaZh38prklXO1t86zXpwsudiu8FekswZg04ktqHoLme3Mi6DNNQobicMWPAmrLcRJ&#10;Mqa5Rukz4mgYlP4ljQxrC2tUV+Bj1PKl64J+FbPOGgHfQILtqzYcP0Iqb+ocOjRhpOnps7r69G4q&#10;Lv4pPXUqOw9yTop2hxGccpqyCvo0suLhGfOFU5KkXoid8OhttExHo4bjP1U3PEnnlIsJ8bzqRd+k&#10;Vmr2p4a15THPJRgsmUruf8FEmyqP4lHs5tA5Mmna5TAXlB+TJ0JkZ+rE9muHtrH+jPKkF0HZxGLi&#10;YDgNH1YqXVOn5pWYdjhlSu/kNeSrJHXOxXYHI0WOiuS4jbHx9a13qUlqI4BO/BQ9i8LGrcZ+XdA3&#10;eiSgSTr50xtdLfOVQhKUfKl3JYPc+nkkQddCRvl14k6lY5wdt72v6FP+zDn7vD6tK6d8+JL6pjdT&#10;ob84tSptTf6UTZ0nSerl1jzgP9NNijiqp6eKs4+drR1W5WLHStr5kUed0+d37ddimwr/XVzr93nA&#10;tJAIcF9O+aJf+k+a+Kj5qY42Ea66U/0plH3McDxSJnhoyqrtOv/V/Jmtne2NnONnvYtSu9FrvVVv&#10;ftanP8GhQ2mYliRxMh2Vm56rhUudM2lUP19zbmNsyo/r/prbEhjSkQ1W3W2Mja9vvmMyZm5Izk5U&#10;47n25cznYz36XK1OaCRnp+IFx4/6ldf4ZSG9lEY67ZvP1lr6sK3f+Le4Nd8j5zVpFPp8hp2+wikO&#10;Oz47PaXGkTh1TnmzTB71wVvSl0ZyXtO5hDdID/okrp0P81kObi3lQ3HI3JPJwHPy4JSTe+vK4NSD&#10;ZdK2y6c8KH6j5ygsz9lxO/m2Y1i3b+JJGSeKR4Xi1iutRPml6qU8y8CSP6ecitOOV+mqHLY/W92x&#10;01Q+lQ8Tr8f+7K9dDuVB3nhNl3Ss86m0HefkUXmxHTU4H9vEpCeNh96Ywrr2odZD7yYeE5tJhzkw&#10;8cmPSmfHWdNuY2zKj+v+mtsSSBa2CfTGeZkUxhwwYzq3Yktei2t04+htz9NIs7AL5OWIrSHPolZh&#10;OpUljcbWasyxOo1u2fFM0qjpilWiqjTodGs0xcbJlEmgYwm2HYfywFAawY0vnaI/Htg5W28aaK7E&#10;5J/npA2JCBmQP8qXCcB/u2SavxBSRyYNQWnGEEDMG+C+l/uGbvinz37QTKQGFNSWx/YoYhJhxOve&#10;XstTipOaksmz/uw8SkNIJHyMxwe/6k9nmQ9Fo3rQsX7tMihupsEzMiV1xks/dpswHnZ6UdD6NG1S&#10;Uwzr8kU/0oiMBuj44zXFrXjs1PStAV1TTehDJyE6EpoVZx7D9CLiYToMJ5NaUSdlPqbitPPpYnuD&#10;Wvdvv3slGZJIS4j8Em5KlzEjGO/K1auxpriEmbCQm5ON2kzXG2TniUcR8idQFa7ComUrEKP81q5V&#10;H3Xq2ncckvEI0kMSYHYEqu4rVxexs2ejTn4tBL0RxGIRlBSVcBAOIelXRyIphcMcUYOI0CzTEvj0&#10;gE8UwFyxe3B0Vyf18zhOf0uWLEaE5kAoqzbq1W9gRmsrWomgn2mTIItKirBq1TKkhTJRK6c+snNr&#10;MY0IAsyTOq6PedT3g6QVRCMRppnEkhXLUcVy+nx+NGvcAMEQNag4OyCJJBGPobCwEOHyEngZZ6Mm&#10;zU3d+f3BVP2riezO7GV5o+SAxctXIx6pYL7CqF2vEXLz6sIbl2lYRe3Mh4UrVrOeYsjwJVC7dj78&#10;WbUQZ5nSNQ8W8DMOtgjzmkaNxJuIMp80zYJZmL+sCHXzc5GbGWRZbVKrqqpEeXkF5cEeGBgNtTQf&#10;8vNqUSu08yeCTSRoRvE4wfIWVVWhcEUhgqyDrNzayKtXwPQtZPojzGc5SistLF2xBsFAAOlpaSho&#10;UB/hSMwc+6j6mbS3UvY2hmTHvXtVc1D9OXW4WbfM//51OuzUFFCN4H4KnZ/aRCwRx5ejv8bDTzyF&#10;YgqzXzOj7CCHHnMsLr58AGqHPFi1eC5u+s8d+G3GLAqiHwFfFk497VycfuaJ7Hvs4NSA2F9QXhXB&#10;RZcMQKfd9sdl/c9DWiCCGb/9iuuuvQUxjpxS8+NefTBePYVElZaD54Y9h3q1spDhjRvSiXrTmM8k&#10;Ktcsxz33PYzvf/wZ/hAJI5bAoYcdgyuuvBLkCgQSpXjrzZF44pkhCKZRw4rFUFCnFW665Tbs1KkN&#10;O7s0NPpjhxHBJqm9iFhvvu0/mDpnLlPwIVIVRtddO+AWnmvcsABrVizF7bfdjom/TUZ+TjpKwhG0&#10;btMeN1x/E5o3a2W3QUrT8GgyNlyBwY8/gw9HfY1IRTGygh4EMvLQ//IbcPhB+yBSugb/ue8+fPHj&#10;OKT5SfZVa9GidRuce9k12GP3LkgDSZltkKBJKzNKhJOmeNnHJ85YiAHX34H7774dXTu1I+mp88fw&#10;3vvvYsiQoSRHCRrzw/YMZmbh8UcGo3GjhmwbxsSyJzgYSGK++vILDHpmOMqLy+GJV/GiDwcffgIu&#10;u/QSZLN95k35FTfc/gCWripmfcWRkZ6GI489Huecdz7TpBbFeg0EpPUwshqEOoi7Tqdmsbmko2EL&#10;t9566+3y6Dg9EJeVlbXueGsdf9gZbbve3NClBrB6dSFuueVW+IMh3HTrrTjhuKNQtHopRn71ORo0&#10;bYa2zZphyKOP4bsfxuG6W+7AqScdj6KiVfjs8++wR7deqF9QC2UlKzHm51/YGV7EhEkzsFOHrujR&#10;fTeO7uUIBf1oUK8+uu7RHV267Y7Ou++KXXfeCWPH/MoOmo3jjj8RORkhI/AiRXVATfC++98ReP2d&#10;j9Hvwotx0cXnIystiPff/QAFjVugeds2mDn5R9x26z3YvdveeOCBe9Bh5zb49OPPsWJFEfY/6AB4&#10;1Mkpx9J0jGnF2J95+hl88fU3uPyqq3DRBeejaUFtfDtqJObMX4D9ex+Aoc88hdHf/4zTz70Ilw8Y&#10;gIL69fDxx59QW0uiV6+erD57jsOYk4xzAsv80OAnse+Bh+C2W65Dr+6745vvf8K3P/6CYw/vi2++&#10;HInnXhyBE047C1cOvBy7tG2BL776ChOnzcWRRx6BIM0eUg6Jww9/IERSiGLFovkYPWoUnn3+FSwv&#10;KschfQ5Co4J8Jso06T7//DPzOd5+Z5/LPO2DPbr3wG57dEP7ndpSS6E2qclx0rfIIkEt87rrrkfY&#10;l8P83YbjjjoIK5YvwBejRqN37/2pCcVxC6+vLq7CDTfdjNNOPQVrClfh/Q8/QY+ePc2Ax2pkskp7&#10;0zK1pU7QK1v0egs9ZS5syp/r/ppzoH3xht5OUf38piAe2CZQNuys8JeZmsdRv5AawLXXXYcePXqg&#10;bdtWuOraAcjMDGHGrOlU5cso6F/hwD5Hou/Bh6JTp11wTr/TEK0qx5dffmXs/jG/jCEB3M7tOAq7&#10;9BWq5dRqAiQymU99Dz8Chx15JI447DAc2fdQlBaXmVH6jttvQ05mGpIatk3G7DxFqUG8/+7baL9L&#10;Z2pUp6Ndu51w+mkno3FBXXzy0Uiaah6MJinm5efhP7feTHOggSGNc849C+12ak8TUKaeHZ0pJv8S&#10;NJ+++OILHHjAQTjm6GPQrElDnHbSMejQrjWWLF6MouJSTJ0+kx24O8485yw0aNIMxx13LFq2bIXl&#10;y1eaOO34RDjqhMDIkaOQW6seLrmkP1o0b4Uee++F/v0vRnlZCZYtXYgfv/8G7du1R7+zTkfb1i1w&#10;6OGHU8PpjsWLlxizSBO/P//0CwY9MAilJaVUWnwY9NBDdIOxYN4cEohdH14faZOdU2bxmtVrmFZL&#10;9O3bl2U5EIcfdij6HnIQMjOy2IHjWLViBe6jdvXb1KlYtHQZVvL4gosvQXcSYgeS/flnn0qyi1CL&#10;XoyVJJi5i1bj/Esux36sv3Zt2uKGG2+gMuTBu+9/hIg0UhXU1UJqGDSFJEtmT1MK1LqpsUZT2zBd&#10;RPspF+Wx/KgtJAM1Nce2zUjHZ/KriU+O1Sx4Xv0CahvHo13btlTweZ2ahiYvY3EvQhS+hTMmoCwG&#10;dONoHtLkKTWSlo0ao3FmAL+OmYjyqBcH7ncERn/+IwnhLdT2h9lZKu2qSXoR84RQ5U9DPBDgyJrE&#10;wknjSSijcNpZl6PrLp2QRtNHt8U1KRxlqDhti9XLl6K0rAp7HtgXGUGZg17UyslFh+ZNMHXyLNqh&#10;5fjx6zHYbbeOmDd7LIYOGYLnXnobPffdD2dfcBbLoDmhOPNBc4LxxhOMwR/AwYcciv32PYix+fgX&#10;JTF6EWElaMLWE0zHiWdfgHPPOQcZ1GICVhRrV7FjLl8DXzAf+nS9Jsk1Ba3pbKH9Hl1x0FFHIjc3&#10;x8x9SEOLhSuh29FUHXHsGWfhrHMuQh7NH0+sjCZOERYvKSZRFZgW12T8tElT8ckHnyJRqe87enDf&#10;E8/hi+9+xgP33UQzN8xoZFZZNGGpuUXjmDxuMiKVHgwd+hwee3wQ3n/vHVRW0HRiPXoSmj9byXMf&#10;Y+rsxcgraIhrqNX17tbZzB9JqZr32xx4OTDk1MqlxlSGKmpBdVu2RBXTUEdIC3qRneHF6pIixDQH&#10;xzw55XVRE6BsUN4j8YSZDyxL+vDDolK8NqEII35ZgRfHLsJz45ZgyBju/7IKQ39aidcmFmLS6ijC&#10;klsG98Ttl/ptLbYR6TDHyjRd6gjNaT5defVVqMWOo4fFltAevPqqG5GIhLBbx240nUoocmVo3ro+&#10;4hTMRNxCKBSi7R9CLMHCk6l87LC+QJC2vw8hv0hLo6MSkKLvN/MBXo7CsaoqPP3kc8jKzcPRx/Yh&#10;KVHQmaaZFKXfYEDzOUAVbf1YNGbmP6QRaNLTx3izUi970rWyskp8PvonXHrFNfjxx5/xwrDncM7Z&#10;Z+Ddd98jUTFbjDtEzSFJEvP4ggjHA7j86qtxwEF7s/NVGK1AptGvU2Zgt867oVZ2OvalCbXbLh0w&#10;5sfvcOE5Z+KEE45HOBJB/0svRDAkI42ZMeXiD90xRxyByy8+l4QjMvLgu2/H4NHHnkJevTw0atYU&#10;HTt1Re+D9sP8BfNw8fmX4ISjT8HcWfNx3jnn0+wMUujCOPHEk0ggQ1EnvzYjZiwkRz/rMkizNKC6&#10;ZFIyQRR/nMJWXlaOb775Ft9//z0m/Doe9955By69+GIUlZQxXIC2fFOMGDEChx58EHKzM3DUMcei&#10;dibwwF234qSTTsegx4aizS7d0XanTtQysxD0lGHc2LFUqNi2sQTmzZqF1YWFWL1mDcLsFVF2DvvB&#10;TBW85rAjz+EkONBpkr/KG8CbY0vxxOfFeP0n4ONJmXh/YiZGTkzDZ9Oy8OaUTHw6sy5e/iEDg95f&#10;g89mRlBOK8Ly0BytgeozpKOGqO42hY39bI5TTu2/VJ55zsOOqQm9QqrtQ4Y8hzPOPh9zFyzHzTfe&#10;iJ7dupg7UtR76DdOjcCiqk+WEZlI3ePortHRTIbSWUkKaELjop9dROSmYvkRZBohdsxfx/6CCTOX&#10;oN9FF6J27WzmgZoTo1Nat9xyG664/CoMeXY4iY1CnmJG3bg2r7PUnI9mho2G4EXAG4Q3LQ/3PToU&#10;w194EW//90XUyvTjv6+OwPIlC/HooMG48brrcfMtN+LOex5CMC2AYtq6sXgFTZrRxmx79d2PceSx&#10;J+HyAZcZUkzXep9kFHXr1EEnEtFee/UyHf3++wchErGJZT1Ip8wjFWCsXLYAN910E6657j9o0LQF&#10;Hn70YWooutsVYHoWsnOzsDvNtp577YUM8upzQ57GmrXl8JJcatNEbEUTTnevZEYlyLJmKQBdgvUp&#10;wgmGGE9Ud7XC6NlrL1xzzdUYPnwYXnr5FQy8/FKayLPw6lsfcRBIIo3E07J1a9TOyaLGFeaIoHme&#10;BHbauQN279YDLVq2wNRpszDq81+Yblvs3Wt3jHj+WWMeP/HkE7jggosQSMui9paLjJCHmg8biFqW&#10;BGZjedoatylsyt/25yhFbJMA+858ai8fTaWpG2iKsmAdUAdGqacOtZ9cVHgyUMG+FAtHWDPpWJOo&#10;h5FjVqHCaKQaBDasry2BIZ3qE0N/NAm0sZ/NcfwxHccQghMXt/Pnz8c5/c7Ba6+/joMOOhxvUVs4&#10;pE8vajQ0MzTyWkEUFRaZyVl1/ARHvyp2Rm9AcbLwNMO0ONdOQranLaT2lmnQb7K8GK+8+BJyG7RE&#10;1x57mFvpXh9VzGgVTSoLxVT1oxxZLd09k5CzQ69aucKkYQgtRvUyygZg9D4ylRUOsxPthQ5dusJP&#10;jaBRg7o49dRTGE8pykiipRVlKKuoREU5XUUxt2GEqIndftsduPram1GvQRM8/sST1OquoEaQSU4L&#10;Y+G82fRXgaYtWuLSK6/H3fc+gBNPOBFTpkxGRWU0VYcqqJYvsIDU9N555x2cybr79bepOOf8CzB0&#10;2HA0btKUHT6BlZpTWb6WpJON8y86H7f+5zoMGHAm1hQuw9ifJ7BcJASSkt5rq7tica1HMNVGc5Da&#10;n1pHW2mDwbQQ48nFHXfdhaOPPhJpaWlGWzvysENRLz8fs+YvMlphkFqoBgUv66y8pBgLlq5AMpCL&#10;Q444gWQ1EI8/eR/q1vLhvTffZBUHccPNt6Lfuf0Qi1Rh4YL5uOTSAahdtwCZmVSPqGEycZMPNW51&#10;WaoJtzE25Wf7dBzG2darK8IopQzoTqvPT/PXzz7lq4Ll1xqwBBp6VuOSvpno1KzK9LvVpQmUSvu0&#10;yllZG9bXlsCQzj+BtUVFuOKKKyhkGXjqqadw9TVXoHadHGoXMRYmgdbtdqZw+vDz9z/bk5/M6spV&#10;hVhVUoouXTojyJzHORpriZv+yEfsKKoIY2TpDi1ZHTTblmD23HnYu/dByM7KMOts1NEC7Ex33nMP&#10;tYNHMfiRwbjkwvPZaZsgSFPqp6+/MZPMXhqyVTRzZi5cjA4d25M8/BzJ2enCug2cQJxagMi+rKIK&#10;oaxcZNWug+tuvQWDHnkEgx9+hCbIzTQl4njykYfw/XfjcdEl12Dwo4+je9fOJm+IR7B2dSH6nX02&#10;3vuAGoPlR0WMnY0dvn6D+ojGNE8lO5oanibCTItb+OaHb5jvp9C+Q3e8/N//4uxzTjWaQcjjN3m7&#10;+Lyz8cjDgxHwBdh/GV9aEO12asu8SiskoTAO87gHoRFQTK1RS3NN9tZHYqF2SRKKhqMY88sveGzw&#10;I2adjoRWxK5bznFpaekZRmvVhLOypzb48MMPcMqpZ2LlyhKaviFe9yAzK0ACs3jsQfHaYnzx6Zfo&#10;2+dgPDToPjzC+t+D2l1hUSk6dNjZEKe0V7M62UUNge2ZZNtRy7WX0XqRRu1ac34eLb5lfXspL75I&#10;MQ7eJQe7NoxjTclShP00x6ghxah4JkMcEGoA26ZVbfneABMnTjSvjOxz8MEcaaNUvcdjwsRx+G3S&#10;FCyYtxy5dRuQeJrh888+xvRpC2lKFOHFV16VwYUD9t8HAXYgP4VSd6u4gxg3WvNq0jKjd4ydtgoz&#10;p89AVTSOnj33ZGE1R0E/6mTqv+wsunOjyVj2N2TWykGHTp0xcdxY/PDDWBLjarz33geYxtH8wIMP&#10;Mqrp4YcfjjE/jMaPX39hTKBpM2fjjbffQ9NmLTlqcLQn23nYeF5qRT5vApGqYoz6bCQ67rwbOu6y&#10;C6ZOnYHJkyZiyuRJGDtuDDIy0o2G8hLLpjs/EeZ7Ov28QNOtSZNGZn2SOrhGKc1raT7q3Q8+RFpm&#10;bRx77LFYvGghJv76E6ZOmoBJ4381k7/t2jbBhLHf4MuvvkY47sX8ucvx0EPPkISCaNumubmjNnny&#10;bxg2fDjCVRHWod8QjCV2J+loLiVIVo/FWMehoDGxXn7lZeZpBMrKSo1ZPPzFESgiefTtsz/NWA4I&#10;1A41R/TrpMnoyDqMhyvw2IODsHZNEYpKyzHi9bcxb+VqtO+0EzWZKrz09DN4nv4jVVUoZ3xPPjWE&#10;FlkGDjygN6tQGhdN6E3IjYstBQcTK2K0GxnsPnYAUgytCR/7khbZZiFIq7htZgwHd8vDyJ/mY8Ea&#10;ko3mRmn+a9z3JgOb6sqbDQ1zf//iQKZiz7foLpTW6SQwbNgwPPvcMKrlGWQLP7WGCn3HAv6qOI47&#10;5TRcdnl/TJvwA667436aBRHUywlg5ZqVOOXM83DR+RchPShiYUWyc5SXL8Wxh56FPsechCsHXASf&#10;mNsQTBz/ue1WjJ88C08NH4F6eTnMhe5VqUz2TUBTATQLzNYTZSdehBtuuA+z589Gfl4ARauKsNdB&#10;R+K6m25C/Qw/ImuW4+Lr/oM5s6bAm5ZBMyWBJg3r45a7H0K75k2plYnQ9FgDS8xes2jRLJx+xlmI&#10;xNPN3SqfVFh26kQ8iuZNm2Doc8/h119/xb0PDEI51d5atWsjVr4aoYw8XHn9TdijWxdkBNnYLKuX&#10;JFZcvgKX9b8CcxasQixODSJAbS9SCm8wA9FEAMOGPoU0luO2W+7C3JVrkZmTyfhKkZmWixNPPxMn&#10;n3Y8fBzxnn/2aZL4GzTTPkRBwxxEaF6ms17G/Pw5LrvhCTz8yCD06NzWrOKGN4ZB9z+CD0d+hby6&#10;2SSqUmpAMfQ+pC8GXHktsoIW5kyfRDNvIC67ciBOOvZQPDroEbzz7kiWJwcxam4lrLce+x2Ea2+8&#10;AQ2Ccbzw1FA8/+5HCGYEEWS6FVEPzrjgQpx6ynFUoyoRYhgvSVIT8jUJaXI74uJASbufmk0Z5eSr&#10;eeV4fJQPZQkfmtWqQC7736wVSdT1hXHF0XXZpyzc+sIkRPK6GLLJiS7EQ/2aonWQ5oNZ17ZhnakO&#10;xRWbtSKZDbBBLDX9GISwjnSk2lGQVnMELK2ooFCRADSPwFHcE2CnpHbiz8lFHdr3/kgFFtPfgvkL&#10;UbZ2KZq17YimzVsj3RtCkKytyVKRtMdDf/OKOfrnMN/5PNbt5Tg1nai5BV5cHkazZs2ZNk0mMxlm&#10;E06q+LRYWHyaHBzjEaUWUFkUI+nMwqrVC6httEZBy52Qy84bqCyl7ySq2FhzZ0zEmrIo/GzEXdq0&#10;QE5+fViRKHkzRA5Tw0jropYQi2Dx0jnc1/qhDENKHs1ik5SS1CyaN2tCzYJ2dmEhfvvtN3bmKmMG&#10;7rzLHqhVtw41n7i5M+eh2RUMehBNlmIVycQ0GUcgEZietdIIFmYd693WaSxiZWkpxkyZhZJIETKp&#10;gLVt1hFNmjcz5lGQ9V1avBql5VVo2KgxTbAwPP40mmcedshVWLgiioaNG5BM/BRUklqsgnkOYvqs&#10;RVi8bD6ofKF16/aoQxNQT9dnhiyzfmrVmgoEMrNQNy8LnkgVZsxbgdmzphvy6NimNeowb/6sEDKT&#10;JbQsg5i1aDnmzpuJzGAaGrVsj/otmkqCkU1iTlA79Yl0+FeTUAfZMR+DkHkVQWUgDV/PK8MjX3hR&#10;SY38xD182L9VEMM+WoydGmXj4D3y8ODr8zC+rI55HCcrGUYoWoR7z2uA9hzo9ZqZ6lD9/WtJZ0Mw&#10;OaW4Ll5uWZgkT/rZWfXckLmrIhtU8wXsWF5PnF4C7LRUDelfBCLr0K4DkUyQoaWS0y95zFJYE78e&#10;1FTlKIwSdYR4Yw1OqdvwmgdLqSlRswDVT6mYIqSQ8UNf1Fg8ZHwRpnmKWqOxzuka86enz+0Cao6E&#10;l8zT6ArJX8N5mhTmkUlQP3TrhN/etzz2LX8GYSymkAQDsx6UJ8Xr9dKfSEyXGKcxHJkns3iAHvS0&#10;foJlMCujeV4LKs3T3IqXvu2pWtUKQ6qdSYIqs0oqLwqnDGsOSNqhrSEqn6wHxmWH1ymtRibYPpqc&#10;V758JKs4c6KwiklzBnoOLaH5NF7R82vKn64rjrjqksSpWKUNq+B/ByHsyKSjNVVVHBS/mFuEIV97&#10;UGRloHZsPq47tjkacSTJSPNi1PhKvPB9OeJ59Tm4aLlJBXJ8MTxwVm208sVpolN2q2FLSGfjnreN&#10;wExtkDEKJoXRTHDqDg0LYQTesAf3jV89SKnpGxWQQk9/NuEIsjUl3OwGPMcgjI/DsW45aZfH6jI2&#10;VORNFVtd23a6NWgqzjzdLds3YSiNKRt/SoDdyvgx+TT5swnJJhxB55RXpsuMmueVuFUY011NJp08&#10;0a/Kw63p3CIl7TGsnW/FmYo3lSfFY+KkX/mXL5VKr+TQk+PmRV7GzONG/nRdeVE+jR/FIT92WU1+&#10;NI9CorA1UkNhvG5owMRv54FlTFW8k2PNN9l5SDJ9HtOzQyg2GE5x81g1rCfN7deIqMbsWKWB+kje&#10;9gvc7PhNG7ioIbAuWbVaFaKbBNFIJQeAIFZZBXjy/Xkoo/wtoCL/5k/LYdWqq2EBcYpNIpSOSDTC&#10;dmHfMxK29TCt6r6Y3cWOAo3KO+qcjl6xUukPYcyKSjz8biHWpDVFmGTjrViNup4KxKg1R9PyUWVl&#10;I5ThoSmuF7FYqB9fhUfPaohGVhUSNMk2xhZpOmakq+Y2xsbXXee6/89uY2zKz/bmjCatfZpYDbIy&#10;0L5uALnRUmSRiPyBTIQDBaj01acGmoU0aayRKNKp76SHC9GlaTrSjAUu7XSjeLcArhrjwsUOAt09&#10;1XOIjbO9OHWf+uhRtxxNw7PRKLIQdaLLUS+6AnUrFqBeZAFqVyxE3cpFOLClHyfumYfawZrTCA1V&#10;bfuJZBcu/hnIFNgxJ5I9iKsvm0eLqPUkA4jybGWSV2QxsQqMpUk1JM59zejp4wPZ3E+LReGNhOEP&#10;adkHL1SD6m9zzStz1Z3TcbGjQB1kx3yJF+mGfdnriRgy8cdD3PfaC/9YB0nLx74eR9IXQcywUAA+&#10;rUpPRBDwaoW4D3E9c+T/PaFsEem4mo6LHQXqIDvq60ptTSdq7mh6kyFYIhV/nAcW6yNVB+ZbTnrl&#10;Lfkl6UXCp3fqGC9mFXPSu2Fdqf42l3RcNcaFix0EviRJRqYVfDSTSAwBL2IkEq2R8und3oEg9PoK&#10;D53eJQ6vljZogaa2Pnj0rFANwCUdFy52ENi3zantaL0Y9A05rdDnvtZdJbRGSss59bVcmlw8r3U6&#10;WvipdWrmYwp0NQGjB7lzOi52FMgU2DHndP4+bK55Za66czoudhSog7ifoKk5qP42l3RcNcaFCxfb&#10;FC7puHDhYpvC6EHunI6LHQUyBdw5nZrF5ppX5qo7p+NiR4E6iDunU3NQ/W0u6bhqjAsXLrYpNkk6&#10;Yiqxl17Q7ey7cLG9wJky0MvhXC1ny+HwgnjC0Xb+CoyvuXPnbsAqeo+GPgUSiURMZO68jovtBZLn&#10;QCCAqqoqI9fatz/q52JLoO+jqR71aSJ96759+/Z/Sj7mKit9A9JZuHChedeuGMwlHBfbG8rLyxEO&#10;h8337l1NZ+vhaDzija2a0xHZKLAToQsX2wsk044G75LO1sHhh82pR+OTATdgFn15s2nTpkbTceFi&#10;e4PMAGk69erVS51xsTUQfYh05s2bhxYtWmy5puPChQsXfwdc0nHhwsU2hUs6Lly42Kb415COblqa&#10;iSVNL6WmmPSe1nU3M805Ha3zaaC99Uf6AB+P7H86/aZiWXdOPzxn2X7Xp6Ercf7q+1X2N6zWwQmY&#10;OuX4SR0QikXvnq0W5i9hvf91e38hinU1wHIon0rdLqPyoHP2dcetw7oT+rFD2cepGNddX18r/wuO&#10;dxNkHRROjnGYj+ZVj02/qnfVn8LpV1f/yG0Ys4vtA/8qTcee1dYvXUreNi12vz/7x+K54RV7imvD&#10;c+uPUmmbarF9/g7Gs37o1gVcH8PmYX0a6/b+INnqsFOz82D/bmYOjOfqIbRv08LmQFl13Hqo7hy3&#10;AXUTPDKDSurQ7Pwvt/l5cvHvx7+GdPRWs9SOLW9Gkq31582J6s7GhmfWk8X6cyn87mD9ifV7Xu7r&#10;b2PvzIPjdJhy65E6s+HJ/wE7Hqdk9s5G5/4HqieTSnn9XurOgXPePkphg5PVr6TEYN2pdZ7+BMqt&#10;42ysP2J45mXDWFLxrjuZOv6fzsX2hn8N6WwgvClZsz9bux42BdluPZxwGlU37jw6rwPFVA0e+jOd&#10;02NCVI8tFZXtUlDMtjlFZ4gnddGOgkf2e2c3zNcfYX34dUlUj/MvwM6z8lOdIPmrD6qljtYlUy3a&#10;9afkZ+Om1xWVT/u/q5VNgP6N+SRXLREiFVNqz24VOzX9OsswlAsnH3/k/iwPLv4/Qi37j8BZeq5H&#10;LswzMBRT7Qv2Amm5BJKJmNHIjXhrywNn6iSZTHCfV+gs7af8JOIMk2RcPOcIrvbicb0XVr4cYbf3&#10;bB/8lWnHyxYjUbzy6zi9H1YzEfF4BFYimcq/yIi/DLcubyau9VgXPqG86irDcl9+Y4zH+E8yXwl7&#10;jkmfdlX5Fb/c+nDVoHkbnhcUlz4Xa/ZZJtWkIrVS9auwJh66aCxqyqC0fw/lXfXDeBXeONuftr/L&#10;A6EQilvlV92acyagXaf2NZMjxGPcZ5aSSS04pReW2W4/tg3rYX1LbOxcbG/4x0hHC4gklH6/3whm&#10;koKnc7F4EnF2ung8gUi4itcSRqB1TqIZS9idRp3IFkuKPokpGY+aj8PrpFnTSKE2sPtACpZ5noxB&#10;EWX8NhTI9qFOpA/LxxlXgmkqf9KI7DS9jF+aEYlBz6SZj9CHGYgdWh2H19j9UzGth8rkdFrjWA4R&#10;QpTlVV9TOW2w3CRd419/9KsVs8rDxoutRKo6kyRRqeOaPJB8ItxVaQyRx0ggDCtyUhx6AbeXFcPk&#10;EREpmxiI1CZh6kukz3zY/Lcu79oqfjnFZTvm0eOnp4BpDy0kjZHUlHsNFGoP1YXCK1PSauRPSqY5&#10;8nCQiaotmDev/cBgjHkWASmIvVUMLrY3GJFj427QuttiRbKj4UycOBEzZ85gR65Aft0GOLDPoebh&#10;MRGJzxvFsmXL8cWXP6Ay7kGr1q2wT68e7Pge+Cm8ZoSnRqNO+uO338KbXYDue3SGJ16JqooyTPx1&#10;EuU9iASFWl1Ab7U3ZBG3sN9++yAtGGBM6vSsBg87pLQNK4qi1UX44ouvUFYVRkH9Rtj/wAPhCwZN&#10;mgErjMqyKvz00y9YsmIpw3qxa5duaNd+J3gDXrAbwl+NJNRR1WkXL16M7777DuHKMmSmp2Ov3n1Q&#10;r2FD+Fn1vlglCletwI9jJmBNeRRpfgsH9O69bsXsxu1gxatQUlKC73/8GWuL1qKqshIdd9sdu3Xr&#10;zrSANPpZu2o1vmd6xWWlzHsAnbt0Rss2bY0y5/V5WSuqRQci1TBdFfPnwWcjf0avXnugoEEd0/GV&#10;/+XLl2PGjBlmX04E7wmmYbddOyE7M92QsdpDGqbyIAKdNG0qpk2ZCm/Sh0aNWmD3PXsgLSPINlM9&#10;h7FmdSnb9luSdxQNGzXAAQccwEFI7cA62cRH3WoK7orkmoUjI391RbK5+k+Qjh66e/LJJ/HWW2+h&#10;Tp185GanYfbchWizUxc8/PAg1MvLImn8hKuvupqDaQ7yC5pi5txZ6L3vvrjzP7cg6PMgSMGUWVJa&#10;XITTTz0Nex96Eq4aeBECJKvJ48ei/8UDqFH4EffpE6qkH3NLmZ04mIk33nwTTRvVY0ch6bAWLNKF&#10;iG7BnKm4cuBAFJdWoknzVpg+az6atWyDRx9/DLm52UiLl+Laq67Dj7+Mw04d22PpypUoLonjlv/c&#10;gT599kWQcVVXH0WuEyZMwJVXXmk0lzYtm2Ha1MnwZuTjngcGYa89dsWsSeNx5eWXYXVFBDt37oFZ&#10;UyawTZJ47LHH0L27iKR6I1oklKUmj5Onz0Hbtq1RVFiI5WsrcNJZ5+Ly/hegiER92XnnY83aIjRt&#10;2RxLVyxHJbWKi/v3x2mnn0HNLIk0qhzrYyXpJKsQtyrw9VdjcON1D2HYsKew627tjUAJL7/8Mh56&#10;6CEzIGiwsPykNtbjyyOGo1njBvoykvmEiT5tAmo5w4cOwdMv/Rd18/OR4U/HoiWr0Lr9LnjkicGo&#10;UzsDUyb/gisGXEfN1ofGjRtz4JlpynrfffcgJyfbpKmU/47njV3SqVlsLukYiHSqg4EtmjSpo5oC&#10;lWsH3J0/e5a1zz77WNffdKtVVlZiRarKrTdeGmZ1231X69kXXrSi0Srr/HPPtg485DBr3oLFVhnV&#10;k+eGv2h169LN+ua7MVY4EbdmTZ9k3XfnbdY+e3ezdu/c0brzoWesBONOxMNWNFZulaxZbpWuWW0V&#10;F5VYRatXWL9NGG/tu8/+1sArr7cqqmK0Pug3EWOG4txP8KDcuuOmy6xe+/S0xo35xQozD9+M/tLa&#10;c4+e1kNPj7Ci9PL5Oy9ae3TpYY0YwTzGKi1qKNahfQ+1jjzpHKskHLMiiQSVqaT9x30rHrEGXnqp&#10;1fugQ62ZcxdYNMmsOdMmWoccuLd14hn9rDVlFRYJxzpw/wOtidNmWOFY1Jo/d7p1QM+e1mUDrrBi&#10;6+IzueR+3Hrr5RHW7rt2sd555wOLJqhVVVVm9b/0EqtL957W7HkLrOeeetLq1XNf67tvfrRi4bC1&#10;etli67QTT7EOOPBQ1mPUqkoyJtafihxjxEkej/zkHeuS/mdb3bt1tvbo0dcaO26qnSbrJxmLWA/f&#10;d781cOBVVnFpsVVRUWoVM9+F5VVWeTzBeolZsVgZ2yzM/IStNStmWb336mKdM+Aqa21ZuRWtLLFe&#10;fOYRq+ce+1jjJsxgfousc/qdYO1zwCHWpBlzrKpozPr47TetPdrvZL3z3kdW2LSLUpereVBLtFau&#10;XJk62nFgV2mUP5Vs83JuKfs8JzmgWNn75kfn1T8i3FbyQhX3Y1b8D5qDg5DZ6hU5zv7/wt8wjvwe&#10;GrGSMuy556hUKxcuREV5BU458yykZ6QjGEjDIYceiIZ56ShcvRJrVi7FxEmT0fuwE9GoaWOaWj4c&#10;ffD+qE/1/PORX5gvFEbDNEsKV6PT7rvROgpQo6G2wri93hCS/gxk1s5Ddm4WctKDyAgATz76BGrV&#10;qoubbrgBaQF7HkGToKoGdmdUFK/GTz/+iI57HoCOnbtCn27u3q0TdmvdDJ/S3FIpfvrqM7Rs1xnH&#10;nHSiKU2t3Fw89OC9uOb6q6jh+MzcSdyYfCJz/lRVGa1rz577oGnzpvAzny2pfXTdpTWKi4pQUVVp&#10;tKr9Dz4ardu1NSZg04LaaNagIbUADyo0f8I/pZUw2xjGjf0Vdeo2xwEH9kGAZl8wlIYTjzuKplrE&#10;fOh+9oxJaNOpAzp3251ZTiIvPxctGzVDrMrLOFk/HIheHP4UDux9MApLqpjRGBbOXYDs9Hx0bNsO&#10;UcuHmOawqBF5PBzFkhEs4yjWpHFzpNE01MLKnMwQstP0PWyauszTgtm/ofeBh+PN90djdfFamppp&#10;OK3fxUarhD+JPbq2RTq109VrVrPN5tFUm4/Djz8dzdq24nXg4AN7oCXL/eX3P6NStcd02RNYgS5q&#10;DEYBoVbL9gpzv5Syv5bbtWSBcl4pYbWX0FOpx48yukojjWwcTQSaOVUJ9NZjm5COjepJWei0W2e8&#10;8cYbaNKkkamMJNXyqb9Nx/KVlcgM5WL+jOnwJiux5967I0a+IkcgP78WMrOyMWfeApoIHuzUaTc8&#10;8PBg3P2f25EVCtI/KyZVsTIMkzKZdOxL4qP3PsaMOQtw/Q3XUH3PRJy9z8xDOGtvWMnLl65EZVkE&#10;vfbej/F4aaapQ6ejYcN6KFy2ApFkHOOnzEde3Ww8eM9DOOaovjj6mKPw89jpaNWyCdKYjqLz6wP0&#10;CcXNFEKZeP6lETj37FOgOzaWN8mOXo7xUxciO6su0kkYDz54Nwb0Pwvx8rVYMGs2PvpwpMlri9bt&#10;UiYuyYx1oPkiH5nsyoEDMPiR+5Ge5mF6YZqFYfz804+ojFgUpnTccscDGHz37fSbxOIlS/A1CfNn&#10;El/bjp1YHgpSPE6iz0bjJg0Yozq3F+dfcDHuvf8eXHDhuWZiV3MqHPSMKSUbZ/78Bfhk5Cc45pij&#10;cfTRR+GcM8/GlEnTKIuqc+bDm45GBc2QThJs1XIXvP7Wm9irYzOUr16K6dOm44XhbyFiBdG4ZUMs&#10;W7kM4VgaOu/cESFFn0zAl5WG1ru0xyKaqxyRkUxQXsT6LmoOuqNLKapENqZXZOCJUStx5QvzcN6z&#10;s3Hu0Nno/8x0XPzMLJz77Hxc9PRsXDd8IV7+NobV4XR2Ub8xoWsC25B01PsNIxikU8iat+DISbIo&#10;L6vAO++8jWtuvA31G7fGEYceikS4iiN3FLXzapk7Hj6Nep4kgtSK2CMM+ULfW2acmtvxs4P5ec7o&#10;U/oAvLEzGZBJFq9ehldeewcdu+yBXTp3Zkf2IMAevJra1JrClRx5C7F81WokEh54rQBq5den5qT7&#10;LfoDsjiqB8helfFKdhwfvv/5e0yePA19+vRBQYO6ePzJZzD40UeRjEcY5xoUrliBosJV7FyMk6TR&#10;oGkzNGMHp62DCZMm4JxLBmBVSRSnnHoKNYYM5NTKIYH48NO3n6H/RZfgvgcHwZ+Wgb169bLLaRzz&#10;lmR5SBB1GhRQK2ppCHPV8qW496478eYbb+OII49B05aNkUFCyc2pjUUL5+GCCy7EzbffhnCiivHt&#10;aUjRy3o5+pjj8fQzT1JTS2cHlyCQKJlQiPnQnalwlSbYWYcknKrSUqxcucKQUd++JNqjj8ayJYtw&#10;+WVXYMq0JaBJiRatdsbzw57EkX33pVaajtzadRDyhHHnrVfhsgGXs84moGmL1qhdqzbzHYInUAs5&#10;2dRwvRbJnY3B9srIy2UxfSaPZqrt75jQ2WGhu6F2/ygMA698tRJfzw9gdqQRVoRaYbG/BRZ5mmOB&#10;rxUW+pthqbcpZsca4o0JMbz2QzmJShZBzWie/1CrGslHJBrGuPG/YcCAK3Df/fdjl65d8eiTj6BF&#10;88bwUJADFE7dc5JpYW7nsneEdSuVI6syrpvmmrTy6E4XR2QqGqZSzRWNwBTcZDyGUZ98RO2iEuec&#10;z1FcIzj/RBAXndcP/c44HaeffjoeHvwYSYfZonbj9QZMPEYJYjxxRuRnp/d4E4hEKtCkeRs8OfRJ&#10;dqZr8OTjj6NzhxYY/8t4dsSluOGGa3H2mafhgnPPxBVXXUXtyCa/1asKcf99D+LiiwYwU14Sy304&#10;gh3UQ+1HowhpEHvvsw+eHj4M99xzN7JIrnfccRcqKiOmRAJj4k9AN9oQiVXh9Tffwun9zsPXP4zF&#10;8Sefihuuv9JoN6quJMmxSbMWGDLsOQwePAj1G+ZiyLPPYO6cZYZ0ZM6G0kQ0qkNqZHS6ja1lADoO&#10;BgOsBy/rJE6iz8ADDz6IZ599GpdcfAkuvOgi5v9uc3fxgw8/ZXK6C+in9hQkoYdNGK+IhOFvZxmG&#10;Pjccx51wFObOnozhz71AYs+gIhhHOBmmfktlX2sHqB0m4mxD1re0Og0Kqn4XNQdNJ2ipyIriCKbM&#10;r0KVtzYSHLhjEbY/B7OYN0TTmnIQK0ZeqIgtU4nyrBx8M68EhWybKMPXBP4Z0qFw6/b0Jx9/jCuu&#10;uBLhcBSPPPIoBg0ejMZN67JzJ5HFkdqK+7F04VIWnh0/WoVoLIaKeJQmlm4KKx7bSXNJ3YQyTtqA&#10;9vTR91gkivdprogoWrRqCb9Pa1/Y0Uk+Z/U7k+bEBbi0f38cftjhSM/MMiS2eO4sM38SiWq9SxIV&#10;VVGE2KGC7O0yoZo2aYP03GyUhxMI0Tw66fgDUVHCDsSOftKpJ+M8ktmZZ5+Ok0461txmX7x4Ic4/&#10;70J8+83P1GQGYMSwoejdq7sxGcPhUnzyyedYuGAZ/KEcagPNsd9BvXHG6aeiuGgNiouL7TKlCifC&#10;DYcrcdOtt+LuBx9Chy49MOiJZ3DlNddRawwhyHyP/vQT/PDzRPh43Kx5U3Tbsyuuu/JyJKIVmDtr&#10;JqufwsO4HE3QvEHPnPCatTzq7l5qIPacl+123WMPNG7UyJhbqqP27VuzvrwoLy8xGokIC14ODN4w&#10;FiyYgfff/wAVYQ/yCpqjecvWuPTSfqibn455MxZQqEl2VgXW0pysZLuZ9U00vRbNX4raJDijc0nA&#10;Deu7qDl44QsEUFoepuVaC1GZsByw09l2fq2rIvlnJCrRNrQaVx9fH7u19Jn1W2tjXg6e9OOTZbH1&#10;+GdIh0I9f94cjsAPc3TfG089/TT22msfWk0StzhiySia7dwBfg53X3wyikpOkiOfH7MXLMDqklLs&#10;3asn0phzn2RSwmli9MkCMSaWx9Lshwc+VuaCufOwcHEh+tAsSAvRdKCGEwios3lwxLEn4IhjjkNf&#10;Ek6vvbqjoGEDZOSkYfTID2leRJi+hRJ2+onT56Nzt87ICGSgKU2bVSuWmXmRNBKO5j0mTBiPnNw8&#10;ZOXWwv4HHIBjTzoFRx1/PI498jB2oBjuufMOaks+mmFPU6s6GbVJWD4rQuKNoaysFA/ccxfefudj&#10;xL1pLL0INInyiiqz1iU7M9OUz9ymJqEAUbz+6iv44cefcMWV1+C22+5Au3ZafyONhTIUD5s5oqFD&#10;h5GcYoiT3NWBSzRhzOBajOmhlqlFkFVV9hIC85w6TVJTgSROczIFTeCP+ugjXE7tRt81MvlgmZcu&#10;W0mhTaBunWyzTMBiecIk+EjMj59++Q730OSbu3gFkh6awkw3Rm0xmmCZmclGJK/8LC++/foLs6Yp&#10;FuPou3QFZs5ehPZt2/CcNDXSfqptXdQEpOFrxbrEwEMNx08CYh9hJ7IoZ1bSgzRWfEZFIU7YszFC&#10;kSTmzVzC/iS5sJdXeO0J062Gmam7nTBHKWh0zc3NNSNgTcIMXMy3FuSN+e4rfPbVd2jdbhfMnj4N&#10;Y8aMx48/j8W477/F6tIIdt51FyyeNw1ffPcDcrNz4IlW4p5Bg1CV8ODqgZcjl5qH7hYprmSiAi8/&#10;/xZadNwNe/foYipI/ceTrMI3n3+Bsb/NxbkXX4T6dXOpebASWf0anXXnSqaUtn5qSzK9SksK8Q3z&#10;FWYF57K/D3nkKUyauRSXXNUfLes3Qjob4ZX330FlaTmaN2mMzz//EMNHvI49ex+BQw/cm51aK611&#10;F4tVSxOiqmQlHn34IWTkNTBzH+PGspw/fY/xP3+PMeNmoOvuu2HO1IkYNfpbZOTnIz+nFkaO/ISk&#10;8TLadOpMYjyM2pUaPMq8xmi6lGHIk8/QXIygQUF9TBg/xsQ5bswv+Oa779GyXRtEytbgu2++pQkT&#10;QH6dHPz84/d46JHh8Kfno/9l5yEn3Y+PP3oPTz81HD33741MsoZEUprO8iVL8MFnP+GwvgehYf08&#10;EkKEBJnAiBdexoTpM9G4SUNUULv5z+33YsWqMlxz3TUoyMvA8kVzMPCae5GR1QB7duuA999+Gz/8&#10;MhFtWzRDmAT64N33Y+aiFTjj/Auwe6dWmDt9Mr768nuk08xL5why2223oqQ8gYE3XYfatbJoWjNH&#10;JLy/Y1TUqvQ4Bw198WRHgsxz8caCogh+mMvhnZVrRUpI8n4OxCH4YiXo0RQ4slcehr8/HzOLM5AM&#10;ZcGfrETfLpnIp9qugW1TkPa7du1a1K6tObs/8JSCucqRcIMh5e9YHGj4hj+GDDhav/js43j2xTdo&#10;R2bDorng031cXwjeSCmO63ch1fGzUbx0Bq699QHMmjEfgUQVAjnZuObm23HA3vtQg5BOIM0ogXhk&#10;NQ7rfRIOOPEMXDvgPFOqBBPzxUpxz61345dpSzD0pSGonZ1GmooyjNc8gqB5BzlLQzHz5vUlULRm&#10;OQbd+wQ++2kcWb4QaZEAzr78VpxwxlFIi3KsiJbhqZeHkeTeNnMaMURwwMEnY8DVA2kHq/GYM2kU&#10;4pxYFVYtnYXTTzsTRfEMpukl6Vl0SZJXFHUadcDw4U+guHAubrn9IUycuxBp5MSkFUPXrnvjqpuv&#10;RcNGdZHGPJsRh6RTVbEWl100EBNmrWL7UAio2TAjRqPxpmXihZdGoCDNwuMPDMaHX/wCT1AkG0fT&#10;ZrvimutvQJfd2lJLTGLIM4/h+Rfew3uffY6CWpQ+Y3IFSYY/4qJr7sfTTzyAzru25fk4fNEwRn3+&#10;NW6/fxDTYn2HK5CTXYCB196MfQ/ojgxfFLOn/YbTz7mDJHQDjj+mO0aN/Ah33f8UEjQfLQ/NPtbz&#10;KRdeiONOOwG1rHKsWbEKt9xyL2bNmoOKWBlNyzRcf+OdOPCwPqasIVZigpqvtJ6axo66OFBNzDEb&#10;X80pxoOfA1WUxd2ae5FJmR37WxkKMkpw7YktsHhJGQZ/uBLh/DZmcE6PLsNj59THTmnsL5toD9GH&#10;iOZfviJZyckp+d9n0Fy19LyQHpS0sGbNWpSXlxohycgiSZExDEmZwjlxbWpMlDJpp+GkZvt1sGHa&#10;StPeAmuLS6jxrUad2vnIqZVnVvH6NAciP8xXaWkFtSKOEkEf6tQpMCaLcrChdujkTb/2+fV5kJO2&#10;xS07mUhw2fIVNOuqkJ2dxbLWN0XSdb9paTsee6vj6unYcHwoPplAK1etNuZbZlYmGjVstC6kDZXV&#10;icMJaaejEXG9v3WxorIyjNVrCo2pW6dOXUOwNux62zA+i21WhRU0RT3U+grYdpksl67YSj59cLNi&#10;xUpUcdCpV1BAzcO+rrTXp1/z2FFJRzefNI3zxfxi3PO5nyavHyd2juPQ3TPxyshl6NI0iJ3b1sW1&#10;wyajyNMIgbRs85xfenwVHjmvMdpQQ6ZB8Dv8PyGdP4ey5DinIzuFcSYz/6xwWwIzZ5FKU/FrX1sn&#10;TR07kB/nvLCl+aleTsUnaN9Je3PhxOGEdeLeGjhxCor3r+RLz51tXKbq4XTeKafjtoXM7bCkQ9Et&#10;Y/V/PW81nvikBN5gY0RWzsV5RzTE3h1rmSHjmY+W4KuFfsTT6tCslmYOZMWW45FzCtAylDRr1zaG&#10;I6d/lXS2ThL/RijjjpA6AikhdQpYvRPUJDZO03FO59E1J2/Vj+Wc/G0JFJ/zcKic4nHi3Fw4ZZAT&#10;tjRP1VE9Tjnl9c/ghHG2G6N6vnT9nxzktn/oRkSFFp7QRA7SLPcgmqR85TXDS18sxG8LI/h2dgSj&#10;ppYjmVkbcWrzHjJOgv6sGE1sBdP8SA3gX0s6jkBKYOWcfUd4/y4BdTq70nL25dT5nTSr503Qsa5X&#10;z9/moHqZFJeT7pZC4R1ScPJVE3DypPj/apzyKyjsxmVy4nCuOX5d/D3QIys5JJ+CUBpCwRyEPQFE&#10;PCFUhJrh5tdW4t73VgN1WiLpD6WWliRINhHkZ/mRJtk2a+K3HjUjjX8D/khAhY2v1SScDiBUJ5Hq&#10;HWTjvGx8bmugeKrHtSXxKj+6NS6IyJwy1ASc8v6VOKv73ZT/jc9tyo+LmgIH0WQGAlYCrev40X0n&#10;HzITRciMRZDuDSE9vwHS8gpIMl4Ew3FkRmPIShajln8ZDtwzH5lBymENDQqmlTnCbBDbv2FOx4WL&#10;vws74pyOOrju24p0tLciHsLoKUVYVBhHuRYLIm4eotY6rQDNLh8SyMz0oFO7AnRtnoF8+jCr3X2/&#10;13ZEHxow/t9PJLtw8XdhxyQdi1Sjh5wD8CZj1KDjNJz8qNAxr2t6OE4W0JIW3ZPUTKJoIWSuxeHR&#10;Ah/d+pLGsxE2l3Q2X3d34cLF/zuIBoLUcnyaUDbPFgaQRq0mNw7kUPlJRwwZngSy6S+TV9PlX7M4&#10;CkgySnp9iGslfw3AJR0XLnYIaF7Nfkmt7BfzYl0Pf3ngIwtodb/mc2xCsP3Yb8Hkj8dvtJc/UWD+&#10;MlzSceFih4G6O8nD/Kaw7kCEY19z/Ni+6UQ43NbUZItLOi5cuNimcEnHhQsX2xQu6bhw4WKbwiUd&#10;Fy5cbFO4pOPChYttCpd0XLhwsU1h7pAl9fr/aliwYIFZkaznfnS7bKMFyy5c/L+Gvi6rFcl169Y1&#10;x658bzkcftB2q1ckKyK5LXm1ggsX/1aoQ0imXbmuGageHa74qzCUVFlZuUGIlStXrhsF1Eh/xlwu&#10;XPx/gTpHNBo1mk52dvYWPcXvYj0cwtFzmsuXL0fz5s3/lC/M1cWLF29AOlVVVcjKyjIvrxZc0nGx&#10;vcDpICIdbfXKVVfr2XI4Gk4wGDQfdGjbtu1fI51IJLIB6ehTI3oCVw2iSF3ScbE9QXM6+iJEfn5+&#10;6oyLLYUIW+St7ZIlS9Cypb48+xdIh+rm70inoKDABHYmk1242B6gQbSiosKYWHl5ee6gupVQ/Tl1&#10;KN74y+bVxprOsmXLNiAdFy62F6iDVFZWbkA6LrYOW0Q6rqbjYkeBOoir6dQcVH+bSzr/r9QYvYx+&#10;Uy+k19vO5Fz8u0BRTO1pdNNR9cZzG2xHxf8b0vGSVbyWd50TRDQJbxIJTxJJOpd4/k3wsE18pBm9&#10;pYW/VoJOr8vUnSJ9S9u+5mLHw/+bVqcSx18KLMnFbHVoHIWazhIRbUILcvHPQO1lN5GtfjuNY9Rx&#10;eyd1ZtvCzouLfxJGN/iziWRt/+nGUka9lq3N2Go782Typa3xYo+irkz9S2BrOmoTD9tNmo5sY+6x&#10;iajl8JoGD13blpAcuxPJNQvV4ebM6Zir/z8mkkU1+nyGlHXlx1HSJMTad667+LdALWJLjvZsEbPb&#10;zrm27Tu8Oog7kVxzUP1tLun8Y+ZVPB43mdWiImVS+4K+TKl9bXVNWxFfUn5FMB4vw9phdD2ZjFN4&#10;40YLEnTOideJ04Fz/o+0N+e60nSuO36UX8Hxo2MnDzoXi8XM/saoXp6Ny+mE1dZZYCXo3P+KU/EI&#10;TlzaVs+PE0bH6lyCE6cTdmPomsI5+d0YuqZ603UHTv6cdJ00BHOeLWZJO9V5tp3H62c+U+Gp+Vip&#10;sE6acgrnOCcuF9sX/jHS0RcoJVTqbE6H1FbnJcxO59CxznupjicsP6Ls+/5A0Pbr8yLg98Kv7y57&#10;zFea1wmqwm8sxA7UQZ00q8M5Vp4U1jmWf2e5vHPeIQltHeiak74DJy6Vw8mDU04da9+JV3C2Oq80&#10;/wgiEyc+hVGelM/q6QhpaWnrzitOQccbwyFibauXyYHOKc3qeXLCKD3ta+sci1CSiRjbTT7ZtixW&#10;LMl8emly0Q8SHCjYfmprhVWeFM6Jy1kN72L7gxGJf2JxYHVBc/bVMSRo1R+/0DMyeq5DZOPzByn8&#10;6tgUbs0T6P55MsawYYbVt3xCjM8uisJuCk56grYbC7bOaYm88uDkySEOQVun0zrE4NST4t4YTj5U&#10;jlAoZDqu4tN5Z6s4dV5pOZ1QZKG5B4XZOI9KR34FhVM+FJeTTznty5/KojicsjphN45TUNrONfnf&#10;FJSWrjlbJx1tnet2fYhYqAmJcJI0pThQRBl/gOeZSyo6zDez4A+ETN2kp6evy5Pic/Lr1F9NQXG6&#10;czo1C6ed/uVzOhQ6ksOaoiIMGToU48eNo7D7kFc7D+dfcCF222034yfJ0fCDjz7Gf199lUcBtNtp&#10;V1xwQT80aKBvLiep5VAtp/BaVhyDBg1CXp2mOO30M0wnW7BgPoYMGWo6gQN9ED5I4fewTAMHXona&#10;tWuzbKmLqgoSmcy4b7/9Fs8//wJt/3I0adwI5553HnbauaO5rnwtXLgYzzzzDGbPnmWODzqoD846&#10;+2xkZmT8rqNYTFNy/SHL8ep/X9UZM9Ife+xxOPKoo5kfEU0Uo0Z9iddefx3hqgrTgU9nOfr06WPy&#10;GkgRjANFP2HCRLzyyquYOXMGfPTTdffdcckl/ZGdncVjD777/gcT35rVq43W0bfvYTju+OPNdfNh&#10;/I0+D+sQydKlS3DXXffgioED0b5d29RVGwqnwnzPuIcMfQ6XX3E5duu8G+OSjPA6WSTJOgqFgqgo&#10;L8Onn3yMt95+F+XhKHbt3BXnnHcuGlKuQky68v/Yuw4AK4pse16czAxRcs5IRjKIOaCuropiThgQ&#10;FBPmiAFzzoKgggkDgoA5IIKigGSQnNPA5Hm5/znV0zDMoqKM/F3sAzXvdXf1rapbdU/dW939ujAf&#10;r73+BiZN+RQBtle/w3LpZZehXr36JPIS7/ZvGHvqH3dN5z8hDewiAX0rrRPn+38StPT3Z0lnv4RX&#10;qmpUb/TiN8X5PnAGDOXg5utvwIcTvkDzg9ujS+dOWLv8V9x8412Yu3Q1s4Yw/r0xeOCxp1C5ShX0&#10;7N4eP0+bgqFDb8TW/AJWnDNqKBd5ubmY9t10TJz4BXYUROgVpXL0x5C7fRtWr1qB5SuZVvzK70uw&#10;evkSTP9uKr75ZhpCMSqLRGfe30xpvoQffhLhzOnf4rZ7hqOQe3secSTWr1zMel6DOayT5U+gIHst&#10;rrj6Okz/eS5O79cPLZs2wtjXRuClUWMR1WV7Dw1FEtURrKPfE8bEcW/hwYeeRCCjCnofcTh88Xy8&#10;9OwTGPPWx9QEMPGjsRg2/HHkRQM44ZjDEfBE8Oh99+G1t8fDIoHK2BMJytX6VSKCTavm45ZbbsXc&#10;BStx9BFHoFmT2pjy8STccttDHAB+LJk/E3cNG4ZVW3Nw6NHHoEqFDLz5ymsY/sCTiJNs4t4IPUU7&#10;PIvH2CMk7YLCPOzYuhmTxo/DL4s2IL+Y4RrLox/JHtO9UT4ErCgKczbi6Scfw/wly1Ac9zDEpaci&#10;75J1NjTmZfgVL8SUD8fhgYefQEaVOji0V0/MYd/ddMsd2F5UjHhxPh4msY14fRzqNGqK3j26Yu7M&#10;6bj62huxrSDMcknMdJw8Jd6Ti/IAJwQv+1JhLecOH511b4KeNvvVxzHr44Th0/If+zwBjg9NTHGF&#10;yxbCzCv/1FsSRZQL5OmUTitXrrT0GzvFxcWWQq+yx/9sCjMVxOJWNBK2opQXixRYc2d+bfXq2sV6&#10;/uU3rKIw84ULrRlff2Z17dLDuvvx563i/C1W3yMOtc4ecL2VnbODMnKsrz/50OratYc1+oOvmT9s&#10;/fzNBOu0k4+1unZoZXXpeIg17KFnrVDEsiKhEMspsgoL863c/FyrOJRvhYu2W1O//Nzq1a2XNXLE&#10;a1ZBMesUjlrFUdUxasVpObH8POvcfidbfU87z1q8dq2Vz3qvXjTbOrpXV+uGu5+x8sN51pjnHrA6&#10;9Trc+nbmbCu/IM8qyt1qDRpwsXX6eVdYW3YUWqFwzLRRKRwtptwd1jkn97X6n3GBtSWv0MqlXrM3&#10;rbJOPelIq+/J51lrNm+2Lrn4DOtfp15k/bou20pEsq387NXWv444wrp48C3WllCY9S+yili/aHGh&#10;FSvOs54YfqfVpduR1vQfl1hh7ouGtlhPPfaw1bHj4dbiRUush+68zjrq2BOtX1autbYX5lqh7Rus&#10;wRdcZPU89ARrQ17EKowVWVs3r7PWrFlnFRVGrRDl33nX7daJRx5u9e7cxmrX7WRr6o+LrXCM+mG/&#10;FVGpseIiK1aUZ91xw9XM09Hq0qOX9cWMn6nXBOXFrfyirdaq5Sutbdk5VlH2KuvEI3pZ51x0tbUt&#10;T+OowPp2yhtWx85drTHjv7DWLJprHdPtMOvO+5+0SELsr0Jrwc8zrA4du1nPjhrHPolRj4UcF6H/&#10;GEv7mjSet2/fbm3atGnndtk8B2pSPyc43hPqS9pImHrO5/gqjPA7U1GU/ZiIWgXxCPuA/cp+L+IY&#10;LpaOwrTfUPQ/ZEp/DI/N54oVK+hUM1b4AxhPh5+7pbIoe/zPJrGsYUnG9pqJ9UblHHorKalpOPTQ&#10;XiS9YoZXHjRt1QwVq6Rzloti9cplyNmeTw+nF+P9dEoIol2HTshKC+LLKR+b+zxqN26BywcOxG03&#10;32TK8Pm09qNZMkCvg+X5PHTl6SGQ3XdszcaTT76MTl1648wzz6A3Afg5c/tM+GMh5olje/YGbN24&#10;Ca0PbscwoBpnbgs1atbBwS1bYca3X9MzAL75+lu0a9cWDRvWQX5BLooLinHHXcPw0IP3IjU1mTOD&#10;uVuIHlQcMbY1FPagmOFFxw4toVdBp9JzScs8CA2bNKWXUcAS4qhWvQGOO/xw1KqUgrjWq/wBEyJG&#10;Y5yVjOdU2l31YGt2EUPMemjSsKGZpXS/UsvmjdieIuoyjMxK1dCpY0fUr1kdaQxVfMleBDOCSGit&#10;jJ5OIhbAO2+9jdNOOx15ecUmnDnxxBMZcl7DfaeVlBMHJzrEYgzv2BZfIIaJH0/G19/PxyUXXwJP&#10;rFC9ykQ/iBmXLVuF088+hyHVJGxYsxpbduSiB9uUlpxswq/2hxyCSulBfPHJJGzZnofiSBSH9+nF&#10;trJelgfNmzZFZloyFsybhwjHiZcek4cKLzuWyiOVxZ7yHIgpwPFI0qFnmkAhx9hW6nk9PZ01UR9W&#10;Rnz4NRLHqmILa+nlrgjzO73r7UhCjMZieYuZ/rM//goM6SgGK53KouzxP51s50xBDIXRKD0BdOra&#10;HW++8zbq1D4I6Sl+hIvz8M7YN7F1cw4yUrOwacM6lhxCl64dOfAZAvAckVRWagCRUAGKSS6VqtVE&#10;z169cfQxRyGZSqTDAj8VFKYRRFUmjSxA4tFL4N9+/S1s2ZaL8y+6iHIZmjF8C9B19OuOZtYr7vUi&#10;e8d2yg6hR68+tLYojyUoLwVVsrJAl4J1JBmu3oi1a9eT7C5D377H46QTT8JjDz+OHTQyXUGzLHsh&#10;NeFlYnjgT66AEaNfxyUDzkd6sh+RcAiz5s/DjB/nolJGJWSkV8Att9+KARedjuz1K/DBB5Nx+223&#10;64fVcMIJx9H4RKe7d+5Nt96Al158FBUrsGHxKAoKYhj37ofwef2okFkVF102CHfdeRNDoRxMev8j&#10;PHjH/fhm6vc49KijEExib1Bmq1YtSTCnmjUlLfC2bdsWfUgSnUgOWlPy6oX5dLnZFBp/GOtWLMET&#10;z72AY08+laR8MEPRKEmRbdUIIqlXyKiIE0lYLVs0w8r58xHhie26trd1QXc+OZjJvstEuDBEgudJ&#10;gQSKC3OoL4beJJ0i6j0eLjLraOxaEpGuXJYaQ+WYymJPeQ7IRJ3qlpNIcipmbkjgwQ9W4+YRqzHk&#10;hQ246pWtuHHkatzy8lrc/EI2hr6cjetf3YAnJm/Dkh20T04CMfZ5WZl/BYZ09hdURZmPVjuCwWQk&#10;JSeZqyVr16zAPfffhxdfHkkvogtO//cpnI0ZV3rC9FoSnP3tdQXN6D5qTouUCSovTl9E58dDxZTI&#10;HPRwTNipKyScQXU1Rle3Nq5Zi08++QrHnXQCGjZtgEDQfnH87B9nYtZPszHr51/wyy8LQe9SvUKj&#10;s2dZDy0irnuCaICRIpahO2w9Kdi0MRv16zfCc889h7PPPhtfffUlnnrmaeQXbceChQvw86xZmDlz&#10;Jn6ZO9/UJZ1kmUYvKMp6vvHaaAwcPBjpaZVww3XXkBRJemxXLFaERYvm4dFHn8PUb78zi8dFNFC/&#10;CMBYtr1YJwJKTrJQMdOLUFEuZv4wEwOvHIofflqACy+5FJlVq+iSEAkhjC1bN+ClF17G5Emfwh+k&#10;55SIGIPWunSPnr0wZMjVyMxMMQvNWt8RtCgtvdmTmHRBj4eyHiax1qhbDwOuuAQp9F781JMW3UWK&#10;Ptares3auHLwILRt3Qr+FHpsrGdSahLiWkNQ33E29XPWjISiqFu/HrIqZeDpp5+g3n/B2vUbcf+w&#10;YWYRPa56sI9jugDwF2dSF3uGxXEc50S8Pj+Kd6auw7wdadgarI2CrLrYnnEQtiXXwPakushPPwh5&#10;SZVQFKyFWWvS8O7UPOTRO/Z4kkok7Rv2K+nIYEQ8Mp04SSXOmXLkq6PQ/6zzMWP6HAy4dDAee/R+&#10;ZFVgiMUBp8esRCI+uXeI0EA5QQZTEExOs+XpapNmYypTC15xc3WF8nmSh0aRwrweljHxg48QpmvZ&#10;96QTGUpoQEdo0EW49ZZbcfVVQ3DppZdj9OgxlKGASi5kjEaabEIdH2dbGb4vmWGAFtfoTTRp3BR3&#10;3XEX2rZphwGXX45jjzsKK1Ysw9atW3DPPXdj0JWDcP311+PGoUMRDcvQE5g1aw7OPOtsvDjiVYYV&#10;R+KZZ55E6zbNWM8IQ0/6gP509DnqaHz97Vf4YPyHaNasOZ56+ml6MQpjbMIRdOVLa/Jb1q/F/ffc&#10;ixuG3oYwQ7j7hj+Ccy86m/VmbtYz4EtlCNgIH078EJM+n4DOh7TC5ImT8POPC3hcOqM86iyqRULK&#10;NPKpc9vMuc1/Ck1j0UKM/2g8fvx5Hk7v158h6CasXLqEk4IH2du2Ys2addQTyYedFaSe5P3E6MIn&#10;MYyLFMdYVw50LYAnU+8II71CGipmVcLNN93BUDCOKwdeibPOPBNLly5FpcpVzaVzkVRSMGATkIty&#10;gi5rALpOvZmks1bei7+CfH5Y8lhpX74UThLsp8LiTWhVN4JKvgL2azKWrqc3rQm5nGBI54/itLLH&#10;/2yiGZtrIPqnO1G9FmfSSAiPPvQwXnzxVRx93L/w2hvvMAQZYNYXojx2EGdsH5l1yeKV5mqGj7N0&#10;qDAPm7fnoWL1Wsb15nA2suUBmWd4PJTN+upyupfNSISjyM0vwuRPvkDj1h1Rr2FtkhSJxJuM5NSK&#10;eP7FkRj9+mi8997buO7aq2gQGQhy0C9cMA+FNJyETzchhrB+8yakZlVGaloSwtFc1KxdnWX5Wdck&#10;lhdHxw7taGgqO4Wk+TjefHMs3hj1Gl5+7hkabgw/z/ieXsVNSPhT8NwLL+GeO29nWFkdoUgRivK3&#10;Ydhtt+HHmfNRjGR6DglUqVwRJ5xyMusaZ/3zDQGYfmASOeRt3oGr6N1MnfELLh80BKNeG4EjjuqN&#10;cITuL0OUR+8Zxjp8xBCH2kjyIaNSOq695lITEu3Yto1tIntTWExX8Khbv9Z6TAm7IHWq74J0CZet&#10;XkO68OCeYXehH73Qhx9+iCPHhwfuu4/kO8yEkvKGPCRYL2XVJil7qL/Vi5eSONh3Abr0xduRG8pH&#10;hcpZ7KYIDm7aCu9/8CHDyfcw8cNx7P83zBXFWrVqctKImzDUS/2XHUvlkcpiT3kOvCSPXdaSQFGY&#10;9B9L4YTOSINMlBIBUkOccIvokebnoGOtEK7qm4YW1RVO5aMwkmsmACte9B9y/woM6Tgz3c4ZrwzK&#10;Hv8ryfJRLpnA6+HsRwqav2AuPvv0E1xxxZW47vqbUalaJUMayqt7aRo1bsQQzItJH39MElKo48XP&#10;077DjqIojj/lNGMsPnoklK4a8j+VoPOpVC0O+2k0fhrGivkLkZ1TgKP/xZCNObW2lIiRrpjq1G+I&#10;ug3r0N2vgTq1qqF6jepIyUjDF19MwY68AnM5e8WypVi0dDF6H3UMOymKbt3bMCT4gR5IrlkLESFO&#10;+eQT1jWdIU9N1KxZCw3q1UW9WnXQpH4tEkcRHnnkIZbRFC+Peh0t2hzMerHuDNX8/mSzsLdw9g94&#10;Q/fosHb05agnP36YNs2EL1mZFbiPBMpy5OUo9Hnu6ZewNbcYDzz9LE7sdxICycZ3pGcXACcq/PL9&#10;dIyfMAGFoTBCHFS63P7ppE8QoIwqlKdZLS83h2HiRjMQY3R3yva6hlNCMyA9xIGDrsaULz/Dp59O&#10;wldTPsXd99xn+vOhB4fj8ccfh4cTRTwexvZNm5CXH0KtBg1RMS0Vn3w0EcWRGD2aGKZPm44dhVEc&#10;eUxfrFu1HKeRvN569yPUpM6rVa2Ez6nD3OIIeh/aG6ns9wDdWs3MZcdReaSy2FOeAzH5SBwBfWfn&#10;WpwwYz6OGh/JhJMTpx744gyTA2Gc06cmNiwL4ce5m1BIj9XDSUP3ofss+0bY0umvwJDO3w010jwh&#10;zu+MerQHy5auMguV7417G+effx7OOP1UnHlmP5x2Wj+88NyLCGQdhDPPOx/z5szAsDvuwYvPj8Rd&#10;wx9H4+at0LF1fcqkPAkT49KAxbq6GiUnUr+t42FKcGb/ef58pFSogFbNayHIGVl3MUtZUrRHK8zc&#10;p/tUOO/Dn5SEiwZcipxtG3HrzUMx+tVXcd2Nt8KXlIaTTzgcfk8AfU87A9HifFx1xRUY9+443HDj&#10;TZg1dx7OP7sfCSKN4iiXZKd1ITV4x/ZcbNqWjQ0b1+OiCy7A2WzjOWf3x2mn9sOASwYimFQBnXt2&#10;x9RpX+CmG2/Bm2PfwVWDhuKzr6bhjFNOQRLbZgRZYXP1oJje0cpNG0mKuXjwwXvRv/8ZOKPfv3Fm&#10;v9PNFaily9fgrPMvwPp1K3DVwCvwzlvjcMcdw/Hqq++iWaMG6NqpHWXF8NY77+Ccc84h+eSzrvbN&#10;eCKSOOvvTRTSw4mZR0x0FSnIMDUzIxPJbJNe21KxWjWESWBpSSS51CTOgAksX7YS/fr1w+TJU5CW&#10;WRX9+vfHvJ++wW033YQRI0fj7geeRZPmbXFIx5aoWpPkXLsKRr78LEaPfBWvjhiJBx59DN26dkbn&#10;9q04ydhrSlprclE+kNklYlFOgooDZJCcUBIhJCVyOUHvgEWXxxfdgSPaZKF6VhBjpixCQVINEhO9&#10;fdhXGP38Xh7QiMbtt99+l9kqQT5der2CZl8ZrTQU7thN16xMl33VWnN1qWJFDuIK6QynDkJGhSxU&#10;O6gqDm7VHPUaNEXr9p2RHPBg8cK5WLN+I9p0PZSe0WWoTa8oSQuwXi+9Bi/DijA2btiAVi0PRqNG&#10;jRgu+OmByEgtLKIxVKpaFb27d0dqkpRmu5m2q8lKycho2Gyl8SYaNW2MKpUqYMXSJVi9YiVDsma4&#10;YuBVaNeqKRnaj2o1GqBNq4Oxbs1qLFq4CJFYApeRgP514nE0Ej02wfbJYozKvPSy8rElewdq1KiG&#10;SmxntUqVUYHtrFS1MurUrYkuXXuiU9deqJCRihWLFmLFyhU8PwVnnXsBLji3v7nM7uWM5NGNXVaE&#10;ZJnAynUbzNs6pLcqlSqhUlZF0181a1ZHl+7d0KFbN34/CGuWr8CvixfTnQ7juBNOxg1Dr0N6Kmcr&#10;DqAt27ayil707NnTPHKhxxYiDHtycgsRCxWhe9dOyMyqYNoi/WidRZOHh3rPKShEQWEIXTp1RJWq&#10;ugPaQjgUw6Yt2Wjfrh09xto4uG1rJFHHK5cvwZoNm9GqY3fceNNQVNZ6Hcvq1qMztm/dhIUL1ebV&#10;OPLoYxmCXoW05CDlqTfUL/s+7vYEeYsiWa0fCeUxvv/7ocmWUysnjpU5Ycxc5kUKSeTEQ1JxeNsA&#10;FsxfjzY1vOh/WCVM/G41vl3H0Da9BoKMGoLxAhzZgWPNz8mA/bInSIfijawshs9/oE9zVDf2mK0S&#10;7I9nr1gmUlNTTefryonzvJUTJ0YiEVO29uu7ubIUSDaLqLriY8Ui5jkeSw8Vqoo8HNezV/SAtPgb&#10;T+jqF4+bez6CbKj22R7Qb0EhiryjgK58xWImrDPrNlqo1j91GsvTfSfmyhihOuoKmspSW8oqPEY5&#10;znNJji5LP1uk44LOk0zb2AKGOHXlJxDUuawzQ8c4y/bT+7ASKm/XYwySo7Kd56acK1GSrW3Jdupo&#10;J+qKso0M3TKgfSQ1XfHy6f4YkoxEaHHegfIYb4jybFl2/aUvj2YUc+uB+lCZVb7ufGW/Uf9Rhmje&#10;pGS2L07i99MjZchVxBk2OQ2hsOrBM9nPqrejq78LqvM/9dkrdWeYpPPVqlw8+WmQ4TzQpdY2XHR0&#10;LcxbUoRGlWhr7K+7xq3B9rR6nPCDSIqGkBzbhIcvro2mQY4nhupl4YyxP/UYhBl0pVJZlD1eHkmz&#10;qzpeUKWdAe0MAg1CGab264FPe5uumcIhGowQpbsoItHisA7anov9tLWuMslzkXHE5FYyn4xoT3Vx&#10;kmZ0E2owb8CfZMrlbu6zCUt10yytT928pyQDNHUhYchgyspUvQWV75CB0061T+dIhj6lkyTN9IY0&#10;KU+fbJt5iNWQgx5ClUe2S56SQ3b67ujPqaPKVzu07eSVTG3zFJK0bgKMsv7UKT0ghaz6+Yk96ao0&#10;adqPZqg9InapXZ4n20RdKa/gpS7VLpG2QrAkEqj6RrpKSrFDUXkb5ooVZZct7+9KZbGnPAdi0rqN&#10;vFyzWuYtQIwTzOyFxZj0+Wp0akVPploQr05ZhpykavRoOTlwrOiH2EQTIix5OWVl/hX8J23tRzgG&#10;6zRABqHBp8GswVp6O+CncYoAlNecy8GsAe3nzMxBzT/cK2OWF2HP1F7jDVDJJhSzjez3wTroEjK7&#10;RbarOuhcydXT7TIohyxUp9IGLuP+rU6w5dgzuG3sdnslQ7IcOdqnbd2bxGax/TESBr0EU55IkQPB&#10;p5Bg93Kc+jhyHXnSn747ScdUD7scW/ciVLVRT+mbwWWO/eeAcojNPm7X2Zalc+xPO58mBBEcv4uT&#10;mFc/QZJMwpEDFOC2zrOP7yJiM1GU6MjF3wPRjpf6TmZX+RMhJEgsofRGmDy3CG98swXPfrkRswrS&#10;GFalIoWeL0cV4iQmUhUCGlJW+fTP/yvpCBrEzmDTpwazY0SOl2AMQINcG9yvWN/ca2IGO7+LZKgU&#10;EYshGO5T6GAne5sn6uw/hJ8eTunQRTCXG0n1un/Hqast04apA+vnGFBZOAavdjmfgiPD2S/YeXVM&#10;RGYTryAiVafLqzDhHjOVTg6BC6qjkuTq0zleulzpzsauOtttt0mnLJxznfZr27n7WvpSvW3CtwlP&#10;j6R46Mob79GEwZxINF1y4JsJQm0uaYf0Vrr+Lv4eqB/8iKB2ViYqkkiC7K9Eig+RyvXw8VwvPl+U&#10;gnhabRIT+y2u8cx+KypA44oBZGo8lZns/iqMlP+PNZ2/BR4aKN1Hmg8/S+pt1heYzDHt+z3F8bjy&#10;mCw6T2op+XTWggzbl4/yfxslZRk4+nc+hRLj3SeoHdRJWZ2ZdtpE9/vtdMqXHNWN55X8kJqtI6US&#10;3f0XQeT4T13TMRM5+6WI3suE+UX48OdsbCtKhi+QxDCKng2Pk4rYY5z46bGKZGqnA2d3r4DujTk+&#10;GIbvqT+dSfW//Pd0/grYsJIG239tI6R6zKc57onwQ4O9FOkYYyhtXDr+GzDn7JJnzjHny3gE7rM0&#10;I/836GMfIT2JJBy9WLqyp7ar3SXksVMXe4J0o/OkD+WTnqh/E/xL//R++J1+jDLv/NQebdmf9t/9&#10;CRnIP/H3dGQzSoG43S/b/R6szC7Clh0WIlH2ZUBreuoPBVWyEtKPJ4iGVdNQNwMI+iKI6OIN95l+&#10;L4H0948gHcEhm52kYwY4jcWQDveZT+2XCqlUY1zKW5J/j9B5u+TZhsVPQz4lMHL/bn2UrqNtrLs+&#10;BZW/L3Xgucar0QKW2qZt3VekfSpH6zJC6XqUBfMZgil1niEr7aOOuF+X9/+TdGyZ+rT7U2n/4Z9K&#10;OoIeavaTYHxsbpihVdTH7z6GvXESTTwZIYa75n4d9pXCK/2+VJDnqB9jFicUfvcldr9X56+Qzu+N&#10;qv8yaIjqCpWdHGgwm8SG7/JC+F3GZAxKg11GVUJGvwsZjnOeklByrpOM/L8bqrOTHKjuTtrXOkg/&#10;pfRiiLak7aZMp5zfA4+XPU/bjo64zyEaYU/9pr0u9h90R7JuAI157XXUZAZbgXiQvaILFBbSOAml&#10;xxNIJeEkM7+f+XgGSUWXVpJ4vr3Guq/4o5H1PwwN6NKDem8Ntex5gs510oECp42l21W23X+Esuft&#10;i6z9A83KLhyor0QBSnYkYfee0497SvsOI+WPFpL16XaWiwMBGsfuD7OXL/5seGWO/m+s6bhwse+Q&#10;gbg/zF5+kP7+LOkcwOGVCxcu/hvhko4LFy72K4wfdMDcHOjCxR9AoYC7plO++LPhlTnqrum4+KdA&#10;BuKu6ZQfpL8/Szp7dGMkxHlmx/V0XBxIKDumXcLZNzhOifhCvLE3+F1GkbC9FeTCxf8CNKb1DJLG&#10;tTuh7jv+Cj8Ymi+7prNx40YTXjnejgS75OPiQIDGs37hTk/v6132v/XLAC72DiJucYP0qne17fWa&#10;DklmN0ZRzKufv1TH/Bm3yYWL/wU4v/qon05xDMbFX4N05/w0SU5ODho3brx3pMPMu7HKjh07zCKb&#10;Mwu4neLiQEIoFDI/GpaWluaO7X2EEwWJwLds2YIGDRrsHenwpN1IZ+XKlahbt67xcly4ONCQl5dn&#10;iEc/bu9i3+F4iytWrNgr0nFX0ly4cLFf4ZKOCxcu9itc0nHhwsV+hUs6Lly42K9wSceFCxf7FS7p&#10;uHDhYr/CJR0XLlzsV/y/kU7pW4P03XkeZk/Q/t869nfht8rcUz21vTe30zv5SuctLUvfy8reExwZ&#10;f5TXkbc3ddsbOPL+qFwHpfP91jnavzdtcXHg4P+NdJwbiDTY9nQzUelBqON/dMNReeO3ynT2OYYv&#10;aN8fPTzotLOszNLbezq+JzhP9u6twe6NzD+CU4Yj64/KFErnLY86uDgw8P9GOs57th3j0WfpgVl6&#10;wJY28P2B3yvTqasMX8lpx2/BkVW6bWUJSseV7/fklIZTL6cOpWWXhvY7aV/hyHHavzcyy/bxnqBj&#10;v9cGFwce9jvpaOgpmYHGf/FYFPl5udievd38oluCgzPODPGE/S4lHQ8XF6E4XIyYXs7PY/bw1d8S&#10;UtA5sRhiO0lCRhznoOc+DnwlGYC2nX3KacspCxo/j4fCLLO4EPFoTOLtkozh0JC4FY6EkbMjG4WF&#10;BfxOubsJszf0V8l+93rc5N2+fTty8/JMXY20RJS6YJk8HmI78/ILEGObDQmVnF8WlGbqEouGkZ+f&#10;h7yCQkRZ5515Lbv94XAEBTxmnqpmeY52dtVs978GPDdCXaofzObOv3FE2AcFBQUoLiqmvqlD7lYv&#10;mTx2RmLnlxIyEelGkcc+jpTo3byQnfVLJGJGx3osoTgUMjq0j5ckFwckzPTCAb5bF/8tz15pQLE0&#10;DSoVakWjWDR/AR55ZDiWLvsViYiF1KxMnDtgME45499ITRTSqArxyL2P4PNJk5GT5EGTho0w6MKB&#10;6HnYkQj4RUAaqKmwOHCvv+oaVG/XDdcPugQBqxhL5s7GzXcOQxgpHPzBkncz01hYeiKYiqeffx41&#10;q1WGXh9mmJf1i1skj0gII59+GaPGj0IiHEf1tNo45cKLcfq5pyMtHobHW4wpX3yHR594BsXbNrCO&#10;QOMOfXDvfcNQp0qmeWux17xozsOy6YmwwcU5W/HU449g4ief0fg9iPHYMSeeimuuGozKFTyIFOzA&#10;C0++gnc++hDF3mS2PYwjjjkFV113LdLSU5Ac8MJnXonMasqIw4X4+L3xeO75Z5BHwitMpKBR86a4&#10;ZegQdGzVHPFwLt549TWMfGciCvJy4PcDh/Q+BgMHXoWmdaqzgiGQ59jvflgBP6sc5gYrTgZZtWwh&#10;zhl0D5545F50atsEcQ+JI1GMOT9Ox333PYj1m/MoP4omTVqh38WX47BjuiGN7dF7H0nv7FwLPo+f&#10;xC7vLkHdRzH9y8m46faHcdaQu9D/1GNRIZGLTatW4pkXXsSUr75jX6bCm5yMCwYPwRmnnoLUmAW/&#10;dOhnz7D88ob77JUNx+zlZZb1xgUz8TFpv5P2BCfP3j57ZVjlLsJslUCPqGdmZpqZqlzBuuidgT4O&#10;zoLcHRh0+RUojMRx4RVX4V99j8Om1SswYcrXaNi8BRrVrooXnnkG734wCeeefxH6nXcufv1lLj6b&#10;8jk69zkKWRWSSVxhLPt1Jd4a8xo+/+orNGnXFd06tYeflh4jqeUXhVGnfiM0ql8f9WtWR+1atTBn&#10;7gLEaMD9+p2GFA50H43EqEiKorFPeP9dPP3MKBxx/LEYPPBK5Gdvxdsfjke9hq3RpF51KnYxrhh0&#10;Ew6q0QAPk2gaNamH8ZMnYdOWbBx12KEsWx0gX8hnyMzPWX70S8/j9XET8O+zLsBll16CrLQAxr//&#10;PnIKPejV8xCMfeVZvPba+zj61H647tprkERC/WjCZBRRN126dYLfR+MtIR29OXPh7B8w9Ka70Kxj&#10;V1w5+Cp0bNMaX38xGT/88CP6Hnss5vz8A+4Y9ggO6XkobrzuGtSuXgkTP56ExQtXou9xRyEQ5ADS&#10;Wxu9PpIKmx0NoSC/CLN/noWxo0dgwaod6HviMahxUBX4SSUFOVsw6IrLYZGsr73+JhzRuwd+mjEN&#10;X06bgcOPOhxVMtJI6hHmJMP6giQc8ppeV5uIIJv6u5Ft2l4QQ4dex6D9wQ3hieTh3juGYepPi3Dp&#10;wMHof+bJ2LRhNca8+T5at+nMvq9OHdJz84m6y590wuHwzqfM/8kQWcjGS4frpQlGyeEAfXfIZU/Q&#10;fv06hX6j6Lfy7AYK2w1kLIudUrJVTqC/bv8J86PQ+mnaV1a3ju2tL76dZuVzbzRcZK3/dZ7Vo0sv&#10;667HnrYK8rZandsfbA257Q6rMJqwiqJxa/Gcn6zeXbtaT44Ya0USMeuTCe9aXTp2tHp3aW+1bdvK&#10;GvbkKCvEIuLRCKOVqMWQwgpHohTO7+Fia8yrb1jduh5mfTX1R6swxmM8Huc/y4qxZgkrFtpmnXhE&#10;Z+vss66wcgqKrVgkYu3YuNw6/sje1tVD7pEY66kHb7N6HXaMtWFTLmVGrVh4hzX80fusm+970MrN&#10;K2LbpLeYkWpRvhXOtU7q080afMMt1o543IrEY1a4YLN1+Xn9rSNOPNdauXmzdXH/vtZVV1xlbQtF&#10;rUiMMqM7rFNOOcm66PIrrTzqJWYVU1aEKcpaFlv33TzE6t39CGvphhwrRN0kigqt8e++YbXv0MFa&#10;uGCxde3gK6zT+19obdxRQL2GrXgox7rx2sFWj+5HWxGqv5gyZ8+aab099m0rrzhkRSKF1mWXDrC6&#10;H9LZ6tGupdW2+7+sr39ealHlLLbY+uGriVantk2tGbNmGZ0lokXW959MsLp0OdSatXANmxm38rav&#10;t958c6z1y/yVVohVjSaK2c5t1tVXXGwdd1hXq3PnbtazYydaBdRBfs5q64xTT7JuvuMRqyCSoF5z&#10;rS0bFlntOnS2Hnv+dZZLPcV4vtr8NyA3N9faTL3/0xGnnkk4uyXtK53EA86x34JzbPny5b+bz0H5&#10;TyO/A9uZY5F0mTPSK+CIw49E65bNzVzm9QeM55FCd1+z+bLFCxHw+dG996Hy+jkre9GwYQNUq5SF&#10;6d99D4thyuHHHI8vvv0a494fh4yMdCS0ZhOjV+AL0JfiLM550q+3xTNsWr1kEUa+Mhpn9j8bPbof&#10;QvedMg0ja+1ETJ/gbLsWkeIQuvTpg6RgEs/2oQLLa9eqGX7+cSYiVhTfTv0SXXt0wXrmHT/+Q3z6&#10;yec4r/95uOXG65GcRO/L8UiIhOQzbOnWvYftgbHdXi/rRNnyhFSmzjnp32fj7HPORarCiVgE27Zs&#10;QVFRCElJqay/AhdpSHKVvKjfuCmOPvoYVK+cSSlyi/XeaenVh6DknXIqzj7rTOo4har2obioELk7&#10;tlNHFYwuA8EgZkyfjicffxyFhUUmjH7iySfwJb3FB4Y/YNbHFJJpAvRQZo3aDTCI4WvrVi3ByYES&#10;ogyJl5r6eOlVMpLCurXr8OCDj2H+/IUI8lyLffHuWx9izrzFDMvuR0pSEutGnbKuXp+XZUSwZMkS&#10;bMveYeo968fZbEMA1ehdJRSisTm2r+ji74I8k2XLlmHx4sVYunSp6Y9ff/11ZyKJmPVAgWRiPJ3y&#10;wH7tVQUyHM78TELjFq1x17BhyKJhBDgAt2zagrvuvI8hRRQd2rZBzratdPujaNWqBcMNDwIcrD6/&#10;Dyk0mChDATPgA0H4UoPIqJBKGTInGpQMV6Bxy/49NLNoqADDhz+ErCrVaNxnmoEvwvFoMZOJzgLo&#10;+KCoIAR6AmjZrg3lUL7ce48fmemZDNdizBdmqFGEz776BpdefgHeeHM07r93OPqfdha+/nYmLZ+c&#10;QXmmbxJxRGiMiUAqht52J0476Vgkk/zCxfkYNWoMZi1cjXatWyIzIxknnHomOpKU5v74Ja67ZghO&#10;O+UMZG/Lw+WXDTRrrvaKCYXTDKkJ9L/gEtw49Bpk+KLwW2Fj2A8//RKqVKuBilWqoGevnjjuiF7Y&#10;tn4trh1yLf79736YQzK4kKFdnOpJkCVOOOFEPMPwNSMjgzpIkGSDSEpJQXp6hu1SxywE+BHnvFSn&#10;UUuce97FLCuKh+65Df0Zmr7MNrRr1wkNGtU1JNGQeV547kUc3vsQJBg+LZo7D0+/8iYuGDAQ1aof&#10;BC/DTK3zRNmCFJZz9ZUDsH7VIvybBHn0kSfg/vufRJNmLXDM8UchpLUzKtFZx3JRPtAvJiqJQObO&#10;nWtIRqGmQK+GY90OoZykN2bMmjULa9asMWPif5R0OOCZ5IHQtTEzrK7YfPzhe7j44ssxk8Yz4Mor&#10;0Lt7Fw56Dk/WTld1ZG5aC+KEiEDAx5REJUkO41FK9VIZAQrW4qjdIFs5GrgqceHCxVi8fA3OOO9s&#10;ZGSlwSMyiIbw+OOPcHZ+CA8+/Cjefvc9xKM0a2+yka3yVE0P65lEj8tiXWPRYtYriGAwCw8/+ghe&#10;f2MMXn31NVSil/UYPYXsnA146ZUX8PBDD2L4/Q/gmedHo5iG4zVeUxQL583GlVdcgedfeRVdex+O&#10;G6+7Ep5YMY3ejp3TUn1IS8vAwQe3Zbu9GPXqG+Yq0s6+Np+sFInAT1LdsWUDnmBZlw68CkmZVfAg&#10;v6enpopvEaSePDT0NNatYeMm5grau+9NQF5RmHr3omatmmjXsQN16bdJRnJLQetSSl6SuF0s9U5v&#10;tFJWJmrVrocUek1Lli7G3HnLmI8eVjAVhxzSHlWqpqO4OBuP3f8w2nXtgTPO6scJg74kJxYzW7Ie&#10;hYXF+OiDD0nwuejevTNJ8QxUJ2GuXrMcn9Db8vqkL/b67pcEXewj9Ot+IhaGl4Zsmjdvbn5eVIu/&#10;jRo1YiTRcLek/a1atTLvwRMBlRf2K+kIKlDDWF7GmlWrMHDgINz3yBNo0rQVXn/7bZzJsCCVg9tP&#10;o4lzsObn5ZEhSkIgnlwYLUJMkQkti8EKZ19+pVXaBFMCehQ+nqHIin48xrz2BoKZVdG9Tw+zyCl/&#10;C5y1F86fhzm/zMMvcxZg5Yo1xrjl8RTkFFCeTZCSWhguhCUvS+TD0KNtu0PQs3tPBJPTULtebXoN&#10;R6CY3pQu+y9dQkOc+wvmzp+PeXN+hpczS4ThzVNPPY/zL76MsmIkuYfw6AO3o1JmulnIzt22hYYa&#10;Rss2h+D+Bx/BE888hRNOPBbfTfuW4cd2Y/wGhhdEQhF8+9WXOOXf/THx069x3rnnYcRLL3AQNaMu&#10;IsjZkYOc/BDq1m/I0OZeejRP4crLLsIy1u3772fSY1NIpplL4vjH/iLhO6ErjdFYiHqIoIB9kJ2d&#10;wxwBXH3NjXjo4Ufw9BMPU4W5mPjBBBK4zhahkLSp9IkklMWLf0WVimkY+/abeP/D9xHhJPLNV1Px&#10;wQefYOmi5fh2xjxcftUQ3D/8flwx8HKS9dOoVSWVZDSefSDKp65350EX+wh5KvotY125q1GjBrKy&#10;spCcnGzIKEhPV8f03UlJDIcrV65svGGdK2+oPLBfSUdE4KfBe6GBnI0brr8OW7YX4KEnX+AsfS9q&#10;16lpBq1IpFnTZgiRIWbM+JFnavT5sG3LVmwvzEeLjq21SfebM7qsg/nN+olyyoAYLujTSy9pw/p1&#10;+IWhRa/Dj0R6hQpmrUJGLI/p2eeepTfxKka+OgJDrh6CmrVra3EE06dOV3TEUj2cjYuwdv0KNGze&#10;hGEeQ7l0elc0RBGel4YrTyE1OUDy8NNLobdx3wN4+ZUReGXkSDz3xHASVRRjX3sVb4//FKecdRGe&#10;eXEEenXvgaCptoUtW7fg4nPOwsRJn6HYk2ZIT1duWh3cgoMjn/pQq1QZdbiIIYpFs6bjjjvvQrXG&#10;bfHMyNG4dMBFqF65Aj2bGBLhCAZcfAnuefhJRM0YIfmyzb26dIBfYQv/KbzSfqlMM58ISK215Qsk&#10;Nm7Ky4FVjHffGInzLrgYBSHd6+NnTi/q1a2GFD9DzkJdfpcsEjmzxy16PakV0axlK6z5dS4+mzwR&#10;30ybhhArs37tavw0YzoKizhrplRGnab06EjmFtuWWSkZrRrXQYyemGqiK4z2rOGiPOGESKV/H1oR&#10;hz0Odk/aLy9YxKRtkVJ5YL+Sjj2w7fTTL7OxioRw0UXno37Nqti8eSM20Y3bsHatmd2zajVCg4bN&#10;8MmHH2DTpo0oLCjCO+M+QXYRcPSRh1IJmlvjxjgsuuMWWVjLx7qPRfI9WgW1wli0cBHyaCx9DutN&#10;D4qcYoqnJXuSqMx0EkYK0pOCDEsCqFC1Ct3JZpg1dQKWLFpA7yMfn3z+DX5Zvh1H0kuy/Ek49Phj&#10;sGjGp/jp++8QLi7A2g0b8cYHX6DOQXXYkZUQTKlAuWlIS0lFamoSvYoYRr31Flof3Bxnn3oSinNy&#10;SYQbsXbjOqxevRpJwQoIpmfg7XfewKbVa81i+NYt2zH2jbdR86DayOQxGXIsTrIg2SXihXh1zFj4&#10;KPu6IZeRCH3Ykr0J69atw/p1axHnIElhSDVv9gzMn7cAEXpa27bn4KmXRyOZCmhUuxqCbP6SRT/j&#10;ww8nmxsBowzXdAldhBb3xZASYEgrl9DiFJHwo1L16qzzKkwc/xFCui8oFMPEyV9jR34UHds3hz9I&#10;by0/HxM/mkJvah1OPOVcjBhDMh81goQ7Ao888ijSKlbCOeeejgfuvwtVdH9MaAvGvzEK+Vu2mfWy&#10;pcvWYeqPC9CoVi0ksy6aoFz8fbBD6r2DyEakU14wksh+u/Xw33VzoIEhhThGjHwFzz37orlC4yNp&#10;JLSg4rEfPTjttNMwZMgQhgLf44477jCNrpxVFcuWr6HRH4nb77yVBEIGYYgkEonS/T/5mL449NRz&#10;cP0NA03IRWuivGIMf+hxfPb1TIwa+zpqVav8uyxrkaSWLVqI66+9CfmFhahepzqWsszGTdrg2Ree&#10;RXpaANvXLcG1V12PzdtyULdBXWzYvJVEl4Fh992PNu1bIIn1MVozmo0xHl6PE0/6F4VrLSoZfrod&#10;/oAX0WgEVatWxWuvvYZJkybh2WefNS5u3Tq1sW71KhJMCoZcewMOO/pQBMgSmmO8niiKi7bg8suv&#10;wYKFK8yCrAZDjMShQaTPUaNGoaAgF7feejtCxXHG5vWwZdt6bNuajX79zsHgwYNYjwRefu5RjBj1&#10;KT76fDJ1SxfbeEVhzPjxawy54WE89/RTaN+uJeKJMMJ0x4cMuQGzZ80zMX5BYQ42bdyINm06MXy7&#10;GxUyU7BgwQJcdOEgXHftbeh/Vl9WlgTJNvsQwiZOLv0vGoxzLh2MM089AV6S+cjnHsOYtz9GtZr1&#10;kJmVhlWrVlK/WXjooYfRsmUze0Y2NxeW4xgswT/15kDHzDdv3mzGju7F+yPIHrWQXLNmTTM+9wTJ&#10;1Tjc25sD9y/p2KUxxc0lus0yWA5MhSkJE8/Y1VC8qYUtGdIvv/yC+fPno7gwzDo1RPvunehByHgV&#10;3rCxIivO5j9N+wEZteqjWbOGDLu4n/KsRAgLF/2KwoiFVm3bIll33/6eQkhiuj1/xfJVNLA52Jqz&#10;jXWpi87deiKjQgb1QS/CG8X27FxMmzoN2QwRk1PS0bV7b1SvWQNRegepwdJlxEkAeZg582e2RYt4&#10;tj512NIVI8bMHTp0MPsWLlxo2qpHJSoxDOxwSDd2YENzZUjrV1o4JlWxqXmYM3sRDT9q4m7F2eon&#10;daEGSPv27elpBTlQ1uKHH2bRwHYghV5ch/Yd0KRJSwToGXm8DHXWrMDqdTlo07kTvS0PgjHq05vA&#10;1u3rsGDJBrQ5+GBkpKWQ8OVhJZCXW4Bvv/0eG+nZ+cjqDeo3QJcu3ZCeoRvsYqxPAWb/vJCk2RD1&#10;69dgvXVVxM8QN4RQOIQfZi1C9QZNUadGVQTpsSFSyH5djllz6YnmbycBVEXPHr1Qp05dtsNew1Oo&#10;bYd+5QuXdP4ppLMTKopDigM5EdcdkXbc6FRBjdS2s2ilbTXCRw+BQxBFJJhgkowtpuUXs55ghiUN&#10;PkZPQsbsY0ij+2EMiXiDJjzRZfEknvB76rAsekeUG4tRBg1aQ99DsghHGW6QsEzdYhH4vH7m9cDS&#10;Mw4UqCWSOLc9XouhS2nS0b0Nur5Gb4Qy1Glqpg6rfWqnZDptdzwWXXlKJLwmNNJzYikkWbvmEcqK&#10;8Hx2vrXrRXE6T5+O3rTOJEQirLeURPKT8Uajys9axcPczzIkQzqRx8jg1HA+SVW3NbDqUgjzW4Zs&#10;o9KBFtK5WzLULgVB8kbilOelTnTFSXOHbjVI0GvS7QZ6JERyYiwrZvoZ0F1KnhjjZF+yWdhXfTXp&#10;xEvGQ8l9AqY9fzSA/wpc0vn/JZ3yn0b+EKoQi7W8NpGUVFCfaqAza+tTSQ3Vp0hEl49TSDg6QwZg&#10;rl8Z95t7/MynDw1UYxxUsMd+siohQ9TdZn8AyfOwrEASlcv6+Hw8X0ZCEpDsIGX4fEEaFY2Jxur3&#10;B0z5QYZLSQF6C8b7KhFmoDK1z26HDV19knHZhOO0UyGkFuyUz1xCZ4HJrEeqFvFYB2PkJA6bcERK&#10;NhnrUx6P5ClJjjwF0xoWb++3STLAeopsgkkKy3SOaJzkxzpLlj0m7UVF3cCn4+ojFmHq6OG2IXPC&#10;6N2cZ8f8DkH46BmJfI0MHTT3n7KNqpv5JihPST+yPoLkiXwMyVG3Ks9F+cLuY/sqlPO9NMpuC3va&#10;t6/4Y0ssN5ip0/5KOINUyT5mD2xh92P2tmCubOmTSUcUltkjn3t0Tsl+c67OobHxizE2Y1g89ruQ&#10;PM7OymiXaRuZDIFdZIxfxqjjO+smIlA+HpSRKZ/THmH38EBEYZ+r5LTXkeXA1F1yJFOGzuM72yqP&#10;hO01JFBKhqMj7XO+KzSy62LvM+0wSYQiGSQCfTcL6/wvZtX5ys/ydxGM8kum3YdOfSVrV1t5XLvN&#10;PulCFKN90ifJhLtVUxWhMkDSMYdNfgcq05G5qxwX5QfpVJNUcXGx2dakpeSQiz6dpP3qd93TU57k&#10;Y4/Ovx27BpKBPnZrg445g/f3wJPY+N3vyTGjuORs/jWHnOPOoFUosFuBe4eSUyTdKcFAdxeaS9i7&#10;YNfCKU8nMpV8OHLsL3/cTuXQmobCol3n20L+XEtKcu52QtmzNQRs4rIJwybvndAuc4r+qE4l9d8p&#10;xmmPcxZDVLOPcpln5+n8q35TLnvbGXrK6whz5DsyXZQnnCUL3XejEFM/JePAIZ7SSQSlfJrY5M2W&#10;F8xIYQFOrxuU/5qOxKvBGmj2YNwJM9BLHfsNUA3mr+xdtU4YD4Nftc3TNNR1D5Au82qnnZ/egD50&#10;DwlDEjPD/gHs8+z6eBQamFOi+kMoXFMee1uPJJjsphL8Ysoo+W7aWao881W11Jff16tduh4YIBIl&#10;ZXjZJu7g3CPJ9rE/hMpTPZx2lC6/RJFOHU29lXRM+8oed/QiUMc72y1dqEa2bnQFzD5fYSDPKDld&#10;i/scaKyK10jRPVbm3h4jSANaGXXEqaP2SW7545+8puOQiX7XaevWrTu9WOdYWYio6tTR7SC//d53&#10;R+Z/2UKyxGuAlpiLU9rOummwaeOPBhlP3GkL9sk2qdgS9IinbfiiDtuA7FzaL8Ozt34PdtXsQsy9&#10;K+YUGYJgs71Vsm1u1TcoaZDJr+9KJW0pqZ8NydWO39erramSMkWiRpz+6JjtT+0U+buQVkp0brBL&#10;z9KQ2buzjSJqSWfddrZD4HfTBv1RzQSn/tp2ynD2lSJoniJROlML/oJKdYrUepL9zel3yXPK0D5n&#10;f/nin0o6DpywSWav78KeiMIhEyU9s/U/tpCsSmhQllRGH7vVS8f2pio8ySzOlDK8Ejn2kOffkp0y&#10;npJDhPbv2vo9KJe9qsFvO08RuTgEo932lZpdsM+y8+tPqbbslCFov13T34N9dkmZO8Xpi2pWRuTv&#10;QmWVzq1tW/pODe48rDarTGdfyXHnq/mj80vXX7Lk4ZTep+0Sr4en6Cy7+trQALa3tb90fWzoe0m7&#10;d9vvojxhr8+pO+w1QSXH4ymdnP3K91uE81fg9qwLFy72K1zSceHCxX6FSzouXLjYr3BJx4ULF/sV&#10;Lum4cOFiv8IlHRcuXOxXuKTjwoWL/QqXdFy4cLFf4ZKOCxcu9itc0nHhwsV+hUs6Lly42K8wj8Cs&#10;XLnSfhqvBHoITM9a6Hc09NyFnr9w4eJAQZnnm80Yd/HX4Pwkhn56V7/Ro/do/ZE+zdGioqLdeiE7&#10;O9u870bQQ1+OYBcu/tchg5BxaDzr5xqcp6xd/Hk4Dol0qO9btmxB7dq194502Am7Mcr69evNb6KW&#10;9nBc0nFxIEAGoZ+20E816G0c7oS6b3AIRp/6LWW9UGGvSIdh1G5a1zuUxFjqDId43I5xcSBABlFQ&#10;UGCWDuTNu+N63yB9irj1y4J6j9te/4hXJBLZTfPydKpXr26+O7+n4cLFgQCRjH6mU6RTqVIls+2O&#10;732DSEc8sXbt2n37ES93BnBxoMId2+UHR5d/hrxNrrLh1YYNG3DQQQcZIaXXdVy4+F+HjEOeDr37&#10;nZ6Oi32DQziKkOrXr/+H5GOO7im8Kk06e8tgLlz8t0MGUlhYuBvpuOP7r0P6+7Ok47oxLly42K9w&#10;SceFCxf7FcYPctd0XPxToFDAXdMpX/zZ8Mocddd0XPxTIANx13TKD9LfnyWd/ejGOO9MsovUW5ZY&#10;ZVY4hlg8grjuDOW/OCscjuml/l4k4iQ9NSpuPwPGpiGOGBLaZ17UFrdvweanx2Lidx4wSe+mS3Bf&#10;zJOgTG5oH3NKQXp3VoyfcY8PCdbJMvXSm6B4nDJ8iZiRSeE8z0sZPkSZ37yVkjL11sOEFMumWNw2&#10;b4/TqyxNmZTFZL9cjvU07wNn3Vhv5Y1rP8/VnmgiwmN2GeZlmXG91ZNt5lFl09s89SZTI9igRGem&#10;KL2DmrpgXYwu4xZiEZYhCdw0Hc9zYyzTYj7VyUrY75OSbqyE2sq8qk5Jeea97OyPOPUh3UjLVpy1&#10;MH0h2ZIV5fnMweSxqFueaLH/pLOEUYVPLaXOVAj1mGCNmLySiQCTmhFmu1SwJLKPuJO1QizGMeBl&#10;PspO8FyV7+LAg0bx3+7pyBA07IxBcZB6OVg5XGU2WLRkIVauXYNYNI6qlSqiRdtuSE9LgS8cRjAp&#10;iB1bN+KnWdNREA2ibt3aaN6qESWlcYAXIhD0cPAn0zojmDdvAbcroHHTpvDTgsOF+ViyYgnCfg5n&#10;TxABkkIsHKJReBChgbds3RrB1GRDNyITLw1QNfXTEApyt2LGzB+Z30JWxWpo1qkd6xJAsLAICNJQ&#10;aMCzFi7CuvUrkepPQoPaTdGkYWMaWwz+5GS9ARg+D4lUpEQjioYKkZ+zA7PnLEARiSEY8KNth86o&#10;XLkiPCRUH+Xl5W7DgoVzsSM3jIxkCx269EEgNRMev4WAh0aeEPl4WX8ZYxTFDBHmz1uIvJwChEMR&#10;1GP5LVq1YttIQiSvWHEIP7K8aCwXyT4fGjZsi2q1a3A7jGQSYVIgCRESliGEIEnASkKsiITiL8bX&#10;P61G8xaNUatyKrxR9hLlJdiohUsWYfPGTfCSHGrXrIEGLVieJ4D0AAdSqBgJfwaKRUisc8yKIklU&#10;EmVtQwX44puZqH1wJ9RvUAWpyCbfpGHdpk2YM38B0gIZUivadekMb2oKktleveFUBC4yKk+4nk75&#10;4q94Oubo376mw1I0kRvS4Re91DYSjWLUa6Px6uhRSKuQgUDAQu7mjWjV4Sjc9+DDOCjdg/kLZuG6&#10;oTeyfnGkplXCls2r0ffEvrhh6J2cxCM8J0aDTUJO9lZcdunV6NTrWAwaPIBGEMO8H7/HNddehyLN&#10;0l4/DVHDV95UAP5gBt4YOxoVq2TSQCRDpJPETw82rl2Oa4cOxbqNG1ElqxI2rWOdunTCfQ89hKrJ&#10;KUAsH/c8+Bg+mvIJ6jesjYKcfMTDftx8y504/Mju9ATYUMrzeKIkCHkjcSxZvAQ3XM92kO0yKqTR&#10;cDegUsU6eOCxR9CiWX2s+3Uurr3hKmzcno8m9Vth3apFJK+KuPO+B9HxkHYIeGnIYjAZIEknkr8N&#10;t9xyC2bMXoiMjCx4fV5k5xfjgosvw0Xn9Ufhts24btAQLGPdq1XPxPYtmxFIqopLBl+FE08+Cn5W&#10;0k/iiMuzkQeSyIffT7IMx0i2X2HI3S/j8cceQufWDdjeMPw+D55+5nmMffsdVMrK5CwVQjgaQbcj&#10;/oVrbrwe6SRWUhblsKODfvi8JCl6iWF6SclUxuvPPYFnR7+H84Y+gDP7H40sKxdffDwZjz41EgXM&#10;UzkjDdkbNqJlux544PEH2d4o0imHU4DRZXlCBuKu6ZQv/izpGEZRptKpLMoe/7PJ0A0N0CSyjvZt&#10;olG/994HaNe2I0a9+jrGvPYmLuh/JubOmYn3x3+ERCyCES+9gvyQF089/zJee+0VXHzhefjysy85&#10;wy+HP5CMNatW4OWXn8clF1+EDWs2IuZN49D3oag4nx5Rc4waORJvjBqN1/k5auRLeOihR2hcKWhQ&#10;vzEq0FgDNFYvZ1UPk4lv6HWMfX00VqzdhLvvG45Rr7+B++6+A0vn/IyPJ04xRjr1qy/x5edf4Lyz&#10;+2PkK6/gmWeeIfkF8cZb4+jFcIb2MpTxcZamIarl8qTGjHkLBaE4Hnv0cbxBon3i0YdIInm49/57&#10;SEQRvPbqaBQUJkhmT+HZ55/Hk888bUK4Dz+cwLNtoyitz6lfTcXMmQtwyRXX4N33x2HEK8+hBT2T&#10;l0a8Ygh48oQPsGzVKtxw01CMHj2ax19BVmYaXh0xAlESuKjGitGrUR0DlMn6T5/2HR4Zfi/uufMO&#10;eimgR2SKhY+Es3HjWrz19lvoc+iRpi2vjx2DHt27Y8rHn2Dd2m3qXcWV9MqCbE8coeIIQ6YEUvwe&#10;fD/1G4x+awxAr9Wj19QyX0Hedrzz5likplRkv7zOvn0Zl19+Cb6fNhPjP/oaKSmpbDbrSKIt3e7y&#10;SmWxpzxu2rv0V1C+vutvQfG7mf4V0csVSGD1qrUMKQpw5cDBqFb1IFRIr4Qzzz6Hs08KsndsRPZW&#10;ut6z5uHYE/qhcfNmqFypAk6ml5NCA5k0+ROGOB5s3rwF33FQZ3H29cYtjnuv8Zh8nCUDKWmoVb8J&#10;CaYRGjMsa1DzIHz0wSSGblm4666bOHuzHgwFvHThPR7OqKxbUUE2pn83Fe07d0PXHr2QSbm9enZD&#10;6yaNMXnSFFg0mh+//w616jTApZcMoHEko0GD+rjjjtvQ7+yzKEcyw2xfyZoPjTFB650+/Qf0Oexo&#10;tGzVGmn0ljof0gGtWtalt7ADOQW52LppB3r2OBbdevZGCsOLgw9uhZo1a6G4uAixmFZ/dnWuNPnN&#10;tJ+RXLE2TjzlVAT8AdSuVQVn9fsX/PSIcrK3YeGCBWjSpjX6HH04UtKS0ahxQzRrXB/hgkKGafL6&#10;LIx/bxxO73cGsrczZKQup377LZYuWoAqlSuROMQ4Mnif8dYWLpyPpKRkXHLJJfSsKqBKtSo44bjj&#10;KEvtCzFfFEt+XUx552HKp9OQlFqBfWGZ0PjBRx5G8w6HIEZCMms8MXmWcRQUFKNp83aoU6cW+yQZ&#10;xx57FJKT05DP/eGwJie9Y3v/DM9/IhzC2BtPT3mVr7y8wv3bq1oBNfCgRasWePChB9GgYT02ig2i&#10;O75p/UZs25GPJBLL8mWLOfgL0btPd2NyCc6cVatUQYW0DCxZ8isiNMbOnbpypnyN3sZTSE0icWhh&#10;VorhCVFPEHGGDDIchVXffvEFfvpxDi4bOBB169WgEZEgEjHaQQCxiBaWE9i6dT1n4Vz0OvxIekRe&#10;xFinpPRU1GaouXb1BhSHivHDjB9Qq25jjBn7JgYMGIArr7wShQU70Ll7O5Yr0qGXw5BK7aGzAn9S&#10;Cu688y6cftq/jZcXS0RJJiFsWL/FrDWlJKfi1jtuxaBBlyIaiZIEcvAdCWD16lXmpxckpyz6n3MO&#10;w7mb6CkEEdS6NUOg1cuXMWRg2YEUXHXDrbjt1tsY6fiwbfNWLJw3D4sWzUedenXpbTBioo6KiouZ&#10;nyEgCUD6uunmmzHi1VG4cvBg1osDgzGnQqQ4SbNn70PxwgvPo1atWti+fQdWLl+Od9/9EMmpWUjP&#10;qgAv+STBtocYnvk9AcTZPj9DpMeeeJZ50nH11YNYF1Inw1y6Q5wY0lC9ykGY+cNPmDz5S6xftw4v&#10;Pf8MdW6hYdOG8AVIdiRGJRflB4dotGSSm5vLyWQhvvvuO0yZMgWfffYZPv/8893S1KlTsXTpUk58&#10;ttv7Vz2bsjCk47DYb7FZ2eN/Nml61kKyRU/E0lUUbleokIFevbohSK8kylBqxvRvcMONtyItsyYO&#10;O/QwRMJF9BdCOOigLC1j0FL8HMg+JHNAahFGM2HAl0yPJYkzop/GpxIihmAUPiiwiYoD6MHkU8Fv&#10;jH4LjZu0wKF9uiLC2TmeCCFCEikqKjZXTQoLwyxTaxFAtRo1yUckJC3QcLZNTqK7rysvVpTnAV9M&#10;nYl3x71PI6yNTZs24L5778ELL76GAEklXBxmCBNDKL/AGHWI4cyhvXujWZMGrFUM65n/+qG3YNX6&#10;fJxw/GlIT0lB9RqV6T2k4Iepn2PARRfitttuJ2ElcEa/fiTHoPEajNJKUvPmDXFYr07wxkIopqf0&#10;2iuvYdSoN3EIPbRaJJasKjXQqF59rFz6K6649DJcfeVgEuomHH9SXyDZC0asOK3/WXh15MuoWjED&#10;PpK+Qh8PSdpHz8lP1vFyn5ehld+fRN0G7d9J8Vq4/rohuPSiAZg2fSY6deuJilUrIRT3oFHTJnh1&#10;1LM44tBOhnAmvjsWn02djWuvvxFZaQEk0QOMR5hIOn5/Os4/5wLqPBd3D7sHF5x7PsPmT3Fw68b0&#10;ApsjIq+VHaHLD3saT/uaymJPeQ7EZK66Uq8ikRUrVpjvWoPp0KED2rRpg9atW9PLPnhnatiwofkZ&#10;kCVLltgTEM8vK/OvwJCOGKx0Kouyx/9sogRGWFrj8DOJEhgGBQMmfFi5chln2Rs4c98MX2pF3P/Q&#10;w2hKAw2HCkkY9FLY0ABnY7+5ikaXmzNqgt6CLrkmYnTvOeClEHk5CRoFt+j2M8RiCmibrv/U76Zh&#10;5cbtOPficxluJNGgVAMfLr/sUgy68nKce+4FeOrpF0l+Pi1NmOQn5cnoKMDUnxZHryNC4gFSs6ri&#10;+RdeNh7M6FGvouZBVfHll59j3erluP2OOxmGDMCggVfgumtvRICeTnEohFDRdowa/TIuvuRiLF2+&#10;CldecwNOPfVkehIR+JLTDckd0rYFbrj+WhPG+Oil3EH5BYVFpr6mHiVVgU+X7Qswe+b39Nyuxqi3&#10;JjI0OwL333UrkkmS8l4iUQu169YhkQ/F4EEDGcJWwlNPPIF1a7PpaQQQTE1DhYxMNpYimV/Eq6ty&#10;ZnKIR2mJ3BflJ/XkoUemX5D0MiS99PJLcM0NN+AQhohffT2FM+XPPNdD7ySArMoZDK2AFcsWYfSI&#10;MTjxX6ejddsubDtDMErWgr2f3uW2zTvwwPAnkFUpEzffNBRPPP40jjvuWMya/T1eGf06JxLm8/vZ&#10;rwzH2O7yTmWxpzwHapKtbN++naFssiGVOnXqmItG+ikbpRo1auxM+iE//fxoiOP3t/T0V7CfwisO&#10;Oa0PmGVVFqmZlV7Ejz/M4CC+FPPnz8fgq67HyDfGoNXBjejBRJGRVZGNSmHItYkDnpbhjdGDiKIo&#10;HKHLbi7G0k0kiXHmNCRCMrIoV2VpcGvdgL4OoiS2N958C1VqNUSLNi0RjWqx10+DstCrZy+0a3sw&#10;evbsjmZNWyAYSIaXYdX6tWs56FlfdlA0EmGZUeNNyVj1i3MdO3WgN1SLeQLITM9A/zPPQFF+PsKs&#10;W6vWbY3H0bljJ3Ro395cpQuHinDtkKvx0ksv4bAjj8TLI17BCacciwrpum8mhunfz0b21hCqVKiC&#10;3r16kwTPw/nnn4e1a1YzxGQIZEzW7mD91T0zL770Aq676RZErABuvXs4hj/4ECqmM9Shh/jrQoZT&#10;DIH89KIO6dIVJzO0u/qqwfTswlg4ew68EV0GJ5GzjWYRnTOWCJ2NNB6P8XxYon4nW87epg2bTFjJ&#10;TOjStSuOPOIo3HLL9aia5cNXn3yGJBKEdEU/j62J4qup32HDtkLMnzMf19HTuffBx1EcieO9t9/F&#10;w8MepQe2BJuy83H5oEHoe/zRaNumHYlsKDp0aos5c35imzWxcPIw9zi5KC84RKExLEKpUKGCIXdN&#10;KE7StpPU/5mZmcjIyDA/8fpXSaYs9hPpwNw7J2gwe1GELRuX487b76BX0wavvDoW/z79dKQmeZBB&#10;7yToSUb9ph3oa8Qx7dtvzKKxvJiVGzdjTUEMXbv3AudehDgTRjxF0E2BmpODlE4ngAgwVAiwHB9W&#10;rliPdRu24cgTjkFaaoCeAOtAIwsGUzDgsitxzbXXY8hVV+KMf/dFrTpVkBxM4IevPkNRTPfsJKjs&#10;AsxdvRrtD2kNTyAD1aumI7p9BYoZ/ljMoxvlVqzbiFR6UGlVGuCMC67AlVdfi0FXX4fLB5yNNH8R&#10;Hh1+L1au3oo7hj2Gm268HQ3q1UOKSI3exfZtObh26DV476MPEWX4GY6G2Qo/dREk4RXRmOl9aX1K&#10;He5h+Mgw5dMJEzDmjXE4su9pDGlG4rAe7e21GrY5RjK5mQQ34tkRzE+SFNEH48isQq+GhKpL48mU&#10;ZUV30HljefweEulQb7opMZ6gZ8l2y96jiiUp4f1xbzJMGoqiKHUeJ1FqoLKvdFIaSd8nzxPFdDap&#10;cSsVzVu3x/mXDUCP7p3Q6eAWaN24IdsQQ5VGtVG/BSeVoMqKIjU5jfWIy4kk73lRhaG1t9jH/mcZ&#10;qpOuBLooNygcKn3fnUNCpVNpKL+ISD+6LgIqe/yvYj+RjjwQ569hBfwyZy4blUDjJo0xe/YsTPx4&#10;EiZO+AgTPhqPWT/PQoWsSujU6RB8MoUu/LTpWLF8JZ578UVzebpnDy0uUxoV6NX6A0MKhUSaoTVH&#10;68qR4tYIQ5dFi5YgxoOdOnU0SnRqQZWXSoKFVHotPQ/tg19m/YSPP5qMjRvW0yt5FctXr8exxxxD&#10;+cBJp5yGmT9Mw7i330ZxQT6ms25vjfsAB+tmQ4aMapNqoX+KXYqUZ/o048aGw8UYP2EiJk6ciI8n&#10;TsBH4z9CCr2Rpk2bYOzYsfjm26nmpr+vv/wKL734Elq2aEk3OIAQPS3d1KjZX+s7X37xBVIZHjWh&#10;MX/+2WeU8wEmfTwBH47/EEX07Lp17YSffvoOb775AeWFMPvH+bjv3kcRTEpG8+ZNTCj3/fTvcNed&#10;96KAx7WOo7uOTaxFxHUzoO5WZpm6ZN6uIz02enx33T0M2+iar1m7Dk8//TSyt2+jZ9adeePmHo3h&#10;9z+IH3/8Cd26dcclAwbgiisuxsUXXYB+Z59t1qZ69+iM/v3/jWo1qzMMC5oLAIsXLcKObdvx2adf&#10;mCuEHdq3Zbm6eiWPWJ6x01/lg7+6DuGi/HRnLO6Pbg7U5z4VyFJiCoPosSim9yOEF158AaNGv4W4&#10;L4nH2CC6fEkB5uNM3f+Mc3HV1Vdi9ZoVuP22e0z4lZWZwpnXwmWDrsVp/frptjGeFEPQb6Fg+2ac&#10;eUo/9Dn5bAwZdDlnat21axvNbbfejAWLl+HFV0ehYoUssuxvz55aiN6RvQ133/Movv3ua2Sk0eCj&#10;CZxy+oUYOHggUugx+Ipzcdt9j+HLr7+Fh98VdrXteSRuuv121KqSZeqvG+7MDXj0SlauWIILL74c&#10;hVSxtMyJwxwTKSqmfvnll80PWg8bNkyvAkIKY209UlC/YRNcy/CpYdOmNNiAIYog21WwYyuuZljy&#10;65otyKHA1ACVFymEFUihHoMY/dIzqJaZTK/qQcyctxxecnxyIoQatevg/IGDcNSRhyIQy8MrrzzH&#10;cHYS3v5wHGoclIVAlB4LPZdpM77B0NsfxqOPP4GObZvCw3BN4fAzL76K0W+9Z0JZX6wISdTFGf3P&#10;x0UXDEQw2YslS2fh/PMG47prh6LfGSdS/5oIAgiQwDZvWop+F16Ec668Df3/dRySWf5nU6bisede&#10;Rva2TcgIeEmOheh22JG4kd5v5cqV4Gd75XnpMZDypAmN43/6zYGbN2/mpJW6840vvwVHN1p01nqP&#10;lhf2BOWTrf2pO5LZAbtpvtwfg+DpNEET1vhIFHo6JxzV1SGPuZohS7TiJCNObmZRmMNNM2MkEqZx&#10;xrFly1bs2LGNDWqI1AqZHIQ+M/jjsQiCXsX+Fu2uEBFfGo2WgZe8Dbr8US1C+4MojkQRTEk35Wvt&#10;57egGTbKMhULbt+2GZuYDqrdEOlZVRHUPSOxQkYUrH9SKrZt3ojCvB3wJ6UhvXo9Gl4SfDTQgNZB&#10;tODN2d88hcTwKxSKwPIG4eWxOM/XTYk8ILI3r0ERASmJdLRoV4HeT90GDSk7mXWnXsz6UhTJYlot&#10;ZlMnUYvlsG0ekbgu0zOUCrNpqUH2V7SA4WgSlq7ahEhRBKksrwZj+OSsNLPGlOqXXiOIWenw0uDj&#10;8TCS9NAC268wqDDkQVJKKmVzv596pseoftq6o8BMSGlJXtSqURmpGZmIFJNYkrQIXch8SawrvSbd&#10;AEoP1MM6eNhGfzCCAoaSYU8GksiCKVaIPZyMXOpl7dpV5hJ7JieE2vXrmWe29C9Fl9c5KvWwTHlC&#10;BvJPfQzCIZG/SjoKscpCeRwd/leRjmBuaecQ0uylLQ8JR2SkGVEkoocOd0HV2XOZ8mAUauhTnpPW&#10;VLQ+IMRpeNovWdovCZopRXiCrmz9HnQXv9aiAyQ+c0WHXlQUKZyxvZSgWhbzr67AkRZNuTR+TxJC&#10;Xq0f0aOIh3ic5ZF0VAdTS3VKSX0lQfijeqgOIl5d/JeOdKbWT7wkF1sDkk7vh+X4SUYiNz2gKU/H&#10;PIzJWqss+kbctj0rtU13VOt8eZq6fB+n4WutSO3wJtSuOMvTQ5gkNG7JK9RjmhxVRo8iHtVNknW+&#10;HpaFlcS6Uf9K9Gz0YKm5x4HlSe9BEr8e8IzQI4yxPB9160eY9eK23VB+5xhjQ/V8V1yEpTKcfSV5&#10;ygsykH8q6WgBWWs0unqlxWFNeKXbvyddaJ/e8iA+2JOno+POeXtLOhqF+wUyPjOozT/n6W4NKBmn&#10;jJDfDQupwo5Rqnr2MRmzshhjt0QyCqF0zCatmGkJ93GQSqr5ZHLOlpEYAb8LDXJbJaqGbfQ2Vegh&#10;VZ1t9tk5dn7X1TI9yGrIgbDbo/ySJ7pSm+x2/n532DBEzIzyvEQ95jx1LveJwEQrOqIrgI6ujH5F&#10;LuYMlkmj1TcRQELPgZnybSLUvVKGMEzuktYYvfGojJ3b5lzuUek2ado6UF303T5fOe3yTeV0hHK0&#10;n9Xhpr2+ZfqacgNxfRMB2lOPLVV5mEiqRqOmHaqj2lIi20W5QIQjJyJGr1oE5Nx342BPZKHjyieS&#10;Lp13X2AszGErJ5VF2eN/JfGPPbj0lwPQGe7aZ46Z4/Yw1Df7PG3rn/LouzwbGaCGrH0ed/KbmY/5&#10;3VaiTEP7lRyZ5qcvZAROWb+ZbGrQYrTq6OXMrDUWQzoldZAByc/RcQnXcYVTdrlKJYYkWeZmSLsd&#10;2s8N/v+9pPYwP10TbYNy7XZRHvclTP1k8GqTyWnn46faqG+qm60zEi3z7KQW6U2hmH2Uf7kt+aYs&#10;5dMnZUvezrrysGmTTtA+tUuHlFe7FUIqH8swn6qrCtMxuxRbTx6jI11plDzmNPvsDxGjJgXmN6fw&#10;OAnXEJGRWb6pLPaU50BMIhxBHovWtbStpGN7gnNejCSlK1jOdun0V2BqIYYrncqi7PG/nhxZCtk0&#10;o5bsN5885mw7+Zx/9o6dx3Q5VxW3ZfCbOe617y/RTGu2lYGKMd/t/eYr//x+0jm6TC1XUmtHDE9K&#10;KIY95CiMeehNKNzgcS3A6sFRs2GSXY6+65/qZm/rv1POn0lGxM5t7eBflikKLNlvts0hO3lp4KbN&#10;CvUUOqmuqgephSGMMuk8rY3tJlf7yARK2mXX3a6/tu0yVBnd42Pvsz+Vx4iwv+uf2ZAMO6/WjHR+&#10;SWN25rHryXqZ736Wbe/Tufa+8k1lsac8B2ISSWjN1LnvZtu2beZTnoyIRUkekJO05qj1H5GUQ1Bl&#10;Zf4VmLP2x5qODacYe6a2pzUlY8qEU4726buSvgt2OKB5XrAl6TwlEQUNRbOwzIWn2V6Ajtjb9jFH&#10;5m/DPnf375qXtaHtPYOSTZbSGVRPJwSRQJLSznb+Eew22ek/YbfDrpejD6GEKkyl7dBL+STLqZf2&#10;OXK1X9tl6/T7Zf8ZGL2zCH063wX9NJCjYxslB0w9S9dVKFu/fYMMz/09HWPz5qKASEfkIjsX7As5&#10;NrRwXLFiRVSpUmWP6zmC4/FIh/91C8kuXPw3wCWdXRDBODYuOATiwDkWowckaE2o9HHBOUd5/xTp&#10;/O0/4uXCxX8JZCDuj3jZkH07pCECkq2XtnfH63HIRmHYnvhAx/406biejot/CmQgrqdjQ+1W+wXZ&#10;uUjG2RZ03PGG9CyWjjlE5ED7HB3uLem4bowLF/9QlCYYeTGCCMNJpbd1XIvL5QGXdFy4cLGTZMqi&#10;9H6FGPzgeAAAghZJREFUWeUBI9Fd03HxT4Fmd3dNp3zxZ8Mrc9Rd03HxT4EMxF3TKT9If3+WdFw3&#10;xoULF/sVLum4cOFiv8L4Qe6ajot/ChQKuGs65Ys/G16Zo+6ajot/CmQg7ppO+UH6+7Ok85tujASV&#10;/nTh4kCCYywu9g2ldbi3+jSURObfLbeePtWDXs7vb5S9C9GFi/9l6CY3/UKjfsRqT88Tudh7OF6N&#10;dLhlyxbUq6eXZ/6+p2OOrlmzZjetq0P0+LuePpUwN8RycaDAGc8a486rVlzS+evQncriBr1HKycn&#10;B02bNt070qHSd9O6fqu3du3aOz0dFy4OFGio5+fnG9LRa5sFd0LdNziR0KpVq9CgQYO9Ix2y1W6k&#10;o99E1StTSns47mzg4kCAxrNelSvS0e/EaNtdPvjrKE0wIp29vnq1J0+nbt265fashQsX/03Iy8sz&#10;pFOtWrWSPS72BaIPEY3eGrE3no4bO7lw4WK/wiUdFy5c7Fe4pOPChYv9Cpd0XLhwsV/hko4LFy72&#10;K1zSceHCxX6FSzouygnleR+Xe0/YgYz9RzqlxpF+AjrKbe2KRIpgxYuBRBTRcIG5USse16/Sx0u+&#10;RxFLxKEf34hwX5z5LCti52eK6zW2CQuJuF7ra/+afSyqc/nJ79qrF9tyB8LcH9N9kCpYu/ihN/qo&#10;PpZ28r/OizJvjPIslU8ZISvBsmNIsKxoNIJYLI4IT9Ix86reRIR5o6a+RrYSYeTzu4qMxZUnzGMR&#10;074od0Ziej8025OIUQyPsSZRVYgnxWPMo7JjxSxXrwfmfiNXrbH1IsFWhO1TFZjXtJN5LdYvTgWr&#10;ejHTHpal9odZhnQl+ZQkzZhXDxt927pQ+yXPvKtPOSRX5XK/Scor2fyMhVk3la/6I1xSM7XClhXW&#10;j3mz3AjrGWN7dA4rxvzSrfpRj9nwMx5je2J2f1FHllXI7ZDRm4sDD/vX0ykZRLp1SG+g1HMb5oE7&#10;7hFR6C2Q/Etj5PCVgUdCNBARCBPzKoNunnZs0OfVmfqFehpyLEzDUhYP/F4PPDRyveHcbiAF61W2&#10;PCvKwS8ZEcqQgThJx2Q0EZYZIxnIAEQ8epl/zJCOjuotnz7WlaQXLbKNjnWKwk/jZpmmVrssxbRT&#10;cnm+CElHRFiqg2mzjEwWLjP1sG6RMOur/Cy35B3BcfOK0RKZ5oP1YNl6pXA8onaTSMlUFGUIS2/5&#10;1PvJ9c5wGbnKjdGgzQ1b/oCpr3lexkjSX/PFkIKYRq/zpUhDVoZETatFLErcJ/2Lkfjd60ti3byG&#10;IE2dmVtJmjba9rI1rEuA/aQKGs7y+O1MIl+SlfQhYotLR/zUO9FZsN3Ukr8uDiyYUcdO3613/747&#10;kp1i7JlPt6NPnPgxvv/+e1bEj8o1MnHBxZehVvVa8FshkksEP8+chzfefN14Bm3atccZ/fqjQkYF&#10;1k1Gwjw0WBHSiBFjkF69EfqdfCz89A6yN2/Ae+99SDoKGKKQAel947Q/zsJJuOSyi5CWnkxisphk&#10;WKQHGkicaf6CxXh1zGsI5RehQa06OPPCi1CpRnWkqeo8vnXLRrw19jUsW7YCcW8Keh91LI475ghU&#10;SKERUpVer/SmttqGK9v98ccf8fbb7yBCcvX7Ajj77LNwcKf2SPIxP729ObPn4N3xH6Mot5jH4zjr&#10;vIvRol0bGnYCSSQgr1XyWlcPhUXysHz5Grw/fgrWrFhJcomgY4/DcPIZpyE1ORlBGvSyBQvw+rjx&#10;yN6RTaNP4IhjTkC3PocjJTkJKRLDKsobIQUYkRoBiUQIOTt24LGnx+CcC05Hk/q1SeA6EEdefghj&#10;3nwHC+bNR4rfQuMmzXHKmeciq2IG+4JkQQ/F72X7NaSMQHo69Gb8rMuWjevx6GPP4+h/n42u3Tuz&#10;fiF4Y3n49rufMO7dj5ESBAJpKRhw2dVoULcWJxPpjCRGUhN5lTfcO5LLF6KPP3NHsmGVuwizVQI9&#10;LZqZmVmuD3tyGBKaW/UtgSISzu2334FxNIzMilWRmpKOL7+ejK+//RGdO/dGlawkfDp5Im657V7T&#10;qFrVq2LC+PGY88tC9DzsMAQCXlae4RW9jjVrV+H++x5DxVoN0aNLBwRotKuX/4rHH38G8+cvwcJF&#10;i7Fo4S9Ytnghfpz5MxYtW4O+J5+CzIwUY3TektrJhZrz0w+45vqbsHnHNjRu1BjTPvkcn3z2OTr1&#10;OhSV09IQK9iOywcOxNQZP6FDx47YvHED3n/vA1SsfBCaH9yKE7+X8na1U0T2yeQpuGHoLca7atSk&#10;iSlj0ocfoAqJvVGjRvh56te4bujNWLlpO9q2bI6ffpyGt98bj9r1GqJps8ZspyixpC/oiWxevQLX&#10;XHM9vv9lPutYH3lbN+PjiZ9i7dYC9OzdBWt+XYTBVwzE0rUbUL9+XaxauhAff/wJ8iIBdO/egUQg&#10;Ama4SOYRNUqyFWU4F8rFF59/ghdffQ9HHnssalavBB/DH3mcQ4feiCmff43KlSshUpDDyWIi5i5e&#10;h0MP74WkoJ+Eo6pxODnjTWXIA40W4N7bbsJnU6ejacduaN6qGSk/hjdGPo8HHnoWqemVUK1SBXzz&#10;3TeUPxWHHXY00lNSSLYS6N0prjyhMFOvytVPW7goH4hodnDC0k/i/BHpGMjTKQ0ylsVOKdnad9Bt&#10;tiQtYf5G+SVkLV7wi9W7Rw/r8ceftYpCETo1cevLLydY7bt2t5587nVO3nnWOaf3tU457Wxrc/YO&#10;eu9F1scfvGkd0rGzNfGz6VZxPGr98sO31qCLz7G6d2lpdWrTyRr26CtWmCXEmTcRK7TCRcVWqChi&#10;hUPFVrhgqzV/1gyrZ/de1rCHnra2h+NWSLWJsT6sUzzBz1iBde2VF1iHHXWMtWDFYivMWGLRT7Os&#10;Pl17Wrc/+oIVp07Gj37e6tKpvfXxl19bEdahIHe79e9/nWKdxHpuKwpZhXEGhvyXkMxYMSsTsi4+&#10;/1zr5JNPtdZu2GpFowlr27qV1qnHHG79q//Z1obcPOvqKy62ju97vLV0w2aek7Cyt62zjjziKOvS&#10;K6+zQowFY5THCjJJiTHrtWcetzq362B99v1MK8Y6WOE86/7b7rLadzrMWrhkhfX0Iw9YR/c53Jqz&#10;cDHrGLOKcrZYl100wOp2+L+tHCooHi1iyrOKYnHqkSKZRjz3inXWKcdZXds3szp2O8GaOmuR6S0r&#10;mm8tnvuj1b7NwdaLI0dbYZ4TL86x3hrxitWhncpYQ75KWIloyIqFY9Qn2696UleJ8Fbr/bHPWod1&#10;bWZ17nGI9eTbH1o7mDcvd6N15r+Psi4aMNDKK9B5xdaMGd9arTr2tJ596W0rHKE8iihmnP13IDc3&#10;19q8eXPJ1j8H9Lp3Jse+9d35dL470LYeBhd+jw+c85YvX/4fMvaE8nNlfgfiPZv7ShiQM9iWzVtQ&#10;UFSEE0/sS68lQK8qgU7t26NiZkUUFRVg/do1DCFW4bBjjkVGpSxo8bVHry6onJmKyVM+4SztQWZW&#10;NbRufQj69++PNH8yvRatj0g8/XW6+n6GGoGkAHx092ORYjxw33A0aNgIV14xAMlaWtC6BOsiNWit&#10;I3d7NhbOnY9O3XqgYd1GJmxr1Lwx2jRrim+//JbSPfjm2+/Rum17HNqrOx2ZMEODJDz17PN46JGH&#10;kMR2BNhEe82E/+j1RMMRLPl1GTp16oQaB1VmXSxUZntatmqJgvw887OZUfoyRx97HI9XpW/kQVpq&#10;knH9EwkPojGtc6hR8pz4nX8XLF2OKgxB27dtzXayQKaehx/KMIrlMtTatnU7WrTtgAaNGzEsZXiW&#10;mo4qlSrr16t4nHmYb+RLz6NL1z7IySvSrGN+nvboo47CEUf0Ybkshfqw3SA/8nJzUbt2LfQ97mjW&#10;jjr2e1CjRjV9mDUleTXLli5B9y498c57E+jHKKyMYwX778knn8e/Tz8TccpLTkllP2gBXIvuHmRk&#10;VUIwKQif32d+ZkK/bSPNaV2PQxdB7nfx96D00gmJYqd3Qk7YmQRnvz6VrzywX0hHUEF2iKCAxo9D&#10;aNhffvUVB3N17mVjEhF8Rfd929YdSM1Ixoplv9LOfOjc5RDE2FifPwmZFbKQmZKMLRs2GoOox/Bn&#10;wMBBuOji8806g/7ZQY0UyrK04KlhzK/vjHkT67fm4bqbbkIaGccbC5MgdFyBEGvATJvWrUeoKIrO&#10;PftI+0iiEQQYOtSoWgkF2TsQtiKYv3QFjcqLK664DIf17IY+vQ/Fq6+9bX7EKMkTMeFIwBcg8VA0&#10;2+kNpmDipMm47LJLTKilZef1GzZgxk9zkZWVhRSGEo8+/hQGXn4pCrZtxo/ff4fnnnmKYeF89Oje&#10;3YSRu9xVNpp1vvWuu/HqqJFI85HYSCoilo8/Ho9QuJAkmILb7roPDz70IOIMI+bMnIHXR47Ct99M&#10;Q+8e3ZCcRCIkqdSsWw+HHXoE6yqpCRx7Ql+cf+kVOOmUk1meZXpJK7+JuAeduvbAB+M/QM2DKmHu&#10;nB8Yyn2Ip555BtVq1GSqQn1EkUKd9jm0tyEvXVkMFefjjruGo0WbTjjl5JORHPQhRMJJCvhZRz86&#10;d+yMqWzrsPsfxptjxuL2225HSloKDj+qO3muhPDsce+inKDJ0CGOrVu3YurUqfj00085dj7GhAkT&#10;zGfpNHnyZMyaNcv8pnR5LrWUn6Q/QqlBpNncSxJJz8jQBRVkb12Pp2lo99z3KJq2aocTT+5rDNTL&#10;2TArIx1BkQMHPxBEalIK6BcZg9CVGvlqPn+cRsI4nTO+VKq1T10d83qiTBFs2rDOzMDd+xyDhk2b&#10;8qw4ZcawbNF8LF2yFIvoify6YiXz+khXPqRmVkaQxGELSyAjOQg/O6tYV41Y6s9zFwKpWSSw23D8&#10;MUdi4ri38MCw+83PYC7/9VcsWrDILDIvXLTMLGKnpqejYqUKiITz8cmUiTj/witQkEjClYOuQipJ&#10;1OvnbM86zZn+FW67/mqMe/dNpKWlokoVej5yJBzjIxkIGRUqoGrFTCRTJSsWLaTndiUmk8AvGnAJ&#10;atetTX0EaNz0JteuwK1Dr8XzL7wMjz8FdevUM1elYt4UHHNcXzz04B2oQEPX5Wub13wk2SSbhg1h&#10;s0jWzeNj4vFopBD33X0H7r//PmzanoPKNWohKp3zWM36dTB8+L30ADtTZcUY+dwT2JATw933PkyP&#10;xYskEa7Hj2L2o/q+Ud061FcRpnw6CW+OfRPL2Ad1WHc/yUm3SJBKqWmn4S7KA/IkNYHpbRhLlixB&#10;9erVGSm0RufOndG1a1f06NFjt6R9SUlJWLRokRnbjvezr9hvpKPqymPXFw1qzbDh4kK8994HOPeC&#10;SzB67DicftY5nOUfRu1qlcjKMfhoOIwmaWs8kUwSp+EXRi0agZRHARzw5jJ1zF4QheUHHR7m5x/+&#10;T+hSLsObce+8TyNPxjkXnGlCAileYcHlV1yBCy68EBecez6effppegxR+L2UldASqJFoyK2I3ovX&#10;qzDNYy6pNz24PT2J4TjhX6fixltvwuHdO2D1iqVYu2Ytbrv9dpx/0fkYcMlluGXorZz0Vf8IfmX4&#10;ceXgIcx/N5q0PBgjRr6M7p070jNSIaq0B0cf3xefkDxeGz0G9WrVxEPDH0BBYciEkvLGpDnTNhJm&#10;XkEOHnzwQbbpYmzNLcINN97K9lxqwhIRdozeT8MmTfHpZ19j/Icf4OAWdTGS3tGc+csNEXo9AUoj&#10;GGpZJFYWwVpYCDPcAz1Me2hIiSIfXZ3wsw5BjHn7A3z+5VSc0/8MzJ31PT6e9AXlaPGckFdGvf4y&#10;8yeMeec99D/nHDqwMWzbtIWExbBv01Zs2bQD61etYftf44DvgPdZt/cnjMdjjz2CpQvn4oknn1Ez&#10;2Q7VwdTQRTnB8XJ01VjhrK5Q16hRw4TylStXNheP5H07qQInt8aNGxsvJxYrue2iHLBfSEd2FdVA&#10;0oaHMx6NOBEpwCsvPI+HHnqc3k1HjPtgEoZcfw09m1T4SRZVK1Wh4YexjJ5InAMwHCtGUbgIuVF6&#10;HlnpNCzRjYxFIU06CSOIQNyLgClEhsRB60lCYVEY39BI6rZsh1o1ayGJ5GWRxHzJmXjkiWfx4ovP&#10;Y/TIl3DtoCuRkZlB3rKwdN4vCDFo0PpDIhzD5qJ8pGRWQLIvmV6EFxUrV0EqZ41IKAxPIAlHHXMU&#10;cvKLGAoFccc9d+LpF57DE088gWG330mPycLieT/gwosuwJbtRXji2ZcYmjyJ5o3rIkDFFOfm4Lmn&#10;nzJX5WJWkgnHGjU5GGf2Ox2xcB5ycrcbvcXY4dKjtJmXs43ezeV444MJOOuSy/HiKyNxBvMbty9e&#10;hJEs//0PpyDupYcWSGXIUwXXXXUuHZkEVq/ZxA9K4n+tL5GekOCg0nDykMy8InSSt27e1I19SIQw&#10;7avP8dijTzK8TKJnk47U1Eq48Lz+qF05GQtmzWN/MRhjft1d4/X7MGfOfEQCaXjxhRfQ77QzceXl&#10;g1BE8h039i3cPnQo1qzbgM25IZx7/sWoVLmiaVP3Hl3R9+jDsGXjBrP+A3P/lr1G56J84PwSqMhH&#10;v5oYDMqD5UTGpGPOcSfJM9J6q34v3clTHtgvpLMnzJs7D+PeG4fzzj8f9913D2rWrGYGrmZyKaVp&#10;8xZUShImfTyFxh+hAgKYPecXc4/FscceTeOQlBJDpELk4peKQ8x+3WC3nKS1ceMm/OvEvkii6664&#10;VspUGW3btkWbNm3QrFkzNGzYEDVq1UU6yeXLzyahKKeI496DtRvXY97CpejJsCGJIVe7lk2xftkC&#10;RAoLkJwUoOcTwyR6ExmVq5OYqjJ8a4kO7TugXbs2aNPhYJaXwN13D0PjRk0x8tURdFk7w8fOk6uq&#10;xVbdL/LBB5zt33/f5PV4dLMdsGDREo0SdngFQwiWuT1XN+HFSNYvYvXadXiWIenFF56PSlmZJU3n&#10;H57z3gfj8P64t5GXW0CZtj5/nrvEyM+skMJO96Awv8DE9TolobCNOpTejDvKcFZXrP0aZKzPooUL&#10;8fa772DTpk08rjoAa9avJ5FEUe2gSuZeHt2ouHn7duQVhXAKCfDDD97Heww73353LJ545mkSFT3N&#10;s0+nRzMcySkM4VjmqpUr2Vab6MLFYXqK69hHQVM/DUwt8rsoXziEIjLR5x9BRCNyKi/CEYzp7o/7&#10;dARJs+nAwvTvpuGrb75FAQfppMmfYMrkTxkGvI/xHKy523fgkO5dUFhcjAkTPsG27B3YvHEtnnrq&#10;Kc6M1THwykuRnJxkDENrDwqjXmdI0phhT49u7WknJes9PPbpxxOx5NfluODSS1A5qwLDOs6gJeSk&#10;T7VRn2Y1n4aQQuOY8PGnDJfWIlKUjceffJzhSxg33nQdqmRWRNV0P8a+O44EOIteWRrefvMtTPr0&#10;a/RjiHhI53a2/ESMYRzlsZi83G144cVn2ZYYfvp5Lj6Z8gk+fH+cWbj74osvSKDHmjeqatEuOzvb&#10;3AX9xmtj8NGkKTjsyKNwNL0o3WHtteIlV+FCGD1iBLZk52DZynWYNGkSJk34CBMmTsJ773+ATu3b&#10;olKFNHOFb/kqLbhHMWXih3jl1bGoT0K89LILkc7Y9u2xYzCM4dvxJx6PtOQ0Nt3HQZjA+vXreO5U&#10;HH/C0ahdsyr5J4pKdMUnkvwnf/KZWcyfP+dnPHDfffR6kuid3oDqlVOxcuUynHH+pahYtTo6d2hH&#10;PfpJmJmokJ7KURYjEX6Ibn2OwCHtWiOrQjJ++GEmPvt6GvI5iUSLC/D8s8/ix59m44KLB6Bli2bU&#10;H42DCtwbw/iz+Kffp6PwSkSi9Zq9gSb69PT03a54lYX6aW/v09kvpKMqyMwN6WgmJRYvXoJtJJfk&#10;pBRE6Xrr0rHuMo6Gi9GmdVu0atUSLVq2QhFJac4vczFv3mzUqVMXd955N6rXqM6GaSa0CUzPA33/&#10;ww9o1bo9vZfm5piZtDnDz/h+GgIkqONPOglBsXvJAqmIRspxkrwBKbVevdpISUnD3J8XYs7s7xBM&#10;TcWNtw5DuzYtGcZ5UbNWDbRs3Rozf/oZ076biuyt2TSUy9HvTF318SBIgpBSjUx6LHn5OZi74BfK&#10;rMDBHjdrQt6S8qTjww47DN26dTMdO2fOHMyY8QO2bNuBE04+GYMGDzR3EKuJ8iZ4FnVVjNk/z2ZY&#10;l8ItxtrRCP/az1UFOJCOPfoodDqkPVKo1xk/zsYPP36HjZvWo2uPIzD0lqEMWyvAzz5YtnwZNtBz&#10;6XvC8UgOJlO2XGsLO9j3i5euxOFH9EZVhT4sW/F9y1atMXfeApLF9wx5l6BGjZq4ieFjixaNSRAJ&#10;5OZsx09zF3Ky6I5G1KHfq4V8XQPTYxghzGYfHtKtF5o2bIBUKqhLtx7YtGUbZs+ahR++/w75BYW4&#10;/IpBOOmkvqyLz6y90dGUJvWnXPFPJR1nstXVKI11kY7G6R9BZKIQSxHCb0Fy9pZ0zFFWxq5NCf6O&#10;xyCcAhxPx4aK37VHd2jYFZI3ooUrPY/jZwgSQYjGmpaaYq6u6HK0wisZm7lvpOQcs6ZBARaNRyZq&#10;X4pnopseZVJrfpdGDSHpIUwfIiEtqu6An8brJ2Ho4cQkiwSgBxZpEcVR1i1SZK6wJaVVQFyKZrk7&#10;Z2gjT/tUPz0fFuReu3RzrASO6vWpwSAC1u0BaRmp3KcDJBxW3G4nWcw8q0XvzEM9cK/aJDKSbB3R&#10;SognXsS/fhQW6RmzIhNWpqZmmguAqpuvhPhVEbaCH/Y/81CbPqhzhauSrRyqhNbB9MBsIWfJgN+L&#10;1JQUEl/QlBlQTai7qCdQ0tIES7e/2edrWd7PvwFTPz+9L/WJFosLCotM+BykASST4FU+/5eUbY+K&#10;8sY/9TEILS3Ipjdv3mxu1XDWan4PGpd6O4wWnH/LM1Ieyfmv+2F2VcOuiv6qWKVde+zEQeZ4IrqK&#10;xD3an5KSTK8gi3GoLudyQOpUkQmhPDIbx44EbduDnSjZv3cNVWY7Z1JyEBUyK9HTSDUG4OOsrWUV&#10;S5cdZTj0KuRypshQ6N0ESDgB1YZ5dlbFfHEMh55E6WMlKN1BGgTyKtLT7DI129uE48jQRoDJNkkb&#10;qpRNDDvBukpzaWnJqMiQUgPMroE5WDont3b1g4jAfGdFd+lLx+xz/BywqqM8BD0/RuerJJ/+0jth&#10;Lj0hZufmPlOQjulKmR7m0DH+JalpkjB1TEo2MpNI7iYDYWTqXHO+i/KCxpo8bGei+yNyEJRXqfR5&#10;+wp7zOwXlJAA8Z/jydmyj+ivIRJVTzeqmHtybJh20ygcfSnEsNOeFLiLeNTQP1axQC+C/+L8Zy5T&#10;03uSccloEqqOpNDIJS+hp7e1JmQEy9twjN9Ou76VKlk79gCFsjFzWVLf7braYkvL0qOpcnFFyCV5&#10;jEJUgl2KEU9SUj0VLqmuCjPNbvOXM95O4SUy7K+ErSWbxp3+0lEt7ZKe+DUY8HO2VB24h+KNHpSH&#10;evKwr+ThaJ/tedq1kpdjjmu/QUk5zK+7kQOUqRsC1RTlkVyeoD8uyhEOycjbUYi5NySiPI6HVF4w&#10;4+O/B1SKxi+TsTUqyWNWi/mdjTcD0tbbzk8H/6k+k3tnRtuQ/gASwsLNU+JajOa2WetwjjniDOlo&#10;EdruCNN3tNFdXoPJVJKE31ezMxicq2q2F6dz4yyKIY+BTaxKImORwC4wr1NUyXGjLYan+jkKQxL8&#10;7tRM2Jl95xfnq1H2zuQctusondgznv2oxC55Bto2/aS9dpud8wVHO7uDg9rhN+I/j7soT2hy0yJy&#10;cXFxyZ7fh8ajJkOdtzee0d7g962hXLGrKFV99+o7JiQjNvcbI8gd5pYzuvxqrPmNHO5TPtvk9Ffr&#10;NF7Oo0rmBJNBUnTU/mZv2ekPoKncEIl9Z7LPXjiyZTIpdDBSfMm2fC2UMo+et/JwJtDlbrtf9McO&#10;H/STHfbKS8luc/y3oRnFEK1pLFunW7bt0owU28ewk5GqkMiEXHYpprrcZ3sj1KA/yB3OEfuvI8Ng&#10;55fSX5VfyekXGyJZu43UvFnptc9RTiNYs6Hqog0d4Id2Gxl2drO9c6fJz3pzW8ekR3Ncx0z79cVF&#10;eUPhsbwX3QKRm5trCEgXcvSpdUUn6YKS3trpXLnSOeUB06ucuUpPSO4bPl0c0HB/T0fP/kaxZcsW&#10;owcRjihA9l76irU870qVKpk1t9+7kq1zNRHt7UKySzou/nH4J5OOQxDOd+H3SEJ5SufbU15Hpvta&#10;YRcuXPwHHEJwiEJJ3xU6OeRSGjpenus5gks6Llz8A1GaRPTdrCX+DrHoWHkRj0s6Lly42K9wSceF&#10;Cxf7FS7puHDhYr/CJR0XLlzsV7ik48KFi/0Kl3RcuHCxX+GSjgsXLvYrzIX3hHl6bxf0vEWdOnV2&#10;Xrvf001DLlz8r0K/nKenrPVj5O743jeU1p+eZPjLdyQ7QvTpdoiLAwkyCD05rTtw/8g4XPwx/srv&#10;7Bit6zWrZqsE+q1ePeglgeoYJ7lw8b8OGYh+qkHPXqWmprrPF+4DHKdEST/0rgdI9/qBz02bNu1G&#10;OnI/9c4bdzZwcaBBBqIxLdKRoehJau1zsW+QHrdv327ek7VXpMP4djetr1+/3jyB6/wQs0s8Lg4k&#10;5OfnmzUdvfvJxb5B0ZAeCBVxr1u3zrzKaa9IJxKJ/Afp6J3UOrm8nzB14eL/EzIO/UCVfkNGSwiO&#10;5+Pir0H6c3Qo3qhfv/7ekU5ZT0fvYSpNOi5cHCiQgehd3qVJx8W+4S+RjuvpuPinQAbiejrlB+nv&#10;z5KO68a4cOFiv8IlHRcuXOxXGD/IXdNx8U+BQgF3Tad88WfDK3PUXdNx8U+BDMRd0yk/SH9/lnT+&#10;i9wY8Z5eFOdAFWdj9BY7mxuJkpfIlfy1we96O1+pM38LTg6V4pRkS9pN2s58erOnoPd622+dLA3n&#10;PB1wkrBLlo2yJ3psWaV2221k5/GbXR8ddOTrL/eW5LdP3VWG05ZdtRbsMpxcUo99TtnknMPvO3Vo&#10;73PKkFyveW2x9mm4ULY5Wrq8Xeftgp3LluQcd/Jov+pol7FH/N4xF//T2G+kk4DzbnIN4jhioSKz&#10;Nx5PcHz5kNCbLD1eRDkuLTJlNJLgoIzCioVYSe6PxxDjQIx5dYznxumhJfSS/gg8MQ5QT9y8ptZj&#10;nl31Ul7JcOchS2+6ZOJRxFm2FzF4PTHD0AmWrZfhmprxfJ0elRzm8kTilJ5ARG+DC4cpO4ZInHso&#10;NMrqSn6C8kB58WhYO9Q6kwSvXk3M/R7mibP+djslmbLjem2x6hPj8WL4fBZCPD+uPNxnsYwQHVDJ&#10;Z+uNLI/FdlFHcSbJMroUYVEPKsdL3cTUbiYvG8JSEArzGHUvvUqSXu9rxW050okM35vwM+mZpDB1&#10;HGJKMLG/mNfPNvviYfioq7heFeyjrliIJ86+YXmqv0Xd8wy7D5jPm2ALKTPOcjXp+b2U4WE/Uecx&#10;dkyMcr2SLweb38NRvYnUdCn1bbdT9Yrr5fEuDjjsF9Kxh449c3FM6i8CwYAxct31HCPxeL0BxCIc&#10;oL4AjU37ZSAcrAEfj0fgD8jELEQ5QIN62T7lBXiuj+Gf3odtSMYbpBFoBpV50TBEZCxDBmz2ax/L&#10;F2kk4tyWRcg15H7VS2+v9JLogiSZOM/VWztluOEoyS2YzAw0TitgDMnnU4EiLz9l+XkswDqIBCnL&#10;NJF/mcxt9qycPs3DcWxWhMatV5iGWTcZuCUjptH7ZeQ8TU8DJbjf6Ijlq90UZn/yv2gtGolSLzRU&#10;nsOzYbGukWgIQb0mU0TGf3GWl5KSglgsSl0xn5QkomC5xsqNbCOaxGFRlx6Sg0Jqvd9UdSJZMltC&#10;bWSeAEkqwbBErzu12E9x7lT94qq/pBnC5zEpyEhOsL9I0iw3HtPrg9m+QJBF6zy77zXp6P3oIjid&#10;7qVc1d1LGXqFcXlDE42L/18Y0nHiMiftCWXz/JmkAWj/KwH3yeB1SG8ajHPWLCoMIUHWiYtUAnpN&#10;LgcyaxfmINdMGgnTG6BhpAZlvDxAAxGBxGl50Uix+R6icVnyBPTMGMlDBCLS0aDXgNYsbDwIekYx&#10;vf6W+8xMrtla1aKRyNjiIW3Tw6H3EKB9JgeTjLcj78JP45bXkrDCKC7OY31ZlpekQ0P1yhjNfL0L&#10;xhhJjOGwjC+OouKQIdUojVCvDPb6gvz0I0LPz8e6hAsKKDOCIPcVh+gdsDxj0pr9KUsUQzeRdaJh&#10;srxiyi0ORSlPJJqMKD0bFmTaE6Vu8vJy6XVQByQG+T4R6jdAIidVGP3bYH/we7TkpfoRepleyhAZ&#10;x0g4pCxTd0+cXmciQu9J+eSNqDaUpXU/Wwq3qSfqWIQjb9JDwSKlUIhtpvcTYdsDXvYH2xpn/2gc&#10;FBWz/5SfcjSpiMwkISlIgjJ9Vn5pT9hTPjftXforUN/+7QvJGoOWpRCGHghnL4UKqvCvK1fhoYce&#10;w/xFiziLWqiYUQmXXDEIR/c9mgFPBBEa9QsvjsK48eM5hkNo3LAFrrlmKFof3NIYkM8vLyFkPIWb&#10;broNlRu0wqDLL0SFgIXli+fhvgceAMe6CVnMMCbBBYPpsAJJGD78AVSvkkVzsglHxuXxkLRo/G+/&#10;+RFeeWsUIgUh1K5aDecMvhI9DzsKKczopzczc/bPeOyxR7Bh7Soasxfdeh+Nm265ARUzUymJfoo8&#10;JhmRQi+2N8RyX3jxFbz3wXhucranPk84qS/Ov/xyZKSRKPK24M0xY/D2exMQLS5kOGLhlH7n47yL&#10;L6G340cS2+lLqA1MxpBD+GTKp3hl9Nvmt4+8VHDrNh2pg5vRoE4NeEm+b48bh7HvvosdO7YZ4j3i&#10;yL64cMBlqFWrBhvLcCkgEhLxso+VWF94irBs5UoMHnIP7rnjNnRo28x4I9FYDL/+uhSPPsK+WrCA&#10;xOtF/QaNceXV16N953bUP0mS9fIaTzNJtEMijyDmU5iYwC8//IRrht6FSwbfgDNO64sgCXvj5o2U&#10;9zi++34m2wPUqFoZ515yOY7pexz89H6SOa+YnuHkUp7QuHMXkssPDvlIh3u7kGye67/99tvvMlsl&#10;0ANxemm6TnbSPsGcrtlQpm8nPcl+xcCB2LR5C847/zwc3qcHVi5dgEmTP0Xz1q1Ru1YljHppBMaO&#10;m4TDjz4Wp518En6Z9RMmffwpDj/8SKRnpHNmLsbGDesw5eOP8P67H6Fxu87o2f0QMxtv27wJq1av&#10;Rkp6hnliPiuzAjJSM7Bk6UrkFRTjtNNPNwbvpZcjaG1HaydfTpqIx55+Ba06tsaF51+ATZTxzvvv&#10;oUmrDqhXqyq2rP0Vl14xGP5gGu696y5UO6gyPpw8GZuzc3BYr8OoK1oL2+u0U99HjhiJN8aOxWGs&#10;93nnnIVofh6+/vor7CgsRucunfHma69ixKuj0a5TF1xx+WWGbCdM/BQF4QS69ehiPBdWUM4fJZIA&#10;Fi4gyd2BjIrVcTmJpHHDevj62+8w/Ycfccq/jsfPP07H/cMfRt1GjTDwisuQxjDti8+/wdxFK3Fc&#10;36NYJXqBCpXoqUSNRxNHQW4OVqxYglGvvYaFSzbjuBOOQ80aVRCPFCAWLcJFF1+K7PwQLr70UnTp&#10;1AY/TpuOb6fNRp+jDkeFjFTjLSpk1VqQPDBNEloz2p69A0OvuRZ5RVG07dobrVs1RqwoF0NvuB7z&#10;FizE6f3OxAnHH4tfFy/ERx9/hjYduqDGQVU4CZFcOeFJi+UN27uOm9BT2Ofx/T8CtVME4TykGeNk&#10;ok8Tdpc6XhrOPmf/b+lK+8UbWVlZv5nHgQmv/nbs3g6DxYsXY9u2bbhmyBBccMH5OOWUk3DXXbfQ&#10;9fbgOw7oUKgQ494dh0O69MaNtwzFCSecgJtuuI6eQAhffv2DWRv5ftr3uOC88/Hss09ykCqsonIo&#10;W/TWpGVL3HnPvRh27/0YTo/nwfvvQe9efYz7fvONQ1EpK8OsM9gBldQQR5wk9sqIV1GncTPcfde9&#10;OPqYY3DXPXegamYGPv7oE+ax8PGE95CUlIRnnnkOHdt3wIBLLzEGmpNfgALWbSdK2qz1nIkTJ6Bd&#10;u/a4887b0adPT9w97CbUrVsV30//Dtnbd2DajJ/QhoR519334dBDj8K9991Pj6QWSWClCYfk1bFb&#10;+V81taiXj7hVAcPuewD/OulEXHnpxbicHt7KtcuwfOVCfPLJeNSoUQPDH3wQvXr2xM1Dh6LLIZ2x&#10;7NcVDI040/jpCS5bgu+/n4EoQ1uyNO6+8w4Mpuf13dRvWRZDWJKwivQxcpz380xs2rQRt999N848&#10;60ycdfZZGHr99diyeTvrX8QaeUhaeZjx/XSs37CBnhGJTCTEz8cff4JhaCFlWaQ6C+Goha3r12Lx&#10;oiUYfNXVuOKKK3BC3xPw0IMPmP6b+dNcenfyuxh+aZHPUaSLfYZDNoJIVz/toX0iCSV9dwjGSc6+&#10;8oh4HJgalC2oLMoe/7NJA2e3f9ynWaxFixZo3749IuEofN4AKlWsRO+jAo/5sXTpIoRDIfTq1c2E&#10;R/qtpYNbNENacgq+/OpbuvFAjx7d8dbbb2P06FEkKx8CWgDWgNcVFjYt7gnA8gWpuBhWLV2IEa+M&#10;xMknn4YjDu2hwIL1kAtvX2XRxrZNG5CbV4iDO3dDin7giTIrVamIVo0bYdb0H0gARfj2q6/QtXNn&#10;uudFmD37J3pfszGAYcG99w9DckoSO8aobGdbNavK5ezMc6LRGMO7JASTgqhcrZpZu/D6g+jZoxdO&#10;PulfSE9OZfgWR07ODmOoyWyr1opEOjtnfIYrFStVRBvqrXLlqmZbnl1lenLSYYJt7tK1J4497jhk&#10;cF9ycpAzWgRFeXlITa2AhGY4Es3XX32OoUNvRGFxEYvw4p57huHNt940k4DCOK1/6cqZ1rEqVTsI&#10;519wHjq0acnQj95MJIodOfnwMSS15IHx37p1a3H9tTfg+xmzWUn2AUfWpwwBp079DrffcSs8JLqE&#10;n14Q96enJuGsM89GO5K2trWwnLNjO/vYjyyOAa13eUiwZhGefVR2PO1rKos95TkQkwjE8W5EIHkc&#10;E/rhLd0MrNBo06ZN2Lx5886kY/oJkJ0XQfYg86/AkI7DdE4qi7LH/2ziHzMwd/7jtsjmueeeM7/b&#10;E0wKYPu2HDzx8ON0x3PRsEEj7NiezZITaNWmjfn0ePXrZH6kp6XSeBlkkHWSaMAHHVQD9RrUMw2J&#10;0cADARoVjTtC8mEMxJmaUzUV9vrIEYao+p1xKrf5hcatKzpaeLa0CMxqFup3VmJxtD6kizF0czWL&#10;oULF9FR42FmxeBjZW+iZfP89LhlwIYYNu41Gei2uvupGzPhhrvEgLBqqNGjaThnBpGQ8+thjOJve&#10;QTAYpAcXwYSPPsf0GfNQv2EzZDBMvPDC83HssYdh6cJZePDe2zBwwMVs/3b079+fHc6qOl1iSSYY&#10;3l2E+x++A6kZJFcrjDWrV+Kl519CUnImqh/UCMcdfypJ4gJ6HZswfPhwDGD4+svs2Tj19H8jNUXv&#10;rfaiR88ehmj063m66pXBELR69RqoXqM6j5OSqQct3FsksfrNWmHw4KuQSg/k0eHDcNU112D4I4+Z&#10;0LBBoxo8P8ZwuCbl3YNuXTtRDz4sX7EMjz7+FE4/9QzUr1fXTBo+9o0u61euzrBw4GDUrlMHb459&#10;Gzdcey2uvXYIalLGEUcxRPXZk1Kc/Vl6HJVXKos95TkQk+PliED0e8YLFy405JKbm2sIKCcnBzt2&#10;7NiZREJz5szBmjVr2H+c/EgyZWX+Fdi12B9gjC4Xm3+Y/DRyXTKnS0cj/eabb3DZoMH4dMYsnNT/&#10;dJx8TE8EIxGzEBunL6KbT7z88CbozfB7LFyEGMkgpumUMkQ28EsJAXgULSgMCbIMzphBMvWvCxbh&#10;85krcfoFF6NazaokElIKjWDMqy/jzdGv4I1RIzHuo485C9AoSEi6l0cek5ceki43x9lZ4QRDJ1Zf&#10;BpvvycSFFw/EK6+9gweGP4DCDQswcsQLJKRNmPD+B3hj9GsY9epreOudSQwpkuhdUJY/jLWrF+Om&#10;m67D/Y88gvYd2uH2669CMoUmFBYyXiykZ7do5SqTX1d9PvvkM6MyY4A+NsxHQqMOOP8jhdvbt27A&#10;S6Nfx8WDbkZOMTCMIVJmcrIhO10N0lW2dWu38hOgE8Vw6isUFESoqmS0aNoORx5xJDKSdRsA20uv&#10;RfdAeX1sc5TC6G3ai//8R/7Wpfk4t7NZUF5+ET3BIJYwlFuzaQv1HUdmVjoOO/ZY1KtVA1Zxnglr&#10;67bshosvHWh07WN/xcMh9qeHJJ+GqOTTiyrM3Yqi3E1I4YSi7z/9+B1CcR9CiWT2L090Ua6Q16L1&#10;VD0K0rRpUzRp0sT82p+SvpdOzZs3R7169bBx40bjIZUX9g/piGt2A42Mg29b9jbOcNfi5ltugTcQ&#10;xP0PPYIrr7ocSfR85FmIWXWVgXxiyEUeiT9A4iGhmHs4OPPLw+PcbfOZcfVLiiMLy+vxkDTee/sd&#10;+FKy0OPQ3mYW1a1s4VABJn88AR+8+zbGjh2DWXN+YSgmI2NIRFLTZeU4y9Csb+mSeFAhmORbaN2u&#10;E87odzqyKlWnx9ATp59yPD20rchlyPHJlEl4592xGD/+Q7w77j1DXjEa/+jRb+CSiy/D4sVLcdWQ&#10;q/HAA/ehRrUqJNQI26hL3gl0oof1Cslq9Btv4fDDj8DEjyYgP7eYbWSr6OlpEdm+PB3AnFlzMGjg&#10;IIwZ+x7adeqOp599Gt26tac3lUBhYS5C0Tg9h1p45qknMeq1V3Hqv/ti3rw59Mh+NuGkT2FnXPfP&#10;yKPxUXVeJmlOg4sBlkhCHiFL031UoVDY3JujdaRRJNVh996BvIJtGPPmBIa2yXImeVy3JxRj0gfv&#10;YNGiX9GwSSN6dNPx7ZfTUFwYxdxffsH3078nuRaiiOFjNBLHZZdeghGjR+LxZ57mTJzAR+MncI6R&#10;h+Wnx6Qg2EV5Qd6Kwv3i4mLzq4m6eqeLLGlpacbj1cJ66aSLSYpEMjIyzBpQecGQTukYTaksyh7/&#10;s0ksYOkOVA1MGrxlxRAqzsctt9yERQsX47rrbsCLL7yArl27cOD5GEdGUad+I3P/yi8kA3lGMtwc&#10;uoCb8nLQuEVjJMv4KDvBf6ICHwlHjy3IPhUawQoYD2jrjmwO/J/Q5ZD2qFmjEm2IR3muwp7nX34Z&#10;r44ahXfeeQdDhgxBVuWK9AiCmDfzR4ZnNCBWOMpwaO36zahVpy7SghkIkJjSdKMivZMADVNeSpVq&#10;NU3+QEoqhj82HK+PGUXDHIERrzwDn5fh1PiPMOKlN9GmTU/ufwOnnnqq6Wh1pNzYSy65xHh7GhBy&#10;WQO+ZHTs1JWDxMsBEjZEp2S7PXGsXrEON95wJ89nuPPwoxh29x1o1rQBj8VQHM7B9ddfjWeef9Gs&#10;IXl5TlJyAH2PP9bUtzhczBCShBKPmHUXi56Tz5dEHbNz5NKwJEHhq+qi+3NeGz3KhFdaYxP0xqK2&#10;7doiPSMZBbk7SFw8iySRoExFZvLYKlWsgu8+/xiPPTgcY8e8zXM8+GH6NIZTo/Hlp5Nw7cArkb15&#10;E4lN4wGo36AB9dOG48K+ZUC9qPrvaTztayqLPeU5EJNDHPquq0xOyKRwS0koHTopaUlABFT63NLp&#10;r8CQTtmCyqLs8T+b+IdDWWskui1e8XoCs+f8hGXLlmLQ4ME4+shjVAoHNQ2CicMQtes1RFp6BUyZ&#10;PAnZ9CKkkimff4atRQU4+rijzJ27CiF05UU3qWmceqkE3WqfYHkKV7TGsmTBPM6qMRx3zFEkCiqO&#10;BiNDkr7SKT+zYmVUyKiASpkVSB5VUblqRcz4+nOsXr2CtbAw++c5mL9wKQ7t04eyA+jduxfmMARY&#10;t2YlPZQw8gsL8cHESTTADKRlVURqhTTK1OyRQblpjEuK8OqIl9GqJcOpO25nvkzjvSlpxtEVBP1I&#10;+Jtvvmk+5Vzks74fjf8YyUlJyMpMoeYUgkVJljDrLy+/MoJkloJ77r4PjRvWp8cQ4rlFJOsius9e&#10;ZO/YhqnffovtW7aREEREEbz9zgems2scxPCSytq0YS1m/vgTR5EunTqDR592/0s/zhqAZrp5c+fi&#10;hx9mUne2J/TzT7NQkFOIZk3qkcAtU/7MH2dj8+YdOOOc8/Dhh+Pw0Ttv4cP33sLTzz2OAHntkosu&#10;wjNPPoWDKlfB8sWz8e03n3OSYPls9Lp1GzBr9mxUqUTip4dq362u8fKf42lfU1nsKc+BmEQsCq8c&#10;shGcRWXnc0/QMZ0nlJb3W/n/COYsGoAz6gzK/eZAFmPWB+RlIMwUxeuvv44nnnoOGRWqmHte4oko&#10;3XyGIhyAJ/Y9FjdcOwjvvTMO9z7+Ipo3a4qaWSmYNuMHtO/ZB/cNuxdpul1eN/Pp+ayiME458iQc&#10;evoFuOa6841yff5kGnwhnnv0MXzy6TS8MOY1c0+NWSXgcd2yr6tT8mZIQdQsvSVvFDO++Qq33/Mw&#10;kjn4WzVugLnTfkRa9Tp4mO5/XZLK6qU/44rr7mKLovTMupmrbOvXr8W1dw7HUYf3YRtC9MvYIfEg&#10;fJS9afNSnHzKqTS6mvAnpbPDw5zJ7asIFStWxCuvvIIxY8Zg5MiRdnzdqBEWL1yC1Ws2YuCVQ3DG&#10;Wf+GV49coNhcOcrPzcP1g2/E7AWLUalGdcQZmvlpuJY3jsJwPl5+7hlsXrMOd9/7MFIyKqJj+zbY&#10;tn4Vfpm3EF0POxb3Dn8A/kQEr7/8BEaO+RgTJnxkbmrU82bBpBB++P57XDnkCTz33JPo2JbeJr3S&#10;LVu34MrBQ7B6/Rb0OfRQhIty8fMPP6BOg+Z4+NmnUD0rGSsWzcO5F16Fa6+7CWecdhx1SYKP+Rk2&#10;k+A2Lcfp516C/gOux3mn/RvI24LbbroO382ahw6dOpOEsvDtt1PNDZqPPPE02rRtx/4h6ZAczX1P&#10;5QgZ2z/15kDHO9GtKvJeNP4c8vktEpEt6QbU6tV1gUFXH3fvD0emzv3vujlQ3MbBY4cJZikRRUXF&#10;qN+wEZo3b4UWrQ5Gu7at0apFE7Sli92Wg64mSa/FwQejdt2GyM3ZgSAN9ahjT8B5F16ITNYtyFBB&#10;Xo4WhRNRhkv0GJq3bYOadQ4i4Sgcs5+/0n09TZu1RKu2ByPoJ4nK09KcT6/LhGE0ZDVPddIsXo9K&#10;a9GkOfKKGEpEI+hCYrmIoUC92jVpgF5UzqqA7r16cyZOMBQoRtVqVTD46qvRrXs3c9VM4ZcWe806&#10;E/+FIkVIp/fTuk0HtGrVDAe3aY4WzZvjYLbNSR06dDALebqCoHrXqFEHl112KU444Tj2qtaVNCjY&#10;uSJKv8jWQ920RLOWzdC6ZSu0btESjUnM7Tp0Qoc27dGmVWvqsbV5PKKwqIhh40E44+yLMODSC40O&#10;fCzDgxhq1KlPvbcxuvPodgM9mhBL0OOrhXbtW9s3T3IiyMzMQucu3RBk+JizIweZ9OAOO7QXrr5m&#10;CNtfzehFdzWnpKWiXad2Ric+eoVkRHPFUM9c+ejqaM3qoCpZSEnyoFPn7qiQVZVeWJgEEKX8rhhy&#10;zXVo2aIF66aByb41HaOt8sU/9eZAQSQij1qei9Zxfs/GHTLREoD4wPF29gTl29ubA83Rv/tHvGTm&#10;MnCFQ85jEIrXtQYSi+mhRw+SAmwQB6nyamEgqmeRaGgIpprG60lnzn1IeAMkIA0cGk4SDTJOBcbS&#10;QDvn4Cal6Rxd8SVhJJFQ/HQSzNUfkoy8KVsdUh6FaAFI+SlZSQ89QvWiYXPeZzgWQpwWH/MGkcRz&#10;df+KV3X02g8q6nEAcw7LMZfeVZaS9umJbBpjXE+QB6IMj2iYurrGY4ryHN3K43Fg2imGUd0IrRfZ&#10;hKMwkjXkiWa2oXiFkBTJ9lFOnH6XZhwOCg/P8dM7AT3AqB5JCJBeeLrCTZXno3doSCJRjIgnSNl6&#10;LEPy6H8yTBMpRdle09YYt7Xwzjom9IiDFnfZVj3RHjTxrRcFHDopJBTzfJcnTN0HEI7QoKF1oiL2&#10;JfuYpKJF4kRSAFasCIG4HuVIZ59RzwobRXgsQ+sH0oEuq6utCZGjLn2VIyT/n/wjXtKrSCQ5Odm0&#10;//fg6GbFihXG09FSwJ6gfBrPe+vpmNGtTKVTWZQ9/qcTS9E6jvnkH62NBAL2w4kyBC0si3x0RUop&#10;SsPxciAbA9QgFBWpYfynZlscoBY9nTDDBK11aFE3JkukQcvD0IOO4jCLxihji0VDZo1AtOfUyVRG&#10;hGrqY9eRJskZP4nn0JBNInlxv8oS2ejqTrzEUAM0ENtLYhn0QBI0WL9HP+HA+vLTo/BC4n3Jhgxp&#10;1hTExP8ObAMrIQO21ZlJdMne3O/jExlKJ6wIWVWkFWeF5DmwSCNOHleCRqymsBbiOXNMNwmap7dJ&#10;lvISTcgnPXPQxXi+blcw55CcRMYxkbh5FovkQ/2KDFQneW9GX6yD6iHZgvSqO4714Cl7zC6bcvVA&#10;p0dXxkjbXn8qyYp9SOLyi/21UG5Rf/40EqImIi1YaxGT5BnQTYzytFSXiEl+eWAl/VWeqSz2lOdA&#10;TPuK8pLJYff3QxO/hpg+OdY4IFlhc/lbl751Fci+41i2pbtSRTJaRIxyhJvzKENXsuRu084J+8qR&#10;XzOvSIKzs0cHPDZxBWVNpgxKknL8NlHY6wMSIJmyftWkhAVoRDquKzM0H363y9TlZK3NSJYiOhGP&#10;jEWL0YIUL9JQiOI1ZeioQCn8Ljl+Eo+X3hFzctuOi2XQOtcQawmcbT3Jrtne+UkMnSvdqH7aNhqh&#10;Ik1RUqg8AxqsUQF3yttT7UQw0p8IzCKJ6LtmK6MG6bmk7pKrG/okVn5ogF/l8cgV15Pw6isv66Sf&#10;EfFQF6qbytUT8hZDMp9Ze5GsJJ6bTOpmlags/ZyIPFq/FoYpXHdM++VF6YoZ9ymc05Pk6g8Rt9om&#10;ObpUr6uL8kZclB+cSU5QiGkmsxLoe+ltwdlXOpUH9gvpCKV/JU7GqHtl1AQzWGUF3PDQ3dZMau6E&#10;pcH4RRb2KczPocxsmkE5emX1CCZkgMl0Ajik6e0Yo/Qx5JIMHpNs/dCU7vlQWcZYdzZZhGN7EjZo&#10;GDpPxqfwiQSmH8sK8HBQszGNRUZOW6FclWWfZfqBSQ9PyqORVJoPd9KDAYlA971QhvEi2OFSg6lX&#10;SQfq0zZ8W6C29c0mGIY0VIhySkUqSASicSPCIBXYMkUIIj3m1RU8EZcut9t39rJckbN+CkMyRCS6&#10;wqfzKJh7jXDpgjZvyhHtG1nKQ5LU7+kI+rkz48mRhCweUw/6SDQKJaVns8YmOaqnOYNBKusgD4i9&#10;ZfY43pgK18K4lKOQTToVyZnJiEQn8teni/KDsTX2m27X0N3HunoqYnfWuBxicZKgPE5Yr/4pD5iR&#10;7v4wu4t/CmRM/9Q1HWdiE3ls3brV6EGer7NWo/2l9aFt6aly5cpGV859ZGWhc7R/b9d0zFEK3k3z&#10;5X3J3IWL/xbIQP6pl8xFIrJntV0LySKRGMNyJenACfkdSDfKr7x68LPscUF5/izpuG6MCxf/EIgM&#10;RBAiD4VMIhTnjmNdPhe5aLt0Uh6R0p4I56/CJR0XLv4hEGkoOQTiJBGLIEIqjbJ5ywtGkrum4+Kf&#10;AhmW+7K98sWfDa/MUXdNx8U/BTIQ9zeSyw/S358lHdeNceHCxX6FSzouXLjYr3BJx8U/CgoFXPz/&#10;wgRff7SQrE+3s1wcCNA4dheSyxd/dk3HHHUXkl38UyADcReSyw/S318inbKezrp161C7dm0jTNfp&#10;HcEuXPyvQwYhT0e/KeN6OvsG6VJJdzrrYV392FeDBg3+kHT2uKajkxz2Kvs8hgsX/+twHm50vfh9&#10;g3QofnC+7y32SDrO77qoQ8rz9mcXLv4bILL5rR+kcrH3cPhB+hTpOLzxRzBssnr16t1oSvGunsPQ&#10;MxcS6MLFgYLSs7Mztt1J9a9D+lQSiet9WnqX1h/p0xwtu6ajBaGaNWuWbLmd4uLAghaS9dS01nRc&#10;7DtEOiLwtWvX7tWajjnKk3YjHb1ytG5dvQpWvwHnwsWBBf0AvhaS9SI5F/sO0YeIRr+l/JcXkl24&#10;cOHi74JLOi5cuNivcEnHhQsX+xUu6bhw4WK/wiUdFy5c7Fe4pOPChYv9iv1IOrvfJr37RXpt2Dds&#10;6e+uQ9wyb7vU25L0FqWyx0vDfvmdDeVgMoVYZsuWLmg7Yf7Z8ks+Tdp1nt6/Zb+Zi/t1CDFnqwQq&#10;j3XjXxVj33WgffrcBftYyYbB7seF3Y+Xhg6UCCjJow+9iFifdg2EknqYv1Gzx67pbyWiRF6pL6Ug&#10;qSX5yqIkuz5MDv6x9Vmy0+jTqUNplJan7yYz/5cIdPH3o0TlvwX1o/2axtLJOekPTv4T+H8hHfOt&#10;9KV8DlS9Kth+u2ZJ88xgVLL3lFaD2eMcNh/2v13gd5LVLqU5UvRXr/mTcu1kjpQQj52H0Mv++CGa&#10;MXm0YcWMNL0z3NzQmqDq7LfG2W/9lAxDDjul2H/VzpK2mtcmJ+KI63k2e5fdTvtuKf63CdY5aNde&#10;GyX7mCRdJq1XD4tqlEcH7NboqPYqc8ke5kvo3ebmWIkQfdeH+eMQVsku87eE1kof0KZOK/kUKeu7&#10;ozudYfKZctUO+7tehGq3t6TMkv02tKH9zraNkr07c7koJzj6l2LNd2eHRpF6UJ/qK2fU6cWRu6fy&#10;wH4knf+ssN1u/tUbJn1++22c3GcGm7KbwWg3V7cpaldpKXpbpmCrw35BsM53/hoYYrAbamd3pPxn&#10;2nkWvyi/z+zhN3PYvE8Tfk8c5t4nvZ+cyX5LaJRN4LalZ0+cmjp/baid5qYpvSLYqzde2u3Uvl01&#10;VztsGrHhdLSSXTt907sy9YpjU2PpzwwebXmZSp4pMspR3ZWcEkpkGZ0rk6BWlcg2Hzqgdmj/LpQU&#10;YdpuEjf1xk97sNrb5g/1FEdSSd+wRvzUG1zVg3F+d/rMZjDzpSSphru2lJysLsoJUqiTjL7Zfxan&#10;MCVEuNu2I/ufj+OBY4AdsXOIKZUDdh9Zfyt2DSE1LhFXg21D1KtzYxyNpmGEMRCzwTyaJeP0OeJR&#10;U1lHimzehnLbA9acZ74JJd9K8pkPQ0D69nuJUNlxlpuIUgr3md16FzlLUL21rdflsn6xmDwJH49Q&#10;tqy2RMROcKrXO8nVTomNxdn2kqrpw3yXO2AS5csrMV6aDbt8JWUsoQ29l5x5OCxKvcKXp3Pb0LPJ&#10;qvJIbibZZ5o6KsnyTT2VXwOMRGqLN5CMne02+fhR8hlnI5RNkuz2qlSvSjV5bXmSK9izphqu/WqV&#10;ki3B/mYXYOfRp9OHJcW5KE84Si0Zp3rPv14bbXkC1LmmMk42hmiYSjpCWb1K3DZjpBxgqkED303c&#10;3/EYhIaYBqpHRdFbsGTUnAE3b96KtRs2IcrtzPQ0NGrSCB696pRG6CP75uUWYM3a9UZCZqWqqFmz&#10;tjnPNgKZBwmJVrVh/SYgORXVq1Qx+yKRMGVvYV6RhbLSsFgD6VIzbs0aNRHUC/udlnOfwhPlKM4P&#10;Y/WaVQjHi5GeUQm1a9c1T9B6ZWBsiAKSFat+RcGO7TwxCVVq1MNBNaog4LVbKQMzRqlWc0aX0RcV&#10;hfHr8hUoisTNS8ya1K+N9MxMU/eAJ4aigkKsXL0GCBcikJaOWrXrI8hPkZXxneQZmMpScjyMCMlu&#10;zbqNKMjNYWkWKlWriaq1ahkPKEAdR0JhLFu9DoWU56Ue69driAqZlYwsr4jQjKIgz5R/RKJL8Ajr&#10;EqWelq9ai5q1aiIjNYVFKlRSXj+Wr16LnO07kOT3ICsrk22uSb2oL+xxIlqxR5Jan8DmTRuwddN2&#10;ElUMFapUYv469u8zRQqxbfNGnqDBrtzqFTZLBElPsBbbwSKMlySp5Y1/7mMQtp41Pu2kCdCeEGRQ&#10;Zmww/Qe5mG3+UVc4s08pOF783j4GYY7+3aQj4WquCjMDjAM5Ho3iowkT8czzr5AEvIjTiKxwAXr2&#10;OQI33HYn0n0JZG9chWtuuMUYQVZ60IRgJ57YDwOuuAw+DXaGNV66hkV5BRh42VVo2eMwXH/V5TS6&#10;KOb8PBPXXD8UURoTs9LQImbWV1neYACvvf466taspYm6RJmsYyKEnOztuPmWYfh59kxUqpiOQpJF&#10;l+59cPc9dyMliSFWJIQnnnsB4z78AFnJfhQXR+BNqYIHH3sEbVo2gs88uawOZKtlsDTwdWvX4dob&#10;bsLajVuQlJqOnG2b0bp5Y9xx73Cj5+z1KzD05tuwaOkK1KyUih3ZW1CjXjMMe+hx1KxdB2nJbANl&#10;icAULoULcvHgI09g4pTPUDEjGeGiIiSlZ+GiKwbj5H/1RSRnO2699XbMmLsAKclBxIpzUblKNVxN&#10;Xfbq3g0BklbcFyPRpyAQoB6tEHxx1dvCzDlzMOjae/DEU4+ic9tmJLEYnbAYXnvjHbw4YjSSKC+c&#10;vwOZFTJx1Emn4dJLL0aQ4ySo6VB1NN5aHJMmTsBTL7yMSBEnD28UYeqh9xEn4robrsXieT/j5uuu&#10;IY8lmzI9UZbv51gLpjOl4Z1330Ea6xVgx3m95TMGS+OfSTqGYsynrNBQDseTRa/XkAT/WwwfREAy&#10;B8HkJPNr0tS6nCY0e3zvjj9LOgYindLgyVYsFivZ2neQTa0Iky2RfxMha+vG1dbhvXtYF1x4sfXj&#10;nPkWvQDrvjtusrp0PsQa895EKxQqsu4cerXVuWt367Nvplkrfl1k3XXbjdahvY+wZs9dYhVHY9aW&#10;7I3WB++/bl141mlW9/adrAeeHmkVqZB4xMrJ3mR999231tTvplvTv59mTf/6U2vKR+OtXr0OtU47&#10;s7+VnZvHNjJY4H+T9BHNt15+crjVsUN3a+w771qrVv5qvfLC01bnLt2s19+eZBVFw9bP0z61OrTv&#10;YN14693WpvVrrFkzv7N6H3GEde5lV/F4wopSjpJpdSLM5hZZ9911q9WjR3dr0mdfWcvWbrQmjP/Q&#10;6tO1vXX5lVdZhaGQde8dN1vdevSwRr/9oZE5+cMxVrcuh1g33n6/lRdOWBGJkgYlLx61vvz4Q6tD&#10;x87W8IefsFYsXWzNn/2T1e+UU6yefY6x1m7cZk0Y96bVvn0765mXR1urVq+3pn/1hdWXdTz+X/2s&#10;nMIweTBkReM7jNxIgpKjedayeb9YI556zDrxhGOsdt36WtNnL7JiCSozVmhtXPsr69/VOnfA5daC&#10;X5dZixfOsy4bcIHVqddR1uxlG42MRKyYcunTRIqtwpy11inHHGb1O/sc6xf27apf51u33TjY1Hnm&#10;7IXWxq2brWlTv7G+/Xaq9d2331g/fvel9fF7Y61OnTpZV153s1UQjVuhaJRRqa3J8kZubq61efPm&#10;kq1/CthHtL1dI5QpoTHFfRxTCdoMDYJJNsGUKJVoIAkl8/0/kWD/C8uXL9/5/ffwn7T1N0GsuQsW&#10;li1ZzJCjEIMGD0bbNq1Qt3YNzpoXIoPehBizgOHGJ59+imNPPAmH9OiGWnXr4YILzjcs/PHHkznh&#10;ezH7l9l49rlnsHnjRnpOnLlJyXQEDINn0v3v3r0HDjnkEHTufAg6demMOXN+gd8XxN13D0Nqatru&#10;vxXECsbCxZjw/rto274jjj/pXwwx6qDf6f9GnZpVMeWTz+klBfDllCmoUeMgXHv9EFSpWhltW7fF&#10;4EFDcOhhRyBM701zSWnIS/jqyy/Rs2cvHHbYoahdsxqOPqoPOrZthXWrV2Fbdg6WLVuGHr36oO/J&#10;J6FS9Zo4pu/x5udit2fvYHjIGanMxPHpZ58jJYOezYBLUKdefTRv2gyXXHwRigvykc9wa+rXX6Bl&#10;69Y4s38/1DioBrp07YH2rGf2tu3wMbSLxmKYPOVj3HD9zcgrKDIu9ciXXsJHH7xvvIA4ZzzOa9Sj&#10;rctlixcZz+D6669Do4YN0bhpY5zd/3R6iQpjFbYmsGXTegwZMhTTvp+B7OytWL85G2dfcAlasW/r&#10;1a+HM848FSl+oDhUhMqVq6Jrj14g0aJzly7o1LkTFi5YgMqVKmHINVcbL9bL2TLBerooP9h+jGIN&#10;PwNqP0IIoJD9XMTQuYBjO49hcj4NSAF5EakhzKS11oQGoAxYnnY5YL+Rjuxml+14UaduA1w5aDAa&#10;N25o9gQCVEQ4hEgsYWL5pYvmM5zyotehfTjw9QtlARp7dVTJzMTixUsQo7vXp3cfTJ78Kd56ewzS&#10;UlMQj+sSra4uUbFaM6LVmPCBMdSC2XMwadJkDLh0AJqyTPvqzy5IrxvWrWMdIjj0yCMNqXm8fqSl&#10;p6NFo/pY9usyRCh7xvSf0KZdWxrXF7jv3tvx8MOPoFnj5jj99BPhN6FK6Y7xGRkXXzKAYeEJxpD8&#10;Cu/4bzsJQNvp6am46pprcQkJxMsQpbi4kIS8FJs3bUUGQxi5t3aPK2zRVw+OO/4EXH75QPPSe7Ns&#10;Sz3tyN7Gw/bVokuvHMjQ8lokMxSi14ftGzZi1fI1qEJj97AMXzAJ69ZtxA8zZtj64knDHhyODydP&#10;JiHfYchG61ciHCoPLdu2xRNPPoEmjRogrD4Kh/HVV1+xLaw/mUSks53lz5w5Gxu3bEdWlSp4+PEn&#10;cUinjswfQZRkPJNkxOmS/ZRm1sQ4v0pBEo+ff/wZ7743HoOHDEHN6qyjOcJ67uUv0bnYG0iroh37&#10;emMe1T/11zyM+molnpm0BM9NWYZnPlnLtJ5pNZ77ZBVe/XotftoQQy7HXEi3iHAslwf2C+moubqQ&#10;axfGGN0TRI26DXHGWeciNZlxfTSCpb/+iiFD70TIl4nDevVGNG+rGZh1OEtmsK0+js4gB3cmU1FB&#10;AjGSQsCbAr+VhkCajE3cbSGoBRyV6E9F3KvrO0X0ALbh0YefRK0GTXHciX3/r73rALCiOrvn9bd9&#10;KUsVpAqooAgioBQBwUbs5Y8dS0ywo8QaTWInauxdY0VjiQVBlCYiYKMKiPRd2rKVba+/+c+5sw+X&#10;DYkgGxJhDtx9M3fu3PLN/c79vjt3ZlgPiwqjydMQQ5hMzhGbJBWLAOGoB606tTdzCppPcDPXRgE/&#10;4jzoTsSYVxUmzpiOu2/7I/LzC/HhxAm45Lzz8NpbH8PLOrnjVTwjZAgwnvAg6UnDqf93Lug6sK5R&#10;hCvLcfddj2LJmgoMGHgMMjKy0KP3EejYrgXmzyIpXnQ6zjjnAkTiPlx20SWUTZwSi7AdrK80lFsD&#10;hwzF2aeNRLqP45YniU8nT8DDTzyBNh07oRktpFYdD8aBXQ9A4Zrv8ZtRp+C0X5+GVZvLcfHFFxsZ&#10;JVmvs0++BK+9/AJyMwOMIUkHM4zMMoNe+Ek47rgmuDXKedE4rzX69+0HdzSEG678HU6mFThh4mz0&#10;6T0EHVs3p8Xj5eBxGF5/7SUMO3YE0rOaY+BRfdA83YX7bh+L008+FY89+wY6du+L9p07mEHE604w&#10;hGDFavDg/Y+jbY+jMejY4xBkeyhtez7RtNdBQyHO65xADBUJ4NXPQ3hoWgxvrmyGSetb49N1TTF1&#10;ZRNMX9MCH+c3wwfr98P4Fc1x54StmLQshojUSozVANgjpPPPqL25y45VWlqKp55+hq7VFdi4eQv+&#10;cPtNOPTQLhwdqeQIUEFqb8CKJDgiu30eeEkCsmJsIdgd00vmdrMzy4CsjeK+2cOCeYuwbn0hLhg1&#10;Cmm0iHRiIhrBLTdcj+uuuRpXc4R9+tkXSCx2Z6dLa863dVy042O8l/FRJLmfnt0IL7w0Hs++8DLe&#10;+8c76NC2Oca/8hJKigpx991349prr8XVV1+DO26/Dwkpr5fKy1F+6tRpOPe8C/DBRxNx5tln0Vq5&#10;2NRDd/RU1P5t2mDYsBE49Vcn0kKJ4H5aHx5aJlJSmcSqC5mQ2yKgONaszTcuzW233UWl74aH/nIf&#10;0gM+upAkP28arbQMHD1kGE46bjiCvhCeeeZ5FJdWi8GN+6lJP6/bz7xERYQmg5n7j+A1kgtae8vf&#10;F0jDsOHH4sQTT8T++7XAl7Nn4fO531EmJBGfD/vv3xq5GUEzQOi+osXr1/+ogRg+YigO7d4Fixd8&#10;jUkfTTfmuu5NJkhicldXrtuAyy4939yxEozYebZ9FRw0DHhFkjFDPKtKY5i2uATVVib7niTtRtid&#10;DloAJCRdfzcyYmXwJ6tRmQhg2lcbEIoljYXaENgjpKOq6mayXWU2ytyJSWDxwvk47/wL8Nobb+HE&#10;kafgw48mYdiQQUbR0jJymNSDMroh9jtt40jS8iiPR42x5GfHVuekzPiHFgnNP7du+5o4zc4zGQtM&#10;Riy8+rfxyMpriV6H9zbKzxTUXw+VKAif349AIGCUy81eH6PVU1pUoiS17oWFyrDeFe2Bny6gblX3&#10;6NkLnQ/qihgJMSs7iyQxnEZTJbaW8UIFMuDxpZnb4i6tueGFrqR1c+ONv8cNY29F6/3b45XXX8J1&#10;Y65AWlAEYWHt6pWorKhEu/Zd6WZdiVv+cBPOOet0fL9kCYq3bGUdZOP5jaKaOR7KYvybr2PkKafj&#10;h1Ubcdsd9+HJp56ma9Kc1lglNuWvweaNxWjSog2J9nJce+NYXD/mcmwqLMTns781pMrmGFmI1LUu&#10;w8hx21UiyVG+WlOk61VWtMnc0Uywu5xy2pn43ejRePiBu5Ge5sK7EyaD4uFZWtNEucZpjpeUYAUJ&#10;UUR5zHEj8dsrLsMDD/wZrfOyMfGD91UwEiwwRgv3jbfeQ4t2nTBoQG8Wz2tsyEoum03EDhoO0hjZ&#10;zSXVYVRaASQ8snLVxbXizIsaDqr+YBKBSCkuPTYP3dvyKvgCKKwkKWnqgn2iIbDHLB3Rhhpo/01Q&#10;mTZj7A1jOOLm4pXXXsM1145GZkYGR15aM/QdDzzwYHbKML6YNYsKwcZyNN6wqRBbqirRr/8RhnRs&#10;iUloXg7SWkFpZ6/uqk6rBX75a/KxYkU+jjnxJKRnpsOnyRweddNyuf2ue3DvuAdw33334ZJRF6J1&#10;2zYkHi9mzpiBuMiJbkYoFMKKNQXocUh3BGhlNWmSgwgJIilLi3l5mU9lVQWCJJnMnKa47oabcc+9&#10;43D//ffhjjtuprsHPPLQOMyfPw9jb7wJ4x74CzoeQBeDlXXRWikp3IQL6Z69/94E7vsRo6uiuY/m&#10;JBBN3nq9ckzVHk0BqmUxzJg2BQ899AiOHjYcL7/2N4w4fgQ7S5Dt51hEC/G3F16IcXc/gKgmhGXJ&#10;UKadOnUhibpJirT0SBKylGTE0ChiuXJDJUjG18LFtkkWIs03X30Z5597HqpDdEVZB1mZubmZxi2V&#10;HH1yx1waDJiL24dJ73+Ic849B5sLSZgsU9ZpGq0u/bqVhtdOhv6mdWux5IfVOOnMsxCPxBHkYGPq&#10;IehaOmhA2K6yVhm74zEOyJpMpopQr7Q2KqnJQA6A3uhGHHd4Jrq0AopLqlAVoXVEcjJdxuSz+9hj&#10;pKM+VLcffbdoAbaWl+P444/Hhg0F+GLubBNmfz4bK5evQVbjpji8T3f8493xWLhoGbZsKsFTzzyH&#10;UDRBF2TQjxkaQvKZZ6KkRCZOxpRGbVcC3y9eilAkgSP69SVBSC9EalQyKousHf3KpdJcUEZODo4c&#10;NAhzZ83E1GnTUVpWgldfeQXLqRzHHDuUY4EbJ//qBCz68gu899a7qK4IY+HCxRj/7tvo0LETz29M&#10;iXqoyF5DRh5aTpp4/fjjieYt+a1bt8SXX32FOWrrF7MYZiMtLWjcnFdefhXffjOfJBfG/IXL8MSz&#10;L2L/jh2RnZtuSEirsumP0BgI4b1330NGeg5GDB+K75Z+h2/mzcHsOXR1Zs5EOJrEQV06Y9n8b/Hp&#10;x7OxtTqElavW4M67H0YwPR1dO7cxa2rmfD4dDz34KEI10dqbEsZOkUBppcmVtCfiZWV2O/BA84G6&#10;xx57kjIpQzktmeeffx5lHAAGHqkBgINI4QaMe/gJzJm/GIf0PAyg6zTu3nvMnayy0gq6r3/Dhi2l&#10;6NO3L0mK14FkNnnyZLhpZfbsdQjL1HWU282fuh3FQYNBNwzMokteV91c8fDC+xGlh1DDY+wEdOm7&#10;5CVx3BFZ+PDz9VhVCASD6YhaYWmTHIwGga6xOtd2l/k/sThQlRYnpBYHPvvEk3j2hRfJsD4aMWTS&#10;BBvOZrlp7p915tm4/vrR+OGHBRhz850o2FCORgGXWV173oWX0QW5FAFZLFQIuQmhyjKcPOJUDDnl&#10;1xg75jfmzktCz5NQce694y7M+WYRnnn9ZTRrmquZkX8NnrNp0yZcf+PtWPr9EnNnJlxRjUEjjset&#10;d96FLF6YUPkm3HLbXfjym3l0y3IQjZajc5d2uO3Pj6DVfi2pgJqkTgnWhfz8FTj19JFUYloiCBoX&#10;zketi9O1aNG8GV6nlTdv3gJaW+OwpbgMWZlZqKopR+tWnXDTLbfgoO5daGHZd71crJ8mxS+//Cp8&#10;98N6M1HudbGd8YixMGJ0Mce//CLS2cjbb7kLC9YUIquRB7GqEqQFmuM3V12Fkb86Gukc3Z57+q94&#10;7m/vYvLHU5HdmKY2q+tlN/h69hRcedNf8cijD+DwHgeQt8PsHwmS1ji899EU5OZkIVpVCh8ZfMjI&#10;MzH6ytFo5LWwfNkCnHnJGIyhpXfeKSPwwjOP45kX/k4XjKMoraDKUISu1sn4/djrkUFS87pCuI7n&#10;/rChAn97bTyaZNHV1Ypumv2mw4h5eB0brqv/iH12RTL1JULimbKyHA9+7EKIFu4BTSPUpSSWFMaQ&#10;4Y5gzK9o4iR5vV9ZhljuoWaBpi+yFo9d0hZdg7oT/M92iuhjVxYH7hHSEUw/2rZloWLrVkRjMtpk&#10;34uK2MFkhcRiCKSl0RVKY3eLoqg8jLUFWxAu34LWbdqiZYvW5laqy6zlEDvrgTUXTcFSuMnKTai0&#10;ckOS7ri5+1WztcaUkZ6TbbtuphLG+dqGVL3MHA7rUVlVhdUFBSjjyNyG5TXdfz/6vy5k01XxUIHi&#10;tLYK8tehqKgagUwv3aX28Puyze3nYECPS5jsjFsYJyEUl2yg9UP3guOKbllrWljPm6m9+gyKrIlq&#10;lrls2VKE6c41atQIHTt2oQwyEOH5uvBeEoVqnUyGaCFuRSxBK83L/JLy0iU9kgtT5NJa89AiioTj&#10;WLZiHcqrypCdHkSXzl1p6aTBG6B0eDwWrqb14kIOrTOXV0+sa9qevjv9+eLqJJrQ7ZVRba9lssxj&#10;KqtWr0VhYSEtFQtt2D+atm5Ll8kHX61bV15JdzAQRFaaj2UksJHy+37ZMgSZpl2HDmjWsgUvhe46&#10;JljvKCqqw4jE6Ko1asJrRdmxu7n1UJ3m5tT19MyJQzoNBPY3QzrAJ6sqMG6yBxZd91N6uzCoqx+v&#10;TliJ/fPSMbT/frj/1aVYFWoOj78xrSELnuh6PHpJK3SjZ87hrza/H/E/Szr1oTmRRNy+W6SOLR1M&#10;MM6LiFHWRNILHwlFC5RirGWGpjaSPsTDSXjZO8NMKyvHTzPdRYXUc7JqK0kbLj2E6aeFT1LyStET&#10;JBTG6zkh23b/V6Sj66KHOGt4QQIc+UUgblQmI+buTCDOurC8oMdHggnzWJD6YbEuIfiStGKsuP2V&#10;QzMYiEjlR0txYkiyEX7mqYrYk7aiHlmA3FFbpLhWlNVjnd16StuHSFR3y6Lw+v0sixYh66ezXC7K&#10;iHLR8+ZGL0k8ccog4XMjzvqni1xZSJyWkVtzOpIJLSLdnUvQ9YtzRAuauHTTPpWh8jy6U+giEbB8&#10;3chy09x28fqoE+lcL60b8+wcr5dcPv3SODfzX3qgQc+XWxoIWBcRR5jbrLWZ0LdibDcvjg6ZPsl8&#10;4izTSElLFlxsI9vuV76Uu006kpARZoNiX7V01FU0VT+Vls49n3KA8aWjeWgprj2xA9o3TzfP7H34&#10;dSle/DoKTw6t9njM3N10RYvw6KVN0SVN9yRr32JQB7tKOg1/RXcSmjDUVwFTq4JlHchjkpugm9Re&#10;EZ4vYO4CpfnYcHZQ1daXzo7P36DcFDbORQJQL9YaGQ8PaFEfTQN1daokO7JKYr5auMdNU3LqbyrY&#10;UDotQvTQbcqEX/MyUjJWLJP1IKVw30VXh2rEOA/jXNzX4r00T5ptjfCYqZwRq1qodqlerImfhGMi&#10;ZKLymIiB+6qWJrdFVj5fkASTTkHUtjGNbQ/QOmFdTK46R/NQzE9Ea2SniVnKSO3TtEia5KaCdIhp&#10;VYbIWZPFPtZB9Vd9Pd40M6mrdG4e01yXXYjfyNVYhbSk3LweYgCv2quMPGIN1oFyVzuUNqhb9JqR&#10;Vt1YV5ngTIIA66cFkKatAZYhC5WF6Nqo/vae0vhEn8yLJ5k22U2wK+SgoaC5HD1Uq1erBGoH6zJP&#10;Szz9/iqUVNDFKnXh3bkbkJmWxcGbg4I/yAGIfSjKQZdjgQaKhsB/7aqqj9eHOqjpcerUilCH5YZ0&#10;Q73QMKi2a3/symuHx+yt2gNKq+6sTs1ddeSdhp2zFNHscVe1qa2RXUdtihXMpq04dt0UZw6atPqr&#10;Oti1qI0wofY4f1NRNkxtGWHnLYgsbMW009qQYlP5CSm0DihLna1a23KUDOw2GJg8VRulkdIrKI3O&#10;tVunJPpjfhRMhH6VTjHaTx0V7LTbOMKk37ZnpzYZpUKqTnY+drT+/limXU9tOGhYyK2nXUpzOTvo&#10;R6YrRCKJIxLIw9pEa9z2yg+4++21KE9vjwQHXc0Xhunqepi+WSYHXg1uDcM55lo7cOBgXwBZQ699&#10;adc4Dd1beZARKYRXc4bZTVHub4FYMA++YBrdMLpVJKjsZBjZ0UIc3jkD6br120CjgUM6DhzsE3Ah&#10;maRLnHAhL+jC2QNaYmgHF7r41qGltRpt00rQIrYGbeIr0Ca5Eq2iK9HRVYBTembhtP5N4DfzNrZ1&#10;vbsw1PXfmEh24OC/hX11ItkouebmqfVxhgg3FWqjaN3YaTThLOgGQIAH9Ko1Y+fQ3ar1uLfDL2Yi&#10;2YEDB/8FSOPNXd0EMrjZmCHPSqJpMoHchIVG2iaJNCHh5DKkM52P1KS7jA3FFg7pOHCwT0ATyVoX&#10;Z29rxb7+mj0zQ0zrROskauNkq7jM63ftZQs6+9/bLzsPh3QcONhnkLoDZZaZ8p95WIhU5ELM7abL&#10;pTVbqQljUVIceow3bhwsxYmAdh8O6ThwsE+ApGHZc7SyWfT9Di2UEP3YwaYaBQOzoaUMde9a2VbQ&#10;7sIhHQcO9hVsYxWRjdaK2+vPvPyrSeRt9FInjahJx1IrvBoCDuk4cOBgj8IhHQcOHOxROKTjwIGD&#10;PQqHdBw4cLBH4ZCOAwcO9igc0nHgwMEehbk5pk+Bmr1arF27Fm3atNn2SoifepbCgYNfEvTsVSQS&#10;QV5eXm2Mg91B6tkrPbO5028O1DeIzV4t9PpMvTwrGo2aDBzScbA3IfV8s/p1SmEc/DxIfgr6jJNe&#10;3q8PEOwU6ZD1tyOdoqIiNG3a1JysJ81FQqkL5cDBLxnq01IO9emsrCzz6+DnI8UPkqs+aqBv8O8U&#10;6YTD4e0YZf369WjVqtUuvnHPgYP/fUgh5F7JiterLZwBtWEgrli3bh06duy4c6RT39IR6YixdDFS&#10;xONcGAd7A6QQ1dXV5n06TZo0cfr1bkL8kEgkzDu+NRfcoUOHnSMdsv52kt+wYQOaN29uTlamP5WJ&#10;Awe/FIhkRDqydPT5H+07/fvnQ/JLyVC80a5du5+Up+M/OXDgYI/CUFJ992rjxo3bWToOHOwt0Kis&#10;ieS6lo6D3cOuWjrm6C/bvUpV/X+5jg7+VyAFcdyrhoPkt6uks4fMGFbKvCpRBKFXBnlNSBWvYy59&#10;BdPlZgO85iudQoKHdcx8JIzpE3obveWBK+k1wXIlYLlDbGQE3qT9lczUa6W5Z4JdBonTfBFTwX5x&#10;kV0XIfUKI0HneMzrG81XOPWlSW7Y9WMwkW6W42Z5/GVQVNydRFIfoIe+6Zl6xaPAvLa9qUTQx3vt&#10;V0YmzLem7PRJ85Z9FzyWvr+otPa+qaOL6RVSebL9CbeFuIdpzec9WfvaeiWVO/NS3j8FySMlk5Ss&#10;TDa1dfLo876qIctIuO06eyhztz75y9RJ1kn1t+XOs5hcQW+mU74JXUu2RXX6MW/lqPQqw/7Sqd5P&#10;5+a11yekJZ8EO6zJh/mnZOVg74J63R5CStHV+2qD6Yl2vDqZXqFoDmnfRJsd8ytiUAfVS6Vt0tAx&#10;uzOnlM5G7Tnmk7R1oXMUp1yUpjad2dOx1JbiWQYVw8RRCexq2Ee2nUeCM4qjTdXDJPqxDMH+y/Pt&#10;DAjlQTXUuSRSo3xMpDPsVqkspVfS1DmCnZNdto6TzMxb4BhS5aq+bLMlORoy+vfQ53+3K0JyTRXD&#10;/FLH9Jtqed0tXrDaDfskU2UGXQvlY8eqVbXBjqhNZ7fVPsGWMzdqf235SQa1pzjYy2A0NWUipUJ9&#10;1D/+c4LpSrXb0IIsrY9grNk1x/RH+/a7WxVMpPlvK6Le1moZi4hBKWhpIBHgMVo97OyyEvSrPEwZ&#10;Jj+VqdR197lp0tll2vE8xcSzNJ7rSVJxSQ5JjtpxWh4asbWvRMpPyq3R3j7RJgEeUa1MHnbeOqbW&#10;pcplHU28lFDfLrfT8hSTVHaQOa4k286x8/pxm/VjPpClxyBWsAmyto2Uj8uKmXSp9mzfboXUPs+o&#10;PW4nVrw2aaGYbcXTIpJFxwNJSkLBpGFcUu0x14YRKpu/Rq6KZR0MMSsPE+y66xy7nSId5c92S8YM&#10;ysZNeUn+tqzsvBs61MeO0jhh58LPgSEd+WB1Q33UP77rgcXInTCBI3xt4CFz3Hz4moptPi7Lbct8&#10;D1uvUmQHZDqL9rv5eq7JRxXiuYpjCn333Lgx5k32Ok9zUGzYtjJUPg/xuPIy2/pj0rlq87XrqR39&#10;6FOqbloLSq+4pMtH3Vbd7VOVr70hKrL/6a2z+m/H22m1q/ztaHOiaVtS3wevbSfcagVJjiO+8tWn&#10;QVyyOpjeBB5V3ql2qd2iN5VoRygdNdds2nWRRFSu/RFzyciWhdqgYMuF50ic5nw7TztfWY92vZS9&#10;naPaox3JI1WO6s+aM63FwuwylIbH+Kv2uCQfk7dO0zG1nxmYvFUPW97m+jMfk6+dzGzbcbVyaMBQ&#10;HztK44SdCz8H0of/ODSoST31yz7I7icl0zZHPo5qkWgcMX39S5YLO29NhGOhPsifiJi0cf2yA7to&#10;USQ4uifo9GsUdpEYknGOqGYEjiHGvGWZaKxVsHjM0qjJf8YKkOLJ8mCnj8uSUTrlw8BTmR9jEtHa&#10;0Vd5aVQ3G6yDrTAawaMxWlrSCWqH0piRmSHJesU1OkvBlB8zcku5ZSERCW5G2YY4lSzObEOssORi&#10;5ouSUdY3Ch/0vBvbZeqnCyuZiEbsPFU5zYHI/kok2OZ4xFQ8wczDIcqN+WvOyXQIhnicsklo/kXN&#10;UCvtnJJJns8yNH9llJ/7+pWFIUvESEfpKRuRgLYTlIMMItVNecYpJMkkxu1kknWqvZ6CW5YOoSxE&#10;MHHKTIjxmsRZbw/L0nPG5tvmLFP11amSkW3hMNTm5WDvgunJ/+m7V+w/ZmJRndLLjmQ6JzuzFO+z&#10;L2ZhweKlcLEKLZo1xTEnjERWk2x4YmEEvQmsK8jHOx9+hCiJ6MBuh2Hw0YPh9VAJrQh/RRjsuNTL&#10;iR9/grSMVjiyfx/4XDWorCjD7M+/ZNm0LLxSa3b6SJQdW1OWPgwfPhzZaT74a+c/Yi6/IQu/O47i&#10;wi145513SQpRNG7eGscdPxKZmZlIRkPwe6g0cQ8+mjQR+QWreIYXh3Tvh/5H9kPECsMfDLB9mhTW&#10;JKtGe5e5U7J2w0Z8NPkTVEfiCAbTcfyIofZXVEUiVNj1bOf0adNQVV4CX2YOfnXSqWjWrDmVjzYF&#10;r4F9paSEcv2iKC6vxJTP5qBw4zokwzU44OCeOHrY8fAmNAlcgy1by/HepGmIhqqQwTb16dsPnZhG&#10;RJHujsLj9yEsZmX+AVlPrEMsHEXI8uPvH0zBwAF90Gn/liT1KPsAiYhFf7dkOaZNm0oSstCzZ08c&#10;3m+AIWevO0aZazI4SNl4uR9HUclqzPzyOwQ8frhipDEviYfl9D2yP5rk5HCcSGD5D6swZfo0lhvi&#10;tfRg5MmnoM3+7UhQcQR8toVmX52Gg8jTuXvVcJD8UjLcpVvm/+l1OlLmOE1xjZ8+9l4vR/5QJIIH&#10;Hvwr3vrgQ7Ro0xbZVMT8lT+gZYeOeOSpp9EiOw3zv5iB62+5zShhk0bZ+H7pSgwYdAL+dOdtSA+C&#10;HZpWAWu+YXMxLv3NFRg45GRcc+WlSPPHMG/uLFxz9Q2I0SSJk3RirgiC0lkqlRXIxht/fwOtGmcj&#10;6KKFwZpFXUG2N4mC5QtxxbU3o4oKuF+b5li2dBk6dOiGBx55FE2bN4Y3WoLRo2/CvIVLcUS/7thY&#10;sA5Fm2owZuytGHnqsbRimFst4fhkSXB79twvccPNN8OfmY2Wrdtg9fLlVNIExj34CA7t2QPLFnyL&#10;a8dcjwhZuF+v7vhy3jzEYkncdde9GDxoCOsl0rEJR3eyakqK8Nsrx2DJ6gJ0bt+ahF2NlflbcPqv&#10;R+GG0ZehdHM+Lrr8tyiuSaBr5/bYuOI7Wo9RnH/5tbjwwnPhj9Ug4aH1ZtFtIilYkRoSEfdpcU7+&#10;7Gvcdt9jePzRcTikSwcE/WwD2/HhR1Pwx7vGIS+vKXIyvVi3dh1O+7+LMfrKy0gYtGwS1SSuIOsd&#10;QDCQwEcTX8GN9zwFv76ZVFMDv9+LmDuBZ59/Bl07tMfMjz/FXQ8+QcbyoscB++O7RQvhTsvBHffc&#10;j8N7H8brQssxFoLlDZg+1FCQgjjrdBoWu0o6BrJ06oY1a9awn9RYoVDIEiHVP76rIRKNWVXxpBWK&#10;xa14JGxZ4Rpr5eIF1tFHHWXdeNMtVml1jVUTqrLGv/qc1bNPT+veJ55k+dXWJWeeYR039Dgrf2OR&#10;VROutl597QWrZ++jrU9nzLfCzHfeNzOs22682jqybz/rkEP7WXePe8mqqEpY1VWlVjxcYlUXb7Yq&#10;SkqtkvJSa2PZBmvRwrnWgCP7W1def5NVVsN6sW1WpMJKhiutMOsWCVVaN185yjqq3wBr3qKlVihS&#10;bc39YoZ1RO8+1kOPP28VRxPW39983Op/RF/r1VfftSprKq0tW9ZYI48/wfr12ZdaJRVRi8VbNbGk&#10;abfamaiqsK76zaXW8GOOsVYWFFiVobC1fOlC66Thg6yRI0dapeVbrauv+J015JgR1jdLV1AOYWtd&#10;/ipr6NCjrSuuuMoKh1jPMPOLJJgnr0WsxnrzhWetfr37We98OMWKxaNWaOtma8yY66wDDz3CWrdq&#10;jfXMX+6xjup/hDVl1ldG5iQh6/xfn2H1GzzcKq0KW8lotVVdU8J6hqyaeNyKcf99yv7KC/7POuyQ&#10;w61eA062Zn61hOWxzFCptbV8vTV48GDr1DMusjYVbqV8y63777/b6tF7oDVn4XKrjHJLJCqsGPtL&#10;uDpmhSurrRefudc67ZJLrYLiKqu6MmZVllVZVZRXdXirVcFrceFJx1pnnPZ/1vpNRVa8Zqu1auE3&#10;Vv9+R1kX/u73VmkowX4SYT1rtvWhhgq65qWlpdbmzZu37ddP44SdD5KfHhjX7+rVq+kR04n/Cey+&#10;GbOT0BykZjtSf9fTmqoJ1eD888+Hz+ujC+HCiOOGoUnTpnSlalC4YR1+4Eh+zK/OQPMmTWhuu3HM&#10;kIHIy/Tjow/obtFN8rmDdE18GEaXK6C7QYk4/AG6I3S/XG7mmZGFQHY2MtMCyODI+fBDT6BFq064&#10;dexYjsw0+c1cC+vjkSFvoaKsBN99txSH9R+Ibgd0Yb386H5wN/TpfhAmT5pqrJOv53yFzrQeTj15&#10;hLFAMnLy8JcHH8QNN46Fl3WUu6e7bOJ6Mz/CchYuXIgBRw1Bs7yWtAoS6NSuNbp17co6elBRHUEl&#10;XcfBQ4ezTD2ha6FlsyZo0jiPLo0fUVqGms/6ca2Oha8XLkJ6ThMMHjwAEVpkwYwg3cWhyAgGKdNq&#10;5G/aiIPpSvWhFaV5saysDLRovr+RCXMzrtLLL76CgUcORHlxuZmrKa2JoEkzuaeHIcTronmzqJwb&#10;Wrrfz6elVFGN8y++ELmN0s31GjnyOGRneDB37kIEfT4sWfwdjhw0DK+/+4FxpYrWb0bLpq2RnelD&#10;jHVwB3zMSnaPB5Vlm1FcVo5hx5/A601rIxlHh66d0K9fH2yt2GrqE2f5SfluDhoMKQuEer9t2kTb&#10;PwWla8in8fcM6RiXw/wYwtEcz2F9+uDNt99Cu/3bwsPGaN70628WYdPmrcgIpGP9qu9RHY/i8MFH&#10;GXcsEY2hSXYu8oJerM/fiDA7Zbeuh+H22+7CDTdciVy/JpMjZjJSHwnTp1ATPpr7LEvuzsdvvomV&#10;KzZg9FVjkNc4F5lUDDdJSqQQoxYmmKasaAsqK2rQnwTgZYXl4qSlpaNFbjaKi8oQranCvG8WIz0z&#10;A3++/QYce9yxOPbE0/Dp1Clo1jqP7WBhCbl8VFc2SJPenmAmXnz5VYwadRE9JBJjPILNW4qx6PuV&#10;8PgCSMvMxD0PPIRrrxqNcHkxVixZgJeffwpr1uSjU5fuZmJaC/TMZLORHnANCe6RJx+j6+ODz+dh&#10;PeP4avZshEk4nkAafn/Hn3H3ffexLgmsWDwfkz+ciG++WYoe3XvTm3HT5UyiSU5jHNy1OwIkAovk&#10;efZFl+PG2/+Ms844kXGA3+eCi66Py+Wly7kGXpcfB/U8mPtxygZo3qwxMn1x/PB9gYqh+xTE/gcc&#10;jEYtm8LlA9atKsC8L+bg+OFDcPwJw3D2uWfhs5lzYEU9aNqiJR56+hmcdNopdClj0IxiwfqNmDN3&#10;LjLTfaafmDuAXvrQDhoMKdLQE+GFhYX48ssvMXXqVEyYMAETJ07EpEmTzG8qTJkyBQsWLDBP5It4&#10;GuqRKJOLKlM31Ef947sa+IfqUvuvNk4v/2nZsqXZrqquwiuvvY5bb/0zOrc7CCcfdxKtlhiVrArZ&#10;2T52SlkkusvDhlNgHr/mIqjgzMPF4KbSeDRhrLs8LE4rYi2STpJkEmRsaeFmvP72RPQ58igc1utA&#10;ClF3W+LYuGkzNm0s5AUoxqZNheYOiyyN7JxGoPFBsAwqqJ/KbUYF7vupCLO/XYZVG8twzjnno1vH&#10;/TH+lRcw7v77SSphlG3eguLNm+nfFmBTcSlCUaDFfm2Q25gWgjuCubzQoy6/GhWsw6WXXkqC9SJI&#10;Ky/gdeHLL2bh2quvxIsvvcRiLRx+eC9juWnbFqN+SRi03rq00yRvNQm4ALfefCfe+3ASTj3rdLRu&#10;sx87VZBklo5Vq1fg+jE34i/3PYyayir0OPhgeEi2SVp9J596Kp544nG2NctcC014a8La3qb8WJ7u&#10;0okBYokw9xNID2QgEbfvUJm7cpIIr4Pmotp16IDnn30MQwf2JzlXYw3rFQwkce7Z5+Cq314Bv6sG&#10;N914HabPWYAYstChU0fkpLE85jvz828ok+th+dJx/gXnkPDsJQQJDjqp/tKQoT52lGZvDLpuCiKR&#10;/Px886K+Qw45BEceeSStzH7o27fvdkE3C3y0Yr///ntzfoz9oX6ePweGdKRQdUN91D++q0HKu+1f&#10;bZxebxiORPD557Nw4YWj8Mxzr6AfXZBH/joOrZo3Rg2JyLaA4nR/RC4kHbkHPDdKQtItcP2N85+l&#10;xwdo+Wi9jl17e9usV4nV4BMyeHGNC2edd64Z6T1enZ3AJZdcjFGXXIqzzzoHjz/yJGJUnrisH91q&#10;p3JKEc3tayqGVvDGSUTJaBx5rTrggcefxTnnnYeH/3I3unfrjIWL5mHd2lW4aeyNOPec83DxJaMw&#10;evQ1dvupuOs3rMXNN/8ev7/pFmTm5mEcrZuj+vel91ND4iGxxCIYNORojP/7O3iAxxo3aoQ//vFP&#10;KC+vqTWFbXOYVWK7kqisLMXrr7+MC0ddgsVLV+G8UZfh6muuMneBKB7ESHYdO3fEq+PH4+mnH8PB&#10;B7bBE4/9FcuWFZC0002ebloT6jeJOKXIxtkLBdlGmi7kNlo0LIltT7rpipJc3CQ/nyZ2JRdDUiQw&#10;3Ro3647YlSg7D88NpAVxz18ewjNPP0livQynn34GHrjvz2icm4mX3vgAESuASCSElcu+w5irr8Ot&#10;tLAycpvigYf+ir59epGcRXQhe5lRbX9pyFAfO0qztwaRTllZGRqxf+mdWS1atDDko3cLKejFZqmg&#10;eL2US+QSZx8xA1K9/H4OGsZe+insoG5qyOuvvYbbb78dObm5eOzxJ/Gnu//ExmaQYMJo2Wo/2ipB&#10;rFmRbzq58ghX12BrKITcRtlmnYcWpZm1M+rwJBk1R0VRPYyJ7md0tLoC/3j7XbTq2A3tO7WnRkXY&#10;mUU6Sdx826247vqxVO47ccZpZyCLFoQ/4MOK5cupQyQ8Klyco0J5dTWCGXSF/AG4Ofoe1O0g+NMy&#10;qJRuKqEbJ448kRYNyYr1uGz0b3HLH/7AUf0WXH8dR3ivhTWrVmD0767Ft/OXYcwNN+Gpp54kCXRF&#10;etBn1ub87flnsXLVarpbachs0hKH9e7DEf98do5iQ4IGWnujy8WG1dRU4k9/uhPPPv8q+g0YhKef&#10;fRq/uVx3kfyI8NjEDz/AZ9Nnw+vz0pLJwAE9OtOtvJBiTGDlD8sRiarzpToNXV92JlmLmosx29J2&#10;unVeHo+TgNOy01iPKIo2bTFLjuSKVnNQiNKty2uWaywk5SXrxM/zw1VVaNmuA1ru1w4REpXWMrVp&#10;05auUzbPkfwtLFs4D6Mvu4pkXIybb70Rzz/3OA49uBtJi0WT/DXIJHQRHTQYdI002Ih49FL69PT0&#10;bfEilPqkIjcsLS2N3ka2IZ2Gwp4hnR1g5YoVePHFF3HiiSfgkYcfxiGHdmU/1xvItCLYTYLoylQW&#10;ptPnjMdoyiXdWPL9cpTQTTjmmKFmNNSILPKQFaJZD801WOzklBcFqCE7jhXfL0NRWTlOPOkkM0/h&#10;IQnwTKOQ/QcMxLDhwzF48CD07tUTLVq1hC+YhtkzZqC6qobEk0RRSSm+W7GKafvDR0Xo2qkdNqz5&#10;AZGKCsOFcZY356tveV4mMhs1Qy9aLwOOHoKjGQb076VpUzxw710kmMZ4+LHncNLJpyInI0hXxYtE&#10;NIxQdSVeo2v51tv/QIjKFpY5xcuyZcsWWl5RtkqKJ6XWokiZtEm8PP5VzP5yPq685kbcRoLLa0YX&#10;ifFeEoWPMvjbc4/i7b+/jmiEFhutFa0JLtxczPb7kJOdiwDlUFVVQTM7ZMg/FqXNyPMlO1k9kp+s&#10;nkScbpTbjx69e7PsGD6eMNmsoZGb+c23C1C2tQpH9uvN68WRkKZVJBKmlZXEwvnzSZoXYfZXi2ku&#10;keAox/UFRdhaEUKb1nmoKt+E+++6Ey1bd8BDjz6MocMGIYv93xUPm3kxtdVy+czyAwcNB11rkUnd&#10;7dSE8o6gNCIikY/Cv0q3q5B5gFtvvfUOs1eLyspKsxhOhTRUQVoLw65slEgrgGfOnInPZ32B9Iws&#10;LFy8CDOmf4Jpn03D55/MQEVlBF0POogj/SZM+GQqR9JsVJWW4OFH/wp/Zg5GXTQKubQ8XFJCEk4y&#10;WYPXX3kHnQ/qgf5HHMY6i4KoNIkwPps2FfOXLMevL74MeY0y2am1MtbUgkGCVe3URotEJLM+gUmT&#10;ZqCypoYkE8Vjjz6K1ZtKcflV16BtXiOk05N48/2JKFi7kkrTwkzCvfHmWzjxlLNIMn2NlyGZifO0&#10;Lmlr+RY8+ujj8AUaY3NRMaZPn4JZn83AtCmf4Ksvv8QRfY/A8h9W4pOp0w1BaOL6nTdewetvvI0B&#10;g4/G8BFD5e9QsWV9qK1RWjgvMq9KujFZmDtrOmZOnYRZn8/Gp59Ow4FdDyD5xvHJJ5NRQMukabNW&#10;mEoZPvXkC2jUtDUuuPA8ZKR5MeG9f+D+cQ9i+DHH0YqTw0arjVLYsGE1Ppj0BY4/4Ti0ppvLcdFY&#10;losWLsHMz+Ygg/1i9drleOLJp9Ce1uP5F5yLANtbkL+c7t1Y5Gbm4eDunTD+rbcxa+4imvBNsWXj&#10;Btx7z30oKq7GGLqAVqIUb772BtJyW2EFXdKvZqsNn7BPfIEldBUP7dXLXBOtNjftbkAYko3FzA0E&#10;jeL7IrQ4UnM1KUvnpyB3THzw7yaS1efFG7n0Wn6KM8wV/cMf/nBHimBSJ9clnd0NtlJrvsWmHq1o&#10;nT17NvIL1rNB5VibX4CNBfkoLCpB0fqNaNm2HQ7pdTh69OhGxdmMCR98hIXzZsPl9+N3VP4eB3WF&#10;h1YMDUK6BKxvVQmmT5uLTl27oueh3elmUONdMQopiQ8mfoyI5cEZp59qrAv7uSPWx7CDLUT7mSzZ&#10;TAkc0LUbIqEYJn70PuZQGSoqwzjn0tEYcvRA+BIRMwHqoWs1c9ok5j0Zi0loZ595upkUzg4GSYQc&#10;PUx+rIPlNZPVn3/xhZm/Wr+e7dyQT8XeiIL1G1i8B8cMH4E+RxyBAspiColi+pTJWLNyBQYOGorf&#10;jP4dXb4MunV+JGntedXW6lK29XO6SAmsXbsaxRvWGdkVMM+NRaUYPGSImRisLC3HjDnf4sOPJ+C7&#10;JYvQufPBGHvTWLRp1xJkVsrzG7p7CzFy5MkIpmsUozRZ5Y0b1+LbxWtIdoPRNDcHAbqUdKhw4IHd&#10;sXL5GkyY+BG++nYOGue1xHVjfo/WrVogSDEWFa3HO+9PRq/D+uOQHp3Qs9ehmD33K0yd9CFmzviM&#10;FlwU115/Awb2Y1tJ2HO+WYCiiq0oLytB/qpVbMNmFGwuQpg95JgRw+DntfHJ6tFcXr3+tDtBqE86&#10;O0q3N4YUfi7p/Ls5HW3vLOmYo1rkY/Zq8Z94iZf92J/GU1k7ujNBa4SNUIxLLgDNcs0F+y2a6YzX&#10;fVdvJIQ4faatWysQqSlGbrO25jaqP+nh6Bqhyc/c6C653HQToul2XlR2Hy2WuFazskSvL83cidI8&#10;hR6mtFf2qj4/srb4QfFyvGKsl98KoryqHNUqM7c54mm5pt6ZtJzMnZtgBkIVW7A1lDTzMI1pdbl9&#10;vIBmZGZbNDGhsqyA7bZIlViIxxMw+bu9flOulgH46OYlElEaMQmU0pWTmxJgXG5ea8pDT18njQLS&#10;eLMnwF0h5uvjOXQn6SZZmuBjkyyavzVaLsDy/SzDxxF9I92fkFUNP+vTJKu5XS7jtVbGsiJskchG&#10;z6GFKO4gPKqbhy5fIl1TOsaCEVyuMK0TZp4IoLislMUnkZ3ThG1zMW+SYYIE740jigzW00sXr5p5&#10;W2buqIZuqAYcf44PwUAWvHEvZVAJVzCAOGXkVxFRPejpR9znQYTXQTcA0tg+TVzHjSwbDrJ09tXH&#10;INRWQa67CFcTx/8OqfSrV682E876Fl59KE1Khrv0GMSeIJ2fhl2GCEm0pC3bAUrBMAP/Kl4QeaTq&#10;pW2RSGpfaVPnpuL0u6P4FFLxgvJKpVWN7DJ3VJ8f863/Wx+puLrn1EX9/VS6ulCaVFuFuuek0tq/&#10;qqtklfr7z/mlzlVc3Xy0refNdV5qvy7qpk9tp4LqpZAiivrlaV8hde3q5rO9dH88s27s7kMKsq+S&#10;jiw8WSslJSVmcjgjI+Of2l93O0Uo+sqD7mbpjnN9pNLovJ0lnVTv/R+AOpfd1VXl7bugYDfEjleo&#10;27C6Spg6z87lR/yr+BRS8Qp10yp31SoVl0Iqj1R8/d/6SOUt7ChN6nj9dHWDUPeS1U8v2Gnt1Kq3&#10;sKP8Uqi7LSitPff2z8eEHZ2rc1L1ShFKqswU6tYhtV03nS3jVLDT1S2rYSAF2VchwpERIddSpKtf&#10;We51ZZIikVScfpUmTou6brrdgekpdQv6VxnXT+MEJ/wSw46wo3R7YxDh6FcWi6w97YuIhB1ZJ0or&#10;wpGFpHPq5pUKPwempP8N98qBg/88pCj7qnslAkn96oOamtfJycnZbq6mLpHIutEnxiUfffH3XxFT&#10;Soa/wDkdBw7+89iXSacu1O7NmzebO056LCJ1ZypFTILISKuSRUz/igcc0nHg4CfgkM6PEMFIvxUE&#10;zfFIHilILiIjxQvarktKws8mHb0Lw+zVwvnYnoO9FVIQ5yVeNqTbIpEUkdTX9ZRs6pLSjvjgZ5GO&#10;Y+k42FcgBXEsnX+GZCBZpIhGUJwISb96DELbdY8LqXOUZmdJxzFjHDhwsI1MRBipIKSMjtTt9YaA&#10;QzoOHDjYKfyUBbOzMLk4czoO9hVoRHfmdBoWu+pemaPOnI6DfQVSEGdOp+Eg+e0q6ThmjAMHDvYo&#10;HNJx4MDBHoWxg5w5HQf7CuQKOHM6DYtdda/MUWdOx8G+AimIM6fTcJD8dpV0dmjG1M0ote3Awd4C&#10;9ecdLXRzsGtIyTHFEzu7jsdQUnl5+XbS1+sJU68dTGXowMHeAPVlBT3kqNc1aKWt079/PlJWjX6L&#10;i4t33r3Sd53NXi2qqqrMk6V6j4bgzOs42JuQIh09Re2Qzu4hZd2IwPVGwk6dOu0c6VDo20ld70Rt&#10;06bNtsfdfyoTBw5+Sdi6dashHb2C0+nbu4cUdeh3zZo16NChw86RDtlqO9LRO1Hrko4zEjjYm6CJ&#10;ZJGOXkzu9O/dQ135iTd22r3iSdtJXYzVtm1bQzoOHOxtqKjQhwZtS8fB7kP0IaKRh9S+ffufJB1n&#10;ssaBAwd7FA7pOHDgYI/CIR0HDhzsQQD/D5ACFDVjoi+wAAAAAElFTkSuQmCCUEsDBAoAAAAAAAAA&#10;IQBTWpdsyQABAMkAAQAUAAAAZHJzL21lZGlhL2ltYWdlMy5wbmeJUE5HDQoaCgAAAA1JSERSAAAC&#10;xwAAAIUIBgAAALf5VWAAAAABc1JHQgCuzhzpAAAABGdBTUEAALGPC/xhBQAAAAlwSFlzAAAuIwAA&#10;LiMBeKU/dgAA/6VJREFUeF7svQWgVdX2PTxO36a7G5UuQSQERUTsenZ3d/vswG5FEEQREEGQ7u7u&#10;7r5wu07vb4y174ELtr7f/3v6zoR9z9m1Yq4ZY646iFOc4hSnOMUpTnGKU5ziZJNDfyySOSPpq8Ph&#10;QDQaRTAYxKFDh1CtWjVzHolE4PF4zDNxilOc/jkUCoVw5MgRVK5cufgKjQPtQJziFKefknzgvn37&#10;ULVqVXMuXYnrS5zi9M8hZ/FnnOIUpzjFKU5xilOc4vQ/T3+q51jf4xSnOP1zKBwO/6TnOE5xitMv&#10;04k9x3GKU5z+ORSfVhGnOMUpPq0iTnH6AyQfGJ9WEac4/XPpD02riCt/nOIUpzjFKU5xilOc/sn0&#10;h8BxvMc4TnGKU5ziFKc4xSlO/2T6U9Mq4nOO4xSnfxbF5xzHKU5/jOJzjuMUp38u/SlwXOLx48gB&#10;i//012H+/nnSuypazOCcmFbsvkifvyevku/EySabd3a72d/+HId+bxv8WYqlH2/D/yv6/XOOf6kt&#10;Yt9tOYjZgJhNsKnkO7F0/hgdk9FYgK6zWFo/V6bYdZF976dPlZT/2DsxOvH899PPv1kyZzvX46/9&#10;JynWCjb9+ZrE6USSD/z7zjmOldPWT53/Z+WipMT9X5Bd5r8LHbMvzv8op20u/FGtPvF5O5U4/ZRc&#10;+vM8yZwVk5Rcyi8wXFBQgLS0tKOA2Ok8fiaGbRB4LRKC2xXEkcxcFDo88PI5V7gQYXci+R+lK3PC&#10;7XQgHArA4XTxPcucR3VPgJyNZLu7CN8rQn5+HrKCfMbngycahov5MEVz3+kKIxTR4WZabl7jcxZT&#10;UPpM18GEXMyj0OTlgMfhhDNaaGobZioet4PFLcLufQeQnFqKaTthhe1ylaRgMASXy00+RE16jqjF&#10;JFhXskLsiOq64RXLJD5YLoRZLjnuaMRBfnhYTwKPsN+ce90e82KQ18J8xsFnnVHWi7wKM62w6s58&#10;1IunIET8P9HgRqNORAMMUlgOh9tCiP9URyfTj4iHKl40xINlc7mO9vI7HPqugvN71I9gKMj8PHCx&#10;PK5QLrIzjyCamMJyBOFzu017+0Msn8eHsN5jMdwsS6AgB0VFRXAnJLFORcw7ARHmXxgoJA+j8HkS&#10;TD2Uj/JW3ayo+GNKYcpiWpvl0bna3ak25a1goAgerxcRiy3N+yF/HnYf2cf2TkECH3A7yEe4TfoW&#10;eR3hN6eD7cN8+cHzKPNyGB5GJQSUiSjlIcJDZskRYs5GBsh98Zhp8ZE4kdRWhYWFSElJKb4imSnB&#10;HAe5RgCNqJc8DJK3IeTmhrCXAOFA+h6kH85nGoA3NdnotF/cjQYRKdiH7KIgiqjPEcqLnwF3bq6f&#10;beSGm/oQZTp5eVnM248CylVRAW1GYRQ5RYUIUifDBX7k5xYiMSkRfj6XSZuQRBmhdFBO/PBT1PKy&#10;A9i/dx/1eQvS09NZbi/clENaHISCYZaXeRRkwF/kZ8tTbrxuSop0xEPbQtnN2ocjBZlwpZSl7aGt&#10;cIeRl5OP/XsO4tDew8jMOAI33/EkJCJAFrhdv+7kohZzoW4XpB9BdrAQ0SJqaUEQedTnvNwAElKY&#10;TpgOkzbIEc2Hi/oWpmwe2LUTB/aTn5kZyMjKR2pSEu9TqplVhIJLzYfHpTRysGPPXlPn3Nxc004J&#10;CawvdU0dGmrHoqICBjx5COUUIYv6ESQfItmF5JcfIaYJ6rVsmK2XcfozlJeXh9TUVPPdITtHPxKz&#10;cfpr+1HacLab+ByhPwp75YtccEfYmrRFbAlZYb5Pa0bXEaLt9nloq3gzKPvlpJ/Ly0d+XgGcyQnm&#10;OZozc0giwqEIAhRKt0Z0mZaTZSjw04ZTRySl4QjljIrpdjloXwO01bxKuZedBPXTHQygIDMfhbS5&#10;Ufo62VmnymzJr8pOh4xcBah3NMQ8ZHtDLGuE+mvLrVVsRC3qvdNFf8J0HRIul9fUPxryY9+Bw3An&#10;pZh3oszTw7SOcYvEx+VPpa+y57IN4Lu8TD7K16scknEBzUK+J/mV77Rfj/k5+UyR8alMx6JDVJ4q&#10;jsoXDisd+knWIcT28LhVRvoFtpXe1XslSenKNzuNLxd+8fM7yy5esCQW9Vy2zHgyU1jl7TDlddBO&#10;RPnpoT0IkY+FYR/TiFIOCuhvC2lT1F4u22eJ53yviHZBaThYVrfTg/zMbPIkQN6JH8QVQcoK6x1m&#10;On62Gb0isQ9todwd76uMkjWbr/Zf+Vvzjc/TevGgrFLyXG5hrwDLSzsZYL1Y1qyMXMqI7CdtI2VL&#10;dj7INjXlJH8sF9soHDSYSbwqDFAuKVvK02I5hTHIRZZRSIvP870A20A8pldmkewy/R3I5lkM+ZJi&#10;giKh+D09x0agKCxuNlY0kIOHnngBzbpcgMvP6YQUgtgidwpBCZ0kmeZ128ISYePKufgIUv0EoGJb&#10;oo/pkp1hKpYPAQz4YgBWHSzES88/hWSCZScV17I8CKsxPRE6TjmpFCqS+B1GAotU5IjI5SFFAs/y&#10;Rt0UYDVKSAKZDXdyCvKCBHBspB2bN+Ghx5/FW+9/grrVqsDnY1PKYJQg1VmgUiTDkkznKIAgAXB5&#10;ed0YQwJUKoyXxigaoQCxDFFLwpNohF7GwkmHBpY9Eiw2LF4KOl/1MH3LT2Wl4gUoTGQifDQoBoSQ&#10;jKCfoKwChR4JOflIaIAQBdzFc3eYIJH1FTj2sQxqWuXvEPAnD6QALKppcIdVhNWrViOxbHXUrl4J&#10;+Qe24NY778VtT7+Mzqe2YGBDZaFhcZKPBusLaBI0O5nOyO+GYO7CpXjtrbdo9HKwbUcmKtesS1DF&#10;fNmuHgZDYSfLxMxkwMOy+GoDtYUtbuYzwnJJydniLL+eYRvxeSdBTT6NewINQ9Cfievuux3n9rgJ&#10;11/ag2XIhsNXloaBig3ym+0eCZBtHgFmP4HRIRTmhVCndm22cAheImZxkhLHNheP+J3vWnRQgld8&#10;nQ7h76Os/5f0Wz3HkSgDIrYJIj4E2Q7fjxiO4cOmYOee7UgrywAplEjZ9aD5qS3x9OMPIaFsBST6&#10;izDl+4/wwfdTkSS5DhbwXfpMRzLKlq2ISy+9GL3P64H77r8H27dvl1dBipcONJKIfALwMAPa0mwp&#10;X1IaPur7Id579UUs3RfCsH7vwBPJR5D/vvtxCoZ/PQqHD+xGUhkLBWz/lJRyaN26LR68/2GUL8fg&#10;1xvAsOGDMHTwD2jSqgsefPpRApIA5SMBPsrap++8hEXbdqHPp/1Rng5t945tePaFVynbu1kn6k8w&#10;H2XKlsE5F12BS6+5Fkm0gV6ChF+mMPasW4fXnnsJu5lPokUvyHiiMMEFF0HG6V274LZ77kIK7yX4&#10;Itix6yBeefUdbFm/zpiUItqccNiBhjWq4IarrsbpZ54Jp8/LPENYu3whXn/7Q2zevo8gyoXCggLU&#10;r18f559/Pq644gosWLAA77zzDstA+xfNRUogARmppWgzXCgdCCIHBXj08SfRqn1HJPB9J21QnP44&#10;yaaW7DmmETdAQEZWdlLATr7Rx6AqQtBgHqE6FdAHJloJlF8CCwFPyhcYOFk+BXE+29YyoHJFkxD0&#10;ylP5sWftOrz40mt45dMPULVCGdpL2k3afCfTEPBR8B+l4ESYpwy2g3ZbECjC4FK9BtJir0cAl75L&#10;oIe+KEqf6HIyhOU7Lzz2PLy16+C+B+9CMlOM0gdb1HPT2UA9tIGXjz6OeUQKbLvNdNVRQ1jH1IUX&#10;wvB4CcBDhUCgkIFkCsGgA4n0k/NmTserb3+E/oOHoVxaIm27/Mnxdle23/gF8kxkgDZBrEIAh5ug&#10;i8+Hw0n0I/QX7nzamxQblCotkmxVDJfo0+ASATrySWVTwJ6QQD1UnVgz3uA1i/6KPBeMK873RBIG&#10;EBAmEiA/6QONXjEf8tuAboFjWhN1ijnYtmpP5W+AMf/pbygrHRv27UXpSk1QkbZyy5qleOO1T/HW&#10;e6+gQrnKpgPOSWcUpA32JiYxiC+Ej8JCHI8XnnkeSWkJeOi5xxAqLMLOzemoWbsePKXEQnoxBvNJ&#10;rgBxr3CCjdvkc1W2kvabFeZ/YQA9xw/KXtQqUGuzjAmUDzd2bFiHZ596DXc9/Sxat2yCBKZj0ebk&#10;s4mdIXUy8j3+CbFgPkrYvj37kFmQjYYnNSKWcdFWirNumjoPATsNHuUv5PTR5ypQiyCJ+Mbw7m9C&#10;Nqf+AKnhSx7qnVSvaZCOcM/2nVi/cROqVi5vDLcAsaI3Dw1EUoIai4CQCp+YIEXzEgSF4fUlIikp&#10;iVIoY6Ie00TKnZOgOYA9u/exIRiBEMDIwKjhidjgp2JL6YW7PIpaKPxKXALuYcQpcBkKhVHIMqkh&#10;ozxXOfz0zF53ghEeL8t3cP8+vsY60GAY2Tmhbm4COhNlMpr3ErwHmIaMoKJwi2kEmH6E5VZd/IX5&#10;PGf0RYU0PZcsqwRBEXaAZVdvqwyZ6SUKFDHwCJio3u1LIC5kvVnuEJ8NMZCIAeKYwpc8mAQPBTDq&#10;GdZztpK6TODBuvBd5S2wo7T0jtILENwXFTFP8iNSUIgH770f/b/62vS2u1i3Vm1ao1yZMrTNBBh8&#10;Tj20Jgig0nqZl+ob5bvVatSkcjakcrmxedNG3HHrbdi+bScDHQYkipZZIrEpzMBKwZXyV89zlAb1&#10;WD1s43T0XMxnGdXuKnNignhCs0ijkZmZifz8AvKQfKGsqe10KJ8ojVWUPDJpU3Z+HPUD7r3vfuTm&#10;0zgb48BsKBNeGkD1EIgPLg/LKcPOd2Qmj5Xpf/v4OSp53y2eUafkXMaMGYeBXw1mmznw+JOP49NP&#10;PkWfN15D2xZNsGT+LDz84H0MJgluyfvcQj+y8wM4/9KrcPMtd+L++x7ApZddSCB+EH369MH6dZvR&#10;65zzcfPNN+HWW25Ah/btsGPHdrRs1Ro3U7auuPJfuOzyy0xvbWF+Pg6lH6aeqWcrinFjx+P99z4y&#10;evLkk08YUPjyK6+idq0amDZlIh579DHKsp+y7zc90vsPHMa0abOxatkaAs0EFPkL6S8YFGRm09Zk&#10;s54K0HPx0jMv8NlDuPfRB/He5+/gtVeeQ9nEBHzVbyDmLFxtdKYkb35y0BEEzMjUHpzasSOuu+lm&#10;3HHXnbjl5uvQqG4VjBw6EH0HfkMT5kPWwUw8/dS/sXTNBnTq2Qsvv/k2Pnz/I/LpLhw8dBBvvP4m&#10;Zs+czzRdyMg8xDq+Sd6G8Qwd2Jf9++PFF180bdW3b18DjOvVq4frrrsON954I264/gaECP5z83Jx&#10;5VVX4vobbsA1116HWrVqG5sdpaL+bPnjx28eP6Xi6/pffF/2RnZYdsuAFjOCRtnhZyDopxwJvFn0&#10;LbTBtHU0TARGhBYJBIEEs2ZEkv5OwLZmrZr0MwkmXTsfGkjqYoS+I2L8Bm0vAZvP50MCQUiQ6fsS&#10;Ek0aCrjyCKxMJxbLJJK/cDGYpdPBPvrBfOpHUL3A6ryir1B5BfD8oQjL6aZfZh2Yj8br1MMrUOVh&#10;uVQG+RThAGOXWT+3Vz6cwRx9PQtg6px1JNOMnMrnGd/I67FD9SFXmLd6vN3m0LlyU6eYesNN77d8&#10;Fc/ly1V/+bQYqf4xMmVnnsbXskzqhU4g5tAIsJ4LBniw3nouQDslP+WX7yZvVJaSh32N5Q0FTD00&#10;IuVieuodNuVWGwoSkj9u8kBl0jvK10/dU16HD6fjzrvvxszZC+hPHUhJTkbNmrX5HstIH6Xe8iIG&#10;zaprsCgPiQSg6owT/mjUuBFq12/M8gawfPlS3HLr7Qymt5l6auRZPfQh8jTCNjB1Y13obk3asTqI&#10;V7Hvkkxz8JrLRXDtsEeoIyyv2vXAwYOm7OKVfH6QtjNajHFkcwPkm4dyGGFe7739Fl597XXaUXUY&#10;Uk7IT+UvTCVeqQ2Mn2aGst/K42g5/gaHrSl/gEyFSx4UhKLCAiMca9ZvQkJSKk5pWBeH0w8RTIqp&#10;dhZWJIDde3abXsEIleAQ71O7sGffASxetAgbN62Fnw3BMpHJBLr6x0ZX74aAoAzL2vXrMX3mbKzZ&#10;sIHKzuiaEU2Q6UlHNfRwiA27dNlSrF23DllZmUgwysky80FPYgp2EWxv2LARh+j4ggSrCTQkGpoJ&#10;UTg0haJkvQRAFXGGGf2o9zf98CE6+nwEpZi8LhCXm51lFEzAV+BZQG7W7FlYuWqVGd5Vb7SYLMOh&#10;ntNt27dj0aIlOECnKcCuYTgNieXn5TAK22l61FetWoP9+/cbYRSVLJMpFykUJNB22qB769ZtWDB/&#10;AUHGWpbDXxzlwwyrSchXrFiB6dOns94bUMjyC0jnZGTRULlpEAtwkEYrrUwp3HrH7WhAx5qRfoTA&#10;JcMAH8NbNxWP+WUeOczyhdG0ZUvcQAV10gBna7iZvDlw8AAKCghcDuxFXm6e6cVQBO1hNJrL85zc&#10;fNaVjcXrqoMMwnH14j+BaclSZmYW1qxdi02bN5lhSxl7KW9iYqIB0Dk5Odi2bTuBwGJs3bKFtp3y&#10;JOXnM+Krl8HG/oPpVHTyl3KmgGXd2vVYSB5t2bzRGEGWgO0oYyTZKlGO/+Hj5+j4ZxRYuKm3ezDg&#10;q6/I51J48eWXccUVl6ImA6bT2rfFSy88gw6tW2DbxnWYNnWuCYQdNMDuxFR06X42zul1Ic48sweu&#10;ve4qPPbEQ2b4f83qjTin5zk4//ze6NXrLJzarhVl34327Tug5znnoGevc9HjnLMpjqbvRjE0HZ2T&#10;AVAuPv7oM1StWhPvv/8WevbsgYYNTkLbtqfy+vs4q9vpWLdhNSZOmUIZSjCyGI2oh8iBT977EAXZ&#10;fiQThDhcTJf2Ixp10V646ch2YwPtzK0E5hdceD5qVKtOgHsann/heaSmpWLu3LnkxU/1suQhSkxN&#10;gpO2q0Xbtji7d2+cefZZOP+8Xnj26YfRsE5lLF25iuLsZkA3Dpu37sKdDz2Ch596Ei1at0GrFk1x&#10;wQW98eabr5tAs1//r5lhlPZru3GMN1P/ep5zrum1PPfcc/HMM88YO7Oe5a5QoQIuu+wynNXjLJx3&#10;bm9UrlwJFSpWRK/ePXHWOT3xr3/9CxV57qM9+rmyx4/fd/yUiq+XeEa2VqS2KaSP2LxtG5YuWorN&#10;G9czaMun3dL0MdpZAqLMrGxj23bu3IXF8xdhz55dtL3ynQ5UrlIZDz3yENJSSxnbJV3kF8qtbBho&#10;Y3Mo1wQeRCFmZDOQTzk+SP8bpu+xkJGRDif9wbadO7Fy+TLmv9bYa2kUHRO1KmRAHV0YFSFIsOPH&#10;avqT6TPnUoc2m9FddfLI76lDQiBsw4b1WLBwLlasXGFGL8QRgVY3yxym/96xez82bt6CvayH/FCI&#10;aRQySPYU21wTYPIQv4RCzHQD2uswg0odR47QR5NvBQwW6E0IxsLIOJJlOtxCBOzqF9q5YwfmzJlD&#10;0LjcTP8Un1U2+Vt9rl27Bps3b8aevXuNn5ZfVE9ygMFldlYeA5EQVq9ec9TP6P1Y28UOdRCpzjQf&#10;9B1FWLF6LRYvXoJtWzezTf0sO307CyP/np1D37VmDWbNmkV/vIGZOYztKcjNMs8KO+Tn5KFG9ep4&#10;/InHUaZcBeKKgzh4cL/poFJaHgexCGUjIzOD9iqIS6+4Amf1Oo/8pW88cgQJiUk4nFVIzEUeHdqL&#10;QCHbnvkIrAuc5+TkmkCHhs0cqoPNZtaH8iLgKl6LFy4n8dfeA9ixY5dpT4vPmE4l+lkFPhbrVUAb&#10;vWXLVsPn7du38T2FLU4DmvNzs4kDPDhMPCEeCFwLC61atRpLliyhDO8xPeqaxqqpKZo2UpK3/+0H&#10;OfjX5hwLfEpQndEQ3v/4c1Sv2xAd2rbGLddfg5z8IjRv08E4tuxDu3HltTegat36KJ+WhJtuuRVj&#10;ps3F4K8HYuqECRjx3SCs27QVrdp0QhIj6TVrV2LnwUL07nU2ArkH8fTTL+LzvgMxa95s/DB6OObN&#10;m4fGjKiqVCxnGvKt1/vg+ddewbhJEzBl/ASM/vFHpBL0nXJyE0SKAvjoo0/w4qt9MG78RPww7Fvs&#10;27EVewmSL7z0CpQtV9aAxeIqFpOGWewG3blzG6648mokl62BNi2bwMkGX7tmBW677TZ06toNpUun&#10;4bMP3sNzz7+CaTOmYdToEZg2bRaqVK6FOnVrEvQX4JWXX8fbb39IoDoZI77/FvMZELRu1xFlS6Vh&#10;OHnwJqOw0ZOnYdCXX6IiHVyLFi2OKnpJIg40Bu/woT24/c678Fm/gZg7ezZGjxyBeQuWoTWdcYWy&#10;aQTceXj55VfQr19/zOb9YcO+o7FYj2bNmuLx++/FHgLw7YcyqRhb0K5pfVx5zfWod1JLzJg4Dq/2&#10;6cN26IDK5ctRDYqwfMky3HDdzahTvyZWUvnfeu9LlOG9D15/hkYPmL1oBaPCXHzx/jtYv3EnOnQ/&#10;A17Kg3oUrrv+JsxlXc85pxfLTUVlBTTUpJ4wShr/2ecCXgsXLMSjjz2Or78dgoljJ2DenGk4kHUE&#10;rZp3QtsWJ2HF0vl48JEn0ffLLzB7xhyMHDEYS1ZtQfczz8R3Q/pj5PDvkFMQxYRJM3Bqm1NQyKDj&#10;nnsewpBhIzB96mQM/fZrzFu0HG07nI6khEQz6hAnm+Q8fnXOsYKuUAALl8zFDz9OwB13PoQuXTvy&#10;cpABLAO5kKZJAU2aNsZIymJewIdzzuyMdasWYeHGvbjooouQTActhx9ksCWHOX7cZALak9G6dXNm&#10;pilHAWQzOJs4YTpOO6sbatarhQQzNCqvxrxnTcP2wxauvPQ8LF80E2MnTMW1N95FYN6Gjp2BFw2R&#10;28N2dYTRuEFd6vpkun0n5aMjli+eT4edTTm/DvNnTYLPlYJ69U9CgjOAebOmYsveDFx21dVAIB3D&#10;R/yItFJl0bZVO6Qlp5h1AWnUyToNGqNNuzYoR7vippP5JSJEYT0OYuyP49D6zO6oXaO2Zkwh5Agg&#10;gQBjzqzpKHCXwjldOuGNF15AqUrVcfdjD8Ob4KV+kBUaEaOvrEjbtnvHfixfvQ6nnt4eyckWBg8a&#10;iFq1T0HrNm0Y3NtT3GSfmzRpgqZNm6J8+fLmWpS2O8HrwMSR45FDxy3+J5IXAQfBhhndsoGbXF2c&#10;/hyVnHNMR2Ef+iqe0s7JfwqYyBbfdddd+OqbQZTtaRg3cjgWLFqC+k2ao1LZ0hgzfBAee/YFTJ05&#10;GwP6D8TsmdMxZvRIwJuCU045GVvXrcT1N9yIcy68Aqmad1ych3Lbu28PLrviSjpgD2WzLfMN4+Du&#10;zbjmuhvRtFVbJLjCDEavx5Q5i9Gv7yeYNX0qhg8byiBrN9q17QCf14WxY35ASsXq6MggMJd+5YWX&#10;XsdHn3yJ2QwEfxj9PZYtW4pmpzRFJfrJUDAfd93zMPr2/RxTpkxmfSZjAvWwZcs2Rl7D4UL06fMB&#10;XunzLkaOGkHfPhoHCfhz88O4muXweTUVg7oukK96GBMjmG6ZDrZ1a1YR2B/CzTffjLpNWqNOrZr0&#10;t0WYT6B+773PonO3LkhJduHpJ57Ge+9/YDqjxo4di6VLl9KOtDbyf+DAATz++ONmNGXMmLH4cfQY&#10;bN26HaexfvKnH3/8KT54/yNMnDgZ33472Iy2NGrUyLTXcTaPJNPj8TiwdcNa3PfAwxg0ZDhm0McP&#10;H/IN5i1cio6dOiMl0YMtmzfhlVfpb/vL385lukMZHGxGC+rkLVdfhFBiKiZNXw1vJB/JDMhvuOUh&#10;tO/cHm+/9gLt5Wh0o39Uz2uSM4hvvv4GzxJLnHv22Xj8sacwd9lKlC2bgPfefIOBiwsTps02U03e&#10;fe0lAuYCtO7QHppYmMMg6eprr8e6jZvQvfuZpoMq5m9NXSSX5rt6/T34/vuRTP8J8mgMeTQS2zZu&#10;JN4L4vTuPVCBfJwzcQJeevkFfDZwAOZSNkcNG4KVBMqdup6BAR99gEXz5hJDHCYmm48z2p+KvTu3&#10;4p77HsS339HfTpmEoYO/wZLlq9D61NOQlpLMFmfeJ/D3v5lOQLq/TjGAXJJ0TYJ9ID0dW3fvw9m9&#10;epvoR3NMXF4qsnhBC5FAY6/e3xAjt+TkRBQFirDvcDbuvOdeArdhePTRh7Bk6WIM+GoYPDT6ijjM&#10;hHsC6/79+2HWgiW4/8EHqYzjCSC/QH5WBt5+8y0qo4Xt27abBr7qqqswY/oMDP72W1StUgXfDR+O&#10;XAKk5YyWhw4bidM7dafgfY3333kX+xjVRDRUzwKqBhpmkcmxicrKr/YEdzqZRC9CEXsxg3pmNf/W&#10;rbk3wYDRnoNUxrEE47fceCOjxpkYOnQoypcrjy+/HGgU7ptvvsGkyZNx//33Y/z4cXj5hX/j0KGD&#10;eOWNPuSJhjfAKPAQn7Xw6muvokePHj9R0hiZRQYsy9Ahg2hEDuOtt94zdX6TirOJkfqPoyeaNvn+&#10;+++pxDNML9LIkT8QmL9totpRP/yADz7+mMpWDmd07YoXn/836+IzNQ8zQj7t9I76hqWL1bPF6JHt&#10;OH/hYqSmlUebNq2gifb5BX60bdsUTzz6CAFTCM898wyuJu8b1qmNZWzDXCqYEty5fTuN93506tSV&#10;yqzgQw7ElhcdJSnAiPOtN99kO4Tw6SefGJ41qN/ARKKa961pMkNoyDT/64eRIzGVhvm5Z5/BSkby&#10;i5auIXi/loFUTxONf0oncMrJJ2HIoC+Rl5WDTxkYTZ44iQb/I2zbtoNtMY8Rr8ry8zyO009JvTcU&#10;EMrcXiQmpaB5q+Zm2qBhIeXNLLYNhlCxcmUGi6XNKJCZwkP5d3s9dFiHkJl5xBzqzfn0k89N2woY&#10;S85krL08tJiUAm7kR0OuYR7GyBM1akGTSmL05chhPp+Ibmd0Ke5h01CYPul0CUCrVi5LG1ABmTnZ&#10;ZuqTWeAZdKBnz25oUKcyRg3/HgW52cxHi+MCWp9mpjWVKlUFNerXwLixP+KKCy6lA/oAQ78bjS10&#10;8C3bNOe71VE8GPaLZBbvstwaucrMyER+Tg4yD2fg4MF0jPxhNFasXo96tWqwTFFkswy16tRBcpIW&#10;ENIRk4+qTiQaNFO/WrZsShtloSA/H5UrVKNcNyfIGYDzz7uCOv8mRo8ebdaFdOjQAQ0aNDAjIwo8&#10;BAKYvJhoRlbMFE/yUaNo6mGSn/qNasTpL5Dst2RaQefIESOwddtWPP/SS5g3ezY+/PB9bNuxDcNH&#10;TkTQH6CsFCGfgWmVKlUZ0I3FlwMHokbNqga4pafnMjXqEAN5v1+6Eesskf0Mm1EWu9eQ9lXtbYCP&#10;Ora0NsdDGVB4GMF6gsM+b72JwQQst98uPzUdI0aOoZwQVmkqBX2P0wrhw48/wKoNW/Da629g0sQx&#10;+OCdN7Flwxq8Y2xzEKN/HEMbuhMvPP8C5s5VXd5DgOX6btgPrLMTEyaOx6SpM3F65zMJmsfjqScf&#10;x/atWxAN0L8yD5FG7NRLyZiTtVChpbu8z7LGplWEgn4Gk4J1tpQmJybD6/IyeE/C6rWrsWTxQrzx&#10;2mvGx7333nvYu3cv+fWt6cx7+eWXDUBW59DkyZNwxb+u4Odk+o3R1CXxyUmdOUKdK4XXXnvD6I58&#10;pvTmRDKji/SL08aOQsbhdHz4yWeYPGUK83yXdmwLlq5Yg8KiAoNRZNdeY5kmTZqEZ599FjNnzMZq&#10;+qd3PnjHLIJ94qnHzVQnTfNwuX2svwvdunYmqNxiRrsTkpLYohamTp2GOg1PQsVKFYib1NMdRJtW&#10;bXDP3XexjFG88vrLuO7qq1G7emUsWTjPTC1UELZx4wbksf5nn9MbzIQp8aLxtzEe2zKjdU9b2Sav&#10;v/aWsSfytZ9+9pkJ9mSvbBAdJpb40fSojyW2mkL+PfjgfZg+aw527zuIe++/F/Vq10TDRo3x7nsf&#10;mHVpw74ZDF9CAr4eNAgzZs4yvFi7di02b9lm/MQvYZr/VvrD9lEMLnmoZ1XzmratW0Pj60X9hnXh&#10;IfPVIIR9htF6zkmQqWcFm83wDK81bdMGvXufi3JlyuKcXj1w6qltMWfOQhQRWwWpKBrSsEKFmMCG&#10;6XJWL/S+4Hwzwb9R3Rq47IJe2L93lxky8dJZ3//gQ7ju2utMGeUYypevwIb1GuUf8f0IClpVPPDQ&#10;Q3SY1c3Q69133kmnqvKxTmoz00NVsn4UKHkX42EU6dLgON1mWMf0nrMOiUqfQqghKSm3pgJoOKV6&#10;9eqMIl/GU089ZebZCCx37NgRF11yITwECl27dqJSdMUOBhOHD2cSVASo9Il851Wc26sXjWQVM3cn&#10;tvix5KF5SBoe6dK9Ex4hOO3MyLWwsIjgNQXlyqrXyGkMhKLpk08+GXfccQfS0lLRuXNnPPDAAyhX&#10;rhyS+Kw30YeUpGQkJ6TASVCj1cOsGBqfcjIqVy6HKVRwLVYtYjkmTp1B0HwGgWcZs/DSSyQRtLwo&#10;X7Y0jTJQmkA7KTkZF158vllJP3fBIqMI06ZONcp19jk9bT7zMBOQaCjE35L1UuSvBWEPPHA/mjVv&#10;jtp1a+HGW242vWIy/pId9T4/9fRTqFWrFnnuR7nSpcy8PfVDC2xXoTHx+BJQvmIFNk8Y5/bsQYV+&#10;AE1OPsUYvjJ83gQ3CrrYlgLiJcvwv3z8HB13n55MaweiCFDmvdRNuz+CsKv4Pt0Y20K7myTQkZlp&#10;StQ9gb69u3fgnrvuxqWXXoBze/fCLTffhblzFuHaa6/Fqe1bSrOMA/AXEijQKJteZOqkpucY3VT7&#10;Uu6MTdGADs8FrLXAJBSi/tFeSHY1d4+lNf+0SLdU6TTaEa2u1hoDPst3S5VKxSM08uFQpnEOAb/c&#10;b7IZMpUsu6KJePft93DPffehbv16GD9pPB3hO7j+mmtw4w03YsPGTUz9eN6ceAgQafGi5vt+TCd6&#10;yQUX4JILL8LFF1+BPu98irqNmuOO665GUV4Wg0bKNtGwDLGb5XObeYSsUHGTlK9QmukVoTC/AEl0&#10;5h9+8Bluv+1W1Kpdg0HvSDNvWwHwDTfcYJyzev7NGgQ5db6vw5SXh3Zuic3x5J/jyhw//tjxU/rp&#10;M5p6p+CwA23/c889h65nnIHc7DwkJXpRunxZY4OSkhMIBh1mOpjWS6SllkHt2nVw7z13ISMjA9u2&#10;7qQe0W/SvyTwGWVtDuOTpAzGoPGwXbk6r6OhAhMwRqmPAtUa8v7XNdehbbtTUZaB61VXX4727dtg&#10;ydIVRjf0TwFoLgO1GXNmon2X7jit82lISvCiQ5tmuOLC3li/dhUys7LQ5tSOePCBB9G9ezeCwlwz&#10;nVA+Vov9pPMT6TfKlqtE3/cofUwCunbrittuvhmW5ivLx7KM2skhwkqYOcfmig7qN32CEIJ9RBGm&#10;D+ErRBFaOErdYH3CIQd1VvphYeXKlSYwbNu2LUH6h7jyyiuND1EnkDqYVMZEluH6669Fc/oUBZKa&#10;kkGngZTk0njxxefNM2XLljWjtCWnwcQOdV6FaBvad2iHp599Bs1bNmG9AwTq5C2D3xwGNRkZh7F0&#10;2WKTZ9euXQw/zj//POrkTbRDTlQuXwaJySlIpi8rU6o0wbYW7StAcOEM8qdmlXK0hwuMDduzbRvW&#10;btyMcy64mO/yEnGQpoQFQvR3ZUqbeeSly/OT/vu8c87Cnl07sIzBtkD8TPrb0ky/Tbt2NkcNa2kL&#10;WQd9GthSbF+nTZvO9F2Uy3+jRvWapvf8xptuNJhDz1IscN555+HhRx6hDapg/GfpUqXY3ommdTR9&#10;pjL9rTowK1SuwneiOPvss4z/rlO3NvLzck0nifiqKRgiYYKSvP1vP2yN+gOkCpY8DFhkU8yYPo3A&#10;uBFS0srwKbJPGUhTSWqjiL8A/kCRmoaRapCN7EMjghZLykuh91HJSpUug7z8IjoDpklllRBrrlF2&#10;Th6atWlnrkUYUXqYficqd5RM11yuVL6Xm5OLG268gQaoKy6kM5o5cwYVSRPLI0g/fBgpqaXYWART&#10;bEQBp3p168FnwKfKR7BknElxvZi15ubYxE8DkiN0tBQu3hfXggX5xvglUFirVq2CXmf3NHOn77nn&#10;HqMk/ft9aeb4yvgIrC5btgxdupxJkNwZ5/c6h1HZKPIjRKMSNvP/1FtUqVp104OthpFzk5M9kd9u&#10;OVMWoWKFcli8eBHzOhfnX3Ah7rrrTjNflwU1pS6iQtesWdO8I9CiNC+//HJcRSfvodHTYkX1WviY&#10;j1MRPfNy0ji42S49e3THoX0HsHnjNsxbuAiHs/Jw/oWXMi09FzSGQSuT1dOsrflk5MTLZi2ao1Kl&#10;Spi9YAnCTH/+nLlo1botylCpDchRWUw9BF6Or5d6wdXrdeqpp7KsBEtFfoL0KgYcG7BBg1ORQYN6&#10;/k/v1Ann9T4Pjz/2iIptOiQE3PI0B0qGmkLm8bmptBUwc/oMdDujJ87n8//61+XGuARY5vxCGlv1&#10;rJxQjv/V4+fouPs8NE/e7Y4tYpFe8CHKrbb10SPOhCQ6p2ykH8k0fBaSzc/NNcOxr7zwHL7o+4kZ&#10;jv3yy68wYcIU0xMRCGpRq5/t64EWHMVGFPQ3dqj3w9ZShtsOOjAKk7YuU+bqndZXzc/TAiMtSNWi&#10;oWBOJvbv24M0Gmjpti13DIjoV5s2b4aLLj0Dy1fOolNaTBlOIvBg4BSS3vlQuWwNXHHFVXjjw7cx&#10;YcZYDP32S1x0ztnYs2MPXu7zEQPGn+plycNJYKzgQQHnLddfh4H9+uGTTz6lA/8MI36cjA8+7Y/q&#10;FSuZQD8YDZhtEMlWJFCPtHuAk0jAbRa4Wti6dR3tZREdVDnyyMegv6pZ3PfJx2/TwU1D//79jb3Z&#10;sWOH6UlW0CDboSHakmTzsUQZS3yPH3/8+Cn99BktSNPaEYEKrUPp0bMnbes5eIwBu0YOo/RvIQaE&#10;/Ev/lIYKCurp+7TwuX6jesZ3aU2J9Eh6od5dgS370Hfla1r2KKkTIcigS9uU2YGltogL0teeZNaJ&#10;qENIC/xSUpPNeh+DmOjfNNe0qJBAjOU9vZuG5AVEta2c0yy01WhJFoF9SqlyWLd+I8455xyc2b07&#10;br31ZrOdoHpj/fQnWuvToFEjJKZoAbTbrAUpV6E88/QavdWgkOqoea3q7jR1KOlrWV77oJ/mM6Z3&#10;mbIcLCyibDN4ZlmbNGmKLp064rth3+Lqq682ZVFvrYBddna2WfszfPhwnH766Wbtwrnn9jb6oQ4n&#10;9bx6GMAnMoAvW6Yi60igKv/C+semjJZsQy0GlC9JS07ErOnTcVqnHgxyL2awf2ex30kggLYX97Vq&#10;1ZLpx3b0cuLuu+9C926d4aSeC6do8Z7Zio48EW5KYGBUqlQK6tWsihnUZYHu6fRXpRhctD2tC9ub&#10;gTLbTnbPR1lSx5jwgvLVXPWu5EH5MmVMh6KfeGT+3Llo0rQZfWaSaXtTfr5t+Mv/OjcNwPRycrLR&#10;sEFjBmrqyAgiOTkZ9eo3MD2/Wrzo9XrMGosBX35JHrbHucQsLz//bzN3mEU3+E6BV4AYSOfCDmXp&#10;+7//foTh9zm9ehkslMygwA46HAYol+Ttf/thS8NfIPUkHk4/jHnL16HnueebuXVCnAJ7clLMhYyM&#10;mFXjEnIN8ahHOeBntKppCSEym07L6fLS+WpBGZ0cBchJjmsvUzG+VFopFGRlME0nEhJT4PIlYysd&#10;lS8p2ZRh8OCv6XS/xKntO+Hzz77AtCnTcNN1N8icsNGiFCY/vAKgKg/LFnFFQZeM7II8XqfB4JOa&#10;TG7UklIVpUZqyzSzFRo/XZa2JnEhwWxxE2LFPMgvYEREKZUAJyWn4t7HnsToMT/iuX8/h7POPBuL&#10;Fi/Egw/fb1adJhA0NKdD/mbwAAwZ+i3eeecjfD3wGzq49wjgyiEQYZ4WeaAhMPJLFCaoLhnFxA6B&#10;3qLCXLzEiE8T/xUQ9P28P8aNm0IQWo58ZKhCphUVBgnKC00jm8UaDAq2b9/CYyuVmYrp8NERs978&#10;HnETMFJhi8yehV706N4Dyb4olixdiOkzF6JKzTpo2KQhSyWHLVudZz5dvtKMJJPtKTM0CurZOKNz&#10;ByyeMh4bN23Djn370ZEKLGFg6U0ZTB88eayhbp2Z2vJcO0oIIGVn5dgy4yFwYKAQyFeUHjY9BI89&#10;+hTSKWvPPf0svv32a/wwYiSI0Y3zyGVQ5Uth8MPTVJ+F7EOH8fSTz2Lr9t2479670bffAMycM9/s&#10;hMHmR2qiwJaejtPvIuqz5UlEtWqNKdNFmDt7juE7wpJdcpKGMkqgt37jFhzJDqBhvdoEaQzmfIlI&#10;oY41a3IKGp/UFKec0ozO7SRUUI8o5cGs+mZ7mClUUQaoEQaFlEUn5UmAUc471mss2dHDcqxVK1dj&#10;wJ2LOVMm08HReUZsZ6v1AJLNNVv34cDhPNSuXAPeqEZ8mC7va+QgVGjhymuvReUqqXj/w7ewe99h&#10;ylkIqRSmbwcPRLcu3YyTd3n0fBg1a9fEI48+jk6dTkd+1hEz5CvgIt2STuqzJKk+QdoOukPUq1WX&#10;gXhdOq0maNW8BdOqRucpNB9GQkoqqtaohU1r16CIAMMMmMtB0yFrCkk+Hd7CxcvpyJNQu0Z1sytI&#10;9+5nmaBW1lUOrS7TVq9k48aNjY7IbshRSx/VbeGnY3TLluqaykk7Jl5qepQ+4/SfIYEF8VNzPMlk&#10;c02BW25eHt585x1MnDAJV15+Jb7/4XsMHjYcFQmEg4EcOCljHm8a5cFiu1ImEgmg3BaBpiymG+Uq&#10;lkKIPkQ+SSOG2tnIohDLP4XNvCZ5L2NiSdIPN+0+dYVg1UlZsEdEoyjIyTKBpemFDtGnRb0oVz6V&#10;5wRzrkSEtVcy9dRfCDNtrlD2mc+yCti0fhuBWyFKpfrw/hsvE4hOIyi9CsO/G4zxY0eZbQ41bU6L&#10;0lSM/HzqDmXNK1BGfxKOMCilPGqtjIt5qMeV4si6kGOyHTwiukBArh5lHZp24VX9WHaiAOT46XsV&#10;NNIWCBA+Q5n/8cdxBKB30reeYqZUvPzy66bDqnLl8rjqqisZOA4wfuLTTz9mYPoB3nrrLaSmJPAZ&#10;GgiCV83ZVzAhsnXG1p2S/lYFLcwtwNtvvo2VK1bi8UcfYqD7CcZPnWoCjGiEbUMc4yaf1X4eBgHa&#10;59zjc2Hbji3IyM4noGXwT512079r33LxRB1AFnnr8SXhiisvAwqzsHDWfMycuxat2p7OOiYYUK6F&#10;6C5/gdlSksgIDh/BOosc9keQykDl9A5tsWD6FCxeshpZeUW45LJLTE+xk/koL1XBMntWq2XIb/Gc&#10;sqHdKLJzMgiGtROJG3n5eWYKW746Pogxdu/ehieffRrZuX688sKr+Prrr9Bv4JcoW6o0y810KYcF&#10;xE8ptE2UMOQcTscLzz+P/QcPmtHq4SNGYNiIH1h37fJhmSmoZlewvxEZlforpG3UNJwXcKehVeum&#10;BJoUMkYIHhr5zIN7KDxhA5gnz5hnzx8NU1AEqAik1i1eBicdm0XNPnDgCLZu2oJmTRvR2RCIUoDc&#10;oBOiEUhNScGKhfOQfSTPKH1WbgBjJs1EkAJetVolpB/aZUDzXXfdi+ZNW7BUDiyYO4fGp5BKFmYU&#10;Xgf79u7CVjput1Pbf0UwnEDWneiFPz+XzpJllFOSophPNaKbgC2RzlpbWGlvYTcCh3eCsoSMvEJM&#10;X7LCCKu2ZJu/YCHO6X0RDmUcxhlndMUTTzyFs87qTgOXh4LCfFSsUJnRbAaqVCuPOvXroFbdU9Cf&#10;YP7VF54iT3JphGicmH4is9ZeijHHq0hWnyUPLx24tuk5tD8dZzLCv/a6fzECrIddO/aZ6R0Cz+q5&#10;qlq1GjZt2mwiafVeaEXzs889g6HDhtD4spUKaRRlAFhV7UUYoXFzeNTLYKFC6YpocnItjB03AjNn&#10;LUUX5uNNBMGzhls0v81vjF80SsXVVjB04jLkUW8yevXqjnLhPLzR5314kkqja7duZm63BuQV9Kht&#10;LeYn42f3fgg4u+gsqlKJHZg+Yzo/+SwtwJx5CxFhOSOBLOTk5SCH7XThRRfi3HPORaVKFbB66VJ4&#10;NP2GRs2dmIYCAiv1YOvHPhQAZOX50eXMHoxiz0Ft8n3rjl3Iy86EJxI029OZOeNx+l0UJjTV7MUm&#10;TTqhQd06mDx+MOZPn0Z9Z/vTGBcRzB08vBeffvY50spWxxUXn8tAi/JEh5xEXkeNQ2LbsK3Ntj9m&#10;DEngWFMAtNco5YE64HCnmgDPyzTdfEcyEwrmUQ/pHF005HTYmjvcqmV7nFy/GgYP+NBM0VAvU4Te&#10;xhkswH7qxhuffI2QIw1XX3I53GFNAfEiwrQ0t9jhSUVSYlk88uD9NP4HsWXXdpRLTaNOFCCtXAoB&#10;ZRBz5sw0+qEt7MIMJHNZlp27thHoK6C3e2d37txpeqnkUEuSmSNPHQv4tP2RDcqjBDwJzJ/IhMEk&#10;wakCh4Q0XHzJVcijbXj/zdeQmX0EhRqeJmu0S873I0diyfK1uPLK65DECLRUmRRk5udg9tz5Bkwp&#10;X01bys/PN3quKRWxea4aFQkz7yLqdwp542Egr1Gv4jXYLKM99S1O/yliKEK7JZ7Ggm4FKBoB2L17&#10;Hzp1OQPXX309qtSoisPZOQgXBZDk5TN81B/2Ij83D5s3bmIy9CruMCaPkR304KRT6pkY1ONMRDAk&#10;kGWZnZD27z/C9hSASiHY02KsI2ZXIQV/0xasIaCmxPPFoJmn7MDCmVPpD+lbKAP7dmZg0ZzlaNS4&#10;Jm9pIS1ln/qrUdCUpAqYNG4SAtEgnAk+gmULa9fvQqVq1VCmdCL2bVxHMNoKN1x/I6pXqYQjhw+Y&#10;ntOAbGoi/U7lKti6eR12EBMIHFu0yTPmLaXuEtjxPEx7XUQ/RfE3vbLSFSq88Uma8++iguoQqM8/&#10;lG1sO+MEjJwyFZ5E7eyRj7dffwN33HKbmd7Vu3dvgt7XzeeeXQdYxrLMg/4x/RAa1K+Pk09ujPLl&#10;y5rFch9//DF9px2Q2yOzAo7q4CKDSfKTZjqS8U32obUU2vN/6062YSeN+vbAKSc3wsrVDGhpL6xg&#10;IcqXLs32cWPypCnIz8s329CuXb8WN912J0aRl0EFw8Q5SRbxCPMJUi81MK4RW/m+k5qdghplkzC4&#10;70Bs2altF6+H1/IjQCzgpy9LJbPUeVfAcoSiRfAoLVcy26cszjyrK3J3bcYnfb9G5RoN0bhBQzOy&#10;nkD91sJkGlTanwR5X+ZMgO5KgsedhDp16uDwkf0E1Qv4DJCaWgoTp8/ksy54aafCwVxk+nPQs/fF&#10;uKBnb1Qjzlq7agUyDhykf6XtoH1J0A5SbDMNqWua46HMHJzV8xy2xTkoW74CNmzbYXihH/PSpgkK&#10;ev5OZCzl792tQodZpFWikjIG2m8zrXwl9DyXDpESl8yoafXKFZg8cy4KQw5MmTIR434YTsV044zu&#10;3VGjYhl8z6hiC4V584aNBIhBfPrhW0g/nIFb77wfNaqVw4plC7F99xFc8a9LUCo5AaN/nIBdO/ey&#10;LYL4bvi3WMEo7vLLrsTpnTpi9ZrlWLF8FfwE4gcPHcC7VJ5t27bBx8iuQoVK6HhqR0yfPgtTp01F&#10;6dKpGDV6NMaPn0AnG8W//nWVWZxmelwpJEYpTL3Um0znzkg0JTWVz4/HkmXLDU/GjBmDiRMnogwj&#10;WCllqVKlzPy/hQsXmj2bN27caOYZa87NrbfeapzWqFGjsHLVSmiLtW8HfoVpM2figksvRsfTOmLT&#10;2nVm2O2iyy9FWkqqGYZQOZTX8QCZASYj+ASvB/PmzMdC1tmTkMpAYC4+ev9d5BCkJqemoHWLJuaH&#10;ATTHahXTFb3//vvGmWsVcLWqVTBr8gyk52QjkTyqUrECfhg9Ch27nYGqFaogJcFrhtdGjx1v5pA+&#10;/dTjDFC0IMLJ9lqHFeu34dyLL4bPX4hRQ75BRkERKtSqh/LlyqBCqVQsn78QKzfvJqjuht7n9qAj&#10;ZyQtY0CxMbIlsaPREZ/N8C/lSbzcsGkjAfk4s2uCfhTi808/M0N2WoV80sknUY6mmLnJWiE+e/ZM&#10;DOz3OQ2GG6XLlkezJg2QceSw2amiKN9P4FQDU2fMoJHaSsVMwIIFc/HW233oIMJITi6Fk085ie2m&#10;kQeVIk4CVCfuVlGS1KsiwCUHojn1EyZMMIthNO9PAFELZfu88SqOZOaZHv4WzZsyULGwZPECrFu/&#10;BRdefAWSku1fy/wlUmy6f/cejKWu9eh1HmrUqmWG7jSipGkzM6ZOw44DAVx/DWWPYFOLc5ZRByZM&#10;mYE169cRMOzCdMrPW33eQi7b+c6778Pp7Vvx/aBxVktWb8bFF12K0knqSQmjRs1qlJkcbN60y9T/&#10;xpuvRd36tQiMF2DSpMlm7qLqrW2JXn31VTM0e99995ldIfRduqTe25YtWx5nE0UCq1oUe8YZZxhd&#10;PPG+zpVnnTp1jV5qisRM2gTZW+X73nvvY/LkqWjXtqPZ6cBLm1qvXh0zWiTbs2XrFjNHVNs0qkdM&#10;eqJ5x1pnIJKWafh29NhxxrlfdPFFdMgEIVZstIYBi3kqLv9/lo77hTwZ5xNItls2XPtPa8cg+Ya1&#10;6zegzysvIi+/EFFPEtq1ao59OzZh5oJlWLR4FfUrikkTfsTgQd+hRbsOuOTi3gyeDmEiZfzSK69B&#10;SqLXLOyWD+rVq5fJRzZeeUjEhn3/A2ZOHkdQEsYFF1+C0qWS6Ad+xIbte3A4/SAK8nLw7hvv0o/4&#10;cdMdN6FqxYr4YcRolKGf7HbmGbCoK6PHTcC2nZuhxXxffdEfCxYtxi133E6dbmZ2iVq2ZhN1NYKN&#10;9AVvvvUeQVYugXUyGjduiHq1q9MuzMWyZSvo61wY9NUgzJu7gKAuiquuvhKJiQK+whG2jxPXjK9V&#10;BEDZ1HSOxKRkTJo4BfMWriEAjmDQoC+xfMlKupGo6QwqVzYNw4YNZxn3mKkJc+bOxnffjUCHDh3N&#10;2qW8vGzWeazZ+i07OwMffPCh2SLvkYcfRVWCfE1d2LVrN66+5l/MT/bI1sXY7lDH/K32nfYTUlqY&#10;NoX2YOMWeJPTMG3yZHw1oD+KyGPhhtNObcdnnRhPG5hBW5idnYfX+7xtRowffvg+lE5z0L9ORcbh&#10;HAJp/XiJC+MmzsB5552P0qmsL4OKwwczMHHqPDQ8qQmuu/FqliNEkOrCZIJry+XDGef0RLAwGxNG&#10;jUZebgg1atcx9rRmjSqYPnE81u/ej7PO7oFuXTqZXmN7OR45q84nHnY3qI3fVC9Nf5S9kR2XDGuj&#10;AGEUjehfdNEFSE7x0f5MIY7aTf9JLDB6OL4npgk4Es301xYn18OBPbsxZc4SM/LfqE41TOLzq9au&#10;Nz5k6tSp6Nevn1lzpd7vVi1amoBe03f+LvSHwbGEJ/aMDvW+LaXz6NztLFSrTmdGk+vhIzVq1kRW&#10;biE2bttphmluu+Ea04PSvkN71KpUDl9/MwSdz+ptIqKlixYyYnXhlltvY3TWzSwmSE8/QMFLwqnt&#10;2qFWzapmQZ2AkfYuzC/Iw6WXXo7LL/8XhTpknFN+fi6WrVyCtWtWUVjb45bbbsP6jZsZ+Xlx7jm9&#10;jWPZsnWTceZ5eYW46aZbWX63ma/npRJrmN9IkJy3ceAULgqSthiTMJ98ShNsZSSkPYilSHfeeafZ&#10;l/Lss882/DnllFOwdetWU0btN6phTi3I0z1FaTq0H+NaOr7CgkLcfMstuPyKK0wP7B4qqmLIrgSn&#10;WrEvhywSr2N8tw9d8xhhrVu3ARV8v9mnsSAvl2ldgnbt27EMmxlcVDXzreSUtb+xVoxKQB9++GEz&#10;f0jzMmWcduzdbSK7tm1aYtOWzbx3GqpXqWZ2oEiigTrEYOWkk5vQaJ5lev81dJfO4KOIrGp3WmeU&#10;J8goysrE/qxc1GzYEA3IY/0c9d7tO7Fi617cec/dqFKpPN+jEWE0qwponp1ZjKB/5DntpCmPhuRa&#10;tmoFf0A98fPNT+P27NnTrIJtRxnQSnwtGtCvUqkNDx48QBD2KMpWrGYCi9ZtmtDwVUH6wSwcPnAA&#10;nTu2Q5t27bF5yw6sY/CRnZNp5sfVr98AmzZuQoOG9cxccS1Wicny//Ihmf65rdxih2RR9kByKFnu&#10;1KmTsQ3ay1Jyfzg9nbLSCM899wKdlJwFDbEjit27d5rRno6Ul+SkRHO9ZLolD9nvnMwM7D94GK3a&#10;taU9qWp00aW0mO+uXXvg9JVDtzM6GpmqS/nuwHQPZ+TgAOVy85b1Zh1Cnbr18cBjT+CMbl0QYQCs&#10;0ZY9+/aiKAR079YVjoicINMk8D7p5GbYu+eA2Qv4jO6d6NA86EZbpj3Dt2zZYnRHgbbkUPrctWtX&#10;wwPpqAJmgdFmzZodF8TqvkZxFODJNtWoUeO4eurQ+wo09J50VQGH8hFQ1r6iiYkpDNyvxd0ExhUq&#10;lDXpJTMY6NHjTLOfqvYclR5olb70QqBdbRJLX2sdNGS8Y8dOOrPSJgg3i3ll16jLfMo4zZJlih+/&#10;/xCdCI5PPKQvmht/0kknmcV1K1euMluo3Xz9NZTbjthA4FG5fGk4QgyINu80e1fPnzfD/IR41y7d&#10;ce/9D1BnvGZKxIFDR9C+4+nGBu/atct0JkhuZNfV/vJL6wm8g6EonnzkPvPDNmeceSYSKeejx4zF&#10;eZdeRZu6GwvmzTELt+8lwG7fsT3LGMLuXXsJtmrRh51kto5LK5WKzRvXYcWSxabn9sabbsZ5F15I&#10;z24ZH7Fm3XqsW7eaur0X11xzPTqe3pl2eRdSUxJxJvOsXbueAeyrV62k+lq4+uprGFi7jX9SR7HB&#10;EPQD0hMtwmOy1ANhJwuJCYmmB7s2dfjAoQzWaQ1KpSXjrjvuMh1VnTp1QFXahbJlymI1gdicuXOo&#10;N1vR6fQu1IH7+a4PLVo0R4IvCfPnL6Q+7WAdo3j8scfRtm0b6oCTz+8wc2E7d+7IdlJ55A+1C86J&#10;/pZ67A/Qh6fSXzTCNtofbWUaCAg/3IBadeth7+59aFS3Ds4mKPcQR6xctYa82UzbVQcvvPAcfUw5&#10;BjQeHDlSYABwGYLjuqybfk77zO5dWV/JShSlSlWgv81lm3VHs+aNzQhZOOg3bZNSpjxandYOqUwn&#10;PysHmRkFqNewMarVqGDqs5c6vmH/ITz1zNMoVyrZrHUgKmX5yVPqudCELsXWISgIUMedOp1kcxYv&#10;Xmx2F7rhhhvJK8vsSqWOg+rVavL+drOVn6aBPEP7VxRxGvnr3L6N2V1l0859yMrKRq+eZ5pFj+s3&#10;EGMR5ygv2a6KFSqaHwtr0byF8bes7XE68l99iFkUArLRJn3VDTlLTdT+rZ+PBsGp+fAkKjAgOIqa&#10;nw7UnBQ+jWw/z+kEyriDiNBYh3k/XJCBc869FNfd8yQuv/g8s1uCm5GSvdCA6UQ18V4OLIWfFhsu&#10;n6AxyeSvMmlYRApkl5VyQEFwMSDRgi4VTUOHWrxSUOg3PZ58jdKhX4fT5HaWP6r5eolMK8QIPgfz&#10;5s9knlIGSZBqY9fP7sGFcXCVKlU2PFAeMkgxZVJ5Ysy0tx07Nh1C76uM+pRzE+kZARAFBdqyTkNL&#10;BnQwba2M1TZL6jnavXu3SUf3jien2aauOR2ymT/GdFTGxESveVZtIB4ofQ25CvAoHZGcsaa8yEW6&#10;CbBVJicdJmvOtHiVRsL82pGmwrDMIc1zc/MdJsqsoC2yNB1BS0giLi98hflMy4mAVuaT/85QHtve&#10;gX8/9RJW7jmC74YO4DnlIJiHGdOnmDly9o93a7hZw7r2llMqV+NGjVCrdm2juAIOKnNJ/omfZuUr&#10;+S1KItBiwgReCRI6hFBE2XQjHHDDR2FwETxp0UMgoDlkAkg+1pL8ZVrijeEJ63KcLP8Pk3j7az8f&#10;beuaDepE4l/MRuhTOqPehkhYsq/hSb2rKUJF5Dl1LWDvdiFz/Ysk2aM8SBfDdJ7MhIWIMDDjO6Ei&#10;nrsQdmiBphYK8Rm/0k7idTey8/Ph8LCdNTycmGrsUVA6IJtC8BHlM1FvAkGjpjew/V2SjyD4OMvs&#10;sn+V0UGHwjLrx0JkRVQv8UV6JZ2PyaF4IGCkPoULLrjA9A6X5JXND5tHohjvSpLO9ZyeiS2i03cF&#10;HNJbaihtnHRa7zOIdMo+aZcfljusaVfiv20fpD+x6RRKV/npUJohto96/HVPq+jVTnH66yT+lvz5&#10;aPH9xDaOta3aU+2kxUyS4STZJtrJQupJImV7zJD+6PfdePQf8A2SvBH6MtnbRL6j6QYSAD/bN5Gy&#10;qCDVlq+YLMbaWzIpX6Cf309AAUK0tW76yMz923DVdTfgnqdeQXeBQeoYxcm8p+0stQOEpmUIvOqa&#10;frpYgF67tyjAkp/V1BDpYpDnHvoIjaiqR1DPayTUbBVoppDYvYLyK5I91VkdH1rkpcV6+qU4BQja&#10;Es7piM0/la5EWaeI2bmjPQG0qHTpciik7RZwlf1m6Zgv/Q/TtYgslLcCAflM3Vdnjkj+Tr5BvNB3&#10;vW//CJB22CGf+I49rYK6Q1MWon1awiBAU1UMT1jekqRfjK1fry7qMRA3v2DHemunCAF56VWgKIBE&#10;8i4UIkZJkJ+XftE3OdwyS7Qp6nkuIs+TyDvaGE1Q0w9Q0WeKNxGLZaTNQYh8daWyPOSjx0UZoB8k&#10;OHbyltZYaX9yt5P+z2+RBynmB0ycnqDpiLz/7gdRmFgK77z1OlJoFwozj2DR/Dn037RmLHOY18xa&#10;KfJYtkL11PZ12hNacqNpWbJvIt03ckQ22JiIaRAnJbHOFvFTiPZWcpxs9ksn/93JZmqQi/aZyUK/&#10;Qqy213sGbzB98dT43WL79Heh4yXhT5AqLoDHVpYk2LaXhzaaV89ranKS2UZJ1yjDFBo6OBlsOsoi&#10;RitmfjGFV8P3TiqhVr5rH0AHhVm9ig4CNG1zI57yMgVfqynt4XABZ326JHT8nkhnkkxF9CUmmMnf&#10;pdO0Wb/HCLGch7Z1kbJrgQtlkO9rf1WXMQQqnHqoqDN2nXioYYuo1NqTkJUxDSxgq8ZXI8eMVMyx&#10;aYhVQ2cyLjKIuh4zGDrXoYjNSX54fNrwn5WiACpTXdOPKegdAQ4ZGAlYrCzHDhpDap2X4F7Pai6i&#10;tqyLkE9azOfhoZ0dJJh6X0Ify1tl1qph/Z58hIItZVaE6uQ188MA5InAuZk4r/qqXiye5mNLUKTM&#10;2l5Lvcg+AhT9lKbFoEW/vpREgLpoxiQ88eijmLFopektUG+wXTYaML6nNKUaOvRzkpIb1UkrXhMZ&#10;xIgdaqcklll7xJbkn+qi7+KvDqWiX18zW+qw7Pr5bUmDjwbfxYQEHGSgfORPAiNuYxBpkJSOfo9f&#10;AYFWWMfp91HMqKkNdKjdYu0hnTA9zpINtoPaQ6qpeeXSa/VeaETkt0hbvxlDQYetn7dVmykfagHt&#10;AW2Ek/rBtJSHZi07JdN8xsH2TkuV7lG3U1P4utpZeiAZkBORjjJ/2h/zwy+SD9orBdHSE+MYJJtG&#10;Hm2Z06F70mmN/kguYzzQd4FjbSmoLRoFoEtSTFdj9HMOwcghr+tT9kJpSt6Vl3RVwZxkWKCYRTLP&#10;yqEq6PfRzmkLLb2n8uldkfK0nyvuBSPfzK8UMntNT2EozcMm3YvT/y3JP6gtRWoPAcmYHNlyLVuv&#10;gNBtA0nKq3o0ffr5aLavtgpNoKy71BFEIUiQf2Q6JWVR8iOSvCqv2M4sGr6W3TU7TlBOBNJDBMbm&#10;p/QTvQTOTId+RD+l76SNlE2UVPjM6E4EKb5EpKWUgotllqioh9crvSJMlV4pL+3UIN1mjtRv/WWZ&#10;qEMK6nRugDXlT3OStchQozVazKpBRPl5cxhdkb55CGYJ9rwEkTwEwJiMKaOXMq9g2+Nj+tIF2Qm+&#10;52Ed5MuTEtMMDxRI275B+u5GKm2BQLN4ZqZt6I7H1nGzAFhp0jbI10qXxFM9G9Nf00bkr9eXRH4R&#10;x0jfWCgFFJrvrIokalEf7Z22OFPhtOOO7WP5jNLjPaeT+s3yCGjbNpFpq/14rh0seMHGO+SzyiPj&#10;aQezanvt4EPe6xqxjMuXZvJLTnRj7PBvcPc9d2Lxui247IrLDd8F2jWFRVIh/BWrh7acjdkY2SvZ&#10;PNVN55oWau+sIpwjORS2sm2mFmkmJek65UTzwZmW2Y+evjdKe6wFlawRb1P2WA+lK7sZwxuxPGP2&#10;7u9EprQsuK1hpFgl1DgCaT/Xc6zvMaJ5519BDQqgnAuVKGaEGX+Y+Sj6TIoWIEhB0OEKZOHJZ19A&#10;l16X46zOpxNoMaqW0DMpHyPekCaEU1B8tjzzXOxnno4As6LwRCWIfNipc75oFtsUwSth4+UAG0Ma&#10;7WWiOg+axtYeqkxDK9C08Id11MpWCYORCYFU3VbKrIdpdAkVhVo/g60oyt78X0/8ORLQZLIKEs13&#10;L+un86CKS9K5ImH15ookxBKsY0JFBWEEyPgdEV73aVUsz6Q0rAXcWpDEcy2C+iWSKDssJ4Juvkuj&#10;5aYD9lPIdc1HgxRixGqe07CX/Y2festwpvhTLUr3GvUgpBIQaHscRRg//CsMGzEBrTpdhFtuv46v&#10;EhQRcWtrKpMa01RLiv/2QqsA3HQABUWFNHzqLbP5okNEvP/LxHs0H/aKZkcYAdZHUugLs22ZflhB&#10;BB9iK5v7sGjMJCtsbzDqNXJEI6q5p3Gy5xSf2HP8h0jtQTlwUZ5cURpDKl7YSb3hp2RJ18l0c/3X&#10;yJYv+29JMleoLE62YYQypbx01a3eNV6PMN2Ii05Y9oc6HpWeM3+Hxjkky2x/5W0Vv2c8tBRe3tbI&#10;pOTIvqby/hrJLsqZyqnGHEAJE/ofIJbFyCrTlKyaulNWdZx47RdJPBFgof6xbJprrHfM3tHGVss2&#10;ylaLB3H6M3Riz/FvE7lN/vuifvOZjwR+D2L57IkYN3c5HnjoUZRJ8tKesp1ov3wh2+4WeAlJaQwT&#10;eB4iwPxlUvpuJETz2Pb0CWzjoqx9eO2td9DzkmvRrnUL6osDYbMNTJi2kvabz4WpNyqH5ClIv+Lh&#10;d0/Efj+on1enDZVv1QLBENN3U5aitOnSQZXQHZHfZ0lZ7jCNt3yQxJRegc8wK+qhfhJa0uhzJyES&#10;5DMCqLxldFKPMBhWoKBOI5GG+X0e9XYS7ErO6d8V6Np6oGBQdpz1KPbn5p65r3Mexs7rvNi5Hkex&#10;ttIo0LHfE9CosPS6JOlt9YYGaL+SCQCcUZaDQDBEIOi0gjYvWE/blohkO2L2gzVjGWWbvOSR7EpA&#10;c5yZvYftIJ6FzJxn+kfZH+Ymn2XSYvltm2djGGEq49NoxzziN4IYPOhjDPtxLHpffiuuuPJy+mDq&#10;toA+2aGdudQ6WuclWdPounaNEJ4QjhNgPp5UU2WkEW7e04iszp32HsU6l1mM1VJls0tq89KUXjbm&#10;1+wgH/qVu/91dCKH4hSnOMUpTnGKU5ziFKf/WTKw/4/2HB/fS6Lviv6Es4/vYdQ1E1sysvNGCxg1&#10;+UyvrtOfyUjRx6g0EVZBHtK8XgQ0tM90fWFGny4HgkwuIaSyqGfVxaiEka2iGPUAKpoUmSiHOUW1&#10;FVkQCZr8wv9+RqEKxBLCyptpKShyqFdJLzFhhkBmzpCesxSlRWExsjK/JBOrAaNmDTlptoh6kFUQ&#10;RUb23T9HGrlSuQKM7BQwJoRZFZ77FfgyWfWUq/9TQ8Xit4bKwuGSPZviR4iBMaNvls8VCjAiDTCK&#10;TzQ9AJ6oeomC5B8T/CViAdT7VuglvzS3OOxEkXivbdBMz7E2j1dPwC/HTRq0MXPLTW8C286l+Vva&#10;i1E91wmMsn0myjRD3uS9folOQzXq9NChdjDz1piGy+tBkOUWX8xwlZ4p5tOv9RxLwtRDnqitZBCC&#10;36OpG3abO6Nu+DWMpbpKRkwPgo+HehTUw6ARB/UwUJbUqxwnM0rxa3OOf4vYbKY3Sb1ILjaceoRC&#10;bHtN31GviEfX9NyvtqlNP/eI2lt3NNqhdNnMbF8nz5WfnXfIjFCo90KjBHZvksOhKVM+6ra2D6Tu&#10;OLVrqnp6TGl4xORc6ZtaUAZ/WfZF4otsoY5YD7J09T9LKg8rdrSXmPIbtXvV4JTMSu5/uZzil+k5&#10;lo5ZtH183k5R1+1eQd0zI3Jx+sMkH/hbc45PJLWJfKLXKpKUIZft6QkXIhGFKHKl0id64GO6GinV&#10;toOJQdsQ5iVIznmuLSppR3+JlL7SPdZzTJkMZAIe+l13KoKFBUil7wh6KQvUhcSgz/iNgCeEJPoR&#10;RD0o0rQoyktCyGNkRXbViQDtqmSOttrpNb3YEaf8jPyNgz7Ea0aGoixzyKXeVOodfUzUjOjKFui3&#10;Cyiv9C+OsBsuh6YM2XJnMIKqxOcCYQ33U85JmqOc4C3k86l8hvVwFZLJstuaLqihXsm/fLaet3U9&#10;dt8cGhHUNdMjWpJnMb23SVM6pL+aBiB9Pg7b8KumFIaZRpifsj2ucD7ZlEA++HhOvZe/daiX1fY3&#10;sXLZmiZ84TE9vvKt2gtbvl71TeC57JZ8p16TTzxWylgZJS+8anq/6XNZP6dG4CKazsA29IYQoA+3&#10;nElsT+bPZ8y2prSD9I58RVdkl5z0xSyhx56yKYpNdThKMZunHnrlZ8VG58l3fSPm0jaAkjCTjxLk&#10;N3POdHTuZpuq1X+JdEd1/bvQL1vX302qrZltZJhmk77ZSeuvYZgMhzEeVCZvkhFKF7+nJCfaIEoP&#10;lzQuagj78WKKnZR8pviPPo0AMTc1WuwxIU6Tt5pFJbHLpHOBtaKiQhv0G1Ct/FgP5Vs85KMkzK/y&#10;UZC1YE7nf4lKJKCvhlumnPahD5VHQx76jAUqJQ/N4w2GqZBUZC1scNCY2W+K9Flcx1+gkk8a4hem&#10;zLSLT82X2KG/tsk9rm3NUI34resEvvzm0i8F0SiFyWpt5ycOknXQrxQquJA8mBQUjFCx2eQGWOiH&#10;IJS5lJWJ2cTP2NdfIz1jhsnZzpLA2HC4GbrXTXPEyv1z9Gv34vRHyLSXiYh0coyvchBGvorPf43s&#10;pyRf9rltTkVqVzsdO+0S7Ssy+q1T+zl9O3bbLpPStGXZuBse+hezW7F7+tT7v06xYclY8PqfB8Yi&#10;1dGW7VgJzYfIyPmvl7P4Df5hPZlG7FX7074buxan/zdkt4da1ua/mbuboDm+9tqMmNocbRnzWExK&#10;f5vsVCXrssj2O1pMZ7ZN47+U5GTTAaHvsRRtvSg+K3YCxlbzu31PkmbLoHREwZR5SnKlT/vr0fOS&#10;34tPTEeU/JVqorn+6hg56tMoxlQl4w+0ViYYDJvDaxbvmtfttIr/2rZBf5TH0Zs/JfuR2J8SFGOy&#10;/Sk/qw4/0dEyHS2bgmD5L31S76nrLvpbpWiDWX7jc7F8Yu2qtLUDhX1V/4pb0Ogh/xW/ctRP8b65&#10;aMqm9/Spcz2oQIQ8VHnoK81CdqbNOAmFYUJg8lMdVfrRtEhIiyKZlwHclAEyVnObbWmwzGJf2SrV&#10;TTbsODL5F1PJ78VkSsM/koWSd2NVMNf4RyX/pePvRqZOBGFHyx4DZBKa39dz/PtIjSO22uJhs8uG&#10;NDEHaLNcf2PMlPk/Pic9qydijiF2Hnvrr1IsDbssNpX8/p/I46+SynA8H+0yxrj1e8rIN6WoR9vR&#10;5qEE/diczN8mO3/l+HPt8XP0e8r2R0j5KM2S9dD3kmUoKV8nPv9TCftfpb/ac/zfQ2rPmDzG2vrE&#10;tv+71EtljVGsDjEqee+XKFZn0c+l9XvSiNPPkXzgH+05PkY23wlr2Ap2x4PseUnSE0etanFT/X5r&#10;FXtKPkLjfMrBftt4DRl6fSfStPO1n9DzxU+Y7zYVP2ufFH8rLpA5RLFropi9FcWuiUo++3N04nU9&#10;r7RUbt2Lnet77Fldi53r+y+d/1WKpan8fy1PUeyaKHYt9uyfJTsdGyspnRhELZlmLC/RX8kr9u5R&#10;6Sv+jJ3H7sfyK3n+V/L97yNTwz8KjvU9TnGK0z+H1AP6lxbkxSlO/2P0xxfkxSlOcfq7UCwciFOc&#10;4hSnOMUpTnGKU5z+5+lP9RyXeDxOcYrTP4D+OdMq4hSn/3uSD/zz0yriFKc4/bfTH+o5jit/nOIU&#10;pzjFKU5xilOc/sn0h8BxvMc4TnGKU5ziFKc4xSlO/2T6U9Mq4gvy4hSnfxbFF+TFKU5/jOIL8uIU&#10;p38u/SlwXOLxOMUpTv8Ais85jlOcfj/JB8bnHMcpTv9cis85jlOc4hSnOMUpTnGKU5yKKT7nOE5x&#10;ilOc4hSnOMUpTnEqpj81rSI+5zhOcfpnUXzOcZzi9McoPuc4TnH659KfAsclHo9TnOL0D6D4nOM4&#10;xen3k3xgfM5xnOL0z6XfnFYhhRcoFrlcLvMZpzjF6Z9FMR2X09fhdP6hGVdxitP/FJUcPZW+xH1j&#10;nOL0z6Lf7Dk+cOAA0tLSzPeYEYhHyHGK0z+LBIazs7NRpkwZ04scB8dxitMvk/xgRkYGypcvb3yj&#10;zku40TjFKU5/c/pNcHz48GEDjmMOU0fJqDlOcYrT35+k85pWUbFiRaPfcUcfpzj9MgkMHzx4EJUq&#10;VYr7wzjF6R9IvwmOs7KyjAGI9xbHKU7/XFLwK2dfvXr1owFwXOfjFKefJ/nJXbt2oUaNGnC73XF9&#10;iVOc/mH0m+BYQ0exRQe6JscZNwJxitM/i7RbhcCxFt/GKK7ncYrTL1MMHMf0JK4vcYrTP4f+8I+A&#10;xA1AnOL0zyQB5BjF9TxOcfp1KrmINa4vcYrTP4viq27iFKc4xSlOcYpTnOIUp2KKg+M4xSlOcYpT&#10;nOIUpzjFqZji4DhOcYpTnOIUpzjFKU5xKqY4OI5TnOIUpzjFKU5xilOciikOjuMUpzjFKU5xilOc&#10;4hSnYoqD4zjFKU5xilOc4hSnOMWpmP4D4NjiP0C/EWRZER5RRHnBbJ1sxbaG4jXzqWt8xv7GP7Ff&#10;FtKnrlt2OrFrx7Zf/ssUy/OnKfKKuaE/ytNcPPps8Sk/9U9b9/BK7KL5Yv+a2NHnWHm77sUXiulY&#10;zXT/p3U7loJI349x4hjFrtvf7Lv2c/b3Y/d/iY6+V/zl584NHb1R4iv/6LOYCyTVg/U/ek4ydT96&#10;RtJ3len4cpvDCvFPsbwcvVr81/w59t7P0rFXjqNjl/Uuvx19RrmUTO/YkzEyRT968Fkjw/Yz9uVY&#10;Gjyz/9tkvuiP7tn3dWb/PZFHxYf5iD3/304scEyuDZOKeVD8N8prRu5JEX7oMM9Q323iBaPv9jOi&#10;2PO2/ui7zQd90y372jGSfYnG5M08oEPtozyO/aqffd8+7DOle+yI5SbeW3qfaUb48NGN7Oyb9hH7&#10;yj/6VD1/F5mX7MMuq7lqX+J58akhUw5TNvs580zsKL6sw5TefI/d1ddjn7Hvx4hvFD9q7pj7rKt9&#10;KU7/v5BaMUa23B5rjJhc2O1k/upPsV89+thfIJOD5MD+z0PlsXXUTt/++2t07L0SdbEvmuNoCsVf&#10;YrdK5lvy3aP3T6QSN+yv/Gv0PYYxzC1+Fn/5CfGNqHhXkq/2X/vK79AEo4DFpHyiPOeHnYYoxgcd&#10;v5ZWsXUxjxx7+xjp3G4Hm3Qey7v4e/FrR6sbOzcndv6xW+ah4rIfvWa+xc5OSPv/nI6V4u9Cfx0c&#10;U3EjbISg+RpGNBJEUMJIIbbCRQhFxPggCIPIHja+ZX83zRETXCNwRbwbNfcEkyMRPwKFRcd86++i&#10;Exv62Ln+Kl3B9KMiFBMgfZoHVL6Sz9uH/UaYZfPb93WRr0SiIdZR9WS5qa1FgSJWSTygAyI6YPXM&#10;c7brk0Lz+QiPKN9hnuGQ8td/3Vft7XP7T8zpk3RqrvPcAATbkYtvVjhoPo+Wk/y3S6/DvGQoloQO&#10;k2px3fVdPDd3mE6s3vYXpsjn7LazLyqPAL+FDc/4Leo33wNKzlwLs+62AbNJN3jOI0z+FgTC8DOD&#10;oPKO5JNHEZB9zIoX+YxAlXEI5nWV5GiJbNK9kodJn8+Y7/qwea22Plry4mfF/0gkwMd5J6S6KV0d&#10;etbOyQQ3KoDqwMOKSAZVJ/LJ8EKpF9cvlrT5Y17mn1iax9pEbRl7yzyrx3Twj93qsfeO3vivI+Oc&#10;pdOSOSPj5AQ/A0EeIeoGeRbkvXA4hCI2Yr6pCuUjxDaWnku2yP8o5UM/JiS2RML8w//6saFwmO3C&#10;9gjyfcmD0goy/RDfDQf5LvOwKGtBnhsZ4bsmzXABP4uoS7QrLEs4TI6yLGpCNUfQ76ds8T7bMUp9&#10;DfNQmoWBEGWWZbEK+Rzf5Qs5fJ5Zwl9QYOqmfZ8LC2iXmJfsWIifQaXPtH+dWLYQZS/Eskq+ZSMo&#10;b1EWXHqiT6l+2FwL0zr6UYRC1su2HSqLWGPMkVRHCsfzgPjBSol/Macf22tX18z14mthtk+Y/OIX&#10;XmNRWLcobUWUdQ0wjbBhkHk1Tv+vyPCb9v/odzWs9F/EBop9l+BSF2QvpAfSoyjtls5LNpq+HTsT&#10;KY1fJ0oJ31GaxR6G/iIayqGOSH4ktyrTr9MxP6pD/4pJ2StpXrB9AZ/ip8EGeko2pPif6qeH9a6+&#10;xayfXaPi+/oqmeY/WXJZy4g/i7dkB6hLNBQqc0Q6Q32TnbFT0WGnEQ3RPxXrlOm84z2lpW82//X5&#10;y2TRrkiB1AyWn2/Snuhc+hnSxeNKX5xv8d+SR6ytdWL4r3f0oU/xyqRhc8p+QX/UQjaXZb8s1sPY&#10;DsNX3irO2vCz2DMdLYHKxrJHaDflb2VvDF6R/WA6YcqTyVeyZvKN0dEUiknfTUGLr554LrLPDZV8&#10;1VDseRW2xHN/AzI7l1OQj1ZJX7WhuQztib+Qp3v6hbzjSICGGDvMpDx0cMuWLYM7rSKaNKwNDwUi&#10;6k7hXToinvnEHBrnsDPBZOzid8vh4Tf99GaAT/nIShdcTNNFEG1FE4wQOt0OuH7XJuuxasSePXZu&#10;qyTzMWeqQ4n09JgRFAqjwwVLP59bfFlPOc03OlX+81oJbGcXC8/7Djq9QBALFy2HM7kU2rU6GUsX&#10;LEBBYQind+4Mt9sFB7OSyNp5R5F1+DDWrt6CUzt0gNfng1PpkHt2yVR3ZRoTJl1z2wUROWxtiFhu&#10;w3MP/xrl5zd4vLwdhdfFd5WpebdEHUlKRodSdxvtovo5xRu+rvrzRsRln7vNgyw174eZDEsBZ/G5&#10;n/ccdMCJbLPtWzZjw67D6HTGGUh2O9lOrKvlYBGUt8rBRGUUBRBcHrYneWvypCyFsjFv5lo0aNIE&#10;1apSTliGiMNrmsLN16Ksi10Dpheri8oV+zSXVBh92vft20pd50H+9ZCd/O7Qc37k5eVj7pxl6HxG&#10;NyQluCl34oZamOXSIzx0JnATDBZh1uyZWL5yPW66+VaUrVSeba77EbYU6xYxJ+aa3jNk2kgkGVKp&#10;IzxYL5Mq+cM7JkuR05h7c/Vo/Y5+/r8lAbi9e/eiVq1a5vynP2qgBrGBoe4VFhVi5aq1mD59JkGs&#10;gGMYJzduhHN7dIO3TCXDk9RoPnZu3Yi9hwlAKQOhUBFlPpHfnahUsQrq16/LtFxYvGQhDXcARUzT&#10;omy73KkEoX64PWxFtUfUhTO6dMSa1YuwNzOIbmd0gVdFItgOU/4XL16MOfMWIr/AT32y0KJFW5zW&#10;vgvKlS1lmO1yh7Ft+xbs338QlapURxXW0UM5o8AhgcB027ot2J1dhFann4YySpZodOu27Rj63SiW&#10;OQIP5fXUdqfi1NNOhy8lkTpmmv1XKIyCrCysWrICAZ8bUepjYtRtAkJfqWScUrc+PGlp8Bl7KqsS&#10;xoHMLIwZMQ7p+9KpIyEkJ6ei99m90bB+Q/h8Luo8JcURhMvlxqrlazBu3HgjVWqL7t27o3Xr1vB6&#10;vcjMzDQ22JcgPfLDE3TD8iWhgCDIxyPEtBu1bINq5SrbsvjrFYnTr9D27dtRu3Zt8/0nfvHnSDaC&#10;NgiUumPfZd95GKMgL0HLYoAjA0VKudSw8MherKCutezYHaUS5C//KMUMjrwYPSyV0xmlFWORHdRR&#10;h4P+OZJqdNHrpCd3/noeslqyabaFMFJk16eYLCqtQ6CL/+VLQ6yE7T90rssqA+tI4YsaO2mTnVJx&#10;Qnrf4hX5DvqkEO84KLvOQDYW0d8mVaqPkxvWweL5c6nzXnTo0J5BbJQ+lxnIgchw0Kbs2LQJuzP9&#10;aNGmDVKl8rwu661cqJH8K0vyK20ngE1eOdUQCkgFMB18k3ooX+dWyY76W9ExfsgGGlJxTFszL6YF&#10;8tgQbYLNFD5o2l/XyXsxyZxLDlzG5lqsi9PyYvWqdQiwDm1aNodTt1Us2jynsBbflfyYEqgzge9b&#10;TpbQxSt8NjtzL1av3IDTOpyOxGShIB+fZD7EMTQSJi1TWEMlCm/ol85Fusbzn7tlLqouxc+Y0v09&#10;yFTjr4Bj9YIqOoxQsYL5Obj5ppvQ6+IrcfUVF8PNhg9G3HQmBM/MyW2yIZgmIJYSOAWADThWMQJs&#10;PxoDCoauL5wzFXNmr8Kt9z2I5FQflfY4jv8MxZgvUmPoe+zcztemY4IskdItyaaAmVFICrql+pv7&#10;9tNSXwmaYjOvxfLKqkhvKcBRfyGuvvpGVKjVEO/2+TeeeeIx7Np7GF8NGgSPR6CHxOeUu4KE6ZMn&#10;4KXnP8CgrwejZp0qzM4WYqmZErXBsf4US77JqPirykHHLeWWUfEQzP84YgQO5YTxr2uvoahT3Ako&#10;2Eh6+BdIBlj1ZYJ8NCLlZOIymDqPEjAoqnYzLWNf+Ef/zH2BTCZt4lvyyxcpwPBhQzFoxER8Oegb&#10;lE3ywMX3zUPGYChtmwJFBfAXFuGLrwajebtO6HhaaxQe3oMLz7sB9z3+DC69pBPfktllgMS0lZ8x&#10;3sXvKzWHkR8e+lC52E5qQz1jt5j9zdznn4gpu9MAbYHWaCQXUyZNwzvv98fg4SNQOi0BbmOEisGx&#10;XpPNZj5yUFMnjMfDTz9P0JGAYUOHokr1KvAk2o7DDh54iH+SA1MOldImU+7i4jIx3ldZ9ASNvMlI&#10;13VVYaWBev+/Uvi3wLGcmXpmqIcZmTl4+eXXMXfePLgo47UIENLTj9D4ZqBSmRQ8/lIfnNysBSr6&#10;ghjU9zP0+WQgkhIVEDPgINj0+ZKpag6ccUZ3PP/8s7jm2qtw8NA+Ji/w54PfT71xuwkSC5lnFKUS&#10;S2HCjyPw1NMPYenmDEwYOwJeOht/QSGefurfmL9oqWmDenVr4cChvcjKyEXdWifjvgceZhDUgWlG&#10;0L/fx/jk075o1KwlPvu8HxLciVQtupNQHl56/FnMWb0RIyeMRWm21ZQx3+OJF9+AlVAGjRo0wJE9&#10;25HPujVrdzoeff4l1KpaluC6mC8/R9TRXZvX4fYbbkMWo9+CUBRpTi8K/AUIMqBsUa8RnuzzEZpU&#10;r0hVDWL8lIl4/JV3iPVdqFamNMqVScKqVSuRklIO3budg2f+/RSdPt2mO4gB/b7Ap32/RUJSGoFz&#10;DWzcuBE5OTk4++yz8eyzz2LFihV4/PHH2Z5BJCYRDGUE4Uwpi2iiGwnkb35RHp7v8xZ6dzvbyGgc&#10;HP95+qPg2Jgt9SAS5BhoSZtk2wna+GKjIDsSA8dhBnACRhsWz8Z1N96MkVPmoW61ivY7JjUdIjtv&#10;k37skshOnIfSttOnhtF2MQ+d6jUrF5NGfY/tRyxceuU1KJdCL2Jn8Auk9EL8UJlNAjxs22l/U7b0&#10;dgbR8YyJqQ9Blk+uQd9lCRkymqdtmG0X1bwrH2yInwoadJe2KKj3NLoUyMH1192Epqf3wiP33ozH&#10;Hr6fTyTg3XffIwvpN1R44xuYMoPDrz7+GN/PXIm+A/qhYmoi/Qr5T6yiDiX5DNPJYXL/edIImQnY&#10;VY/CfAz9egAcyWVwwVVXE5OwtZiHbJZNSktHMalixaTyyJeb9mGQy5LyIs9Nu8fy1zN8X3wTMWjR&#10;edScEyf4w3jgwcexLyMbw4cPAs2aoSiTcjLIPw4c057v2bkdX30zBBdefS0a1quLpYtm4r57H6Uv&#10;G4G69SozV/kdJqKyUSaLC6ckSbFyHX8eC4mMv6WPlg+2z4vfLZmEIV3Qu7EbKt3fg0q05J8lNjMZ&#10;FPIXYcvWbcjOzUO71i3Z6E4EiYidBMYi+y+Zw6hL3w1zdWrAgejYc2L0/j27MPKHkXS+bsrKcdz+&#10;GSpuAH3oMI2hBi95ruhI52ocfbEbTHhP36JqZKPsdjOb1wzpW7ERMwCW58XF0ZCO0+PEk089gdtv&#10;uwWREJWXwp5fVMhqMjpVwkdToyGg0UsrlUwnl0RnRw5o6EPlMveLEzUf+qNy2jyJ3Yp90fCQ+uoj&#10;wUIsmL8A8xcuhZvlML3rVCS7ZvZhk77pqrRJdSnWKpKelomKkQ0yBVJt3uhd+35xagSObiqR8QUC&#10;sXT+GkqPDe/qmobozPNHDZ3T9Bhq6HzMqBFYv3kzM3IgtVQ5vP3Om+h0ehuEwnrfzts4Cuats2Ml&#10;IxnljV1VQKF/9hUb8vO6fVKcd3Fbqh4MJJwuB+bOmoNWrVojhYZSZTiRjKixDurp3Ll9F1JKVcak&#10;yVNRs2ZV+LzFwU6MTOKGU6YVY2WNlVLp2OWxYfNRV6BEjiakp4s/ir/+V5KYSP6HQn58+tmnmDxt&#10;JrqccSZGjRqJrwd+icnjx+OVl55Hfl4OnnvueYSDGkakxni8qFy1Or6mkZ40eQpmzZ6FoUOHoH2H&#10;DpgyZQoWLVqML774Aj+MHInx48fimccfZRtYePTRRzF+4kTMmDGTdmAEfEkJSE7wsA2pP14H043g&#10;9ddewdLl69D7/Eswdfp0DPtuGKZNm4xnn3mMwDkbr736OnbuTmcpHNQ5N8FiGtZt2Iah331PNbE7&#10;AVxuH9wuOhXKsJuN78/PZpD7Npo2bYMJUyahL8HoOILma6++GMuWzGO9p5Zou18i9TZpmkgIj7I+&#10;k6ZM5XtT+DmJwfOj2LZlIz7p+6VR8c2rlzFYfoVAuAJe79MHI6kfXw8aiIkTx6B1q1Pw49gf8cEn&#10;dMhuJzIZQAwe0Bet27TByDGjybd+hofXX389prP+EyZMQPv27TF58mTyYRpG//ADGjdqiGrVq2P4&#10;999j7PiJmDBxEs7o2pVlo7DpiNP/MzI2wQgPg2J+CMjYxkkjhzovtvclSFPR6rENP+3bFxUqlCtO&#10;Q6T245mxc4Kb5sovUOyOHaKb89gLBEZLlyyiXs6B00tf+5uyrXdl7fSVD5vDrpuuKgcDns2n7Wvl&#10;Y5SvgLFdfmWiDoljmembbRtpRQ2Q1Hdd5J/ix9xON7weHx5+9DFcdOmF9KcCprS9lGNNxToa0B+V&#10;6ygSfSwD9dqib4+aytk8M+6L5StZhp8nesuosENUmBqTJk7AijVrDFSwfY7dMWKnVaL9YkUQ8bva&#10;2tRdvbS0D8rX+NejZdKn+KX6x142D5iklIfL5zFTzUqXLWcnr+dMB8vPEHlQUFCAMWPHIoeYTFil&#10;foO6eP/9t1G5cnmex7yV8rDzMUfxhymTKVeJc/q64qskXVQ9Spz/w+yJWgPPk8xZMUnIZDwFeIqK&#10;ipCamlp8x75XkswcRDLaQ7A3evRY7D+QzsjuGjPHZ8bs+fj++5FYvHAZYaUDixYvhS8xEaXSkph+&#10;FEtXrMTXXw/CpEmTsG3nVpSvUAmJCanYtWMzRn0/FLv2HEFR1IN69WsjLYlg5ldo7txZWLt2G/bu&#10;2Ydvh31FpzoN2dmFqFWrDsssUBLGzq27MaD/N3S2wzFn/gwEghbv16PAUQCjQcyeMRtfDvwKY+hE&#10;1q3fiIoVyqNs6VQ6zgB27NjO6HMwxo4YgVnTpiMlrRwqVqpIkQ1jyeJlCEQSUb9OJcyaMQXpmfko&#10;W74Kvv36G8yeNgl5eXmoUa+BGfI9fHAfJoydj0svu8gA5SJ/DkHAZDr2kZgzdy6yMo4QiNU0wNnt&#10;Vi9lSYGT+SBwlaJSYZfMn4fxEybjQJbf5N/8pHr4bvDXyCkKYMbM2QYwnNS4EQL+QoLSHzDiu+8w&#10;e+YMbNi4ARUqVUdqSgoiYT++GzaE4DUF48ZPYXsNwfKVi1lWH8qWq2QAQ272YQz7djiGDvkBs6ZP&#10;RV5BHipXqY6kBBfWrl6N5Ws34+JLLkaSz4stmzYyjREYN24c5s+agazsHFSqXstMqxgxqJ/J+2C+&#10;BY8nFQ1qV8T8OYtQoUotlC+XQECTj+lz5qFf/76Y+OMUbN2xG9WrVUVKUhJlMYzJBEvZWZnMcyVG&#10;fD8csxbORUF+CFUJvpzOMIFZLus4GsOHjMD0qRNwODsP1WvWgo/gx2kFEAzkE4i8imuuuxU1GUk7&#10;CcKd5KOmgWhemjC9gP7qVauwaN48LF++AtvTCymTPtStVRFTJ02kTB4iIFuPcT9OQL1a1ZGQ6MVE&#10;Ap+P+vXDhHG8v2UXqlbj9SQfrIAfY4aNwv6MXMxfMAc/jhmJFZT5UqXLYfXqtZTD7whiJqKowGHk&#10;VHPQHTR40rFjaibTc7zO/V+Q5C03NxelS5c25yfqud0TFMG27Zvw3gefomWbzniV4DQtLcFMM3DR&#10;cdWrWwcVy5XB5FnzGRhH0enUFli1fDlWb9qJK6+6EuXLlqYzcxEIpqHJKU0JrEebnrfTOrZHEsFv&#10;YqIbeZkZlMNpOOf83mh8cmPqgBuptBmaQjFz0jhsPhDE1Veei51bVuPzzwagZesueO6Vp5HEZwSq&#10;Nfx50skNkJaQhElTZyGhTBm0aXkyNq1fQ3uzAZVr1MU6yk+X07rSDiXDEQxhOnXoYFYOLrv6cuQd&#10;3IvBX32Hm+54AI2anQQPAyofY+IG9WtgOd8rXbka02tpplr8ItEB5hzai/FjJ6LjmWej0clNkMh6&#10;uBnoN2t6MtZQrtILLFxxXg98/l4fbNyRji8GDUfz5g2RpCCXPjatdBo6tj8V8+bOx9xFS3HZv67A&#10;7q1rMHH0SDz05AuoWacOdZOAgemKh0uXLjV2o23btqYXU/xMTnbz+UkIOjy47JorkEo9SklOpkN1&#10;2SNDauP/e9H6x1JWVtYv6wspTJsX+9TUn6Hff4fpE8dj2cJFSM/xmxEXjUBsXrcM8+hDDh/OwNBh&#10;32PSuLHISD+I6nUaUV+8yE/fg5Vr1qFa7UbUEa+BYA7qorEN9L1Z2dnG1w6hD1mxbCWDeC/tykxU&#10;qlwRCbRdoVAQc+fNwaBv6I/oM3Zu2YqKpcsjJTUFa5bOwciRI7DnSBCWJw0nN6wLn8fAgl8gCwtm&#10;T8XK1Ruwe98hfM3AdtG8hcgNAlVr1iCuLSSoCNMP7ED//oPwww/fY968GfQvSQySaxj8pLnvUxgw&#10;fjVoMKbPnIOVq9aghux8MnW4GGRtpr72+2ooRv0wCgsWLUGFipXpi9PgCAWwlM9b9FfVKpaiTxiD&#10;QJg8cSfhmwHfYiH9WyRUhOp16yMcKMDGlUuwavsBnE//lEhdjhTkYPSPYzDwm6FYtGQ58nOyzci4&#10;2k9685N2LD5Vh9LsSWMNVskh9ncmJKNBnaoYPeI75Pkj9N3zGHhOZEDbCtmZWfiegfpI+qi5LM/u&#10;nTtQsXpt+oQEFOYcMKO9mlr6w+jxGD/qR6xZs5S6WpqyVJYJh7B//wH0+2IIRo8ZgdlzZtJHu6jj&#10;tRAszMfkKdPhDzlw7jk9EQkWYN26lRg2cjR97rdYtnwVcvMDqFm9BnJpR4cP+Rar161nXh6DZRK8&#10;CoRWoh6xSHJyAuUtGyNGjsGXA/pjxvQ5OMDgu3q12uQBw5tQAcbSh2dnFRJXbcDQoV/Rn8+ijCSj&#10;StVq9JtB4oJMfDHwG4wYNY5yPY7+twA16G/dLqI92kf5FJufMQyj7yUCiP9y+ssldRpGAIHCPDbc&#10;VPToeY5R2E8/64tHn34Bmzdvws49O/HIA3fhlVdewioquRb0jPnxR9x590PYsnkbEj0eDPn2G4KW&#10;67Bpyw4cychiQx02wrpr+zYECNB/nSwsW7EUffq8iZdefp2AKQ+7mefz/34JX/T9yhiHdevW4YEH&#10;n8D0GfMITsogIyMdjzz8EPp9PoAGKorx40fhyaeeRmFhkXEgkyZNxl133YU9e3ZTQDJw9+23YdGC&#10;5XRapXCYhuuOO+6mwVvKrMMYPHgwvhs6kl9Dpmft0JEMPPH0s8Yobt+8GW+8+hojtk8IwGgoQ2HT&#10;iyUqKMzF8y+8gNdfe5flyUFG5kG89NLzeJSRsUvDsAWqtwSrOJImRenonBR2F5m+a9s2ZFO5C8if&#10;nbt3Mf8ghg0djLvuvR+ffPo5ttIICpg/+sij+OjDD82wdYTPDB/2LR546DEUUKnDNDZffP4prrrm&#10;Bgr5GBpWD8b/8ANefP4l8nA/xTmKl194Dt8OGQJPUopZEPTCiy+i7xf9jfB7+LwoQvCUnp6OO2+/&#10;HRNpQOS0j5BPr7zyKt776HOW3sLBPTsQJLDOyM7Hhs0bkZebhQ8++IRts8kEY/2/6IeHHnxE6whQ&#10;igBq5HdDcMM11+DA3r0sewSDhwzF/Q8+hDfeeY9p5GLR/Pl44rGnsJ6GWjL3xFOPYeCgr+HyJiAY&#10;DeGNN17FW33eZc6K7i0sIsiQEe3cuQv5x6vkhYRX82WPZGSwjkNxySWX46EHHsAsGrW9e/chjwHU&#10;hs0bqPBhTBo/kvk9QjnrwzKvMYHFu6+/jYceexZ+BlilU0thHA3fnbfdhPSMg4bfX7E8j/P+sG+H&#10;ooDGZNiwwbj51lvx+NNPY/fu3Vi+bBleeOFlOpDFDBgEjOxpIv91VOw01q9bhUzK3LXUVbc8O/nI&#10;MNqIqJMGsUevniy/hfXrNxiZcLA+bq8P/mDY8Fng2EX0t2bNWiM/CrwVhKv9jemkPtmjFyeQGS2J&#10;UP6ZHu3FhvXrkJddgCuvudqMLtm9MHTqDtojtkWvXj3o9CpgzbrVbHOGsATBScnlqVuPIGPfHnxE&#10;GQoVaXhYTtFrB8gOAvey5eDw+KhHwzFt0nTkZBbQ2UZQqnxlfEaZv+PWm+wRml8jpumgE3FQV9Ur&#10;bWY4Mn217YH0DBw4eATJPgaDRQUEK4vRtGk7goPS8Bp2qtfZgRCP0gw0ep/dhVUvwrYdO1C6QkU4&#10;yL/33nmXwf9sA87kfKpXr46vv/4aN910k7E5mnusLE1vl5H94lNz/JfK1z+Q5L8k12vWrMGD9DWz&#10;589i8ObC5g3r8fyLL2Pa9KWIUrbWr12OF196kc88goMHDiBIA/juO+/gafoQl8vCAV774vPPUKjF&#10;YDGS3jGwz8/NMc8+8cST2H8wHVu2bMCdd92Od997EznUU43gfvXVt3js0aewacNWFNIfDBk0ALfd&#10;fAt27tqD/emHkUs/o0VeW7duo/8q7hX+FZoxfSJeeP01vPH2+5RtBwPPdXj22ecJ5iZSwMJYyeDv&#10;ptvvwezFK5BKX3to/x48TJs64vsfKeMRjBoxhH7vJeO3HLQF4ydMwN133YMcgvwd9As67rztNqzd&#10;sAFJKcnYvn0HLr/8Kmzfup02JIr+Xw7ApBlzjL1JoKyvZf5vvPk24/cQdu3aSr/+MAYO/NrY+ojR&#10;1Qhc1IVC4oJ77n0Ar7z2lgHr4vVzzz2H1157zbY/P6PX0iDZK/VmHzlAP0SeB4JBbN2x0+jvZ599&#10;gnsfeAhvv0ufRFB85MgRPP74Y+jL9lKeSuGjD97HQ488b+xffn4GPv/kI9x40y2YMGUyfV2IfPkO&#10;d935AP1hEHn52bjm6isxk/pdrlw5tskWPP/8q3yGvpl2T7bHoTnQTDkn8zDuues2zJg2HWXKlGXe&#10;GXiKGOabrwejyB8w/sXDd3bQdqSnH8J+lv/d996l34ogNy8Hb775LnHBx6ZjQXUXRrj3nkcM7gjT&#10;d/3wwwg8+MCjeP+9j+D3F2AhA6sHHnoE23ftQ8BfhLtuvYW+fjL57DWdSq+8/CI++eTzYnvOmlOm&#10;/vZEwThKrJD5ZAWtoqIia+/eveaaDl07kUKhkBUqyrK2rVtsnXZaR2vN+k3Wlg1rrJbtOlr/frev&#10;lV1QZAXCYWvIlx9bLVq2tMZOmWllHTlg9e7Zw7r30WetvLx8KxostDZtWmZ1O+ds64l/97Ei0bA1&#10;cvggq/UpLazs7EIrXFymX6aI9fY7L1utWnS0pk9dxHLmW7l5B6xbbr7bOqfHZdbuPdusW26/1jq9&#10;U09r+5b9FhuWdUu3XnnlRat9u67Wgf27rM8+f8uiAlpZOblWbmHQWr9lu3X7nXdbCxbMsRbPm2ad&#10;1rqJNWfhKuJPv5Wdcdh69OFnrfff/5TnWdalF55v3Xr7v61IqMB68vG7rNandbKmLVjFckStQE6W&#10;dfsN11udzuxlHc7LsebNnmSd2flCa9/ug9bESWOsNm2bWSNHjiOPIlZBINP6atAXVke+P2f2Aquo&#10;MMC6hXkE7U+yIWiOqFWUn2VFmPfD991hXX3bg1ZmiKahqMDqfWYXq9NZ51qrNmy1ssjbg4cOWRee&#10;f5713eCvWNY8K1yYaU0Y853VpEUHKz2ryCrMT7c6d2hmXXz5tdaegzlsz0Jr9tTRVptWp1rjJ81h&#10;GfKt09udZPXp84ZVyPoUBYqsgV9/aT302FNWYU66NfSrz61zzrvQOpidZy1ctMg6v9fZFoGLRSdt&#10;RQM51oP332dde8eDVl5hkZW9Z411Qbf21gsff2VlMa1DB7ZandufYX03Yrp18OAeq0PrFta/X3yV&#10;efBdVnTj6tVWrzPPtB5/+BGWo8i6jnzsctaZ1sr16y1/JGzt2rXJOr3Dmdabr39sZWTttbp2b2u9&#10;8vJbVjAQtYLhIqv/wH7Wvfc/zLYO8FqO9c5bL1mPPPioFfRHKVNhKzPrgDVv7gzr3nvvsdqd2sE6&#10;tUNn64nHn7Hmz5prhQoKrC8+6Ws163q1VcC2iQTSrduu6WWdeWY3a8K0uUwvZG1cudhq37yd1eez&#10;gVY66xvic9vXbrQ6tm1pPd/nOSvkz7Z6duxhXXLxHda2zVspD7nk4/NWq3btrR/GTrSCIb+Vm3PA&#10;OrlxW+vdt/pbITZ3VCp2nLir/X9L/v86SY9pRI/q+k+IdbMCedawIR9bHTqfbq3dusPy83KQf6PR&#10;PCbAR/wFVpi24MJLr7Cuuf1+nudaX/X9yGrTqbvV54NPrS/697X69v3UeuGFF60O7U+3unfraR06&#10;eNjkHYmo8jnWinkTrA6t2loTp862Cpl+oWwOZUWy9Pz911qn9rzWyg4FrcFffWB1anu6tZcymy19&#10;YAGiek5l92dZ4czd1m0332hdcfsdLGPAGjLwU/L9bOtQXqHV/5P3rdNbdrCmTJjGCoStf9//hNWx&#10;89lWBvOKhAutwV9+YfU862zaq3ZWO5azx5k9rffefteaP3+xlRcI8pWf2sHjKWxtWrnE6nnaadZD&#10;Dz9ofTFwgDV00LfWF1/0t8695CKrVbOW1uARE6z8vCOU/5bWw4++YBVJr1l+cTTC9i7iESFfF00b&#10;RbvW3Jq8YCn1PmD1++gVq1OHjtbJzTtaLWlPe/fubb3zzjvWIuqe7LPfr/aQrabNiByx7rjicuvS&#10;S6+zMoNBNZGRpgD/RsPM67eqEadfpW3bthme/5xfVBvIBuoeAxerSzf6mbx0K1SYa+VnHLDOOOdi&#10;65FnPrCiobA1/vvPrOZtm1sjx4yz8mnnQjQEH7/bx2rR9jRr+drN1vIFM6yO7VpaezJz2HbF1iCq&#10;9i2wNq1ZYrVt3sz6+LMvrKyioFXoz7M+7/uh1bRZY2v1mpX03/usrl1oQx97xiqkL45Eiqz1K+ZZ&#10;Xdt0oP/6zAoGc6wXnnvQOu/y66wMyrbk49cpbL324n1W89PbW/NXb6aOh6z8zFzr8qvusLqee7l1&#10;eP9265YbLrfO6HmBte1AlhWinS3KP2jdctP1VucuPa2czCPWPbddbV113Y1WZl6BVRCKWMvWbbRu&#10;vOlWa83KZdaoIQPN0aF5I2sdfbB04uChI9aDj/zbGvzNMOP3Lrj4Aut52tw8+r/HHr3NatGxozVn&#10;xTrLHwiQt+nWTZdfbp3V4yIrNz/XGvjpq9ZFV1xsZeTnW998M5C86GiNGjOevtZum08/+dRq2rSp&#10;tWXLFtNeJxKDBisgw+zPsaLEDFf17mY99szzVhZtQA7b88xura3uvc+zVqzfYHzc3v37rG5du1iT&#10;x4+hzyiygrnZ1re0ex26kjcFfuvwgWXWmR1OsW684x7rUH4BfXjEGjXia6ttmy7WzGnLrfUbF1un&#10;tm9uzZuzguXxWzm56dYTT7xkffBBX/rvfOuOm++gH3zYCtDHyY9f2LuztZ8+PkxZyMnPts6/5HLr&#10;Qfq4KPV93YplVoumzaz5y1dbAfrLOfPHW21PbWFt377dmjptvNWaNvDbwSPpy2jFi/zWhIljrXZt&#10;ulljx0yx8tlml//rfOu8c6+wtm7eRznJotzMt5q372IN+n4s67HD6t31VGvA4GFWLnlRyLz7f/ap&#10;RTBtEVwXc08kaRVfY9bn70N/uedYq0PVhb50wULUqFmbRzVs27oZCQle9OjRlVGXG4GQH+ee3wuJ&#10;iQmwXC7s3bkLBfkFKFW6LBbMW4g506eZoYfk5GSsXrfB9JoU+oNmGELbjpiVor9BLrcLdes1wKnt&#10;2/DMAV+CD1dffRUKCgtMhJh+JAs9e52HilWq8GFGXy6ga5dOpre1IDfLDGVu3LQZtzHinThxEsuX&#10;j9defRUtWrRAUnISo1QXo/Nn0e+LftiwZiUefewhRui3mryTEhIZfSUrVDJzLes3bIDWrZsiGFLP&#10;qhc3XH89srJykZmdywhNc5HVjxnF/PmzkZSUwtcsTJgwDTNnT2NeiShkRLp27XrDO5vU52MT2UFS&#10;/ZIZzEbMEFqAebJ4jOAcpj1at2uPBg3qINGXiNKlSjHS7o8GjRpj1oyZGDtqNL779lvTq8HCGP4m&#10;+Hy4+OKLULZciokg69WugyTTs8V0HU5UrVIZQ74bhpdeex/TZs5B165d8dLLzyMxJcWUiQrAP1E0&#10;b94Mn3/+uYmgpzAq/nbQIKxcsRIJySlwe1zM0zLl83gTlLXZTsbl0UYbFpYtW26i96uuutr0DmgS&#10;WcNGDcxQ2qED+8zoRIRsaNaiNeo1aAg/o9+qlSqbhXt52TnwMnotlVYKo0aPwiuvvYMp06eCRgqv&#10;v/IyvJq3Tr6PmTAJbdp1MFHwgP79cNW/1Ev8IM8DuP2O2zF23Gi8+NLzaNf+VPLeBR9lStOAVD8t&#10;4PZ6nahTqwa6dG7Pdohg++b18LH9zj67h+khVbRcp05NNGvSCIcO72eD2LO7mzZvjtq1a8JhhVG3&#10;Tm3Txk2bNzX895AfVSpXNnLKLI/RsSb/76BiHdSWSeqN0JZCKqIppm7x0KIVtWFRkd9sISRR1VSC&#10;osJCzJu/ALPnzDXD/5s3bza7K7z11psoU6aMGWWQDigxLYYsTq6YYt94nffC5Lum+mjVN7+yPLIP&#10;0gvmZ9JQvzUPr4vlyDUyZxb6sX087kST2kWU9Yb1auHdPn2QvoftxHfUQ6SV9RZ17vJrLsOw7wbg&#10;rTefR4/unc2c3W++HYn77n8SQ74aZdL6dXJSrpP46TK9XXNmzsLE8RMxf+4CVKhQBQ8+8jguOq8H&#10;5TzCavhoJ1Qf9ZqLm9p2CgjyKyEu/IWsQzREHrngJ09vuu1Olm0o+rzxMs466yzDv2+pz4888ggG&#10;DBhg2oZO38ii3Tq0NaZ332RhPu2/9rc4/d+Q7Kh0QXb2kksuwYAvB2D1ilWYNG4CvurfH1mZmcbO&#10;yRf4/fmoVq06Wrdpa/yF5PkCymiQ7b2DflFT0tSggaD8Rok2pF1aMHeu8U8XXHQhvD6PGX3q2rUj&#10;/Yo9DVGjhxoNrV2rLubMWYzJEybgwK5dqFa1KlasWkM/6DG20ePVQjz6xd8hFsFoEI2bNEP9xvUo&#10;s1EkU8cvu+RSFOXkI/3gIezZsw+9L7oEZSuUpl5GTbkuYvmC/kIEivKMP1m3fj196JMYO3YCtcXC&#10;u++9Q7vegP65sjkIqfDw44/jq0HfYPu2bXj6yUdxyaWXss7SYCeK/H54zHqXMDp2PB3Nm55EDOBE&#10;ckoCLr3sErNo+NDhHLjp27QWyBEJYc6smXzVgzB1bvrM2Zg1dbIpm+zPzp07TZudSLqi+5rD5KAd&#10;8dKPFfmLTBu4NQrGMpzZ42w0qF/fnFcsX576+R1SUtMwfepUM53xRx5qQo0CaCvF1NQUXHThhfD5&#10;tHuFA81bNGe7eZGTm23aTT7y2WeeR9++X2LFiuV44IE7ccvNNxkZ0GqgEOWAuB5nUv8/+vgjbNyw&#10;0awlGDJkCDKOHDF4wDQj7UByUpLxb7IJwgrqqU6hP9ZC3jJly+L883vSd7H92YYd2rdH2TLlzD2t&#10;FUskrunS9Qz6tKoskwdVq9Lf8tmNmzZRJqMGc2kh5BtvfmjWjvSgH3zttZfMVB7ZH8m/TTG+/pS/&#10;/830l8ExohQUOv1vR85E+w7dCBI1/8eCF2HUKFceDjI9gUeSj4Ic1Qp0H4ryc8EIGgtXrsZnA/pj&#10;0Fd9MXjwMCSnlUe1GlXMtIs0CmS4MEcSZab3/xZFqaTulFKAjw0QSYDbSkZSSphAMxNOCoYjYKFO&#10;jWoEgqq00wx3al5f1BFBbmEIV155I26/7Wb4PA588uF7uOfOO3D1VVdi1649OKlpa7z+7scEvXUx&#10;USvZH7sH519xIUZPngqLjs0RlBxq7qq2BktAWmppKkGEwkNnHiZ/qFtaPR7VkKeDQMDP8tCxHz6w&#10;n0Lsx/ARI/Hd8O8xcNBQ/Dh6PJo2bcLAIZkCKuFSEwkka8iYfy1yg5+a3gCC4QRn0Dyn7dXMnqlh&#10;BxLTqsEVdsKn7bGys/DAfY/i7oeewQefDjBbbyXT6CbQArsTqNxeD/wEyAEqQ5iHw/KaRbJuAXsN&#10;YfP+e598jK6du2DrqnV49bGncduVN+DfT75EY8c6850oiuBzhbF2xWJcd82NePa5NzBowNfYsHoN&#10;kgk2IiF7b9WQ5nzJaVCx5AASElMJCo8YkKygQY6hdGm2ISvocBI4sD7lylRCgOULsi7asiYtrTRB&#10;jgspfNbl1By1AI1kEMmJZfDJB1/ijNM7YOPqJXj9uVdw5eX/orK+TZAUwurVK5Gf68eZ3bvjQPpu&#10;BgyfITsrgHvvfQivvf4GrrruevKttAFImvcLApIoQbQQuQIjRCk4VhKNaSlzTptLyjVzt0qZMvMR&#10;llHrwdPSNJebgEQ7tSSXJ3dcJoDUVkRpdF5u1jU5JZV5uWi83QhGsmnzC4wMG/sROwwxmGJx7H08&#10;tR2a/SnSdxkgHTJ+chQi3ddOMzqP3f+rFKWOW9TJtNLV4c8PICs9E9oYxRWlc7V4OEOa9IDMw1l0&#10;/IWoVKUW+RRlWQpRsXI5vPtOH/Tr2w8ffvgJQdyXeO/9t9GiZROCZ9sEuRncmC2uogycyAc5XYm/&#10;AYwSSKYfJt+8EQKAkBMpzhSCxhzmtdes33Q5fNIQ49wdLFNedh627d6HcuUrEUNYCGq/Yk1ZoPyl&#10;plTCbffcgryCAxgwqB+ClPNEtlVqIELgsANLFm+EO7E82nU+E8+9+G98+ukbGDLoXVQs5cIPI4bS&#10;wWuxnc3zQMBeeHgcqX1YfuV32x134JO+X+Aj5vNB34/x6Yfv45prrmDgJTnzwJuQRLncx8YMHrUh&#10;2tUnhbLi8IeweOUGAxRqVyyLA/vSsWjVDqRWrkKH3BWvMHj/6KOPDChOohMcNWqUaXs5c8NVymyA&#10;OicGiTeSGkmCJkI5ZLRkhOL0f0YCW9LB+fPn43ralzdefBNDCJS2EZwmsp1TCVK0G5DbmURz46Dv&#10;ZEBFO6HpEmlJXiTQj+w/ksu2CyBBPoTyr10mbJ1mu1Jmw4URpHgSeJ92Vj6HILBKudJUKC/8Lh/y&#10;Cw5Th/IwftoUfE3wNOjr4Rg+bAQSE12oW78W5YGBl0v7MGmTN6b9O0RCK3hSPMlmDm+IdtpKDKNs&#10;WRYwlE/9lz13onKZVPjCDKT1AvVRUxUjYYI0VxLueOBpXPOvyxHIz8F7b76Ge26/DddefTUOpR9B&#10;u45dzfHMy2+iLIHmhO+/xhO334TLLvoXpk1fRLn2Uce1kNZLWQ/QM1ooV6qKPAb9q/S7AAkpTviD&#10;BIbM0+2m7Ccksx1oIwJhBHKLMHjYKHwzfCS+/OozzJwxHaeccoppq58Dx07qiIJui/aFjgeJXi3Q&#10;0x7UDuIKco9pplSsqVtIcBUi98ge3H/ffXj4iX+j34BvGJDMMmXQlC97wR6DocIo+aH1F7IBgJ/Y&#10;JE/7xTvdqFytDt5/5000blgD48ZOxCNM67orrsDIEeMRpj1wE9w7GPB7iFM0feXG62/Dc/9+A0NH&#10;jscyBt9p1HVvSjKK6FtcBLSJzEDrany0s2HaN+36peknQeZZqUoFswgzTH6GaXsUWCsIcBJzWeSl&#10;toY1Gwuo2LT/7kQGJPxaPrkyfV4NvPPBx+jGQGzl4gV4+qkncf0N1+Gll18mv7S/uzorZHHEUyUg&#10;C2Tb+r8L/fXSktlarJZXGESnTqfz1O4V1e4VWYcPIkwH7iCzDh04YBpBSquFIQKLt9x8A0FKX3zy&#10;ZX989OnnuOfee3HTTdea6EwRZzIjYvWmsZ1+g5gjFU8LspRumIZGPVu79+0iAPQhMSWN6TjMfEkj&#10;6HRcFoV19aq1JjovV64iVvF7166d0O+Lz81q8WeefhIZGUcwfvxE7N9/CCGm98knb2PgN1/jQzqk&#10;UmXT8PW331DQnFQQgTuWgWk5KeD79+835xFqpJPCdfjgARMRpvCgOsCjedr8p4UAMhpv9NFcnQ/x&#10;5RcD8QEF7oYbbkC3bl1PEC6btMuFjJhL0SzTV95aECkfqKc1vzNM8OkWsuD1NUsWY9Omzbj3/gcx&#10;YOBAvP3BRzjvQm2zRyXnc7bi2z1nhthGDm+CKbsAnp/tuIPG/CkKf7/PP8RIgvhWzVtgFiPvI+np&#10;hn9Scs211rxxpffOO2+Z3uqXXu+Dk08+mYoo/rAWVFZTRp7Y+DNKI53ISJMgkXIhhdq3b69JL2qx&#10;HQlo9u7dz3M6e1ZQaQhEa0sgcUFYUj0l+nGHjEMZ2LNtF559+imzwGDIN0PQq9e5ZuHH5k1bzEr+&#10;U089laA02fTuPvzwwzSKTQguPsB119+ADz78CFu3bDbzyTRPT2l7XQwUTInFF5rhKPMmoJG8qafS&#10;zYAvLycTRw4eYnkjrB8NDYV1JYMCjzuBT6lsds9djL0CctpyyD6xP8xFmlvDFNO6x5NAmDFcpJgB&#10;l4PUtRjwjX1qAa3fr1Xcmttr96z8LID7g6S5gRpuqVu3Ebxsx8GDBjDILaQzNbPyTP2Vz9SpU5GT&#10;k4cunTua3gf1+KvIXpZV5dV8WH2qbCbd4vrwGyuhazz4Ve1r3xHDaADIG7N1n4w2/zVt1cbYms8/&#10;/QiFhYXmWkQ/fEGHrJ6Sb78Zgdy8ENq2bsO8KXNE8glmOzmWlp6sTYdTcfbZ3TF69CgsWLDIBIIO&#10;6sOUiRPx2CNPYOf2PUYOokQjYn3dhvVwcpPGZr5zIKi1BdoHO3hcGxwlc6p2V75uk5+Tzyn480pv&#10;WReqH1JTS6FZs2bYsnkdtmzZZECt0XUJH+txKCMb02bMNYtcqlaqhLFjxuH+hx5FdnaOeUb8ESiu&#10;V68eqlWrZtpd7S3SSIbaK6recG05Za7aZPNVhTyh3HH6j5J6jbXmQ6Np1apWw1cDvsIXXw7A8wQQ&#10;WrwcDPrZRNRR+hY1eWFBAe2KzHoEe/fswZHMbJx08knCK8aG6hm1nUZPROp11ohliMFaPvNRe6rd&#10;d27eXDwq4UC5smUMcHvk0Yfx8cfvmR1O3v/sC9x137247LJLTKAv+Q0EpEOUWubxWyTXEqLOWSx3&#10;UPJGg7x67WpUqFgBpRmMJiUlI/3APmqy6sUECdK3bt1Oe6C3nVi3YTMuufhifPrJRxj1w0jcdust&#10;xu7PmzcfGzZuMUetuvVZ3o/Qb+CXtM3v0b5YGPztcNadgFR6Jx8hO0oZ303/JJ8ujZDP2rNvH5JT&#10;tSMUTC9qkMBTvbFuFqByxYp4/73X6Wffoh//EG+99RZuvvlms5DVHnE5QSdYfqMv0ie+r/TMgjNe&#10;Ujupx9ep3xjQFQLIKeN+pB/Zghdfegmf9+2Lt99/H+effx51X3aDANRLDKBhSCWpRHgIMwiEqlUP&#10;EGvIb7/zbh+zWYF29klLSaJvHWJGlMzvB7Cumhs+kPKkTr6BA/vi/Q8+wGef90WZ1FQG/QWmE0C9&#10;y+qVd8t2m/yUr/2+2ujAgf20JblmLrRs9f69e3Ew/RD9cYIZHVPxDD/MF/6n3QoGiozdz83NRjoD&#10;oWeffgIDv/wCQ1jOlq1a0c+Oxy62h2TfjE4fJSXy96KSpf+T5MSGtRuQVioN9RrUIAtcaNCgEWUq&#10;zMYdjCNkYNbhDHz56RcoolAH6MAq0JBXq1EDPwz7DvlZuWw0N5YvXU4luRXTpky324JCqUUCBwgs&#10;1cC/TtpIhQCcYHj8WEZYBMp79uxF/4FfoWqNOqhavRbq1K+BGbMmmVXD4VCEypiOCeOnonGjU2hA&#10;ylMY38Wrr75mjJlAa506dVChQgXjxH/88Uc89thjWLtmMx1aadRh/apWrorkhCRTMhcBqRm6pcHT&#10;gru9zHv4dz9QKQM4TADZr18/nHRSY5QpU5qCGEKhP98YsU6du1LADrPO01hn9fxF8c033+BeBgna&#10;OeB44bLJABEKvVFGcsYr40jDmZebTwEnOBNAhzYml1A7kFdUaIY/KlcuZ+qSfvAghg8dahy3DVpl&#10;wqQIMTBCpSe4ENoOMcLcz+fvvec+/DBqNDwJHpRjtNmM4NjjdRF0eOHz2UMoSkeAWlFj+fLlmJqF&#10;pQQd2p2BWoowDYMWSxUFQgZQ5ub4aQRcVHINNVlo2bKFAf6f9/2MYCeHRjeA2QsW4OChdDMsKRAm&#10;UKwjRupp1a+dybBkZWXioUcexpixY4xiV6hSmcC8CXlKkE3QreCnadNmLC+NJMHdRRddTKP7PgYP&#10;+Rqnn34qQd0k3HXX3bju2hswftxE6Idc1Pug3UhsvtAYi09qElZYZa5Rs55xPCOGD0cgr4AOJowJ&#10;E6chPTMP3c/oDg8La9rCmD2lwrYT8D7Ka/vab5HazQ6UWArWTUB/IkGcrsmgC6iNGDHCbOclw6ZD&#10;IHko23nt2rWmjf4yke8KWBs0aIBWrVuaH5p4//0PsGfvHjONIouOfOqkKfjw/Q/R/rRT0aFDW9ZO&#10;+3oqmPkdHldEdth7Vx/jjq0B+qudUV1ISaW88UatOrWpP12wfNlyvPfuR2aP5kIGcjnZR8yuIqN/&#10;mMj2b4XzzjmbsUeQZdfITQRUUybsoK54cPMdd6Ji1SpMlzKk4Ivt1axFCwZtRRjQvy8O08EHCALy&#10;8v2YNWsuVq7ZgFLlysGXkGiAsXpqtdA31jZHSQU3dTnu1BwxirXbjTfeaNLS1nWzZ9uL7PLp3NZv&#10;3oZnnn0JmXmFZoGtnFTbVs1RyPq9+/rr2L9bfC8yP/oxd+5cgo+taNKkSXHqBC+sq4RVAF+LpsTB&#10;Y2XgXwky+RCn/ztSmyn4l/5KB1PUo0cg+8P3I5Cdc4S6rB42glg+p72qtYuCseX5efiKILpa1cpo&#10;2KCOHRsSQJlBFtqdqZMn48cxPyLC99q1a0eb6jeLmbOpg3t37yVYGkSV0ZC/m0GTOmBSDJDyU140&#10;fL5k4ULcSdmfSXuhYXaXx2c6sLIy6UNKGtifJVqvUAAb167AvNkLjF1YtWYtRtHuJpcujdr1GqJO&#10;rVoYPXI4Nm3eRDtuYfce+pwfxqB1m9YMCjx47aUX0afPGyaYLl++PFoRVIlPOtcuRzruvPNO+qoD&#10;SCPYq9W4sRmNk8+JdRRoiobLRT0MRLB02QLaxKmsSwC7dx7EN4OGGfuTRIDs8SUZPyG7eWaPs7Bv&#10;/z5MGDeJNom2mTzq37+/8e35+fmmdif2HstPC5DKZkuhPQkp9E8FKOTzAsZaPKuRHvstF8Fmnmnv&#10;cuXKkK8e7Nq9y/TYa0TaSTshtdSWcnre2DYG+KZ8xuqFsHjJEtx9173GrmjHo2rVa6Jm7drwassc&#10;lk3+3UU/KfVV/vohMQXISlGB/Y5dO800zzBtijo0Amyr7OxsFBQUmvrqRRbXdFoJY4z4fiT9dpCy&#10;4ceYMWNp2zzo2q0TS6PSyUbEbJtsCQN90+FhYfv23Xjs0cdNZ4imCVauUhW1arGcxZ0f4mO4OFD/&#10;u5K6Kv4SaRhmzNgJ6HB6e6NkEQMa6uJ+RqafDfgWK29fg8RgHlLM9BrNmypAqcqn4NY7b8eLbzKC&#10;veVWlC3lw+6Dh1G/Tl1cd82/TFR0UpOmyKcQPvDAA3jz7XfQpFG94hx/njxMW2CkP6O1H78diezc&#10;wyh0B/Hgw3dTQRJx9z13YsfOp/DkU0/SYFRmHgKuuXju2RepmD6z0vuN1+0oUsMxhwla1cg9evQw&#10;DT5hwmQ89sijqF2RSuzPw+YDWYzGnzQ9Seor1xCyFEiGLoXpaXXx1DEjUJB1iEFBBM/dfz8jOFs4&#10;JegSnnannoYLz78Qn336MQ3CBN4iGN273/Qca1umExVVJEcsV6c7DncC6tRrhK8nfIVHHn4aA955&#10;AQGCb6/pXaa6ECw3POkU0yP1/HMvoEbViji0ayuqlko1eyA+/eSTeOOlp6gscqDFwsCE3RqGUhxO&#10;xahevQbOPqsXvqQRmTVrMUJ0ztnZWehxdk+klS1DZafyMBLWPpIdT++M5Ss34naCzJQEwJ+RjgSC&#10;97UrV6Jf/y9x942XGFDzIw2n5kvfd+PlBJc2uFbgcMcdd+Ctj7/ALbfdjErJHqxbuxXtOnRFl65d&#10;idVZZ2OEYspqz3mSARD4rdOgPk47vSPe//AD/EhDTQZg9769Zt9X8XHvngPo3ftcPhthgB9WS9Fh&#10;ecxc4EcfeQhXX3cY69dvwcjvRuCtN99G6lNJDHb0644MIEx+trFQ76TS1jyteie3QM9eZ+P78WOw&#10;dPUSpLEu+7fvxFnnnI+zup3J59UToUkVRGQGKWnzf3Fa9bBDEru31M7hl0hOVu0uo6vewS+//NIA&#10;YMmm7qnnVL1TcjKah6prMnwffPABLr30UjNv/q+SfqJVAYF6+DWK8MYbfcz+w7Nmz2BZvGa7wMz0&#10;Q2yv03Df4w+jdIqHBadOaJoA37NDgt+oqdjBttJz4pE4rn5im/fakcJNuT1sAirp5v2PPIaDz7+M&#10;cQQKC+fORqqPBplAITv9CFq2ao97nnzKzEWXQ3J7k5hkiPKmxnOYwLBChYq4g7L64r/7QD8rLSfV&#10;snUb3HjD1Rj49ddYvmI+0kqn8h03wedONGzcEnffezdxhwP79h7Euwyob7vtNgZdTVXgY2TqIXt3&#10;9PRoLWKkNlJ7yknpRzsUQD/44IOoUaMG7VESdu7Zh9S0NNx2133owkBL87nbtWmF2266zuxMsWHN&#10;ciSn6ff8YOZwa2j41ltvtXeqIBnbIQ/KQ51NsTLosP+WLE2c/tOk9o2RbNCgQYNw3fXXwq0OlNxM&#10;VK1WEbPnzmSQW5egLmwA14gR32PGtKkIF2Yh49BeXHLj/ahQOgmZtBkRJudUjzHtwMCBX/H5XHTv&#10;egZqNWyAa669DkN+/BHLNqyDIz8DiTTkQeqIPxBC1bo1CDTvwgtvfo6bb7wVpWhXd+/YjJZtT8XF&#10;F11khunr1G2AAYPH4IlHnsLH7/YhYLXXkvwSCeB6XfRpTz+F+nWr4tCRPfAll8cdd9+FxOQ03Eqd&#10;eJr3HnjgQZStWBk5ufkmWNMON2mlknDTDdfirXffx913323ArgIDdUh169bN6IRI25DecMONqJ7q&#10;MT+4lJEVwD0P3U9f7mbdgkij/UOYfsuVgPJlU/DRR29hxDdlkHsonbqeQoB5s+lxLwyE7Z5T6kP3&#10;Xr0wb+kKvPNWHwYYPwIFh7D3QIYJUNURJjCn/I/3u7Yv1VRM+cmTmrbAoDEz8dJLb+Ctpxm0Ovg8&#10;fYLpIad96ty9B74bOx0PPfQwKpQtjcKsg+RJEjZu2oo+b7yJB++4GFH6Dtv+i5g6ZcVflG/wwWnt&#10;O+K7arXw8MOPoWb92sjL3I+C3DD+dd1tZg6wlFk/TKIRh+YtW2IeA5377n/AgOCC9N2oVLUSFi1c&#10;gEFfDcIVvc9GSuk0vEc7BdyD8vyuqRaSzDZt2qDn2T0wmLZk9qxZxi5q9OqCy65FFQZUmisqpKEf&#10;L5EdU/3DYXoy4gtfkgctWjVF/YaN8B59zLfDRyGVMrdt+zace+75qFy5suGlPRL29yUjBVTko5qs&#10;rxIOOWP1aPz2z0dHsHrVSlSuUQely5Y1w/uOSMA4yn3pmWa6hTdUhMoEZr2vvwtPvfAizu/MSJFh&#10;8Nat+7FlzWo6/HykVaiE5m3bM0JMhYMN4HKEsWr5ChQy+GjSrLkZhoqRyqHyqSz6VBt88fFLWLo8&#10;Aw8+eh92bNhBOY2i5im10KBhMzMN2WHlICfbjwXzVxH4HkKFiuVRr25jNNBP2GpupBU2+/mtX7/e&#10;9OgIIJ922mmmocWPg4cO0ZgtQVHWAYIBDxo2b42T6ZC8dKibN26h9/WhUf0a2L5zOwPIBLM9zr6d&#10;2wwvGp/UBNXrN6ACRRDMz8aOrQd4rTGjUPXwFGHlyvXYtnWPEcSGBHlytnJy6sUWCCpJAij6uV7t&#10;LatgQFNJNu5ON/NyT2txCjasWwtf2UqoX70qo2PN1nZg85ZdWL1+A4FDIRrWrmHSX7F6E4oIKk87&#10;tSXWrF2DitVrmb0QPdTxEIHOOj5ftXYdVChXGkUFOeaHRrZu34dSNE5VKldE206dGAS4Tc/37oNH&#10;cPJJDZHA8qxcsQYbt+9HqVQvGtSsgUqVamD5us00kqlo0rgG9u7eg72HihhtJuOUenWwYcN6VK5V&#10;CxXKpLG8ASwmL6SkTgZRNWs2JMg5lc8m0Dn4WY9tBNtpqFmLgQPhu5PGasXylShLudOeoeoZmTd3&#10;rtlOR9MjGlB5BQz9BEz6NauWLZtTdgQyi80SZVdGTXOs1AujEQwNy+0iwC1bqqzpkdmTlYHWzZrQ&#10;QLOdN2wkYGZAQpmxyFuXDAgN9JLlq7CZYMYRcaIW5aVF62Yspw8elnHN6o1ILF0O9WtWZ45BZFKf&#10;du07ZII/r8A95W7ZspUGqEnWYnJd0kDL0OjczCXlvS1btpjzRo0aGV3Qoe2i0gimYr/YJRnesGGD&#10;6ZmJ7eP5a6Q8fv3no+3ALKb/GhVZu3ad6bE0ckr9bHJKY9RrdAo8BHeyA27yV4spDx3OQMOTm5ip&#10;FSdYjxMoirzsbGzZup1BX32UZsBkbI56L8gnLczJKnKgxSknwSkHoWCb7bV6/SazcKkoLwupialm&#10;CkKz1i3gpowZvvHZjPR07DyUiSZNT0ECAaOlecwsH+Nws8WVetBatm7JMgTZJk5s2kRbsG4N7Veh&#10;mapUuVptNGveHGmpklMN7frxJIPLzp0748ILLzzBLkaoM7lMYytq1qmPUmVsECvSUzb851+mo/KJ&#10;rwcPHjS9/ArK1RZVa9blu7VRs0Y1M0/QDgzpqAgmthAEbSaPjmTnma3w1L6anpGSYi+otYl5sH4b&#10;N26ibDsZJDcmH4t7rIy110iOSvPrLRKnX6Zf+4W8mI8S2FJHxMqVK7GXwXr5ilVwCv1EiPZ6zY5D&#10;qFetArYsn4vPBo/GCy+/gj27diFAH1G/bi00bduBTeSEnwBr6/ZdaNy0DRKY3vrNG8xIpX6u3QpR&#10;ZzJzcSA7E/sOH4Fi0gSvE7c/+m981Lc/WterRLUK850DWL96HWF2ESpQP1q2amtGe8NRP4F2HjZs&#10;3Erb50XTZicft89xzL7ESNP13n7xfhzMjeLaG++j7qxDuQql6N8aoXbNOka3HOEg0o8cwrwFS5Bd&#10;EGCdK9I/NEI9yrLstqYjLKXN20Z9VtqSYfWAV6lS5Wheu/fswcIVKxHIPowEArqTW7RD45NV3zBl&#10;fwt8pcugNtPdtX0rnPRJ2l5y38598Dl9OLlJE1SuXY1p+ZFxcC/SCawb0xf4KPgaNV6wfA1tyRYG&#10;01GcdEpL1KWtUftpJOYn/pZ2X90x+pEg7eufQf3cdiDTbPfYslFdrFuzCuWq10P1CmWpSVoD4qDv&#10;3IS1xATqsKtfpzrzaIxFy3YS2FtocXJN8mwXajBP/c6Bi/UN0i+vXr8NNevWZTCUiCP792PJ0vXY&#10;nb4H5dMSUbtGIzRt3Qo++q1Nm7cgQj/QsH49uKNBLF68EBt37kf5chXQhHKl6ZvL1m6mj6yFhrWq&#10;YivtWEZBiHJaCylJPuKM7WaESb/6qhG/RQsXG15r8Xmjkxqg3klNKT9uuMJ+bGL7JKSWRfXq1WjL&#10;A5TnIixduR2Vq1RDTcpQXl4mg43F2HfoCLy0Sw1Yp1YE3cIuskNqy5/zI38XMiVnJY5Kf6xCUuzf&#10;B47tj+IF12boYD8d5mMEqZdceTXO7nUhwWkUQ4d/jz6ff4Uh3w3FKTUrwS3jbGmKgHrXWBBFNKan&#10;Q8abF6IStChCFLbJU6dh3GhGesWk8kmI9ametHr1ahGY5WHZmiz07fcRXPR7WmgX9dL5RbzwKgZy&#10;FtA5JNJfaAq/erQYhbMUpkeSSiNwXHKIW2mf2LCqqpljycuaP615zMbR8OApL/qZFr+4vGbumBZW&#10;mGDBZX6BnYXSIjdF//acI/2annHGjD5DYTpxPqeyKV8BPPVMaZi1JGmnh8JCv+kdvupfl+H0Tl0Q&#10;Zh2Uksc0Iw0A20gpmY3ixVM6R/XoqyfPxoXqARWP+A7TEel9va35ZHpOPXhaPCfllXHVMJ3aQrGg&#10;ejz1M9Pak1YNFiao1NtuAkZF10ElzLr5WC8+aPLRTzm7nCG+q/m6LB3v6ff1VdcQy+hiHk4GRBGH&#10;zxgkbSYPtpfbpK1s7D2JNfdX6dGksLWK51AVk4bl1Mtn5luSDBRgvobUQIbfKrPe03U1kmTOVJqH&#10;iOf6/fvi0yCrYOocYxDrbdqaJwI5WmyoxSFBXtRCEbOTwtH7Ck7UNgS1Jgv+YV56X1G5+GjSoLBI&#10;jj/88EMzXz1McFRCJc2QowDoRRddhJ49e5prP9HDv0jK87fA8TGKMUNVkhHU86pNyPzghO4YnRMv&#10;JWgEdRGXfq7VXPkV0ps8TJvYV2zSdeVJO8NWl5aaXjQR849SqDXlQwv5HOpNcjupA0Hzy1leypNp&#10;O1JE4shPLSS0ZUGH2rq4VCZP8j7Ckipg1igB6xWmndKqfrFET0pcNF/vvvvuMwBZPfbH80tlU9tL&#10;cqSJdg30hP1U7OwYSXZjwY9IOiQ5l3oaG0L9tQiItGezQK/WCzg99o4EkhUdsV63Y1RcP1KsDMU1&#10;JemeynB8OeL0++nXwLEoFkyqbRSsmqDcSZ9DQCpD60cCvLz347cD8MnX39M3fodSydrlxJ4nqqDG&#10;yBztrKyJ/JPEVoNNmgpE74mdGzbj0Qcfw8VXX41etA/6cYavB3yBfsPHY9gPo1CvHOWfeUS1oExN&#10;TpBjGVnWdCfZIgsFwUIkMT9/0Im33v4YB/ZvM2WIkXytsIB6eXuc1Q0bV85ARqGFV974xEg3LRgB&#10;m3pDXfDKvFJOHZoCwfw08mN4wMvGJ7EQ6uCRO5K8/rLs2pZadTeWhcqgebExLkvDnCHhESUUIcin&#10;z6Leuml/NEUqzHpp3YqHDJT9FfdsLyl7pel88hWyvlqXEcHq1avNiJzKUpKYqpkekZzgwwP33W1+&#10;4CnE9DSn18OyKV2NaBkvVewPWSozN1r5aYcK+dMgcQgTp9/WOevNisjX22USAFdXivwrfSTrSgng&#10;tzDrw2csWlOJjirNDGni9DL9rfKjJ6QNlGX1uCQc9P/0kQqEWQqes23MgmmNINlSZLwOn5PN0mJl&#10;e0cwlYYHcZiSlz+W7YvwEEfU0aEfN4rAZ5+r2LSPYfJQtfCYMpDk//4hZGpCRqm+hmJM+yPgWC+H&#10;CPokaE4yuygzGy889zAWLluGRk1aE9cUYdn6rTj3kqvw4P33oGySwEKAzCWA5TsRNqaUVUKt5O1C&#10;hSncRgVwOCOTbXy0iIbkzEUqU0pKAgYOeB/LV+Wg/4AP4DXoiQrj8bNMSWw4NWyU79AwmfJLYOiM&#10;nAl8X43PlmbDU9yP1l3HT4YFWAQpNR+xyyjSFxVNnxIonQgUSqhYNs3BFV/k4ZQTxY3PlUjXIUCp&#10;enopqFIVli1ib+SvH9WItUeMtD2cNgNX4JCWmoLEpKRisHasKLYJEDjRJ9NUoY+WW1+K2zD2wonE&#10;a1JGlcqMQjNBnYf5RVunyQzKqGr3BRnsiNqO35w0iuqJDTq0Y4kUiApD0K8s9NPtxtAYEyBjwOjS&#10;GBeBY7YLr8gQan2z6qzgKaqVuTR4AgdmxwJTXg+NkQwygYLSMBdtUpvFeGUcE+upwMe+IMFSO2vS&#10;qebg8rr4zvTsJGwZsYntVQyYwpRrmWQZLFMRIS2Tv+olsy0+q51ZEuVn3iKZx8VBPamrStPcIe/E&#10;Cb3NPMhPEwyw3LFewxMdhfghXVQPi3qHf86R/FVSvr8JjlV+c1l8klyL1PaUaoI1F51UIZ2TZrH7&#10;2JLas0Y/yAE6qSgDRgmgzdVfo6OZ/IR0RxyVltjBhp7jwf8qkQEM9BwmsDPWm86Gzyge1TM2qJAM&#10;xtLXM8eXyLh6vmMx6NGKcDmPkPSyeM6n5FfvZOfkmp55LfL8qa1QhsfAsSl4jEzWP63jibKrjgLV&#10;Q6U7Fm/9f+29BaBVVf49vm6/hPceJQgKKnZhNyLYhQqiEhZ2YBetYjuOOTbGmOOMOjN2Y4GAEoKK&#10;hCAl+R6vbt//Wp9zDzwQFXS+/58+94Lz7r0ndn5iffbZZx+la1/MDikwkT3WdSbva9rmteSzCj93&#10;zGFd8EvkeHWQtJBM5Gjfwrk4AuEk6nJFKGAf/ufpJ/GgVlB45imUFRevlAVv07WeDTXzxI3u0mQ9&#10;SHmoWbIcg68Zgo/HjcdOu++J6splmD3rG/TofyH6nNwbzUIiW8ybGhk0falDMhhjimHEaHcyLHaa&#10;Nk36mmXCCxZVGiFrCJXHL5Pm/t4y4ip7S9xNt9zjjRSzdCnzn5R2+lgJrMynftvD78xfL+yQJbS6&#10;mE9TynlZl71f09cSCm7tQWf5U2LNJV39oNcUnIekD0zO2krmVt/8K1b2jgXV3l5/KoTuHCp4kb9d&#10;sxwiwUpPL4xq0aI5z6W/aDAtQilpUKQhPOuuvBUaqK46zrNlgBpiZYdK331yzMCCUbwGj1JB0nBm&#10;HjRyy9M908P+YrvQXnv30mmvGDAHMiy3fCR/y9kaR7UGUvr+gJIHv9y2w/pH5zENBh8plkk9GtIF&#10;RIZ5yX95bc18rR/ZvJY0f9POygMGLFBRGt51jQFeG0k68/AE1zO260eOFd2GzBlpiZN4/WKMHjMa&#10;385ciIJYEB223tEe5CqkIFqHG9lhbwdJCkWOvdQsLSmUIsJUWtGdyJIUalW+fvk840ERzKYwdeo4&#10;LK9tgt122wYRJq3bP9mwnsAtZuHq8vl4I7asGROp5zlF1BVGSjZcSqIuAkX8lKGTkjNDpuN918ix&#10;7eeHicxK56VzPPqjUUylLlnSyJbezGZKop0GFlbL4aRJD2VY2Djemq2kj/nbE6tgGTFgk8Cz/kxb&#10;0blWbNBZliS/eKTM+2Ftx/7QnEXdmtUoJcNXj1zYGWuH3oOv0MUiQgp+hm3EInr9K/VaSY5JY2Ug&#10;mawRB+7PUNGlMmH2mel/vspJHtOtpwivy5JA6xabUkvRNGsUWcY+RZUXmRdR1u2jCJXUa2bJiz59&#10;chznlSK5q/eVFF1VM0VV3kFZFF6YZQHMiGrlBr2OOF8wP1BRv0gevYu4yZDJvGm0m/Ip2bCEedwC&#10;wbCZvhQDGVsqJ6yRAbY1y24j18yScQHB6N8ulBxbkoSuVD7Mm/VLa9Sc16jPrdyr9TlToCH0jbb/&#10;fc1zfiuU7rqTY7UpHSvLK6utJck8x5VCDb/r0bkCJFjLQg3q8NR6NjP7inKyem/9GH7re1iZoX3T&#10;ZgSYnzLYFvAQGtGy0SL2qbUSHV5Kh5hYMJ2xJ9t1ei5v2L0UhdV/Cdqj8Ek2TMtR2og0+1ZOUvVC&#10;pp6OlPJn9kQ2QCut5GVoJaQ5ulcku8ZjfuH9rCRra+QrqP+Ftdkf3y4rIc/2eedon9kabmtet3ou&#10;+iX8OF+HX4dfIser+kzf2be0LbIbGkTIoAqJUAnJcRQLZ07H198vxC6774ZSrRHLPtKzHArGdL0e&#10;4hUkk2ZjKFIZ0wPKAfdVLqm0aQpzFy9BlkHd9tttha122432J4DSDO2krlGgKvEKUX5DmjoQpJ/U&#10;SCADb+pOAerpV1jWaInply8vvnzpU3omu/nl5LGoZZqdOu3BMgUQFVkLyh7z/LTsMy2ezK2IqEaR&#10;ea3unsr6axxYSYepA6vaZtX3hpAPUaCqVtNd0IhsZL50IZZctlP18ETazlKB+cny6B/z0aCbNyCj&#10;bPmXZVIq5qoZ8NodVV4jPfbt70rwdI0Aa3+YbaQH6XRZmOfIqys9pev7UkFftZqIuIHKrIBIz2mY&#10;vTf+ofJZ0h7kc9imCprkc0mJuYvlYp+nGdh4g1MaDfdOVXXT4gvMQ5ZWOWoAJ6QlWLWf/wK6M6tM&#10;NNTMTg/YgJJayMt35UYZk1yq7fWwcpB8Q4OcauGgbrPxJI8cs+fy/k9uVHkYeWbbWFl4fcQ6PJ9w&#10;I4FVhcKppjT4giqBWGdyrEY0NSON0A+el07UIFKoh63kyEllGKIqevTEg9C0CT0Eo0hMe5Uv/+mB&#10;Sq8MHknUotN6iCqskacG8MsphZUgau0+3TrSsjhaw5dnULHiJFYyBBJpdbnlzA+JiYgdRdzKp/RY&#10;fjp61U9pq/5rjtBpnzda4ymFn5wHXiMnzcT82/pGREUIfKecr5dJeL7FWUpvnxFmntfAaKwNuixr&#10;o3ReHvlkvC/+ZSKBpr7alS+rkD/ZbIqMAv/b+rv6bce0wztbLSQlkGH1i5xiG5EKsSX5w8qss2hq&#10;VGddlNbICNvIRgl5NZVZ1+sBJsU2dnOQ19iUGhsN8NRVt5RkSKwY3K/srIj5TzM+SszKxuuYdtYM&#10;noyD5WzQiLueyPXbz8qdbwsTUut3/ZbMWaLMxGtHS8bO1X5B7aedKpeu18afSkN1Yzn8M9W7lpe+&#10;5eVSlyo11c7ridXP92qnPtd/7xpda8fz5ffhG+2fOv6/QHq9yLHXTnr41BvVYZCmAIwBlMbzVV/r&#10;Y7Wzqkldy+lWAi/+pZKvzMKw6pdXc8tVvUFwv/qUB+xpb+qDnc3vNvKb11GLe/M9IV300/k5qORe&#10;rXi20ue1Ism66xOy4Ig2iSeJFGvESQ8Hrg45O11lJVhVeB+eYHrf81D7y978VN/KzkkGfDnxz/Ns&#10;kpfBmvZq9Vz8Qqw9fYf1x7qSY33auveUUS39aXcPGaRrIEAkI0C7pdvZMqciYfIxgtfFkqW8xMtm&#10;q//4U3tlW2THNVgi8ikdsPN4rD6tQYogSnQHhedoKoGlF0gyXwVsJMc8T1nZ9DmSaBHJJElR1JbF&#10;WAWVX/IneVc9pE8Z2lnVRbTPK6f8KfPSMqokx3oaztMfnS/oJNXcTrYBD1921UZraz/JLKth8KYE&#10;qGbe9Uopy4N2x9n8vaqpVvE4ii6TWihtj9IK8l46ojbhh2wXj/v21f9sCDuNm3yLlhTVsyne6+OV&#10;jpev99dDvriESmql4KY+ZRmMa/DshhesLJtCHfW0ysby87wM2bBMBcNv75p8YbIivPpHHmA5kEEH&#10;mbYGCVX/MAN3VoXVFbfgJez7vKk0KClt1kA++FV94XFctlM+L1uGVHlZRvzP5rE2lo2lTKif7QwF&#10;bszM74vGgHwbrWolX1glKOtEjh0cHP7wEDlb9znHDg4O6zetwsHB4Y8Ep9EODg4ODg4ODg4OeThy&#10;7ODg4ODg4ODg4JCHI8cODg4ODg4ODg4OeThy7ODg4ODg4ODg4JCHI8cODg4ODg4ODg4OeThy7ODg&#10;4ODg4ODg4JCHI8cODg4ODg4ODg4OeThy7ODg4ODg4ODg4JCHI8cODg4ODg4ODg4OeThy7ODg4ODg&#10;4ODg4JCHI8cODg4ODg4ODg4OeQT0J0fYL0JfA4EAstkskskklixZgtatW9u747VPx7Q5ODg0HqRS&#10;KSxcuBAbbrghQqEQMpmM6byDg8OPIT85Z84ctG3bFuFw2OmLg0Mjwy+S4xUrVqB58+b2W8rvH3Nw&#10;cGg8kHP/4Ycf0KZNG9PxBibBwcFhLZg7d64Fk26wyMGh8eEXybEMQFFRERKJhB1TlOzg4NC4EIlE&#10;sGzZMpSXl9sosuCcvoPD2iF90V1VDRzJTwpOXxwcGg9+kRwvXrwYzZo1W7nf3TpycGh8kK5XVVWt&#10;vEukILiBWXBwcGgA6ciiRYuwwQYbIJ1OIxqNujuqDg6NCL9Ijv1brdrvnKaDQ+OERos1EiZnL7hR&#10;MAeHn4Z84Lx588w3Cm7QyMGhcWGdNNp3lI4UOzj8OeB03cFh3eH0xcGhcWGdRo710IF+66EdzbVy&#10;t48cHBoXdGu44cixg4PDz6PhyLG70+Lg0Ljwq8hxg9MdHBwaAdacViE4h+/gsHbIB65Jjp2+ODg0&#10;HqzXRCmn/A4ODg4ODg4ODo0Z60WO3Yixg4ODg4ODg4NDY8Z6T6twq1U4ODQ+uDnHDg7rBzfn2MGh&#10;8WK9ybGbc+zg0Pjg5hw7OKw75APdnGMHh8aL3zznOBAQmc6SPAcQDORHlQMZZHMpOtw0zwjpLDv3&#10;p5DlObl8UYL6xfSS8Toj51kml+HRTDaNbCaAFPcFmD7NEwK5MD+Y5y+k74HX6Lr8tR54XY7l45bN&#10;Mv9cEMFc2vJNBUPIBEIsTwahnFbn+OV6/DKylnNO5Q6wbVQWfleqgQDrlS8L/3jHVWa1i863/BuW&#10;/aegdmSKAb3ljOX2r7X8uFn6v7UeDn82ZKnX0rNshn9NjaixFMVsjj9CAdSnkwyeSbIpc3XU0zTl&#10;Log0wtk4Qjw3m5H8ebIrG6GRagXbCrq1mW1hgpkgf5use3pg68dmqZ9MU3YmwONpppVOphCgccjR&#10;xgRz3suJVBazO+kEUpkU86G+Me0g9ThH3Y7X056kWM5kDZgIyxeijQpQ7WV1eF2Wx7kvm8yxSmEk&#10;eSzFMvIvi0L9DAaQZFnA9H4WrEs6q7qpgVLMp55bwn6nWA57nxrtjdooEGQ9EGe+LAfYZjbwoLam&#10;1WN5gswzwDKp/NLtYIhlTqesDTJpb+151VntIvuQ4X7uYvuy3tyvPgiyPMGgbA7rxnQCtG1M1KAu&#10;8brFy9f7prIwT7a5TE6Q7Rhkp6vPAkqDqeZYrjTbRFWU9daWoQ9Qq+oifdN5GZkg1inEclvaVr9V&#10;8H+r/xWgNV6CyXr69lc22ZRINj7/m62VlXyrPdmOagV1ufk7nppjQ5oI/EbIlwWYkGRN8hSgfFJ9&#10;KI5h9qfkp5Z9Qv3iOWnmab2dDfMvtyALIoFQXX4Wqlt+W3kuM/H9m+kjBSOTYFkySKTkF0MsG/Wd&#10;u7WpfBnqoL6FWB75YXEE7dO50lhaIy/p3wS1tL/5UJn9TXLLT/On+qoy8Vz77R93aIxYL3Vb07AJ&#10;WTkBCnqIBjeVolkNKEkZU6CgIIa0EeSfR44GcWXKzCPA9IqLiywNHcuaBdcLSEIoiBXQuOtsbtJq&#10;betiUM0DSJn8T0Fl1bU0ElTYSJi/6QwLCmOmehmmG7Dy6JqGTdUwPx0T1rEMK0/Ll0PlN9CQ2Hfl&#10;kz9mZdY+bvZVf7T9HPLnm4HKX2+X+IaqYT0cHNYNIp+kWCSNJGgUqaCRPxExBrLUmXCMuk7SJnEL&#10;huVMJWukyqk6ip1H4kRUZUNEgGI8X1O0GpKmeKKOUuqRO28jESYJZlbUTQarmSQSJL0ih0ojQKep&#10;4DxDIhiPJ60copUilOFIjJ907bxYRFP6VFhYiAjzjdGGhEJ0vknPbmVI+kSs9ZYzlhRRFimZYF3M&#10;PHgkIstzUskM6nlNWozw56DBAraDbEoiQWJMR0oqyd8iHBmri07QOakUSXNqBTKsv8hlwOwptZWf&#10;2uLxhBFdtQFP56e+ZL07eOoP1iMSiTKgj7O+qrv2qsTMMR1nw4o8s49YH4tP2DZxEq4kg5mfhnJS&#10;P6qcXj9nSFwlAyJMKl+Sv7mDZJ3tw7Ry3IIhURgSL+aX43VplZBpaLBBm5BWW7Nf/U39riBJaUsm&#10;9L3xQnKjtrWe5Ma6mijxt/kGeR1qWd4niKyqn0P+b7bdb4V8q7JSAOT5tqzJWYKfKkZIBFiklv0h&#10;3UzHKb/MX+eLvHuk9Bdgfkf18z8FUyb7ZFyKEOsVpqyGKI8x+ltJrcrjyS6vzOfpXaEyS7PVYp7e&#10;WNltz2+FclhbjZQ2t5VZ+HLpn6vfOr62ax0aA8wzDSPsVx5yPL7Rqq2tRZMmTey3Nhkxfa6CftNI&#10;UtBFWqXA4bCMtT4j5rxWP38tMBmUkOk8uiemkU4mEC0ooiJQNai8EWpMOp2zESGNICmM9kZglcC6&#10;GA1fSXmBCXReqPNF06hOkGVVJJvMsMxy2jwWpmOQrntR7JoK4hsAP718Yj8JOQMZJaZtowYE6+A5&#10;b/7OyTkrjbziWVlZcSsvf9sQAr+uzH9t8MuhNHS9yp2/VsiPUuQTcnAwiKjU1dWhpKQkv2cNUAaD&#10;1EXpc4qELxCh5kvUSI7qEySOJHAFIe4Mk4ilRM0CdOpxHg4hECo0Rx8ieRKZk43QZmSLn7I3Rr6D&#10;JKsivYjm95EU04kmmX4wJDuSYH4liJJUi4apHJECpp1njol4CuJzKmsuTSea4cbzwiyTCF4wSELJ&#10;dOtIcDV6GlYFSLgzJNsacVV1AiHqRqaSZD9CIszf1JdEXQqFskVUmUih8lYevj35MbIk7dKuNMtg&#10;z2hYwrqOukcyjEwN82JZwjyQjZMUKpgotPYlZafKh7gFEYmSLNJWRCJMgzYpJEOUTfJ3iH1VzzTZ&#10;3rRTiZRIFFskxfZgG6dIhGNslzD36Xs6RVITZB6ycayzyEWUAYIIrApq5VsNskK0VbS1siNpspks&#10;203XW8CiUXfmm82GWOYQQpkEf5N0Kx/afJVTcsKd7LskigoKLFX1qQiXBTb5Tb993yJZUPqShT8C&#10;qqurUVpaat9Vl5+HJEKNzT4TzP7rt+wxr6V9lm9QzYNsZw3aa3Q+m5L/ofzqO8/XXYDfAoaCTEfa&#10;o5Fa6STzYZryb1HKWTCbMt+dCxSwP+IojOq9BtRZFYxBHlVJpbDa/DT8o6qEypsvc4PdIdY3k6yj&#10;XaBIS47Z/+G83uhEz9+ypAqAeUyU3MtXaembgl6PQP92KFe/cGtA/pe52+aPfDNv28w36/dP2wKH&#10;Py5MsmiYVkqGvkrRZaTWbc4xjZtkI1hHZ5TFI4/8HRtvtCn279IZhXQkqVSSCpg3CD8BE3I6Bn3q&#10;FkqYhiPJiHVFbQLFFS1NkV55+R+Y+OUMXHnl5VRiGlPdakXMFCcUiPNa3dj7OUVhIWWwTVl946vv&#10;3LhPNcqQkOcydbjjvvvQcbtdcPihB6MwE+cZAaRpLOh+uVFpTSF4hW6t5Im6GT2l/7OKkj9XaQTy&#10;Izd2HQ2lEd8od6hM+q1zdYIMB/dZ2jKoftl/CjqeL5sps/LSb+ZneasvVEZL3MHB8EtzjnVrX7/q&#10;66pRUBTBlCmT8Pw//ok3336fASt1l/q4VceN0bPPcdj/gMMRJQkOpSrx/ltv4I23P6Nok+RFSfJE&#10;tGhLOnbsiP33398+77nnHsydO5dinuQx6kG2mDlRVvWb55cWNcWQQVdg5BP3Y8b8NK667HyUFnqv&#10;sp8waQr+/syz+OTTsQygFZSvQPt27dHvpDOw3wH7IlYcpZNfig9HvY/XXvsUW2y7O/qddgKDb6ZL&#10;Tx9MJ/D3x5/C9DnzceWgK0nu6lG7fBGeeuZlPPH0qyxFzAjt/vvuhe69emK7XXawkbxI8Of0J4Ov&#10;p03DE0++iL6nnYxNNtlAdJ8kkuQnU4+vvhyD+x95GZcOHY42LWN44ZmR+Gj8dyQCUcRytUiRyAZs&#10;JF6DAUD/005Hp603pUprFDqDeQsX4v6HRiKejmDApZegaVlTanUCsWAc30yZggceeJy8tCmbsN60&#10;vElJGVq0bI1DDjkU7Tdtj5p4HNEC2U7aWrMX6lm/r3UF7QPz0YjdiqoqvPHm+0zzYayorkKG5Hyz&#10;jlvi4IOOwrHHdkdJaROEktX4fta3uGfk06invbGgKMeAwwhX1AjePvvsYyP3r732mhFiH76/0VZA&#10;En3qqaeiQ4cO+aO/X6jc6zfnON+uZs8l2/Ilgv9b7cXgiM40TP3QtL44Ty9gU82a9g0eevQxXHT5&#10;FWhZUZ6/7tchrH6hNKpvIgwYkatDVX09EsFCNCkuQaZuGe68469o0XYb9kUvloU6mClAkuUIBeoQ&#10;pTzq2nX3tQ1li/XkPqPnoTTilYtxy+13Yb8Dj8R++1JXGSiK9grJAOVT59HnaVqPkiD74OVsZ7a9&#10;9ntl8NP+tWiox35aDdK0vvH9s3y//Kl+q+0kx/wtouzQ6OBJ4m9ALkthJ2kOhbKorFyC55//J0Ur&#10;bKMhad1q023L/K0yn1T7n9pvIwWURUXHts8OBfDCs8+g5zFHY9myZXZOdeVSVNVWMdKkw2Bkq9uT&#10;UjKNDAXtfqFnnHwDpTy06Vrt44cJs82Zy+/jDm5SPN3Wo8KFRJKz+PjjjzF79nf2XbcIdWqOUbZ+&#10;Z+isVfwM09CxTCaBpG6NMtrX/oZ19PMXbMSdzk4NnqVDlnNW9lkZRZ6nnxkRYuXBIENkRIGHzenW&#10;qDw/MxrR5rkqezpN45DPQ+3o1dG/3lNc3cb15iKyrFmN+nm3pu22J68TlI6Dwy9BMqM7OtFoBGM+&#10;G4NL6ag/+uQTHNC1G6684kr069uPapTGkGuuwZ1/vYeONIgCkqHFS5Zi7LjPEWCALDIrAqQR6sce&#10;ewwXX3yxkWIF4TaiSJGsr1lBIjsKK1assJHTGM8vLiqk/CYxd/ZMkuAv0KSpRo8DGD9mDAZcdCk+&#10;HvsZ9j1gP5x11tno0aMn4nU1GHL1QNx68z3I0v6EIkEsmP8dRn34If710muYPHU2ghpVpR7mUnWY&#10;RkI56sNPUZeIMzAP4NYRd2LkI8/gkEMPxcWXnI+evY7CpC/H4dJLL2JdJttUjJ+DLMtyBhrvvfse&#10;68qgNKhpWrQ7GiXnpQtZj89Y9sqqFbRjaRuAGDt2LPWXdpR2Qu2UISvOilyESc6Zn2wPKQMVNolx&#10;o0fjxX/9E2+8/l9M/epbth11X+eS7FbTBn9C+7W0qhqhWAFihQVYvnwpnn/2aZzZ/3R88N4o9kEh&#10;7QLtkWwG7YNGkkU0vLta+iZjlERdfTUGDh2Cm2+5FRtt3B7nnHMWzjzzdFRUlOL2W2/HTSPuZb4a&#10;lad9JnF+56036QOq2N4FbARvmloq4ZNAyVDOpq5okz386KOPMHXqVJMJ3379UUaN1wWyy76dlVTo&#10;Dqv8SCZLuaMnkD22O6s26CGpYXtRHnLsE/kEnaM577UMSKfPmM728dNaBd+3+vO11YbaGvoGwfMN&#10;3Me001lNVfLGYnWn9K9/uZV6NAC19bqLUYIfFv6AxYuXoJ5BVCKlefhe32lLSy6ZlvLy92kTVu1T&#10;beT/VQ7vWg9MKe9rk0n6TP77YuJ4LFy8kCVRuUR4eY1tJpG8RnPbJd/SOfo56kia/lZtIz/py4zq&#10;KV/m11f7vDqvKrv/3b/Gm3KlO1cqcMNz9Jd56s4T20ccJpnI+0yRZCKbkZyKb3hl8NvEh5+Hn58+&#10;/fZx+GPArPz6TKtoGPUbqPDalUU9Ro/5DJ+N/hJnnXkm6NcoWGk6hCAJ7lJLR0awnlGq0pfgSJgr&#10;ly/H8qWLKM1hBCJRpsf803FMnzoZH9CZHXtiPzrDYmy5yYbYdb8uCIWjdGgpOpAY0kxDRpxxMKrr&#10;4hRCTxDlXJSPRsL0KWOseXn19QlvXqHyWCnIUiBtrAT35+gwX3jpZbTfbAvsuvPOlr7mNC5asowO&#10;eyni8TTCoQKmI+Omh/fqaJiyKIgVkQgs5jlVVreGSqrvS5cuRX2tnC/osFhiEt0k6y8/WxdPkggU&#10;sr10CzRhx+wBR14bj9exPgEjFEtINGpr62y/5uepPxJ0PqpvnIassrKSOXoOKEPFlgGi2bTzpNxL&#10;WQc5PB1XPypNff6oTx3+dJDerDmtoqGxl6olE3V0mLUYTHOxiLI4eOi1OLnfqdhs047Ya49dsffu&#10;u+Crb77EBx+NxY7b74wNNmiCyRMm4psZczH8xhE44rBDcMD+XXDkkUeiZcuWeOmll7Dllluid+/e&#10;6Nq1K7p22Q9tWrXE+++PxgUDLkafk3vjgC77o/O++yASTOHdt17B9IU59O19JBI1yzF0yAjUpUMY&#10;dsN1OOHEnthp+x2w9557YI9ddsYP383GO6M+RduOm2GzTVpj6sQJ+Gj0ZNTGc1g4fy66HdjFdDFK&#10;WzPq/Y/w3aJKnNDvJFQtmY/bb7yfeZ+FCy46D9tuuwX22rMTtthiE7z25lsoa94au+2yE12z53jX&#10;Bo3ILlowH2+9/aER7OYtKxgsMNzlJXpIbvb3M/DeB+PQ/YQT0by8EOM++wQ/LKnDXXfeiUMPOgD7&#10;HXAAunU9EN26dUOXbgeg9QYVLCvtGh1zmgT+L3f+DVES3NoVlSS2Meyz3/5MP4NIoB4LF8zFK6+P&#10;Qveep5LwnIuDDuzKtLpih222wbvvvMP++Rr7dmHdC4pocvMkxIiHghNSDo2Is4wBBu1PPfU0XvjX&#10;q+jT5xQMHzYUO+64rW2d9+3MUwJ48cX/YJe99sTGrcqwaP5svPX+h7hi8DAGSifhwK5dmHc37N+5&#10;Mw4++BBsuumm2Hzzze1ugeq166678voXscMOO2D48OE4QHXm/mbNmpm9+iNgzWkVDfVFkF1WXWT/&#10;tVVX12LZ8kUWUAQDERIsXieyyoAnRdIp3yZfWEvZDocZ2ChooF62bFaC7sf2RElpGeVu9baRL6ip&#10;qVnp8+Rn5As8n+fd5ZV91znLl1eicsViBkWa619gU5Ay8Uq8+8G7+G7BUnQ/+jgUMp3Oe++BTrvu&#10;g1yIBSSRzuTCjNEYtFEGA/R1CZJSDQ6pTspftuP7779fma+mU4p8hzWvmOnpPK9tPF+bIxHVgE+W&#10;9uSFf72I7Tvtgi06dkTUSLMe7E1j4ZLlqF6+hOeFUFBUZFcGSVTra2uYloIBtWe1DZ7JF6ocyktQ&#10;fsvJK1Qe7Vf95ScFpa82WdVX6hvvIfwwz7MHWRm0VC5fYe1VU1Nl6UbYN4z3eV4t6xhDTXUcS8lr&#10;VB89wyAoD6Wr9MVtFPirLL6/9X21wx8D6x2mq+NX22TwlQp19vVX38bmHbe2EdhLLjsXN910Pc44&#10;4zycfPKp6NGjB6666ioTEgnijBkzcMopp+Coo4/G6aeegiOOOAIjbryVhDGFV199BQ8+cB8JZxR9&#10;+p5MBzsJLzz3DK4eeBVGjx2NE3udgH+9+C9TGAksMimcd865uPrqq1VETJo0CaeddhqNeh+ceOKJ&#10;9jlm9FimF6MiS7E8ZfBHg/3Naw5uFuFrRDyHJYsWY8igwejbtx9OOKEXHXkf1mMQli+rtAcZHn9i&#10;JC655GJcdulV6HX8STjppJPM2c+ePdvaR0py7733Wjk0utb/1NNx43XDcdGFlzDuDNKBvo6+J/fD&#10;5xMmM0qPo7CwAK++8hp6HHc8FbTKFP+ZZ55iOx3BdPsy/d6WxwcffGBtqYDj888/x/HHH49+/fqh&#10;e/ejcM+99+Doo47BsqUkyzRECxbMw4ABl7AOJ6PXCT3Rs2cPu163OYUf9anb/nTb2tDweDaToINI&#10;Y9q0rzF9xnc4qc9p2Gvv/XksgMKCiDnxNq1b4fLLL0MsEsYr/33FHEPA5hlHTNY0H1X7pHvbbbcd&#10;ysrKbIRYDsVGWmREeDxBJ59MasoSHa+KJiMjwsYtSCeVouP9cvJETJ08HUcffQJ22mVXOlyG5wwk&#10;60ke23doi/MH9KdzTuO9UR8xfco5SXSzZq1ph7pj8viP8P4HY1gn3aalI6fKp4LURgbciToSFQaV&#10;vpNT0+j7VltthXNoYzbdpP3KNvmpTW5Xc381HUPzOiPUQT3QpoeQsiQXyaTszepESmRDI8D2SUKg&#10;SWNaWSAa0VzeDAOXaiMqM0n6J075lrp8CjrvuTPGjf4MC+YtM1tiU7FEbiMFCBUXIc1URCJk9Hbb&#10;Y3ecekpfzJkzC19//bUqZXmpJLKCamaNJquuIvciAa+9+jpJ7Q44hbY0nU2wLzTfOYrSklIcx3bs&#10;1nUfVNfWWzqyM9DzGbbqAdPgp/LVHGeRNEF9LJvlt63kQIRBBMYnWRoBXbM9f4/b2rC282T/tQ0f&#10;fi2OOPwo9sHJtL/H4uyzz8WiRSJ/wMv/ftFs8xWXD6Rv64VT+pyIE/g5ccI0ZEicJ0/8AsfQTy5c&#10;QGLbIG21V1VVFU4//XTcfffd5mPke+QLbrzxRiPL0rfPPvsM5557Lvf3RN9+fXFsj2N4/n0MtFJ4&#10;4pGH8dZbrzPtBejZ63Qs+qESl19yGW6/7XaMGz8ex/Q4Du/rTk5NrRFe9elxxx6D66+/3vpSdzzk&#10;231f27//GZg6hfJFeRTRTCQ8Mrqar1VwYP6Wn/yuoEx3GaZ9/RXOOqO/bSf364NTyQuO6t4dt91x&#10;l8mK2vGmEddh6KBBOO+CC9CjZy/zeSeffDKmT59uxxXg33LLLVYWtcNZZ52Fa665BrfddpvJlj5P&#10;OOEEG6zz+iyLu+76q3EHf2T+iSf+TrtyrPVJnz69rW6fffY506cOM6J+8803mb7KdxqOPe4Y3Hrr&#10;rdYG6gvJtrjNhRdeyOv7sq972vUffvih+XLJe8M+dNvvd6Nqrh/MeDbY9KCMhHLp0uX45puZOOqo&#10;7jbXuLZuGd5483VsucXW+Osdf7WRoU8++QQTJkwwIRFh1O3EW2+9BY8//hiJ5fH4J6PIz8ZPwt57&#10;74ujjjiMEfQKDL92ODbtuDmFudqeVN+845YoKizC66+/gbqUnpjJYjYd9nezZmKnnXaiwVmEgQMH&#10;muGQkmhUQuUcMWIEo9t59LM5y18bd6/a8vXzoX30VXjhHy9QGd7C+eedT5L6NM484yx8OOpj5v+O&#10;PRyRYZkmT56EZYxUb7nlZjNCitKfeuopy+OFF17gdc/YiMlf/vIXdNh4Y7z8kqae0EHI59NALFu6&#10;DNFYkRGIeELOJmOKrIdm5s2bi4ceftDm7D35xBNmBHXeXXfdZSPFM2fOxCAai4qKCjOIMgbPPP00&#10;jYmmXTCCrlyG6667zup++eVXWFuLlOiaWbNm5dth9T51259vWxsaHg9Sz0KRHHV8KslbFPvsfQB1&#10;P8xjImAkrQFvktOWm3eEVpXRXZsQCRJtDGU8gMoVNaiprjEnp9GtkSNH2siP5jhrZEV56OE9kcow&#10;yaFGn+R87Wl9Ok6RCJUhHCXBpt7MmD4D5WUtaVcO9eZqioSHNVoVZrky2LhdBTbaqCXmL/yBZYjS&#10;D0eRJDE9vudhaNeiGHf95W4soc0C65KjotOFI8mE27TZEK3alOC550fS6fbHP/7xMoPPr1FbnSFh&#10;OQkHH9xttXZZ68a0tDREgLbh/bffwH9f+hde++9/8J+XX8Err72NCROnWps0hKZTfPTRGIwfNx7j&#10;xo3FF2NGY/zoT/Hll9OsTfSwFBsGb77xJorLW2Dv/Tvj8IP2Q31NFWZ8O8vIpZLM0L6lciGkbV6o&#10;91BfRKNVLEunnXfmKQEG7nNYTjoAFYEbi2yl0TEZJZH02ppKzJu7AFtvvbOtHBSOhpBMJxAn4UrU&#10;J9C6TUtce+3V2Gnnre1hPaUlUv/1N9Mw6qPR+Ji2/pNPPrTAXdMnfMhXCDYalx9Z9Ef9tK21PX+H&#10;29qw5jkip7KvIlNvvPEGCfE5eOLJJ3DhBefj66++wdNPP0fZ9EjiwoULzYfeTB9yw00jjFRec/Ug&#10;s+OJhLesqYLMhumr3eTERfR0F0Y+5v7778cee+yBf/7znzaaq/PkdzSSevvtf8HDDz+Ert26mX+a&#10;/e0MdD+mOzp12gHlFWW46aYb0KRJKaroV0Qy27dvz5IB/33tNZuKI03+fPznqFy2HJ07d2agNcd8&#10;S+vWre25gSuvvNLunA4dNox1WWZypz72ypuXs/zmwSOj+q0g4Pnnn8Wc7+fYdsOI6/HkYyPtbsKz&#10;zz3PoHCO2QM9izTqw1GU6wL85Y47cOaZZ+Lbb7/Fq6++asfla//zn/+QhxyFO3i8qKgI7777rrWv&#10;yiJb1XAEV3du5a91l1XtKZ9433334aCDDsJTf38SN918I4PlFPf9zc6fOGkC993MoLEjbrjhBtqI&#10;fjaPXn0gzqF56Jdffrm1tziH/LQgHjJ//nznb/9A23qT4zWhqQDRSAhfTZ1OwQtiiy060EnlkIjH&#10;scMOO+HSKy5Cx8074IIL+iMQjuGLSd9atNixQ3tccOEl2G23XamYFdhrzz1RUtKEBiWJsuYt0KZd&#10;exQXlmLH7bdHQUQPwIRplFP20MA+e+yGWVSIxXR8mgP89tuv00FGccihB2PMJx9gBZV72PDrscPO&#10;u2C33XfBlZcOsKkdE7+cjHgybtG0NqqlDXjY5lWHXxjh0glrLjVdMp1sG5x5Vn8cpNujLVpiv/13&#10;RVl5GRYvqjaHHYkGUda0GY3EUDqf7dD96EOx/XbbYOpX01m2AP778qs0VvvhssuvxJZbbYmrBl2N&#10;bbboiKraOkQLIojlknQ4dchScXW7KhoN222b+joRDgUfQJcuXdD7pL728EfHDu2ww7Zbo2pFNQqL&#10;ivHee6NQXZfAoOEjsO0OO+JYRtoXnHMW4rX1JPfsl0mTMXnSRFxx5dXo0q0LWjRvQ6W+iYYkTIP9&#10;phkLr/YSBX9zcPgxtIKMBldKS5vaUmlaGzxMwqZ5uv4SYplEBu03pFPV/Ph0CgWU5+/nzcGACy/C&#10;KSefgl69etlIlxzKYYcdZg5dMugZI6ZAHdB8ZbFqTWfSyghGICiiWu3CCAftgeYBajSrtCnJH51a&#10;FhkrR5gEQlOSQL3coFWFt2IDCZnme2qeYEV5MwwgOamrWoSHH3iQxzKoj2cQY3oZEpJQMIK7/nYv&#10;dttrNzrRetxNB3vxuefj7DPOwMBrhuD7+YtXGgsRE5X7R2B5VaIInfVHH36ERx97Ak8+9QyJycN4&#10;+KEHMe6zMfkTfQSMyMiZy4kOGTIE115/LUnGELz0j3/YqLxu/VYtr8E7H3yKrbbcEs3Km2L7XXdH&#10;i7JCPPv0SNTENTeU5JJl0kOMWhbOG4lmGWmfNYhQQIKr4opwJbWWs7U4bSD/sruMqjAr2r8Aaqqq&#10;bIR4w3bt7LcC9kWLFpMMnIK+fXrjxB7H4fjjj8Od9z1qg9WaC5pKxXH3vXfj+muvw/XDr8X1JAfD&#10;hg/FbbffhsUMlgIi7NZm2kSIeI3KQjkRsdB0Ax1vCNnmPwa8AGEVcqYbWiWlSZMSnHBCT/ToeQya&#10;Ni3HHrvvhRbNWqKOfaAHunJ6aJ3nDrjwHOy0y27YZsddMfCKSxi8LcLYCV+iMD+FRksIqsfURl5w&#10;pVv6ipmy2GevzrjookspG5vjzNNOQHFpCb6aNdcehtxtp11x9vkXY5ddd0a7Nm2xz567o4AkeDH9&#10;aQWD0/btNqBetMTmW7W1AFSdE2DQ2HaD1th9+23x1RdfYOniStOrUe+8g5KyFthppx3w0ftvoIqB&#10;7qAhw1nmTujcZX9cdOEFWDB3IX3O19AyhGoUkVa1jwf/U8EZ6yJZsIfrsmjRagNceOHFtu1K313R&#10;rBkO6doZMQ0asc5a9q2U35tXtMIw6seOO26H4487Cjt32h7fzvoOdYkUnnnuOXQ99DD0P/tsbLft&#10;NrjpxuvRplUrurUCm1uvtZXjdWlaC2kopZ/paoCPrpI6oBW2gvThR+L0U/uhonkFttt6a2yz9XZY&#10;Xllnd75Gffg+zw3j4ssvxc677ITeJ/RAj+6HG9nWCi6ffEj+sWwxBg0ciD332htbbLkVhg0bymAj&#10;jlF2F8v3rwo7BP1eTXAcfifwe+pXIxzMIJusI0kbh407bIUWG1TQONeiIFyErbbZEblohEKVIcFl&#10;9JsN04hrrlMQRx7cjVHaQpxFIte314kYOmQQHYCMs+b2hGzUKZuJIpzV/CUeoB0JpnktIji82wHQ&#10;Iy6fjx5PB5zFp2M+Qae9upkwL5k/HTlGhgOH3IBjSShPO70f/spIPJdN0ZlWIxxj+sxfxtheHiDl&#10;zX+auQkm7aEFPdCmOYL777MnmrUsx5nnD0C/vv1xav/jLDpGppAOI0VyDDRt0gLl5RXIRdIsdz3b&#10;JId4KkwyEcKC2YuwYduOLHwM6UwKxU0KsMuO2yDLdomTCJRRIQvo3KvpvNNpPVmfZmCRRGFhCR07&#10;0Kx5GUnEEXjowZE49dSTcXqfnnjrtf+yDiTTrPvi5ZWoaNMeTdu0Y9nDCLMeMmjlTYqRqgtj7ozZ&#10;5PtZ3H73PejVrzdOP+1Cu32nIGTZ0irWWUSEloH5r9x+u1g4NDZQJzUFIURSXFm9gjqappTQpVG2&#10;spkkFSdN9kximwhg3uwfbH5kSKQuVYvmbZrh+J49cEb//ujPTXdXdJdDJNAfPTQHSh0XYfPmUlAy&#10;qae61S9ojeQUCVhB1F/RRUUS8VWQSyJNRxymHNfViJTTOtRmWY45JA9B2h2SeluiTdIewu57dsUR&#10;B+yKMR/+F+M+H880y1GaDKApyb6Wrdpg460xePhNuPfeu/D0kw9g0FXnYIPmRfjwo/dw21/vQi31&#10;0/IXKVcdLdBeBVvPWFMzqKMXXnYV/vbI47jv4ZF45NGReOrJR3HGqSexHL5z9KAR9LvuvguPPTYS&#10;j/K8+x55mIT6aQw4+ywELaDPYeLU7zDz+yWYP2eWEc+773scmfplmP/9ZMxZtBD1mRAKNYWFRJqm&#10;huRTKbNtaKfS/BcnMdDqQQVs7yK2d1jtoXOo8+xGGzlnR1hQUlBYTLJRy/y+NRITChaRQG2Qv43d&#10;F/0Z4NTV1GORpsUwzyDLp1vO140YgmefGImnH/87Hn/iaTw48hGW8x40b97KbI3uEmSycZIwrULA&#10;GCZSyOspW3oquwFEislZ8j39BwALqkfcRMBoggkVnsEdA4ZddtoOm7TfEBdceAZO638OzjvzQhLI&#10;RZTLGKWRfcH21XM1m27aBtUkzMFQEXbrtI2108wFywAth8eAUMGPnsm0+bpkc3pZRzC7HFHu3GKT&#10;bSh3JNqU9dJIra0OswJFbHH52sMxbspsnHL6aehzbC+MIFmrzqVQQ9KdjBYwQKm1F96o/OEoBYdi&#10;kM3J0wbQ88CuCFQtx8TxX6CqNo5PPh2DvfY7mAFyAWZ8+Rl1PI1LLxuEo3v1xRnnnY17GeBF6J1r&#10;a7RaUpgBpgIf6bN8i3RcAZw+GXCxDmovvRangMHsgYcezuDzB9v69OmHfpSzYQOvQDwRR7X0nGUO&#10;Mb1mZa3QpKyc6Sap83VoUhRGPXW3iseq6urRZpPNkaCtSjK4bVoUw+abdKBsFyFA+YwFkpTVCOoY&#10;KOuFPFnKuv4lgykkcwm03bAV9t19Z9x++43oSz3td+LxeO+t90mm2cqsx6Kli7Eh02vedgPUMfDQ&#10;qiydd9/RFghIpnOY8c0U648brr8Ox/TohTPOOhvXXXct5SDHAGMFbWVeohWECGoLtY3D7w6/qlcs&#10;cs1vgh6qGz36Uxx4EBUp3/dmLWQl7Lf+rMpqBQndUDrGl15+Gdtuty0GDLjYnjTXrUPNddNKDmmN&#10;FtH51NPpxfTwG427IjuNgrTbtCNaNW+Gd157FdO+mY5vv/sBBx7YxbKpr4+boz32mGPQt08fHHvs&#10;cTipdx8MHTrUpl1opCdBZdNnw3rkq0JYga0emvv4l9tvs/lXunV04km9MXzYcEb/TZiHluBZvV6r&#10;g8f4X8tXlZIQKw/5f+2rq9fTtl7sr7mVmguth21iYQUFQZuioREyvZVMc4PPP/8Cm4KiedmXXHoZ&#10;Ou/fxUiD3Upm9vqMUPE1v08vYKhncFBdW4NoLIAV1dW2asAhhx6C3n1OQs8ePWz0buiQoTjqqCNZ&#10;TxnZhu3gtj/jtjY0PK4nw8OxQpKcFva2rgmfT6bMkcBQiDXVQboaYOA5beZ0VNfXorSi3ALRBIM9&#10;zTbsQid76KGHmgwffvjhNs1KetowD+8fIcXwvtl3G5PWKBM/5VKSdDQtW7awB3g++/gzkmHqDkmW&#10;nqQvIBkOUQfmfL8Ac+YtwkZtN+QxXq5RIZZHU3DDDCL7n3kG88zYaG5VZRWvTdHOxPDaq6/inLPP&#10;5bEs69oM7TbaCF0OOgi33XknttxyC8yeNYsEhHWiM1SZZUfWWg/u18s2dFu3OYP28rJS2o1SFBcX&#10;s4zeAzyroFFGkvJWLVFR0YzB9IZo3aY1WrRoiWbNKuxWrEYP33rrbZSUlCJWEMWEL77Al1OmohnP&#10;X8HyfzZ6DO2nHtKVXcuipFA2gSSHAYVmMuiNYxMnTkGEeW+7zTbsN831VFuw7KyL7IeMnjeCHEBJ&#10;kwoLXObPnW23oRUINGlSjgMOOAhHHtUd++6/L/ud/WLdpPrqM4Bm5RVo1bIlWrVqZQ9dtm61Adq0&#10;bsPuY2HUl2yftaHh3tXaUuev8fv3sK0J7dHuhsc1Mq5+vefuu3En5UcP72n+6ZDBgxkMtWSAkCOp&#10;kgzJT0Rs5DwcUjsFbO68RtiLCgsQIoH1XmhDMsxz9cyMrWhko5Aa1OE/v0z24Q306Mf8uXNtFHMU&#10;/cjuu+2GARddgnPPOY/+RiOl6pAA+15rXmeZp8oSsqv10F6S6W+1Syds0XFjfPz+O5hImVu8vBaH&#10;UX+1JrdWSGnevLk9N3TiSSei+9HH4Azq1RVXXIZtt92WddfqSF45JZNe21ixCOXtlV87Fi9eZKvX&#10;vPjSS7btxrKefkZ/nHfeeWjCdtNDb34VBa+GDTf9zaGQwVd5WRl0s0R+T4ek24zAUJ/UUojMjQnp&#10;RV8xnqS7szNnzOTV1JdQFG++/jrb6xqS+xocf3wPXDNoIPbbfz8GKhr4Yn2YVmlJCXUi/1wBM0iy&#10;P3QfRs9C6Lv6T23Sn+U/jDbP/O2wwbR5B1iQa+3AqED18eXFbb+/Tb273pBD8Dc5rZkzZ9EQpLA7&#10;Iygji6Z0eSZokFTrN0ES+P3s2Tb/ZsCA83D2Wedi7333oyNozijOWzBeBC/B9MIUdC14HwrRtEeZ&#10;BpOop+xp4f8jDz8MC7+bib/d9xCipa2wz16783AAbdpuRFIYxT777o6jDj+UDvlIbLtjJ7xBoddU&#10;D52jPMyhUVPkxCTMnnGXtHrl1xItdfV1GD9uAo46sjujv8E2P6vthhuRuNbwmjjPpyFTPbXmoX+t&#10;36Ssp/ZpVYvJX05lejRsIr6Ll+CLSVPY+DyFv7PhGCNckmVGvRrd1hO233z9jc0rVsQ9Y8Z0lJeX&#10;46abbkLP44/HjjQauk0shZcxKAgHsXzJIiyYt8BIi5a6+2zseBpUjVTDgg8pdocO7U1RjzzyUOy8&#10;cye89957mDbtW8ujYX/mm2ONfW5r7NvasNo5dAySzR2pSxWUx6f//nd8/dU0yk+W8kjHx+PLV1Th&#10;gYceQKgwguN79zR1iFKOw5TFqJZ21DxcpiWyJXIpfWiYB/9481f5T3/l8EXgtF/KT6pBWSaBoGff&#10;Zrvt0aQ4giceuhfzZ8+h1oUp80U2ErSiqhL3P/J3hIqa4oAuXRBjIpqBKwetAFIq2ork82w63i+n&#10;TsUXEycw+SBS1JNK1uGbr6ZizJjP6E+9kWmVX+REREXEWOREZdc8Q80FVV0a1sMeXKJdVNCg4FhT&#10;IuSERRa0Io9e8KEaNoRuycogi0yZYba0dMRLb978eXj//fdsGspDDz1kKz089/zzuP/Bh9F6g9Z4&#10;5eWXUVdTh5RsF9Ow9hMBts8wpk6dgSeeeJ7Ee2O0bdvaguokCVhtdS0JMokS8xBBFkELBCMoLGqC&#10;/fbrjK+/noS33njTypBK0t7EStkHwDNPP4Wq6uXsFfY9y6nRZWtYHtRbUUXkRLQ0fUvTJvSSEr2M&#10;ZF3QsC21qQ3W3Pf/elsbbLcdZ3uwD2MFMRvk0LxrzQPWMzCHHHIIWrVuxXam/bb5KCJXSVRVrcDc&#10;efNJ2II22jp6zFgbZd+43YY2SGJTKniu0o3Xx00XNeXIc1z58lDOmTvP0Rvn1Bt65mQ5FtM/XH35&#10;Rejf/3Tstd/+lOPi/JvveH4oQr0MIkohKIwyCS35qW6SfFDXFIjttPO2GP3RW3h85GNou+k22Gbb&#10;zdnrAbTdeBN2d46kbx/0OPoIHHnYEWjbri3efvcd1sl74C3GyNReEMYiWtspYdvEB7ix/ArotASg&#10;5gUreNB23nnn4GC2lZ6PWbRgIWWU1/C/Hp61Ksvd5tNRqtQexCTUmRTGse10t1l6uXR5Jb6bM1da&#10;gMJYsbWpSG0dya/85bJllVi6tIry6pVDz0W1bNkKN9x4I47u3t24g5Z81F1c6VI5g0atJZ5O1VN/&#10;6IfZV2+99S51LkLCXWDztHWmVmE5sFs3HNP9aAYK25u/1RtAVQ1bYtU2T1asB+27235Pm6TrNyGb&#10;ymAcydjG7TdGRbMyJiqFl+DnJdg2fYhEUuuCaW9pFgrmJ59+hEWLluH9UR9j+PBhJnDzvl9AoUui&#10;onkL1FOBJayVSxdT2TQ3VreTNBoCHNCtq40cTfhiEg45sieNdoSOC9ht930YEWcw8JqradinYfrM&#10;2Rg4eChmzvqOgt3EJtf7oz5WLKWnVjAJ1R4SXvsiR+qNlkyaNBnfTp9hozWDBg2jUcti6bJlLKes&#10;iM5XnbmZ1pr02z6d1/P4Y2gcx+L+vz2ITz76wG6xzJwzzwyeStCqdTsjr4/T4c1kHg89/JA9cGAd&#10;xOMavdEDA3qQcdbMmfjLLbfhw48/ocKmMG/Odzjs4G6I11TiumHX4Qsa4UcffMBeilDPeir/zbbc&#10;EhUMPEY+NhJjx46x5WWuv36EPcHcqVMntoNIfEMoV20ODqsgY643X2o0sF/f3li25AcMHjgQD5Gc&#10;ffPNNLz2+pu48uprMH7iFzj62COwYbvWVAUtjaQXWdCJZDNGFAWNpkq3fB1cCcq8pFFaJX3yKaSN&#10;hpLgZeUIgxkL+lq1boM+vXshXr0UV158EZ54/ElMZND5/ntv4YpLL8NnE6bikCO6o9N225AEaJms&#10;AO1L/o6NykV7cigDbK3iELe1XPX66oTt052YW266Ec8/9wJmfTcbUyZ9iZvpLCdNmoi999wdJcVF&#10;9uDNRRddZA//yOE2hKYJBEmCE8xD+YmU60l38giD/8lDHlhvPUisZwH0MPHgwYNx5VVXYfCQwfbg&#10;7BcTPsfo0Z+QENWhe/cjjHBo+S/1SQnt05577IUF1Ouvv50GvdZDw4JvvvYG7rjtFtxzz90YOGgo&#10;rh44DDV1CZxxxlkoK29CG5rAA3+7D8MGD8PCBT+QxOq2utqe7U5ynErl0LtPXxKpMG3XfbZ29aQJ&#10;kzH607EYPvQ6PPuPf9gghNrW1ktmWdRbjzzwIG4YcS2uGXQN6zHEVgq4mnV57rl/sv81dayhvVk3&#10;O/PHs0Zyrvxg/6qLNbo6afIkfPvtDEyePBnXXTvElnRbunypDcDIH+kBuL+yjafw+NhPP8F99Bci&#10;adtvtanNddVbEHUHldKP226/1WRFwYr8jR4y9/wPe0BTBeyNc144qf7UvN5R772NBeznl195Fffd&#10;8zeUUhcXzptFmU+hadPmJKBzMX7sV0YSFQjq7mpQUVMkhIMOO5DEM2MPve/N4EwDPXKa+3TuigTl&#10;8Nphw+mbvsO4cZ9j2PDhmPM9fW15iQXDWifYXuxjYKOYX2O6+ekEehZAn5ILrYQyevRo26QPr7z6&#10;Ku684w57zmjOd3PsHPPXXkoEKbHNY2eKrHsJg5GjDzsUH7z3Dh55+Al8+ukYDBsyDD8sXkz9j9p1&#10;G228MQPCGvzjuWdtVavhQ64lOa5keqLXsk0l9sDw5+PHYubMGbj1NvrbTz5khmksWjgf++3dGYm6&#10;Wgy+ZqCtmHPnnXfj1TffYTnY2iQmXQ8+lKnQftx6qz0srwGowdSxLydPwUYbbcRjykWlb8CR1HcO&#10;vztIMn8TNC3giy8mYK+99mB0RaUkNOUgFiukHshI6MGaNBU5QMErsCkGHTbZ1G47jBv3GU46sQ8V&#10;/WYcdsRh2KJjB0anD5vQbrrZ5igqKcXtt92KWXO+R7CgyAx4lIQvTSnXQ3vbbEXi16w59u6yv4ma&#10;XrG6ScctSYYH4oeF83A2HcGpJ5+O+lQaV111NaPwjWzqhkZL/bmCtjKEPnPeaKxuj+hBN0X15eVl&#10;OPGE3liyZBlO738ao9lz0aHDpjjggM4kA//Fe+9+SPGO2EsJ5Pzi9ZqvFaQR0z6mEcrihN5aOu0Y&#10;PPPcUxhx7TC7hbvV9juZAZKhaLtJR0aXWl5qDM48o789WXvUkUdBS7ppmasDux2IdozGR4y4gRF1&#10;X0ylsvXsdaLsIAZedQU2atcGt9x4PVZULsNll12Kf//73zRandmzJAA0QLr9PIROVo716quvsOXz&#10;9JSxltzadNNNWITfLAIOfwLI8MtJ665Fr149cfFFF9otSr3MQ0/hX3f9DXSK1Llzz8VZ5/RHSHMk&#10;qWea91pcUKyhSTpxrYSgW63eSKsIckOIZKW5FdnasXIYuiULOlmtJBFEKFaE0mI6MaabSqRxXM9j&#10;cdmlFyLA9B4kmbjgwgEYfu1QzPr+e/Q7/UxccP75yFH3A3SePAVNy4qRTeulAllEtYYsSfAFAwag&#10;9YYborhJCXWGZLO0xJZ2ak67cv8DD6D/Wefi/AsvspHknscdh5MZGOj1yKqDiI5Gj/V9NVD36mgX&#10;i4qLafcSbCfdLmd92SYZVihG+1JIgq0R5TTb0x+p+PTT0cxnjK3uoE22QERBd9nGjx9vK2lssskm&#10;JBFekKE7T7KFGuGNsl0nTvwScZIb3XWbOW0S/v3iv/Dcs88zKB6PrbbeDoOGDEUX2i7RYPGeRQsX&#10;koxNIf/Rcx2kUTQqes20plZEo0W0D5vjr7ffjq226IiXX3rRbntfyPYa98UXuOSyK3DMsT1QpCE1&#10;tqNGEnXtt1O/wqhR7+LjTz/GBx98aJtWrpj2zTeWhx6qFD3SyKc3PS1k+82gqbMbDTQSScJGGejd&#10;p4/V8Zyzz2Zw0h+tWrXA/l32pfx8jv/+52V7yY1WJiKDs3OuuvJyNK1ojosvuZh9w75muxaXNkFS&#10;RFqDIgzM5n4/n82lOxtZ+qsi5iefRr2SJwwX089FqXdhbL3dtuh60IF49+03cCzl9777H8ShJHCb&#10;tW2HG68fjiUkhtttv6ucJ4YMvgZVVdUopP5VlDe1oLY+lUWbdhuj0w7bo5BBWbeDuqmnKc9RbLv9&#10;LjiHPnHKlAnof+ppuOTiSxmsNSVBHowWLZuzTJIpTetJ2QCQ+Vtu6moFX3pNfNOmFVJ8tG+/iS2/&#10;NnXqFNtO6t0bNzO469q1m03LuY1kc8HCBSgsKWaQFaX+M9hkOQJh7y5wMf1llDp21lmn46jDD8fz&#10;zz5Ln38NIuQNrdu0ZdNSxtlWXQ/oim222crI8fnnnMOgJIHdd9uL/dSUdiXAfPvaWttaaaJfv76Y&#10;TV/Z95Q+WF75A26+YQT23mUPXDbgIsyYNgWXX3YJ3v/gI+xF/UuL4LPt27XvgCHDhtqybv1PPw3n&#10;Mo9EPIErrrwMzVuUs7+SrC+VT8GBPo0Ya3P4vcGsEZV4Ze/oqwy1yKNuGa7t9dH67kMRW4JRb4RE&#10;NqXblvzNM2yENkCFT1EGIuk65BI5pAtKkWAahVTyWFEMC5ZVUeEzaNW8nEKuxcZD4CE0KQ1R+fRg&#10;WsAeEimIaT5gCPEcnU0mgAIagQKS5ER9HOloCYJFUYT0tqsk81eNIjzG7zO+W4iypqVoXlFKxYna&#10;yLKiOb0xy2puvjnLSFsRtx5miaG8gkaBiWjkJ5LO2cNyS6qWY0m8Fs1Zx/KmhVQoKnlSDw4GqKze&#10;kmlAjHE6I+H4csQKi5HIUWmzCXxNA1iZCGCXnTshkqqxB5pOOfNCpCPFdOh3I5apt1uclTVxGx0v&#10;K4vRIDalMQ3SJtJ5Zqqp/IX4fs4ilJYUoWkJ82E5NRe7KJhCbeViTPhqOnbcvbO1UTEj/f+88gru&#10;+NsTeOSBR7DRBlqqCqhNRTF/wXQUsg2bt2huL3vQ7WFBtz5XwiRC/buqjx0aP0TS1nx9dEMEQhoB&#10;TlGPSJDtRThaUi1Lh7WYMkr5pwy3bFaB0kJgRaDAHEVFjspMx1cDEtFgGlGRQP7+KegBpGg4TBug&#10;ecPSUY9EyxHrifJEcgXqUYoSksx0bRWKaF8ySQa3JKN6KUmiPolwFHTsFSR3JYgWRuwpceTo8Okk&#10;M1ltOabHdIMaRc5Qzxgsp6MkHbQdDGYLCxlUktDm6HRnzZmHJElcLJCyB3UK6UCTtG4aI82ROOiB&#10;Qi2xqGWfVM6V0Mga7WAyGaZd02hfHAXRAton5p1N8ncd1awM2QKNvNIm5Opp28oQyIYQzSWQZn0s&#10;dqbixmkfw3pZRyBJ+0U9zXm3qWUbyDfsgbpQLIa4RsXDIpg5b/4189Lb//RgXVx3uJig6qupW5oi&#10;nqY9q15ah4suvhwPjnwUBQwKNNItoiGqqzv+ZgNYL60mUlVZzWC9moS/wOZBa7qbbFA6UISyIp6c&#10;rUdGxj4YY1lT3EjWclGS9zj0AgUouAmESQ5qWY6E9UcV8y9t2hTxTJLF03HJB7NUE+Y/VQyJjBXn&#10;d4aGr49WYCW6pzYztyJfyOZIyNcxmFlRU4Ol9HfNW7VBCZtDK4YsTYbQhH0x6tV/4IFn/40HH30C&#10;mboa6omCtyIUlmmqYQIxyoSW58tmIyig7Nbpactgsb1qOhqtYWdGkKZ9T9EnxjQyzzQTCqA0z5uy&#10;HA2EsHjZcqaRNjJaooAmHcdi6m0TykeM6VVTzjOREjQJs9CpetSiCKlALcoKJLMhikEadZSjaHGF&#10;kfAsySmVR0tq2+jzvPnL0ITEtbgwTBlpQq6Qw/dz51B22Y9sEG8KCNMWeScplL60aEk50t2EFHWs&#10;QAEaaIOWq/UszbIWTdCMRHh5dQC1TKd1kxCSlZVIh3ldIf0a08jWVNr84QBlPr5iOb6cOB6Rpq3Q&#10;rsMm9N3iMSlbkrFVh11xw4hzUB6hT60vRVWmFlnWuXl5C7YndTJMqi4/yH16hmHRkh9QUFZqUzCp&#10;FBagZ7XkG23MzFkzse0uO9n0DKnc3597AY/96w08+ugjaNc0ghh31pN/zF+4iLIQQMsWGzAJyjb7&#10;J6JVfqgLJt0SclrK36d0O0ha1/sNeQ24tDyaLbWi10xqrrBekWrRLvteD2bqCdEgla+AzipOZ6pb&#10;q8VUXK0oEWtSgtLicmVIYyDDEqDD06tNKYgUmgCdrG61BChYGpQN07gyZW48l4YhTIKdpQLEKcwF&#10;JIrhQAxhOooknYJGpfTEfCkjWU2z0JPPNStqMfLRR/H5F5/j09Gf2pPqY8ePxdhx42xt0Y8//Aib&#10;brIZmjYrN+esyf1BRrgaEW/aohnLpve9q7g8RuMlhdYtU+9teVRuKr0eCLJ5vHSuETrbxx59APc9&#10;9Cg23WwzxKgc/3753/jv26PQp9/J2HrLzXi+yHCACsXy0lHE2D7JpLcklchBOEoFp9FoVtHCImbN&#10;Y9O8TL3Fp6Qogi/HjcbAQYOpjBlstkl7fD1lCq676WZ02HxrHHf0USyf3hBIQkOn2qwZyX1JMyu/&#10;NhkszYNcbQRPFfRckr44/EmggHfNN+Q1RIZyLt1PM+gtpMzSOJAM0dmWl6GCulFc0sQCY+mCntpW&#10;EF2gIDpLp0BZ1gouog95AVsrRPqUj95Aqbm3EZJgmZp0iteQMOjpfD08FqNzl5NJa5UMnqe5f1p2&#10;rAVJW1GpAmhQr0jQ5cxZHgWkerpfjormiL5Z5dC8YT1MRz3L6XX3Wk9Zt0a9ufzpbBCl5c1QUVFO&#10;B0riaiXUA2usBeulW65aw1wvINBDdg3JsdSJJoDpkRyyPgpaNYKcow3THM4cyQ5DfCTF+jIMIDI8&#10;FmS7kzyEWS5NUdDt6JwGAni+Rt00Z1fmWnqvEWeZWBGQKNmJqqNb4BkRUh1nA2iAIhopYj78zUbM&#10;KnSnM1dZxKr1NrAbr7sJW2+1HXbZQy9R0e13tbNaydvsoSEZH7ZHhNe1aFFuz0JoqUkFGVrvWiQ5&#10;RzullQEiQQZB/Ce75RFarXHrDapolFB2MRbz+lX/dHdRVNLrD9aB+zSvVtBf7xux8svvCw3fkMeK&#10;6g83jyLrp0ZMNYIrGxulzpRXNKdcaW5slv4hzKCmEMWUz2lf0h+Nn4IevU5EU5K+MpKycGEJ5Zg6&#10;R/kJcBPRVbvrja1hk1U9xM1WZFBiy45qBJUyopWXcpQ7vRPAllmkfEtnNBJcoAER6YbIKclxlLoi&#10;Jh1j8BljUKipARHNi6c/0jKgYVvKhHXJks1ThiIFYQao9MEhzaGnftMXmV5StpqUVtjSq0pHL/+Y&#10;M3sO/nb/PTYl6NNPP8mv381t7OeY8MVkfPqJpvVtb8vcydfaoBwVp4BtIhkro94FpbsscFFJGduD&#10;epOuRyHtSigmfaO8s656eYjuHOn10lGS0ttGXId//ed1dOy4ld3hGfn44zbd4+T+Z2LLLTZCLJtg&#10;wECfWxqjHSFfoX8PxTSApLnLQCHbLsj0ypqTgBex3iyTPSxJmS6NFuLTtz/A4MEDESmOoW3rNqzL&#10;BNx7/0PYstMeOPLIbuQh7Pc4dZrSrBU1ysu8EWkWl2X2RtGlN56s6DS2cV7mHX5fsF6hYHrWiTAh&#10;ZWf93MhxQ3JMvmfGOUEFodZQJLx9IpRS0BQFQuNIDGVRKwGhLyrSCAq9VD1zD9kC/RTQiN6WlCRR&#10;LEWKShAIas3REjPiCTkPKnCE+dtDCUzfj7ok1HUsZzEj6ly6gIpKxxKsp8LpEZxCOlAaDh4LUWE1&#10;H8umeehWDzcZAY0am4Kz+Bo5VtpxOSY6nxiFOkRdyrKsdTQIAUb7WtNZK0okE0HqDQ0Uy53J1fH6&#10;KEJUnmC6jm2lsSIanFAKSxcvwKDhN2Ps2HGoiNDYRYtw0DEnoe8pp6FIT8yyTcKZetYziASVXXMq&#10;I+FSJOo1OqR5w3pbF5U3w4ajK5GzSdFxy/AF41WsUxKPPvYkRj7zknVmvK4anfbYGxdfcTValbdB&#10;WalG5NUPpSxXFYr4qW63B3BYFz1wpKdw86JAeO1hnw5/Gmh0cM2R44aETw+r6QUbCn4D2qTjdGRU&#10;IpI86hR1mOKNaDCOBB1yMsvgjXrLyBVZEtecvlPW5YB/CjmkSB4ojwEtQaUn+bVKAvPM0EGRVNXV&#10;V9I+iCDSQZIdZkkSZR9SIsG0N1namySNkZaci1BH9GR5jA6unkqdpv2K0E7EGGDqhR/SLT00lknr&#10;YSQSahLwcESjvdUooC5q3fR66n+UNi1C/cmlFfxHkOZ+2bhUUq+r10izXo7g2U0fmWzSHH0qTQJE&#10;25HJ8VwGEsUxtgPJNxiwBnLFqMmSKAarUMAAOJEpoR1VXt7IsUi6poCILGi9ZY0ci+yqvLGYVjOo&#10;ZTuxLKyn2iSl0S/qc1qEn50TYd2RYVDA8uRYBtkwkepMigSD52uUNh1nOwRpz1Uh1lPP3KvcRo5l&#10;i4wA85jIb1LrvHpvN9WUC4oA7ZQe/MrS3tLhs40iehCMbZYJJWlXFdiIPPFEyUcqxHqKXNWxTWh7&#10;ReIybB8GLhmmv/KhRY1wywfJDKkxCSb5u4PK2HDk2B6uZvlZKyu3CK2CN/kK7dNAhAZPwgzagqlq&#10;tmUU1dkYCunn3vzXM3jyxbdx9wOPonkRSRrlPh0ugh6ujKltGFjpYVSlFOKxAP1GIqVXS2eobyvY&#10;ZgygcoXIkGiFtcpgQQTV7Oco5SqQX5Itk4rTodEfsgwF9dQrEvQa9ng6G0ETEviauuUkfBUMRLW8&#10;HvuCshmM0G9QxrPJKNOiXtIH1tSJwLI+SfkjyhWq+ak1tMupQ1TxMMtOWbfAh/olHfbsiJRfus/+&#10;1R2S/LQrBVYaUbXAl8JqwSqhICLJf6Vst2S2BHHKTiy3gn6c8hRtSt1inZhsEQlxjnXTFMIC1un7&#10;mdMwaMQdGD9xik0rKWnaBMcccxx69juN5D2H4mQVUy9HQi8Mks5mQtQN+nPqjIJ7pa8pStQUchoG&#10;GLrjbB3K8+MsZzyDv975F7z89ivcFUAqnsK+Bx2G0wdchtatGDzSBkUo83rltsi7HiTUmuKkI5R7&#10;cSjJRwNyTL3Of8l/OvxeYD1CRV9p2c0wUZjXRo61+U9TN4QMmQRIe70E/S/efu+pcxFR+2Hk2Uiq&#10;jIlZZl0gMy74v7Xpu0AFYIJmeLjbhNXgZbQqD7pUO7YqLe8677d3S1cKaT8N3ncvUX+3UtUPM9D5&#10;/LTpe/4oYV6Dm9LWPn33f+t8uRj7ZtMXEmxLmgWbW+Yta6RzdYWuVSlX/f1x2oLfLt55nhHWTD+e&#10;RUOSYB4iOBoNKygs4uWKhPWPxsSu4fVUcK8NtP0c/Dwd/iz4JXIs+DpgMmty5H94UqyvkklPjin/&#10;XhS7kjSsm1TpLE9zVsmhl9cqvfZ/e/D00oNfHoPsFL965dHXhiVomHb+fIOnU7qm4XVe+f1zG6bz&#10;U9D5+XqY3tkXbkpFbaTg3dNPpc2w2X6tnraXv7dPm98ugte22u1fpbpbH+lI3ubaaLAd89L1bZi3&#10;l8ftAu+Y13beF/+rB0vd+2rQ0VVn6KVJSsKzLfrtn7vKZq06v2Fafjr+7z8OfkSOJeNr6MuP6+Ud&#10;93VEdwhMR3IkwGw7BYKrZE2+yzvXg3+tr0cimjpXI/v65v3WQJUFJtYH3Fb2pZearhAJ1DcFHcrH&#10;O64yqb90fl62Vn5qv757aXifviz65Wv420vRg8714e/3z9Ux/7if9iqoDqqPyqU66eFPr/5egK1a&#10;qKzePs/f6rseXtQUIX3XEnD28K/8IYl4kBzGCHpeRj0d8UuhVLTP+61zlIN/rsqi87WiS5wBS5pE&#10;WndyCooYIMun8yp7HTY/vZR8+N+9dFb9Fvx9Dr83WC+tKzle28ixw09D7eS3ld+uaz6E9L/Amnn8&#10;2Eg7OPw81oUcOzg4eJCt/WVy7PD/J9Qna/pC528dfi1+FTnWd4dfhtpSm6+gatcGTf0/RUMldf3j&#10;sL7QKMjPPZDn4OCwOtYkxw7/b+H8rcP/Er+KHP9fCVxjRcP2+l8bUT/thnn8X0TLDo0bbuTYwWHd&#10;IXvrRo5/n/i/9LeC0nf+tvFjvXrVKf+vg284/y/az09XCupvDg4ODg4Of0b8X/pbwfnbPwfWq2cb&#10;RksODg4ODg4ODg4OjQ0WWpH0rmS9+qrI6OemVbg5Ng4OjQtuzrGDw/rBzTl2cGi8+FXkuMHpDg4O&#10;jQBuzrGDw7pDPtDNOXZwaLxwc44dHBwcHBwcHBwc8nBzjh0cHBwcHBwcHBzyWO9pFWt7Q56Dg8Mf&#10;G27OsYPD+sHNOXZwaLxYb3Ls5hw7ODQ+uDnHDg7rDvlAN+fYwaHx4hfJ8eLFi80AaGRJ+0SORZId&#10;HBwaD6TbCoTbtm1r3wUXBDs4rB1a33bOnDlo165dfo/TFweHxoR1GjkWOdZvbdFoNH+mg4NDY4EC&#10;Xjn7Dh06WCAcCoXcSJiDw09AujF9+nTTF/lF90IIB4fGhXUix7rVKmepfQ4ODo0PIseaVtG6dWv7&#10;LTvQwCw4ODg0gHykplVoyqH/2/lHB4fGg3Uix6WlpXZMkbEzAA4OjQ/S+ZqaGpSUlJieu6lTDg4/&#10;DelIZWUlysrK7Lfziw4OjQu/SI7nz5+PAa+8yAAAAK1JREFUwsJCc5YaPRZ03MHBoXFhxYoVKwNh&#10;2QF3m9jBYe2QD1y+fDmaNm1qv+Uvff/o4ODwx8cvkuOlS5eufCLXOUwHh8YJzTOeO3cuNt54Y/vt&#10;AmAHh5/HzJkz0b59e/vu/KKDQ+OC02gHBwcHBwcHBweHPBw5dnBwcHBwcHBwcMjDkWMHBwcHBwcH&#10;BweHPBw5dnBwcHBwcHBwcMjDkWMHBwcHBwcHBwcHA/D/AZE6g2IiBrf/AAAAAElFTkSuQmCCUEsD&#10;BBQABgAIAAAAIQDLUkOR3wAAAAgBAAAPAAAAZHJzL2Rvd25yZXYueG1sTI/BbsIwDIbvk/YOkSft&#10;NpLC2FBpihDadkKTgEkTt9CYtqJxqia05e3nnbaj/Vu/vy9bja4RPXah9qQhmSgQSIW3NZUavg7v&#10;TwsQIRqypvGEGm4YYJXf32UmtX6gHfb7WAouoZAaDVWMbSplKCp0Jkx8i8TZ2XfORB67UtrODFzu&#10;GjlV6kU6UxN/qEyLmwqLy/7qNHwMZljPkrd+ezlvbsfD/PN7m6DWjw/jegki4hj/juEXn9EhZ6aT&#10;v5INotHAIpG3SrEAx4uZegZx0jBPXqcg80z+F8h/AA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AuWWCDmAIAAC8JAAAOAAAAAAAAAAAA&#10;AAAAADoCAABkcnMvZTJvRG9jLnhtbFBLAQItAAoAAAAAAAAAIQBu4G7ZVp8CAFafAgAUAAAAAAAA&#10;AAAAAAAAAP4EAABkcnMvbWVkaWEvaW1hZ2UxLnBuZ1BLAQItAAoAAAAAAAAAIQASXBxPMoIBADKC&#10;AQAUAAAAAAAAAAAAAAAAAIakAgBkcnMvbWVkaWEvaW1hZ2UyLnBuZ1BLAQItAAoAAAAAAAAAIQBT&#10;WpdsyQABAMkAAQAUAAAAAAAAAAAAAAAAAOomBABkcnMvbWVkaWEvaW1hZ2UzLnBuZ1BLAQItABQA&#10;BgAIAAAAIQDLUkOR3wAAAAgBAAAPAAAAAAAAAAAAAAAAAOUnBQBkcnMvZG93bnJldi54bWxQSwEC&#10;LQAUAAYACAAAACEANydHYcwAAAApAgAAGQAAAAAAAAAAAAAAAADxKAUAZHJzL19yZWxzL2Uyb0Rv&#10;Yy54bWwucmVsc1BLBQYAAAAACAAIAAACAAD0K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609" o:spid="_x0000_s1027" type="#_x0000_t75" style="position:absolute;left:-30;top:-39;width:21670;height:12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SdKxQAAAN0AAAAPAAAAZHJzL2Rvd25yZXYueG1sRI/Ni8Iw&#10;FMTvC/4P4QleFk3Wg9RqFBHEj5tfB2+P5tkWm5fSZNv6328WFvY4zMxvmOW6t5VoqfGlYw1fEwWC&#10;OHOm5FzD7bobJyB8QDZYOSYNb/KwXg0+lpga1/GZ2kvIRYSwT1FDEUKdSumzgiz6iauJo/d0jcUQ&#10;ZZNL02AX4baSU6Vm0mLJcaHAmrYFZa/Lt9Vwuieb7PPe1sd99+jV6SnPyU1qPRr2mwWIQH34D/+1&#10;D0bDfKbm8PsmPgG5+gEAAP//AwBQSwECLQAUAAYACAAAACEA2+H2y+4AAACFAQAAEwAAAAAAAAAA&#10;AAAAAAAAAAAAW0NvbnRlbnRfVHlwZXNdLnhtbFBLAQItABQABgAIAAAAIQBa9CxbvwAAABUBAAAL&#10;AAAAAAAAAAAAAAAAAB8BAABfcmVscy8ucmVsc1BLAQItABQABgAIAAAAIQDFYSdKxQAAAN0AAAAP&#10;AAAAAAAAAAAAAAAAAAcCAABkcnMvZG93bnJldi54bWxQSwUGAAAAAAMAAwC3AAAA+QIAAAAA&#10;">
                  <v:imagedata r:id="rId11" o:title=""/>
                </v:shape>
                <v:shape id="Picture 9610" o:spid="_x0000_s1028" type="#_x0000_t75" style="position:absolute;left:21589;top:-39;width:8687;height:16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U1DwwAAAN0AAAAPAAAAZHJzL2Rvd25yZXYueG1sRE/Pa8Iw&#10;FL4L/g/hCbtp0oF1dqYigjAYY1h32e3RPNti81KSqHV//XIY7Pjx/d5sR9uLG/nQOdaQLRQI4tqZ&#10;jhsNX6fD/AVEiMgGe8ek4UEBtuV0ssHCuDsf6VbFRqQQDgVqaGMcCilD3ZLFsHADceLOzluMCfpG&#10;Go/3FG57+axULi12nBpaHGjfUn2prlbDxyp/X578Mjx+evX5fVWRq8Na66fZuHsFEWmM/+I/95vR&#10;sM6ztD+9SU9Alr8AAAD//wMAUEsBAi0AFAAGAAgAAAAhANvh9svuAAAAhQEAABMAAAAAAAAAAAAA&#10;AAAAAAAAAFtDb250ZW50X1R5cGVzXS54bWxQSwECLQAUAAYACAAAACEAWvQsW78AAAAVAQAACwAA&#10;AAAAAAAAAAAAAAAfAQAAX3JlbHMvLnJlbHNQSwECLQAUAAYACAAAACEAt31NQ8MAAADdAAAADwAA&#10;AAAAAAAAAAAAAAAHAgAAZHJzL2Rvd25yZXYueG1sUEsFBgAAAAADAAMAtwAAAPcCAAAAAA==&#10;">
                  <v:imagedata r:id="rId12" o:title=""/>
                </v:shape>
                <v:shape id="Picture 9611" o:spid="_x0000_s1029" type="#_x0000_t75" style="position:absolute;left:-30;top:11939;width:21670;height:4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3V0xQAAAN0AAAAPAAAAZHJzL2Rvd25yZXYueG1sRI9Ba8JA&#10;FITvgv9heYI33aygaHSVtiKIN7XS62v2maRm34bsGmN/fbdQ6HGYmW+Y1aazlWip8aVjDWqcgCDO&#10;nCk51/B+3o3mIHxANlg5Jg1P8rBZ93srTI178JHaU8hFhLBPUUMRQp1K6bOCLPqxq4mjd3WNxRBl&#10;k0vT4CPCbSUnSTKTFkuOCwXW9FZQdjvdrYbP4226bb8Oh7l6vZhSbb8n5uOs9XDQvSxBBOrCf/iv&#10;vTcaFjOl4PdNfAJy/QMAAP//AwBQSwECLQAUAAYACAAAACEA2+H2y+4AAACFAQAAEwAAAAAAAAAA&#10;AAAAAAAAAAAAW0NvbnRlbnRfVHlwZXNdLnhtbFBLAQItABQABgAIAAAAIQBa9CxbvwAAABUBAAAL&#10;AAAAAAAAAAAAAAAAAB8BAABfcmVscy8ucmVsc1BLAQItABQABgAIAAAAIQDQw3V0xQAAAN0AAAAP&#10;AAAAAAAAAAAAAAAAAAcCAABkcnMvZG93bnJldi54bWxQSwUGAAAAAAMAAwC3AAAA+QIAAAAA&#10;">
                  <v:imagedata r:id="rId13" o:title=""/>
                </v:shape>
                <w10:wrap type="topAndBottom" anchorx="margin"/>
              </v:group>
            </w:pict>
          </mc:Fallback>
        </mc:AlternateContent>
      </w:r>
      <w:r w:rsidR="00406D65" w:rsidRPr="007F48F7">
        <w:rPr>
          <w:rFonts w:ascii="宋体" w:eastAsia="宋体" w:hAnsi="宋体"/>
          <w:sz w:val="24"/>
          <w:szCs w:val="24"/>
        </w:rPr>
        <w:t>在绑定期间，Flask Dashboard将搜索目标应用程序中的所有端点。这些</w:t>
      </w:r>
      <w:r w:rsidR="00764EDD" w:rsidRPr="007F48F7">
        <w:rPr>
          <w:rFonts w:ascii="宋体" w:eastAsia="宋体" w:hAnsi="宋体" w:hint="eastAsia"/>
          <w:sz w:val="24"/>
          <w:szCs w:val="24"/>
        </w:rPr>
        <w:t>端点</w:t>
      </w:r>
      <w:r w:rsidR="00406D65" w:rsidRPr="007F48F7">
        <w:rPr>
          <w:rFonts w:ascii="宋体" w:eastAsia="宋体" w:hAnsi="宋体"/>
          <w:sz w:val="24"/>
          <w:szCs w:val="24"/>
        </w:rPr>
        <w:t>将在工具web界面中呈现给用户，用户可以在该界面中选择</w:t>
      </w:r>
      <w:r w:rsidR="00764EDD" w:rsidRPr="007F48F7">
        <w:rPr>
          <w:rFonts w:ascii="宋体" w:eastAsia="宋体" w:hAnsi="宋体" w:hint="eastAsia"/>
          <w:sz w:val="24"/>
          <w:szCs w:val="24"/>
        </w:rPr>
        <w:t>应该监控哪些端点</w:t>
      </w:r>
      <w:r w:rsidR="00406D65" w:rsidRPr="007F48F7">
        <w:rPr>
          <w:rFonts w:ascii="宋体" w:eastAsia="宋体" w:hAnsi="宋体"/>
          <w:sz w:val="24"/>
          <w:szCs w:val="24"/>
        </w:rPr>
        <w:t>，参见图1。</w:t>
      </w:r>
    </w:p>
    <w:p w14:paraId="13CE5033" w14:textId="2C136CF8" w:rsidR="00406D65" w:rsidRPr="00406D65" w:rsidRDefault="00406D65" w:rsidP="0004396D">
      <w:pPr>
        <w:jc w:val="center"/>
        <w:rPr>
          <w:sz w:val="18"/>
          <w:szCs w:val="18"/>
        </w:rPr>
      </w:pPr>
      <w:r w:rsidRPr="00406D65">
        <w:rPr>
          <w:sz w:val="18"/>
          <w:szCs w:val="18"/>
        </w:rPr>
        <w:t>图</w:t>
      </w:r>
      <w:r w:rsidR="00764EDD">
        <w:rPr>
          <w:rFonts w:hint="eastAsia"/>
          <w:sz w:val="18"/>
          <w:szCs w:val="18"/>
        </w:rPr>
        <w:t>1.</w:t>
      </w:r>
      <w:r w:rsidRPr="00406D65">
        <w:rPr>
          <w:sz w:val="18"/>
          <w:szCs w:val="18"/>
        </w:rPr>
        <w:t>Zeeguu应用程序的所有端点都会显示出来，这样就可以选择对它们进行监控</w:t>
      </w:r>
    </w:p>
    <w:p w14:paraId="6CE76DEC" w14:textId="0AE962F8" w:rsidR="00406D65" w:rsidRPr="007F48F7" w:rsidRDefault="00406D65" w:rsidP="007F48F7">
      <w:pPr>
        <w:pStyle w:val="a3"/>
        <w:ind w:left="420" w:firstLine="480"/>
        <w:rPr>
          <w:rFonts w:ascii="宋体" w:eastAsia="宋体" w:hAnsi="宋体"/>
          <w:sz w:val="24"/>
          <w:szCs w:val="24"/>
        </w:rPr>
      </w:pPr>
      <w:r w:rsidRPr="007F48F7">
        <w:rPr>
          <w:rFonts w:ascii="宋体" w:eastAsia="宋体" w:hAnsi="宋体"/>
          <w:sz w:val="24"/>
          <w:szCs w:val="24"/>
        </w:rPr>
        <w:t>为了监控一个端点，Flask Dashboard为对应于该端点的API函数创建一个</w:t>
      </w:r>
      <w:r w:rsidR="00CE0E98" w:rsidRPr="007F48F7">
        <w:rPr>
          <w:rFonts w:ascii="宋体" w:eastAsia="宋体" w:hAnsi="宋体" w:hint="eastAsia"/>
          <w:sz w:val="24"/>
          <w:szCs w:val="24"/>
        </w:rPr>
        <w:t>装饰器函数</w:t>
      </w:r>
      <w:r w:rsidRPr="007F48F7">
        <w:rPr>
          <w:rFonts w:ascii="宋体" w:eastAsia="宋体" w:hAnsi="宋体"/>
          <w:sz w:val="24"/>
          <w:szCs w:val="24"/>
        </w:rPr>
        <w:t>。这样，无论何时API</w:t>
      </w:r>
      <w:r w:rsidR="00971825" w:rsidRPr="007F48F7">
        <w:rPr>
          <w:rFonts w:ascii="宋体" w:eastAsia="宋体" w:hAnsi="宋体" w:hint="eastAsia"/>
          <w:sz w:val="24"/>
          <w:szCs w:val="24"/>
        </w:rPr>
        <w:t>被</w:t>
      </w:r>
      <w:r w:rsidRPr="007F48F7">
        <w:rPr>
          <w:rFonts w:ascii="宋体" w:eastAsia="宋体" w:hAnsi="宋体"/>
          <w:sz w:val="24"/>
          <w:szCs w:val="24"/>
        </w:rPr>
        <w:t>调用，</w:t>
      </w:r>
      <w:r w:rsidR="00971825" w:rsidRPr="007F48F7">
        <w:rPr>
          <w:rFonts w:ascii="宋体" w:eastAsia="宋体" w:hAnsi="宋体" w:hint="eastAsia"/>
          <w:sz w:val="24"/>
          <w:szCs w:val="24"/>
        </w:rPr>
        <w:t>装饰器函数</w:t>
      </w:r>
      <w:r w:rsidRPr="007F48F7">
        <w:rPr>
          <w:rFonts w:ascii="宋体" w:eastAsia="宋体" w:hAnsi="宋体"/>
          <w:sz w:val="24"/>
          <w:szCs w:val="24"/>
        </w:rPr>
        <w:t>都将被执行。</w:t>
      </w:r>
      <w:r w:rsidR="00971825" w:rsidRPr="007F48F7">
        <w:rPr>
          <w:rFonts w:ascii="宋体" w:eastAsia="宋体" w:hAnsi="宋体" w:hint="eastAsia"/>
          <w:sz w:val="24"/>
          <w:szCs w:val="24"/>
        </w:rPr>
        <w:t>装饰器函数</w:t>
      </w:r>
      <w:r w:rsidRPr="007F48F7">
        <w:rPr>
          <w:rFonts w:ascii="宋体" w:eastAsia="宋体" w:hAnsi="宋体"/>
          <w:sz w:val="24"/>
          <w:szCs w:val="24"/>
        </w:rPr>
        <w:t>包含负责监控端点的代码。</w:t>
      </w:r>
      <w:r w:rsidR="00971825" w:rsidRPr="007F48F7">
        <w:rPr>
          <w:rFonts w:ascii="宋体" w:eastAsia="宋体" w:hAnsi="宋体" w:hint="eastAsia"/>
          <w:sz w:val="24"/>
          <w:szCs w:val="24"/>
        </w:rPr>
        <w:t>装饰器函数</w:t>
      </w:r>
      <w:r w:rsidRPr="007F48F7">
        <w:rPr>
          <w:rFonts w:ascii="宋体" w:eastAsia="宋体" w:hAnsi="宋体"/>
          <w:sz w:val="24"/>
          <w:szCs w:val="24"/>
        </w:rPr>
        <w:t>收集的数据保存在本地数据库中。</w:t>
      </w:r>
    </w:p>
    <w:p w14:paraId="427A040F" w14:textId="280B7704" w:rsidR="007F48F7" w:rsidRDefault="00406D65" w:rsidP="007F48F7">
      <w:pPr>
        <w:pStyle w:val="a3"/>
        <w:ind w:left="420" w:firstLine="480"/>
        <w:rPr>
          <w:rFonts w:ascii="宋体" w:eastAsia="宋体" w:hAnsi="宋体"/>
          <w:sz w:val="24"/>
          <w:szCs w:val="24"/>
        </w:rPr>
      </w:pPr>
      <w:r w:rsidRPr="007F48F7">
        <w:rPr>
          <w:rFonts w:ascii="宋体" w:eastAsia="宋体" w:hAnsi="宋体"/>
          <w:sz w:val="24"/>
          <w:szCs w:val="24"/>
        </w:rPr>
        <w:t>使用Flask Dashboard可以获得三种主要类别的透视图:</w:t>
      </w:r>
    </w:p>
    <w:p w14:paraId="3EE7F990" w14:textId="01F13BAC" w:rsidR="007F48F7" w:rsidRDefault="00406D65" w:rsidP="007F48F7">
      <w:pPr>
        <w:pStyle w:val="a3"/>
        <w:numPr>
          <w:ilvl w:val="0"/>
          <w:numId w:val="10"/>
        </w:numPr>
        <w:ind w:firstLineChars="0"/>
        <w:rPr>
          <w:rFonts w:ascii="宋体" w:eastAsia="宋体" w:hAnsi="宋体"/>
          <w:sz w:val="24"/>
          <w:szCs w:val="24"/>
        </w:rPr>
      </w:pPr>
      <w:r w:rsidRPr="007F48F7">
        <w:rPr>
          <w:rFonts w:ascii="宋体" w:eastAsia="宋体" w:hAnsi="宋体"/>
          <w:sz w:val="24"/>
          <w:szCs w:val="24"/>
        </w:rPr>
        <w:t>服务利用率提供了所有相关端点的使用信息，</w:t>
      </w:r>
    </w:p>
    <w:p w14:paraId="106CC0D6" w14:textId="2E80F1E2" w:rsidR="007F48F7" w:rsidRDefault="00406D65" w:rsidP="007F48F7">
      <w:pPr>
        <w:pStyle w:val="a3"/>
        <w:numPr>
          <w:ilvl w:val="0"/>
          <w:numId w:val="10"/>
        </w:numPr>
        <w:ind w:firstLineChars="0"/>
        <w:rPr>
          <w:rFonts w:ascii="宋体" w:eastAsia="宋体" w:hAnsi="宋体"/>
          <w:sz w:val="24"/>
          <w:szCs w:val="24"/>
        </w:rPr>
      </w:pPr>
      <w:r w:rsidRPr="007F48F7">
        <w:rPr>
          <w:rFonts w:ascii="宋体" w:eastAsia="宋体" w:hAnsi="宋体"/>
          <w:sz w:val="24"/>
          <w:szCs w:val="24"/>
        </w:rPr>
        <w:t>端点性能表示各种服务端点的响应时间，</w:t>
      </w:r>
    </w:p>
    <w:p w14:paraId="165EF444" w14:textId="11AF62C4" w:rsidR="00E26AC6" w:rsidRPr="007F48F7" w:rsidRDefault="00406D65" w:rsidP="007F48F7">
      <w:pPr>
        <w:pStyle w:val="a3"/>
        <w:numPr>
          <w:ilvl w:val="0"/>
          <w:numId w:val="10"/>
        </w:numPr>
        <w:ind w:firstLineChars="0"/>
        <w:rPr>
          <w:rFonts w:ascii="宋体" w:eastAsia="宋体" w:hAnsi="宋体"/>
          <w:sz w:val="24"/>
          <w:szCs w:val="24"/>
        </w:rPr>
      </w:pPr>
      <w:r w:rsidRPr="007F48F7">
        <w:rPr>
          <w:rFonts w:ascii="宋体" w:eastAsia="宋体" w:hAnsi="宋体"/>
          <w:sz w:val="24"/>
          <w:szCs w:val="24"/>
        </w:rPr>
        <w:t>用户体验提供了关于服务端点的用户感知性能的信息。</w:t>
      </w:r>
    </w:p>
    <w:p w14:paraId="35D2EF9B" w14:textId="7CCA87CB" w:rsidR="00F81A77" w:rsidRDefault="00406D65" w:rsidP="007F48F7">
      <w:pPr>
        <w:pStyle w:val="a3"/>
        <w:ind w:left="420" w:firstLine="480"/>
        <w:rPr>
          <w:rFonts w:ascii="宋体" w:eastAsia="宋体" w:hAnsi="宋体"/>
          <w:sz w:val="24"/>
          <w:szCs w:val="24"/>
        </w:rPr>
      </w:pPr>
      <w:r w:rsidRPr="007F48F7">
        <w:rPr>
          <w:rFonts w:ascii="宋体" w:eastAsia="宋体" w:hAnsi="宋体"/>
          <w:sz w:val="24"/>
          <w:szCs w:val="24"/>
        </w:rPr>
        <w:t>在本文的剩余部分，我们将</w:t>
      </w:r>
      <w:r w:rsidR="00E26AC6" w:rsidRPr="007F48F7">
        <w:rPr>
          <w:rFonts w:ascii="宋体" w:eastAsia="宋体" w:hAnsi="宋体" w:hint="eastAsia"/>
          <w:sz w:val="24"/>
          <w:szCs w:val="24"/>
        </w:rPr>
        <w:t>展示</w:t>
      </w:r>
      <w:r w:rsidRPr="007F48F7">
        <w:rPr>
          <w:rFonts w:ascii="宋体" w:eastAsia="宋体" w:hAnsi="宋体"/>
          <w:sz w:val="24"/>
          <w:szCs w:val="24"/>
        </w:rPr>
        <w:t>其中的几个视角</w:t>
      </w:r>
      <w:r w:rsidR="00782281">
        <w:rPr>
          <w:rFonts w:ascii="宋体" w:eastAsia="宋体" w:hAnsi="宋体" w:hint="eastAsia"/>
          <w:sz w:val="24"/>
          <w:szCs w:val="24"/>
        </w:rPr>
        <w:t>。</w:t>
      </w:r>
      <w:r w:rsidR="00782281">
        <w:rPr>
          <w:rStyle w:val="af"/>
          <w:rFonts w:ascii="宋体" w:eastAsia="宋体" w:hAnsi="宋体"/>
          <w:sz w:val="24"/>
          <w:szCs w:val="24"/>
        </w:rPr>
        <w:footnoteReference w:id="7"/>
      </w:r>
    </w:p>
    <w:p w14:paraId="5C1AA1CB" w14:textId="174C0571" w:rsidR="00F81A77" w:rsidRDefault="00F81A77">
      <w:pPr>
        <w:widowControl/>
        <w:jc w:val="left"/>
        <w:rPr>
          <w:rFonts w:ascii="宋体" w:eastAsia="宋体" w:hAnsi="宋体"/>
          <w:sz w:val="24"/>
          <w:szCs w:val="24"/>
        </w:rPr>
      </w:pPr>
      <w:r>
        <w:rPr>
          <w:rFonts w:ascii="宋体" w:eastAsia="宋体" w:hAnsi="宋体"/>
          <w:sz w:val="24"/>
          <w:szCs w:val="24"/>
        </w:rPr>
        <w:br w:type="page"/>
      </w:r>
    </w:p>
    <w:p w14:paraId="480D3481" w14:textId="512B9D3E" w:rsidR="00406D65" w:rsidRPr="00E26AC6" w:rsidRDefault="00406D65" w:rsidP="007F48F7">
      <w:pPr>
        <w:pStyle w:val="a3"/>
        <w:ind w:left="420"/>
        <w:rPr>
          <w:rFonts w:hint="eastAsia"/>
        </w:rPr>
      </w:pPr>
    </w:p>
    <w:p w14:paraId="7612B7AC" w14:textId="54E20D5D" w:rsidR="004D71F8" w:rsidRPr="00BB08E1" w:rsidRDefault="004D71F8" w:rsidP="00BB08E1">
      <w:pPr>
        <w:numPr>
          <w:ilvl w:val="0"/>
          <w:numId w:val="7"/>
        </w:numPr>
        <w:spacing w:line="360" w:lineRule="auto"/>
        <w:ind w:left="0" w:firstLine="0"/>
        <w:rPr>
          <w:b/>
          <w:sz w:val="30"/>
          <w:szCs w:val="30"/>
        </w:rPr>
      </w:pPr>
      <w:r w:rsidRPr="00BB08E1">
        <w:rPr>
          <w:rFonts w:hint="eastAsia"/>
          <w:b/>
          <w:sz w:val="30"/>
          <w:szCs w:val="30"/>
        </w:rPr>
        <w:t>服务利用率</w:t>
      </w:r>
    </w:p>
    <w:p w14:paraId="6C7A9693" w14:textId="067FFFF7" w:rsidR="00512950" w:rsidRPr="007F48F7" w:rsidRDefault="00512950" w:rsidP="007F48F7">
      <w:pPr>
        <w:pStyle w:val="a3"/>
        <w:ind w:left="420" w:firstLine="480"/>
        <w:rPr>
          <w:rFonts w:ascii="宋体" w:eastAsia="宋体" w:hAnsi="宋体"/>
          <w:sz w:val="24"/>
          <w:szCs w:val="24"/>
        </w:rPr>
      </w:pPr>
      <w:r w:rsidRPr="007F48F7">
        <w:rPr>
          <w:rFonts w:ascii="宋体" w:eastAsia="宋体" w:hAnsi="宋体"/>
          <w:sz w:val="24"/>
          <w:szCs w:val="24"/>
        </w:rPr>
        <w:t>服务维护者需要的最基本的</w:t>
      </w:r>
      <w:r w:rsidR="005D2CF3" w:rsidRPr="007F48F7">
        <w:rPr>
          <w:rFonts w:ascii="宋体" w:eastAsia="宋体" w:hAnsi="宋体" w:hint="eastAsia"/>
          <w:sz w:val="24"/>
          <w:szCs w:val="24"/>
        </w:rPr>
        <w:t>洞察力</w:t>
      </w:r>
      <w:r w:rsidRPr="007F48F7">
        <w:rPr>
          <w:rFonts w:ascii="宋体" w:eastAsia="宋体" w:hAnsi="宋体"/>
          <w:sz w:val="24"/>
          <w:szCs w:val="24"/>
        </w:rPr>
        <w:t>是服务利用率。</w:t>
      </w:r>
    </w:p>
    <w:p w14:paraId="35EF677C" w14:textId="1FBA9D0B" w:rsidR="00512950" w:rsidRPr="007F48F7" w:rsidRDefault="00512950" w:rsidP="007F48F7">
      <w:pPr>
        <w:pStyle w:val="a3"/>
        <w:ind w:left="420" w:firstLine="480"/>
        <w:rPr>
          <w:rFonts w:ascii="宋体" w:eastAsia="宋体" w:hAnsi="宋体"/>
          <w:sz w:val="24"/>
          <w:szCs w:val="24"/>
        </w:rPr>
      </w:pPr>
      <w:r w:rsidRPr="007F48F7">
        <w:rPr>
          <w:rFonts w:ascii="宋体" w:eastAsia="宋体" w:hAnsi="宋体"/>
          <w:sz w:val="24"/>
          <w:szCs w:val="24"/>
        </w:rPr>
        <w:t>图2</w:t>
      </w:r>
      <w:r w:rsidR="005D2CF3" w:rsidRPr="007F48F7">
        <w:rPr>
          <w:rFonts w:ascii="宋体" w:eastAsia="宋体" w:hAnsi="宋体" w:hint="eastAsia"/>
          <w:sz w:val="24"/>
          <w:szCs w:val="24"/>
        </w:rPr>
        <w:t>展示</w:t>
      </w:r>
      <w:r w:rsidRPr="007F48F7">
        <w:rPr>
          <w:rFonts w:ascii="宋体" w:eastAsia="宋体" w:hAnsi="宋体"/>
          <w:sz w:val="24"/>
          <w:szCs w:val="24"/>
        </w:rPr>
        <w:t>了Flask Dashboard提供的关于端点利用率的第一个透视图:按天分组的各个端点的点击次数的堆积条形图</w:t>
      </w:r>
      <w:r w:rsidR="00F6439E">
        <w:rPr>
          <w:rStyle w:val="af"/>
          <w:rFonts w:ascii="宋体" w:eastAsia="宋体" w:hAnsi="宋体"/>
          <w:sz w:val="24"/>
          <w:szCs w:val="24"/>
        </w:rPr>
        <w:footnoteReference w:id="8"/>
      </w:r>
      <w:r w:rsidRPr="007F48F7">
        <w:rPr>
          <w:rFonts w:ascii="宋体" w:eastAsia="宋体" w:hAnsi="宋体"/>
          <w:sz w:val="24"/>
          <w:szCs w:val="24"/>
        </w:rPr>
        <w:t>。图2特别</w:t>
      </w:r>
      <w:r w:rsidR="00CE5F86" w:rsidRPr="007F48F7">
        <w:rPr>
          <w:rFonts w:ascii="宋体" w:eastAsia="宋体" w:hAnsi="宋体" w:hint="eastAsia"/>
          <w:sz w:val="24"/>
          <w:szCs w:val="24"/>
        </w:rPr>
        <w:t>展示</w:t>
      </w:r>
      <w:r w:rsidRPr="007F48F7">
        <w:rPr>
          <w:rFonts w:ascii="宋体" w:eastAsia="宋体" w:hAnsi="宋体"/>
          <w:sz w:val="24"/>
          <w:szCs w:val="24"/>
        </w:rPr>
        <w:t>了API在峰值时每天大约有12000次点击。用户与平台交互的方式也可以推断出来，因为端点是不同活动类型的指示器，例如:</w:t>
      </w:r>
    </w:p>
    <w:p w14:paraId="74CFE3AD" w14:textId="06721BF3" w:rsidR="007F48F7" w:rsidRDefault="00512950" w:rsidP="007F48F7">
      <w:pPr>
        <w:pStyle w:val="a3"/>
        <w:numPr>
          <w:ilvl w:val="0"/>
          <w:numId w:val="11"/>
        </w:numPr>
        <w:ind w:firstLineChars="0"/>
        <w:rPr>
          <w:rFonts w:ascii="宋体" w:eastAsia="宋体" w:hAnsi="宋体"/>
          <w:sz w:val="24"/>
          <w:szCs w:val="24"/>
        </w:rPr>
      </w:pPr>
      <w:r w:rsidRPr="007F48F7">
        <w:rPr>
          <w:rFonts w:ascii="宋体" w:eastAsia="宋体" w:hAnsi="宋体"/>
          <w:sz w:val="24"/>
          <w:szCs w:val="24"/>
        </w:rPr>
        <w:t>api.get_possible_translations是用户正在进行的外语阅读量的指标，并且</w:t>
      </w:r>
    </w:p>
    <w:p w14:paraId="0F9D7A67" w14:textId="113C2E91" w:rsidR="00512950" w:rsidRPr="007F48F7" w:rsidRDefault="00F81A77" w:rsidP="007F48F7">
      <w:pPr>
        <w:pStyle w:val="a3"/>
        <w:numPr>
          <w:ilvl w:val="0"/>
          <w:numId w:val="11"/>
        </w:numPr>
        <w:ind w:firstLineChars="0"/>
        <w:rPr>
          <w:rFonts w:ascii="宋体" w:eastAsia="宋体" w:hAnsi="宋体"/>
          <w:sz w:val="24"/>
          <w:szCs w:val="24"/>
        </w:rPr>
      </w:pPr>
      <w:r w:rsidRPr="00512950">
        <w:rPr>
          <w:noProof/>
        </w:rPr>
        <mc:AlternateContent>
          <mc:Choice Requires="wpg">
            <w:drawing>
              <wp:anchor distT="0" distB="0" distL="114300" distR="114300" simplePos="0" relativeHeight="251659264" behindDoc="0" locked="0" layoutInCell="1" allowOverlap="1" wp14:anchorId="0647D577" wp14:editId="151D92B6">
                <wp:simplePos x="0" y="0"/>
                <wp:positionH relativeFrom="margin">
                  <wp:posOffset>38100</wp:posOffset>
                </wp:positionH>
                <wp:positionV relativeFrom="paragraph">
                  <wp:posOffset>426720</wp:posOffset>
                </wp:positionV>
                <wp:extent cx="5273040" cy="3855720"/>
                <wp:effectExtent l="0" t="0" r="3810" b="0"/>
                <wp:wrapTopAndBottom/>
                <wp:docPr id="7711" name="Group 7711"/>
                <wp:cNvGraphicFramePr/>
                <a:graphic xmlns:a="http://schemas.openxmlformats.org/drawingml/2006/main">
                  <a:graphicData uri="http://schemas.microsoft.com/office/word/2010/wordprocessingGroup">
                    <wpg:wgp>
                      <wpg:cNvGrpSpPr/>
                      <wpg:grpSpPr>
                        <a:xfrm>
                          <a:off x="0" y="0"/>
                          <a:ext cx="5273040" cy="3855720"/>
                          <a:chOff x="0" y="0"/>
                          <a:chExt cx="2966869" cy="2249338"/>
                        </a:xfrm>
                      </wpg:grpSpPr>
                      <pic:pic xmlns:pic="http://schemas.openxmlformats.org/drawingml/2006/picture">
                        <pic:nvPicPr>
                          <pic:cNvPr id="9612" name="Picture 9612"/>
                          <pic:cNvPicPr/>
                        </pic:nvPicPr>
                        <pic:blipFill>
                          <a:blip r:embed="rId14"/>
                          <a:stretch>
                            <a:fillRect/>
                          </a:stretch>
                        </pic:blipFill>
                        <pic:spPr>
                          <a:xfrm>
                            <a:off x="-3622" y="-4420"/>
                            <a:ext cx="2124456" cy="1505712"/>
                          </a:xfrm>
                          <a:prstGeom prst="rect">
                            <a:avLst/>
                          </a:prstGeom>
                        </pic:spPr>
                      </pic:pic>
                      <pic:pic xmlns:pic="http://schemas.openxmlformats.org/drawingml/2006/picture">
                        <pic:nvPicPr>
                          <pic:cNvPr id="9613" name="Picture 9613"/>
                          <pic:cNvPicPr/>
                        </pic:nvPicPr>
                        <pic:blipFill>
                          <a:blip r:embed="rId15"/>
                          <a:stretch>
                            <a:fillRect/>
                          </a:stretch>
                        </pic:blipFill>
                        <pic:spPr>
                          <a:xfrm>
                            <a:off x="2114737" y="-4420"/>
                            <a:ext cx="853441" cy="381000"/>
                          </a:xfrm>
                          <a:prstGeom prst="rect">
                            <a:avLst/>
                          </a:prstGeom>
                        </pic:spPr>
                      </pic:pic>
                      <pic:pic xmlns:pic="http://schemas.openxmlformats.org/drawingml/2006/picture">
                        <pic:nvPicPr>
                          <pic:cNvPr id="9615" name="Picture 9615"/>
                          <pic:cNvPicPr/>
                        </pic:nvPicPr>
                        <pic:blipFill>
                          <a:blip r:embed="rId16"/>
                          <a:stretch>
                            <a:fillRect/>
                          </a:stretch>
                        </pic:blipFill>
                        <pic:spPr>
                          <a:xfrm>
                            <a:off x="2539425" y="370483"/>
                            <a:ext cx="426720" cy="1877568"/>
                          </a:xfrm>
                          <a:prstGeom prst="rect">
                            <a:avLst/>
                          </a:prstGeom>
                        </pic:spPr>
                      </pic:pic>
                      <pic:pic xmlns:pic="http://schemas.openxmlformats.org/drawingml/2006/picture">
                        <pic:nvPicPr>
                          <pic:cNvPr id="9616" name="Picture 9616"/>
                          <pic:cNvPicPr/>
                        </pic:nvPicPr>
                        <pic:blipFill>
                          <a:blip r:embed="rId17"/>
                          <a:stretch>
                            <a:fillRect/>
                          </a:stretch>
                        </pic:blipFill>
                        <pic:spPr>
                          <a:xfrm>
                            <a:off x="2114737" y="772820"/>
                            <a:ext cx="429768" cy="1475232"/>
                          </a:xfrm>
                          <a:prstGeom prst="rect">
                            <a:avLst/>
                          </a:prstGeom>
                        </pic:spPr>
                      </pic:pic>
                      <pic:pic xmlns:pic="http://schemas.openxmlformats.org/drawingml/2006/picture">
                        <pic:nvPicPr>
                          <pic:cNvPr id="9617" name="Picture 9617"/>
                          <pic:cNvPicPr/>
                        </pic:nvPicPr>
                        <pic:blipFill>
                          <a:blip r:embed="rId18"/>
                          <a:stretch>
                            <a:fillRect/>
                          </a:stretch>
                        </pic:blipFill>
                        <pic:spPr>
                          <a:xfrm>
                            <a:off x="-3622" y="1494179"/>
                            <a:ext cx="2124456" cy="755904"/>
                          </a:xfrm>
                          <a:prstGeom prst="rect">
                            <a:avLst/>
                          </a:prstGeom>
                        </pic:spPr>
                      </pic:pic>
                      <pic:pic xmlns:pic="http://schemas.openxmlformats.org/drawingml/2006/picture">
                        <pic:nvPicPr>
                          <pic:cNvPr id="9614" name="Picture 9614"/>
                          <pic:cNvPicPr/>
                        </pic:nvPicPr>
                        <pic:blipFill>
                          <a:blip r:embed="rId19"/>
                          <a:stretch>
                            <a:fillRect/>
                          </a:stretch>
                        </pic:blipFill>
                        <pic:spPr>
                          <a:xfrm>
                            <a:off x="1872929" y="65683"/>
                            <a:ext cx="877824" cy="71018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5CDA203" id="Group 7711" o:spid="_x0000_s1026" style="position:absolute;left:0;text-align:left;margin-left:3pt;margin-top:33.6pt;width:415.2pt;height:303.6pt;z-index:251659264;mso-position-horizontal-relative:margin;mso-width-relative:margin;mso-height-relative:margin" coordsize="29668,224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UsPyFgMAALEPAAAOAAAAZHJzL2Uyb0RvYy54bWzsV9uOmzAQfa/Uf0C8&#10;ZwFjMKBN9mW7q0pVu+rlAxzHJFYBW7Zz2b/v2JBsblWrVR5SbR9CbMDjM2cOM57bu03bBCuujZDd&#10;OExu4jDgHZMz0c3H4Y/vD6MiDIyl3Yw2suPj8Jmb8G7y/t3tWlUcyYVsZlwHYKQz1VqNw4W1qooi&#10;wxa8peZGKt7Bw1rqllqY6nk003QN1tsmQnGcR2upZ0pLxo2Bu/f9w3Di7dc1Z/ZLXRtug2YcAjbr&#10;r9pfp+4aTW5pNddULQQbYNBXoGip6GDTnal7ammw1OLEVCuYlkbW9obJNpJ1LRj3PoA3SXzkzaOW&#10;S+V9mVfrudrRBNQe8fRqs+zz6lGrb+pJAxNrNQcu/Mz5sql16/4BZbDxlD3vKOMbGzC4mSGSxhiY&#10;ZfAsLbKMoIFUtgDmT9axxYdhJSrzvMjLfiVCuEzTwoUj2m4cHcBRglXwGziA0QkHf9YKrLJLzcPB&#10;SPtXNlqqfy7VCMKlqBVT0Qj77KUHgXGgutWTYE+6nwCdTzoQs3FY5gkKg462IHp4we0b+Hvgolvm&#10;3nTrnMdufmBm2gj1IJrGse/GA2DQ7VHcz/jca+pesmXLO9t/JJo3gF12ZiGUCQNd8XbKAaT+OEv6&#10;T8BYzS1buA1r2PgrfDh9LHYPPMoXYA6zAdmcEcoozRH4DoIYYbyVw1YwKEEYZ3kf9iSLMwI87Yed&#10;Vkob+8hlG7gBgAQswDWt6OqTGVBtXxnI64F4hICrJxgG/5JY0jNiSR0xjuhrEYuPFK12mriAWFCS&#10;YJKS38mlyFKMk216SeLYZ5ddjnijYsnOiCW7NrF49V5YLFlaYgTeu2JDYlwMe2yTC0a5qz++GCUF&#10;IVl+WFLeqFwg254Uovza5IIdoAvLZS+3EIKK41qEUUlAIb1cMMlQ+r8UwRkFkvGJXMi1ycWnu8vK&#10;5eXckuASJ6TsFblNLgcnF5JlZewl+9ZrET6jFk/MNR1cfLa7rFqgvqASQf8CtSiHQnNUiqD6FAi4&#10;cX0RSeKkuLxYfIMEfaHvmYYe1jWe+3MY73fak18AAAD//wMAUEsDBAoAAAAAAAAAIQBh2QQGHtsA&#10;AB7bAAAUAAAAZHJzL21lZGlhL2ltYWdlMS5wbmeJUE5HDQoaCgAAAA1JSERSAAACuQAAAe4IBgAA&#10;AJs9FGYAAAABc1JHQgCuzhzpAAAABGdBTUEAALGPC/xhBQAAAAlwSFlzAAAuIwAALiMBeKU/dgAA&#10;2rNJREFUeF7s/QecJVl53o+/Fe/tMDM7m1mWtASRhUDSLqDgICMr2cZykD+S/beCsa0MEsqSkREy&#10;AnZJCwgJo2DLkmVl6WdlWQEJAUIg0iaWsLDA5tnp6e57K/6f51RVd/Xt0/H29vT0fb49T1fVqbdO&#10;napbfee55751yoQQQgghhDhuBPxVA7c0A/BIK0yjAL/ryt5w45vs5ttuthtueAWWBxZUsUUMsNqy&#10;uLYqcKfILTd0y6S20EpL6gzzgRUBllx8ZGEdWoCdBUGOZVYYYt8Rovrbb4Z7qRFCcYGTEFOqo3JV&#10;cCXrLqEQilAEuXnCfULuOLkB14n9UlWVhWHopmfOnLHTp0/jtXUvhBBb0r218po5deqUu2Z03Yid&#10;OHv2rEVRZAsLC2vXkK4bsR3nzp1z0/n5eXft5HlucRy7slmmc0QzQ4n3iRzGr6JJhCmM4BgHRWAJ&#10;FFc53kgyq6JGYV2iDCYW4rRRMbEMI1tG8MsR6gzgJ/k7R72FpWVtEXbIt6gqKJr4slV/vluGEsxT&#10;KdUuc32I+U5Rq8C5YVzEMNSNkSWtuXV75YQv8cy9zIfCDH02FEIIIS44nDOaqZ5cCL50zfbd+IYb&#10;7ZZbP2ivfPX1MMDsDW1MIz1jVMP0OsO4NQF7Z7FNALMcBq52bFNiPzC+rmeVQexRZW9vjLLOjG5B&#10;u7r/gjgvyynU3zpkT3E739CZ2/7WMrgHAf9EJntyhdgt/Z5cIXZiaWlpU0+uENuxvLzspv2eXE5n&#10;HfeOO0sm1xlA51thReH/3vCGG+y22z5or3j1a3EeYksLmtzIrQusgJpT0z9B3X9TTRmXIqvYOwyT&#10;S1Mcux5glJepW1dGNeobwTQzhYHxW9dW4z/Bbi3nOM+UCfZAN/4Y9hmFYcW6+ukJKKSZRpubKYu4&#10;nmItXa1iPyhdQeyH7q1V6QpiLyhdQewVpSv4mcFuvsKKesXNMfc2zVOLxkMUDy2vUxhLGsrMqpD5&#10;rnxT4SmCoeypX8aYEua2Mvb6llbD3NaWYAmmlzm98JglPSfL6VQ5hUHtxOV+mXOzUEAV2AfdNubh&#10;rZr9MobpFW67AvvCPmuuZMuxDr8bWlOrdAUhhBBCzCAz537Y1xoG+HRTYp73bFX8pBPZOMpsNaRp&#10;DLDEm8QwD/NY4VP0dmL6QZSHNoTpHBSRDcvU6iyxOoptpT5rq7aMedaFXaHeEvUzoaETl/tlbh6f&#10;2NdiUD+nYZRgGrq2DyKY8bzGfIb2riAmt7IsWyPch0a3NbtCCCGEEDOE6/abqXQFHim7VmEei7C2&#10;17z6JVYkt9nXfutX2UJ+qUXvwklZuRT2n+aXwV3PqB9XXVDZ6kVLNr7qUrtz2WyuDO3y8n676OTY&#10;iriyT8O03hcPYJ5j1LZzfd1emZZA2LkLH21FUFqKsnnUv1CHdslgzt30dtGJh2OjBZhcWPQQx9Yb&#10;0cFqpkx0tYr9wj8R5eSK/aKcXLEXlJMr9opycv24d9yZNLkwjHmU2Zt/+oX27OeNLLn0FrvygSvt&#10;1m/8kF36N5fZcHwSNnH9xq7+CeqXlTDKDyyO7Z3PHNunv+pz7Tdv/pRder/ZP4vP2j990pzdeWrV&#10;fil40P72YScQP7DQ5cluVVtbJ/4j5JBhbuQGLBfwqmUYWASTFWelDVZLe8JFV9k/uOTpdllxiT3r&#10;GV9iaXSpcYSHwPXNZ6i2wJQmN2GBmBLl5Ir90L21KidX7AXl5Iq9opxcP84SzRLOROKwmTdb1kNb&#10;hWmsh8uWDT5u5cInrM7vt5NVYgt5aAtlYfNV7rQwMe3mT+alXb6S2qmVyJLVyMJ8aFGxaBHMbFCc&#10;hVl9ED5zZGVctMp7893yRFnSliXNMtMdgrS23EYuVzjBfI35IFi1vDxnYcS83MIZsAa+rDTTfFPs&#10;yoQQQgghZoeZM7k0fUHMnlyzAZaSFDNlaMNszlYts2F10oIxouIRYmgQaYsb8Zay/nJXVlWZjaLM&#10;8jSzmiMs1PM2CgMbhiNLygz7GdqgTFHOLTi82HbCPt1um/zcDPUU+ARfZBw1IYLpjW2MJvOxEjHM&#10;bQDT6z7fc79MVcBWrm3sMeZwaG4t2yqEEEIIMTvMoMltzCmH46LpDPgLcEguGtTmSWWhVQHN4s5w&#10;G1bEIcT4IAhXPyrnUGDEGWMsh9xhs6sdoHFutmV4p6YE86ymW3BtX6+0GWWBIgzqAsVDgXLlhBBC&#10;iKPLDJrc3UMTsxsdNdik9fZNLkv70Vb4YiWpkw9fnCT15cMXJ0mdfPjiZk0yudvQ3SSyk44Wvjbu&#10;/lgkv3z44iSpLx++OEnqy4cvTpI6+fDFzZpkcoUQQgghxLFDJlcIIYQQQhw7ZHK3wZff4dPRwtdG&#10;5eZMKx++OEnqy4cvTpL68uGLk6ROPnxxsyaZ3G3w5Xf4dNRgk9bbN7ks7Uc+fHGS1JcPX5wk9eXD&#10;FydJnXz44mZNx97k8vNNp26Ow3rxknDDf3Xz7XBbzRBdLPdfNEcftrvf9gv1OIQQQggh9s8BmNx1&#10;C/mQMFF9t7hexPFsS+MjePkg27VyzHDEWJZRzSMSmnFkg5pagf8bWVSV7hG6ZRhZUA2sDCrLQ455&#10;e+H5f3xoEUIIIYQQ4ACc3GTP4WGzvu+N5hcHhwUeYBfB7Awn5wZpi7sHJ3AdytzG+BVgqW6eb3Yh&#10;UXft39DyC+0ohBBCCCGmZwqTu24Q1/GVTQn96LqPXVtcL+IhRFBjSictXoQFrmUUH5NbGR91y5Km&#10;tEtWcD28NLcs6R4pNpHAvJWOGmzSevsml6X9yIcvTpL68uGLk6S+fPjiJKmTD1/crGmfJpcnlIKp&#10;7WYdTTrAQbP+8nU727DTtaUNB+PyapmkUGAWBhZzXUlz2BGmkHPMbV1tRVzkY3iDIFxLXt5ORwtf&#10;G1G6qUzai3z44iSpLx++OEnqy4cvTpI6+fDFzZp2bXKrqjG0VUV3XGGauymdMsmyDKs3Gly3Dehi&#10;uuU+fcfdxXVwmVtQbq5uTCun9VrdzfqyWXQH5F7uqsnVrUu2E1MEshzHbCVXBZGVKCtpgHkysAeu&#10;5/Y0uI37FUIIIYQQFyK7Nrk0gmUJRwljePMtH7J3/+277F3veqe9+2/eZx++7ZMWhbEznyVMZVEU&#10;mHK+EXEmE3VwXQeNMenimn2UjWGmAcV8XhYwsTDA+F1VhdUFDS7is7E9cN8D9o53vscePLtiITwp&#10;c3Ar1F+VGbbN7RN33GF/9Md/Yr/yq79mv/Hrv27v+qu/trP3P+iMbl2H2CaxMAxhkJv+XSYzBCh3&#10;cpZXCCGEEOL8kKZpsBtdfPHFTsPhMEiSJJifn/fGzZqYmGovAe5s7gBtYJFn9ou/9D/tf//yL9hf&#10;//Xf2K/92u/C4KZ27XXPhBOmaaVBjJxBxYl2ZrXD9Zi2Go1GfPFcHI1mf10URWvzvEnMdarWhUXO&#10;d5Z29swDds+999vP/dwv2Jt/+mfsHz7vS+yii05aWNVoCyxxldkf/d7v2Stf/Vp7x3vfb3d88jN2&#10;8wc+YH/4279hN9/0YXvK53yenVicswr1vfPdv2WPexKM9+BTNp8PbOWXR3byztM4hhjH25jfncij&#10;2j5ydW4PPukqu/WesS2uzNlj0zP22Zes2tlBYe9PYvv0wtAKtn9X3pnnsKHrUHYZFXDyXJMUtV0e&#10;z9tjFy+1FG1+xFVPRukczjXW42NL75SDndsvdoe7HnFyee3Ozc21pULsDK8Z/OfjriEhdoIdPfx/&#10;kf9Hitnmx37sx360nRX7YNc9ufyjixAdxwP7+q//envLW37avuu7XmRzwzlbXWXPK01pZRVMa2dw&#10;++R5vpauwPXdlD27nLL+yfU0FDR57GkN4cerurTxyrL95OtvtO/4lm+xP/vTP8ObwMBKZjBgUxo8&#10;piksnb3ffuu3fh2NTewlL3uFveGnftLe8IYb7ev+5fPt5vf9rb3znR9w6Q2d/VtPo4CNxz77ozJ0&#10;Zns7HTXYpPX2TS5L+9FW+GIlqZMPX5wk9eXDFycdf4np2LXJHcBMMh+XsBdrcWHBTp86ZRGMJN0l&#10;h5U9t3TGvv8Hvt/+z6/+mst3rdiliH9/9id/bD/w/d9vd919j0s5eNtf/Kl9+3d8u731Z37WvvM7&#10;X2hf8RVfbl/91f/cXv7yn7D77z+DukJncAsY4whWk68z6wqD2NLhvP2br/t39srrX2lf+AXXuV7k&#10;CO6b+y8LmlUY7WzVsnzkYudPLGJbs/mFRbvyisstQmVRHOMdg5F846CwccCUiLbAgaUL8gJjm/vt&#10;vhCP4cJAb0BCCCHE0WV3JpfuDwqjGgaxguGdh+GsLMyWXK/rKuxiEWZwmQ/aJz7yYfvo3Q/aOZir&#10;KoShhBGoH7jLbn7f39kI1URxYctnPmG3ffQW+60/+mO7+hGPtG/89//WnvJZj7c/+7O321t+9pes&#10;guks4UzTNHEPaxjQqDGzIkgtjBftkdd8lj3+sx5lj3wY1pRDeGzsCyEFjDDTG05cdpk989nPsY9/&#10;/KP2Pd/6rfbHv/479u53/o39n9/9SwtPX2VPevI1OPBmMLGgiC2oEhweSrDfyg0tRmu4u1SFo4Q8&#10;lxBCCCFEw657chvY90njRzdFW8iv9zsr2IxCy7KaIxe4MppTlNWFW0dbybzewApL5xfshS9+sX3v&#10;977Y/vXX/Cv7tm/5j3bqxAm7994HLWPXK+8kIxt8ZufiMGUI6mV9PAj2HIcJR0yAka5D+5df/a/s&#10;8osvtgShb33rm+1lP/Yy+/AdH7fn/6t/YVc+7OI2RYGVY/sI7WKVrnr+YjnEyQUEO843c4EdhBBC&#10;CCHEAbA7k0vf5wxgi/NNHGfWWVpndBurSdHUck1DHZRWh5Bb4m1T2AZ1ncsKO3XJ5dgQC3VmC4tz&#10;dvrkgpUcQQHB7oYz59p6O24qaWHvbbM/t4R1bjTcorSzD67aj//Xn0AdA3vh932fvf5Nb7BvfMH/&#10;z+aHZv/7F/6H/cZv/EGT4tD+MC/YB4/N5QXvoKPFZPtQsmFZ2o98+OIkqS8fvjhJ6suHL046/hLT&#10;sTuTS5zXbAxlAw1uu3lz6z/+CpkAQNPLHt12E6yrAg4CRjO7/pSxMkysdMugLi2GGU7jwOK47VVl&#10;ucuVZS2uprYQuEUOWcb90drWbuSFGPPMEf7k7XfYzbfcYU9/5rPtSU97ql121cPtK7/qS+36l/+w&#10;jZfutT/8wz+wqmwuoMFgYHk7lNkkkwngW+lo4W+jNJ18+OIkqS8fvjhJ6suHL046/hLTsWuTywc/&#10;0FAWNIQwm3UV2gMPnrWyKOz0yVPwsrCaFUwnwpbO3G9lDhNZFTYaj+wjn7iDwzKgjuYFa/te3Ri4&#10;KHQqytxWl8/B7zaJDoxpjHH3IjdxHErMzcPSlmhDECESi7gc+Au+OEJbIrf/0ShzqQ/sRy6xr/lh&#10;ClOb2MLCQnNTHMjyzAbDoZsXQgghhBDHg92bXPxkqyv28h97qf3yL/4f+8Vf+CX7iVdc78Z+/Htf&#10;+EVW5BXM42m7+PQl9q63/5X91E++xX7lV37ZXvTiF9vv/N4fWM4c2KC28WhsfAgDH+gwTGOY1Ait&#10;iCyMU0xCS+LQJUJwSAT38Ak418oZbJpmZiNk9o63v91+59d/y2679XaY4dz+35/8mf3f3/8T+/An&#10;7sb6yh7+mKvtGU++xv76T//AfuYNb7JbP/h++6u3v9Ne8vLX2LhO7J/9s3+G/TRj+dIc06gLIYQQ&#10;Qojjw65MLq0mTW5eZHbPXXfZ7/z279j/939/zy67/Eo3NNhnfdbVLihM5u3F3/UD9uQnPMH+8s//&#10;yH7ll3/RTl50if2T5/9Le8SjHmHZeNmSNLGFxdN2zdVXW1DkTd3BwOoyROzFdvGpE1bDMMfswOWo&#10;CVyPXy79AcY3H63Yn/7pn9gv/8qv2qfvusdOnz5pf/RHf2i/ANN95133uh7nU5cs2vd+37faV3/l&#10;P7C//av/Zz/x0pfa61/3k1aGJ+wHf/Rl9tznPgu1sXM5dvm4IY22j7pJadhJRwtfG3kovnJpt/Lh&#10;i5Okvnz44iSpLx++OOn4S0yHywXAidz2THKle/pXfs742K7VUWzhoLIEJjROFiyjE8X6xAorlsdW&#10;pgNbzlZsflhZFS3afFTaagkjGacWjM/acDCwMVMKOO4tmhDBygZ1CcU2HqPeYdj03oahhUxX4M1r&#10;UJQnqGPFpUUENZ+mllsZpS6DoUZbyqC2pB5ZFKIdOeLTBRuv5jZaXrbBcN6CwdCCFHtD1cOgsnE+&#10;tv/xC99jn/sld1t42d/YqZUTdv/zz9kj3nG1RUGIo8GRuzO0PctJaX947bJ9/Pmfa7/9oQftintP&#10;2/MWP2b/7vH32ydPrNr/mhva3152yladU9/+om3ONY+vWebQaIQGn0/j4LjB86PSnjK81P7RlU+0&#10;xZWT9pzP/Wp8CLjYKnxQiJrHwgG3M8i9OGAXByK2hKNx8AlEnJ45cwYfrk67cuVMie3o3lp5zZw6&#10;dUp5dmJHeM0sLS25J38yta67hnTdzCZ8NG07K/bBrtMVsiK3IIHFihObX5izAQxjlCQ2guFyN325&#10;R/FGlswtuJ7RE4tDGw5Ti2FsswwGOI5gTit3oxccqfFli+HkmJFQoBkFTC9HVBgMYYZpKLCO4x9U&#10;fDQZDRrNLv/Y8Y8Pi2DTAw79heWYN6xVpc2hJuwGxhDbDU7aCsxiODdvF11ymc3Pz9sc0yHonV1V&#10;MNeop+BxYbmheTNZY638QoKN7jf8gjyICwL9pyOEOGj0viLEwbErk8s/uUE8xHQORncANWPLBlFi&#10;w/kInzhREWviTBpZOogtjfkIh3mYWRrXRRjaCCYzgsFMYVJhPl0vbmgDbMexbOP2qWVsUQinGroY&#10;lCchpiGMNOrGvIVDNCjmCGaYwlTDYXM7jpFraJMFA8TOWYKK5rBvmummXsxAfPRwAgPNN5IE8QV+&#10;qrC2pIQ5DpsHQNAkF2HXA3rhoPdGIYQQQogG2r9d0fgnOktssmam6CCbiYMua20dq+aX64S3dzUj&#10;6TblFEua8E7b0+3XudvNG7l5/mr22/zuhbTxHG6syfTFPDuG8Ys/nO/35FZNwQVF+63WBBfecQgh&#10;hBBCTAu9oNgC5kLtRkeJze3b/XFIW8uHL06S+vLhi5Okvnz44qTjLzEdMrnbwJSG3ego4WufNL18&#10;+OIkqS8fvjhJ6suHL046/hLTIZMrhBBCCCGOHTK5QgghhBDi2CGTuw2+/Bifjha+Niqfa1r58MVJ&#10;Ul8+fHGS1JcPX5x0/CWmQyZ3G3z5MZvkhm04WqBZvTZOLkv70Vb4YiWpkw9fnCR12gpfrHT8JaZj&#10;Bk0uL5rmwnHPl1ibb4YV45TDinUDnu0IL0JUFFBd3W77hu5zmJt2hTvSbNXWtgG3vPbhbjKiv6xP&#10;gA81egMSQhw0el8R4uCYQZOLQy5DPinYxjCEeYaiqLbRYMXmLLVReNYsrS3Kh/CJHFW3gdNOZG0e&#10;MXzAxVw5tCQbWFiHKF+1YYk6q9TyMLUsWLVRlDEUe+TYwdsLVeCNDm1ATWnNh/xCgxj7Ki0qCuNj&#10;OUqUlTgOPuK45g8rrzkyMOKw3h1gkLet1JumEEIIIWaLmTO5tHsBjGMAAxgFIxvy6W3Z0OLxwy1Z&#10;vgoe8aQthZmN4RVHYQKDmtjYo658JY7svvnMluYKK4alFfGqlcmyVZZbEJ/CGYaK1MIqtLCEiS1j&#10;iNNOXN5YFhbNclhgmcJ8MabpHbj5bFzhIFIrqzlLokVndKMQ27hHuxH2SlM0uDP4OUYIIYQQM4/r&#10;4qtnKbuZR1rCAGJawP+97nU/YtGJj9g/+/dfZIujS6z449zCM5fgzCRN/A6doOxFzcPKli47ZyuP&#10;vtI+eraw+SyyR9b325WncxsnpX0Uddw9YC9vgup27lWlPWWUe2Ib24kF+F4rsSbFyvkysJNo38Pm&#10;TlpcpXbp6UfDyi5aVaF2PprY9eDyEcWoAftsmJ2X+KGAfyJhGOIcV3bmzBk7ffp0u0aIneE1c+rU&#10;KX0VLXbF0tKSRVFkCwsLuvloxhkMBnrTmAJ38mbJ5NY1rGJVWgRzyIN+0+veaDd/+IP2kjf+uGVB&#10;apeNYAppKsMMExrE7a8vl4tbRBaFK1a5dIGBFaw4zSyrzmLrFOsGcK4VTC5TDtxm2+LSGhDHPliG&#10;l5yJYytgXJM6xB5CC1YzK5ORZXWFfcwhMHYmLAgLbAxxS7aHJtcdAk2v2C80t5MmV4ZF7ET31to3&#10;ubpuxE6cPXt2k8nVdTObpGmqF34KZu677CCorLLMdXLy2334FpdKMCxO2KAcwBeGlsMoFniDoTvk&#10;1bWdKrjRLK1sJQ4sT82yMLcggaGscpsLL7JhcNJCpiswdxfvVRHEk96JyxvKumWIRtftB9OiLDAf&#10;WAlTO8ozeNcI8wMY6EWUJu4NkcfizO0aXSuFEEIIIWYLZ4tmi9iSYN7NVfCxebpq5dyKBfEKDGlm&#10;QVVZUqWWlCnsIQ3j9uJtZjE+aUeot8In7RoGNwjGxq2jHCpwknmW49qCCOvgYMOQvYKNuLyhLGrL&#10;4grbcL4pi+F6A2NlpYWoq8A0CJn+0PTgsi31Wh4uac2tGzWCEkIIIYSYHZwTmql0BajCr87d3/jG&#10;G+2WWz9gr7jhBiuDyII6wfnA2gDGtc5xgnYyiDF8ZNT21PKGNsZz7APYX6YnENQVwEBXLkd2h88V&#10;eEUmX4yq9atMY+hg767bX7vc0BpariRug8YAi+ngn4hycsV+UU6u2AvKyRUdysmdDnfyZsnkMluV&#10;ua3saaUx/cnXvdE+fMtN9qobXuF6YisY3Qb2jO5gSAFHaojqym2bY9MKJpepBnEVOjGdgb2uNZRw&#10;1IS+U90CF9KFoa7Os3Y0VdQw5VzJ+W6Dfnu5Ubdht17sF19OLpFpEdvRvbUqJ1fsFl4zPpOr62Y2&#10;UU7udOzs4o4ZtLBJHbUHXlkZVpbFteUxlkLeGJZaVCVQjOUI6zmNMQ2dWMblZhrCvOL6Y+oAza2z&#10;xayZqQsxTG9gJdMPYEYD7LN09UVWROGaunr7ZcwHzlnWW9ftzylgOY6Eu2LPcSdnavn30ImTtnd3&#10;zfQ2b5j+ZdL/e5qMOQgeijrPD/pPRwhx0Oh9RYiDY+ZMbs0RtuD5KuYs0JbCjJYle1dwKvjmgkkF&#10;Y1rFvHkMhhimL8oLS+vCrFy1uCwsLkpM2TPbTKs6wKftwOCXLSprGGSYXsjtzHnMEMuou64Qh4Ke&#10;+CndfVLvlQUlDDPax/xgV4Ypt1sTK+X6jGkSQysLPtwisRrtKYPcsnDsps5HYr8RjqscnbU4zLB9&#10;DmOOGuox5pexj8wCbBfgONB0Z55DKEZzA45EgeMuA9ZbWoETV8CwMxljQ3u2UONleW54GthqDoKG&#10;8+geVIHjxBLznid7qoUQQgghpmXmTC47QGuXtMAnkMFs0TCipKTJg7mEh7UCprcoIqtzmGCEZEVl&#10;OcKieOBMYB6FNoYLHCdYh3n29roeXxjmOsB2VEgD3c735cp74rKvbMNyrxe3XcdpHseWwcDmNLJx&#10;5L7eimB+OZZuwjIab8O2aHw6mEM9iY3ryLIa7Y1gink80dAKTLMYU2f4cfzYtqoi+NAYpj2yZBxD&#10;kaXUCPvIsH+U7yR+eKD5bz5QoE0x852beRlbIYQQQjyUuO9FYDxmynKwL9Jl5mLyk2/6Kbv1tg/a&#10;9Tf8N6xgusIQ63haYIWLwOKUD3tYtRDzUZZaAHPITtkyKmE2K5g19tCen88KAUxkCGMesNuVPbQc&#10;lYE/FawtTGrNHlysCmmK4SpHOO4AZjyJEFOOoDHan1oJVSGOFccTQTmPz9WDZRxszHl3heA4aVqx&#10;Po93c8nUMLj4MFGUliSJ+xDBTOcYbWB9qKaNghnuFo4o/BPRjWdiv+jGM7EXdOOZ6NCNZ9PhTt6s&#10;mVy4Kqtq5tGaveJVL7G77rvJXv7y721WWNqGlJZXhfuqPyuXbTG73KLlx8AbYyNuuMGlna8OcZrO&#10;yiyGYZ8b2/J8bHk9cEOgxXS3bTN5VHwGWgUPn7DZK0s2nyxh3VmXzmAGY+9cLLura1sZxHY24MMy&#10;aG9ZDa1pQ5fNzMQDt4M1mhia7I4QJfNYTnF+apy3IGBPboQpR7GAEccG3MapX9URxHfjmQyL2Inu&#10;rVU3nom9oIdBiA7deDYd7uTNksnlobqjZS9sMLL//vM/Zk98RmAXP+wMXNkqVzAKk8KKvLQ0im0u&#10;GNjSb+b24Rs+ZQv4CWHUXAcuo/GLZq0bNaF2ZrG33Cy4+fUybuBmMNm4HStuStbL+iMy9MvKemxl&#10;Ethdi4UtPecR9uGrFuzvPnK/xeOTlhYwlAFzhtk7HVqO7ULMDssVe/zwrH35UxfssuozNihz1MXY&#10;ykZRap8apPaBucBuHob2IN5k2eftsmlxkDxvCfOLMV1r7zacKEK77vLH2zWnroLZPWFPf+p1qGto&#10;UTxvIVMhWA/inM8+4sjkiv0gkyv2g0yu6JDJnQ538mbN5LoeS5ePe85u/KnvsOd+WWzpqZvM4vsZ&#10;sSaaP6YpzFfzNvjFi+3sD2U2zAYWw2C6WmAMG9wX7u384cEHRazCht5xaW0ff97V9q5rTtk7bjtn&#10;g/EVFhepS6mIy8jCHK3jSA9BbifLB+0J1e32DdeetKvy222+WMVxMpe4tCyZt9uHC/Yni4H99cnY&#10;7h4OUUdEi+vq4nEmqI8Gu+Bddmt2vIPnYL3sktXavuKKJ9tj566yhfy0Xff5z7OsnrMwWEC7OIJF&#10;Y3BlcsVxRSZX7AeZXNEhkzsd5+t79vMMv+ZPMIX4xhGOYALPWB3eD3F61qpoycrkQRsPH7DVuXst&#10;CFdtYZzYfBbYMK9sWBRQCdNXWFIVFlcwlK04usJ2y9OWdZrD/k+OoayytMqtDAu8IYYW8mlt5cAK&#10;iywLYndDWREklgcowzxHNUjrVUvLc9hu2SLMh/UI9a3YYnEOp2TFxnFuoxjGN66sgMHNo8JyLBdR&#10;s58yhPF14jBs3fzGMsZm8diqcIzz3D1YA4abHxLYO833bryBu/EaOD3C8uGLk6S+fPjiJKkvH744&#10;6fhLTMeMmlwYLHYf8iYzZ3Y55AJPBacoq07AKC5aUA3cjVvL6aqNkgIWLXamb5TkNo5qyyL2aHK7&#10;wPVuduJDJrZbnrasEyywaxNH583RnnEMu4j28Als7G1m7zKjmJrhHlYRRmhv5Lwly9ibXYa8sQ5m&#10;OOJgaTUMO8wo1pVuZIfIja6QQnywBW9o43i/Ic4Vy5i60Kib53R9nmkdHNMXlhrntRXOKfaCeY5Y&#10;jHPn2kHzK4QQQghxcMygyaWp4litmG2NHm/LCsIC5o6mMIJii8vUFkepzeUhlkraSIh5vDSBtJfM&#10;T6WhS5yZa8Yg4BRG0GmyjNOtyjptV7Z5O47xWwcJDGkE02226oY0C9xICXCRiOSDhDkW7bqJpNmF&#10;U0UZb7yrsD3KcBU4U8sAHBvTMDgaA9NuE2yacBQHfCjgaA0F6i4xZT1dkkajyWWeae59aDWMLT8w&#10;UDS67oY2toNwJ2ySE4z5EZUPX5wk9eXDFydJffnwxUnHX2I6ZtDkthaM1w6HDIMRa3oSUUYT5lYU&#10;VkSFraY0fzC8xaDJRaUxRFzIXkqXSMq6mqHEmNPaTOtWnO80ubyfsn79zTo+Uphi+6swd72rzQ1n&#10;fIIbbyjjy0urG8KIV1iP7VrbG2E7jqPL44+rwtKKBr4xuzwvNNPN0+CYqtBs546b27j90Qz3xOWJ&#10;Mp4dNAb1jq0OIdaC5bTkXIV6uT+cV9dOtkUIIYQQ4mCYQZPbM1PO5HXLPBU0vcCZyHVzx6/oGUvz&#10;2Aa0agwnp3751m0Xv3c1faesk09JgzWlYWzb38B2u9/O6HILV4rNnLmEnA3mUGRY605Jazp5vCXq&#10;otklTJFwu3O/XAXr8pV15WyL6z1v6mn6jJsUCvY3NzsVQgghhDg46GYE2Jzw3a6YYHPc+ZMzkBP4&#10;4zbjtt4Q56ttOrz1cT/tzjbu/2jLhy9Okvry4YuTpL58+OKk4y8xHTK5LZtzYdoVE2yOO39Ca5pG&#10;9fDHbcZtPRnrqe+gWPtTxS5cm9rphSIfvjhJ6suHL06S+vLhi5OOv8R0yOSKHaA9nf7T5FqmQwv+&#10;fNs5IYQQQoiDRyZX7ADN6AEYUjhc2VohhBBCHBYyuS2bc2HaFRO48uZX0zO5Fn/48oJirkJEG9eW&#10;T8DiDXVx6kofGtYuNLerdl9u366oKTvC8uGLk6S+fPjiJKkvH7446fhLTIdM7rFl+35T9aoKIYQQ&#10;4jgjk9uyOeG7XTGBK29+NUZxLf7w5QXFXOVa6OKaYh8b6uK0OaKHFrerdl9u366oKTvC8uGLk6S+&#10;fPjiJKkvH7446fhLTIdM7rHl/P9x6M9TCCGEEOcLmdxjy9HO5amPePuEEEIIcWEjk9uyOeG7XTHB&#10;5rjzJ5+R9cdtxm09GXvAxtNbGwpdm9rphSIfvjhJ6suHL06S+vLhi5OOv8R0yOS2bM6FaVdMsDnu&#10;/MmXEOCP24zbejL2IUwwWPtTxS5cm9rphSIfvjhJ6suHL06S+vLhi5OOv8R0yOSKHaA9nf7TpB4G&#10;IYQQQojDRCZX7ADN6AEYUn3rIoQQQohDRCa3ZXMuTLtiAlfe/Gp821r84csLirnKtdDFNcU+NtTF&#10;aXNEDwm80JxVdrtq9+X27YqasiMsH744SerLhy9Okvry4YuTjr/EdMjkHlu2/+PQn44QQgghjjMy&#10;uS2bE77bFRO48uZX0zO5Fn/48oJirkJEG9eWT8DiDXVx6kofYtyu2n25fbuipuwIy4cvTpL68uGL&#10;k6S+fPjipOMvMR0yuceW8//HoT9PIYQQQpwvZHKPLUpIEEIIIcTsIpPbsjnhu10xwea48yefkfXH&#10;bcZtPRl7wMbYWxsKN+33ApAPX5wk9eXDFydJffnwxUnHX2I6ZHJbNufCtCsm2Bx3/uRLCPDHbcZt&#10;vSGOZf7Yg2DtT5X7aXY2sf+jLR++OEnqy4cvTpL68uGLk46/xHTI5IqWrf6YaE+n/zSph0EIIYQQ&#10;4jCRyRW74AAMqb51EUIIIcQhIpPbMZH7sm0qjFtZt77tiLk3NIfN61q13XF065oj4W9f8MH0uPJC&#10;czVhFy7XqN1Xs+cLE+VLif2g60Zsh64PIQ4OmdwWZ7ZovlptxaZVWO5vd5janu1jmjVtjDsGV3C4&#10;tPtu9r/x2I6atsIXK0mdtsIXK0nUVvhipeMvMR0zanI3905uTvhmKS4y58JAu+wSwd3KNqt0Lf7w&#10;NUnAprrmYT1/XJxrtVMDp/31PTUBExzwH1nbPvxyWp+daMsRkw9fnCT15cMXJ0l9+fDFScdfYjpm&#10;0OTikOsI0wrvGiWmVGfkWJZBudXhCGHnrIxyK8MKKq2IKivCEFGJ1bwAMRfW2Kar09XLU9pf9pW1&#10;y96ydrlftrY8UebaXa21I8IimmhBxT+MCGsjHF3k2uzaHUQwwqwrxroEWzX1hXVgcYWlqsT6wsKg&#10;QJ0F1kGYD1EWW476c4sh7gt7dNuvi8sby9iGEPsLeNcZ1rG1rsVYbD48bLTfQgghhBAHBR3TbEKD&#10;60wuzRYMWZU482c1pwmMYmpRGUEDC6sBjBrLYdScQaRhhAV05pcGEzV0wgqntWVfWbvsLWuX+2Vr&#10;yxvLaLRLJ7Qlgi3FYZTdK1rD4iImpqrcknoEjS2pCpTDGGM9zSfrILTsdYDjo5whZUVc16jEchk2&#10;hrlszfJGxZ4y1Ir9ozGNUFWFAmdwmxXca7teCCGEEOLgmFGT25mqdXPV5L9gWsHgQVZFMLeJxSUV&#10;QyEMIswlfHGIKXtLXTx+KtezWR662PqqNboFlNPsorSAeWeL6hqNhakNLYeZzCBOudz01HI95eqr&#10;C26BbSPUycsiXDOr7AGmwc1gcMcRzS5WB+zBnpRr0UYFOcQPE+wZbspqtt3tm21sz7ubHl358MVJ&#10;Ul8+fHGS1JcPX5x0/CWmY0ZNbkd3AZUWhBTMXwQzCNVQHudWRLlVIY1aYwzdF/F1gBMXYprgd9xk&#10;E+BMdqJH3m55mrINywF7Y/EiQuyxTeAhY7SSbWObygi2Ng5gTBMY1BTiNHZGtmSPbQhXzDpa1aio&#10;gnnFHIqbNAiXToB5pijE+INLKpbBFON88LxsJ8P55HlrhAbSGLt9NblGTmhrM+2VHUH58MVJUl8+&#10;fHGS1JcPX5x0/CWmA1Zp1uBFA7k80eYCotFaKyfwY+whzWEE8wjC6hwGsIRxZEqASwvAOvZuMud1&#10;baNW61/B+5enKVtbpml0JhQtoAGF+UxQFNPowglHVdMLS9vL/FjXVqhiukHEKZdhY3EcTiivad6p&#10;av38cNKkNDBNwmxQwkyXMKao04m9vd38RJlz4phrzirb68EdB6fNRAghhBDiIJg5k8vu/yzL3Sek&#10;qqoh+CsYvhqGrGYKAgwi5wM42gBuNg5SF+N6TmN+4V9aUZduWmJFCY9WoM7CTQ9PJdo0hFkdRIEl&#10;MW8yg+Fl+yq2C040r42dqVGGOBz3ACY9LnMLy9IGMJSuRxrlIUwmL4KmU7e2NIothOE1nJsA9WdY&#10;McK2I6xHde54a6yrYXRrnKMaZtpN++rKcC6rgue0Mb0Vzm8YdB8KCCpbm3bzQgghhBDTM3MmN4Rp&#10;G6SplXBr7GPkMjsq4e2gGoL5i0sYx9yGQeaU2BgGcBXucsXSILcBDOJiGdiJIrQTeWTDKrFB3Sit&#10;Y6f15e3K+tv5yjZu1y9jXL1SWszBIOB686KyMUxqGYcuRaHAsTD9IIBoH5dXcAw4yCSOLQpCZ3aD&#10;YgwjPLYoX4UZxvGVqzDQiMPxhgHWMz0D0yjFPgaV1UNYaYguOUpwrhKcq+0E8x0Gc9A8jG5iBVxy&#10;7XI7um5btK2GW79ADa7ypYQQB43eV4Q4OJzbwB/VzPxVuSOFXN5pUNmNP/3N9twvG9vgopvhgEdY&#10;SdPFblv8q3IspVYlI7v4ly+xle9mDydvQkssgcnl6AWkmfBUtgVr7KZs3fCts7vtShjYMIztppMP&#10;2G1fc6X99SMus/e9t7D58aVoG9qOTQJ2QSOGXdHDdGDZ0oN2bXKr/cdnBHZF8RHUAjPKk4L1eVDY&#10;JxcH9kcnFu1t83N23zw+DGAde72ziDe4hZZWpYU8RV2awTacGA3sSx/+efakhUtsfvWEPefaf255&#10;ScOLbTlMG2JC47BlnIuw3J2Lowf/RNjDXVWVnTlzxk6fPt2uEWJneM2cOnVKOXZiVywtLVkURbaw&#10;sCDTO+MMBvzuVewXd/JmzuS6GXO9uf/9f/6IXfXYO+3Jz0hRxtPBocJSGC/Yv3LscnIfsLts8fdP&#10;2+gN85aFHEOXubBj/IdFE8xtYCLXOsW7HfSvy8my/umeLNtuO9KUNYYwsqSI7MxFq3bHF6d2y2WX&#10;2p23hba4vIg1GdpewwgjCgcd4FjDeGhlUdtT00/b8x6d2Wm71/Iwgc1MUR97iVdsdd7s3Qsn7T3J&#10;0FaSgVnBERAqdx44gkNclxCOGtOdGOIDwTOueqw9AnVdbJfZk57wRTDeaJs7VYU7jxyDl3nGdY3z&#10;vuE4jxY0t5MmV4ZF7ET31to3ubpuxE6cPXt2k8nVdTObpGmqF34K3MmbJZNLeLh8w+A35a99/cvt&#10;Y5/8G3vlK38Ea3g6+HU6TSuTGSrXGzqyFVtcudTCsw9HMU5VCIPHYbHc0FjA3eDVXofd5dg/o1uV&#10;TZ71ybKd6mJ+K0fmSgorFldtKR1YUM3ZoOD4CjDx+MUw5t02deCIMB0W53CUS3Buo6YOF83e3oyO&#10;2Mao5yzMLx96QQPKXdLMU7B5ECtz3blQh9sBWC/jFhx/IqVBLJkmAQfNHlsX2pnkbsp2HF1kcsV+&#10;kMkV+0EmV3TI5E6HO3mzanLJjTfeaLfccovdcMMNblkIHzK5Yj/I5Ir9IJMrOmRyp8OdPJncW+z6&#10;6693y0L44DWjnFyxX/omV4idUE6u6FBO7nTI5KonV+wC9eSK/dC9taonV+wF9eSKDvXkToe7BUgI&#10;IYQQQojjhEyuEEIIIYQ4dsjkCrFPZizLRwhxCOh9RYiDw+V64I9q5nNydeOZ2A5eM7rxTOwX3Xgm&#10;9oJuPBMduvFsOmRyb3y93XLrzXbDDa9yy+0p2R84i+4JY2t1TJ7Wh+Ba5S5QbR3UVkHcP0f47WhX&#10;b6IpRzznupe/F1jh/Gy1bZ92yw102zQPRetq2ammo41uPBP7oXtr1Y1nYi/oxjPRoRvPpsOdvFkz&#10;uR1lYfaq1/yQ3Xvmb+xlP/YilHQPRUhxZmBo+MhZF7nRzPXL3AMjrEBkZcPqEos+Nm+WPAauCJXH&#10;4ybKbVw19bqnqh0QIeobo95wxerLH7SPzS/bQv1oO7260DzEIqXxxWrsn2I7OKWBrXCoSZ7bXHnG&#10;wuxurOB6tJlPMhvM2+3zJ3Bsi5bwyWSQW+2ePOEeiIyjoZVes8munEdWYhojOinGdmmUWhyUNhpH&#10;KDlpSTJvWZZbHE9+EKAO8Lw8BMjkiv0gkyv2g0yu6JDJnQ538mbJ5PaPtCpr+5n/9UP2lM/Hf0BX&#10;fholWMmnl9WJ86J1OELJ9qeG/aZxFVsOc3j5XY+w3/vmP7KHffhKmMPYsiRDJYElcJSBexQuTS7q&#10;d12cFHfiquleiWbGGWHMd2VuuV9GAj5xF540sDOXZPaxfxzZ+74wtjvetmjzH70aJra05eGyYbWl&#10;RWJR1Tw2N6nHMKKR5XC/l4Vn7F8/KbGnx5+0AeLrBOazzO3BdN5ed9kpuz/FG2w5sjweYXusC0ao&#10;g2ckhiJ3GDTRVNe0EoVzWH/JKLC/f82T7GHJol1x0VPssY+61obpKStKPuEMwWsHguWAB6Innonj&#10;h0yu2A8yuaJDJnc63MmbOZMLVTCdUVTZa9/8AvvCrxjb4KIPwbGu4IzQhAXwlXykL0zqDpcX0wPC&#10;PLUgj+yau59of/A1f2TPuPOzLV2OrQxpbGOLShhC1Fe3jws+KFjdGAdz+8Ur9v5/Gts7vmTebnn7&#10;KUvveJTbyziBKUX7kmLOwmqIkgomd9U1Ae+fdtHqR+0bnhrYs5LbbVAu28IQ5j7L7M6FeXvZVRfZ&#10;JxZP2DkY/RHMelRFsLVjTJsd0+SGMN/u0cGoj/vjmzJNdZxVdjF2/fzPerY9fGnRLlt8kj3p8V9o&#10;NdqQpomV7EJfOw8Xhsnln4hycsV+6ZtcIXZCObmiQzm508HvjWcO94V7WFtZZc58RnFpQZRbEGM5&#10;GjmFWKapCYLtxTM4DletigqYuNIGQWLpOLJhFluaxxYXMMEw1DVTAayA6cW+1ua7ZX+ZSx9Y26aN&#10;aRUybrRsw2JkaTmyCOuLqrAS74c1DGNdJRaWKTTgAeMf1gX4jf9ksyAy2FaUhRZHoS3Eoc1VrGfV&#10;YoM7DUaWwdyuBmPLotLKFLEJlZhBdQKTi+UqDV3vbwXB49u5DNuhHWWMfcC80vDyHCVxjM0Si0Js&#10;A5PY9Wati3GTZUdLPnxxktSXD1+cJPXlwxcnHX+J6ZhBkwtzW5YWtsaKBpD5tyXcYQlDWpYRphAM&#10;qptyeTsVgaVhalUB4xwMDQ7PgmoAQzqwOmBvbtPbWUaoP6ysgGksoqqd75b9ZeVaWS+mlZtn+jAM&#10;KjtXkyi2xWRgwzq0QY02YcrcWLTGUhjOxHKLYOgDtKeG2cyxPsd0VNAYwzSjrhzTHCekxroIWw7r&#10;2OaK2Aaj0NIRahvD4OYpPDbMLg4qyHFgOGeoyKISJhZ74nJSpxZDUdc7i9NcYD/80ODvldAfshBC&#10;CCEOlhk0uYHFcezMFj0uO2PLMsd8CRWNwgJnhlOW7SDE1eFZiwdjq+IVK4PMxhBNKO1cSMNIw1lx&#10;alB9YIphomk2BxFMdQHTO8rwggbuRQ1gjmuId5oFTC2AAQ3rBPO8qQ7WF0FxjE+KbL+twoAytQFT&#10;GGJ3XGUGs15aVGFfUID98XhyGlbUW8IOVwFEW+ymY4sSxMWYK1ew7wLrWXdtFbfHyS5RH42uEEII&#10;IcRDzQw6Dlo1mL+1m7862KtL4ZS005o3W7nl7QSjyG1p52gAYW7zCBYQjjbjPA0hq3M/zX5oO/cq&#10;33Y00FSFl7GAa80iqnImtIYNZQpDAmPJ481hdgumaDA3GOtY5rZkbjJMaAwTyxzbGma0CAMbR4Gt&#10;wkOP2MPrtsMWzJ3lnrFNs9dGHGuhq8+Nu+BusmPdKJ4Au+FvN79GU3jBoVw5IcRBo/cVIQ4OuLRZ&#10;pHsToXkkNLTs3U0wTaEh5uHuAg6I1QyhtZVo5NJs0YbZCYuyeRvmqQ2guDBL4CVdLyiEYMwHFsEt&#10;xvvQ5HZcZu8q7arLGIisNbjWmmoYYHbkQhWOo4jGVoZjmFgOa5aj3SXEHmHGDbDRHDZKsW2MOmiW&#10;I9QJ8wzDyyHHeKbWeqJh/uNi4PJ9OY04hbjM+Qj1sc6gjtbOcB++h/ONvJE7Nb3lo6mt8MVKUicf&#10;vjhJ6rQVvljp+EtMxwyaXNqupgd23eTCiDI1gSkKUYbpuJmnuQs23mg2qSqIbBQFEMwkXCB7S2mO&#10;eWJdOgRiUKlTzXjefMW79NfE5X5Zt7x9WQ0Rphewx5Y9sm7XPCbsq8T6PIohztNsMmWBubYwqs4C&#10;NyaXx84OaxpZzkdVZQkU1zlMOnuCC8zjXPBWsjCzPIaiAvPsEYbJdtuyDixximpcogbmXYc4G9n+&#10;7ugS6htNLh9N+fDFSVJfPnxxktSXD1+cdPwlpqNxSjNFY+xo9dwYXO4U0JQ1X+E3foy/unleZNsI&#10;/5j7WsDg1jDKZjSEJUwfHxKB1ay6TQOgCeTQZJunexd+Y4odoP34U2ibwiQG7pXCei7xDwU/TEVg&#10;agN7VzlthgGDYXZCnDOrbR0wv2wzG8/2R6jO7Yo1cR33wHgYW3ecCGra05y3gMeFHzeP82Guv7k5&#10;v1zHaXtyG5oDEUIIIYQ4MGbQ5NKx0XDBWNHsbTgFnKfxhTgygPNeNGNby33l70wgbB7nUUwfx7Xc&#10;nmaR1bhl95sGrzN53Xy3vIcyGF223xnZpqGurDHB7KXF0TCM++cmbrtumcfI/lz26+KYg7YeGGKm&#10;OrCM0SXL3SdJiNvgnHC83BAOl+tpiptaN+O2Yk8x28kGcIqW1nXvGBxuh0IIIYQQB8oMmlw/k3kw&#10;e5EPX9yBq93XBty6nfff35i2s/Ga/mM5aHztOery4YuTpL58+OIkqS8fvjjp+EtMh0xuCzssffkw&#10;u5GP9fX0j+10reyA1O5rA24dpxNtWJtfX3++2LpdR1c+fHGS1JcPX5wk9eXDFycdf4npkMld46G6&#10;mFCvq/pwL1b8ebRzZHLf/HR4FD4hHu45EUIIIcTsIJN7gMiy7Yw+mQohhBDiMJDJXWOyZ5P5MO3s&#10;NvRDNtXgCvCL04POrdmhOrS+nSOuAc0saMZHOD9mc2OO0Q4HccRRvpQQQghxdJHJbaFf6Sd7N/6l&#10;v+wXfrntJ8Hatd9rSxPbTiPW6cWt53R9f83ONy+fL7p2uKZsmB5dbYUvVpI6+fDFSVJfPnxx0vGX&#10;mA6Z3JbJZO+9yAfWNOvZYzoRfxDCr3ZPE7j1G4+nLZgoa+PPA/12NPKVHS358MVJUl8+fHGS1JcP&#10;X5x0/CWmQyb3ALlQL0fXbveB8aE/Av3RCiGEEOIwkMk9QC7ULxYO03bq6xchhBBCHAYyuS2TeTB7&#10;kY8N63vzB6p2Xxtw63Y+nv7GehjEzvLhi5Okvnz44iSpLx++OOn4S0yHTG4Lv0XfmAtD39df3lo+&#10;mnKud0tuOrnd1GLVk7h1nPb3N7nvZv35Yut2HV358MVJUl8+fHGS1JcPX5x0/CWmQyZ3jcmLCctT&#10;Xl/N9dnVM2VlewR/Hu0cmdw3Px0ehU+Ih3tOhBBCCDE7yOQeILJsO6NPpkIIIYQ4DGRy15js2WQ+&#10;TDu7Df2QTTW4Avzi9KBza3aoDq1v54hrQDProNE8P2ZzY47RDgdxxFG+lBBCCHF0kcltoV/pJ3s3&#10;/qW/7Bd+ue0nwdq132tLE9tOpbW6J3DrOV3fX7Pz9eVu/fmi346N06OrrfDFSlInH744SerLhy9O&#10;Ov4S0yGT2zKZ7L0X+cCaZj17TCfiD0ztvjbg1m08nrZgoqyNPw/029HIV3a05MMXJ0l9+fDFSVJf&#10;Pnxx0vGXmA6Z3APkQr0cXbvdB8aH/gj0RyuEEEKIw0Am9wC5UL9YOEzbqa9fhBBCCHEYyOS2TObB&#10;7EU+1tY3ybDrywepdl8bcOs2Hw8LNy638eD8PwzCV3a05MMXJ0l9+fDFSVJfPnxx0vGXmA6Z3BZ+&#10;i74xF8aVTpT55aMpx/pmyU0nt5tKa3VP4NZz2t9fV95fZvD5od+OjdOjKx++OEnqy4cvTpL68uGL&#10;k46/xHTI5K4xeTHxAmtn90mzPX5xetAX6w7VofXtHJkM5qfDo/AJ8YDPiRBCCCFEi0zuASLLtjP6&#10;ZCqEEEKIw0Amd43Jnk3mw7Szu2RTDa4Avzg96NyaHapD69s5MhlMo3l+zObGHKMDPidCCCGEEC0y&#10;uS30XhsTvl3pRJlfPppyrG+W3HRyu6m0VvcEbj2n6/trd762zCL/xodDvx0bp0dXPnxxktSXD1+c&#10;JPXlwxcnHX+J6ZDJbZlM9t6LfKytZ49pL/ZA1e5rA27dxuNpCybK2vjzQL8djXxlR0s+fHGS1JcP&#10;X5wk9eXDFycdf4npmEGT234y6j4g1byIonZaYYpTgvnAzQcWtgpadctdWVNFAeXYprAYn7yo0A3M&#10;VaGstojL7hMZ43nKqf78VmVc3qoMbca0+WmIqwx7C6HE7S+qIkuLGOVNW2tEFmFgOarJsHmJebYq&#10;rkvEsq0F2lpZWuLow9IdF/dRBSFisTXOTVSliOE+S6zicTcKAixj+yqEuIx5dw7cOXKDlIEY5Wx3&#10;DPXLeVxCCCGEEAfHjLoLHPbatwAwWzS2nDpTR2jAaExh/BBH0TRSgdN6GafNaeQ2TbUVDF8RlTCG&#10;lTOHLGwMMffViW3oL/vKuLx1WRFE2FeE6mnSQ0tqtL/mcuyMNctpbJ1Bxw83t6ByRrTGlO2rWJX7&#10;gSXFeh5PXMZY35hXNt8dAkw864wrmmeafG5DA+wqdTGEy10ZTbE75tbwswG1a3tj0LnnZso4IYQQ&#10;QoiDYwbdRWPA1qHRomGDqYNJdFMr23yYahdCXXUKDzfEdomN4d9Wk9JGMJBjOL8cq0saP+wzgEEM&#10;q+pAFGDfRRiifppXtJi9rdi/85pch/2uxqUtp5llEc0vtythYEtLyxwaw7DyWGusR7vDGG2EuYXK&#10;IIZpjaDGpDYmmTYY9QQZ9lc2xwwFVaNmftDOJ6grdQa8Aa3iNu5DRP+8ch6CacZkffkIyocvTpL6&#10;8uGLk6S+fPjipOMvMR0zaHJ50VSNzw04pflq0goCmNIAhjHAaQlgGgOYvcB9xd5qchliF2YVjp2B&#10;c3W0imEQ0yqyBLvjV/u0uTXNbngwordmT3NcZxbVuTO6WZhaHoVuPyGMZlTFWM/jZGoC2ukMd9fT&#10;G8Lkso6mVzaxzAYwwExxYEoDp5VFqDOCcY9hb1Nnfrl901ML0+yOC3KpCjyHpSvj+WRvNvdHa9zA&#10;c02T3J1nzPIcu3MNE33EtRW+WEnq5MMXJ0l9+fDFScdfYjpm9Hti5zyhHL+ar9FdnqibAn5nzwD3&#10;tTpPUSvXszkpTsYwkzB9ZWMcowoGt4htAPErfmOeakQjyl3AZMLcrYvL/bJueacy7APmNqXJNRyH&#10;q3wOJpSGlj2tsSVlAuMKw1pjOcT+YS6LMLEiGOCoE8QwzaE5bubzMjcXh+B6o9MSERXajmOuYXDN&#10;xaduO9r4xtQ3aswr83LbZaiIIOyPvbpN/jBY683FSXL0zuEFiN6AhBBCiKPLhesw9kkAo0jjVlXd&#10;V+aRlfm81cXF0CXQKavLhZ6wzslfZsUiXOFJq1cvsrJasNUT83bfCbN75kq7b1DZ/fCH96WhnUli&#10;OxuHthQHEKeduNwv65a3L2Nd9wwCu3s+tLuqwiK05dLRZXZyBEtarcC3jiyLR7aSjODZS5vLzObz&#10;0oZFAeObwRyPEVPavVg+s3DaPhPP2/3RnK2mizaCkb18NbQrHsjtYauVXbpS2kWjCtvzpjSogHke&#10;X2TDEZRdZCnm0+w09nGxxUsLtlhfhjiez5NWFQsWBgswv7zZjF+/9E1uh8yiEEIIIQ4W5y7qGUr8&#10;qC3DQZdWlonVVWivft1LbWn1Vvv+H3hB2+t40pngpseR2v7U1DBsFQyjwcilOYzuhyuLq4vNYELr&#10;BNu7Xk6Y6bCygN2sXW/xtLAq7DugWbexZZfD8A5Ls/yEnVw+YUkR2AiHU8SICcZNby82ql2+LHtj&#10;Q4tgcE9EIxvYgxaWS1jPbuiBVUlqnxxEthokFiOeqRccKYG5yqVL5zBLcBzsqGXuL/bqcoQT5gjD&#10;UCdhYkE+touTBXyYKGByUxvCPMMfA37IYA04x2s3oHHCWo7uZcgPRSGOj9MzZ87Y6dOn1ZMrdqR7&#10;a+U1c+rUKXfN6LoRO3H27FmLosgWFhbWriFdN7NJmqZ64afAnbxZMrmNceVNZrEVeWRv+sk32Ec+&#10;epO94pUvg5OZh9LmrLR5pjvCr+ijVVvGRiHMY4o6kxJmKIYlhI/jzVvMjaWxKyN+nV/vaOW4+8kY&#10;X9kqc3KrwIZ4Myxh3sswt4R5uPnAHV+O3WbJ2LUn5WE7O1pa1d6whndRGH1m3mI7HG9QoMEVDDBW&#10;FTDpzLLlOWCeMn8qpjtgnjelDfPE4NvdMVJw+jj60Arm9SYR6oIpLgvLI+wT1ZTYTxKzN5fBrBdT&#10;fpjoOOIml38ikyZXiN3SN7lC7MTS0tImkytmk8FgoDeNKXAnb5ZMbpOikDs7VcMQvu51N9rtt99i&#10;N7z6VTBqA5RG8F+rODNjLA+xvP315cbALcaWhTBwSQrrVsOvFVbCJPJmr7CKYESZzwqTS1fYQtMY&#10;9OrurO9eypiG4NoHo0sjG8CsVjC1JW8+q2F0aTojmNxiYBz7lutpJmlKiyC0EXsnoxj1oI58ZGkI&#10;gx8mqA6GtMzcuSqj5oY17raZcL+86Q7mHXXmEY6LxhfrwoKjUmB9grawbphhl0fMbdmb3Rrm5v/5&#10;C8vkqidX7IfurVU9uWIvqCdXdKgndzp6LmM24BtFSEMKIhi0GGa0ucs/whQGLMwwZY8rb+6C4XXi&#10;f0w0ZzCpNKoQ0w94I1cN4xPEJy0N5i3K2WuLelAXbz5r5mkCzQl+EWpuzmp6dAPXW8q3MF7FziBj&#10;geUc9SBGHRRLaDw5vi2j2TtMY8pe3BhbsfWWoC4Y1hxLGeooYFCNvarMJ6hyK7GmxJtlgXXsVXVH&#10;DLcblYmlvEnN5nAsMcx6aQWOjT223HUQ4liC2OIgtaSes0G9gPnEnRZLaJKxj4gGEEdCU5+g9c4Y&#10;w7RimecNe8R6nkMU4Xw1oJwxPKdH3OAKIYQQ4sJj5kwuYY9iBEPXmC54LGdiYUhbU9YMFTawkIYY&#10;MfRzTlhHcbtumwomMIsrK6EwprGDSabxg7FLYCo5VBcNJYcSS2AuORgXrCTqhWF1dVDYlg9bcOua&#10;+rmNM7HYLqRRDHOUI8bF0ejC7mLfNJABjGnFXlpME/wMqwRmFNuinpTpEnyVYeirKEVsgmVa+Mzm&#10;UHmMumkvm87mAvGVDUq2J0JbIBxSVGJ/8KLs0XXmF/H0puy1DdlGOHj3gAi0h0fLwR1inEPn2FFn&#10;CBPM8Yd5btk73MC9uj23UyGEEEKIgwO2hWal/T5kJqCp4/iujb+/8cY32i233GbXv+rVjSnDOg4t&#10;xieC8Ylh7I2NocaHsTeVY8Cyz5VlPH0ct5b9sagTBo5DibF/lmPJFhDHlg1q1sGeXWziHnvLMWQ5&#10;Di2dJSqGEaTB5RPCgjqx3NVHgwwDjPXdE8pcv69rCx+4wD5cHodLtt0SNpF5sXwgRQgny/QKmuXG&#10;XPI4aKuxhH3QsPJ4CfdFaGw71i+S5rhnCf6JKCdX7Bfl5Iq9oJxc0aGc3OlwJ2+2TG5jWLr/bG68&#10;8Q3O5N5wPUwuTwcMpwWrVoSljcOhpcXAjVRAS0zD6L6Gx7ZMF+BJYxm/3udNWe6JYjC5fLgC7+HK&#10;Q1hF9ojC4DJnlikM3Kpqe0+b/dFM5q48hHGleS0iPlUMEfjHXlsaYRpa7otzHJWAZpjzXU1bgm1K&#10;Z2ppYPmACBwLjbgz8k197JutcbyNyabJZZ0QTTpb5sw/z1mJbdEO1yqmfKCCGcGXk0tkWsR2dG+t&#10;yskVe0E5uaJDObnT0XRnzhSNiaWxbOZ5MxaFNxLn5Wg0By7NYFiNIY5YALOJdUwr4PsMzSAdImyf&#10;0wAGNi0jxCUwswlMbeIMK3uA52GQ5/PajS/LaMZze9pdjl/AR+U2zxbDi4F9UHGZQmgDb4Srhogf&#10;4o1uzio+7MEGMMkp6mEdTerDuvJWvbI6s6B7GAXNMx8KERVWRhXMdG5FvGplPHY9zDSzNL7uqDoj&#10;jgOughjlzQ1qvGDYRkbNOvpPRwghhDi6zKDJDaxkNytMKB8EwQ/JVTWCoVuGkYMJhHFkOgNv8RoF&#10;Q1sJU1uB7z2XlnYuGVsOY5jlq65HsyrPob5zFlaVMdWUNpajFmRBBHsZWl3CLOY5zGFp42BsY1t1&#10;Q4uxJ7eCYcRmjWnEjzPO2K7pXeXIDiuod8WCahkOO3Pbj6Ac66oKJh3lFeovYKrXFbfaWBZkMODj&#10;EAosHkdYxrHnmDI1AQY9gZGOxwtW5DFa2PZAozllzXMB0DaXnsEnn1XMV5a5E0IIIcTRZuZMbpOq&#10;EMEoBjChgWXjzKIYljaEoQxGsG80peZ6YReK0uZggONgBWfqLNbBcCJ+vkgtOhfacDxncYZVBZ8C&#10;BuW1JQXsYAXB3A6xfQLlMKQrMMijtLBzAUxyAjMMz5jTDNeJjesU1hWCmUR1VsLMBsEq6llxvbFZ&#10;DXschzaO+CCHFG2LYYBhPAOYcRjg7YX94fjG0CjObXWQ2fIgt+Uh2pJklqeVjSrslUY2TWyUJLYa&#10;ok3svY5xnkrm/NbNhwFeLkxnoCEXQgghhDjCuC45GD/XYTcLsKe2LDlKwQBHv2pvfMv32ZXXnLFn&#10;fO5lWKbFBOxNDSqYzfUcVQ63dWJ50T7z+/fa0p9kdnLpIiuzsYXDyhI+Fhh2lDeKkSyCKUyaUQpK&#10;GMj7TuZ25mlX2k2XL9pH7oFpLk9ZUg7ceLrNzWNNGgOZgyH+t9ectYdX98Ecmz2wOG8fWAjsvWjG&#10;fWlqBUcwcHm8lev9dT3AO8CREZgnzP5Yfq5xN8RFpcVoZzwu7dELj7ZrTjzRPvkZWOr6Inv2kx9t&#10;j7vihA1wrkjBFA60j7m8iRtjuMa54XmZHfgnohvPxH7RjWdiL+jGM9GhG8+mw528mTK5MGr8mp9v&#10;IHXwoL3uzd9sX/RVlaUnbzWLHsAZaYwdPC3sJ/NQmUxQ2zAb2JX3X2Ufe/NdNv7ZVXvs8jVWLY+s&#10;HjJtgTm4vLms+SJ/BE84jkubg5leCTO75fLc7v2Kp9qfP/JSe/vN91hSXI7YRQvy0gYcI8wBqxvU&#10;dqK8265/yq32hPJOmPHaPn3JKfvdRbM/ORHbnQuLNg4HLqXBPYCBObLOWLOOyb+DrgxiHJZpUlla&#10;hjC5YWEp6ggeyO0ZFz/dPu/KL7APvS+18fhh9q++5An2tKsvtiTLLYZD5vi57MV1OcB1e344MsQM&#10;4bvxTIZF7ET31qobz8Re0I1nokM3nk3HDH7vHLg3j6rEf0DlPN5AUlfKcWYrvJlUFY0MzG0RWwQ/&#10;F1X4BZVBZnk4dveqnaxgUEehxcGcRfWc6/XlUF4cSqwxn+zxbMbiTdxTxPCmNchsNcV6i2CWhhZE&#10;A6viqElRqCIb1THEZfYEV1bEI6wfWVDCSKOuLIxcLy7taoI2phzuC5a1uRmum/bVlPFBCxXqy2Cm&#10;qTzBkWJa4BxkON5kmLiHQ1RFanFy2qL0lDsHhvqTJML2zSXCnmD2OPOhFi5tQQghhBDiCDODbqWC&#10;KS3cE7uYm+t6dGFQAxhYflBuelrgNCl6PfeACHjbuLAszbAM0whTWMSZjRIYV8TxyWjs58yi0MZx&#10;M7JCAKOY5ZEl+ZwtFvMwzYXlVQ5TDOPr8nhhYKMR9l+4hzVE3A/MaBSGiBkgFpYSdQVZYQMbWhEk&#10;Loe3ZB5uSNPNobzYM7u9eLwca5dj9DJtIeAQYnCqSY12ljDqiOIDIaoC5r7A/mqYZ5hq9uDm+Ygn&#10;BJ8GaK7xwxvV8KGAj7QQQgghhDjKzGiXXPP1Tx9+JbRRG8tY4Kb84oDGlj+cJ2tx7TbOXDa4PXVx&#10;k7CetW0b4Ve7kvTnd6hrt2ysEjQFk9W6Za6C1tvH+cmy2ZAPX5wk9eXDFydJffnwxUnHX2I69L1z&#10;y3ovbqf18jUH2E030Wzj1vfjd4EL5/7a+T1tfEh0h8Zf3fnYeK6Ov7bCFytJnXz44iSp01b4YqXj&#10;LzEdMrlrbL6YmgsMF1rr7tzUR1vcRK8tbmCt13eS7iLebmNw3j7Pufbg13bHP6PoDUgIcdDofUWI&#10;g0Mmd5/MwhuR3myFEEIIcaEik7vGVn2ltftp/62xIVemne2vn4T3sXnZZc7N+bCbm49xd20VQggh&#10;hDjfyOS20M/1k73XxZX85wKa4Am4jrFNSDu/SxjZ7afR7rc9FNo2NcfYtXX25MMXJ0l9+fDFSVJf&#10;Pnxx0vGXmA6Z3BZ+Nb8b+Vhfvz6/W9a3XdeRondMsywfvjhJ6suHL06S+vLhi5OOv8R0yOTuFX6w&#10;qnHxNUseuGZ9rUtT2OrD2FH/kKY/MCGEEEJcoMjkTsOW5nWjOdy/VTzfJvOou3AhhBBCCD8yuS2b&#10;c2E2lrHATek73cMgOOUvwHX8YZj76T0MAjFbDx/GTbndulwla/TnzwPcvWtSv42+suMvH744SerL&#10;hy9Okvry4YuTjr/EdMjktjjvuiEXpi13K5r5tekmmL6AlTvGbYahbn/t/FFkrW341Z2Pjefq+Gsr&#10;fLGS1MmHL06SOm2FL1Y6/hLTIZPb4bmYmgsMF1rr7tzUR1vcRK8tbmD3D4PwB563z3Ndm7Y7/hlF&#10;b0BCiING7ytCHBwyuftkFt6I9GYrhBBCiAsVmdw1tuorrd3PJBtyZXbRzbr1wyDa6Q6cD7u5+Rh3&#10;2VghhBBCiPOMTG4L/Vw/2XtdXLm+zgfW9OK3jvOxvi330eznSNG2qWlnOz+D8uGLk6S+fPjiJKkv&#10;H7446fhLTIdMbgu/mt+NfOw2zsc02x4KaI6vjbMmH744SerLhy9Okvry4YuTjr/EdMjk7hV+sJqZ&#10;h0G0UyGEEEKICwyZ3GnY0rxudIf794pymUIIIYQQ+0Emt2VzLkyvjG62nW98pytZ96AuhqXNmuke&#10;BtGuc2xYOHzag1prH38my2ZEPnxxktSXD1+cJPXlwxcnHX+J6ZDJ3QKvL+0KPSu38rE70a+ymT96&#10;F/V+j00IIYQQ4nwhk9uyKdmb/7rlZqGZ+mA8J508Yds9DKLb35Ybg/Nmfds2defBNQ9aOzczIh++&#10;OEnqy4cvTpL68uGLk46/xHTI5O6TWbj49AcmhBBCiAsVmdwdqd3PJBtyZXbRzbrlwyB2yfmwm5vz&#10;gaY8CCGEEEKIQ0Imt6Wf6L1RXLm+3gfW9OK3jvOxvg3nm+UjRdum9TZ287MlH744SerLhy9Okvry&#10;4YuTjr/EdMjktvRzYLaTj93G+Zhm20MBzfG1cdbkwxcnSX358MVJUl8+fHHS8ZeYDpnc/bDlXWSE&#10;69bXu7mtPowd9Q9p+vsSQgghxAWKTO5eaY0pPmNtY1577hAx+/eKcplCCCGEEPtBJrdlcy5Mr4xO&#10;tZs639mf56JbasWf/T0MgvW4StbYsHD4NAe03kb+TJbNiHz44iSpLx++OEnqy4cvTjr+EtMhk7sf&#10;PKZ1Kx+7E5u3O3oX9X6PTQghhBDifCGT27I54btXRpvXTX0wmJNOnrAtrWu3j+02BufN+rZt6s5D&#10;1861czMj8uGLk6S+fPjiJKkvH7446fhLTIdM7j7Z88V3AV6r+gMTQgghxIWKTO6ObJ0ftReOx8Mg&#10;hBBCCCEuDGRyW/qJ3hu1cZ2P/vrt4nysb8P5ZvlI0bZp1uXDFydJffnwxUlSXz58cdLxl5gOmdyW&#10;fg7MRm1c56O/frs4H9NseyhMHP+syocvTpL68uGLk6S+fPjipOMvMR0zaHJxyHVszShf/KRUwce1&#10;ZT3cpYUPUWE7/ldYRRaVsQVV6OKjKrakgBAT4NMWq4urGqqwGRTUFoWllVFm4yjHcoitQquCCmXY&#10;fRhbXSVW1ZFLiKjbscb4wa0KckZiX2hfGFgRFGhHaTHbWqOWVk0rd1YNVZil6pB1mpVBiWmFvbg9&#10;8QAtQHtJhT+sEm0JQjTUfZDkMbF5XF8guokTQgghhDiqzJzJZfd/WcD6Of83tqKEAYXRDOohzBs/&#10;OcESch3PDAxmHSSIiyytUhsWc4gLbBwWlkSpxTksYpkhlE43QIzZoIQhxHY56wlzy8IVW6lHNjBs&#10;X8PUGsty2ETUnccWwXFyd7S6MQy0s64wtIMgtjDHmuEQtjK3tM5Qf0kv6oxuzUY6Y4wt1kRTSk2U&#10;8bgQC3/bmHZnXAuL4tCyooTRxro4x/SsFdWK2wynCMRWVTxZMMM4Hhr3EC2nhBBCCCGOMvRXNH7O&#10;9swCNexbBWMbhgMc/Vl7889+lz31urGduvweOMBzKKOBq62CI8xhNIMaZhMlKQzpJWcusY/9zzvt&#10;gf/1gD3s7JVWrqxaPB9aNJ6nRYVJbQzkOMb2qH4OBjK3sX3idGH3fuE19vZHnrL3ffxBi/KLLS3n&#10;sSsYTUQ0rpNWObDF8gH70ac/YI8r77IMhvYzpxfsbYuB/Tkc9KfmBzaKEpjNxnTG7F2GMd6eADEw&#10;0XiJnRmHoS1gwktn1FG+XNpTLn6yPe3SZ9mHb4utKC6zr/zCp9rTHnEJTHmB8wTDjuPi1lFd4Sgz&#10;19rK2fLZgX8iYRjC9Fd25swZO336dLtGiJ3hNXPq1Cl9/Sh2xdLSkkVRZAsLC+69R8wug8FAbxpT&#10;MIMmt7S6gp2EeeVhv/KG/2r3nrnVfvxlP4KVKQR3ytMCI+m+yK9D99V+FuSuhzdZmrPkHAxONTSj&#10;mU1XLCxQFwwQXR9PKLynlfXYpS/QyBbJ2EYnExtHKQzjwAbBwJgZAA8Jo9meejdhIkRtSX23hdUq&#10;6kVRkthyHNpSPI+Wx5aiPcOqdIazgNEtdnH5M0WCO2AvLvfAXuQcDagDtBHzaTGwk9UpW4KhXULk&#10;Auoc1jkODya9wDmI51AKs4x9JhVNuTmjPEtvvTK5YhpkcsVekMkVHTK50+FO3iyZXNhPZ1QCS9zS&#10;G974Wrvplr+zG264AW6QBpe5uTCmYQUjmFhc0vjCGkc5zGtuA/bsrmJrGEbm2wZYHWYDKyLXT+pS&#10;Atihm8O80iSmBSwllldpKrnXaN6lDtB31mhHaDDPbksE0XhzKRghpkRdTBHAfuLYxlhNq8qypKwt&#10;hYGuLHU9qjtRwy0zb5jpEEGF40OdOUx7HbGnll4dVhdGfYyqMqyOYaITGHta4grrYKld8yK0N64z&#10;N18EO+/3OMFrZtLkyrCInejeWvsmV9eN2ImzZ89uMrm6bmaTNE31wk/BTt91H0NgFQOYUxo/d6MV&#10;zAt7Vm0B0yEEExtGFmNdGo5tCBO6ANd6okhsoRjC6EUWwnTWSQLTO2dlNWxu0Gr/8+KX+CmNKMS3&#10;pgrr2Gs8D7M8RGxYBK6HliY3dHm7FA0U28GkhxB1DBGwgPoXYVDnLaxSG1QJFFvMHOFoAIM9h+0C&#10;tLOwCOK0r35ZHbM3uYRgjDHlchRjfxHzh3MY9DHWrWL/mQ3LAkYe1pk3vVE8CrYT5ymAMWY6B+21&#10;EEIIIcRRZgZNLr+gZ48teyJ5+DCNLk2BPbv4wARDZwGMIabuFqsgai0dc1thcJkDy6/qEepuEwtC&#10;G0c1jGIFQ1u4Hl8aR9ZRomyEaqki4n5peFkVe2gpJkRELn2A+2AZc20LGOwywvYupQBGHHVFlsHg&#10;NikEIUdZ4DZoWwkTTSPNaaO4LUPb27Kax+p6XtlLzTZwdAYeTwzB4DO/oolC/aiZbWQMftjLzNEU&#10;AuM5YXv4IQHrhRBCCCGOMM6uzFa6Au1cYxLJjTe+wW655cN2/atucMvmeiszmMMKBje1uGTKAk1h&#10;Y0Jp9DjEFk0gTx/NLmPZNRu4nNVmWsEIZxCNKE0kUwXcjWnYdwXzyhaw35atoYl1mbJMJ4DZzmFw&#10;XQ8zYpqUBVrg5oa4wI2WQGNO08yXrbHgW8GIAvXRqoZVYkwBpmGlcWWZa4Mz10xp4P5ggt2WrLcx&#10;31zPetz+If5uPiTMDvwTUU6u2C/KyRV7QTm5okM5udPhTt5smVyO+cqeyaYT+8Yb3wiTe1uTk+tg&#10;z2lrHNseT/ZsOkOJcvpUmlxn95zhbIYAoxmlUeX2jTVkLy3EHlTEuZ7TGsYyhIF29cRW1QNnkmk6&#10;Q4q7qFPLYY45IkIM8YUpYvbq0oRWqAMmtMR22Ip74Lbbw3xi7A/R7K12Zhom3plYl2+bog1sJ9vA&#10;NAUeTWNjeUzEmXusZV9vs4Ztbs/RjKCcXLEfurdW5eSKvaCcXNGhnNzpaJzeTNGYvQoGljaNvbqN&#10;uYOF43sJCtmjaRVLYTiDxDK82eRR6MxngTeaEqtL9n6GNKswka4MNpUKERsm7sYsltEc0hQ35riA&#10;GnMYcn/upjMYX7yJOROJ/VYuHYEmko2BuA82irMo5dVec9gxHIbrbUZwCfM1jgK0E22CXJnbH2NQ&#10;M4xxUiaW4JialAua7hjHGbt1NLZxlWAZJhbb8GY3dyrcmypNPlMcGrPuYtwxNfU38c027BvmPD8M&#10;1Bw6gu0WQgghhDgPzJzJreG7KiiHiytgy8pibGEO8zmCRcth7kqmDMBsMghnhz6PfaY1e14D9rwO&#10;sMwb1TiFMYSRpa/jrxrGtoIp7sRtnGF0hhiKaUCxjc25HtkYZjUOm17ViPFuxIcaHhEtq8Yw2Ksw&#10;zLmVZW5RBmuZwXDCWY7yMfbLHucMbS0h1ss2sLd3jGPM3DZhkeM4RlYghpYTR+mMaAmTX1YppjTW&#10;NKTNSQmce4eZheoKbYcKGOECbeUT0JwZZyzqqzBPlU7YBEdVYErjy3NRoQ2M4/EIIYQQQhw2zp/B&#10;vMyUE+HR0vbl+aq95U1vtjtu/4S9/FWvsRF7PeHx+AjdOs9gTtm76U4RzlTvFG0qwzJnm7PJX2Bj&#10;GUObvk4aWTrSCsY3c6aQw5RFeWhhEtgqTGqENiQwmLzJjY/h5Q1tAUxo7QxnaHHC3tfSlmGAacDj&#10;gjebmQ1gjA3lRQJDDjOdltxHjt13N5e1zWnptXSNrcr6y85YG8158ymAPda0s0wEYTSPLopCKwq0&#10;G+uOA/wTUU6u2C/KyRV7QTm5okM5udPhTt5MmdwKwtFWEI/6hht+wj7+qZvs5a/+USuq3ObrExad&#10;GVhUz1s1B1PaGdlJ10e6sm6ZbFXGZdZVweQyjSHgCArsaa3d0GJBHliRlnb/cNnycGRz2QknGl54&#10;WythWEP3GF6zIcri7AEr0T64WEtgct3BlFiGp1xJhrYMgz6gg3b5t02+LZn2MEgZ5DDVrJdpGKwZ&#10;O0VgEvDxxzg2+OokmWPnMNbI5Aohkyv2gkyu6JDJnQ538mbK5NoYGrmv7Nmz+uaf+SF7wufldtkj&#10;ztpgNLKTt19sb3/p39jDPvNIG64wZ/Vgri/m7tZBYXHZ3ITmhgdjD20YWzyOMQ3tzoVV+9izF+2W&#10;v7doH7sjseI2/KeYDdxDKNIYMXFqBczufHmfPeXUp+yrrkG787PGBzwwZ3gVJvjWudD+amB20zC1&#10;YDBnGfZJlxzheDt4RJMv+G7LCJ985m6047lh2gXM9HwZ2+c98ol2zdyVdgIfFD7nadfBc2O/QfO0&#10;tAsd3Xgm9kP31to3ubpuxE7oxjPRoRvPpsOdvJkyuVWTJ8obz/hUhht/6j/ZF3xVbtGJ99jFWWFX&#10;3PYke/vX/ZU97jNPsxDmbS1dwcHTNHm9TZZ1p3JjmbtBLSosLZrhyHjTWDPmLEwiH2cGk/rRS0f2&#10;ni9dtL/48tRuvmVo0U2PsjRftDKGUa34xLXU6rK2i6p77NpTt9g3Pe6cXTm+G9U3N7ktwwi/79IT&#10;9mtJae8/fdKyeGg5jrFJq5hs9/5h7zbTd3luONZuioVTOIZ/+KjPts8Kr7DTxcV23ef+A8uLocV2&#10;Elsc3L7PFzK5Yj/I5Ir9IJMrOmRyp+N4fJe8JyI4Fo4sQLPJm79QUhUWcUQA43iy7KkMLXbf/Nd4&#10;Y6l6mlz2lXF5izLsj/sv8OY1jjkSQ4w98mETadsWPm63tDxi7m6E/fPGNo50wFEU+KjhEtvyIQ9z&#10;VjPHFu1E7a3hbMbo5dgHBVx0lmA/TCVgTiz/Y+WxrIm2s7/sK+PyVmVMUOBQZE3Obx6PYeBHFoRj&#10;i+uxe+Jb8+GAZ1cIIYQQ4vCZQZPLRFFYWR45RyeAWeMib5fKwtQq3vyVFJbFObvv3A1fByH4U6gx&#10;2CUMagkDWFdohEsj4JPHYksLjo0LewsliB0UHNqL+bQ52pjBwDIPFtQp6oQxLhM0kWt5Ix12wJES&#10;8JOj2iwKYHZRBK/JocKCauAUOmHbdnnrMi5zP5vL0nxgi+PUFqBBwQdmMB2CbTW0mx8QeJwDq3Fs&#10;7IRgT8SFLh++OEnqy4cvTpL68uGLk46/xHTMnskNmCLA8Wp5A1XoxN7OZqgvrMM1FbpeXpwafj3k&#10;ekIPSth/yK+92U9buR5Pl7oQ8LHA7KWluc6sjDiyA296a1MasGHM3mVngEsYSpphsxTmOUJcgO0C&#10;uGhaZ66LYHwjGE+aT96UxmXn6yHsak27KeuW+2VYwh8fHyTRjAfcqDl/zTY4Vt4th/Lu69kLXT58&#10;cZLUlw9fnCT15cMXJx1/iemAG5lNaB3Zm1rBqJXu8bs5LqgxPHBlgyK0BAYRBc4Mr4u5tf1lX1mT&#10;f7upDC6xdkN+sd81hxmFRaRJZe9smMHg5i5NIefTzTjqAkwrhwVjbyyfmsZ2MtWBc2FdYHsOz1Xi&#10;BaSxpVAXTLN7qAVMLR8jnFSR61Vlb7UbZeGAxLSJ1aS2cVzClLPNfAQy24nz5R5QwSHGupQFIYQQ&#10;QojDZwZNLo1XSP/qej5dVisfcBA2TyOr+VQzmE03vizW0yCuC7E7lnF5cxnH3nW9rM6MohUcSszl&#10;rDYx7qljZWLDnGkLTfoC84aJ69VFFFMqYCXR9gJTPn2NJp0pBBzPF2Ydy3mE2mCo+ehgl8cbwzC7&#10;XmHWczBibzgfQxzXmUunSOCh+UQ1ttnlA+MAGdc8IlgIIYQQ4vCZQZO7TtPb6L5/30BTsrl8aroq&#10;OYVqWFTSWEHnHl3vp+sB3WL3/eKmGsa28e3Kxog2Bfx5KHDnbk2u5c0KwP2vLT00uz8SKF9KCHHQ&#10;6H1FiINjpk3uTvSTvw9CneNbewvrvZft5m3NG9PW2/w+imw+DxeitsIXK0mdfPjiJKnTVvhipeMv&#10;MR0yudvgSwKfRvjV9Hr2yyZwvbC7hLWt1btFfeedXtsuZPnwxUlSXz58cZLUlw9fnHT8JaZDJveI&#10;wc9tezG6QgghhBBiMzK5Rwym0rp0WiGEEEIIsW9kcrfA9ah68mMOWpPspRPXW98RM8i+Nl6I8uGL&#10;k6S+fPjiJKkvH7446fhLTIdM7hbQbPryYw5OTf3T4LZfq6/RnlzyIdBv24UsH744SerLhy9Okvry&#10;4YuTjr/EdMjknjc2Xry7uZR9MfoTEEIIIYTYjEzu+aR92AOhWd1NLq5MrRBCCCHEzsjkHiYwsc7H&#10;dvk2QemKCct3M6pC3wejhrY+Cr+OYv7OEWzSQaF8KSHEQaP3FSEODpncbegSvw9KjePDvKsd9N7L&#10;dvO25o1p621+H0U2noMLVVvhi5WkTj58cZLUaSt8sdLxl5gOmdxt8CWBTyP8MvfTL5tAD4M4mvLh&#10;i5Okvnz44iSpLx++OOn4S0yHTO4Rg5/b9DAIIYQQQojpkMk9YuhhEEIIIYQQ0yOTuwWuR9WTH3PQ&#10;mmQvnbje+o6YQfa18UKUD1+cJPXlwxcnSX358MVJx19iOmRyt4Bm05cfc3Bq6p8Gt/1afY325JIP&#10;gX7bLmT58MVJUl8+fHGS1JcPX5x0/CWmQyb3vLHx4t3NpeyL0Z+AEEIIIcRmZHLPJ3oYhBBCCCHE&#10;Q4JM7mECE+t8LPNsmG+jh0Fc0ChfSghx0Oh9RYiDQyZ3G/rJ3wehxvFhvp3rG8De7JZsinEVuV/N&#10;LMuOHBvPwYWqrfDFSlInH744Seq0Fb5Y6fhLTIdM7jb4ksCnEX6Z++mXTbCnh0F0dWxT33mn17YL&#10;WT58cZLUlw9fnCT15cMXJx1/iemQyT1i8HObHgYhhBBCCDEdMrlHDD0MQgghhBBiemRyt8GXH3PQ&#10;mmQvnbi7qe9842vjhSgfvjhJ6suHL06S+vLhi5OOv8R0yORugy8/5sDU7MDtZ99wc1fXer1HjQ3H&#10;fAHLhy9Okvry4YuTpL58+OKk4y8xHTNrcnnpBL3xCCpXwtOBC2vDOAVNZCPSX/aVdUyWNdOuZu4l&#10;xEKXnsC1XFe3cd1WTenmsooL3R8AJoH7xEetTyrOYh1jWe9a/ShcX/aVYXmrMrfMdSF+cxkgYC3N&#10;gnKszQghhBBCHDozZ3KdaYMbiyrMVbSBlZVBCMVQioCoMZ+0vTRyWG7UzfvKdlZ3qgtOUH+CXYcw&#10;kbSJsZtv1tGUunJ+VWElDCoMLaNcPWwXy0rX5gLFXM+NuE3U1tnsiceJo4BwtBtU4VibeU6b+fWy&#10;NsZbFrtyHksN8fijKkT7OUUEmsIoa9vY2GwhhBBCiMNn5kxuAXM4hlnLQzjEgIYNhjKgjSygHMsV&#10;fhoTF8JoRjVsnRPnO02WdcvblNFQY+p+sL/GwGJfNLGYlmErzNMFswWc0gSHMLhhHaMOGFkU0xSz&#10;TpZbTWMew7BDmIacVjTEbD/NMsV5ivU05c20J9TdzHcxvrJmmWcrQyOyqLA8Li3HtIx4PIUzt3VY&#10;4Bg5pdHlcRxPlC8lhDho9L4ixMExcybX9TI6NSayUQGvmzUKcytg2IqosgKmM4dZKyBOt5Mvpl9W&#10;OEO7Li5nqD/DfnLITePa7ZcmmDFwp2ies7nOrNJgRpjSOMcwzVFZW1yWMKNtr2mN43DHUmCLHJs2&#10;8zWOqcKxbatwl2VQY17ZNFrxpsfYnUl2OLt5lHOezXdqEugvZG2FL1aSOvnwxUlSp63wxUrHX2I6&#10;Zs7kRjC4qY0soRlsS+o6wZRqenadcWMfKv/tUjvFsuN4CFM6Bw2q2hJcvAmuX05jLsOjxvCOnHe9&#10;yc7o4o0NGzf9ud2UZbj4YZwD9phGEDasMK3YzQsD2vUgJ2198NKN6TwgsUc3LmNLihRGO8F8gn00&#10;qiv2LGPKHmaLcezsKb/w5cMXJ0l9+fDFSVJfPnxx0vGXmI6ZM7khfqIigiGDoYUpgxVEIY0ZlIcW&#10;wKQN6gFKaXphLHGRubzWfWhyO3fBckqzGuDUYz4MmXKAWZjRKsstKJocXG6LlbDileVOCIpDGFrm&#10;D6NpCdqOTUsY29yJ89gPji8OEhwDjgPHt2BDHEmK0kZRT7sp65Y3lsVQhObjbAbtFD9M/2CzMdMc&#10;o5MQQgghxOEzcya3LiOritTqGmaxZtpCBmOY2QBngr2pwcoqTDBmcqwra8RzG5hHTNeXGzFLYHOM&#10;rwzLhZmrFsrgV/MaxhTTDOY2iGOLIxjIOrAUBnUYDV18hQ1CuMZ0ENtgLrFxMcI2hRUoq8PE3TgX&#10;VgjETtjzWzI1wkoYY0xRNq4zG7XzdV05VT3tpqxb7pfReGdhblmUYZrhs0FuBVWPcAJLGF20IB9Z&#10;NHNXlxBCCCGOCrNnQ5g3AEc75nzMr/xzcyMWlKUzmhanthrkViWB6xGNLYU4Zd9uN89p6krWy5ry&#10;9bKN20Woi8a0jlph3qAwQEQwsGoM9zsOLMxgaovIhmVsQ4ssoYEdn7NstGRlObbBILWqCqyAeTam&#10;CUB1FcN4MgsX5TDA8PHspLYiYQ8vbwbLsbY8MHEEBfbR8sa8bhg0FGGd699Fe2oY3NDF+HKMLkT5&#10;8MVJUl8+fHGS1JcPX5x0/CWmw32fjBM5M2cSXmwtGzesR/bWn/k++7wvqSw8fbPN57Vddfvj7f/7&#10;xt+3x9z1KBtWqRuZoKE7Rf2v4PdW1uTSVmgD6+SIBbWVMKALMLR1VtqnLivsA1+a2of+/sBu/9sT&#10;Vt/2MMuq3OqF0OKaQ3rBXCYw0ufO2j+84qz986tXsO1dMLI0n7y5LLAPnVyw3xmafeTSS2DcYTgj&#10;lOcw8xyJ4YBgSgThOAtMkwiq0E6PzL70kU+xa5JL7ETwcPv8Z32VFfkAh0k3fuFTsdccxp3TM2fO&#10;2OnTp035UmInurdWXjOnTp1y14yuG7ETZ8+etSiKbGFhYe0a0nUzm6Rpqhd+CtzJmy2Tyx/ewgV3&#10;BlP7utf9iNncbfa1/+ELzcrcFh98lN37+8uWVo+khet51f4p6gq7sv41OFnW344Wm3tvTK7rAQ0L&#10;+MDYApjc1YvG9unHLNtdV2RW3n21XZxd4dIT8oQjK9RW8GWC0Zova7uyuMuuPLGKWlbcaAdhlVmI&#10;8qUT83ZrHNh9g9MwxuyNLmGUmZZxkJ32bDh7czlyBEcURpvQtifMnbaTVYz9noYJfDxKYcxxfBvP&#10;wYWJTK7YDzK5Yj/I5IoOmdzpcCdvlkwuqfHT3BhlduONr7dbb3u/Xf/q/+aW+fV/UCRwNTHOzgGe&#10;FlbVnG3+AlhwZfjFIQtIWFmRcOgymtYBxDasr3Zb4pezyHWOTWkgaZy5hvVwRWg5b1jjjW0gQKHb&#10;bo22Mke3Zruy/taTZc2UZ7NpE9oGsde4Zs+xe1Nm+y58ZHLFfpDJFftBJld0yOROx0F27104NO8Z&#10;LcwhHZiVJ50qm7Myjq1MmfIaHJxwnTbzYauuDPOcUjF7dxNLyqG7CS3gTVzMg60bRRSWWVbBxJZh&#10;Cg0htDmctzKCbAhznFpaxk4JTHu6QU15o92Udcu+Mu4ntQHmuR8OIeaGD+Nl1SXqHmNm7LOhEEII&#10;cUHhPiHMXE8uDrf7VHzjjTfaLbfcYtdff71bFsIHr5nJnlwhdku/J1eInVhaWtrUkyvEdiwvL7vp&#10;/Py8u3byPHfTWUcmtzW5N9xwg1sWwofSFcR+6N5ala4g9oLSFcReOXfunJv2TW4cx65slpnNdAUh&#10;hBBCCHGskckVQgghhBDHDpew8RLglmaI7qufd77znXbffffZ8573PLcsxFbwmuFXh6PRyObm5tpS&#10;IXaG18xwONRXzmJXZFnm0qPSNG1LhNgepieQJEnWUuv0fqOcXOXkil2hnFyxH7q3VuXkir2gnFyx&#10;V5ST62c20xV67xV8lEEQjsyiM058uEKUFxaNsZjVU6iyqMqtQN3jKDeUYE98allv2s23yxxvNqoy&#10;CG2oli2qV6wOxti+sFFUWoYpxeUsyjZo3KqALMjwwhbu2Mw9sU1ZKUIIIYSYLZzdm6WeXD7vrHQj&#10;uTZPPHvDG/6LRYu32z//d59rVmR24oFH2ad/8wEb5I9AZP+JZ1vBr7BhIyE+tIGP7g3gLUN8krrv&#10;ik/ZXZ89sHuKUzZ/x+VWhrCdiOHTyxjLh/HGCK4rVhDZYj2yRwcftytPFBZXMMeDgd0+GNqtw4tc&#10;bFrBuCK+wD44Zi4faNHsFwYYn/JDVHq6ruyJJy6zCB/qLjp1jc0Pr7Z4GCOme5ix2A/qyRX7QT25&#10;Yj+oJ1fsFfXk+nF/NbNlcuFtIR54WK/aW976Yrv2H8P0nvygLWDFw2//LPudr/89e/w9j7W5PLXA&#10;9YQSnCJu5M5U92ZDsxq4J4zFMD+EJpZ7WYb7/Iun3GOf/vpH263xRfaZ35mzYTDnNueDHfCOBbMa&#10;28C1CMSJDVY+bf/yUSv2D6940Baz++3OucR+Fwb1Ly4+ZcuD2G1XhZVlqDvGvHsqmmtf6Qx0WgR2&#10;2VJp/+qzn2NnbrnLnvWUL7EnP+UfWVlEVtMNi33jM7lE//GI7ZDJFftBJlfsFZlcP7N34xneL/hW&#10;UbK3NSjtr9/9q3b1E/GGsnCbLZRLduIzC3bfr9xujz5zmS1kBqNb21xRQZjm7dQtN/NDrodOjSs7&#10;Ma7tRFbZIuISvCF95mEjO/t5p+zjFtryJ+etroYwwQmMMcxSEFkZpFaUpa0gPp47YWExssfNn7On&#10;JHfZYnGPnZsr7JaF2m49HdrZudLGaWbjpMAUZjcubDWtMJ+jDOVpgVcztzRfsSdddaXZ8qpdevGV&#10;duklV+GQmQqhlIVp4X8y/A9HN56JvaIbz8Re0I1nYq/oxjM/s+d8mBoAQzrAbFDC/LWPoo2ixPIS&#10;F0mRW1LFFmA2rwsrLHfKLXO/Od1QhsBRCMMZcprbKpehMiwtK8e48MaWjVcsqCsY68CKKoQCZkpA&#10;gSVzixbEqa1mBYwvPnWhHVESWgxZjDhoDIs6gjHG5zI0HzFlYkGBNz8Y9Qqmq8aM+8E+ojiyENuO&#10;xiMr+RhgLONKdxe7tH/58MVJUl8+fHGS1JcPX5wkdfLhi5s1zZzJDaICJnCMg4chdCcAJhcal7UV&#10;OBv1/Bw8JMxvCrMY4STRI0Kc79Qva6auCnpPK+Ce8wGMaVJZHlXOrC4MU9jT2pII5hXbRDH2GkWY&#10;h3GFAR6ksYVsC1+NqoQZhpjSQErUgR9YX4thcCM3N3DTtE5tDoZ8UGI9pjHMesLe4VFp6WAOxj2F&#10;cedXXfo0J4QQQojZYuZMLm86K2E+2dNqIQyvZSjNrA7HMKpYG2aWhSPXT8vchqDeXlHVpCvMZc10&#10;UJjFMJZBUbmTW1aFVexrrblcWlQXMKOFu3GM8xxbIeANZWXmlusyN3jfRuyZzTMbYBrnmIfhDarm&#10;1jkeR9d7y/q5xK/SK+bqYmOXxwVvG4SBWyuEEEIIMUvMnMllv2hmQyvY9dqWBDC0AWyjS9iFeI8W&#10;R0DAqq5oa1UBjCe2wTQuA0tgcp0wH3NdzfxbjqrAfE5U6IQNYVbdsts/TLGrjL4URtXFw6hCHAIs&#10;rCO8UAFML4wvNqGauKa3uIh441nppjXKWE47T7njwv5oeqX9y4cvTpL68uGLk6S+fPjiJKmTD1/c&#10;rGnmTC59PYcPY4ZB8zU+7WKMk5HArDLPNbWojGBQQ4thLncS7WcRxhCnIcwmx7ylsYWwrqRZxZSG&#10;tQ6iVphnbkK3zrWB6ubZv8vtYVFZJ5pZBjS1bDMv5sr1BAd1Y6I7cQgxd3xry+08TLM0nXz44iSp&#10;Lx++OEnqy4cvTpI6+fDFzZpmzuRy6K2BcRxamEWX98opzWVM64hlnhTaS6Y0mBUwoo045Fen9bIS&#10;4uXF382ICSiLEBM2cr6TEdgHDagzuJw6I8t9Nma4McH45IGopKogpjOwy7ZAO3IrotxyPvghHlsR&#10;Z5hnqkVgCfNxy8RiKILCiophciOIN9XF7b6FEEIIIWaHmXM/zpDCedKM1u6OsdCZSZcnyzxcmEr2&#10;mDad3DSZMMIbNFlWoB6YThpiiEY1gkmliWaqANcxJsI+Q+yHoyywDex1ZVkjltG0UjlisAmNN4wv&#10;DbBrYxVaCtfNG8zY00xTXWD/VciHPLCXN7QxR2KISxjg5jhcBrJrE2aFEEIIIWYIOqiZhMaPvaYd&#10;TBJwphbQnq7D8n5kt9yUNb2vTQ9sB+tqamji3DJmm31wfnKLDu6/aUMX7ea4LRpMhW5123ju24nt&#10;oGh22zIGcOrbjRBCCCHEMWdmTe5u8CUxe0VD2Z9CPly5+9dOt4jbmV1u19Xf7kvav3z44iSpLx++&#10;OEnqy4cvTpI6+fDFzZpkcrfBl8TsFX/aefxqph6a9Rvr3TOB/2L20tU/sU9p7/Lhi5Okvnz44iSp&#10;Lx++OEnq5MMXN2uSyb0Q2YvRFUIIIYSYQWRyL0SYgCuEEEIIIbZEJncbfPkdXvHHzbuN3LwPV85/&#10;bcxWcduyF4Pb1T+xT2nv8uGLk6S+fPjiJKkvH744Serkwxc3a5LJ3QZffodXTdIrfzdTyIcrd//a&#10;6RZxO7PL7Xr1r7VV2pe2whcrSZ18+OIkqS8fvjhJ6uTDFzdrksk9INwltrUX2gjicPrbhUPgEHc1&#10;S/APSAghhBBHE5ncQ4WmaK/GaId4fkvh/6bCIR8mhBBCiFlEJveAcD5zG7PZ0DpS92/H4JYd4nbw&#10;zfVudyOEEEIIcYyQyd0GXxKzV8619qaQj43xzfJDSld/uy9p//Lhi5Okvnz44iSpLx++OEnq5MMX&#10;N2uSyd2GyQTmLcWfdh6/mqmHtfie9owbI9d/QW+iq981a/O+pd3Lhy9Okvry4YuTpL58+OIkqZMP&#10;X9ysSSb3QkQPgxBCCCGE2BaZ3AsRPQxCCCGEEGJbZHK3wZff4RV/3LzbyM37cOX818ZsFbctehjE&#10;eZEPX5wk9eXDFydJffnwxUlSJx++uFmTTO42+PI7Nqn9wQJ/Y9ps58OVu3/tdIu4ndntdutxa+2V&#10;9qWt8MVKUicfvjhJ6rQVvlhJ6uTDFzdrksmdlvbacpP1X9uDEJz+duEhpNvFIexqFuEfkBBCHCR6&#10;XxHi4JDJPVT45rXXN7Ad4vkthf+bCofeL4UQQggxi8jkHhDOZ25jNhtaR7q74JYd4nbwzfVudyOE&#10;EEIIcYyQyd0GXxLzVsIv2NF2ymUPa/H8caEPsQPt6m/3Je1fPnxxktSXD1+cJPXlwxcnSZ18+OJm&#10;TTK529BPXt6t8KuZepiM3SpuW/QwiPMiH744SerLhy9Okvry4YuTpE4+fHGzJpncCxE9DEIIIYQQ&#10;Yltkci9E9DAIIYQQQohtkcndBl9+h1cux5ZyG7l5H66c/9qYreK2RQ+DOC/y4YuTpL58+OIkqS8f&#10;vjhJ6rQVvthZkkzuNvjyOzbJ/bjgdtps58OVu3/tdIu4ndntdutxa+2V9qWt8MVKUicfvjhJ6rQV&#10;vlhJ6rQVvthZ0kyb3BomsMZJ2AhLSVfO6WRMr8xtD/WKWEdbezPvPmThUwV+r4W0c01U6KbE/Q4q&#10;/OpKQLePtZj1mtweMMva3XwvppkDm45RHAT8AxJCiINE7ytCHBwzaHJpBSurMSktwhyNLk5DFVtU&#10;R85fxmVsYZUiNEI0DSink2rKGRPVmMeGZZhbHRaoscDaHOWlpSWjCpTnVgYJyhrzWYSJFdhvHsa2&#10;Es1bFg4tRJtCtKoOV/FGN7a4qlBWWcX21QO0a2BpFaIOtho/aHOF2rOwsiwuUX+AWIQGtcV1AeE4&#10;LW3aKYQQQggxQ8xsTy4PPHZGFKpgWevEqhqGMAxtlBSWRzntL8opms1ufuNyBFcZFzCvMJ9BHcM8&#10;J9AATjPGHmCiAxhRlHHZxcP4RjCgIcQp909jy/m0ytz6wNVNw00DHWC+RAyNbYk6YaSDzClFu+eL&#10;2gZlZYMicIq5DdoUoD04GBxB0+8rhBBCCDFLzJ7JhXlsDCcO3vWcNqaVxjKAKXQh+KkC9vYiYBdi&#10;coHLMHBC/WVqYQWTC4PqrGkQIaxZdjHYLGh7adkrm1Rla3Cx0rUvhZ2NrQgjK+lV8VMGJYw3zTd7&#10;emGEXc0FKmPPMeuhUW7MN2q3KqS55c4Qg/LJZGxpb/Lhi5Okvnz44iSpLx++OEnq5MMXN2uaPZML&#10;A+i+03dmM4ERjLHIL/8boxkWtc3lsaVFCgcMC7yD6GmLuLIyHpux9xdVR/hFwwmLip1gRwFONs1q&#10;kMC0DmBYByhLIJ7+EPum0YY3DmLLwgVskTiDO4YvzhBSYmWO/YzjJr2hhgm2amAj7HdpUNhKWloW&#10;VVZEMMNtbAaTW6KMaQ9ByHY1SdjS/uTDFydJffnwxUlSXz58cZLUyYcvbtY0eyY3gPEMM5jOAua2&#10;sBxGtIxiy+lWYS55UthbmiW1VTXsJ7/yX9PkclPG3tIqyGBOmRdb2yrM5rmoQGloSZVaXOBk1zni&#10;mCOLeOwDlteZ28bgMkWhsBJ+eBQvNvm6NLcoZ5/u/Hhkc0Xu4phv6+pwLx3aC6MeFUNLijkb5AML&#10;obpesMwGlqN9bh/4NCOEEEIIMUs4+1+zT3dmGEMZDCUNbWlvfut/sUc8ZcUe++TI4tHIFj92yt7z&#10;2g/YZXdfbek4grF0p2hLmCrAW9jKGHU6SzpESWDloLKbr7rX7vlHl9kdtmCjD1xkVTZoTjiMJ80q&#10;JpbGoYWQFWMbFkv2pEtq++LL77FFe9DuGUb2obnYPpgObCkauNSFImxuMIvYfppY5t/WsVNchbaI&#10;5jznmidaff+yXfOwJ9oTrnmWlUVsYcgcYbFfKqaXsOce0zNnztjp06fdByIhtqN7a+U1c+rUKXfN&#10;6LoRO3H27FmLosgWFhbWriFdN2I7zp0756bz8/Pu2snz3OJY/++7v5qZMrkuTaGd4Nerb3iFffQT&#10;N9krXvcyy6rM5utFi88OLKqHVs6VOEOMBDhTPEn0ph2d/2XPahHnbkSGqIRghGg+s+o+O3vRGNuc&#10;sBOrFzmTSm2kxgUZWF2WNggKBCzDMLNnF8KbWhallgdzFo5DN2KCy7EFEUxtHq0608vREyqL0R72&#10;NGc2xJSXthshAqabry57dMX+4Z/IpMkVYrf0Ta4QO7G0tLTJ5AqxHcvLy246aXJn/fqZPZMLaG4L&#10;GMoiX7G3vPGn7OO3f8J+4vrX2DiEXY1gDpkWkHMEA/aWNv8pMUnAnS03acvgeJ3pxa/VuLAYBjep&#10;QhhZGNQqgik1y+ORxbjg0jHMpq3CjLIXd/0/ujqEQUWDaGqTmGa1tjEMclhx5AUa7MhCGFX20lrQ&#10;DFHGvNuoihv/zRvVeGMb6ixRbUX7jpgahjiGQWY6BY2Z/m+dDl9PLpFpEdvRvbWqJ1fsFl4zPpOr&#10;60Zsh3py/WzqVzzu0DfyPaPg+LbpHIxhaWUxNlsd22BcW7xcWJLTdIYWRgk8ZqMgTuElIUzXytwy&#10;1wUWwawOwsAGMLwpTC4daF2ENigGVmaZjYKRBTSn9KSIC2CYsBEMLgw1G4WL8cFRZnkwxKYcs3eA&#10;GN78lsLUBpY7hTDiHPgshRIbRbGtJKGtRIGNUF2O98Ac+y+gHPVmBUx1OcJR8wa4/htk86bZwHK9&#10;ee4H/acjhDho9L4ixMExcyaX7x88aH6lzz7SOkmspEmFby0H+OQTwQCy9zPh+Lbsv21/ON+pV1Yh&#10;vKJhrlAPjHGOekvmyNLNDjjCAc3yHPwsykqY25LDiaVWwKgGZWoDzKcBc2oDm08WLC0CG6JdMX6C&#10;eogGx1ZHmZXJKupiYkRqMW8243FAEQxtFLKXsRHTe9EaS6IhDDVqgkmOYZgj7BehqI/Dj5XG4cvY&#10;O8weYfYGlwEMt95chRBCCHFMmDmTC2/qEnI5yEJU0ea67FUnDuG1NmKBSzegEexU9jRRVtYwp+bK&#10;OJKBe0BEyTFrGzPJZXpnc0YSxnqt9xTizWMwmey9heV0KQgV3GgVYgMshJZtkjHVIuS4urDKZWFJ&#10;mTulTlwuocqJD7rgmL9ZzCHGmrF2C4gpFezFrngimAscoN4231cIIYQQ4kLHdd3V7JKcEXik8JHN&#10;PI7+dW98vX3klg/Za19xg51LBraQceQC2D035iyH/ToY2FPbjNjmBvVqfruypk3tS+GAFYY5rl3O&#10;L28so0FlfOh6XkOsc0sudn0rP80LG8DM8jeHIGtTF2isYbCb1TS56+ViM/wT0Y1nYr/oxjOxF3Tj&#10;mdgrvhvPOJ113DvuTJlc3prFPFh311Zqb3jDG+3DMLk33PAqW40SS+H1EjhCnhD2dh4cHGwsdifc&#10;PSgCotl1D6KAaWXHrWtdiHIYzrBiDyt7YfkACF6ofGRvDXGOdTU3qTX/Z3YvX/cf6PrLyX3whjQa&#10;5uZpaDTP62abZSFH9OU5wRwfjiE247vxTIZF7ET31qobz8Re0BBiYq/oxjM/bVfe7OB6L5k+AGPH&#10;HtuoSCwoBzC+7CWF8YP55YMYuMye0wOT2y9NM60pR1+oYXTx5sVEWZjaIMgtDMZ4RUaWR5nlMVMK&#10;OFZCY2xjbIpFZ025fW18OESFeijYVShkigTULbsyrGcaQg2VODYaXm7Nh1aU+HHpCjTHrgd35i4H&#10;IYQQQhxTZs7VMEWhDiIrMUN7R0O7Go3dY3mHziRifQlziE/NtIc0mQehui5t4Ib2ymBeQyuC2PIy&#10;tBztyGisneUsrIBxDcdDC/JFK4oFK6oEU9jSik9VY+9yglZxLN4YZaGVFY6lFUeMoPpl1GAc2vxq&#10;aHOj0JIstrCILIDKEQx2maCegRXl0NUrhBBCCHEccN9/zFK6AhwnuzJh71cxP7Qff82P2j3Lf2c/&#10;8V9+2JI7TpoNLoUljXBm4u7s8Nf00D0nS7Y6P2/ngoGl5cCSwgye06qIvbVNCkMBA8ye3wq7rWBu&#10;TyZji4sHUMGy1WlqZ4LERmHqenT5QAjetLY9taXs8cVcBuOeB3zULyntRDCEWcb2JQ1zanFMM86b&#10;z2bnctgt/BNRTq7YL8rJFXtBOblir+hhEH5mzuTS3+ZVYQOmAsAk/uTPvtiuu27FHj+O7N3f8E5b&#10;vPtSCwsYyJJPMGuG9iLuBHEWM91/U+2qtbK1GDJRdv9cYX/znMDOXvt0+38332W2etpO5HOWw/wy&#10;PYF5sUyXYP7tUpzDZmf28OJB+xePnrPnzN2Li/V+u/XEnP1xktgtp+btwUGN46ib9Is1ejtfg7m8&#10;lWsrx9rldD6v7dJRZP/4Kc+xi8aL9thLn2iPe8wzEDmE2d3JNM8mMrliGmRyxV6QyRV7RSbXj3vH&#10;nSWTW8EYMjU25sMVgspe9ZYX2Jf+k7vsSUuBve8f3WyPvP8pFo1H+M9o2aqQSdsH85/SPYu5/eFz&#10;c7vr732+/e5N91k0eridzE5YETQmlz2zHLe2sMSlUET1qj18/An7xifH9sXDm2FO77T3nF60X4mH&#10;9r5LT9vZucDCMkTc9qaUrecNa3yBxzgcPhltIavssnO1/evPeZ6dODtnj7jos2ByP9eiYBEnSP8J&#10;+9CNZ2I/dG+tfZOr60bshG48E3tFN575mbmcXL5P8HXnaAN8oMI8xHFx88GKxWVgUbGM8sxCN2Yu&#10;31yazNxpxdEL+DS0IuVoB9hPXtooyN2NX25YsIqjJURoXzMGb8QuV0xjtCVjm/CTuqegxVagaREN&#10;Lmp2Q39tI47UQNPsHgVcN21hb3EZxZblYxz7GEWlxTDXLlNBCCGEEOIYMHMmtwFmjzmyMJSNmUzc&#10;SAbuu/ygsJrDeB1QD24fjnYAP+u8M0dGcEOUoQ3sxW1GzCVc5lPJMHXrmlvXYGvb/FtGc3vG7g4+&#10;XIKm3tWNCefYo9vsi2Uw4bwU9lCnEEIIIcRRZkZNLtnZ0fFrooOUDxbvJu6wmGyL1MiHL06S+vLh&#10;i5Okvnz44iSpkw9f3Kxphk3uznT5cwclH7uNOwx8bZEa+fDFSVJfPnxxktSXD1+cJHXy4YubNcnk&#10;CiGEEEKIY4dMrhBCCCGEOHbI5G6HJ79jGvlo1m3MnTlf9NsgbZQPX5wk9eXDFydJffnwxUlSp63w&#10;xc6SZHLPM+cvA1cIIYQQ4vgik7sdniTmaeTFrduYIH6+6LdB2igfvjhJ6suHL06S+vLhi5OkTlvh&#10;i50lzbDJ5UXR6fzQ7dkNYSuEEEIIIQ6MGe/Jpbs8fw6z2zOfQXE0kNsWQgghxPFghk3uzobOl8Q8&#10;jXzsNu4w4K597ZF2/9pJUl8+fHGS1JcPX5wkdfLhi5s1KSd3G3z5HdPIx27jDgPu2tceafevnST1&#10;5cMXJ0l9+fDFSVInH764WZNMrujh/0MRQgghhLjQkMkVQgghhBDHDpnc7fDkd0wjL27dxtyZ80W/&#10;DdJG+fDFSVJfPnxxktSXD1+cJHXaCl/sLEkmVwghhBBCHDtkcrfDk8Q8jby4dRsTxM8X/TZIG+XD&#10;FydJffnwxUlSXz58cZLUaSt8sbOkGTa5vCg6nR+6PethEEIIIYQQB4t6co/AwyA0qIEQQgghxMEy&#10;wyaXFnN7g+tLYp5GPlhe7SLuMOi3QdooH744SerLhy9Okvry4YuTpE4+fHGzJvXkboMvv2Ma+dht&#10;3GHAXfvaI+3+tZOkvnz44iSpLx++OEnq5MMXN2uSyRU9/H8oQgghhBAXGjK5QgghhBDi2CGTux2e&#10;/I5p5MWta3Nn+LNV3CHg9u3aI03Khy9Okvry4YuTpL58+OIkqdNW+GJnSTK555kNl+bW1+mhcQSa&#10;IIQQQggxNTK52+FJYp5GPpp1GxPEzxf9Nkgb5cMXJ0l9+fDFSVJfPnxxktRpK3yxs6QZNrm8KDqd&#10;H7o962EQQgghhBAHi3pyz+MX9Gt7Pn8+WwghhBDiWDLDJpcWc3uD60tinkY+WK6HQRx9+fDFSVJf&#10;PnxxktSXD1+cJHXy4YubNakndxt8+R3TyAeLdxN3GPjaIjXy4YuTpL58+OIkqS8fvjhJ6uTDFzdr&#10;ksk97/gvzvPDUWqLEEIIIcT+kckVQgghhBDHDpnc7TjA9Nh6q8rqppzrt4w5JJi/InaPzpcQ4qDR&#10;+4oQB4dM7rY0icsHoa38K4u5upnh/BaBh8Rku6VGW+GLlaROPnxxktRpK3yxktRpK3yxs6QZNbnM&#10;PW3kLo2g3jhWbR002ameJOZp1Ie7cy3o1m2Ia2IZs/HS7S3ta3Dd9njd3CRY45qx3g5pXT58cZLU&#10;lw9fnCT15cMXJ0mdtsIXO0uaOZOLw4afw2EXsZVlYCswd3W0akk5wJQWcMGsjHFiSsRt/lSwb/En&#10;iS3KKgvD0ArMx0VidRlajnUF9ldVtZVVhPnEyjrC/jlNLA5Sq2xsZTTCNHcvGppoFQ6FL+FOSqrQ&#10;ItRXB6gTL3qMWqxAPUGMPac4HbFldWFhpI59IYQQQhwPZs7VlLB1GUwnXB/9nkUwnGlx0pLViy3D&#10;2ViJaxsnoa3CCFbOBCbYCmZ0B/li+mUVzOSoCG0O06QonNFcxJoBpkmYWRqObRiOMM1ggJfhwZec&#10;qR2XMMfBouX10PIShreIbDAKrM4rq+Fyaxj2dcHIOnG+Wxc1nb7wtRXKaPAj+PcI2wYwtwXL0I4g&#10;LLA+x7wQQgghxIUPHQ6MEF3fbFDhSIuqgLGEoauG9rqf/iG74qpP25c99bPtjjffadG501bDBIYw&#10;lwF7Uw+IlbS0Ox+X27nHPdI+dNeKhdmizeexZVFlRQTTy55UGM88Cm0UlPj0UdtF5ciuvTyyxyUP&#10;WBSctbsXBvaBKLVPzQ1tNa6sLNBG27mNSQVDDKebBSGMe2Boip2sQvvsqx5vJ6oFu3zx4Xb5JY+y&#10;EKa35gkSm+CfCHvgK5zLM2fO2OnTp9s1QuwMr5lTp065r8+E2ImlpSWLosgWFhbce48QO7G8vOym&#10;8/Pz7trJ89xNZ52ZM7l1hV8whxatYmHOrr/xNXbTx99lr73hv9ni6kVWxXNW0eQGCQxh6czhQRBi&#10;x1E9siXUVycLlhSJM9LwuVaHJYwojW1pBV6RsBjiV2gFe3phgsNiGS9UbnUMU4x20dhGeMmqkr21&#10;7Q62gC9wUpZuWoaBZai3DJm1EFiA7VP+EcBcl3lgScoPAerN9UFzO2lyZVjETnRvrX2Tq+tG7MTZ&#10;s2c3mVxdN2I7zp0756Z9kxvDM8w6s5eEiSMew1SW8HZUEpy0JLvSguIKG6cnsA6GL4ktxxsKez3Z&#10;V3oQKsPIVpmqEC1YCpM9gJlM0Y40rGyIiAHkkhrCwhnwIFi1OBhZVuZo05yNg1NWFPM2KFIbZKFF&#10;Y6YdRBZW64pa9cuoKoB44HVkMbahojp2Bjlve26jCKaZ7l4IIYQQ4hgwcyY3gLMbhrUx25afceIg&#10;t2FQWIoPyXlUua7PgL2uAW0hxSEoppf7DB4P8QsmM+ANYexSRnlVuR5Vgxm1KrG6iq2KmTQ7tigc&#10;2yDEpzG0L4YhjmGAA8vgVXMYcWyPuJipDq2iqHSaLMsGlS3P1zYaYn6IbVOa/NwC1BFEGQ54Ffta&#10;tjDAvBBCCCHEMWDmTC7vsyrCEFZxaOMgsFFcWBbnWFEZv9Rn72hc0pbWiKuc8T0IFTDNrusUDeAN&#10;YGUQYX9N7ypvDqvcrWgpDO/Qhtm8DaComDPYbxtHkY0iphpwmwRmOLWwGmC71K1fV9JqY3lcDG1u&#10;zHoTG+SRU5onOE7Ug/1ZHbu2wPLyDDUnSuyIcuWEEAeN3leEODhcByP+qGbnr4odqBSOvIbHfN0b&#10;b7Tbb77JXveKV9u5NLb5cehGIyhi/AoKt0lD/xS50wa2K5tYxoQp4CVv/nKfLQILURbi1LtBD7DM&#10;yBALNfbLrVlSYb6KaMIZgRp4MxxHTUAjXRM5jtgOMFWicLvMsR2svNsvR12guD/mHtOEB65MbIZ/&#10;IrrxTOwX3Xgm9oJuPBN7xXfjGXNyZ/36ce+4M2VyeaRMPeWRR7W9+k2vtY/cdIu9/idebaup2TCj&#10;gQxslITOhLanqIUFk/9JTZa1qQkTcSHMEW8AM5jcLIxdvm/MjAOcet7gxpvBaGA5tBecKxaY0ACF&#10;JbSKRaY2pJgkzgjTsNKUOjiZfAV7ZQHzbzGtQphcpjxgnxw3N2R6BAx3ibpL7Iem2tUtNqEbz8R+&#10;6N5adeOZ2Au68UzsFd145ofWaqagh+QNZ1VVNGa3CKyoajfgQlomeCeJrKxh+EKmFcDUwPSta3K5&#10;EVMRChpF1A3Lil/YHnUGFU4v3CtsqQUFjCxsZI74GkYJDcB+KsugAm9iJeK5zIdCNO1plhlao111&#10;kVqFupoHRqAc8xzj1gkHtTbvKcvRptzdbBfbuJizKBjSM6M1AYwuzTbaiOUIsQHzhY+B+FrVPP+Y&#10;jvMMrwsNPM09DhT/+CHD9Yq7TwNCCCGEOG7MnMml2amCHF52ZHmVWVmw1zSyMBlYmcEUwv1VSeTM&#10;JCwsjFEjzndyZd086uOD0iIYqpDeFeYpR8EY9XAwLoRazaec0fjyARRQhMA4KDEtLYywDq9CDK8V&#10;82Y3rGvKmvUso0l2amO4fcib57CP3SioM2gEs7zKe9VgvGGSsVzasjP0pWVoK+w1zR9MP1X35Fs+&#10;qLLdxOy2rFuuCn4AYM8HXiW8vhHMPV6s5nXkC8L0DH7CwdQ5XiGEEEIcO1w31mylK9DU0n6WNi5T&#10;e/2b3mgfu/0We/31N1gGZ5SHIxvix9h7CrO5ZoJwpjgHz7gOzx6WmccaspcXy3lUWAZzCt9og3Jg&#10;A5jRIlixMh7DYM4j/rBzXmG62buJY06zcxYGJ3FoHJ931R1PXHIAMzQ3TGHUzVJ2HV/g8HUYw82z&#10;d9pgcvm4Ypr51H1wwWvEDnbMsOfaJWbv4rMe/0SUkyv2i3JyxV5QTq7YK3oYhB/3jjtTJteZuNKZ&#10;lbJO7IY3vBQm9MP2bd/yL2B+KpdWMPjYxVZ95vLm5Oz4fxJ7SmEimUqA7Tn8Fx/uEGaB1TkutIXM&#10;Ro+p7c4BLrgzl1rCBz0cMiN4uFO2ao8c3AM3W9jKfGp3JoEthwOLDOYWxr8K+BhitLtuhhHrDrt/&#10;YeymbL/bka3qInupn5Y1gqm9cnDKIrwOC4s0F6kl+OGNdgWMRgnD6j7DbNjL1ignV+yH7q1VObli&#10;LygnV+wV5eT6cX81M2Vy2cUKw9c8vnZor3nLt9izv3JsyYkPWD3M7KKzJ6x8c23ZjaXNL8HIrPW8&#10;9k9R92bT9AwGdeHyWjlU2CgpYKAqm6tiW4bRev+jxvaxf/tIe8/j5+yTv5Xa3Oph9wDWlpRLdu38&#10;R+3bPzu38cpd9teXnbL/OxfZR06egLFPYQpH7ma7Cqb/OGSwDIvQnjG+2L708ddZshzbM5/xXJuf&#10;uwzGd+hutuPDMTjKRfP60enu3Hstkyv2g0yu2A8yuWKvyOT6ufAdzR6pq9Tq8hTmLrKgGlgQxhZE&#10;S5YO7ofR+5TFyQO2mNV22dmBLZS4YGCGt9OgZo4sc18rLFd2UR7YZaPArlqq7RErZqfHuUXxyM6l&#10;y7YapzaKFlrN9+a75WnKJpebsjE1gLGOhxavPmCnwmWLo8zGSW6rKUxvTFWIg7FPRpalS8dAZ3Es&#10;y5YHS3h9x8bRhdm73v5XgYuA/1lwqZMQQgghjhszZ3LpcXjTPR/0UEWVle4pYqWleezyU0dxCJNk&#10;lkXMY+WNSmWr5qalRutlvGOfeZ3N43RjK+vYsmBg5+I5W0pSW41i10va3fTUbc/c4Ml6m7KN8pVt&#10;1HZ1NevYRLYzgdhOdysbDXqZ2RDiw9OsxkHXw2aYMvewiUbNcrJtWbPsK2uWfWX7q8tXtrkuPjmu&#10;iAyvbWNgm/GAI9dvyxsP3fBrwRhaxdr+WMh7Y6a+ABFCHAp6XxHi4HDfxb8EuKWZAFYn4PO9RjB+&#10;gf31e3/bHvWEVZuPHrQcpqiME6vfmVr0thTGN3SfAtjvt5WcZ0I9cUUDxZuaAvdENQsSW4kC+8TF&#10;md3/rEW78+Lazt00hzphJGEzQxroCe22bFI7bcd7qx4ZP2DPPX0GbSzsw4sn7JbYbDmNG1MI00vj&#10;CyuOc8Lj4RQmf000iZvLuuX18sky/3bbla2X++raXf1MHbkY5//xp66yufHArr78GrwcJ/BawQS7&#10;Sx5WFx9u3AgLXHY9uzvDrwv5H9BoNLK5ubm2VIid4TUzHOJvX185i12QZZlLj0rTtC0RYnuYnkCS&#10;JFlLreN01j80zV5PLmwORzgICpi7cWxRCXOH5SqorAozrB7ZoDCby9kDiwsl4DqK8/3lpqyGqbUw&#10;hznOoMKCsLS0rmwhr22hqC2tSvzHViAWldL78j85t00jLm8o65b3Ueari8qjyMbwcjy+gA+WCEdW&#10;RqV7XPAqTD3XlfEI5asIxzGwra26ZV9Zt7zbsm55t2Xd8m7L1pbxelQRXg+IZhZOvnndA+Yn0eTS&#10;2OM/j4Cmd/28bScfvjhJ6suHL06S+vLhi5OkTlvhi50lzaDJBa7nDkYHfqfpuYwtw2LTC8g78yvM&#10;Y4bmaAexpxQzMLGsM3TDUiUVnyOWY76wuC4x5Scp9gI2/as1Yjp1/a1rZd3yPsp8dTWpEobjwqc6&#10;xtQJ5rkmdD3ONIEc15fDqgVWIJ6P+L2wxZ7aqMQHGcxxTOTKjRUcQzwfHCe5xvlpen75mgkhhBDi&#10;+DGb/8M7P0rn52wgPBEMH4qicuByVmmU2NNJswSb1Irz/eWujFWhQhjkmkYK25MC9RfsRUQczVVT&#10;zh0fsrBvDpVF483jrG0IkxtbiPa4r/rdmMGM7LY5HnAUBTemMT+McIIflz+N16MOoeNzqEIIIYTw&#10;oG4sLzSE7O3bu2CfjH7Shy/+sLTOFo2bAXznZbfy4YuTpL58+OIkqS8fvjhJ6uTDFzdrksndigD/&#10;enkde1NbxwQs98c/lGr2KdbPPU/K+vnZnXz44iSpLx++OEnqy4cvTpI6+fDFzZpkcg8R5se6zIZD&#10;FX7NMPx8y/PQZ7bPiBBCCDEbyOS2zLgXFEIIIYQ4VsjkttT+lJY9sVMVAXbCm6EOV/g1w3m4/OzC&#10;89BnbdHN7P/cMN9HCCGEEEcTmdxtmExg3lqt4ekt++jiDlftzgVOfv91agqaxf758msrfLGS1MmH&#10;L06S+vLhi5OkTlvhi50lyeR6aXIXfEnMfk3Gus03sTHm8NQdz8yz4XXi8sbztJ18+OIkqS8fvjhJ&#10;6suHL06SOm2FL3aWtGuTuzZqbJljJodDRhmn+KmcYy6tqhDlPlBwbNJmjNgOxvExqs20oxlrtinh&#10;PMU9dXtryysKSyxGtWXBBdafYd8riBq5FXXBZT64lo82MBuXTX11hXaWGbbhclczLgoefUCnD7kH&#10;O3ANLxau2J//dykC7fzR5Gi3TgghhBDiINiVk6P1I/SaIbaoq3FjOmFqOS4sDWMFB7pun1pz6rS+&#10;fTe3/pvr6Vy7WIrlVFtOY8odw7y6+t0v7BUmtyhGWMT+3XqWNQFjbFpgPggDK/lYXcTS0bPesmqt&#10;tltXOWPOuviEs0ZNHdU+TK7soxBCCCHE0WBXTs7Zw6qwCNF5PraqpGmsYXgj9+CDvKBZRNzaWE2c&#10;rlu+9d7NZnfrazr4EIV1u7uG6y7GNIwhVpJjmiF6jHbktrw0ttXlwtAk7D+1OoYQHhS5hWVmUZWj&#10;nSiI+MxezKByZ9IRtDoaYZ6Pdg0sTVPubSOI8eV3+NXEshdZD4M4umw8J3t7PXz44iSpLx++OEnq&#10;y4cvTpI6+fDFzZqc38SM/wytQeNWIC6ERvaz//3N9t5332bnsnM2XLjCnvGMa+0F3/AvYUhLC6OI&#10;T4/lFq3VxW+aX07cMmHPKw0vSuCAGUtz2/Se8lGz8KVc59IfOIeGhpiHyb3nrk/bm970U3bfvQ/a&#10;2QeXrSxqu/zyy+3Lnv/V9vnPvc6SurJBXNvfvuNt9rM///PwyImNctQcRCiPLS9r+yf//Kvtef/o&#10;78M3F/bmt36zXffl91t66d/BHFeWwFAPXnPS4v920pKyae3OsIVsJ0TzjzYkVWgrUWbvfvSDdssL&#10;rrI/f1xsn/rNK2x+5fJ2m8OC587s76fvtxdf81G0L7e/uOyk/e+F2G67aBHntLBxOLC4xgcDdxXs&#10;9piPLiletycXl9iXXvM0O7U8tGuf8uU2GD7awmrgXp8SB8pLP3TfPuzueCt8iuOHIk7PnDljp0+f&#10;br8dEGJrurdWXjOnTp1y14yuG7ETZ8+etQj/ly4sLKxdQ7puxHacO3fOTefn5921w47AGJ5n1qGf&#10;3BUVDCy//ucf3MMfcZVd+/nPssde8xj7wAdutnvvP2OF676kVaWBYAcsDIEzEE2ZK+yAuWwKsB6T&#10;JheWNHPNEte1f9T844aKorBPfeZu+6u/eoedOnnavuqr/ql9wXOfbbfe+gF75Wtea29/960WxRF8&#10;c2b5yln72G03WQRj8rgnPBFtfpQ94pGPtodddZWdOHkShgUmB+t4PElyOBeCHgZx+LjraeIUrC3O&#10;9qkRQgghjjW7NrlxnOB3CBM5sC/7sq+wf/v1/97+zb/+1zYczsFI1FYFldVVZu95z3vsIx/9hOVw&#10;F43JLey+uz9lf/vu99rKKvNosXzXnfaev3mXLZ09Z29/29vsd37rt+23fuM37JOf/KTLkx279AeY&#10;Y/a6YUqTMs5KfDqZsyuvfLT99E/9nP3oj77Mnv/859sL/vM32Itf/M1Yj7re+S6YVgTXleuljTD7&#10;ohe9yL7ru77LfvAHf8C+53tebC95yQ/bddd+noVBY3D56ZhtmnEvKIQQQghxrNilyaVxjFy3WDPq&#10;GEVTW7g81CbrobTl5fvspS99if327/4BAmsrYDZZ/o63v82+/3u/z+677yzMcmR/9Rf/z777e19s&#10;X/N1/9Ze/vKX2/9861vtLW98k33nt32nvftd77WI9fM7dlQbcLdwoFE6sLIO7bJLr7Srr34k9gsL&#10;ze/Xy8wuv/wSy8cjmx8O3TZ0rBWTb7HxPffeYw8+eMbOnVuCmWX6A9YjiOaZXfokimM2d2p2qkIP&#10;gzh83OUwcfhri25m/+em+xpRCCGEEEcPutWd4f/l7f/njaFtFHOCkqIuDN4VprOwJAptdZTD2sL8&#10;snu0xlyZWxTSSIZW5qWlSW0ZtnnWs6+z17/hDfaTP/0W++5ve6HlS6v2F3/6l7DPleVtDy5bWLgR&#10;EGrUEbmeVwsqCyNEFSMY2GX7qTf8jJ1aOGXPesbTsD80NIhtZVzaap7ba1/7Wvvm//zN9h0w0N/2&#10;bd9mf/4Xb7MK5pz1sbeY03CLblyu252aWM50yz66uMNVu3PhzgXPCWea89JMN5+zzdoKX6wkdfLh&#10;i5Okvnz44iSpkw9f3KxpdyaXODPASes82woi5ukytQC2NghKC+PQ3KgLiAsZi39lSVOJErjWCOvh&#10;Ti0eDuwrn/98e/jVj7DF4dCe9vTPtkdddbXdd/d9bl/M/y1KmN0yQ33YI4wo0wpKLPPmqboa2erq&#10;iv33N73FPvDej9gXXPvF9synP95tyx7cJzzpqfbN3/od9vVf//X27d/yn+25z7nObr/9Nnvd615v&#10;f/X2d8KUR2s5ueyN9tHdJLKzJmPbCibYGHN4wp6bBsw4PBXr56Up6J+n7eTDFydJffnwxUlSXz58&#10;cZLUyYcvbta0O5OL81fix3nWCr/qGMpYYmGUuDSCuk6sqmobZ4VZjHmso2g64zDBpiG8be4eJhHD&#10;DNeInRvOoxG1xXMD1FNYlp+zwSC0nPelYYsIdUfRwNyzH2CSmV0Q0khjm3Pnlu36V73a/vgv/tq+&#10;4qu/xr79O7/ZFgcx1mG/VWhXP/Lx9k+e/2/sH37JP7Yv+IIvtBe84Jvsv7zkh+3M0pK996YP2wiN&#10;50gLNOwVc3LR0O5kNEZ+f7gUgXb+aHK0WyeEEEIIcRDsyuTWdKoh8295Qxf9Lc1hZTVMaFaWNjeA&#10;SbUY60MLwtBKlMGVWsYnMqB8MBhaFIQ2PzcHE8hcWprBAOaycr2zNMxhXFk6gL2MYIIT7oQ7bqxn&#10;gA3gyS0frWC+so/cfIu94Bv+g733/R+0f/F1X2ff8O3fZMk8jHUxcmkTHMqLxptmlzeiMS2BbTp9&#10;8UVWoq4xTDpWWcV64Yo5AkOwNjoE99kZwb0ZQtlHIYQQQoijwe56coHLSIBB/fjHPm7Lq8t2dmnV&#10;/t+f/DnKC3vcY662bDy2JB7YIIrsA+/9G/voxz5lOeI++P7326/+2m9YAdN79tyS6+XNSibwRpZl&#10;GRYTtCKyKi/cU8qyLHe9sUxRaMwpx7hlt3Ntg+Gc/eHv/r696IUvcr3A//k/f7M973lfYktL5+ye&#10;ux+w++97wFZWRtgmt1/7tV+z973/ve6mM+7nM5/5jP3vX/oVy1H/Ex77GDfyQgTHTuPuDLVjo03t&#10;53VsryZWD4M42mw8J3t7PXz44iSpLx++OEnqy4cvTpI6+fDFzZp2aXI5pmxiDzxwxr7v+19s3/Wi&#10;77QXfed32y/CND75iU+wz/mcp1qaJjYcnLCnPfUpduaeT9lLf+SH7Lu+8zvtR374v9jSuRVn/JiH&#10;W1aB1fG8G+lgbpBY7Xp9sQcYWD5ydzgc0ks7c4v2WQy3y0Z2N4m9453vshEM9Wfuucfe+ta32vd/&#10;/w/af/qP32Y/9IM/bN/7vT8Iw7uEbQt729v+zL77u1+IshfbC1/4HfZ93/cD9va3v8Oec92z7bnX&#10;fjYqxMG39Wd51hzmmsltLxgs+nI8Nmsyrtl8ks1xh6Fmv2L93POEuAl/2rKd5MMXJ0l9+fDFSVJf&#10;PnxxktTJhy9u5sQTAfPYujo/XNnc9JXbH/3B79nK2XMuHeD0JVfYM6/9PDt10QkLiszS2CwbZ/bn&#10;f/lO++Btt9tFJxbsUVddZldd+Ui79fZP2nVf+BxbPDFnn/74TfaB2z5pn//519nlFy1ala9YCdNL&#10;ExrPnbBnft61MJ+BE1OA3XBfaEVQl/Z37/lbu+uuu9HmED41QDsYAxsMZzxMUvuiL36ue7jDHXd8&#10;1D500wft7rvvcQ9OGwzQlkc+2q597rOtjiJL6JxxPD/5319gz/mKM5Ze/HcWls0IDulrTlr64yct&#10;5s53BT4x7OKJZ3f+1pU2v3JZu83hwRzmWX3i2Uk+8eypX44PYOtPPKvYg4/jDHmzJK6f3cAPWXri&#10;mdgr3Vurnngm9oKeeCb2ip545sf91ezG5BJYSvzm1/t0iDR1mG3/7mgYmnUoxR9j00mMN3QGOCOK&#10;tW1shFhYBree4zA0T0DDSppVt7bJo2B4s2+3Jywj1sE1FKKwqmsD/EtT7OJZS7M16+xiWQNLeQMb&#10;hzd740//J3vOVz5oycXvhZOvYX5DG776hCUvP2ER0yp2hUzuUUImVxwVZHLFfpDJFXtFJtcPveQu&#10;4R8a/sj4UAiaRs5CNEbrlfCPsFlqbt/iMtX87i/xVrImEr/5xIfOiLa/mzhOWU93KxjX9NVAc0ut&#10;beRmuhjW267ApLHfNDdQa3nX7fNaBfuieSvaGj0M4vDhK8rz0Gdt0c3s/9zs8NlQCCGEEOeRdae4&#10;LfzPnD2fsAyuF3e9R9ThHGLYLLtPmxPVOnPJUqYdcLgu9vA2ZQ00zdyeFrRfTljCHTQ2tLO8a/vu&#10;gt10rRR0BpfTLqixszS4fNxwP76r18EJDAxNzO7EcPdrbdlHF3e4ancu3LngOeGMm/Bnl6/JVvhi&#10;JamTD1+cJPXlwxcnSZ18+OJmTbs0uaQxmR3YvJ0DnIUBZhnTEPpGdD2KXxB3xpJat8kb4zq60sk1&#10;nWEF/VU4mL4Z9m/OdTS4NOxY4bYB7ivr9Xpdjyun7VeLO2sytqlnko0xh6f+sc0yPBXr52Vvr4cP&#10;X5wk9eXDFydJffnwxUlSJx++uFnTrkxuc/oQ2juPTf8oTCLL2vKmuq6gKXS/nZmEKphMN2RXY0bL&#10;PHfrWA9vDmu+zsdMyfUc8SDDGv6w3qgZoovetKnNSlReugc6oDbXO9vU2+wDs4xlUTfvYivsa4wp&#10;9xrD3yZueDPmXdCEs6c5wk4iFDX5mtx3p8nlrqyBvcTMx8WGVoalFaikCLkfGH+Xb8zYwxdfl6iK&#10;LSljC3k+UFIFOA9QUEdNLm6d4FfzpLrmg0ojzu+ujMvtsbrl7cr62/nKmu26svWY3dVV45h41IH7&#10;1oHbNJcAc8LdSwpYOpnGIIQQQojjA13ALqBlYAIzHELr1Rrr1DqGtTIYJjfb/dAp0lTCsDoTirUu&#10;5aGAweXjeqPWhOYusaCuaGwL2g9MGQ+zCMNbVjAv2I5DjNGXFDCrGVRiqYBzaXwslumUuZ9sRPfr&#10;TC2MvNuGPpYPlahLtDqeR32pM0NlHVsQch6tda6Hey+d8aNJClG+rsllHCOEfw5uE+GAIpj5GI2K&#10;0LYIbY9hLqk2jBWvq2O7sj5bxWxXxjzqeoBFvIYow9E5w8fXJy5StI0mGDFV4mJofJun2jXzfO13&#10;LoN4jfRj2vLNZburq9u2q6dbXtuunW4oYxt4ZeK8Nxd3c9Y7g8vXmGfFmVxa4t5pE0IIIcTxAQ7B&#10;7CXALR0oNBeNg1gdrdqdd9xhH//YR+3mD33I7r37Lls5t2onL7rEIj6ijMYDpjSMcrv77rvtpps/&#10;ZrfcepPdf/e9lg7mbDC/4ExuglA+KMJZGTjK5XMP2kc++hkbLgzdsGF0zLTWNMN3fPzjdubBB+2+&#10;+8/Y2QfP2H333mMPPniPPXBmyR5YqWwRdTL+3e/9LXvE41YsWLgb+4AtimCQ3gGz95epM6juEOiQ&#10;txB+GzwipjRXdFE0u4GlMI18MMTdJwu7/5mn7OOXRrZ0S2pJPsThshexlet7pNnapqxb9pV1y9uU&#10;0fQ9KrnPrrv4fsuSVfvowrx9KDU7mw4sLVO0HzF4DZoPJc0rdyErxmFcUSf2uNOXWZqH9vArHofr&#10;7BReG9re5iMRI3l+6Hy5tBv41QdzfEajkc3NzbWlQuwMrxmOAc5rSIid4AOMOJpLmuKNWohdwNEU&#10;SJIkayMB6f2m8QT8j3u3/8/vERoKs9dc/yr7wz/4fUtx8jmkBXtxK7weX/H8f2P/5hu+1ubS0MJ8&#10;1d72l39sP/0zv2Cfvi+3AZxKkK3aqYsvsW954ffYs571ORbVhTO5ZVbYytKD9nP/4+fs1//vO+x1&#10;b7rBHv+Yqy1lVype2Pvvvdd++Id+yO745J2WYzlJYTjLzJnk+8+ZXXL10+yXfu61FhZL9tM/+612&#10;3Vc+YMGlH8SmYTOE2GsGNveyRUuK1BlW0j9B3WXDMs7zq/IS1rtk4wL2Atcwj6GtRoW9+1HLdut/&#10;uNr+/PGx3fWbp2xh5ZIdTVVT50b2W8ZlPnL576U32Ysed6uN0wfszy+9zH5lPrKPnThpcTm01SSH&#10;18th+proC51BEdjTi1P2j695mi2uzNnnP+XLLZl7DI4vxfngBxMeJ3vZmzNV7+KNwDeEGNGbiNiO&#10;7q1VQ4iJvaAhxMRe0RBifg7F0fAP9eu+7uvslddfbz//P/6H/dCP/LCdvviU/Z9f/VX75GfOuh7U&#10;sw/eb7/6S//HlkeV/fB/fan9wv/6Rfu+7/kuG6+cs5//+V+0+x5YcQZ3PFq117zqVfYf/t3X2h/+&#10;5m/Z3GDBojRxxo7pCEEQ2Un8Z/Kd3/VCe/lP/Dd75St/3F75ipfZ9df/hL3gBd9kw7k5u+jii10a&#10;BHt/A+aluhvi2APKXlhYwmIAA4RPQ+69hb+aXs5O/bIIb0DDorIBzbRLLK7cOKw1x+F160uLsS52&#10;eRnsV2WqwLrW8km7Ms532k1Ztwyt5aX2yprlpsWuvWhG00MdWcFHK8O4MW+Yb5/Nb14SF7aa4yBd&#10;r233ejVHSdzv9V/7Qv/pCCGEEEcXuoKHnG/8pm+yr/nar7XHPf7xzmR+zjOfadc++/Phsyo7u7wM&#10;LxLaZz71Gbvt9k/Zs679+/Y5n/M0m5ufs+d8wXX2nGufaXd89GP2yU/d42xKlKT21f/iq+2lL/1R&#10;+6LrrsOnFZpJHEiEQ6GXgWFLhkN7whOfaE992lPs6U99sj3h8Y+zRz/q0faXb3+Hpfhk88Jv+SZM&#10;Yf7qxMoKn3SCxKqysBRVRHlhSQHjGqTGkXR3UgGfU0QljCSMMhTA6IZ1YXWJT1G8e63KLcE0QbsK&#10;GOgCp5xPi+vE5Q1l3fJuy7plaFNda2VsZ2BhOLB81WwYnmwejGA4xoA3o0WWFt2NaTD3EwqmKJvU&#10;YdQV8CY6mPjmBjRm5NDe+i71zgALIYQQ4rhxKCY3ZI9XVTVfu4ShjVdW7OOf+CS8bWDDQWLwm/bA&#10;3Xdh3aJd8fBHuVYFzK9NAnv4VZeZ5WO7775mRIQwTu3Rj3+CPeFpT7erHvYw1A2DymrXzAp71zrV&#10;2C0sHla96x1/a+959wfti7/oi+yJ///2zgXIkqu871+/7r0zszv70iIJ9ERCAgTY2EBBgJBy2biA&#10;2MFFXMTEReJUpQqwKxWTBOwKGGzyEAitVPLKQoCBwlCk4gcFOCRQLoNxwDGRK0gGpEVYCImHDJLY&#10;3dmdnXv7lf//O31m7tw5d+bemdnHTH+/3e92n6+/PnP79Lnd/3P6dPc1l0rCccDCJwwgz6QjWRRD&#10;5FYQprnU6ZLk5RlJOQ6YTyWApRCCKURjhqnzIQ3jDVsU3+z1zUpsD6zbPCmNT38oIL4XIXgXc958&#10;B+c5NpZjUixJp1rCd62ki21NS4hufMEM4jxJc4k6kMwo6xh6P86qNZZswTdq5yQvbgcaKZHMYNoT&#10;Fn3FnYH953D7Xnt6WTkMwzAMw9h1nBORKxCSUZLoI8PKopBPfupT8pV77pXnPf+FcsWTLpK6KCWH&#10;kD01KKQzs0dXoQiFbJQYCjaGSOzOuMvuOrAAgpRfvZOkEDKIYwwFC1fRcaXOKvijJJPHHz8hR297&#10;jxx+whXy2l9+rWQx+2AhmiFqS2RaDXoigwMyWJyHGJ2Rpe6sLM1k2stZxhxrm0CQw4bSJZQUfQWm&#10;AwjHIu7COpLHmSylmeS9WTnDeIjwNM9kb92DMC4glM+9daJCe5LPlJX0k670y0TiPJLOUi49WLpU&#10;CosjghhM+hCKO9yiPkRsgYZLslfqqiPd7rxkaQ+aH00h1g+tJ/iPBgAbXpNYiFCcmdmwhQjFmZkN&#10;W4hQnJmZtxChuLYZ1SBnwiW0ZdhbhvxLSlORfNCXP/rDP5QPf/AD8uSn/qT8+7e8VS655CKZrUv5&#10;wp/9N3nrkY/Jv3jDG+WXXvlTMqPjW0X+5EN3yEc+9qfy+rcdlX/0wmskhzODeM2KM/In732/fPDT&#10;98hNd/y2XHflRRLzcVIQltwYfaoABB5F9Yfe+/vyiU99Vv716/6NvOwVPy1xUmFpDpGbyof+4O3y&#10;jOeelrlD39PevxPRcYl+P5H+EQigjEMQuAH4UNHtcl5JOw/FN8fy0l/GtRTIv85rFerfu7Qvj7/q&#10;ErnnmlTu/9NYukv7db1zB0oCwvsf7Pm+/MpV35G6F8tXZg/Ln6VL8sM5lGUZQ5RzczowNhncPtvJ&#10;cMzxVb3D8sLLr5VD5V55ztN/WpLukySNeYmg1PHSbnQ06ljN+rJxWy9045mNyTU2wh9a7cYzYxrs&#10;xjNjWuzGszD6q9lOkeslEuUSxW3ciMPjPzouf/CRj8jHP/4J+dmXvUJe97rXy8z8vORFLTNxLn/9&#10;F5+St73rvfKLr32d/PPX/IL08JViCNGPvu9O+eh//1/ypncckRc9/1qVJjG0SVoN5KN3vkc++um7&#10;5Nb33ChXX3mpJBCaukH4m1HNZ+6W8s2vf0Pe9ObfksuueIq848Z3yJ49s/hOPGDUkkMs/+7R/ywP&#10;Pfwlufmm/4hvCZGLfwcfvVKiU9fgjyCPRsyuC/+ovxTO+QilEGVU9VC/pyS/pJDvJn3ZW12B731u&#10;Kx2/fYGv1l06JXvz+9VT7rlIHkMhLOG78gE1uYo89opzr3GMs5ZiM3X7b8Xn8T4fQ0Z9w+tN4vNp&#10;Murz/lEf58mKj9vBEdN7Idq7EPFptA/itKsxKuK5fziqGXUMTZFm3fUxkWtsBhO5xmYwkWtMi4nc&#10;MPqr2U6R23c6A5IJoqAuMF/It+7/htz2u7fLNx58WF716l+WV//SP5NZFH7OFzYksWRRKX/3t3fJ&#10;m9/8FvnJF79MXv/v/q3s7SZSLPxA3vnOW+Suux+UG991ozz9+oshSSBK2DEM8fneO26Xj/+PL8mt&#10;771VLr/ySRx9AO1S6N9OkiVZWjwlb3/Lf5Kv3vuw3HjzLXLdDU/WA0Y34lMY3AHj6NGjcuwbx+TI&#10;zTdrehntrW3mt4wv3vN9kBrezfwuF8r3uvAxkWtsBhO5xmYwkWtMi4ncMOzG2taXQeile1hdUhTU&#10;0j+1IL/55jfLw9/9nlzyxCfJtdc/Tb5y91fl2L1fk2P33Sd/9+2H5bprr5G9e+fkgW8+IJ/5889L&#10;lXRlrjcjn/ufn5LPfPbP5cef83z5uX/8M5LxDjXke/+9x+ShBx9APnfLA99+RC69/HI5gYPC/N4D&#10;sneuqzeyUVx/6YtflD/+o0/IK37uF+SlL/sZGUAAJxAq6dCJ5stf/rI89uhj8tKX/qymDWMcrDM8&#10;4djLIIxpsZdBGNNgL4MwpsVeBhFGSwAn7uEuvi2RNzlxpCMvGZ85eVze+Ou/Lg8+9LDUaUf6Be/i&#10;z0SKRbQyMrn6umfIrTe9U3pJJX//g+/JrbffKZ/7q7tkfnZO0qVT8oIXvUT+1eveIBcd3I/8BlKV&#10;pfzXt79D/uauL0NQ4+t39kmMk8dJiOnfedvb5QXPe7Z0s0pOPv4D+Y03/Qe0bnK58V23ysWXPWlZ&#10;gPMytd/52pN77JgcOXJE04YRItSTS+wgYqyH9eQam8F6co1psZ7cMPqr2U6Rq7eYITfIAamLHIUd&#10;6St7IwjaxTNL0pvdIwVvHIsLCIZaBmWqbxmLqxzit0IawhhC+NSJBZmJYpnfDzHBrtk6koTrFIXu&#10;QPzi8YciyctYCvy9JMXJg1OExjVbNIWUOfI6U0qnNytpJ+M3gshlnIlcYzpsuIKxGUzkGpvBRK4x&#10;LSZyw/DC/rbC8Q/QtfhBxpJkGf5CCoHbhSNG4c+pqubjrHgLEIcOdLJYIqykvbuI4csa9vY6cunF&#10;T5CDhy+SpJNAXET6YgU+2D/hTuOPnRlhRSZ7GZYjTS2sT1XQZfj7nRnZM79POhC47MFNeILBIsMw&#10;DMMwDGN3s+0iV/VlYy57Ks9mCq9bxpapS69Cn1AQYQkFba33frk2LD+bu/41A94V73Khn3N8GQN7&#10;cr23kdtutvkzuqqbNQzDMAzDMHYxqgK388YzL0u9nFyd8sBLBUs521yC0c5ZzuoKfPoBBa9L8nmm&#10;HN/LZ5oyI0rcqpHCEZ+cq2oY8VxfHw/FgQncNOejm74mc8Vf+tEbzx7jjWcv1bRhjIN1hpcO7cYz&#10;Y1rsxjNjGuzGM2Na7MazMFoC2zkm14lJZusKdzjjleJGDO8Co2jAxD+ZNdFgfHCKZXwTK4llgOWI&#10;qiAsIGL5MP+yEbGJnIHIhfitOdwBrog7ukQW7rmozIvPxHXfi/CtV/S5zG1MrjEJNibX2Aw2JtfY&#10;DDYm15gWG5MbRn812ytyfVbuB7k65YFXe3LdhD2zjNC+2yGNTK8bmODeUCUVWrUcl4B59uS6dQYI&#10;4nyzMyGAXSbu+Q7q0pyGMtZ55pfIkdv+izz0/f8n737n2/h2YFBLZ7BH5PE5ZDGPpMtjR6Pb1eA3&#10;h42MrC/5/KI8llXSHRyWGeHriZvlLUGrkzaCUEzY1yyWPfkjaEudgIcNJV4NwPJyIEuzmTwSd2Vp&#10;sS8HZufco/LQzKJp/dSCZo31BT5cd/QPudllRn3j1iOT+LYz/+3Mi6yX/3bmRTafvztWDPt4xYg/&#10;CiyrC9mHxnRcljhW8GoTGtb4zfCFjilvClA4pTEfNMibP2Mi15gGE7nGtJjIDaO/mu0VuRc23FIO&#10;dojYA5x35H0f+2258hmPydXXihSoFAlUz6XfOSRf/K2/lvRbByWpeCLzsJiGDzS+2DbrG06TreQ/&#10;Li8nvzhHQcfecXoyCPwfXjyQB16ayH03zMgPvrBfkh/ulTJldDvQ0kGFYDsmrlEnsK/LKJZfu/67&#10;8pTOd2UQzWH/axBsSb580Zx8kk/7OB3L7Iy7PFTWiRRRivVLSCFeQWgyNnYgvEqEHY4KETeN2xr1&#10;IUcdSeNULqo78lNXP1MuKjpy+ROfKpc84TrJ0n2S9xGIxnXCR7tQEOvQKTS2o0Lqij4TucZ0mMg1&#10;psVEbhj91bRP5HJmEaejRG57/6/KC14+kD0HHoRgWZCqOCNPOXmNfO41/1ue9tUfl24+PPaSa44e&#10;aCbxbXY9srW8+EnhRlIIOaYriDaevO99woLc/aoZuefFB+SbX9gr0XcOSAL/aE67FS0LyVTkpnUu&#10;nbLS6VtveEB+LLsfAal02U0HwbLYyeSTh/fKRw/Ny6DsiGQ5xA9EbdxB+SaoS5UKXWPnUuN3Uehr&#10;E1EfKid09foSThgZWocHB4m84qnPlUsHe+SyvTfIdVc9R4pBV+KIT48pIUK4phe5yIdDp9AIIsMi&#10;1zA2YmFhYY3INYz1OH36tE6HRS6nbUePuG0SuUQ3tjqj56HbPvgGedHPn5Jsz90Sxae1Z+/yR66S&#10;v3rt38oN9zxLeoPZZh1fRDzxOdbzeY9LjfNtZ17DPpd2Ho5t5glbIOK8v5IC/nsvW5R7XjMvf/m8&#10;rnzt87PSffQynNyHe653NywNXoqmuMmqUgVtF/XirU+7T56d3oe6EEmv4BjvSvLOHvnjw/PygUsP&#10;yGIyI2U3l6pGKUY9NBp8T27h8jQhsyMp8SNxIjfSHnwK3QhW5IXMosFz6EwsPw+Re+hUT669+Lly&#10;/VXPl7zooGHYwTGUjSHm4kUuGzw5/GtFrgldYz14Og6JXKs3xnpYT24YHI3bhb6AYpBD0GLn48RV&#10;6wmplm43kYK9dhR51V6UTCYDqOBBVKxYzGmu8/1mOs63PM+pxoR8Pt3YlvIasSYvxi0muZzKclmA&#10;new4689GspQgpuJdvNh+PosYZ2kO5GiLuTHbbBLUQklSUKZGiVRJR6oU4jWdQXWYkwICV+qOdDhG&#10;N+7weR7acKgLCJY+ZPJSBUNuSwgbIJ8B8oGVjfn0pD6fntTn05P6fDrk8+lJfT4d8vn0pD6fntTn&#10;05P6fDrk43zVxz5VwyFA/agnaOOk2O/c950ylT3RjMyiYYMKJCUaNilOJjymFGWgF99EibEJTMwa&#10;xvbROpHLAwgfsaFdbjFvHqHwLdDqWZSsA8GSQrCkOOEVOIEhJIEApunLJpDmdDk9qa9Jh3xMh3ya&#10;DvmmzCtFuodt7eGk3MFGa79SEkkf4rbOImh5nNRxso60JxLbHFcw5tEY572N+nx6Up9PT+rz6ZDP&#10;pyf1+fSIL4JIqSFqy7QrZdZz04hP4ECh1RWEDAQMRO0SGg1LaBwsJGckR2EWaDzEMcoMU0FjoUQD&#10;osgKCGSInWFDzKp0yDdJzKQ+pod8kff55d4265tiPf3bI75109vtm3K9CNOUY2thMRqKTNNfw3K0&#10;Xrhv0SzUeI6/5bGkKNA0QgORT94wDMMwLizsyKywVw9FwV5dNahDpJuLRM1yZz69FZ9Ph3w+vRXf&#10;aJr3kvUKWB7JDA3n6Q7SnTLSx7ZxO91TFVAKEHb+Jio1znsb9fn0pD6fntTn0yGfT0/q8+kRXwLx&#10;oqb9s9qXi3SO9ADzELKI4dM9eENSpQbhAwGUMBZ58LJ0AdEzoBCCVXq5G36uo+u5+XV9SLu+5NUx&#10;k/p8Wn2MGfJtKa+Qb4q8Qj6fVt925hXyTZkX+/cTrf/89bib0Dh+nfu0xD52+59+d2QgK3Mh1l9q&#10;GIZhnF1aLHL9CQhCkM/Y5TN4q1nMY4p0VCeSVLFQs9A4Ro/m01vx+XTI59Nb8a1O43QN0c7eSF6i&#10;xxlaN51+jjll364bl+rknHZgtsT4kVZ9yaozEDd9lBmEa8WXi9DQCoCI5a16LL8YdSEtaYlets6K&#10;FOuy7FIIH/cYsRh1Jq5SWGa2oy3F/odhqi+g4fGg8Se6f8OHTfb+r7ZmwQhr48zMVluIUJyZmbcQ&#10;obi2WYtFLlGlA2OPJy/kc1piMpAo4o0kvG2Lz0DduQY5i+2ACKPFELJJolbEmELYVtjGSi/PI5ZT&#10;xNRYxnUkSnV+tY/pxudjxvqmyCvk8+upjzFuW8J5bZC/j1nlg0DFfBmnKIsM80wzH94chHA11A+m&#10;UZJIOWNvP8rVlR0bD2wMRdIp2GvOZU2c/ry8jaZDvnHrhXzD6Ul94/IK+YbTId+49UK+4fSkvnF5&#10;hXzD6ZBv3HqrfTwccqx1gbrB34afLu9n/Z34ddfC4QujFiIUZ2Y2bCFCcWZm3kKE4tpmPGK3DuoW&#10;vQOeplSwHAInh88ZpQsvVZYoIT5blndeL5umN/JhfnS9cXmFfJvJK+CD9sL2ULhXkO8Utk7WsxC4&#10;rIQfn1om7L3WXl1uPcqGy93Qh2GfHw5BkdjEjPVNkVfI59dTH2O84AjltUH+PmbIx+WldLGne0jz&#10;GbkJfGgcoByiCqJYC4qRaPBgqp3g3lhqOq2FQz4ylh+jeDl8jRUj03G+0WUhmzSvkG8SOx95hXyj&#10;Flq22bxCVuD3D+PvAWnuWdYSDk3QYQr4LekwBZrufcMwDONCB7KoXVCI0PQ0RpECY28de24panVp&#10;yUuTaAXoyYwCkdEUg41peiMf5kfXG5dXyLeZvMbkzxN4GVc67pbbC3knaQXxxhcgUAxA3Os4RD2H&#10;c9oeS7CfO1UFy3UsLsuQww54ubqOKHx5uZqPYKOxfFB+LEStRXymsHuGKocysBeQQprl66wZA7yc&#10;3opvkphJfT4d8vn0pD6fDvl8eiu+SWIm9fl0yMfxuE2DBT+hbmMdmN/vhmEYxs6idSI3zOgZDEoF&#10;rtD4jp1tK9s0CiUbWR3fLsNHcJ5Jo2XoPucHG4sepsdXhpX64uoMpyFWx5mZrbUQoTgzM2/jCMW2&#10;yUzkbkBojMdOMqpXTvzU+8Yxuv5uNy0XbvfQp4cpDRl2GsYYtE5pnWnqTeMfZbj+mZmN2jhCsWZm&#10;3sYRim2TmcgdB09SKKCdDnbz8qdn7FZhAa/Et8m0ZLif8d+Z+2Es+9yHYUzGcHXZBccP49yzG847&#10;hnGhYCLXMAzDMAzD2HWYyF2P8cNcdhgTbgjC3M1n7TG/3Yax/VjFMgzDOJ+YyB0Hzk81/wUGMu88&#10;w7aM+IIE4lphE+xnw9iItfWmWTDC2jgzs9UWIhRnZuYtRCiubWYidxwR/jfjM3ejhaA7FGtmY+SM&#10;jZm03oTizMyGLUQozszMW4hQXNvMRK5hGMZYRk8e1uAxDMPYKZjINQzDCEJBOyxqTeAahmHsJEzk&#10;jmPXjU/l9vhtarZxBLrXrtcew8eq+ZW0Kx+jbXDH28sgzM69hQjFmZl5G0cotk1mIncDQmM8dpKx&#10;84kTP/W+cYyuv9tNy4Xb3XyuhjH4HHUbRgCtU8NT9YYZroNmZsM2jlCsmZm3cYRi22QmcseBOsMC&#10;2ulgNy9/esZuFRaEXpiwm01LhvsZ/92s+2Es+9yHYUyGP2Zw4udH2A3HFePsYfXDMLYPE7mGYRiG&#10;YRjGrsNE7nqMH+ayO8H2hl6YsJvNb7dhGIZhGLsLE7njgPCp+S8wkHk3WBBucyB219sE+9kwNmLS&#10;ehOKMzMbthChODMzbyFCcW0zE7njiPA/cuMzd6OFoDsUa2Zj5IyNmbTehOLMzIYtRCjOzMxbiFBc&#10;28xErmEYxlhGTx7W4DEMw9gpmMg1DMMIQkE7LGpN4BqGYewkTOSOY7eMT10ebzq8TW4TR9EQXd4+&#10;w4daOO3Kx2gb3PH2Mgizc28hQnFmZt7GEYptk5nIbQvLnVDWG7UKKxfDMAzD2JWYyB0HNE9oEPOO&#10;M/7Tqd8mZ2OJsbBF5stHC4jl1JgW0nLaFY1hrIevO77OaD0KsDrOzGythQjFmZl5G0cotk1mItdY&#10;wcScYRiGYRi7BBO5xgo1dG7LzG+3YRiGYRi7CxO544DwCQ1i3i0WZJdv81jjv5B/yAxjIyatN6E4&#10;M7NhCxGKMzPzFiIU1zYzkTuOZkzdbrUQdIdizWwch7Exk9abUJyZ2bCFCMWZmXkLEYprm7VO5LK9&#10;U6M+JPpooKb1UyewDiyTGPOxX6aLWUQ0ViJvk/gmiZnUN0nMeF9cxZKViSQVtzOFxXqpPkU6hkVS&#10;wjBlOQytN2n+q32TxEzq8+mQz6e36ItyTAtse1MXsDyuS3wWmNbw44fSlAsjkGrKzlWPAllUsCJG&#10;q5FZKk3eKGdnPr0J37nIK+TbKK9ln0/DtpzXkG9cXiHf1HmFfC7N/c06oKtjDjUAnyIlQkrMMpXo&#10;U8WwNCq5BFNXMxzezwrifYZhGMb5gEf7VsHzE0VJVFU4LVVS69ksg7OH+RlJyhTiBkFoAfDE5UQO&#10;jcJweBpaFrL14s9WXsM+GrYPQo0n7EK6EGTulEzRS6PIpRCOKIB1Cc3j05P6POvFTOobZlzMVnyc&#10;UKQUsBr1gk0fCNqoQh0YqNhlHMtQBQ9WcaKHjQaUWhxJH0VGAUSRW2E96h1frgnWc+bTm/Cdi7xC&#10;vo3yWvb5NGzLeQ35xuUV8k2dV8jn0mzkYu9jf8YQtRS7OEpg/3Lf1rp/K0nZ+FExy3ozQH1w9cQZ&#10;awr9qoQNwzCM80jrRC7haYg9t7WKOhYBTkjxkkTxop6caulIAcFT679yyLhsNL0V32h6K77h9LCv&#10;kMUslxO9XE51CllKcxkkJcRZLkWS48Tteis5XyQDnMyLFlkpuWQooZ4UqA8V6gOlSSEp9j/8FDio&#10;Dype8S9hQwDL+0mFMkXJQtiyQdQpa8kqN8+ydDVMa1mDT2/F51kvZlKfZ72Yrfg868VM6vOsF7MV&#10;n8elSzZ2VNQiiXn25ifYt+y5p7nefcRqi4dBPH7AMK9uiGA9biBBCzE8XszMLGQhQnFmZt7GEYpt&#10;k7VO5EY8cVHKaA8epwXOUWdEklMQuSekxnyZDiACS5zsUEiI3+nWKUuZywuZK3IYJF3JvioIYJQB&#10;hVtcQdA1Ihc/idYY++Mq6UpZdzGfai9dVg0gdBIZxF0IHYgYlFEkA10jrmMInQrlVMkghSBC/Uiw&#10;TlJxeAPFcC05luUxxHM8PN3It9FyTjcTu9HyYRsXu5Xlw/PjfJMuH/VP4ptmuZsvMWXjRxu+MP5O&#10;MuxzWgJjby4bN07c+uE9nKyuW47WHV4NwzAuKPQIDbXrj8q7nqrp5aQ4oQC87X2/Ki9+eV86+74q&#10;VXZSZvIZecLjT5FP/8pfyE985RnSG3SbNXcm3MF6gsb2VhByOGXLIOvLYlLIg5eKfPufXCR3/UQi&#10;d/+fWLIfXgpB3HMrtgAncl1vPsfgpvVAZqsT8sanPS7Pyh7QdFLnWFbLYrRHPn9ov3z4YCzH98xg&#10;nQEvSqOBkEqvqLWRMOCQZ0Sz4bAC98BO+XntpO+6/XDrqVXZQctpAoPmlQSNHbR55dBSLK+84Xly&#10;6MycXHb4efLkq35MijyRNOlJWWLPq/hl45lTZFIn2pNAjh8/Lvv27Vu+GcIw1uPkyZOSJInMzc0t&#10;1yGrN8Z6nDp1Sqezs7Nad/I8lzTl+a3d6K+mXSIXVtXaB8Oe3Ds//DtyzdMW5bKr+xJlA4i8RPac&#10;uEj+8qb/KwfuOyxZ3ohcnLiaU5c7C5I1PvacMsFF42LAtD5+cEmT1tQUeVHAcdytjjetO5Jrr20p&#10;j80XsvCCQ/LQ9TPy0LFIlh7JIPkyrtUi/A1lLJ1CutUZefX1Ild2Hm16aJ1oKaKO3NPryJf2deXR&#10;aiAznVTOcIhChDJDI6KKC8ljiCEI3FSvdRs7EdYFHbOPKX93EfZxgZNFL83kcDYjz77kark4PSiH&#10;910nV13xVCkLiNwUv6m8cCJXe4FB7Xp6OXyBmMg1psFErjEtJnLD6K+mTSKX4LylBw4eM9518zvk&#10;kR98VW5611uxpJAqH0DmzUu8sFekPNScrHY67HPkRkPklhCx7J7iCTlekmpfLo9klXTqg9Kr2NPr&#10;TsptQEUMGgEcluB1KXu89xaPQassOAd/InpyKWSQJfJo2pOF/LQc7MxJDhFTobZQHPOWPspkjt11&#10;I3cJUyz54Z9X2OfwPh9DRn3T5kU2n79je/I62/k7tp4Xe/j9HHF7lJ+5zPEmtRy+uAtR25NB3z2Z&#10;JE3Z388bziBy9ZjhRa4TvSZyjWkwkWtMi4ncMPqraZfI5WV7nnhwyoLavfOOO+T+Y/fJTTe9E+Ug&#10;0oOQqQcUeokMknS5c3Qnw15cPXVD5PJRYu4kzpNzLlVSy8k0kqzoScYTso7LbQ+8o55DFvLYPTaK&#10;uqZTFW44C+oIHxtV4uTSKzluO5YziD11/EdyeP9+Fbjs62VPOYc18PoAx/Pyjnxj58FGjz4aDrvP&#10;N/U4pKlib2zEJzC49iEPFOy55/7uZB3pD9iLywX4/XCcP39fwze1gmGRaxgbsbCwsEbkGsZ6nD59&#10;WqfDIpfTtqNH3HaJ3FLKuq8CJcaJ6/duv1Puu/eYHDlyi0DrSYETVgIxMyj7knWypoR2Nuyloljj&#10;STcrUili9ibxUUg4KZe1FN0OBC5Ox/hR1AkFcUvANicVGjIol5zHApQJ75x343TZd8cGEcfb1tIp&#10;+ByGSIoylhOPPyqHIHL5FA4d+BJx3G6OMubTGVyvn7HzGBa5ywdEzCcpGi+8/APNWqF+JAn3by2D&#10;PuoLRGtRFDhWoLGjD9DlVRMOC3Ii1w1XqK0n15gK68k1psV6csPor6ZNIreq3KV7PhM1osg9eofc&#10;e++98u6b3iVZGutyntQGqCCdOEMke+oodXjnNUURnycLbYgTGntEmb7wh2BS5uJL4iCZlok+Hq2s&#10;sX08WUPkDviMUIq8CgIXAnhSXOXhZ+QmnENV4ihXlpGKBd+zpQxXs2l8m12PrOeLhM8H1meh8guz&#10;R5b7GSKXWxGzdxbfn0/ZYFHxGaq8wWjh1EnZv38fhA8qBG8uigoUbYFyZd3Y3jG5br8xX34/1yu4&#10;gv87bspyZzy1VhXzKQCu7NPSbY+L4Q2XOtuwUhaO9cqLjPqGM9tqXmRc/tuZFxmfP4ewuDJyPn90&#10;jLMUjd9ckjiVCPUgYaOG4hdxCVrIFeqL20dYuXnm9MqY3B9B5O7XRXELxAqbir4M/db6cuUxlT79&#10;yRlBTOQa02IiNwyvp7WKOIa45Q1COF7wQjUv5ScohSxjjxyWo3LwAJ2lELhRBrHA/jv4sLik0ok6&#10;KLRUCqyUUxki7eOc4cSnNq1vkphJfaNpfEeka4jbAhteJzjNQMjzObAlpnEGH8qkxnzNy/bLNpp2&#10;xloD3YVywcmqaSy4eS5jGikYR6hqDVseAzxsId96fm+T5kXfxrFVWqI8IFLjUrep0vqBRYzD/o1Q&#10;fol0oP9RntgYnqALdoCzsYNtjBDHKwIRYlIIm5QbzIbCNhn3QQUxVcNY1qyCrKEsX/27aq53kPuA&#10;dTOuWWcjyfmYM1TRBN8LNR55pVgX+5vrMkLXc3kw7XwuPblvbV6Ym2C98T795334p58jMZvz+fSQ&#10;b00MbbUvRp1POF9U2Mt8aQRrAajZuMExBHWgYgMRDRx9oQoPFthHKnjZ6ONsA+e9DaPpYZ+PCfmG&#10;GJfXKp9Pb+Bbsx5Y4/PpMT5O+SvhVZEyKfVxe5xqWehNeW70M4cAGYZhnG30SNOmnlx3kOWNQnqa&#10;kqNHf0+OHfum3HzzLbrMHYgLiArK30yfidnlXfY1DtYUGhVlTCVLFEeI7BWUci0qPuB6FVGOOPGz&#10;CsU1TG9JR8nCxV7R5c7Mpidrp8OfCMVOVVV66fnAgQPNkrOLK2HWMHyi2Pm0h4jDTFC++rQMlj98&#10;rNV8AxtfcMKe5Bz1cwnivYPi7+UdGUCwlxDyfGYyL8mrKDHOOvpTwb5aHq7Af/63sQvR4ybM9dg6&#10;uLn+CphL8eoXjx+u3hprsTG5xrSExuSyJ7ft9UcPt+0Sue7E4080R4/e7kTuu484R5TjGNznjFT1&#10;LMQCHytWuRu2avaK8kBeqpjjkZyCoYJ4aNPBmo/JSrDtg5gvRnA9VUzHFfsYUbAoXPrcpfHVIteX&#10;UlP8a9Jks77tzIsM+/gT4RUAJ3JPyEGIXL+cTJv/JDGEQybSqoBA7aA02b8Isd28bjhXn+s15BMe&#10;4hpWdTHla2m5bwrpFhXabUjzcjrqKd/MxsehNX2RxllG6w3+qcjdv0997CnetVC46quOeQzgdroG&#10;Go8JPEbyRj7WVw7rYeMYs0YAE7nGtJjIDaNHWxRCi0qBd0Xn2HA3Zu7o7UdV5B55920oCJz49bg8&#10;wAQyoOxKP+NNRRC5Bd+IFWtvGC/FLd+cxJLjmExMtRC1RAESnNXjvCfg0/XBqO+s5QW2mj8vmHMp&#10;RZNwuEcN+cVGAIdDxLEMEpW3emNbxku6y+sxPySQ6dCf1oyXn/sL3GzIN/wd6GOi2QdM82M0/7F5&#10;rZ//aF684YjahCL3BETugYMHGcE/Dyb8rk1emuYHfBt9L/4BCtKcQxYw78p0AE+pVxY4flhjIC5U&#10;xBYZ1mevrRe1qL8QthxPzry1Udb0wDv8lxz+m6O+SWLIuc6LnM38t56XP7K6ntx5hKAxqOVPtp7/&#10;im878yL0Tb9eHtfST10dZsOX48P9UjZ4eWRw4/aRrjv4HM7P8NiYXGNabExuGP3VtEvklpIXfcnS&#10;HrYbIvforXLfsa/JrbdS5OKgS4GhPRG11GVHyiSGi+IE/ygYYnfjWsReXT5CCuEUeTx4twaIKJ7E&#10;ao5FpMDntrPcCo4ZTVBGKDuKW2jhYaG3o4F4zwd9TJJmuMJ+OClYzu6Jh8XKHlzeKMlapqOCIXT5&#10;yLK8gLBNurBUClZbWZKZIpakhPjF9+IratmrlmInsNcM+hxinZeNXSNF81+eW2GzPr+rR33bmf92&#10;5kW2I//18vLV4+TCguzZs0eHvNR6s5pjq/kPc67zIqM+HaaEjVYhnxeSYHsJb+dk27iC0OU9AThA&#10;QAC7BpqxFhO5xrSYyA2jv5o2iVw+nJ13RLMnlwLstqO3yDe+eY/ccusRHIFnEcA3flWSJ4vQbKdl&#10;Lt+P2BkpOZYx7WN5DnM3mPA2lBKih5fo2N/WFqIqFj6VAB8oo4HkPI/h7JYOIulqMSxJ0cmlj9oV&#10;V/MoG5QR/ShwX0rap4mE6431FRGf6vY+FxP2bZBX8zlZXiGf8yCln3EcyWAw0BsTF04uyPz8XhcH&#10;v4vYOC/ifZN+V45p1pubMAtpC/GKwkaiUyxJVp+RusilTOekyGYQW0hP30eAAxtOiBxKUqYl9kEu&#10;GXxLaSYLaYw6jZyoeI2zDutNURQQLQuyd+8eybKOXg3YrWgntTZyK0kTHBWxrRXqHyttXuHYm2WC&#10;w4Q+mWKm5JAFXc0YwUSuMS0mcsPor6ZNIpdSgXdCR8LHg+Vy6+2/ITP7/l7+6S++BKXBYnC9XHFV&#10;yOzpnvzoEwNJTl8OcVFInZxCCPstGcPLbhTEvJOdJ632FCF7FWsIffYmxhyDxxMbPyr8sOK+HD+0&#10;ICeeMSc/TGYl/+4elCXLa2dDLVsUaBxhutQvZKbXvP74LJ939HFvMA774JvZcqgIzh8aPCpPP3RG&#10;5qvHtdqW6awOYWBV1EYIfGyHsLGRFKzvM/K93qz8zSwbZdxhxrmA9YVDd/polHSTLuoRfzu7+FjB&#10;xhUqZIIfTIJjKG90fPL8JTIvPenVM3L48BWypA21Dpaxs+As/4B2KDYm15gWexlEGD3CtEnksieX&#10;m6snm+i4HH3/r8kLX1ZKZ/5+6NvjKBE3HKFXzsplj1wnX3n51+SKh58KARHJIFnAQbkrSxzCEC9J&#10;BkGRFDhxIb7pmHNSF6Xq00Q7KEdKeBLfuLy4gBPPdue/0Xp5TOHFt4BxqAJvNOENeLHMJh15pLcg&#10;n79hQb71L6+Wr/cOyKOfmZMUZaQgn2V8fpP4NrseWc83zXpIaw8c5rX+oA5oj+tm8iIT+vI4kwFs&#10;pjqtPbl9NBw65aI8+czX5Tefn8q1+f0SDRYgfjNJsJPyxPX6Zu7tH3I67csstG+ezMtn53vygUOJ&#10;HN97QIWzg39o+A+TzfqaL73Gt535b2deZDvyH58XPzlEwccMD1VwuLjVjPr8OmvzX825zous9ulQ&#10;GF7R4Yt0+mdk35LIK5/1Enni0l55YvpEeeYz/yEai12pUxwTdm+H9paxnlxjWqwnN0wLu3T4yK9U&#10;KoiAupqTIs9w8GDPAsUtj7o4kNQphOwZOT3/fZTQosxILr28L3M4QfFJCz1MeyWtgPjIJavRYkIM&#10;LaUNpdU3kp7UNy4v+kd9w+lJfZv9rr2qL3vKvnTgdz257ga0mG+JKweYXZSlzin5UXxazmCNpbrj&#10;rMow9db4fFqXjfGF1lsvr5AvlL9PT5JX1cG5Gw0cySAYZ6QvXVgobiQ9zufToe815OObtjr5osRF&#10;H9WzQL2tJEcM//asLEqan5AsPylzxWmtm/oMVw5xgCU4OfaqBI2MWhIsG3QzOT4/o8MYONRkxbD/&#10;VqVHLbR8o3WGbTvz3868QraZ/McZn71cYR8OpMDvgtPV619Y3zXs9zbZd434zOmsL4NkEWfbWqoO&#10;H8fIGyXdGHI+4i7nWwb5POE1gtkwDGN7aaHI5YGZJx8eYlNt6XDYgj42TI+5+Gi6LesylnRpXgaI&#10;LzpYj70UsbsE1y1TCIouYtmfh39crTWG8olw8uZ4ZD4eH0KKvQx9lGTBZwnHOIFRR9Wle+lGzMuX&#10;NMwzPexbTq/na9Lqa2LWyyvkC+bfpKfIK0Mwe0xpsU59jI9r0sPrrZd/8Hut+FKUaxJlUkJY10kG&#10;aV1KBl+ezklWHJcihSDuHpAihiDmzgEUubyTnemk7OhLPthQ2cN6q2NLeAEdgkON88Np7xtNb7dv&#10;NL0V32h6u32j6el8EfajDt1H0a+OW3+9zflG01vxjaY39pW8UoYffQ7Bu1hhGTY8hsBP0EhLOxC4&#10;OIbyjXEZ6qIeJAzDMM4iPOO1kApnnGbWA2GwGh6AIV5VFDDl0g7Mu//CK0mctguWhm49S1KHK6gP&#10;E304EBY17QQtH2PzuPKjkIiaeX7QOFyCeyHSsbrcB+4FHH6520Oe5dct67zzGcb2M6ZyNW430Yo6&#10;NrTttGj0oGGcdVoqctfCwwoPLsvm3GvhAWjNwqH1WmG6yTp1tqZAVrF2fbNJjQWtE610jWk6BGKX&#10;5/yHYVyIsHKurutmzsYRijUz8zaOUGybzERuAy+3rzLf27AKVCRdjlkfo//pa7dpQYRgDeOjCcw2&#10;Z1q+LMhmvpkG8cv5qZMxcYZx3nH1OHQsMQv/bkNxZmbexhGKbZOZyJ0Uu8ZrGIZhGIaxYzCROykc&#10;cKq9ZMZUsPPbbNNmGIZhGMbmMJHbEBrLsZa1MWYrFiQQZza54WONT/0BJo0zjPPP2rpqtmIhQnFm&#10;Zt5ChOLaZiZyG0JjOdayNkbjAr722ErZhVgda7ZVw4ebBliJW3+fGMb5B/VzzPHUzI6lZtNbiFBc&#10;28xE7jbQbilhQurss1LG65X2yvAG2yfGDsCqqWEYZxkTucaWYAWK7ar4WWYyNWCawTAMwzBWMJG7&#10;zKhS20C5cbwHY9z/lrGyxfrOI1VX4VJAMRlbwJVf86ISzLviDBeqi+IyHxiOM4wLAqueQTiO0DCM&#10;7cFEbgOPK6sGLDf+NejyZn6ZofVaYcNl1cw3JRFiJdZsWnN1S0txxTQdwsc2IWPjDON8w8q5uq6b&#10;ORtHKNbMzNs4QrFtMhO5DWsGLAcv/qIi6XLM+hj9T1/LjQURQsczYJnZ5kzLlwXZzDfTIBrLZc06&#10;4+IM47zj6vGa44iZWohQnJmZt3GEYttkJnInxR5aahiGYRiGsWMwkTsp9jKIzcHOb7NNm2EYhmEY&#10;m8NEbkNoLMda1saYNUY1GyIUazax4WONT/0BJo0zjPPP2rpqtmIhQnFmZt5ChOLaZiZyG0JjOdYy&#10;vHxlHSZW/G2zphyaEhplbbzZVgwf/B9kJW5l3jAuTFA/Vx1PzYYtRCjOzMxbiFBc28xE7qZZqVTt&#10;lhJ+69tdCmeX0boWLuvRKMO4oLFqahjGWcZErrElWIHsZRBnm8nUgI3hNQzDMIwVTOQuM6oQNlAM&#10;NZfD3P+WsbLFG70MooWFs61oNbOXQRi7EaueQTiO0DCM7cFEbgOPK6sGLDf+1WiQxjaphqH1WmHD&#10;ZdXMNyUxCv0rsWbTmqtbyyXpTNMhXKyPHB9nGOcbV0tDdb7tNo5QrJmZt3GEYttkJnIb1gxYHneJ&#10;WJc3U8bof/pabiyIEDqeAcvMNmdavizIZr6ZBtFYF6Mh4+IM47zT1GezoIUIxZmZeRtHKLZNZiJ3&#10;UmzAo2EYhmEYxg5B5P8Dz09R6R9F+3kAAAAASUVORK5CYIJQSwMECgAAAAAAAAAhAHATysxNAgAA&#10;TQIAABQAAABkcnMvbWVkaWEvaW1hZ2UyLnBuZ4lQTkcNChoKAAAADUlIRFIAAAEYAAAAfQgGAAAA&#10;ecB80QAAAAFzUkdCAK7OHOkAAAAEZ0FNQQAAsY8L/GEFAAAACXBIWXMAAC4jAAAuIwF4pT92AAAB&#10;4klEQVR4Xu3dsWrDMBRAUbng2f7/vzR4MRgcGgIZEkqhvUs4Z5CRRoEv2t4AqEzfy3Ec133Hi+u6&#10;xrZtY1mWMU3364Ifnec59n0f67o+Tj7LPM+//he+Hl+AfycwQEZggIzAABmBATICA2QEBsgIDJAR&#10;GCAjMEBGYICMwAAZgQEyAgNkBAbICAyQERggIzBARmCAjMAAGYEBMgIDZMzhgD94N/LH2JInLxgg&#10;IzBARmCAjMAAGYEBMgIDZAQGyAgMkBEYICMwQEZggIzAABmBATICA2QEBsgIDJARGCAjMEBGYICM&#10;wAAZgQEyAgNkBAbICAyQERggIzBARmCAjMAAGYEBMgIDZAQGyAgMkBEYICMwQEZggIzAABmBATIC&#10;A2QEBsgIDJARGCAjMEBGYICMwAAZgQEyAgNkBAbICAyQERggIzBARmCAjMAAGYEBMgIDZAQGyAgM&#10;kBEYICMwQEZggIzAABmBATICA2QEBsgIDJARGCAjMEBGYICMwAAZgQEyAgNkBAbICAyQERggIzBA&#10;RmCAjMAAGYEBMgIDZAQGyAgMkBEYICMwQEZggIzAABmBATICA2QEBsgIDJARGCAjMEBGYICMwAAZ&#10;gQEyAgNkBAbICAyQERggIzBARmCAjMAAkTFuFUsa75I/xaQAAAAASUVORK5CYIJQSwMECgAAAAAA&#10;AAAhAPO8xz73CgAA9woAABQAAABkcnMvbWVkaWEvaW1hZ2UzLnBuZ4lQTkcNChoKAAAADUlIRFIA&#10;AACMAAACaAgGAAAAtIoJgwAAAAFzUkdCAK7OHOkAAAAEZ0FNQQAAsY8L/GEFAAAACXBIWXMAAC4j&#10;AAAuIwF4pT92AAAKjElEQVR4Xu3cbYylZ13A4f/sduzLLnRYtIXghpAavoAoWMGEapEoRhKbUiHE&#10;IK1BU2tNRNJiU7FvJLSStjZNRNSgpkoawQjFVA2JiU0wNCSEBGilL7alUqkWrGUHtjt0Z8bd6ZS+&#10;pe3+Yvyws9f14cyc+3nOZM6d33nu55ycPAPFwuZPnmBlZWV989fvWV1dneXl5VlaWtoc2VoWFxdn&#10;YeG5c9i2+RMOiWBIBEMiGBLBkAiGRDAkgiERDIlgSARDIhgSwZAIhkQwJIIhEQyJYEgEQyIYEsGQ&#10;CIZEMCSCIREMiWBIBEMiGBLBkAiGRDAkgiERDIlgSARDIhgSwZAIhkQwJIIhEQyJYEgEQyIYEsGQ&#10;CIZEMCSCIREMiWBIBEMiGBLBkAiGRDAkgiERDIlgSARDIhgSwZAIhkQwJIIhEQyJYEgEQyIYEsGQ&#10;CIZEMCSCIREMiWBIBEMiGBLBkAiGRDAkgiERDIlgSARDIhgSwZAIhkQwJIIhEQyJYEgEQyIYEsGQ&#10;CIZEMCSCIREMiWBIBEMiGBLBkAiGRDAkgiERDIlgSARDIhgSwZAIhkQwJIIhEQyJYEgEQyIYEsGQ&#10;CIZEMCSCIREMiWBIBEMiGBLBkAiGRDAkgiERDIlgSARDsnDwZmVlZX3jHs9odXV1lpeXZ2lpaXNk&#10;a1lcXJyFhY0cnpUjDIlgSARDIhgSwZAIhkQwJIIhEQyJYEgEQyIYEsGQCIZEMCSCIREMiWBIBEMi&#10;GBLBkAiGRDAkgiERDIlgSARDIhgSwZAIhkQwJIIhEQyJYEgEQyIYEsGQCIZEMCSCIREMiWBIBEMi&#10;GBLBkAiGRDAkgiERDIlgSARDIhgSwZAIhkQwJIIhEQyJYEgEQyIYEsGQCIZEMCSCIREMiWBIBEMi&#10;GBLBkAiGRDAkgiERDIlgSARDIhgSwZAIhkQwJIIhEQyJYEgEQyIYEsGQCIZEMCSCIREMiWBIBEMi&#10;GBLBkAiGRDAkgiERDIlgSARDIhgSwZAIhkQwJIIhEQyJYEgEQyIYEsGQCIZEMCSCIREMiWBIBEMi&#10;GBLBkAiGRDAkgiERDIlgSARDIhgSwZAIhkQwJIIhEQyJYEgEQyIYEsGQCIZEMCSCIREMiWBIBEMi&#10;GBLBkAiGRDAkgiERDIlgSARDIhgSwZAIhkQwJIIhEQyJYEgEQyIYEsGQCIZEMCSCIREMiWBIBEMi&#10;GBLBkAiGRDAkgiERDIlgSARDIhgSwZAIhkQwJIIhEQyJYEgEQyIYEsGQCIZEMCSCIREMiWBIBEMi&#10;GBLBkAiGRDAkgiERDIlgSARDIhgSwZAIhkQwJIIhEQyJYEgEQyIYEsGQCIZEMCSCIREMiWBIBEMi&#10;GBLBkAiGRDAkgiERDIlgSARDIhgSwZAIhkQwJIIhEQyJYEgEQyIYEsGQCIZEMCSCIREMiWBIBEMi&#10;GBLBkAiGRDAkgiERDIlgSARDIhgSwZAIhkQwJIIhEQyJYEgEQyIYEsGQCIZEMCSCIREMiWBIBEMi&#10;GBLBkAiGZOHgzcfvvmF94x7PaG1tbfbtW5njjjt2c+TJfnjxB2bHwuLsX1+ce7/9svmJlx072zZm&#10;9/CwuLg4CwvP/Q9v7PHj//Czgvk/+u3n/di8ZPvO+c7+nXPj186Yq844YY46jIo51GAsSSSCIREM&#10;iWBIBEMiGBLBkAiGRDAkgiERDIlgSARDIhgSwZAIhkQwJIIhEQyJYEgEQyIYEsGQCIZEMCSCIREM&#10;iWBIBEMiGBLBkAiGRDAkgiERDIlgSARDIhgSwZBsXJj1jJt+xXV6n8v6+qytr822bds3B57srB2v&#10;mBO3HzcP7z9u/vn+N80Fb3rhlrxO78YeKysrgnkOq6urs7y8PEtLS5sjW4sLO/P/QjAkgiERDIlg&#10;SARDIhgSwZAIhkQwJIIhEQyJYEgEQyIYEsGQCIZEMCSCIREMiWBIBEMiGBLBkAiGRDAkgiERDIlg&#10;SARDIhgSwZAIhkQwJIIhEQyJYEgEQyIYEsGQCIZEMCSCIREMiWBIBEMiGBLBkAiGRDAkgiERDIlg&#10;SARDIhgSwZAIhkQwJIIhEQyJYEgEQyIYEsGQCIZEMCSCIREMiWBIBEMiGBLBkAiGRDAkgiERDIlg&#10;SARDIhgSwZAIhkQwJIIhEQyJYEgEQyIYEsGQCIZEMCSCIREMiWBIBEMiGBLBkAiGRDAkgiERDIlg&#10;SARDIhgSwZAIhkQwJAsHb9bW1tY37vGs1tfXZ2FhY8q2nEN9Xht7HZgIwXBILEkkgiERDIlzmAMe&#10;2fvQPLBn/7zohBfO9m1PPPlbn33fWZ4HH3povvnAA7N3Zf8cvWNpdu/ePbuWdnzv1fb1u26ej/zV&#10;jXPyz5w9bz7lpZujW9MRH8zad789173/PXP9LcfORz965Zy48+jNLQesLs/lF7x3PnPLXbN/dXPs&#10;gOed+ENz5rt+c0574ys3orn15o/NBRf/2Zz6tovn/LNPeXRSt6gjdklaeei+ueJ3z5m3vf0X5/rP&#10;fXVm/4HBp71sVmf79hPm9HeeO3/8F385n/zbj81F57511vbcOx/687+ePQ8/srHX4+9It/50HrHB&#10;LO74/jnt7b82F1x4ybxh967N0afYvjTnX37pnP2Ot8xJP/ji2fn8XfNTp//SvGbX0sw3/nMeXHvC&#10;YecpvnbLZ+byyy6ey6/5o9mz99GwtoIjNphti8fMK37k5Hnta183r3rxMZujT7d9+7YnLTH7/uf+&#10;uWff3jlq1wlz/Lbtm6OPWz8Q0R2f/ficf9Hvz+e/8tU59bS3zs5jFze3Hv6O2GAed+inb+ur++dT&#10;H7527n9wZU55w6lz/DFPDmFhfW3u+Jfr5veuuu5AUC+d91997bz+pBPmSefRhznBHKJHHn5orr/m&#10;vPnITXfOy3/6F+Y3zvq5OeqJIRyYyVu//Mk5/4N/M0fvfvV84Kpr5pUvecHmxq1DMIdgz/13zbUX&#10;nTPXffor85OnnzWXn/frs+upq9ja+tx3+5dn5bv754H/2jNff+Bb4dh1+BDMY2coB97qPG3lWN8/&#10;d3/xn+bC8949N/3b9jnzd66YC895x+z8vqefuxz8O69/8znz4Q++e56/cs984JL3zU1fvG9z29Zx&#10;xAazvroyd99xy/zrrbfM7Q8ceBez/1tz+223zZe+dOv8995Hjw3L//6FueySq+fOb67MS1/3xjlu&#10;+f759D/+/dx4441zww2fmJvv/MbGfo/ZsfNFc9Krf36uuOhdc/TD/zFXXnbhfOoL981W+pRr40V1&#10;JH5wt+/Bew8cOX5rbrlv7+bI48790A3zlpfvmD13f25+9T2XzkN7D35I83Q/eubVc+U7XzW3ffYT&#10;895L/2ROPfOKOe+XX7Mxqfd8/u/mfVf86Sxve8Fc8gd/OCfvPv7RBx3mjthgDnqmp/3E74Y869Q8&#10;YRnb2O8py9pjj91K36E5ooOhc9JLIhgSwZAIhkQwJIIhEQyJYEgEQyIYEsGQCIZEMCSCIREMiWBI&#10;BEMiGBLBkAiGRDAkgiERDIlgSARDIhgSwZAIhkQwJIIhEQyJYEgEQyIYEsGQCIZEMCSCIREMiWBI&#10;BEMiGBLBkAiGRDAkgiERDIlgSARDIhgSwZAIhkQwBDP/C6ptedR7OMPvAAAAAElFTkSuQmCCUEsD&#10;BAoAAAAAAAAAIQAUG01rHgkAAB4JAAAUAAAAZHJzL21lZGlhL2ltYWdlNC5wbmeJUE5HDQoaCgAA&#10;AA1JSERSAAAAjQAAAeQIBgAAAAPSrIMAAAABc1JHQgCuzhzpAAAABGdBTUEAALGPC/xhBQAAAAlw&#10;SFlzAAAuIwAALiMBeKU/dgAACLNJREFUeF7t3H+o3XUdx/H3uftxl7e5sdrUSbtuM5RiZlYohVBG&#10;P/0rkIQCKVqhsSJZzabSJWPm0uXaIrIcEcRMhiEJFmUgZS4dIcvmRmOjrWSbrM1d737c7d57Ojv3&#10;LLpriq/+vOfxgHs+fD/n+/3ne5/f8/l+zx+nINU4/TI8PNxsb3FOQ0ND1Wg0qq+vrzPT3Xo6I7xu&#10;oiEmGmKiISYaYqIhJhpioiEmGmKiISYaYqIhJhpioiEmGmKiISYaYqIhJhpioiEmGmKiISYaYqIh&#10;JhpioiEmGmKiISYaYqIhJhpioiEmGmKiISYaYqIhJhpioiEmGmKiISYaYqIhJhpioiEmGmKiISYa&#10;YqIhJhpioiEmGmKiISYaYqIhJhpioiEmGmKiISYaYqIhJhpioiEmGmKiISYaYqIhJhpioiEmGmKi&#10;ISYaYqIhJhpioiEmGmKiISYaYqIhJhpioiEmGmKiISYaYqIhJhpioiEmGmKiISYaYqIhJhpioiEm&#10;GmKiISYaYqIhJhpioiEmGmKiISYaYqIhJhpioiEmGmKiISYaYqIhJhpioiEmGmKiISYaYqIhJhpi&#10;oiEmGmKiISYaYqIhJhpioiEmGmKiISYaYqIhJhpioiEmGmKiISYaYqIhJhpioiEmGmKiISYaYqIh&#10;JhpioiEmGmKiISYaYqIhJhpioiEmGmKiISYaYqIhJhpioiEmGmKiISYaYqIhJhpioiEmGmKiISYa&#10;YqIhJhpioiEmGmKiISYaYqIhJhpioiEmGmKiISYaYqIhJhpioiEmGmKiISYaYqIhJhpioiEmGmKi&#10;ISYaYqIhJhpioiEmGmKiISYaYqIhJhpioiEmGmKiISYaYqIhJhpioiEmGmKiISYaYqIhJhpioiEm&#10;GmKiISYaYqIhJhpioiEmGmKiISYaYqIhJhpioiEmGmKiISYaYqIhJhpioiEmGmKiISYaYqIhJhpi&#10;oiEmGmKiISYaYqIhJhpioiEmGmKiISYaYqIhJhpioiEmGmKiISYaYqIhJhpioiEmGmKiISYaYqIh&#10;JhpioiEmGmKiISYaYqIhJhpioiEmGmKiIdY4/XLj75c221uc09jYWHvs6XGNndaO5j2Pf0g0vG4u&#10;HWKiISYaYqIhJhpioiEmGmKiISYaYqIhJhpioiEmGmKiISYaYqIhJhpioiEmGmKiISYaYqIhJhpi&#10;oiEmGmKiISYaYqIhJhpioiEmGmKiISYaYqIhJhpioiEmGmKiISYaYu3fER54brXfEX4NIyMj7XHq&#10;1Kntsdu1oxkeHhbNaxgaGqpGo1F9fX2dme5meSImGmKiISYaYqIhJhpioiEmGmKiISYaYqIhJhpi&#10;oiEmGmKiISYaYqIhJhpioiEmGmKiISYaYqIhJhpioiEmGmKiISYaYqIhJhpioiEmGmKiISYaYqIh&#10;JhpioiEmGmKiISYaYqIhJhpioiEmGmKiISYaYqIhJhpioiEmGmKiISYaYqIhJhpioiEmGmKiISYa&#10;YqIhJhpioiEmGmKiISYaYqIhJhpioiEmGmKiISYaYqIhJhpioiEmGmKiISYaYqIhJhpioiEmGmKi&#10;ISYaYqIhJhpioiEmGmKiISYaYqIhJhpioiEmGmKiISYaYqIhJhpioiEmGmKiISYaYqIhJhpioiEm&#10;GmKiISYaYo3TL82W9hbndOb0NBrt09X1REPM8kRMNMREQ6zL72madWjfP+vg0VN1ycKFNX3K2Te6&#10;zTr80t7auWtPHTpyrGa8cVb1L7q0+i+aWz2dXQ9sfaTu+tEf6+M331bXL7lgfHKS69JoxurEseN1&#10;7JX9tX7VQG07OqvuW7uuFsyc0nn/tGbt2bypBtZtrAODozWjd1qNDh+v5oxZdcPyVXXTexe3T96e&#10;x1bX0nVP1PV3PFBfef+i8UMnua5cnkaO76ovf+Fz9embbqmnth/ozE50cuhfteFnD9fBU+fVF79x&#10;X238+cZaf/dt1d97pB5df2/tPHSyvV83PoZ3ZTRTZiyor61YWau/vaquftu8zuxEgy+9UNv+NlgL&#10;LvtEfeTqy+oN02dU/xXX1kc/dl0dO3yg/vr87s6eZ2mO1u5nf10rly+vZSu/X/uHO/OTSFdG02j0&#10;1luveEctWXJ5zXnTzM7sRK/s21aDrfHCq66s6eNTrQN7atGcuTWteaIODR5qLWBnaY7U1t9uqtsH&#10;1taOl6fX0ps/VRf0dt6bRDw9/e+/vq3ZM9Yee8bGxzNG28tR6685cVlqTBmtP/ziJ/XN+39apxZ/&#10;sNasvrOu7J8zftM4yYgm1POfyP47tkb9ZdO6+t6Gh2va/Otq7beW1aI393Xem3xE8yqmNvranxLH&#10;TpyckMfJk6Otp83WiZtw5pq1d/uOGhxp1PHDf66dew+8yufX5NDl0TRa9zfjp+DsZeT8S95dF7du&#10;ZvY/87s6cmp8iWqOjtTzu3bUSO/Mesv8hROOufaW1fXje75a8xqH6ztfv7Uee3p3jU7Scroymubo&#10;cG3ZvLmefnZL7d//cg0fHarntrS2/7Sljh4/1d7n/Dn99a5rFteLu35T333wodq2Y3v9csPd9cgT&#10;W2t+/5J659svbO93ZpmaNWd29V/14bpr1Z21sG+kfrjq9nr0yRcmZTjti6XbvtwbObqzPn/Dl2r/&#10;2Z8v0+fX/T9YU5dfPLu9eezgrnpw/b31q2f+3kmjUZcu+UDdumJZLZ57XnvmxSfX19LVj9cnBx6o&#10;z16zoDUzVvt2PFUDK+6pf4zMrs/csaZufN9F7X0ni66MJtOs40NHavDocOuJqrfmzZ3d9TeCoiHW&#10;7RcN/wfREBMNMdEQEw0x0RATDTHREBMNMdEQEw0x0RATDTHREBMNMdEQEw0x0RATDTHREBMNMdEQ&#10;Ew0x0RATDTHREBMNMdEQEw0x0RATDTHREBMNMdEQEw0x0RATDTHREBMNMdEQEw0x0RATDTHREBMN&#10;MdEQEw0x0RATDTHREBMNMdEQEw2hqn8DfxBSRVWJxywAAAAASUVORK5CYIJQSwMECgAAAAAAAAAh&#10;AF8z4m+2fwAAtn8AABQAAABkcnMvbWVkaWEvaW1hZ2U1LnBuZ4lQTkcNChoKAAAADUlIRFIAAAK5&#10;AAAA+AgGAAAA6MX+VAAAAAFzUkdCAK7OHOkAAAAEZ0FNQQAAsY8L/GEFAAAACXBIWXMAAC4jAAAu&#10;IwF4pT92AAB/S0lEQVR4Xu2dB4AlRbX+vw43TNzIBnLOImDAiCAgopgwPcw5Pp/xYXpGTKQVcVGf&#10;AUUQ9aEP/JseJoKi5LSEDWSWTezu5HDv7fA/X/WtmZ67PbN3lpmdcM9v90x3na6u7q6uW/1VdXU3&#10;FEVRFEVRFGW24fBPLJhQAxDHoRx1JDM5sQjLf/QePPelXcjPvUv85WosEmFJ51I88qwu7L55V7gS&#10;140dBLKuE3uIHUemjMc/sYQbJguHiOHJXxrzRkKSBVubyrj2sK247z274bbcHPRftTv8oMnEV8YP&#10;f6Cu5GvkhAhdljnmt4tFlcdw4ZH3YkG0BaEU53zIcu2i4sq5QGjWi+O8xHfguiVJwMdVi+fhm7u3&#10;oc9Nyq+iTDhSVl3HQyCF1gmARYMuXrP/07FnXxsWthyEgw45UarfJuQkIuMo2XR3d8PzPLS0tPD6&#10;bHyO/maVMejt7TXT5uZmU3YqlQp83ze+RsatThUjVtNspwI2FU8SZzsxZyHDRxzJfJQ0lRJFVkvj&#10;Zc6EklzfRMVWSbIzO1OTWFwmZqJkx1OUaYEWT0VRJhkVuVUoJthiHrbqghGYSMnyJDT0Z+S6s92Y&#10;DTXzzIYMuGQ4rtp4LSlbw/nIOf7Pphq3Gn/0eIoy1bBwJmVabVvLIiuempq1LLLiNZqpyK3CW0G1&#10;ti3iS8cxYf5P+RrVmBFZuOJX23Ez+ZsqY8xnOrIwcYdt1HiKMuUk5TNdXtWGLYuseGpq1rLIitdo&#10;piK3XsyYW+0aUxRFURRFmQmoyK2XmC0l7RkbN9ouUBRFURRlClCRWyVrLMe2iC8jnvmX5W8kG03N&#10;yjJEajtsJn9T5bNa1rIYipMyRZme2LKtlmVZZMVTU7OWRVa8RjMVuVUcM0QsPZajumAEJlKynKHq&#10;OvSPXHe2W3LcI+ZN/mzLcDy1HbfhfEzKWpK3tciSalw7P0pERZlybFlWy7IssuKpqVnLIiteo1kD&#10;itzRerdqC4lkkPyNOBY3dmXeZpVj3okrf5MYsoyTxoIHnORAMlaZL6+SFlM1a/lKMfPe4G3GMdtw&#10;vb40o8V5Mj7LWHHq9VnGijN+X5LTyZzJ72qIeR47LJNSCk108fM/y2r1XbrSjpWprFVdbkuteUcu&#10;h9+oqU2wJbWmxZa4hGQpPawjxJuOqiiKMgk0nsjlhyBQkWmYhEfAWtdUwSIMRLSJWgu9sszn4YVF&#10;WeKKr4DAC+GhhFwocWVZUr+LpBCjKKbZcJbPhrN8NvxkfPXEqddnw2mfKTZxzlywIjeQbKvAjyP4&#10;1SwNXPFLPrtxaKSWK/mZGOet1eOz4SyfDT8ZXz1x6vXVE2cHfKYcJh/dCJ285K0vuR4iF5dRcppN&#10;TD+S8yJT5jbLqRc2IY59OTciMJwyPH4ARZYFTs6sz2UAzX7Mg/ZkfbXhJ+NLh7N8o61Xr682/GR8&#10;6XCWb7T16vXVhp+MrzY80T6ZSvXgxYGpPz2pE7y4Ysor61ZHyjH9FdfFQI6lXFWuoiiTS+OJXPa8&#10;msrYVrB2SvErgs1MJWNECPhhTgQEe8YcEQehEbfsrfRCqayN8JCAiDlfwtZyVRvLZ8NZPht+Mr56&#10;4tTrs+G0z2WeyIWL4iovWeaHFFcUWyLAKKDE2JvIeSfKqz0Ji6UxETgiWE2ZTBpfLI+cUtiSyPGM&#10;eabxxq/2ibCVeS8umQYIyy0bIyJz5RxxynSqaXGecsOEq/Pj8Zn9qU5NnOry7a03po/hqm+b9G24&#10;Oj8e30Tu64i0snzVuLXr1eubtLSsryZO1nr1+lLpi0PqSimTNJlPGsiRhKUE8xNoxqScyrr8pyiK&#10;Mpk0nsg18LCrh25Er1TXUt8mA5VdxFEOkYgL3taVKhqhVNBlP0TFr8hyqcxDX/y++YRq4JYkBtf1&#10;GsZ40Qp5sYpDCfNTxy5Kro+yl/TOJLckaRJmfqrtsEVioQgFNxbRGol4jUIRv2x4sSGRNNBCmVTk&#10;HIiUQEnKadnjd+hCiVvt4RUBzE8we7KeL4U1+QSzOTum0WZ6i63P2HCcLF8SrvqYMueH0kr5bJzq&#10;fFZaWb4krapvm/STZXWnlfZtk1ZtvLHTGuEbkVaWL1nPrjsUpxrO8iXhqm/S0qrx2XB1PiutLF9m&#10;WjJNGmBs6OaSKTsUxLiUsHHMxhbv8rCGqH1IRC2xLLLiqalZyyIrXqNZA4pcCoPUYZvhC1I5i5Bw&#10;RLQ6EnZEMMRSe5dzA4i8QYkTmh4J/nMpOET8hk4OoYi6UARFIPV4IxlvgzMfOKwukjwo+x4G846I&#10;K2kSuCJ8RQDTIg4JYQ9OcnVU20FzJR+lSYW8CN0cXRQO0thISjLFQiDG3jJPzg9Nyq9DgVGQeAV4&#10;YR5+kJekpOFmyr6RJbKM08QSIZKIkWHL9lnRQkvSSPZn2JesN970JzIt6xu5r0mcEemPst72fDtv&#10;X4fj7HhaVd8E7Ov20qLI5TAvNqg4zMYLk7s6jMP0Oc87QSzapjkslYjatpZFVjw1NWtZZMVrNGPN&#10;1mBIxcxXM1EUxGVR+gE8EWdG4LoiFkTUOu6A1McDcPySxBmEG0YolH00BTkUQlbnyfhJVuQUHWY8&#10;qoQbxfKiWwuhA9+MsUuKkBuJoA1Lki/M05LknQhe06OY9CrOdIuknLBBJE0aKR9yVCacHXdCTbZh&#10;+sXZqJBpQvXHK61UPyqhIGU0H/Wbc+CyfFZfPcYJh5D4gchiOWexiOSyy+ELIot9GhtpiSVhabxV&#10;w/X6mMa2viQ83vQnMq0snw1n+Wy4Xt/O29fxrZflm8h93X5aQFl+/7zTE0udKr8cqUulxnQlHkuu&#10;lD3flfIbVgfwK4qiTCINJ3IpDkSZiVXgcqxiFKFcEjlR8RGKGAhF0IZRGaiE8Ep5FJqK8PJ5EQ95&#10;5IKi6TMbcEOUJA1W01HECluSk/VosrIxG87y2XCWz4afjK+eOPX6bDjt43NMoQh8M7qTPTcSzkk+&#10;5uVC5+VcEYGeCP+c+HjbUtadBRZzmICIzJgX52rYqMiaeBNtbJAF0pAIYk/Km+yBGa4g5VOWlYJI&#10;iilbqhFyUh5zbg5N0gTLs8fM9xDnZB0KEfmVh77EdUqy2qCIXUm3eisnqlr69k5tOMs32nr1+mrD&#10;T8aXDmf5RluvXl9teDw+1i/M78iaCW9/vXp86XCWb7T16vXVhuvxUdhKqwtekyvlT8qcVA6R1Atx&#10;wUVJxG85HJA6tk9+Oxw7bhttiqIok4Pp45bKqWFqm+RQ5UKDkrnl/t8/+TSOeaGLXNsDIvkHxAZN&#10;vHxUwKLNi3H9aXdi7uN7oM1rhRcOypoRuouheQCLPbm8Jc/eXd5+axQomtivyAfMQlcuYE4g+VFB&#10;XCmje46DWw4axMbX7oYH/DnY/Nc2ybdCdc0ZjJxfVwRjJCKfYiW5FcI24uSeeN4ODrkdNsqkWeFJ&#10;o4p3FuZjCz5xZA/2zG2BW5FyK2WQb07wzAORASrSgAulsZF3pWHm8SE0B9e35vCzRXn0oVniMJ4y&#10;2VDUunIeQmkceezRNOHsW4uzAfbgVlwpb0UpYwMhdqk4OGm/I7FwsAW7te6PIw97LsJAGsPSIEuG&#10;0zRcP0td9PT0mPLS0tJSvWYpytj09UnjUWhubjZlp1KR36FMG52GFLk0RypiirRzz/8sci2P4u1v&#10;e0k1Bm+qUcKJ8C21ofvPTVJzL5QLk3jLFTheDoGIXLeSgyOCI/bDpIczWbkhMM870ST/+Eoxh33a&#10;7M4OJT/k2tXf1ove/Tx0eHIR2zpvaEjDTEYkrZnylzI4GKFQEM9OOCxz00EyPDSDGDk8Qcqv7EtO&#10;hPb+zY8iBxG4UmRdEQ3moUhpeFEQc5hDcqNGRHKhLOUV6PLzWNlCgTsLGh0zhORsORiIBlCUBkdS&#10;imZvbcFyV0ZFGv8FBHGAVimT+xbmoiXKS4NrLtraFyNgvSn+nJuvrqXU0t3dvY3INXchFWUUent7&#10;zTQtcn2fz2Y0NuZX05Ailw+YiUj79oUXYPX9t+C8ZV+VpSJojSCLEbDnzBUx072LGcPoOCX4gazL&#10;yluEnF9JWkiBz3dCMhul4qaDPXzb5KZ1zJZKiqJWjokPnFR7ck24FCPnFSVcQpgvoyw+J7Z5OtOJ&#10;5OKcNGZ6pDJpaW4xFQl75bY93xN3ntlz64tVTD7zvaOheaVYSbYxN9goBbGASliUvfMgxRS8W+wY&#10;gSvlUgQvJVapWEZ+UBpjcTNKTXJ+OGaaP3mzm9WdN2VYyPTZA5Tw0GyNL71elm+btITR0k+vN2Za&#10;/FPrq1nPzNb40utl+SYwLddJenG7e7rQ1tomF52c6c01jHe/snyTetzCaOmn10v5kjcuuCi7vMsj&#10;9QEflixLeQulLDpNKEmZ9Jul/MoFuMgCO0QqrSHq8dnwMIknWZ78HV6Hc9WaOhMeJg+Zls6GnY2K&#10;XGW8qMjNxvxqGknkkkTkcsbB8gu/g1WrVmLZsmXiYO1GQWaFW1lEA18lxuzhi/m5Cp9jZ2VuEjBv&#10;GmClyddohaa7l08VS0UucU18/hPRweiuecrYZPnMxhyCyYzq4TB/OGGfVRURZIl3FhwvzyFfecRz&#10;LwKlo6sL8+bNN0fGc8/iwUYTL/AUm8mXyCYGk7bZioVzsh+yL3zRfvKE+/AtKVNUzR+WS9lDmTVv&#10;w6D4lX+hrJdOLUmPpM9Tra+eOGQ8aZHJTH96pGVr1s7OTsyZ0y5RHBG+tnw8+fSHfZORFhlf+knZ&#10;Sv6apVIW+bswpY71BacmerLu8JrbplWfz4alfkXFDO0JpRHIF5Uxhvl18CFRgb/NSJazocgPVXBv&#10;+HuQNqTBvl6PQ7BK8pPyJGk+sJlsI70PpNZXu1+knvXISB+vGT0UuSJQKFiS6xVzcPxpJdT6GCa1&#10;vqlOi2SlP5FpkYlIfyLTIk8+/UTkxmiWhpErWoQiNyeN6h1Ja5h6fBOZ/kSmRVjjcNJoIpcXfB65&#10;2PLly0XkrhKRe66ETY0mMDsoWOtpBSWVN0VHUlnKRUxWTyp2qVilkufL+Fmx84MJHAahzDTkhEYV&#10;EScyF8bo7uzCfBG5yQWbQwnEL+eZ55rnnhdHU4TSsDBMlG+6pkUmM/2JTCuLiUy/GjZDSORfR1cn&#10;5s6ZkyyylY8JiNWZ1ggm0jdd0yJ1ps87E3z3LhuYIXKmPqaPr95LvvjH+098hoKNUN7Fs/UzUJHf&#10;L89RXn7bFLrG51EC01/HxrfrY5jU40vCSU+uj5aWROSS4Z7cetNPh0k9volMi0xm+hOZFpnM9Cc/&#10;rSGRa3tyyxX4uVoNs+Ppb389MplpkfGnb2I0rMgVll94oenJPe+887gkcZq+WomQ5A7/jE7Md0Py&#10;/aOsDpO/7D2g2CHmRf1eUnHmeJc/SVSZUbDHhwNf5fyGEbo7urFg7nzxS8NGLPmMMXvy2WsUwY2S&#10;C6iiJHWCiNzOqsiVgqF1wOTAYWMUufILTMKS9+zFtT25yV245LWHyZ24pF7mF9oIG6emjpap9Vej&#10;7XTMg2e+N9yTq2VG2Q69fb2mnDRLw8hzXZTtcIXtSJjZjvnlNJzIlaMdErnLOVxhDZYZkUtsZcJI&#10;yecnx2KoJ0/mWany85asM/lC9MRT7T2QkOnh2056yvSkghAxe3dE5PZ0dGD+fD5QJ+fYXDiT88zz&#10;bc66nmKliqlapVB0dnRiztw5poQM98gpE4ZkadK9kKqLZZr04iadFqYuFstJ3Zy8S9q4Tf1tqmuB&#10;nRP8/TJIX1rk2t+19aV/57W+sdYj2/gknJpFd083fG94uALrGRabHU3fhkmtb7xpjdjX2rT4p9a3&#10;s9ISan02TLZJf5xpTfd9ZU8ufc18XsR1UKkEyInI3SYt/hlP+hIemq1Zj2yT/lhpCeNJ30xqfeNN&#10;i38aSeQOH2pSaSxffiFWrlyJb37zm6mcEszQBdrYWWNWkZqR74tkjvMhk+RhpOTrPxyewDG6nGOv&#10;jjLz4Dnmp3FDuerxoyE93Vsxp70tESu8QPKCCd4WkrAUGd+M67awgNSe9yxfLfWuN9lpTXb6tUxk&#10;WllMZPrbX49lhKGOjq2YO3euhKVs1F3d7tx9TZjstCYnffMbZQeD1L2UsuD7pLmYy4xHfr+S95S+&#10;blQxH7Wxd9s4MZ9wl/hW7HLCC6i9iFbdhqpr3L7xrNcjIpe3nJubROQaD69XvIoM82TSJzs7LTKZ&#10;6U+3tMhkpl8bZplxXNeIXP4OwiB5beFEpU+mU1qk7vQbSeQSHi6PmAXhwgsvxH33rcT5559fXWqx&#10;WTJ21jADXY61jfgGXQb44IP4pQblmqxebWXJilSZiUiF4fkYrPDLdiJyu7airaUgFYicdzmnZWnY&#10;OF4ejp+XC2gEDvVXFMIHFVlGOjo6ME9ErqkT+ICqMqFQvPLhX+as+UwNhyhIPkdBlDRQ5ZfLKWPm&#10;zIRfMUzG5uZE3bIbglDkDgld1tvJ7E6FUpa9crXDFbi/ijIafE8uhyc0NTWZ8NBbXBoc8xtuLJEb&#10;y8kXUcIKUMTJhebtCqvxzW9S5DI7UtXaiB65UZCaMI75FgYXnpOMfwmlbMW+VEoUutWX+EuRk0XV&#10;3j5lZsEGCh9CZFcPKujpFJHbWkQ+l4PLJ7nl3EfS0OFbDhx+/s1LxgAqCgUu2dqxVUTuPBNusD6F&#10;nQKHIZQhjUyZLzoiaaNBBOUSvHxRRGvOCNxEKgK5MsfYA4MeHxYF8vKTzfMuDU+LhK3INWepOr+z&#10;ocilYKHINXC/eGFRlFHo7+s3DaNisZjUO+a6xc62xq5vzE+40USuVHHm86is1S749jLcf/9KnP+t&#10;c2UZx2/ZMVzS3Oc7XrdTy/GLZ4NxH5qdJriBFK7BnBSwAtiRYD5xybfwuxQ9km6kfXwzEvl1uHwK&#10;Rf7Hcj57St1w2osIPU8uPD4KbjPysQjcMhBIsan4LEOKIrUIG9NRhM1btmDB/PlwWWa0h2VyiF14&#10;UQX5Sg/8eEDULJUhL23SAK324ppx9KU84nwe/U0u+uU37UgcfqbDr9b1PDtci2YF786mpzcZrtA0&#10;NFyBR1FHp4vSsPT09pivchqRK//4qkIW36T0NC7mJ9xYItccr/yl8BzEt77zZbTNL+HUlz9XcoOv&#10;4JDK0SkxmjCy55Vrpes8hn0RN02VeSivc/D43x9FobwL3HKLxOPXfBypd0VQi8jlG1TdUATwiBSU&#10;mUOESlzCYFMFvUs8lA5ciC2iaLd2VhAPFNAu59svJ1VKkLxcU1GkrgHyOR/d3YNoay+gUhkeK6pM&#10;HJ5kdDHoxj4LHOxSLMEtdcGNK6aRYW7ACOYDKELZm48n8jk8mAvQ4cWm4cH1+elrxqConCpxSyhO&#10;BoIB0xtXcAsIq69AG36/sqJsS4WvuZTyLqU5GdoihdmUmQavb8zhN5LI5Xsrzdk3reIIy3/wQTz3&#10;FGn9t68W16Dx2ffl8r2naRiqLS98wKyp1IqFt+6Bm//j79hry/4icnPm3bjEi/heRr5iKpRKlzfM&#10;EmrTsluaCN9EpkXom65pkclM34bNe3ClQbN+foTbXxjjnpNasNVbgAf+1oc53XsgDH1pEnGMLtey&#10;qSmKsrNojgbxvgMfxnOaHoAbOuYLgLnAQUWELIVuPuBdlhiDThN+tUsLrljQhJCfHnfLpjfXfJNc&#10;fvGuXCNC137MRlGUmYy5hjeWyBXxSRHLCk0qs+U/eg+e+9Iu5OfeKX6+MizBSBWJZ3sBxqKp1IIl&#10;NxyIe95/M/bZdBDcSg5lX1pV7B2IOJbTlcqUIjd52ZQy8zBfvZMys25ehL+/pIybX5LDVn8JHrmq&#10;gvmd+0kr2pNWszRiTHmpo9AoijKBOCJyy/jY/nfiuOIKOEHOPFjsi8jlSKNIRGtBZkoieCtOHj/e&#10;rR2XLW4Xgdskv9lBI3Ij3n3jkAe5RoS8A6c/Y0WZ8ej9jyqU+dT6I4z/an0ZlsXQslQ8tZlr9cKY&#10;WeurqalNro0kCZtlph4f/l0qitI4qMitwvFPO2pZjIjjpubVZqTVi4kq51tNTW3nGX+jWfJ1xG+4&#10;Gk9RlMZBRe4EI9Vodc6iPQeNhJ5tRZme6G9TURoPFbkTjFakjY32EymKoijK9EBFbhU7XmtHbCQ2&#10;bJen035y21GbOqsbRuWT2mpqajvN+BvNbmAO/4b5cBn/KYrSOKjIrcKhWunxW8nQrXR4dMvGJGhs&#10;6N8221CbKTYestZXU1ObXBsVLjeTZKooSuOgIneI2uqPFWd1dgcxFWsyu23yiqIoyiRTFbZDlblW&#10;xIrSSKjInWC0r0BRFGWqSephvt5aa2RFaVxU5A4xMWO1asd86QgwRVGUKUIUbjKkXmtiRWlEVORW&#10;YUVoH1AYr2UxtCwVT23mWr0wZtb6ampqk2sjdWwSiLiM/7jYxlMUpWFQkVul9iGG8VgWI+JUX0Ku&#10;NnOtXhg1a301NbXJtazP8KaX68cgFKXxUJE7wUg1Wp2zaM9BI8GzzYutmprazrN60JpYURoPFbkT&#10;jFakjU2d11tFURRFUSYZFblV0mO7xmsjsWG7nLPVePxfnVebWVY3jFrzono1NbXJtdF/o9VlYvox&#10;CEVpPFTkVmEPXHr8VjJ0Kx0excbqu5Pl1ZSTePxfu77ajLDxkLW+mpraJFv197ctyRLGURSlsVCR&#10;a9mmAmTFWZ0di1HjJJXuUBr1pKUoiqJMINV6vFoRjyWFFUWZfajInWC0ElUURZlqqqI2tnOKojQi&#10;KnInmNoxXzoCTFEUZYoQhZvUwVoTK0ojoiK3Svoho/FaFkPLUvHUZq7VC2Nmra+mpja5NlLHJgHz&#10;MQhjw79LRVEaBxW5VbZ5iGEclsWIOPoxiBlv9cKoWeurqalNrmW9Lze9XD8GoSiNh4rcCUaq0eqc&#10;RXsOGgme7doX1aupqU2u1YPWxIrSeKjInWC0IlUURVEURZl6VORWseO1dsRGYsOyjP9M1141Hv9X&#10;59VmltULn+aufVG9mpra5Nrov9HqMjH9GISiNB4qckeh/qFb24tol9edoKIoijIunKSBqSiKkkJF&#10;bpX0AwrJwwkjw6Nbsv62yDKTRnU+STK1ntpMsvGQtb6amtpkGn94ye9vJMlyRjDxsiMpijJLUZE7&#10;wWglqiiKMtUk9bB+DEJRGhsVuRNM7ZgvvYOmKIoyRYjC1TpYURoXFblV0g8ZjdeyGFqWiqc2c61e&#10;GDNrfTU1tcm1kWo2CQx/DCIVT1GUhkFFbpWR47vGZ1mMiKMfg5jxVi+MmrW+mpra5FrW+3LTy+VP&#10;MlUUpWFQkTvh1Fai2nPQSPBs176oXk1NbXKtHuqNpyjK7EFFrqIoiqIoijLrUJFbpXbclvlX68u0&#10;agJDWIcsM2mwqyGJy0Xbrq82E6xe9GMQamo730b/iVZ/v2L6MQhFaTxU5E46tlLVe2WKoiiThX4M&#10;QlGUWhpU5LJ3tTpbJXk4wU7F+M/Oj2lcWxKr1rD2vYyyRP65SRyGE2dqPbWZZJakJyh9roeXkeRc&#10;b7u+mpraZJr99Qlm8G1iye8xMQbo4a+Xf+myRNVA2qcoysynAUWuJ5Wgn+gUJ5Q/AWckLFnhcD6p&#10;Ah1ERsR4UWKuzFtL+1hZhq6kQ5N1JHV4oQc/zCEX+vCl9vRRkYwumbiITQwxZr0Yw8ZXDZv9q/EN&#10;hev1VcNZaY07/Wp4QtLK8lXDY6U/kWmlfUPh7fscOYeOU0LkBnK+K1JcgqQsyLlmnFAKi8fzH8cS&#10;itTU1HammfEKntS5ealzcwhRlF9ss/j4O63INJLfLutoTzQw1wnktyo++cc1S/IzDuQy4Ep9HTn2&#10;d5+2ar1gbEd9Npzls+F6fTac5bPhen02XK/Phuv12XCWz4br9dlwvT4brtdnw1k+G67XZ8NZPht+&#10;Mj4bzvLZcL0+G87y2XC9Phuu12fD9fpsOMtnw8M++dtoiDqlscluRC6rOM6LwBURkwhdxpFZU3Em&#10;xnlrI32OVIx5SUoqVxG2bugaMRtLOoEngki2IbGkonVNB0MsYojVqjWG0z7zr9ZXDfNfrc+G6/WZ&#10;f7W+apj/an02nOUz/2p91TD/1fpsuF6f+UdfNZwVp16f+Vfrq4b5r9Znw0M+c9HzzHl05USKS85q&#10;KN6KNHgCacjwYpqUraSXSE1NbWcZRLiyARpLfcvfpeOUzRQom9+klcOO/IbZaxs6stSloIWIYog4&#10;dpEPHRG+EluWmd+7pMn0EmPa1nbUZ8NZPhuu12fDWT4brtdnw/X6bLhenw1n+Wy4Xp8N1+uz4Xp9&#10;Npzls+F6fTac5bPhJ+Oz4SyfDdfrs+Esnw3X67Phen02XK/PhrN8Njzso9TjwHyqtoYgjilmpVaL&#10;8zIdwPIfvB/PfckAcnNvkdpus9RwBVkmZrKG2WKyqMq24UgqSi9sxp7/Oggr330bDlp/MNyKj/78&#10;AALT2yeiKJJWhazHHoQRqyszAzntbA16sY+18wNc95Iybji1gC3+Yjx2VRm7dOyDOPDhywU0kPJQ&#10;acCmo6JMKdLqzIuwPWOf+/DC/J3ym5UGqJNDLuhD2Sug5BSQj+SCJ7/hspfDpUvb8LMl7RjIFdAS&#10;BOb5NSfKGYFbEtXLOzLsBWYD1yRv/iYknvH7dnQ9srPTn8i0CH0TmRaxvumaFpnM9CcyLTKZ6U95&#10;Wo0lcqV1z4qL3dkUud//dxG5AfLzbhWRuynxxzmJSaVCS2fbtrCPL19pwtKbDsA9770FBz9+CIrl&#10;Igb9Msp+Ukmyt5ckwxuUmQfPMnt1XDy2oIJ/vcjBzae0Y2N+Fzzwtx4s7NgLXqkAH3mEHoevJHcC&#10;hs92+ue1o77pmhahbyLTItY3kWkR+iYyLWJ90zUtMpnpT2RahL7xrce7anPCLnxo/7V4fmGlhAfg&#10;uC5yMh1089LwFMEbBfAiB/1uC361SysuX9yM7kIOhbiCgHfakJPfOCRuiIJcJlhfV6tuRVFmKOYn&#10;3FgiN3WoTgnLv/cpHPaMGHvs1w94veLkeF1mC+NtX+RyzEdzqRnta3bBTWfdjKUdu8Gr5ETshGas&#10;brI1+ctxYBLXpjxestar11fLdE0ri4lM/8mkxRue7KXd2h7gkSMdrHvGPHT78/DQrR1oGpiPmOOv&#10;pYHEB1woiBUlTRhG8Dzt4p8sOBihNezHK/cawMHFTfIbDDj8Fn40iMDhEAW/OpwI6PNzuLGliBta&#10;8ijlfIkmIldS4Kh6/no5xCzPqOY6YGsDTi22dqjHlw6T+tIKZV/5QB1HFCYxOCyDTEz6CZOZFpnM&#10;9KdrWmQy0x89rciUbyknDnWGGcRTXTIx6SdMVVpkrPRHX894GknkEh6uY25DOVh+4flYdf+tWHbe&#10;V2QBhyq0iMnFiEMLjFgZO2soZEtuCfm4CF/Eritih8MS2JvHguZGrnnAgWmFfKAhfQ6UGYNXkVMn&#10;F73ILWNTeT2a5rcjFxWQD1vkHOfEnzz8Ysb7qZZRqsTmPjjQ2dmFOXPmmJ8/P/OtTCwcbzvoumgL&#10;+uCHffIbTHplvbgsv1uKV96h45AxqZXDEoJcEQNeM3LssZW1K3JO+PumNODY3kTgSrrV4QojK+4d&#10;9dkwqfWNXK+7txu+56O5qUWuV3L9kMXcux1JK2G8volMf7qmRSYz/YlMi4ydfm8/O+liKTPN8Fxp&#10;ugWBKUM7klZCPeuRnZ3++NIynoYTuawzzC3lGMuXX4hVq+/DecvOkRqtKK5qoXD4ABqzJZ1p28Le&#10;WT5hzzoxkHo0qorjJGM9qUAZpyLhAAEr3u2kp0xPnEjOqxuj7FTQ1dmBJe0L4AU8ny7KOblIeqER&#10;uTIrU5YBRRmms7MzEbns6lcmAVeuYzl48jvlsKKS55nGpi8ilw+TmSFjYuZhM3dA4vtSbxfk98oO&#10;iRBlqZtZ17NX17xJxQxfoE3N+erp6YYnAqWlpdl0yiRo2VFGp6+PIhdobhaRK+W/UqnA930pP8bd&#10;sJhfTcOJXFZ6TvJmheXL/xurVq0UkXu2BPNiyS2rRORSorJy5MRmUbqiqfpE+AQSlZUix3zlRPTy&#10;CXxWskb0ynIjfMxYX62oZh6xnNcQkRdh0BWR29GNRe1LxM8HzZJXyPGi6JsHDPk2hqRsbVtWas99&#10;VhxSj297aZHJTH8i0yKTmf5EpkXqTz/564jI7cBcEblS8UhorG2Onta2vnSYTGZaZDLTf3JpUcTm&#10;Ig4U4uvDpO6Vn2Lyqr/IvBaM42tdWcK7bKyjfWmgOpEIAGmccgwux+xGprovG2GcC2QZx+ia68HO&#10;p6enxwiVlhb25Np8UJTR6evrM9NE5LpVkcsy3Njlx9QWjSVy+VIoVoMUsblE5K5eiWXLviEZIRUa&#10;hS6zxfTI1oe5jS0XL67BXgNfBC1fYVEWUcRX1fhSmfqsdUXs2qd1pxPco9rLxvSBe5bk2fDczsXI&#10;kopc9ORKGTgldHd0Yf68xaZhE8mF1JFzzXciI8qb25t8h65dMyG910/GZ7E+G2c0GG97ceolK63J&#10;Tn9HmT77mlStichlTy5Xc817WC3TZ1+3z2SntePpc5iBE4dS33LImdTDzqAZdmB6aKOCiFy++i95&#10;5R/fsODJ75X1NkWwqbmlgco7ceVcWRIroyAilz4Ob5gKurvZk2tFLq8sUgfpXQBlDHp7a3pyy9Jg&#10;y7FjrbFJ17YNAitDCl2+RZHvsY0QcYhC1GRuX3lszjuhiJXkBeKMO7axYo5NTy3H3rLCZG8B51ix&#10;+pJe8pQut8morKhSlRXDxmephrN8metl+Sycd0Vse1LZyzGKiGdvMwU5LwrcJwrxQT8yL0M3L0GX&#10;fd7ZZvbJ7Bf3iW+kqMgFSs6OkxM/hwSwZzyU/JVGgsRjuPrphaH58fgYrtdnp0bQSr7FUlYi0CR3&#10;5YRyvB/H5Jp4Jvv5h40lmj1GG077fLOey3crSyOIxlcYWeNybou3YE08ueByOATzgSU3ecdztSFW&#10;TdeMKRxhWb4dtalIf0dt+uyrFAyZ0rKXT6d93b5Ndlo7nj7rPdYNrH8dU9fKvPxueFfNj+TXGcmv&#10;2JwHDkeTWCJuk4eDpa42DdOk7ub7cvm+81j2ZaoErik0xoidKsr2SJcVFvbqbIMjV9sGQyovDhuI&#10;kRfjVJBK0QgGEQ5WoMYOBQ6n2zNJzogzFqpkyt5bjgszAojbE5I4rDgTUWeF1LCvGuay0XyZ62X5&#10;qmGzjBcBCRkRzqNNnv2n3wgnEVdelEc+4JRpVG0ozTF8Nlyvz4ZrfBTXgeeIkOSXw3gRouhj44Bn&#10;gk98lY3oNQ+BmHOUWHp+PD6G6/Ul84FsvyxFh/siYZdhzvNLdhJPjiQy/qQXKPmwyNhmhCrvKHA7&#10;5ozwWKsClsYyKctMPWUu5IkASO4EsKHGBYQx0qZMJ+TMVecSasPKRMF89czvIvmJsFHPxiEf/GVN&#10;mNR6CayLk84IzicPiyZhrpu813wqL408FltO0vOKMhbpcqLlxmJyoaGGK5gKUCQFta7MLr9wOdas&#10;ugfLzjtbQiIiRGCFIoBZySW9ZjM/axwRY2YIhYgkjhPmWx6ScWocd5ZU5jnRXhRWgScXAOOxP5D0&#10;8Y/HV/96kRnXKstEyHlivmg8XpRityT7k4hbRy487IWZqvPBnwhvF0ZRhK4uDleY96T2ZFikjsQ0&#10;mqrzzCGKW9OrK9s24tcIYE4Zj+eu2kMsoSRvpiZ/lLHRB8+U8aBjcpXxMnJMbvLgGaeNjqlxG0rk&#10;CjxavkKMEvbCC78tIvdeLFu2TMSfJybSQUQD35jA216zQTSYIQBmjqIoNg9LGREfsdeUvadAMUy+&#10;5Z70FFJcJRdjI3k5ayZVX00cUp+PPShmMiKtpJ+FIlaEN3tcRNgZyeYNoD8neyj+PMc0xzmJwyVm&#10;TfN3mGrCQwxvc5jaOKQeXyJu3arI7RSRO09ErtmC3YyhvrQS6GN+J6FqVpleJZqRr5IVbGjxwbaK&#10;U5A1PJ4tOU9JT7DtDWfsYYGb3pYy1diqNS1yVegq22PkmNykDGm5UcZimzG51bcrNDpJN16DYWXA&#10;UJVB4RSJvBIRlfQaVpAzDymIDOYtcyOseDu5auY2eo1l+mrWy/KZ9FNh60uHjW9H0xIRSdEoAp69&#10;gnn2kkYci1xBwNvhkhnsLAxFUfFNEBScRnRS0IkNDYmQ6ZCvJk79vuy0TA+uKLtEZJdR8QLw07hu&#10;XDbj6QqVSKb8GIM9XzQ5eyOs1pcVr571snwSltwkZpbzkq/JNG2MsD0fw2LWPRwcgn7+cQM5vyJo&#10;Iz5E44Xm+EXiykI5lyYm/1pTFEVRFCWNuTo2Uk+uaCVjvhujVIlx/re/iic234Ovf+3zqKAAV4Se&#10;XynC3+IhbppbVRxCWkfY3BrLV08cMp60yI6kH4pYEpGLgAo3RlDoRam1CaW4gPaoANFSZnQy+3vL&#10;U/CiempX8yEFly9lD2Q/cmgWRdc8sJLDc4GS+JtasbHQgiaJzbhktMOtJ0tIPT4bZn+zJ3lYlgbQ&#10;QLkfxVwReS8vDaNkzfGnz17tyPTH0kfpyp9hiW/9cH3kpdzlyhW0S0t8ICpj0F2A7j4PC1sLaOIN&#10;hmjQ3HmIqo0Xjl9Oes7tlpTpgPbkKjuC9uQq40V7crMxv5pGErk80EhEn4t+xJ6L7//sEzjimR2Y&#10;t2gDyvlBVAYGsLhrN/ztg7fhkNsPQLHclKw4g/E8B2URQWUnwEBziNsO9bH1uCNw7YOb4PTOx2Dk&#10;wfdCkZYuHA4L2MlQm5n3CoOf2eTg4Ah7ljbhS0/vwhxvPbqjftzS3oQr5s1DR77N9AjvgKrc1jee&#10;9ShOZMLPbUbSWOAFx5WKZOi6Y9cjdaRPF4Uzx0jz+H0RrkxzIKyYVxm1ODm0l4BT930G9guWYkN3&#10;K7p6W/BvL38RmioB8uyJNw/q8W0M1WEeZniNMp1QkauMF5aZrDG5Wm6UsVCRm4351TSUyDWHytv0&#10;/YhEJCz74fvwnBdtRtv8lXCbXcQ9EfbtORp/fcPf8dQ7DxaRW5BM4m31dBYlEiXNtnHq9dmKayLS&#10;p4drDvvoMT2lYmFUQU/LIK46ysGm1z0PV9z5KNp79kRYaYbPXlTzSjXG3Mk4oubcXtFoTai47Jn0&#10;sH/f47jwqIcxz12HAdm3q3ZZgOUL56GrSY5uisUc85Rjc5nZO3rhMQ/+yZTDMihy+a18pjQgZZNv&#10;mmgV8draXcabDj8Ju3btgnVb52Nrdwve+uqXIN9fQas0BipW5HJog+nJZb6MLCPK9EAfPFPGgz54&#10;poyXrAfPki+eNXb5mQJFM7VQoJgv3QRNiKOiFIIicvkW8RZEBXJsaAxncBDNkQjhsGzG5yIqi3Ga&#10;mCPhxG/DSZx6fTac+Bhnx9O34cTH8EhfLNYvx1LJ5VEJoupXgUroc/oxwPdEisKqBCEi+TGEEo/j&#10;dXe2QQRfGIvQrhSlUeEhX0mELmRf5ZcKP+BDcSLAXZmXIuvH/k43vlaIr1jj1Akd+I6PnPzLiluP&#10;yZoyzSMnlo8LMi3Aj3Jo9lpkWQFFp4gm+efHLqJQzq0vDTCpuChjczlpnYtY4oNwQ/+qglttelkW&#10;WfHU1NKWRVY8NTVro5EVt5Gs4UQuGzWmXZNzjUgA38gUMzOoqUR0FURMuLGI4ACOy/nEkLJanw3X&#10;67Phen02nOWz4dF8cpDwxUI5NuQ9BI6IKRFLvL3tuhzTmTcCih/GcGVqzBOxL3FonE8sCW/PNxyu&#10;18d5H3kRdrGfl7AISt9BkJd94n5JHD6oxleLuY7M8wRS/O5ks8NdOTVmOk2TZTtioUw4FpqqNZB0&#10;SpJ4WcohO4jZy1sZ5Keg5XxKA8TlOzzdHEJZQc6ohNmbzd3hDziSsivn1rxWjAkqiqIoikJ4zWwo&#10;KGaNtq3e8jZvKDCqJRS5wHeyUoPIHxEQwx97mNnGQQ0I+R13anr5w1vlId+8QFHlMYJMRdTz7QcU&#10;Vol0MmbehmAsCW/PNxyu15cUQYbs14d4bjjPV5vxfDCO+RgCh1IkB7TTzZYbY3w4T/4bON0B43Hy&#10;Xc0GCXNsLt9RTD8bX8ktJhpbYfxASfIxCK6OmI+ryTKGY+YiBW5SnhVFURRFSbCXWaUWaggRGrPB&#10;ErFkSc+PJGvdqTRldLLyS236WRZZ8dTU0pZFVjw1NWtZZMVrNFOROxoO/ydjOma6mYOpBx5zxvpT&#10;YfKnulNKFkk+TZ/zpZZtWWTFU1NLWxZZ8dTUrGWRFa/RTEXuWDScznJGDHPYaVbdehpxK9tFc0lR&#10;FEVRRkNFrjLlqFRTFEVRFGWiUZE7GrH8j7PHucxeYphn8HayDXflxmbWWMPl/fhhbtlcGp5TFGUm&#10;o3WfokwcKnK3gx28PJONEqhestafdOM/M1/dCWW7ML+Smep8dao2vSyLrHhqatZGIyuumpq10ciK&#10;20imInc0HPmfMYh5Jpo5mCFGHxwgsTPX36lm9iPJe2V0krxinlXn1aalZZEVT00tbVlkxVNTszYa&#10;WXEbyVTkKoqiKIqiKLMOFbmKoiiKoijKrENF7mjMojGO5mCGmDljd5TRycovtelnWWTFU1NLWxZZ&#10;8dTUrGWRFa/RTEXuaHCsoxnzOPPNHEw98Jgz1p8Kkz/VnVKySPJp+pwvtWzLIiuemlrassiKp6Zm&#10;LYuseI1mKnLHouF0ln4MYmahuaQoiqIoo6EiV5lyVKopiqIoijLRqMgdjVj+x9njXGYvU/QxiCHi&#10;oV7dxsv78cPcGs4lzS9FmQ1o3acoE4eK3O1gBy/PZBuPAMpaf+eZ2YPqVBkL5lcyY8/ZVJ87tSzL&#10;Iiuempq10ciKq6ZmbTSy4jaSqcgdDUf+ZwxinolmDqYOJHbm+jvVzD4kea+MTm1eqU1PyyIrnppa&#10;2rLIiqemZm00suI2kqnIbThUPCqKoiiKMvtRkasoiqIoiqLMOlTkjsYsGuNoDmaImTB2J9kXZXS2&#10;zTO16WhZZMVTU0tbFlnx1NSsZZEVr9FMRe5ocKwjJxljPGaa1T1Egcecsf7ON+5LnfvcoNh82jbv&#10;1KaTZZEVT00tbVlkxVNTs5ZFVrxGMxW5YyEZ1FhMzccgshjFrYxAc0lRFEVRRkNFrqIoiqIoijLr&#10;UJE7Gg05LlQ/BjGTGM4tovmlKIqiKGlU5G6H9ADmmWrjEUBZ6+88MzuQTJUxYX7xtJpJNc9G5qXa&#10;dLAssuKpqaUti6x4amrWssiK12imInc0HPlfM4B5ppo5mDqQ2Jnr73xL8l4Zndq8UpuelkVWPDW1&#10;tGWRFU9NzVoWWfEazVTkNhwqHhVFURRFmf2oyFUURVEURVFmHSpyR2MWjXE0BzNE9tgdIrEz19/5&#10;luS9Mjrb5pnadLQssuKpqaUti6x4amrWssiK12imInc7ZI3xmGk2niEKWevvfDM7kuyQkonNp3Se&#10;Dc+rTRfLIiuemlrassiKp6ZmLYuseI1mKnJHoyoaGgv9GMTMIp1LmmOKoiiKkkZFrqIoiqIoijLr&#10;UJE7Gg05LlQ/BjGTGM4tovmlKIqiKGlU5G6H9ADmmWrjEUBZ6+88MzuQTJUxYX7xtKbzbnhebbpY&#10;Flnx1NTSlkVWPDU1a1lkxWs0U5E7Go78rxnAPFPNHEwdSOzM9Xe+JXmvjM62eaY2HS2LrHhqamnL&#10;Iiuempq1LLLiNZqpyFUURVEURVFmHQ0ocmPEbiiTSOZKqMQlRE4OsZNHXpbmyz78vIduP0bIuLEj&#10;5lan7P5Ph+v12fBoPmv1pm9t++lHEg49T47Zk+MB+vKyzGtBU9iKouRB5HchQp80+Zg1bPVMgcnO&#10;Rg73DrIvOfGFyEd9qLjt8MImBG4e/dIiy1UqskwOTNbZ2eY4suXIzJm8tdN0nPGYJ+fFj+TYxTwx&#10;zuci18yjEsF1XZTyLgb8Jsmf+SgMVtAUDCIv2RRJPN6EiZ1ALMm3GJ6ZKoqiKIqSwCuuXKyTy3Vj&#10;QHErokoEC0TkXvjjz2OXvTtxzLMXiqDqgNudR8vgrlhx2RrMXbNAhFXOrMWcsvLKzHBiAqP4bI5W&#10;1zOzNb70elm+iUnLQSiCyRcJH1cG0d0W45GlMfoP2xN3PLFRvO1w+vPw/BaEAVs9NpGdBxsdgV+C&#10;FzRJQBoZ6Mf8aB1edUAblvRvRF8RuHtOE25pzqHT5fmTI0s/sbZNRgn1+MaxHm97BFFgxGc5KKHg&#10;F/m7Ef9wHIOZbD99insjaFMwlue5qAQBCrm82d6Riw7FXoOLEAzI+QuKOPLIIyVeBD8n4tYpyRrS&#10;TpU8kzWrKaS2pUw5tmrt7OzEnDlzhm6hKcpYdHd3S13goaWlZagMablRxqK3t9dMm5ubTdmpVCrw&#10;fV4bGhvzq2kkkcsjpebgNI5inHvBubj/kVX41rfOBYIQRRQQDzpwPR+hJ4IqLVBmIBSE5dBD0cvB&#10;GSzDyYvARR8qBQ+ioTDHawXkeJ28hzJ7EKs9g9WiUYV5UBsmO+pLh6XZIcFQxGtOGh6uLI4d5nsg&#10;si2EU2F8+aGKqAx9RwQghZ1poexUuMeU11EYoaevB+2t7UaQ7ugvh+nxWNN5wZ+hn/PNNjw/J5WU&#10;CH+P4lpEda4dYcVDEMg5Ep/jVmTVsqxFkcuGGG/KMMEd3CFlUkmLXEXZHj09PduIXEUZi76+PjNN&#10;i1xOGx1T4zaSyCUxdVwUGcF04Xf/G/c//Ai+ef43pVBEyIuQckIRUpIlAW/91wiyGYfsftkVkciL&#10;a1hBznfluEQcicItiIzMyzGWwxBhXoSS5Ek+6eJOVhyCxaM2TCbCx6EKIt4c7mMoUq1ihi9A9stx&#10;c+YcBLJPvuxWgcch4amA2cc9D4LY9LLMaafITR/XDjCcBQnSoHLk8CIpnzxU+qUUSgOgJFELCAPP&#10;iCSHDS8KXGkMGLQnd9piq1btyVXGg/bkKuNFe3KzMb+aRhK5sRmLGyIW4eR6Li741rew6v7VOP8C&#10;EblUFyIWqPMc+PBEZM10eILzkZxeKfCOCNmKHH8oopaSyBW/5/mIpfIMRPk7Mj+kcXcmIm5DtyJC&#10;15Fz4yAnxbEQyr5FEpZGR1nOS8Az4hck6lTsoJQKV8qF7Bfzrre3B81y8aFvR687HDIzJFKr8EfI&#10;iolDIjyxgOfJdeAxXyIPrlMw8cIwgMfhCmYN2QEjcrkjDNOU6YKKXGVHUJGrjBcVudmYX00jidxI&#10;/oViFLHsE1x+4XKsXn0vli07W0KOLMuJmMmZjMnFgfyd+VnDB7l4HBHFEuWt6Q1NBCV7DykmPQph&#10;IZqSjlJpcKAi5dCTfZL8d1wxtjREmIsAdmR/YyPkRPzF4jPnJH1ebOVfjy8dJrW+7PXYOOJFJpJW&#10;AAXLvHnzJVxdPER9aZFI8j1y6xHsIopE4JqeWtuLbfKmWjaNz4pcppfeljLVqMhVdgQVucp4UZGb&#10;zZRImqmEz/NT6FEOUCZQ7rInzAnzcEMffhTCc/rhuP2JkOAY1RluoVSOoeOJNpLjC5Mn+Pn8U9mL&#10;0e9H6M0H6CsEqHgUlLLKTjZXRJwTNsEN8vDC5G0L7F2m4PUDGiVeCZHXL8chjRQRwTyeZFqv2fjp&#10;9bJ8o5jswXBYyg/XqfGNnKZtW58R8lIWt2cU/slQBDlhRtzKOTUlVzJO/hs/T6Z9yE1RFEVRFIO5&#10;MjZSTy5lbdKXmwjcCy/8Pu5f+SDOP/tc8yAQe9dMD5vDsaFOkkFVmEm1YbKjvslKi6R9JTcRSvkw&#10;ebiLvYihHGxFjA998eE6xvciV5Yz7s5Gts5eW/OOLr64TdpesYjbMCcNDx5FBWG+jLIfGp9juptt&#10;ThB7pOP1jWM9+Yk4LntyQ3R2dmH+/Pl0CbVpkTrSlwnL4IjVMmAvrul9N0MbkvxJ1uSKYlYEU+Sa&#10;ZeltKdMFffBMGQ/64JkyXvTBs2xMjdtYIleEgAgV3uVlT9kFF/431qx6EN865zwReeKjbhDxx/eP&#10;mhv6VaE74i0LttfM+szExKrmqJ1lCmnfeNLiZNi3Q2kR8VWqD0hR5LKXNKSGpGiSZRTyFFEV6iiT&#10;vOnblmVmFbM9zmb6bJiM4jOk1hsi5eM7cgMvgB/F5gEzDk9wRORyiIJJUwRw7JYlnuwbh5LY49yJ&#10;RGa4gmuGK3RxuML8eeJNzsGOkAwVqeNGih2qYAQu36hghaysP9TLa05oapkyXbBVqw5XUMaDDldQ&#10;xosOV8imjqvs7IIfSzBvpeJHB0REUVQhFhHlxaiISKCQYi9nWaYUf3H11rKZt8Zwysfb1iUpS7Hj&#10;mZ5Hjux148A8SFX2fNhRpOI0t66dQLYd+CZdDp+gaHPlXxSL2GNPMvULzawnJukkvmrY+KqC3Iar&#10;vhHrVX2uCDRfxBkFsRkLKsZl5p9EkChwI+4BCwSHLFDgU+xSVFIY01cNGx+PLxVnDF9tWomvGq7G&#10;kWyRBoYPJ2IvbVEsb84TXytW8UMR4Mm5YBz28iZjdnnbn8MwJJWhsPWNHqde3zZpyfY5pjmxJMwy&#10;UE9ao/mYA+lzZXMl7eP/ROCyoDJgzlbVOM+SlTZFURRFUUjDiVwKDX5BK6D6Mx1fFB8VlP1BEb9l&#10;I1L9IEZRsiYWoWotqlqtj68jYCZ2O4MYcMqSXIAy+kSW9JrhABVphTuRyNxSH9xKL8oi6iT56l3n&#10;CryypFMJUAnLZvshu0KNoEkLlydnFJHECCkRV0lPKUW6HLvsPIW9y/cXiPgc0Ts4ZFnhJ+MbGXZk&#10;m34oDQSZUribfZKdpsxjI4TilsMXIuRNXLv/jE8bDlvf8DHWxqnXt01a8m9kHDYQnkz6TE9OdcoY&#10;rvUlAjfde8u8oDEfKXKJjaMoiqIoisVcJRtpuALlYyCH6/LIwxhnn38meqOH8NmPvh9+ZwHB2ma4&#10;gaisHLOEImxsIi9CubWM9QtcVCo5NJebjGj0RcRUnCJyAz1Y0lJGrtQpOi3EhqZ2dDktaDKaRfwS&#10;r+z4EjfAXK+IdrSi6DVTmiYbUKYF/Inw1V7Db1fgcAVFqQ8dk6uMBx2Tq4wXHZObTcOJXB4o3wnL&#10;8Y0e+vG9iz6FY57nYvdiF/p/34f7z30Qu/fOhScFJI5aTW/nWGyY04fbXhzgwRfuhTWrCui9bw68&#10;aK5syIHvxFgSrsRbnhZj/9x6RK6HixcUcH1LMwI/B9kI+LKysljbgIvX7PksnLTrc7DH0qPAb68p&#10;0weK2yyRq6JFGQtbteqYXKVeWGayRK6WG2UsdExuNo3XXRjGSU+tSNwQPnrLg0DrJqCwBoViDxaL&#10;2Fy0xcPiHhfzyvF2bU4phj8wiH6/D13eICpSqAK3gJJfRMVtEkUdYpdcJGK3BwsqWxD6Xehu7Ud/&#10;cwmDfj/6cr0otwxgoMhP7VZQ5tfWlBmBXnQURZlotF5RlImj4UQuqw++bMAzT+m3wvPbUXZb0Ofz&#10;3bkOSiJMy8UWDORFrDrudo0PsDXFC0TQ5hH4LhyXPX4DiL0B8K0BcPi5XGlNDXrwKj6iwEMhbkLL&#10;YAFzKwW0lhwxaX2Jn2lFuaKsp5WcoiiKoijKk6HxenJdflmgBL4izIsBP64gF5fgoww3KqMYSjgK&#10;ZV6W8SG00B3TvFiy0OErx/heXV+Sb4UTtsj6eXgRv97lIPD4CixRsubjEgEit4JSrozuYgU9hYqI&#10;Y74aig+tlaQVz55cjhxWFEVRFEVRdpTGE7l8Mh15kZHJgGxHRGcsojM0va58zVaIwBHJy55ZEa/0&#10;j2Wytkxd00PsRskT+EzDFbHKT9BS1HJ0hHnVmMtXj0m8WLYeUcjy7QEecnylGF+bJXHMe2tFfHMc&#10;ltr0sSyy4qmppS2LrHhqamnLIiuempq1LLLiNZo1nMilyDSvzuK8cfA/X6eVDNCmODW9qSJUOfRg&#10;ewZXxK4YxSwzM3ktlyTqlCXFiqRVMaKXvbN8PZiNCxHWyYccuEO+LPVlOd8V64rUTR5OUZs+lkVW&#10;PDW1tGWRFU9NLW1ZZMVTU7OWRVa8RrPG68kVOcmxsjxwOX4jevkOVi/Ki8BkTyz7U/n1rQo89rhu&#10;xyiXQw6BGBpiIBnLIQxRQfyJz5N02WNMwUsZzHfBBiKE2RPML42VfYpfpkcxnAhlRVEURVEUZcdp&#10;QJHLoQWOCFn2oorgrGYBxS3lbQXNCOMm8eSM2NyuiVI209gX4xAIjvUVsRrnzdfLKHjzAV8HxmUU&#10;0eytzcMLfeRDfnCCX8OSLccB8lGEwEs+iKAoiqIoiqLsOA0ockfDDF4wJPJXLDWuYzSTP2adYdLp&#10;1C7LIolDqWxJkt12W2pTZ1lkxVNTS1sWWfHU1NKWRVY8NTVro5EVt5FMRe4YZI3vqDXK04mGyWZt&#10;S23qbDSy4qqpWcsiK56amrXRyIqrpmZtNLLiNpKpyB2F0YtMDWNFNA+WKbMV/oAURVEmEq1XFGXi&#10;UJGbgej/6pyiKIqiKIoyE1GRm0Fc11jaKmNFNa9uUBRFURRFUXY2KnJHgdo1axBzrY2tcncMJpu1&#10;LbWpsyyy4qmppS2LrHhqamnLIiuempq1LLLiNZqpyB0F9sGmBy+PZvInWWECSZLN3p7a1FgWWfHU&#10;1NKWRVY8NbW0ZZEVT03NWhZZ8RrNVOQOMVxIsouLoiiKoiiKMlNQkTvlqKRWFEVRFEWZaFTkDjE8&#10;poVzxjLGd9Sa/DHr7Djbrp8km709tamxLLLiqamlLYuseGpqacsiK56amrXRyIrbSKYidwyyxnfU&#10;2mTAZLO2pTZ1NhpZcdXUrGWRFU9NzdpoZMVVU7M2GllxG8lU5I7C6EWmBsnEUdGPQcxq+ANSFEWZ&#10;SLReUZSJQ0VuBqL/q3OKoiiKoijKTERFbgZxxjjZHUI/BqEoiqIoijIlqMgdBcrcrEHMtSZ/khUm&#10;kCTZ7O2pTY1lkRVPTS1tWWTFU1NLWxZZ8dTUrGWRFa/RTEXuKLAPNj14eTSTP8kKE0iSbPb21KbG&#10;ssiKp6aWtiyy4qmppS2LrHhqatayyIrXaKYid4jhQpJdXBRFURRFUZSZgorcKUcltaIoiqIoykSj&#10;IneI4TEtnDOWMb6j1uSPWWfH2Xb9JNns7alNjWWRFU9NLW1ZZMVTU0tbFlnx1NSsjUZW3EYyFbmK&#10;oiiKoijKrENF7ihwEEHWIOZakz/JClns4McgkmSzt6c2NZZFVjw1tbRlkRVPTS1tWWTFU1OzNhpZ&#10;cRvJVORmIFlTnVMURVEURVFmIipyM4gzxsnuEPoxCEVRFEVRlClBRe4oUOZmDWKuNfmTrDCBJMlm&#10;b09taiyLrHhqamnLIiuemlrassiKp6ZmLYuseI1mKnJHgX2wWeM7ak3+JCtMIEmy2dtTmxrLIiue&#10;mlrassiKp6aWtiyy4qmpWcsiK16jWQOK3FSLJ3Yk5Im5MhuJIxRxG8FlFC6TcmNjm/mqmXDVxz9O&#10;7EoKESI3QCg5Ku0HydySGdtr4jHNKLVdR2LI9rjU57ox98EzizzZjeomFEVRFEVRlB2kIUUuhWwi&#10;PwnFrMw7FRGmFLgUniI2q4tHE5zWz3aCF+VlGorIrSAQhUzx6zr9Q+I1Fr9LAS2ClkYRHMm2OHUj&#10;+pJ43Cs3Zrxq4oqiKIqiKMoO0ZDDFSgiKWYpTD0MiqgtIxfKgsirCk72zgJ+IAI29Iz5wbClfa5M&#10;KU6ZlZ4IVk/SQJwTX16mvglT2FZcilsLe44dBKKkS34gwlgENsoisgNUvCgRwKkxJWpTb1lkxVNT&#10;S1sWWfHU1NKWRVY8NTVro5EVt5Gs4USu6cFleRDhaYYayKwb0VuUDGlC4OREdAKhy95WEbCOux1j&#10;TzALki9/RPxKppJQlnFDPntqI0lT0jX9v+zNjSh+cyJ+fchi8YrYjhOpXBYxzHQVRVEURVGUHacx&#10;1ZRRpUbeUoaKxMyJ5UV/snc1Akfnsqc1dCOEXjymRRKHQxGMIKYwdgNJh8Ye2VAUbGQEbSJqpWVh&#10;RLErwtqDX+0RptiNZR/iWPYBBbNfWQOo1abOssiKp6aWtiyy4qmppS2LrHhqatZGIytuI1kDilwp&#10;DKI92ZFbDkWURiIvfQlEZUQehw1w+EIIv+wgL2o3L8vHtkDW7ZEEAwRiFLaOCGjfEcEq84FTgQSQ&#10;l806nmS6z15eiedB4nMcr4Myjb23bg5uOYZ58E1RFEVRFEXZYRpP5MaiLj0fok+Ry/NxrxDxYGB6&#10;Vh1URHD2I8w5iPy8GWvLeMZk1SFL+5xYhKukI1q2CF/ELMfpOoj7Q+Q4nMH30C+qtTsMUZY0HZdD&#10;FSi1I9NzXBGNHISeCF4PsYjuZjklKnIVRVEURVGeHOa9VV8UTKgBiENRmBw24PE1XwHuWXE9dl3a&#10;jpZ8K3rvD7Hmli4MOG3YnHPR1exha1PViilL+da3xXh8Lx/9ey7CwHof5XURCvki8ghE8HKoQg/2&#10;36MNzbkYnXEBdxfmoCeUcMmHH+XQHs1Ha9CG9sE8DmnZAwe07YO21l1EAjdgJ/s0h7c+OJB9cHAQ&#10;TU1NVa+ibB+WmWKxaMqQomyPcrkM13WRz+erHkUZm0qlYqa5XM6UnSiKtL4RTA7Ihbth+g5jdsHG&#10;InQ9KQChi2XnfBlby/fjvz7378gPtCJ+vEVKyTyTM07Ih8XGJvYjRG092NweIhfOhVtqQo8PtIiI&#10;5uvB4lIZc4o98HofQSyieHNxF/SggGJcQq9TkVZGm8hZjsXtwwLHR0upCNdrAh9oU6YPrDBsxdHZ&#10;2Yl58+ZpBaJsF1u1sszMmTPHlBktN8r26O7uhud5aGlpGSpDWm6Usejt7TXT5uZmU3Yoen1fxEiD&#10;03DdhawnHL4fjPWG46HYtBu2bNoFA9FTMODvC3e3vYBFBURLfQS75sWaqlZM2XA4WtQCp2UpmtwF&#10;aBfx2ibiubVQQYuI34Kk39LUjAhz4bQeCCfaHU3xYiyNdsHSyiLsHi3GntEC7Bq0Y0mwEC3OPLhO&#10;k+yaVmbTDXuB4QUnPa8oY1FbRrTMKONFy4wyXrTMDGOu1pIhDZYjMYIggOt6+M6F38HqNWtwznnn&#10;gNrXMVkSm39J9iSChr4EGyY2jsxxbK5Zn+N0q17zBgczI+FkffvWNoYTj40jVNNI/Mp0gi1j9uKG&#10;YWhazOxhoU9RtgfvAHR0dGDu3Ll68VG2CxvRPT09ptyke3IVZSz6+vrMNckOpdNyk9CQAz/5RgWK&#10;S1YmEYcuiKykuCRW3g6LT4bShcWGrS+ZH17faNXq4qEZxjBmfYmX2DhiyX9lGsIKw/bg2qELNqwo&#10;o2GHuBBbbhRlLKw4sXUOx1iqYFG2BztgbJnR69MwJhckYxrqF2QvNiwU3/ve97BixQosX768ulRR&#10;toU/EZYbTtmT29bWpj25ynax5Ya9LHasnF58lLFgmWF5YTnhw4oUuXwQTcdXKmPB3v/anlyWoUav&#10;bxpO5PJQaaw0+OQqCwbFLh8kUpTRYEXBcsLGEQf0294VFSzKWNgykn4IRMuMsj1YXihYWH441bsA&#10;yvZgmWEZseVG65mEhhO5aexh28KQrki0Umlc0j+HsSoKW0ZU9CqjUVuWbLi2rGi5aUxqy0G6vNj6&#10;hcv1eqTUwjLBsmHLD8sOjeUkXY4avW5puF8NTz4Lh8WGbYGxNHrBaHRYHmxFwWm60rDYMsKWM3t5&#10;KXYVpRaWEz7oyjKSrmtYpuyyrPKlzH7S1xlb57Cc0Fiv8I6jlg2lFpYVwrJh6xRbTlh2bP2iyG+M&#10;fyQzGio37OFyaisZO7XL0pWPomTByiTd02LRHhfFwjLCOoVDFThlOaF4sWh9oxBbDuyUDR9bZlg2&#10;rCkKsdebdJmwZYZYoWuvT42MOXr5ISW/rAaEh24PnwXCtojSFyKlsbAVhK0cxqok0mMtWW7S6ykK&#10;SfeyEIZtGbH1jJaZxsSWC57/dBkhDNuyotcjpRYrdG2nCsuLHTrHa5jWLQnm6CVzGkfk8lDjCKVy&#10;GY9v2IitW55AWBrELouWYslue6DQVDDLWTCkDVRdSZndDPfCklgqj67Obmzd2oGOzi6UpeJYsnQJ&#10;5i9ciLaWFlMqHKeCK6/4De679wG8/vQ3YK99dpeKJYIvFYupU6SYccqf1jaVDH9tWrRmOCwz7tAr&#10;/5LTSTGbNJBKgxV0dHQhdHwsWrwQrpSpoNSHy376E/THRbz5zW9Ee2tzUhaqhYVVU21RGUYW8r3b&#10;Wm5mNNW3VyYlR64zRpiUK9i8dYupb8pyLWptbce+BxwAXwrDExvX4oc/uhh773sQXnf6a5PxhSwn&#10;5g/LoIrf2Q6LDP86UWCEbXd3P1atXoP+fr7lpwVLdt0TCxcvQc4TzRJXcPcdt+IXv/4tXv36N+DI&#10;Iw6TVZNrENNxWcmwADZQPWIOtaFEblRGPNCHS391Jb5/6WUoIkCrF6OnP8TJr34r3vz2N2Nuaw45&#10;aR1p9TH7iUWYOEaw8CcQysRBf3cPPv6xT+CBhx6Ta0gejuejr1TCIYcdhfe+93146mH7wI8345yv&#10;nIMbbnoYXzz7XBxw6B5wWXdIUlEYi9iVCkfCsQhf1+Mto+om0jRQRTO7kJPM92uLgJUSY06ja64d&#10;ZRExZZRFtHz7nG/jH9fdhP2e8Xx86UtnoEUqk1LXRnztkx/B6tICXHDBuVjY2iTridCRi1cs5Uzm&#10;4EmhCYPQTJMeGiYsxu0lW5KJFpyZCM9gOZAzKNcbT8oJz/3qO+/Cr668EtfecKP4PbhSdvbY5wCc&#10;ec4yLGpvRteWNXjb2z6Mg498AT5z5n/KdclHPmIHDAVPScpfToqDa+4m1fbsKbMDKTKIy4Nwwx78&#10;+bd/xA8v/Q26B8poKoh4RQX9URNOe+tH8cZXvQBtfjf++ptf4qzll+PjZ56NZz3zKWiW+sKTMlGS&#10;EiirJEK3ge4MNN6vQSqWO267Bd//8aV49rOehx/88CL86Cc/xUtOeRF+f+Xl+NcNtyTDFoJSdQVl&#10;9sJKIkXMHz7fnxxhl0WLcMYn/xOXXvoTXPzjH+FNp70Ma+66E5dddgUqImLZOs5zmELkwfM5RCFG&#10;LojkkpPUH7xTwI+OOLzgUKcos4eY57T2IhFJncEv4jn4kdQpf/7LnxBWSnJBoSARWNCkjETSCopz&#10;Io6lHjJ9K1KW5BJkypPp1ZM0PNMoyhKyWpBmOqwOfCkDYbkf6x5+GOef/23cfOvteO3rX4cf/eiH&#10;+PEll+B97/8A5rY2y9kW0ZpzUI5clCsu8q4njeuSlJOylCWpp+K8pOeb29K2nyq73CgzGYd3CEXM&#10;dmzdjEsu+wVaFizF9y+9FP/zm9/g28u/jUMP2h+//OlP8dgDD0sVEZqrWuDkjOV8aThJI5r1DG8j&#10;hLIschpH4JKGE7lhpYwrf3MFCvOW4H3vfT/23GMfzNtlV7z7ve/C/JYQl//q50bE5ExLRy8qsx6e&#10;Yt4GpmhxRLSKtc5biM984fM4/sTjsWjRfCxZMgfvfc9bsaC1iPWPb0AQSHypN3JSWQQiShxXKg4J&#10;R3Lh+ssf/ohPf+rzuPLK30rCImPY4afXnVmIPam8bPCtGpERqD+66BL89nd/xMte9lK0txfhsaGT&#10;RDTFTPSKaGQRuqJ2Qqln+J7un110Mc788ldx8y23mTsA9AcB+2+U2YTpQHOlPFT65DyH+Nmll+CR&#10;dZvw8U9+Du98x7uknlmCBYsW4ylPPcqIkzAKzSfiQyePKPTNkBffqeCJjY/i3G9egK+d8208+uhj&#10;RuDSzC3pqthVZg+mn0QuJH0dHejp7cOS3ZZgztwWlMohdt1jd+yz1+6Ig35UBgckNs+/a4RsLA2h&#10;mM+XxAFu+uff8dWvfgVfP+d8lAPef2ocGk7kBpVBrN+4Hq0LdsXcOa2JT64+bfPasXRBM7ZseQLm&#10;TVDSelIaACNyOcOfAvvWaC48v4AwqEjlUhZ/BQ+vWY2evh65EM1HMS+unIuSFBSXt5crUlaiMq74&#10;1a9xwbeXm4H/xx33fInEC49MlFkKS0qQiFwnws8v+6UI3Kvw+n97E17xqleKX8SsIwLExHXkn5Qy&#10;ESEFL7n4dHduxTlnn4PL/udXWLxkMQ455CAzZpNlSgXL7IN1AYczOW6ILrnOrF65EnvufyC6Byo4&#10;d9k3cd555+F3v/0jHnzkcZQlnufnpLFj+t6k4VM25YJjMb9x1rm4+prr8MxnHYNdd9vVlBU7VEF7&#10;cmcfJWrSXBHNbW046KD9cOM//oGzzjwL6x97EPevuge333E7dt1zbyzefTcpAEnnnCcNJE/ELZ8R&#10;uf4f1+NrXz8Ljz62Fq973WuQz2lP7uxG6gC2jFypQCJWDuLimEl2ueU9uajIhYW3mU1EZfbDU80u&#10;NjsrVhEBwisSv4jH8ZIb1q3D2cu/g7Kfxyte/mJzu5HFI/Ck/DgidKVC+dnPf4afXvH/8OzjT8RH&#10;PvphLF68KBHA1YuPMotgcZGCwmEt7MkNKiX89KKL8D+X/wqnvfq1OP30N8BzPSk/PuC7CFnPSHz2&#10;6udk6kvjKRroxze+9lXcfNttOP3tb8M73/1OtMtFLF3vqGCZfXC8Pm8pD/R1Y6B/AA8+9Ci+8/0f&#10;YtWaB3DrrbfiO99Zjk9+5jO46a41vBRJXePBRxlNRWDNQw/is188Gw+v3YrPfPYzOP7YY6SMcYCU&#10;xPN9LS+zECkColWkKS3XmF122w1veutb0drShHvvWYEPffD9+OQnPoaNG9bhYx99L+YubJc6xgM1&#10;bC4aQGvewf/++n9x9rILsGDpnvjCl76MA/beo+GUTcOJ3FiuNnlp3VQG+8xtZuYAH/QQZStLfeRE&#10;/PI2kVHCKnRnPzzFDquS5LYyzZdyEbMMyEVj08YtOPfc83DPQ2vxzg9+EM8+5ikSJ5JKR4QKxzv5&#10;Di7+8UX49a9/jqc//1i87z8+iAUL5kgqZnUpT64IHKavzCrk3HLsPntbV69aaS4mBx98MF508kno&#10;6OjE1s1PoL+vHx29PdiwpRc9fXzQSFaqVNC/dQu+9JnP4oE1q/HuD7wfp53+Gt7HTpI16Wov7mzF&#10;y/EE+6aDhQ3gQw45FBdf/CNcsHw5fvrTn+LTZ3wU3V1bcP53/9vcckYlQl7qpw0bHsUZn/0s/KY5&#10;+K8vfAXPeMbR8KSRLamNELcqdGcXPJvsRPGcCJ0dW6WcXIj2hUvwn5/7L3zoox/DM575dMTlXnzz&#10;G+yp3STXGllDGtFNbojLLvo+fvnLX2LpnvvgrPPOwoJFi8zbO3ivspFoOJHLQfqeXECa3YrpsStV&#10;eOdZTrr87w98KR9SoEzvS2N16Tcs5irBmaRXTi49ZtwcX8dyx2134OMf/xQeeng9zjjjU3jVq14q&#10;5aT6UJD857sIOabyjttvRWlwAA8++ICEu5mYaBl+BIBtp2SsnDK7CMy4WWkISXkol5Kvmd238j6c&#10;/qY34k1vfTM+/7nPo79/APesWIG3vPmduPGGG6VQBEbAdnV1SONpHTq3dpgxlRXxs4Tw0sMpx+Ta&#10;dy8rswfWB2y8RHw7gpOXesHF3PZWNBVzci1y5JzncPyxz0FbwUNZygSLF+NEYYS1jz1mhrds3rQJ&#10;mzZtwYBcuGK9RjUAUhfI9chzQvzrH9dJg7kTp77mNTj0qYfjxBe/BJ/69Kfxrre9CZseux83XH8j&#10;HKk3PJrUM6tW3WceVuvv68NmWc91vWrDvJp0g9BwIjeXL2Lp4sXo3PAI1j2x1bzOxZFW0qbH1+PR&#10;DV3YZ+99UCx64LNFDVYWGhOqCvbkcghCHIhFiAYGcMXlv8JnPvUZFJvb8cUvfR2nHH8cmiUaxS8r&#10;Cd/NmwfPmoutsvyr+Pf3fxAbH1iNZV8/W8Tuo3LBckUEJQJXJe7sw/cTWRqKGDnssCNxyU8vwU8u&#10;vgi/uvyX+OklF+PLX/4K5rfPx1FPeSou+cn38JznPQsha9u8j6V77Iqzzz3bPJx2zV+vxrJzLkRv&#10;X7+pcEIzVIqmzDbY1o35xy2gRcrGgoUL8NjDD4po7UBOhC3LQM+WTchHFY6ZguvHKPOukZeXMnY0&#10;Lv7hj7BoQRHnf/NruPL3f0E54kvnlNmNg5C9s46P7t5e85xIIeeC1Q/vKDpyPZq7cCHa58w15YvD&#10;YUrSOuI43ne/7wP4wuf+C12bN+CMj30C9957L2IvJ+VPIjYQDSdyISf5tf/2JjMoe9m552LFirux&#10;8p67ceaZX5eKpg1vf/NbEHPclNIA1Ny4MT2uEa6+5mpcdNGPkS804bnPfT5W338/fnfF5fjj//sN&#10;fv2r/4dNT3SasU/sZQmlHLW1t+OVL3813vPWN+GBlffgnHPOwdpH1yKX1EQ6LncWwleAsbfVdXOm&#10;4Tx3/gIslIvNvLlzsEimC6QhHUgjqK2piMXz5qKJ43NzefRK6zmUMrHLkiV41/vfj4MPOhD/+vu1&#10;WH7+t9Hd1WF6YDIxZVOqazNVZiJJDxqHKfBB54V46tOeJgJ3Pc45+yzcveI+PPzQIzj7G2chKJXw&#10;9je83qzg5IqoSPyW5hbsvmQpvvGVL2GvPRbjkkt+iit/8ydzByGNDnOZffCuchD7eNZzjkNTsYCL&#10;f/B93HDdP9G1ZTNW3bsSl/7sF2bc/6EHHyA1BMtMCwI3j6VLd8MLnv98fPYzZ8hlrR9nfe2rWLnq&#10;/oZrGJn7HV8UTKgRkALTOm+RuSjd8PfrcNXvf4/f/u730vKJ8Lp/ex1eePzzkfeSD0G4ekGZ9VRH&#10;tYmxvSdnXcrHvStXmweCArmA3HvvPfjXv67HTbfcZN5nee99K3HooYdgt933wN+vvx4bn9iIF510&#10;IuYvWIj9DtwfxeYi/nHddWa9Zz3rGDQ1NZknn80L2u2mrCkzFtYN7KXnC/z5zlKZkVMq9QbnRWhs&#10;7ejC3/7+D7TPa8cLj3221CkcKheI70YpVy5OPuUU+PkmPOc5z8KGtQ/gmmv/Zm4rPvWII0Q8swGV&#10;pD+iwDBtZcbC08mvKXouHxLzcchhR6Ai152bb/wn/vDb3+BaaVx39Vfw+je9Baec/ELkpRxs2tiB&#10;q6/+GxYtnovjjjsec+cuwOGHPQWr712B66/5KxYuWIB9993XpM9PupoyaZ4nUWYL5mzyDVBzFmCX&#10;XZZg1cp78UcpL78X7fKH//sb5i9cire97a149rOebh6iX/PQWtxw02143rOfh7333hNLd1uChbvM&#10;we1yDbv6z9fiiMOfgkWLFpq0GwHWnmz9NZS45+GyMhgcHDRjKlk5tLS0oM083ZxUFoVCwcwrjQfL&#10;B8sG367AchKGgRl+wHG2lUosZYNPNAfmpf2VCj/ly3eKCU4ogjY0vXvpb4frRacxYLlhgyYRpzBf&#10;PqP4LeQ8RGHJlAe+V5mvdncoZCUOO/ujiK+qS4bB2HWZjj4xP/uw154g4Pjs5MHFcrmMjo4O41u0&#10;aFH1DkEy9t8u52sJ6bP1Cv22F5fzXGaXM64ye6Ae4TnleWa9wOmGDRtQKpVMJ8oCaejYa1UUBUn5&#10;kusUG8sSFYOlXrlmybUqkGtXriWpUxqoWjGHKpnWcCKXZisaGuHULrMXGaXxsGWAlYGpMILkfbh8&#10;iMwTAcs6IuB7K0XDuo4vy3lB4jqMR2HrmAsTyw8vSLzwaFma/bDMWEwZMjcGpU6Rhg8bSWG5BNfP&#10;m6fmOYSFb3XJiz8277MUf3V9cxFKTZXZha1b7JTXIU7tdciWIxuHfluf2HXosw0qThm2aWldM7vg&#10;OafQpZDluU53oPCcWxGclAOWGQrhROjmctJQ9viALBtEUp/ESQOokW4KNZzITR+qrSAstmVsKxtb&#10;kJTGo7acxLaSSG4eSTgwcShq+YAZx1KajyaKgLHlhy1tvSPQOLD+YFmhESNCOIxBghGXQS5CfPBD&#10;4NfR6E+G4CYXJbsuhYr2xs0+WB7sXULWHbSkbhmua+y8Xc5rULo8MZwWvMSWm0TkjPZJaGWmwvNq&#10;tUm6AWPFrYVx7LWHZYB3Hlm/xFK/5HIsN4yflD0brxEwvwY56OFfWQOQrhw4n64UasNKY2LLgREq&#10;qXLCopEIkqTySSoLXpCS8pRe17a4tUw1BjzPdspykT7vthzVlgO7Dv22PA2XK2W2Yc+tLRvpKS29&#10;LB3Xkl6HjaG0CE6nocxO0vWILRf2/JMsH2HvLh+UbkRMTkjGDP+KFEUZBf5M2PPPn42tMKyPaM+/&#10;UgvLRlJWhueILUdysarOKYqiTBwj7z4m2GtV4wjexjlSRXkyDDUDOVMNjPApSi1SLqpFg5cWziZB&#10;CfEbvzRBS4+iKBOLrW2qtcvQrK2JGgcVuYqiKJNGckGx15jhy4vMmc9JJwzPKYqiTASpGmeogkn5&#10;GgQVuYqiKJNGclFJBiakkVCsgxQURZkMaoRsA1c15tB1TK6i1At/KrU1hv35qGhRaskqL0TLjKIo&#10;k8lo16rGqnPM0arIVRRFURRFUWYTOlxBURRFURRFmXWoyFUURVEURVFmHSpyFUVRFEVRlFmHilxF&#10;URRFURRl1qEiV1EURVEURZl1qMhVFEVRFEVRZh0qchVFURRFUZRZh4pcRVEURVEUZdahIldRFEVR&#10;FEWZdajIVRRFURRFUWYdKnIVRVEURVGUWYeKXEVRFEVRFGXWoSJXURRFURRFmXWoyFUURVEURVFm&#10;HSpyFUVRFEVRlFmHilxFURRFmXDi6nQmwX22lsVYy3YWyfZH7slk7ZdNdzLSVnYGDv/EggkpiqIo&#10;yjSi9uJkLlrbCA96kyXDy3ZyHw43KbuQTPg3FPNkzhnas6miumspouq0No8q1SmPwDVmQ45ZhynR&#10;PLGJzF+brmWUtClVnEhieqkjkH2LmdeCk+wzU6p779KbHcokOu3xJsTwU3lIv102vCV6pvpcKyOZ&#10;yFKqKIqiKDsBSom0nBgWI4l/Ci5tIr5GQiE4syWPlXKJpUMTjT1n1kbBZKdrJnYN43Ksx4Sqf58s&#10;k3Gcys7GlAXtyVUURVGmI7w4jS1a0sJrWOgkUHjW+iYLbouyK9nmtj242z+SqYX7V+0RNfs/3Fua&#10;5GAkZpdPdE/uWKQbD5OwzXTRGcKWKWvEr06VmcTOKqWKoiiK8iQQgWVuSyeig9InkT9UJ/RVxdCQ&#10;LrEzJjDpmFv7ZlOBCXFvTO/nztn8dhjOB/5N9i29a2kvyZIGidSdNEbuUA12YdKfnMD9Tc75yFVH&#10;hrZL5mFZpzXmx3D+8G92Hg6HlOmBObXak6soiqJMRyK5PLlGUoSolMrw8gUEkQPH8xNJEUXIeyIt&#10;g0GZ9eF7eXP3Opb4rktRzF5HLxnOaa545pon886IqSUdzpqnua47wp9ILZFCYYQNG9bg9hX3Y6/9&#10;D8cB++2BHAUSx5Ga6Ekadn07vz3stmz8SI7Z7k96X8KQx+wOpUm/48gyNg4c5oGsw32QfIgiMwdP&#10;4iZjWplGjLVr1+HW226XOUnD8/Dc5z4XC+bNlUXsyU3W4dhX2YUR27FT+rgfnqw7Gtx/Gzc5DuZM&#10;sr7jJifJpsn9N37j5nhb20OeLDd5OjRHRoa4LWL3NQ2XuWZ73Ae7vWQ9S2yOW85xVJZ9Y2+uzEsG&#10;Mse4rsvVeD44w7jVOIRp0rhtmz6p3YYyeWz/16UoiqIoU4UIhzgMUO7vxX9++N/x6le+Cq9//Rvw&#10;z5vuSISG5yKQ5Y4IyWXLvolXn/ZG3HP3A0YssT81DMtiInSqGiMIAiPCaOVy2YgPK4Q4b5elsWLF&#10;iksutz6bbsh5ETe333Q9zj7rXPz1mptRiQLZd4kr249k3q5v00qnmzbuF6eE+8t1rFm4DzYtC4Wl&#10;jWPTNfMyjQM+VCY+WRzQLfFCWTWoiD+S45U8/MtVf8I73/lO/OAHP8L3v/8DfPuCC/Hgg4/IIqaV&#10;iDM5HcaI3V9i94X7a0WdDdt5G9dCX5KXYnKuRDujUikbI4wfyk46ItARi0gXYU7BzjQD8fO0mvwR&#10;X1QpmXwrl2U+dsz84OCg2a90PqX3hQJWtiLzzGMui4b2l9NKRfwU1qZB4OD+VSvxxz9ehfWbNpvy&#10;ZXaH2S1C3GFaJs3hY7bbtiTbrJYbZaegIldRFEWZtkRUMuwxExnU1bkVA3096O7rw7Lzv4Wu3gER&#10;OokACaMKuru6RJhQoHpGvMWxCFoKzaoqo8ig6LA9iLlczvjTvXxWnBCKFSsmiRUoVhzTT7lihBrn&#10;ZOrGFeR8X3ahYHyOeeI/EVV2O3berC/pWNFsxSH9jGPjcUpsPGLjWiN2XYvdHl0xhazAqEytJMJ1&#10;aB/k30BfL77/399HU7EF733P+/DjH1+EH/7whzjowANEPHM/mYjEd5Ne8fQ2KxTK1XnrZ95xvym8&#10;6bP5ODAwYKZ235J9EPEHEaiVfvi+IybnT9Z3ZVuJwGXachyckfMpu46IjRvxsEc6Fh87jnPcT0kv&#10;kMjcRj6fN9vgfnAf0/tM2BPLssGyQ6FNbA80zxvPY5L1LGER/nn99TjvvHOxUUQuBS7LHqckYiNC&#10;0mJe85i4TYpsuy17zAzb86lMPipyFUVRlGmLJ4IHYcUIH1EVRkTsu+9+2CqC9he//DVljxEPokJM&#10;71qplAiuXI63jRNxZcUG9YYVGvT39vYa8UPRQR/nS6WSWZ/z3d3dWLduHTZu3Dgk2pLewjIef/xx&#10;bN68GSH9Zo1EBOZEpLFnOZT5gdIgNq1fj40St6Nj65BotsLHbpfTDRs24JFHHjHb6hMRT1Fk4ToU&#10;h9w3xmU63AfuY09Pz1CaXGaN69NMWPano6MDj619HGsf34Devn5JlT2hlLeJ6Nv8xCb09w9i8eIl&#10;OPbY56OtrR1LlixCa2uz2QdP8tYgK9i0uR/9/f1GGNr94r5w33wKfYH7uGXLFnNcPEYeG+PafTYm&#10;cpXDAUqlPtlHyYNNG0y6ZTnezo4emUoOmx0FBnu65XyWEDANcXk5lgtpdAQlaeR0ij9kn7CUG9/s&#10;I9PntphPa9euNXnM8273N6qKW/bGViqSRncXtm7tlLR6ZZ77miznvnAHKH5DKY99AyUMlivolynT&#10;lwyS/R8wx7dp0yZ0Sfmk3+S/GPeD+5OI+uFzq0wuJqcl85NfnKIoiqJMIyIRCi7KcqEq4U2vfi16&#10;Ky4++aWz8JWzzjWC4YJvLsPSxXPgOf34xleX4bpr7sS5530TRxy5h4iZDfj8576Mrj4XX/jCmdhj&#10;t4UibCLkRYhee+3VWLbsW3jvB/4dJ554Irw4wFnf+BpuuuV2POd5z8fq1avw8EMPsRMZhXwerzzt&#10;1dhrn/3wmyuvwL33rBBN44mQc3H00c/Ghz72EcyZ14Zi6OCq33wH537vSux1+IkoFJ7AI3fch1gE&#10;XOhEOObZz8M73vle7LnHrohEYFGgrVq1Bhf9+GLcdeedIqFEuAVlNDU14WWnvhyvP/2NaGlpRnlw&#10;AN/4+pm4d+UafPjDH8Utt96K22+/Az0iyI4//nh84AMfqOaW7Z1NLulGhPb14Iff+y6u+fs/0T8o&#10;+ejlqQzx4pe8FO982xvRWizi4dX34L8+fQZ6+kNUIg9z589HEEd43vOPxQc/8F74kiZ7c5kszwe7&#10;xygezvjPT2D1/Q/iQx/+CFbI/t9++21G3L32Na/BG954Oh544CH89KeX4NbbbhUBKdsWwdhUbMJL&#10;ZNuvk2Nrb28zQw1ilPA/v/oFfv2/V6BXxGUUsbGQx5w5C0WQV/DBD30UJ57wbHgiZL/x1c/jnyse&#10;wKe+/HUcefgBKEie+eVuPLh6Jc747JdxwivfiLe//Y3wRYiKuMG9963ERRf9BPfJNOmtjTBvTjte&#10;+apX47TXvFryi5I4xj+u/6dpNN0vx8PhHewBbJ8zD09/+jF4z3vegSt+cbHs3/8i8Ipwi63I5Qum&#10;DBy47z44+2tfwH133YGLf/oz3HrnCpM5LDd+Locjjzwan/vc5yV+Hr7kYQLPj51XJhPTL/9FwYQU&#10;RVEUZRphxj66IZzKAP74m9+js9fDe979XoRbHsL9d92KBx7vwDOOPw5FL8IN11yFtY+tw4kiEBcv&#10;aEHYtwHX/vkveLTXxXNPeRHmtzWb29wUzRsfWIE//e16HPD0F+CAg/dD0RnA9b+/HA89tBar1m3F&#10;rkuX4DnPPAp7LNkFXRsfxe33PoCr/nGzCNscXvSC5+KQQw5G54bHsOr+tegR/XbMM4+E5wNr7rgD&#10;d9y5Co+s34z2pgKe+ezn4NlPeyr6uzbjrnvuwf1ru3Hsc5+Dghfjkfvvwyc/9Tms3dSL5zz/OPzH&#10;Rz6IIw7fD1vWPYpr//pPdMdFHHzYYSi6JVz7p5/jgYc2yT5fh46uPixetAcWzpuHJYt2xVFHPhWm&#10;M1FEt3nIDBXEQZ+I4E34zCfPwE0rHsJ+hx+J97z9rTj26U9F17pHcPUNN+CeBx8z+5KLy9i86TE8&#10;sO4JVMJWnHDiSdh1t/k49LADcNABB7CTUkh6IpMHrAI44QD+esWv8Pimblz199uwbv3j2G/v3bFg&#10;3hzsu/eeaBZR/6Uzv47Vj6zFC44/Fv/xHx/AM488FBsfWoPr/3UzOgY9HPX0o5F3yrjsoktx6WX/&#10;D8WWBXjRC0/CKS86EXsunY/OreuwrrMfez/t2Tj04L2QQz+u+cNvsPrxJ3DcSS/Frkvmi09Eqhvg&#10;ifVr8Yc/Xo09jzhGGjiHSoOjH/fcfiv+60tnoqMnxste+hq8+x1vx1Oesg8eWX0vrr3uRsT5Fjz1&#10;iIPxwD134ixpNHUMAMed8hK89Y2vw767z5c8Lcv+r8PxJ52AnDuItdIY2NhTwqFPeyaeesh+2G/3&#10;3XHIgQdjcbuPMz72Mdy/KcZLT30Z3vGWN5qHDl3Jq7vuu1/29VS0tRbBrmcOe2C65u6DCt2dA3ty&#10;FUVRFGW6Ecm/SjwQx6UN8bte89L45BNeEW/dMhiXerbEH33H6fFJL3pF/Pu/3xyXw77482d8MH7Z&#10;yafEN92+Jo6icty3eUX8n+/9t/ilb3hXfPv6LXFJ0qNFUV9845/+Jz7hhSfEF115ddwbccGW+Bsf&#10;eUv8shNfGF/6//4cr+/siaOwEgel7vgn5385PuXFJ8dfueBH8fqugbhUGpRlQXzfTdfEJ7/w5PiD&#10;H/9y3DkoceNy/Ndf/jA+5bjj4y+e/f14s6RRCoI4Csrx5kfvjd/2+pfFzzvhZfGd9z4Sx+WB+Nwv&#10;fDo+8YST4suu/HPcXQnjgaBfdq4rXvfwvfFbXnt6/LLT3xU/3iXHOrA1/vwnTo+Pe8Hx8bJvfSde&#10;8/DauL8UxBWxzi2yjYEgls3EpXIQh1FFjq8/DoPO+No/XR6/5KTnxh/8xBfjdV39cSWQZaWeuO+J&#10;x+O3v+vt8TNe+OL4qmv/FYflvnjTY3fFJ5x8Yvyq17w3HihHsi+luByVJPd5DuQYxBJkG4Gcj/LW&#10;+DPvfmN84gtOjL943g/jNWs3xYPlUlyR4wrFvveV/4pPOPZF8Y8v+13cUw7jPsmzWM5R7/oH4tNP&#10;e0X8ite/Nd7Q2RtvXHdv/GYJv+Y1b4+vu+lOOQ7ZVrk/jiqb46uv+nn8/BNPjL975bVxH3ek0hF/&#10;5aNvj48/+aT42rvuj/vExeONw4541W1Xx6eeeEJ83o9/HXdEkh/ljvjrn/x4fOpLXhH/35/+FZfl&#10;mMJALByIH7r7zvhVp748ftN7PiD70BHf9s+/xC8/6dj4c188M95aqsR9Ac9vd1yu9MUbO7olHMbl&#10;wc74dz/7bvy8Y18QX79ijZQ3lg3Gi+JVt1wXv/y4Z8ZvfMeH486+svhCc35Dye+NW7rjngrLsNnZ&#10;OByUdcRvMlaZdEz7TFEURVGmI/FQbxdHvkaInBhlceWam/DK006DH/fiiksvQljmg01FhCHHPfIm&#10;ZQxxmKffeZudj38xJT5qZl+ZFfG1Wg5v70tQVmHvGm9Uz1u6K5rbW80aXhxht92XyOIIc+fORbGt&#10;CDdXkBWAhUsWoaXgoTTYL+k45iEkh0/qy7858xeirbXV3C5lD+iCpUuwZF4z8n6Anv4OxK6DO++5&#10;GyJ38Me//Qkf+9QZOOMTH8F/fvTD+N53v4+Ozg709GzF4ECveYguihw0t8zDKS9+KfbeazfkfM+M&#10;hW2f0wrHDFGAGT5hDluOwXV9rH18nazn4cBDDsec1iaJx72OzLG9/OQTwceyHrj/YTi+D9cJwLvp&#10;pRIfqmMaybjbLEwnJPNQFueLTThJ0lq0dBdze14aJZIHEe6841bz0N/1//oHzvjUZ/D5L3wJH/mP&#10;j+Dc85ahu7sH/d3d6O/pwWBnjxznAJbsvjuecsQh5ixzR/gwWrGYM2OBmwt5yUfZqVDOcXV0Jf8y&#10;rgmJj0MOuLcMh7IPQVTByvvux2B/Gb///f/DRz72n/jQhz6Ej370DPzg+z9Bf/8ASuUyBuUwYskv&#10;HyFW3nEzPvfJT+EPv/8dHnh0Hbr7Smhpa5F8luW5Zgz09aNYKCCOmN/MM9kDJ0RRymJbWyvWrX8Q&#10;X/ji5/CLy36GB9c8BGmAiL/ZDFOoBBwrHMI1Y5XNTXRlJ6AiV1EURZmWULAMGwUFH1KSUCFnnqw/&#10;5rhjcdhBe2Htqtvw2yt/I4LORyAil4qPopPihebJKpQWFLsOlWgcJKKUIpd+MW4hFHFWiUXQFNuS&#10;TzpQFYpgai7mRWiWMcBXUomfr+Gq8P1bsk/BYK+IPgeBpEdR6LlJOnxfKl8rxXcA8A0ACF20Nbdw&#10;B9AnwpWvRRvo7ZOtxvBExLm5PJqa2pDPt5oxqYcdegiOeebRyOcosHwRj55sO28eqOMr0Tjm0yBT&#10;vpGAQTOcgMcVRIgrIbq7eiQ/gEW77mZeceaIIKOApMBevGA+5ohA7esbBF+75cl+UZQWiyLimbj8&#10;j6uCciRVXzVOKQiQk3QYLMt2OZwjlGPr6+tFc1tetlWRY5KGQHkQTa1tKEteHHb4U3DkEU9F0S9i&#10;6xPdsiw244C9fA6OCMqyxGU+RWFZNhEjKJVEFnJ7cj54Es0uSNhCn90v8bsiQPs7+zDQPyjbTvan&#10;XRocxZYmNDU3m3SOPupoHHTwQfDzeRx6xJF43/veL+cqxJqVK/CD734H7373u3D6m9+CS372P3Le&#10;+cAf39Yg4lTEPYUT9S21aiWoYLe99sW73//vRtByXDLHIb//fR/AO97+TlxwwffQK3nMRklcfYht&#10;aFeVSUdFrqIoijJtodCiUKWiMOMYRdv0DZbNa6QKLc147zvfgkVz8rj8F78wbw6IRbi6IvQo7mKX&#10;AidGThSJJ8JTtI5olORVT3xXLN+1yjQphflQlCsCrVKhepHNyHaMFsl55u0M7CT1PV9EcNKD6Iv4&#10;hAhfCtm87xtBTN1rnqavPlXPB8BorqxHkVqOi7Juzjx8RVryBbQVCvjIB9+Pb3zta/jCl76GM7+2&#10;DF/88lfx9XPPxWc+dQbmz203+8JXd4kWFSEZy3645k0AyYce+FYFMbOzREQe3yyQy6GttV2EWQFr&#10;H3vc7L95+Iuv5RIB/sT69Rjs78ecOS0Sn2lXJD0RyGa/qWEpK1NCcgiJYzIymefbE0y6XEfykm89&#10;oFhta+d+u/j4hz+Cc772FZx79nn46tfOwZlnnYuzlsn0K5/HokVtaG5vRqG5iPUbN2OwzFe+RSgU&#10;mD+yw+yGl7B5ewEFt/yXZkR1/ySKCcuMNExYRgL29DLPZVFL+3y0z2nG/HlFfOFzn8SZZ34RX//G&#10;WbIPX8FXzv6qmf7XJz+B1qYm2X4LTnrFabjk55fj4h9fhDM++iGcetLxKIoAvuSyX+KhtZtlQ+z5&#10;L0s+D8qWErHKsul4BSkMzTj2hBfj8p//HL/8xS/xqU9/Gq887VS0thXwf//3f7j++pvMOTL3EczJ&#10;TMqYMvlIKVIURVGU6QfFCnWckaHsPhXR44o3l8uLoCqIaI2w9yEH4wQRJN3dHdj0xCbxe1UhwZgi&#10;PkV4lfp60LnpCdEWgYihGJ0dHbhv5SrkRWBGooa5HcaPRCzx1VMcmkAdYoRUmLzrNVkuEpVJi5vv&#10;76XwND2FRlEz5aT3mO/fpfilyKNIY2/f/fc/hrtXr4eXa8O+e+1rvpT1nGcdg8G+Xlx5+a8x0N0j&#10;8WSfvZykAXTLPt5+260ST8SViLeSiEkjXrlxicAvlTFzuAnPF+lXvQNO4cV9Y94ccshhkm8BVq+4&#10;B1uf2GreWECRuGn9Jvzvb34r+5LHPvvsbcRpPl+UNJPXfskum+2YXvMMXEmHJGLfM6I7Edn0cOd8&#10;HH7k0ejr7cfPf3oZeju7zXlj3nDdzVu34p83XCfrhGhpbQKT27x5HVbcfZ/Zf+bj5vVP4I7bV8jx&#10;yfmQfA55/mW+zDRkf1ffs8LkDc8Ge6PvvONuOZ9FhIMDEkOiek3Yf/+9se7xB/ELaQAFco6MCI8p&#10;9CPzmrAb/3m7eXDt8bWP477Vj6Di+Fi0eClOeOEL8O//8UHsv+9epuHCXnsONeiRMuY7Ie67d4Wc&#10;K2ngSHxuf/1Dj2L17XdJYyhAW/M8PP/Y4/Ce978LRx19qCwO0NnZI9nCHmbZM9lnh1/iU6G7UzA/&#10;C327gqIoijIdMVqAwq4yiCt/dQX6yj5e9urT0Nok4oq6R9TdPnvvhT//9WoMDFYQifA49vgTsHTp&#10;AvPO2oceeBA33nIbVq16CI8+/AD+7w+/x88v/hFuuf0OxLk5OOqZz8JTDtwLXjSIa/7yV6x9ogcv&#10;fPFLsesuc0QAUW4FeHj1Slzzr9tx8FHPxtFHHpqM6xUlONjfid//7s9onrcILzrlBCNgHrnnTtx4&#10;69144LH1eHjVCvT29ODPf7kaP/7xpdjc0Y83vO2dePYzDocfVTB/8SLcc99K3HrrHbjlhpvQJcL2&#10;8bWP4deX/wIX/+jHuP7W2/DSU1+CvIiia665Cuu2BDj1ZS9Ce0uLGT/Lp/cT1UuSKXs2zedmZdrU&#10;0ozHHn4Yd952B1asuEXEa4B77l6JC5d/B2s3bcZRz3oe3vjG16Ig+dTduRn/+9s/o5Cfj9NOO1VE&#10;cyJY2aNrhKtJm/IxFuEnc3GAP//hD9jUOYAXvewVWDC3FQURj2wY8MMRu+2+K24Rkb5q5V244e/X&#10;oqOjG4+LuL7kkktw+a9/jav+eh1e+YpXYf68Bdj8xBP45803SMPjXtx1y83421V/xq9+finuuvse&#10;RLm5OOrZx+PQ/XdHLiihraUVf77uHyI0V2Pdw2txw7+ux89/cSmuufo6EbA5HHTEkXjaUU9BXgTl&#10;0kXzcftdt+PmW+4SW4Entm7BI4/dj8sv+Rkuu+Ry3LtqNV588gtwzd/+gm+cfT7+dfNt6O3txkDX&#10;E7jif/8X/7p1BYotc/BayY85rUU4pS789dob8eDaDdj4+KP429+uwT9vvBNupQ/fWnYu/vz3mzEw&#10;UEZf12Zc/ec/4vd//CPyzXPxhje+CYt3mWvKcsgeeDPmmPlqz50yWajIVRRFUaYn1FYiDNiJF5UG&#10;cf21f8fmrQN4/ZtOR94L4bOHL4zR3NKEBYsW4Kabb0UlcHDyKadil8Vz4cvKBxx0ILY8sQV3r7gL&#10;Dz64Eo8+vhFHHH4YnnXMM3HnfQ/hac98Lg47cE/4cQm333Qz7n9kPY594XHYffEu5qEz3v5+7IE1&#10;uPamO3HYUcfgyCMOQVF8HM3bvXEdfvd/V2POot1w0knHgw+AbVn7qIi7FZC9w+OPrBERdBPuuede&#10;FAoF/Nub3oxXvupkEZU5EaIR5u0yH0cc/TQRPyHuvf1mPLD6Xlxz7V/xxKaNaCm04LR/ewMOP+QQ&#10;IBjEjTdeJwK8hBe/+MVYNL8dQbkCn93KBorPYcFk5oJkfO3RRx8F9Pfgljtuwz9FSN95x13mIwcv&#10;e/3peMu73oHmpqII/BDlygB++evfYvGifXDyySfC92MRq5GIafZWDotc9rNypKwTVHDj9X/Hoxue&#10;wAtf9GLsvmieCF/2boqskHXaW1vwjGOOlsZJP+69607cKtu9QUTkGml0zJk3Hy8VYfzUpxwhueTh&#10;kMMPlkOQ9G65CR0bNmLzhs049MCD8MxjnoPb7n0Yhz/rOBx+4G7wgjLmLV6Mrp5ePPLgg1j70ENY&#10;ueo+FET0v+zlr8Kq1Q/goMMOE5H7VHhhiIXzF+ApRz4V3RL/nnvvwe1334mbb70Fj61+GLvtuidO&#10;fdXLccCB+6Ap5+Hxdetxx513SWNgBa697mopG6tx8OFH4aMf/jAO3HtPM9Z6fnsb+KrhW+66Gysl&#10;rbXSkMkVW/GKU16AzRvX4o6VD+O222/FLTdej7tuvx1773sA3vHu9+FIEd2m8SF5yIfYeAfAnDPV&#10;uJOOyeKY9wcURVEUZTrBK1Mgskp0VigizOOg1FwbwjyvWxS5DsqBTJ2KRB1EHHEYQyvKsh5v3/Pm&#10;Nr+GFUga/BRwpTKIppaFaG3yRWJUUHFazMcl2gsRcmFvssm4CSXP50AHSTdCVB6EK+mXJd2SmzPD&#10;FQr8DKz8c6IyotDDYJST/RIZ47toCgZkkyJoRDyGpQFs6uhmopg3d44IoqJ5sC3HJ+FEEMZOIKIw&#10;D0cEK8r96OjqQL6pCXkRuE1ynAG/2iZRnbBHJt1yhLtxiLBsl/vGXuxkbGjSX8XhAAIv5yJO+ZCT&#10;K1PTfRgF6OodRF8pRFSJsGDhQsRNBQyygeA5cuwc3yvLPPH1eyLIZTX25MZ84wKHJsi8kIjcCCWZ&#10;5kI5HzHzoQmDro8c44pQhZOT/PeRl7yJRWhyVEUwMIgtXSVEuTza580x+o5DLzjcIC8WBT2I5Fx2&#10;DZRlPQ9FX/Ig7+D6667Bp7/+Xbz5P87A6ac+B61yHijeQ0m0s6MTJYnf0tYOr5BDMV9EUAnh5H1U&#10;ZLt5KR952Q9+Ta0s+8mvk/UMyp57OczzmlCQ84O8i1I4iKLsTxxKWYpcbO7YIuuEaJu7AH6+YJax&#10;scOvw/lBv5SZAjr7B4x4b2legIoI1raClBFJZzCei47OTjNkorXYJPs2VwqLbx5i5BBun2+kYFaa&#10;hoDJUGWSUZGrKIqiTF94deKVaugyJWJOwlYfJIv516gHMfMYmSHx21ACx4Xa+El/rNFcJmy24XB9&#10;9ruR6vrGz5G6CUNbMCKSCinZJ3qTcaJCMqiVOzGC6lKzD/zHOROFaRET4LqyFZkkq3MZ9zcZM5v4&#10;yHBq28JlYkP7w6Mcjmfl8bCX6Sc5YXHMdkf6SOKVv9V84RaG95NHZvOPYcEcSOKp7s3QOsZbDQyn&#10;I4JbGh3X/uNafPWr38V73/dxvOqVJ4rglpRHrCBWXY9wUXp+KMAZE894zTjv6qyJkpQHMjxHbLTE&#10;ywQ4ljY5+4nPzvM4U+eHzircRYtZZ/ikKjuBbUuvoiiKokwXrCCgujE2UiMk8/xbvQVcDQ376Ru2&#10;dHy7NEHmquMkkzikGsP4bQqEfrFq/Or/ZJndTzOfTNLQlbi5He5P1cO0THo0btP8r8KUfRszxbae&#10;YehnOjbdkfHsloa9Sd6krXpE25B4q2kL6TQYGhlmvGGPTTuJmUL033A4gstBx8LctlY0+bJvVb08&#10;Yu3qCpxUZ0fMDwXM9odyuvonIZkdWjI0Rxvex+SvzcckJS61SzifOj92Riw1O+xQdhomu7UnV1EU&#10;RVGUKcEqkESRiLGfeRD9AwPYsL4HC+YtMa8DM53RijIOVOQqiqIoijJ1ZIjcIByE+bgFCmJ+MjLC&#10;5XAF7QpV6kdFrqIoiqIo04RE5JJIpAnf62uHBnCR9uYq40FFrqIoiqIo0wQOvqUkoZqlRKmG42T8&#10;b6JaFKU+tE2kKIqiKMo0gQJXlCzfQmC63/iHbzUwAUUZFypyFUVRFEWZQtICNkvM2heeKcr4UJGr&#10;KIqiKMo0RntxlR1Dx+QqiqIoijJNoBxJD7xlmONyq2NyFWUcqMhVFEVRFEVRZhnA/wf1fxMv41Gc&#10;PAAAAABJRU5ErkJgglBLAwQKAAAAAAAAACEAwRjyWr4OAQC+DgEAFAAAAGRycy9tZWRpYS9pbWFn&#10;ZTYucG5niVBORw0KGgoAAAANSUhEUgAAASAAAADpCAYAAACEE+pIAAAAAXNSR0IArs4c6QAAAARn&#10;QU1BAACxjwv8YQUAAAAJcEhZcwAALiMAAC4jAXilP3YAAP+lSURBVHhe7F0FgBVH0v72yfri7k4C&#10;RIG4K3F3z8X94u4OIcTtLu5KSAgWAQIEd3dZWFj3fT7/99W8gQ3xy+aS3L+1O29melqqq6uqq3p6&#10;ulEP9VAP9fBnQYp+HILd1UM91EM9/BfBlzzXQz3UQz3816FeAdVDPdTDnwb1Cqge6qEe/jSoV0D1&#10;UA/18KdBvQKqh3qohz8N6hVQPdRDPfxpUK+A6qEe6uFPg3oFVA/1UA9/GtQroHqoh3r406BeAdVD&#10;PdTDnwb1Cqge6qEe/jSoV0D1UA/18KdBvQKqh3qohz8N6hVQPdRDPfxpUK+A6qEe6uFPgzpWQA7/&#10;9OtB7WWGkk/slLz+HvxYWF3BH5n3fwbfw+ZHUdsa563vfwx+6fkfDW7538dia5x0v3WMreL8WJLa&#10;sPV9En4i+Pvwg0gK+OkCfpinQhLJ85bTb4etE+q+dtiPPd8atk7z94M6VEAkhBNGhMolarcJOPEo&#10;mypJJCcOxHnmCQk2IA8xnm7jMYYn4gyKIMx4SlEnkMzIMSysYDdM/GOgMqNEVbgKB6Gpn2Q87yAk&#10;eLZbPouzXl4mtaPVPjbDjzxQSh12az9ueZvDDFfixRDdu0fMwrxyLQmjhYl7wmgZZwwGGG2TUUhT&#10;KXvpe/fQA8bltdIk9Mwi8lBY8tICeZE8/SJYHgJrO9JU1/oRrew+mTlP7r3wcuOojroXJqJxVPir&#10;GrEYr2PElYGK6+EqSLZPMkvEwlHE4nHyTgwRto3SWFxL58Zjlu598qx7hbt5uXS2OLoSYfmUpaOG&#10;/BElTxiNhQtjxZ0q3kdYsN1aRt8rI3noXpdWRjJ3N8C7543dC2rf64eZJ+vp/rjp1WZuclJNuIlG&#10;9oAHL+z6bwR1qoDE8B5pI/xJ+AOIIMWOOAKI+3wIB4CQ349qnx+VDK9i3JhfqWNI8fFIUavWERlt&#10;vUf3lJL8tdPmWjM0xQrnmSc2booutiJLwrQPn/E6JcUHH3H34ijMBT1PJI9a+Fui5JEEPf1eDZ2t&#10;8xK4GHuwGX+mlAJ0jPGEuA/RqKl89z4JxvO6ZRJP2SgPx3FzTWFbWKXtRpFrg/L9Hoa/GpTKUiaz&#10;/iFs/WDLvdBJUJFI+agdEnrkPf5eMt7UQk/1YqvAUZrkfW34/t1vgRQEfUGSwscrMjTLJHrEjWHk&#10;G0NBCuEXC/g1GGwdR/ffD1N5astYJGzF+lIoTOLfzVCbA/4eYDWk4P1uvKV01pSHMXrmOoTCCfhi&#10;EfiDPkRIIDGEXwLguMJOkSGzKEUCQZ779WiP7Ts2gT8lwnx88IMNvBXx/xNQpdxcyJZJIVeAel3L&#10;n8JoTUYFQzkWHYyxtoDYWYzNE58lKPS6lz4KBhTPJZsr2m593BJ1uPm4MVwwmeYj9be6FFtbWDLc&#10;4Y3+XEzdlO6vm6P3G4mGKBipzMePEMPSqEACvoTZTMEEy1Vl3KhWJ68Ar5V9PvehV4KLO+uVLNln&#10;wkZMTMgk3D8Pm3GUlUDFJipY7UUzFiXqePosbvcsI3kv2rpUVqcuK4N1SZIx7PchVQpfcY021mqb&#10;C3TzZmiUSotxw6oX8/BTIQfT0jeXKboaTirM8nLxUJkpZu0ojj+JNyMojOWKFwV+kSNewQSZrJ+f&#10;dI6Q/owZI6/6lSHrnCzM970yRFG2st0na7n52i3NCMB/V4IIkpHN94qv5258R504La8Awx3GM4XL&#10;zP08i/YqSDSRBP1dwKVwHYDoWpnwYUl+FMvK0rGgOIiFxak8p2N+cRrmF6VjXlEWFvJYVJiBJYVp&#10;WFaQiuWbEigP+62xE4kgCUut7rZAHQEbRo2YBJdNPAZgM6ud2YCyKKprqhCTENQq3uUnpSIzMZ6h&#10;RmZ3UxMoMBICL+ct580xvvdUIKIrBytGP97BWG5cMZ6YSAInsWOoIeKmCrD8VcuXYuQXo1FdXU2F&#10;4jZjUjwNpHgk0DEpVzJwnB1CnGEpFFIp0nhcytQDlx61UjMzhansX4YtdUsKG8GtCZUX8bY8lB8P&#10;XW/OM9kJefeqR4CCHaquwIcffYg1a9cn82ZaoaTLLYVtzitOlTBmzChMmTrdrNPUtCBDt9DfrYdb&#10;Hy8T957gtaku3ZMbphOjm2vOi5gTxrBPhmLajCW8J5/yucMOM+q41qfLA16e+lEZtcJ+WMj3Tpth&#10;873alDd2r3zcNk7IzaWXMParb/DF8G/Yzl4+Lp6K69L+7wFureoARIY0EjudFz4yurRwwJ/GcP2p&#10;r5cl4UeEJm3Yn87eKsPOEfbk0WTvI7NbaZMk/VmQgNU23La+NgFkkBvKRrMwsYOYSb98HnOZIxqN&#10;IL8gD6eddipe/PfLFuamTKaWlmKaebNm4O2330VZZZi+tzLXc+Uh68jNS0EuLmS/ZBSvPnGlIThk&#10;IjGna1G5cZReYYqjnBLCjddSFO5YDnNRPAk0W23Rwnn4979fRZi4W3F8aI3JLtCjhSkmKVfiPnXK&#10;RHzwwVCEwzFTpEmd5QqZ/pjGkbJyq2Fg/FzrvjZ49fXOnvUiUD1EYwPmqbxFcdVFtHDLFLiKIEVl&#10;29ibG5ZIhPHaa69hxsx5yXiEpEJ0kaoFTBuP1WD4Z5/im2++dfHgn3BQYSK5Q/qpHBvz4r3rjqq8&#10;ZEwqe8PL6qJ7EUc8CwREP7ZTLFKJjz54H8M+G40ozSel98k0M4vPCiFqW8qIW5kKd+/dfF0+iYsx&#10;ZWtZuP0QZNUoLg+rqhvfHWhSuLBhLHY+0Ug1PvjwA7z2+juWRzSmcS+Xl+Ie3f8mkGTD3w8iT5DU&#10;8LGxxCs+H81FmsY+coCfRLe20vOUMI+I9comU+oVZcYaY0XdRt3cKD8PUlimHJIQibCX530sJqG1&#10;ViRD0AqI1lCgI5atBFhPqkO0HIQ0f9SoWZmpOP6EY7Bz/7723JBTejEaJd5hvrnr1uLTYZ+RAcOW&#10;TpziMF8NYst1S8hCUf7MIBZz8ZBQK8NoDXtKJolENbDKXJMWSCQqpmUUMqUUYYTp3DGnLb6+xp1Y&#10;AQsTbmLytGAAgWAGMWSmhgpx2TzozDx4jjFv3jFBFLOpPEeOGsNnyttl9CiVXJT4CG/X6mJU5iEc&#10;pP9iVAok8Q/AlCUfiN7KR/cxqw/P4bClk/MhheOYAnUQYp7KLBqOWl1jOqgs3fGssFlm1pTML0AD&#10;JsXPDiyYKpR4Y78EIiX8k+AGq30o7LIMVA/DJ0ZFG0KIZUVIUxubpJCqfDWr8BWtJLRhxjGln3yx&#10;EGWbGf5eHIaqLUGrQ3QNi6dpnEZoLUsxhWNGYWa9RempDKWJEodoNOy+ezFauriJdlHmI4IrT/GD&#10;p2DcDschXm75sViIz6Rk43bICvb7VQhdTfKc2z6keyyMCOuSYu6Xm9ffAcxZvJtgd78D1Agl4Thm&#10;rChHDbKpt+WjukIpcmggTz6sj43u6hi6WgwL8L5nu0bo0CSNCkw9iwbWfh0BbaCSjKKefvXq1Xjh&#10;hRfwzjvvYPjw4Vi6dBlatOqIJo0yWU4Yc6ZPx9jx01BUXoUhTz3OHnMYyovK0bVnT+aUQNAfw/TZ&#10;s7Dtdn3RqGFDmGtP5ZhIllGwYS3efuMN5OYXoyTkYP68hagqyUfTxg3w6aefIzW7ARYtW4lvxo7D&#10;mjVr0KZNG7zz1lt4+83X8d47b2Lx/LkIpGagTdvWLC6KyspSWiQfsox0fPTxp3jllZcxfvzXaNWu&#10;C1q2aMHyo6ipqcGIkV/imaefxchhQ7Fo8WI0bt0RzZpkYPWypZgxeyUOPepQZGWkY9qUSXjrzbfw&#10;3hus/6gR2JCXi9Zt2iIzJxsrl83DZ3QfNhRVIxKKYcGsqWahtGnXFgUF+fjk0+F48skn8eXIEaiq&#10;rECnzt0QTE2XNJDZqZh+pD1EE9FfdH/l1Tfw1ltv47Oh72PpogVo2aYjGjRpzM4nikWzZ2LchEm0&#10;cn148vHHMPzToVi5cjW69dgW6RmpFCq9UYri668nYtBjz+Lr0cOxatlczF+8Cjvtui+26dlZnOSK&#10;lNpEJ+a1GSMKcDxWiRFfjEJW43Yor6zE44/ehy+//AppGQ1J73ZIlUfGNs5dvxHPPv8y3njtVXzz&#10;5Qikp2eiY+cuVCpUCsynmnX/4KOP8fRzL2DUyJH0tH1o3qoNMjLUmRbhow9HomWn7bDbHjsj01+D&#10;tSvW4NOR41BRVo72bZqTBm+guKQKs+cuwjNPDcGE8V+hYcMmbPdMvPH6G3jppecxe84stG/fCc2a&#10;NjGlu2TpIvzrpX/hzTffwWefD8NC0q9F87Y8mlBxxTF33nTSZixat26PceMm4Ntvx6N1i4b45usJ&#10;VJZpOO6Ew4lnBAVs7y8+/woLly5Hn969/jYqqE4VUGVNDLOWFyHskHkZIMfKTwUToDoKUpvbAJ2Y&#10;2cY3UnntZ5woerRrSAUURCCRZKxfQT0xv3oGKR+dJ02ahKFDh7KhWiMzMxNTp07Dl2MnY799d0PD&#10;nAAmjBuPV1//AF+Pn0TGDCIeqcEENmxlOAW779YXxYXrMXDwECqgfujYoX1SAbEHIrOLEVctWYzR&#10;FOyqWAqKqmJYs5pKpnEGWrVqhsGPP4lxk6fj089HkGHmmeWzfZ/eGPjww8jJTENHKp1VK5Zh6Gcj&#10;0IpKoWePzsjflIfBg5/AqDFjsXzFKjRt0gALFszFt5Pn4JBDDkF2MI7nnn6aAvE52rfrgFbNc/Dd&#10;5CmYNm85jj7iAKxZtoQKczUOpgLKyUjDZx9/iAnfTkDndh1BB5FM+xXmzV+G/Q7cH2tXLsSXo0aj&#10;pJJWSziCjWuWoVnL5mjfsQPuvONOfDdlNnbddVekpzr45JMPUVUTx859+2qoi729CPHThvKYMWPo&#10;lowwpdm0UToWzZ2PTz77CvsceBCaNkzH6OGf4qWX38CXpHsKFU0kXIVZs+aihnTfdded2Y41+Pij&#10;tzFo0PNUCI3RuEEqFsybgooaB/322B/b9ujkKiCzEFzG+L4CYicRr8C347/DVxNnY+6CBWjWMBUb&#10;1m/A12O/Q5fOXdG5YxvSewNuufVuLFy8HP3774RNeevYUY1ARnZDbL9dH1RXVeCeu+/CV+SJPtvv&#10;SIUTwfDPh6OwNIT+xNOXKMXIEePhz2mFAw/cGSVrl+G2G+7E/GWbcNRRA9gRZeGxxwZhxKixmDZ9&#10;NunRBEsWz+X1TIZ9w+uFaNKkoSmgRQuXYr/99kcqNeO4cd9g6CefssNqh4aNsmmpzmI7TiOOu6NR&#10;owzyx3B89NFQKsSxGDtuLBYvWop+/XphxrS5tPACOPaEI1FSug4PPXAfJk6YiSOPOZb80iZJnL8J&#10;UIB/N8R5rCwOO7e8s9S56J0C58I3C5xL3s5zLnlrnXPFm6ucq99Y5Vzx+nrn0rfW8ljnXPzWRufC&#10;tzc6V7y12Bm9vNyppq+SiIeYUYwWqZvnzwF7YMZnRJ554ZSUFDvV1cyF93TDnEkTJzmHHnGGM2HS&#10;d048kue899rTznHHnuJ8O3W+UxVLOCWlRc71V17uHHfKP5wNm/KdgvxlziFH7ON8OWW6QyyIh/KN&#10;OGEiE4pEnES02hn+wZvOiaec4awpLXfK+Zi+uLN+1ULnmCOPcC68+kZnwtzFTnkk6mwsKnFo+jsl&#10;hQXMgjiFy53cZfOc8885z7n/oYFOLB521qxc4Bx75OHObXc+4OQVlDphljF6xKfO3occ64wcO82p&#10;LM1zTjnmMOfhBx9z6MrSW6hyKsqLnBHjpjrhRLUz5vN3nRNOvNBZVVTmRIluZXmhEwpVMR7xiked&#10;z4YNdQ466Ahnybr1pEeZ88Sgu51zL77Wqahh7FjYiUUrnY8+fts55uijnBlzFjkR0sSJVzvvvf2K&#10;c+TRJzqrc/MduoSkQVjUrnUweTTqUMkarctLS53ikgonwnaLRkucRbO/cw479ATnjU9Gk4Qh5+2X&#10;BjuHHHiw89nXk52aSMipqsh3br3heufU0y93SivDzsYNpN9Ruzs333ybU13FehL34g3znKOOOtJ5&#10;b/i3To2VSpzZxu4RM14zEDqkZbR6jXPN5ec6Z150vTN/9QbWpcLJz891TjvjXOfyf95E2hQ5jz18&#10;t3PogCOcydPnEf+YU8Wwqy+/2Dn2xFOc8qqQM3L4Z86Rhx3iDP10mFND/7AmVOM8+vAjzv5sj5nz&#10;FzH+EufMk49xbrx7iLNqwxrnojMOdy489XRn8bKNrDt5LlrhnMj2uvDiK5wVazcRtbgzddIY56AD&#10;9nHuuOdh0qicPFHj/OulZ52jjz7WWblqHasTc0I1ZU5VdSXZPk6ahpzvvhvnHHzgkc6Eb+c6UbbT&#10;u++94Bx2xCHOU0+/5OTlFTjl5dX0+oucyy443zn5hAuc/MJi56bbLnNOPvFQZ9p301iG20Z/F/jp&#10;ru0/APWVOtRTuUbzll7LBV27MQQafPwh/FjYD0GjM/LhQR8ZCbkWpXjz7TdxznkX4Zgjj8Sg+29H&#10;IlRJMzYDKYEculJxZLRohK69uiCV1lOjrGwcf9SRqIqkobiC+dAcjjDXavnucs8TvItGzV1M9QeI&#10;K5BOkyCN9pwG1DMYxUcTGfEQggw9/cxzsMN2PZHBuC1yGiBWFcKU6TNw1bXX4ZjjjsMVl13GXnkl&#10;qlMCqEn67tnMa/fd9kaDZg0RpOe53TbtmGkCNbQQA8F0NGf42PFjMOTp5+meTUXuhkIz/xO0AGzM&#10;JqhX77Q041GUFxfgmVdfw5lnno2jBhyDfz/7IutA99Gfg2iC7m0wA9WRCN1jUY7WaEoV8tcuQiga&#10;xhejx2DQkKfw+BNPYvqM2QxL0JqtZjyNabGKyT+5MbqTu+KX5REKIx4OY8Qnw3DhP67AMSecgdtu&#10;vkmj+rRwZLfQ94mGkJWejd337GdjOpkZ2ejevjWi6ek0gBMoXLMC1eE0HHvKGaSBrFkgKzuH7Rky&#10;N1EjS8YRemD8onFGnnQYkNN4HQwG0bprR7Tp0MrCGtMi2XnHzlhXXEwvLYx1tBi79NwBvbbvw3bz&#10;ITMtHUcd0BelZaXYVFCAZYsWIj27KfrvcxAtKtKHruFpxx2ObCeCOUtXs+hM4hJGTfV6PHDvQyhN&#10;NMOdTz2Hzp1b0EompZwaNEIWOnTfAc3btSAGDtq3bYomtL73PPAQ5DTKYUMFsXP3LojF/civ1ouM&#10;GlSVFeCd9z/FOeefh+OPPxJD7rwTaWz/CPnV5ycPRqrQsEVnHH/OmWjRshkyMoO0TANIpTWZlijD&#10;YwMHYs7i9bjh3ifQi1ar92Lj7wJ1qoDM5aJIBNlofjaWz6EA896GfclM7pnuV4ICyLOPhzs3KPnq&#10;3aFbZmNAlt3Pgo1BME8xZTRUg/vuvB0jR47Attv0wl133IGrr7oMaaliaGXmZuho8I7ulE/aJK7B&#10;zqANhmpSnng7qEFPagbeWr7y0TWiqDZNRGM2mGhKk4dFkRYRWFzzZi3vhBPGG2++jgcffJRmdUtc&#10;efU1uO/B+9COprEUsyghEBoemMpmgMrUWQPjN916C3r36YWp06bikUcfw003347nXnrNcNLbHl6Y&#10;e1JTWoSbr7kG4yZMxK67705XYDDOOut0BAIa8CRFNWco6iNlNborGqj8CAoKCqkQGsGfEkRqgKo1&#10;kIqOnTvi2GOPQsOGjRhHkx2p6IUgwR1uVf3dsjVg+tSgQXjvnbfQtWtX3HTTrXjokYf5eGshSNJJ&#10;QNx1p5xC1PSFmwqgmfDZDYgH0dNLA1DA5FrrTZLATcHD6F0rLwO1hJ+4iO7uoLGfnQCtY2RQyfkD&#10;mtrhIFRdiVS6qn42k5uND+kZ6Swq1QbiS4oKLeeM9DTikyAvBIwnNCZJ69SK9TPunNnzsGbVSjRq&#10;3MA6KrWn8qMpRhorXbrh4LanWppUYwSFqcyszCyG+xBj3RKRGtx/++02Brjtttvi5ptvxg3XX09F&#10;zJZKVcu6/K36Ka1Ac35oetptSWkxpk+fhrS0TNYlU2Szuv+dwK1VHYG97CSBjOw8x3lE2YAR9voR&#10;MrkOl53Vcpo2R+XEhjPFJJBEbs1fPwH2ilnoU/DzN+VjyfLlOOXkk3H99Vdhh512Rpdttk0OoLrs&#10;YH+8VHtGIxQsPlu6dClSgyls8CBl0sdeN2yvXe1lAwUlXFGNmhriSJx8qamIRfQmhQzFHlJykuKz&#10;1zU8GEFyw5LoADF9NSZN+hY9e/TCbVQi++13ELr33oY9O5mE5XtE16Qx1detshSYn/gEUF1VZdaC&#10;BlAHPvoInnnqCTw68BG0bdsWY78Zi/LSCmNiWYBi06VLlqG0vBxXX34FLrjgfGyzbQ907d6VeVCp&#10;Ugjielultyi0VjQhVC8GkJKKZq3bIzMzB2efeTquvOJiXHbZ5bj4kovxj/PPQpNGDRjHVYguhlsO&#10;CS29L0TDEUyfOQsHHXwwbr7lOuy2227otm1vCo9eNrhtKhWpX7eOBF6Y0JJgabR42rTrYIESatM9&#10;bM9oTQgBClKAcZXaBbWjDsLmzFxQdyAFlEnlofh6+6f6FRaU0vrKZIgfGVk5KMjfiJpQHJFItfQg&#10;Vq0vQljpqBTataFVVlOJUiqirAxXaZXXRGghAy2aNWUeESocPzp23Nas2by1C/HsU0NQVlq+GS3x&#10;vJSOtS8L0EsXvWhxp6W4kMJ6+VlH4bkxbyNWrF6Nc846CzfccAN22XV3tO7SFalpUoqSD1VU4126&#10;8goR3zgIs5wMdhLX/vNGRKlcH7r3Dqxbs946yWTMvwV4dKkzoNphplF7i6PphSZxJsHu4fBI0PR2&#10;/OydfRRoX5jPXUPbSSHRf8unGFJCFEQ1ajbN9iVLlmLjxkIsozJ6/+13EaIbsVm58aq0uAQzZ86z&#10;Nz3ffPUVhn423N6ytGrRkMyfQisg1QgSJHfIKrr55ltw+RVXobCoiAFi4mzkF2zC1CkLyMz5WJe7&#10;gYzK3oyKwBSpGp9SJOWYnp6BEpr/S5euZZpCvPvWO1i1ZrXF84guBSRBFZsJP5Wh6QI5WenI37gJ&#10;D973ABXON7RM/DS/W6Jxk0Z0HVKppKgApEmN2R2kZ2UJYcyYOoPKL4Y5c+fhvfc+cl/L0pVMTUtB&#10;s+Y5qCzZgOlT5iI3rxAbCkLovcMupNcavPzvl7B2zRqUV5Rj2rQZeOLxp1BZVsa81ZtKAITxlkNF&#10;mxJhT51JdzN3fS7yNrITWLIETw95gkJexSaX9STqS9TcHNx6Mj1xFW/4yQtNm7dCTk4OPv3kEyxb&#10;tgwL58/HK/9+FZWVdJ/pWrppCN6FeKk28N6bxbx25UqsWrUW1dUhDP1oGCZOmIKdt98BWQ0aYu/9&#10;D8SKZYsxbOjHht/8+fMw4qsJ6NJ9G9KmKfrtugu9+Sq8+uKLKCspweo16+iSPoWshk3Rhwpds8el&#10;Rlq2botDD90fl1x4LubPmITnn32JHQYVmurJdlenIAz1kkTWvFnUSR5UDnJpRUBdZ5KfNBVh4cIF&#10;bIeN5NtV+Oidd1FYUmSdp6YrSHmKimpn8VcKw5S3j9ZdnEr28MMOxl233oyK4o145OGHkF9UbGX9&#10;XcCThToBTW9Xz+Ij84nx/XTWpZASFBT3MwP2xrKCaBEpnvWwSuje8GB/vvn658BtBEfzN2gut2nX&#10;EXvuvS8mfPstLYB/4OabbsbylasoqBIemfGSGMdelz7y4MM47dRT8djjj6N1hw648vLzqXDIPlRi&#10;KVJCpIg8tTitpBAtnurqKkNHPf52/XZB5y4d8cSQgTjvnLPw5pvv0hpI40FD3UdrhPF8rF8wmIMT&#10;TzqVOMZokV2BCy+8AF+Pncgy0pi/K4w2Yc6VTaut6h1Xb6n7uEx+HzbSPXn0kUdxyikn4wy6VPPn&#10;zcWZp56MHFpSmqsSoHKPk+g9em2LHXbui9EjRuLYo4/GnXfdhbLKGspDOq2UasSj1dj3wD1p1QTx&#10;0P134x//uAwjvpyC/rvvg3PPPR2zZnyHq6641CZi3nPPvVi7arVagriI+WlG8Vd/LqYSHdaB9ErN&#10;yMCAI4/A3IXzccF55+EWuhDzFy5Cdk4WghJYCRrpk0LCuFMvrOVI4CBpzc6GwtSoTVuccOIJZgFd&#10;d911+CePufMXM48c0Atx+y8mdYtOqjEXjSSwHDZxToPGWLZoAa6nu3vGGWfi3y+/iR126Ed6ncA4&#10;Pgw4+lgcc8yReOvNV3DGmafguptvgj+rMS695Hzjk97b7YBjjzkac2dPx+mnn46r/3ktKqprcNFl&#10;/7BX7Im4OpV0pKXTumM7DjjoUJx8/DH47rtxeOaZZ6zbVc8VIC+JYq4gsJ70i0RLD2UbX9Q1+alJ&#10;s+Y4eMDhmPzdd7joootx9dX/xLJVa6jUM2jFhYz+mlcmQ54SY+nkHmqyoZzNDI2VkVV23n47XHM1&#10;rbK8dbjvvkcRpmX6dwFrRo1G293vANktC0uieGXMChqrWXRnqmmKB2kqqhelgKoEh01DgrqfqGqA&#10;N460RBUO37Uzdu/eEKlEQ1aBfduiTH8SpMzYqHIlDOT2RLGSjReL+OkTB9G6TSNUV8aQzkbKTI3h&#10;3TdexrDxc3H3vfchWF2BAF2qpi2aA6mZyAwSuVgN8kvL2KhN6RrQyqCPXk63JkKmbyp3hBjR1qGr&#10;U4FNpdXIorWWnt0YTRqkoYCWVSMyk58WQYAV8CyhjQV5KCjMpyLyoWOHTjZupb6sgQYkY1VUiDVk&#10;6IYIZKSRPlImFSgsr6HwNUYWlVqIyq+8sgrFxCtA16xJ4+bIadTQrKZopAIljNukRSukU9FH6LYt&#10;W7XRJl02a9ESjdjra65Ro2bNqPRI60QMxUU1KK0iragcmjRvQkuL5bKeZSUVKKPFE6aiys7ORuNG&#10;LShLft6HreMQzrXbQy6oOoC0NI0bBbB+XS5KaT2lZ2agXaumCJHuQboHqbIIopUor4qhId0YKXeZ&#10;AFWkYRmVe6sWTWgp11CgAli7tgCl7Pmzs9PRtmVz5leJrKYtbBKrJnvKIpXSFiY2MVN4yBIgD6VT&#10;KZSVVyNKXqsiHULlpVT26ejQvi2CWRmkrXzqGCLklzW0QiM1ZbTEySPtuyCLik68GST/aPBZSr+g&#10;uMh0Xeu27dGwcVPoC/0MX42NmaWkN0XTHLp1NeVk5yAKi8ttcL9T+6Yo3xiC0yAL6fR9M+iGxuJs&#10;u/xNSG/UBhlsP01piNGl31RUjhZtmrEDCZNf41ixYiNC7CiaNm2MVs2aoKikCtm0dnPSHdTUVKCq&#10;xo8GTZqQJ8mFxDUUL0JZNdOGM9G2RWPiGibvhMgnEVrjfjTMzkJGusZTxYfsSEi7vyrUmQKSYl9a&#10;EsbHE5aDFjC9qjCFxmcKSOrET8azvl8a3dFMaKqslDh7ixj22b4Ldunekj5/8mNUWhG/pIDIyTzJ&#10;hCDQwhIGNtsUdKMoYJrOr1mhcfXiThXe/veL+HrGCgx8bBAaEy8NkCQUjyk1GVK9lFYFEROTVYzx&#10;1dgxdj/mXpEjNbGOEVETS0EGywwnUpEmd5IKIMac/EzrswF2w4ohEVnlekJ8/Nar+dn7+zW4YZ+R&#10;svZR5htw6eIwrIZIpKVSaOhK8SHzZvnsWeVyybqSJSZc4wn2kHTFtMpAgO6uSKL8NIirOvnknvlI&#10;E9GIAXrzo3aQxUTLnfVkfkwTYMNpnEcDm6w0z2rJFEwYOxbvffQuE6aSP6xP3wyabS5leuJJJ+Hg&#10;gw7kc7aa0ZJ5s90TrEOCdRCefj6TixRVWSrQ8JQbxjNxcOI1LJ8IUQmpV2c2roJlGSQUHqXFum7t&#10;agTS06xnT2OYRSKIo/Qi4qabbmCH0455yoJU7lu4R7XxywKXEhIvssy4ZrITp3DCZwO+muqkt3rC&#10;zRxiNoe8H82e1kuHlNQ0BMmbGlyPxDSGEySvMk9aqlrxwf0wtIa0zESI2ixVNSQe4gpHSjyQyboT&#10;EVOEbA8+M48godn4aWxmcqr5/fyPRhH3iW/ZmizTfalBd4v4qJNSpERKNSIMCAayKELiO5ZDfFKY&#10;l9JZUWpPxeZ97fNfDQyrulBAaj0JRXVKulU2QML4aHrLi1chNjbPUkhrnewQc6hkfVCQRmEl9Rlf&#10;72qsCZXiJyCZ2hQQM1RjygYjV8difjNZZZOlUJhiFFp/SghffPwBPh83x97SNE4LkHEoFEzHftWs&#10;AA3SptDyibHx5drJkpFQUde4DapKsCeWQtGaR6nsMePBbPgljHS/9MBYnxHdSXOqG5WBGJhlaajd&#10;fg1nMm8Key3pYNZXb2pUpahDpeJn3eWKSQEqE5an7JSPaBWg4Oi7qRR/HBEKRArdLFChBylcTpR5&#10;61Ny4q1PCoIUhhgTS3GZK8PylJ+UlCNlw1upWxLN8HcoifpsQY5XJa2//KJ8BNLo7lFJ1gYfFbgG&#10;SRs3bmzjN0G2s4kbiw6yILkJjsbTWIDoG+O9j3WUAOsTHb2hMqUneigS6e1QQUt4JKQB0sgXTKFl&#10;EUZ5UYm5zsHMdFoUcVpRTC+lpoqw/fiPlq1a2RsvLeMhVpZikpCrPaTsLYx1doWQT3lSXiS2KfSg&#10;KRFyFBWneJZ6yVzcNOKoVR3iZCi/xitNplkO8zV1yw6UZGBfppcrEfJCKsJsl6Doy/po6EF9XYRM&#10;JJ7UGziFS9ep/SQvfp++l6S1RDyEmI0Jslx5AhrGMLrGydPiEdLReMlxPwXyqbNVjUgPdZCiu8+W&#10;EmAZor2Y1Z6rzqr7Xw8Mq7pRQKw4CRNmAylbfZgqZkqQYVSIrAhrWSMZn5HxEhQmkYs2Ln1nd6wo&#10;TOZLT6b5aRC6rgKSGb7lXiWTQZUplYLePoQpW2kB2idkpKifrg8bKlWMSpOYfRp7vrD7rRp7Nb2S&#10;l2UkF9Cy4y35xZjcsuSvvjsyN5GMEoqnkUnlolDNCmehwef2caXqSkVigiIZl2DxLiXOnp49qz8t&#10;KUSMZzaNFIWYUmUwpnrlOLnbBEK9LWllYzKMpykBPpouUeapcR71kpplruUhHIZLESidvg+S4IvO&#10;NpojwghHaTQ+D9NdS2XPy+wNNGysOSamQCmAmrYgwZCVoGQCRRVd9P2UBpEVLiWjr+01HsaasCS1&#10;LSttBFSbkB6sqvCMSRgpjaZEFUV/VAZa2yYuv4d0lQWqOougPtGR7aGlLZSJ2lS8I9qp5XVIdqVg&#10;rN34RBjpgSl/3umbtSCtGJWv5wm5yXYtJcK6xImPylZkgixhIxH5JJU0doIqWwP66kYzaKGwRtTm&#10;xr20DmV5O+SxYIJWGjuWIBtArU3CmXXqmEVPnM1SlWvENtSyGtQpsozVKYk+ceJry9Ywf1mAstzs&#10;20imdzTAyvbTciAxWvcBKSDyrKZCyA3WSxR1nCl+uh+Uvs2VScL/AwVEYDauQmDGXo7G3TqSAWYB&#10;CBhvM1H0jBJvV64l8cugNLWJqjJqp3PLk2CrF7F7WQ+8Em5iMIH7jKAA4rN1rh4kc7NnYn/37ArB&#10;98tO5rdVHTbnaxeqazLNZnoQGO6WI3VBcG9+FCEPh80VETC+5FW5a7yKrMog5S/BkWWWjJQURBdq&#10;Z65rHt4jQe3HtaB2FLuT4EiIDWrTozYo1Y9luCX8BzGSAToJfgKdLfBTRfwoKLIOdQI/BMvGqqKn&#10;Mh8Fqpcb354b3ygXKjN1OKSty0VenM0xCVtfu/E8qP3UhR/GcUFhgu/HduGnaP/XBKtB3Smg5Lk2&#10;WAkiikdMBXiE07l2IsUTSGD+B8GrvjGzbmST12IWU9bJ8J8BxdBhKb0bAfOWdeYqoOQ0CMtLh1eO&#10;l8CN9Utl/b8HkcraTG0jmglENx18sPl5Pfwn4HFl3cJm84dQ69IVOB0s1g41YK1jMzqeIvpfBdVV&#10;x5bTFib+D5pkq+yUg+y+zULyBzXz/wtI0rU2ZcmsCqiHOoC650xzLzSgrIPXdq8j2bvr5B0GatDk&#10;Udsa+F8EVdNgK8WwOfy3gYnBVmm9XH3261k/W4OI/x8W+v8WRC/Rsp5udQl1KvEa3XctmaTC2drC&#10;0WGDizqknKSkwgzntaVNHv9F8LxPvVYW1JU3+lPg5k86kJl/WJanmH4dbE7NJPYNlfLjvzvEk1RA&#10;pPmWcuyBe2nw68v6b8Ef3Q7K/9fnrYHj5NjPZtJ5IuPi+XfRR6qzd/yVwMhHpOoAK8fmuVRU5MIX&#10;0PwGfU+TxhJURJSHzupBNEqvaxWp16Y+ZKS1QWqgiRuud8X2+rBOdeNPwo9V/Y97Y+AxAVV03IFW&#10;tnMXiBcOv76+ip1kfwPlYPNV9CB5JBgaZ6Sg+4bfAt03P+61e/z1enTRR/T3znUNsZj71sg7/zwk&#10;ECVP601VUDO6iY47zu4NSP99LCKX71ya/pXeiBkmRMzjzN8BEZSUzsRX419l8xQhqg8gExmuLpGV&#10;I0joFSQDkq8iJQROPAu77nw8enTbn1LJBtXMOBPK/44CEogZBZo38Uc2kJbntPkarKI+OtXM3i0y&#10;YIRyL38B1FhSQN9rNL2+ZqAMoUREy2HEkdUw07K06ljWSqXDo+3mB38JqG396PhlBfHrQZMn1b6e&#10;EOr8SzOE9do84URsHlQwkG5TCIJk3ZQUdaiivvD77/Hp7wGPtjqr/n5NSvoLQB1ST4ysSWKaZ6GG&#10;iyE1VT08G94fpVUUhi8Ygi+1lEcJr3kOlvOogj8YZWNL8TALpv9vgseImivy6quvYtasWckndQ+a&#10;/zJ+/HhcfvkVKCgopoB5TKA6//Z6K4XYanNKCRTr8+E77+KWG29FOKy2SMazGc61y/hrKR+BhGPD&#10;hg02yVFC4glNXYAETkpIH7nm5uYmQ38ehEMoVIOLL74EI774StN6kvDb2+rPBnWy+uDVo+1fBepU&#10;AWkCnS27SmbX1PN4jD2+vg62gxXXOUErI86D8dwvw+mTkzGMKGrX/wgjJdyaKWrf/9jzLaGawBUm&#10;o33xxRdYuGixPfsh/Hge3w/bOs7340vR1VRXGiPoOzn3sZeGRzJ68kSo9awWeHdiI3e2STKEJ61L&#10;VEEhy8tjGUEp12T4D5iu9n2tPDafPfi5Zy7Ufro5hnUkP4zvhvz4s02bNuHaa/+Jb7/9tpby2Tpe&#10;7bTede04W9+7oDEyKfwvvxyNW2+9FSUlpcknHvwwjWik7woLCgpQVV1tLq1LNZdJf5jix8t2wXv2&#10;c3G2hq3j/TDdlpDaz34YunFjHq679lp8+dXXyZC/BlgXXBdrQquqoVAplq2aDMdXyjvNlNUsXF1p&#10;OlZQIaZ4NOtU3644tI70nVTbNtuhaZNuzIPoSFA2T2j7aTCLifmqZ0+h06ePXzflF2B93iZb9yUe&#10;rkEwLRPhRApdkxrUVBXZdjqKvWHNGhQUFdtM6NT0DGJGRvM56Nu/P/r02wWZZDrhrHw1RqXxlVik&#10;msqjGOWV1bTgMuGPa5Zw3OpcUFGOjIx0+Gn5lSpfWujV5aXszXOxqbSCPWeQLleQZSewbtl8zJg2&#10;D4eccAKyZCFqVbyaGNasXIwiCkUFr9My9bU78U7RdjClKCwuwobcPBTmF6KcghBISzdlRnuTeISo&#10;0CNYt34Dn5egtLIci+bNwfK1m3DMqcfbpwimgzT7VzN4WSsJkIaDzB2RP5iIoYb007IaRYWbUFZe&#10;aZ9S6INd+tIoys9Dij/I/Ddi3aYCW68oMzsH0VAl1m3YiLxC0YUWrpYFYf7+aAhVZeXYyPgbC/JR&#10;xut4hLimZUBf6AVTQigrLLANLBPEr7igEKHKEJVCEb7+cgS27b0zGjRrjlBNFTGNs/5lVB767ECT&#10;/cIoKmLaRBAZdIU0dbO8rBAllRFkZmaw3SuxacMarLePSktRXVND3AMIBPUtXiXmTf8O8xctwy57&#10;7UtrQGv8wNbCTolFbW2f9aRBcUmZrQrpT0+j6RDBx++/i9577ksezcEm0rmsoAipOTkIs12D5MMk&#10;hVl1z8oUjd0xOOtXY8QyHka4phzr1q1CUTHpVV5DDyGNMuKzZVBKSksRyMi0z0H8khnyUlmZ4pUi&#10;mJ5OntLHp1VYs4ZtVFxIXNkGmdm227A69sqiTaiIaKeTGmxYvxolRVrOhHmRJvpMqXDdSlu/u/v2&#10;/dG8QQNUk15p9v1ZAvlFJeywWK+SQlRWMzyL/E15kAS4dfnjwHInI25Rmf8xxFFaugyjvhmMWMo6&#10;Kgb68L5M9jxqFIK9ldHcYX0sqYqzUfQRXSILu+x0Jnp0HkBBcAf6frnOUmrqIZUnmZIC+NWokXj6&#10;xVdQHQYVSAD+SBX2OPhInHfxBchJjWH4u69h6NczEUUmyvNW2rdggfRU3HLXA+i3TU9ES/JwzmVX&#10;4JJb7sF+ffswf7EVVZSTSuZkHQIRfD3yM7z3yde4b9BjaJFBYQs4GPrxG/hi0kw8et8DaBSI4eZr&#10;bkJZIhOVZfmoqihEYVUEe++5N6686lo0aZGFiZ9/iKeffhtD3n0L7Rqmo2LTGtz5yPNYumAm0jOz&#10;ECOdDjniOJxzzhnwRaspnKtw9fW3IhrWp6Z+RNiTd+jcC/fcdxcaZVGhk7HfePNNDB35NWLVdH1J&#10;0zSNNaW3wWufvIZMmqL62lvNkMILtQZZ1hSQlLdmTK9fswqDn34eS5aRLrEQFU8WOvTohVtvvg6J&#10;ko2449ZbkNOmC3JXr0C1E0SAlu2BRxyLkg2rMG3WXERp1WZnZeOaW+9C3x16IDtWhftuuhVTFyxE&#10;oEEWIjVRNM5phuNPPxsHH3UAMp0K3H/djYikNUM8PQUbV61EvFrKMYRqKvlQoCmyGjSmgo7i0n+c&#10;jceHPI9LLrsKe+/Vjwo+F7cw7+59D8KNl59H/grjlhuuQ01qK9x/711YMu1rPPLIg6jUN4Gp2axn&#10;ArvtvScuu/wyrFk2B3fdeB2iKY2Qkt0SDah4dt9tX1x5+WkYO2IU3n5/GPJLCkgsKtH0xjjx9BNw&#10;8hH74PSTT0WocUekxasQprBGqDD2OOxwXHLdtWia6n08LX70rDa/KXzxsRYoE/Hz163Fw48+ggWL&#10;F1F5N6Ry8uOggwbg/PPPxehRn+Hd997HZTfchT37bocg2zQSrsaNt9yKrCbNcNcdd6Jg0zq89Pxz&#10;mDJ1NtvHz34hgL33PhiXXnMp+dvBoLtuxYK8GqRnRLAxV1/8B9ixd8ClpM1223TE9RecibUbixBv&#10;2B5NKDZ+fxYeH3QXRn09Ch8NG4lKKTrimtOoDQ475gScefLhSav5F4Xxd0EdW0DFWLH6OwpBOQVX&#10;xNdHfslGkWtmYu1aRLqWOOhL63atd0DTxrSAHH2tzEe/ps4sgDaUxVfjh6oq0byV1pY5Gfvtsw98&#10;8SiGjRmHfrvujnbNsrGYVsHwsVOwQ989bI2YXtt2w9wZkzF32XoceMD+SITL8eaH72PH3fZGj47t&#10;rQj7lFZ1kJ6jYC5fuADTZi7CAYcfhRwqL60ivXD+THw3ZzmOPGwAFZ+DTz/8BGsKKjHg8AE44bgj&#10;0apFU4wZPRpIa4Dtd+yFvGWLMG3SXBx10glI9cXw9ODBmDR3HW647joceeThZtF89ukwNGvdEX16&#10;dbdeE7Qkjzr6RBx+6CFo37Ixxn4zAdXsoXfbbQdMHjceL7z6Drpvuz2uuepS7NJvO5TkrkNJWRTH&#10;nna8rcsj9EkqMyzV06hnE4m1frDPH8MLzzyDGbMX4tLLr8L5556P9u07YvmatRTOXeDQwhs2dCgq&#10;nXTW5xgMGDAA61ctxbfTZiOdFsKZZ5yGPfrvhBnfTaDVUY6DDxLtw6goLcbue++HY487DrvuvCPW&#10;UsnMXLAce+29NxqkAx+99QYWLM1DalYG9t9nd2zfezvssH1vo+eeBx+LY488BP122g6d27fFyM+G&#10;oUnLdth+h+2wbP4MDPtsJFbRIjzihJMQKd2It958Dzvtdzj67rwtIrQaWrRoiWNPOBGHHLifrbr4&#10;8WefY7u+/dCtU3uUF+Yjr6QGZ11wAfbapS922qEPyoo2YOCgJ5HaoAUV3YU49KADaB05KKkoZee4&#10;DT5870NUpeTgiEMOxPFHH0maxjFq3Dj0p1XUtlkzcaGomaStqE27TRaUPuhLCVMuyjHwoUHIoyV3&#10;w62345STT6LVFcRHHw9D7z7bYZueXTDqi2GIBBpir113pCUdwprli/Hqu0Nx2HEno1vHtnjmsUcw&#10;d/5CXEMX9cIL/kHrpwHeffd9NGjaAtv36YZvx3yJmYvWonfvbWxdp97bdMfkyZNpIWWgX9+d0JDG&#10;3IxZs7DXwUfhmAGHYrddd6GyAp5+9ml06tIDt9x8I/bbd1+inmkrP/bbqXdSAf2xYLz5R4EpB/5s&#10;Of/48Z+Bmpu/+hKRsE3vPtj/gAPY2CFsor/bqlUr+IPpKKuoMZdPG8V16tIdl111oa2bfMzRR+Gs&#10;k46hi0C3jS4EUgM06yN0r+R+eSDlqfEp4h+UMpXC01fOLNfQpttBCwI+ffxH2y6qRbbi6LPD9jjj&#10;7NPRf5f+OPO0U8hA7TBpGq0vZqdFzyjztGaAcpq84yZ8h5NOOwd77bsPttm2Fy6/5Dx0adMMExke&#10;ZoIWrVrb4mY+1mVjXh6a0uppkJFqrpjGST765FN2Ixm45bZbKMB9sM8+u6FX9y507ZKW58+ABmbD&#10;dFG0/5gWdW/ZsiWaNm2Oww47FPfcdQdaNG8G28eNdb3qn9fjlNNPx9577IYTjzkS6Vk5uPq6m3D4&#10;YYdhwMFU2h1aID83l/nFEKRVcAQVbA/Wp2BTIcLhCrRv0whV7CQqq6rVaFSGCey4w854bNAgnE4l&#10;dtwJR2Ov3Xaz5St6bLcD9tl9F1o8e6Fli2bo3rEVpk+bQron8PlQKucWbegalmPK/MUscz1C8QB6&#10;b9fdPvLtvm1v7L3/AHvDWJS3Fq2bZtN1aoqNhSXs3RujS7dutDSz2TH1w7777oXuXTrRZZ2LSiqc&#10;G26/kQpyTwpvV1x33RW45uorkJrmfmV+ykkn2yJ0e+y5B044+TikpaWYOy7jWDa9XEG3e3W1vE15&#10;sI9Pa1CwcSWmzZiGvQ48FI1atEWEPvr+++xlC8sNHzmadG6OnXr3xLdjvyF9Qvbh9LvvvIPU7EbY&#10;c5/9sIkWzYJZ03DIYcegU+cuqKoux45UzjvttD3mUynJ5Q+FI+jUyV2Xe999DsCRRx2Cdm2bYX1u&#10;gcnYdjvvZC+FunXtir322ZO82Y8WsQbZq9CkaSNk0X3u3bs3ldvZ7FSOM/ftvwF/qAL6Y4F9jcaS&#10;qBREqqEffYTLL7sMgwcPwefDh9vbJikdW8aCtdSCVtpNQqOyWnNXQtCxXSszlbXCXITMm5aRZrtE&#10;yHpTppY3n+k2zga2T1n1UD66TGu6kbFIiKF6+0d8NC4jv5oSm2JvuFIoqKno3KEd80++kWJ6uUAa&#10;PJbZq2UWmrdsAR/ja61gH81rLchVXFKKMBl/5sxZuPCiC3HfAw/jM1oiXw4fhrh2TGVeUVp5VVQe&#10;Pbbpg+zsDHvLJpNfY0PaP94QT4Lo8ENIIVNm4PAjjrQ63XLLzTjrrFNx1dVXYxFdBa0OYKvyUalm&#10;NWxkYxp6e5tFt0p4+zTJiHn4gwkqvfaI226zftSEw3jw3nvwz39eZ28Wvxj6IZYumU+rosa+oOeP&#10;uehaj1rjY2oWLe8ao+Bl0bK0r9gZprM/LR079OmJNWuWo6S4FAuXrMCFl16Fnh2aY+KkSchdt4Gd&#10;dlO0a9ceqbQ4Ph82FBdfeR35YDA+ef9dTPzmK1ukzDYfJG5ap6emRtMhVH/Si3isXr0Kjal4cxo1&#10;Ypk0VrW0h1YiEAn14kTIkIk0Z0vpGjXOoeXI7of1lHCTLEZq1xJyr21+F9NqDlwxrS59CP3ZiC9x&#10;29334e5776WCv8to0KRZCwTT0mj9HkY3tMT2JdOY1+IVa7D/gQejUXYQCVpQDvnzszFjcfc99+L+&#10;B+7DQw8/iPXr16FRowa2NlEwkIoQ65WeFrCy0tI0d4kKka6eFrNzl7dNIIP01Figj9GaN2+KXdhJ&#10;jhk9CpdRds4562w89eSL9qbQXZn0jwdS9u8Jtu0vGVRWQFF+Pt5443X06N4djw8ZhIcfeQQ33nyz&#10;vWkyK4sNLcZJJZMb40kY2QhFJWW8FPukmCDU0KrIpF1qUwkUh3nrpOUWtHZEjDfaTC4uE8jYLIWN&#10;m8p83eUWFF/r+AYopTb0RQ7WWUpCYxHEhJYGcWDZykNrAsc1B4mRLD7zUJ1izEflhIjP66++ZpbK&#10;oIEP44GHHsLtDz+Ktu3b22qEWvNHmMSSStOrS4DPPMUsMKX3Y/xEJkshg+5E92TIk4Nx1923Yr/9&#10;90Je3nrcddf9WL0q15S4BkolXEY7Xsl103o61ssn6ZlBxk/PCCAQcDBt+lRMnT4D55x3HgZRETw0&#10;cBDOOOccq5OLleigdYyYJxGzPyl0niWUWuYiEtaqdpQSCv4+tBa0Ns6773zARsxBp26dsROV0rLZ&#10;MzBp5lxkU4ibNG4Ap6oML7/0Elp16EwBHYRBTz2FO+67l7gF2U5sN6GrAWlbHcyaxxR/M7pRaeqU&#10;aDVqQTbRy58qF1sYuTiq8tRhFsaI5I+425Z6ZGFbQM1gtJKUUxloKRWVf9EF5+Ghhx7Eww8/godo&#10;+T3z3NM4lRayeKb3jjugZ0cq1YnfYsqshcgrC2O/A/a15UC0kJvPH8RpZ56FRx4ZiPvvewCDH3sM&#10;zzzzJM4/71QWoWkkGt53V1HQsh5qJy3nInpqoF1LdwRY4UhEHoGwJGp8ds211+Ex5vWPf1xAC7gV&#10;hn8xAk888aqL/38B/lgFRDqYIHhn/bk3m8//KWgNZ6X2UTjdBczj2GuvvWl2tqN/TRelrJTug96a&#10;UHRUHokdrqlCIkLmoYBXVVTj628n29KVzdnzxcNRZAQzEA3JrZIucfDh++/jhRf+jdLiCvbyabbg&#10;VX7BRoSqIswrhGjEwaIlyxEJUcGYdcVukS0nNtBaLoLly1dh9ryFNPU72sJdNRQsf3rQlFl6VgM0&#10;pBk+ecJE5u0a8YUF5Vi4bA3atG5NhkmgrLwE22zTAz26dkZGpt6SpKCkosp28swIpKFZk8ZYMG8m&#10;NqzfyNQ+1rsaq2kVRMllrKaB1wZbg8L0EuzbcWPRsEED7LH7rrjyqitw+eWX2XwRvYXRDGApOq21&#10;I5pI54hWWh9Zomevy1mW3Fwxd4zKqbS0wgSvx7bboCHNex+trHXr8ugmaBY8H1GpaEhdg+DCQXhL&#10;CP1UUHpBsXHdSgQzshBmeVJHDdu0Q4smObRsP0MbuhlNmjbFYYcfjdJ1yzFp+izsTfdVtlic7kRc&#10;LlzPHujYuTMt2myzmhz2/nqzJGWid1ZVFWUI0TVn5ghH4raE7boVS7F80XKz4FLY1oV02ebOW2D4&#10;agG1dCoxT4lrUTXtrCKL1/QM/9TmsjCsNmQFl/bkBycV7dp3pRLzY8a06axHAyuvWfNWVGJ+4ldi&#10;StFPOh+03x5YtGAuXnjtLXTq2Qc96UrLjs7IyEQgNRvfjp9qy+Vqm+ZWrdrQUstAEeunzjIjM51W&#10;dtgwcN9gaX3qNOar1z50+VOogKmJCvI3WTuymVBeXsFOZg222257HHXUkbifyrFr1y5YvWYlWflH&#10;GOYPgM1Tq/5uEFPvz4aTSd2MPrT2sXr2uWexZkMBSqgkJn05EmF/ljGF1iiShVJWXID7aALv1qcr&#10;Fiyaj2kzF+LqW+9F48xUxMLsd0NaxEwspR4HGDX6a1SFUnHyCacwyEfm70w3LoIH77sf++zYHd+M&#10;/wolRXlo1HEnsiCFiUIYpSKZPnUKHrnvIbRr3Qif0scPZOTgrFOPZxxNyPShkm5bjMooMysHxx5z&#10;JJ55awQee7Qc3Xt2w6gRI1GNVBx//NG2tm+nDh0wfuxYuiZDkEVra+SoL1BW7aDXLhlWr+OPPgrz&#10;ly7DbbfciAP33hdffvUFwgUF8Gd1YJ1VFTIj47ld2lZMJW3ii+P9997D8y+/hoMOPYLWgh/jJ0xB&#10;ToMctG7THtGKtabAolQeWgRLpnkgPdOUOauQzFILf5B+fqoPmv0dO3a2sKeefRr9duuLOaTHmqUr&#10;4M9pTkFUsUzoUKD1KYry0DKxfJDNjqBx89b46J3XUEm3qbImgcvPORWNaJ1st013rBk3E4ccfqQN&#10;LGe07Y6ebVtgcX4F9tple1NAwcxG6NqlM2k4jC5UDSLlxZj53ThUVRJXSpwskQ6durCTqcbTgx9H&#10;755dqcBbYf+9+mObLqPw0N134ZAB+yObAj9m7FT07tsL23c/k3Xyu9Ym6SXh1QCzFLMsY90HWA/3&#10;T8SguEuJSQuxxWPxVLpZHXDSiSfhlbffwaaNa7DP3vvQfcrHl1+PwymnnIaunY8lHYLYc7/98Myr&#10;7yERyMTxJx5vSl9LrrZo1w1HHXcKXnp7KC675AoceNDuKKaSHzd2PPrtvTeuu+IC4kL3lUrI9ovz&#10;Rah0/bTM01ARD5lC1PrlbVq2wQcfvINYTQXKi8LYf8/tce/D92Pb7fuj3847In/DOqxcuQxHHn+K&#10;deiyDlkZHn8cqIQ6fAtWiBWrNVhYYT2biKpw4382hnvmAzLbFvM9DW1bb/eb34LJx1b/KOEIBv3o&#10;06sXXapyrFq9jvnEcd7ZZ9IU9WGHnXdCqxaNsGjOLMxZuMLe8OStXcleLgPnX3IZ9ttvb6QTt0h1&#10;JTbll2Cn3fZAK/r46rHWr12Dxk3aou8OOyGTSqplm2a2a+fqtRtRRiW3w879cfjhAxClO7XHbrsg&#10;neV+8flI5p1OJvZj7drV6Np7J5tc16l9O9YthT1vMWpiPvTZZU/kpKWgd+8eaNm6DZYtmc3GX43m&#10;bTvh/IsvQ69tSI9YCDvvtB2q6duvWrGKVk8NjjzxFLRu1xHt27XDdtv2tL3pO3Vuh9wNeVi3aj22&#10;23En4rI7chq3wnZ9+1OhSAxIUpf4Bq6w6EwL0R9HEwp+RXUcK1auRe6aXFtf+drrr6U12RKIVKKg&#10;sBg79N8DTRvmqDVNkWuP/P477YgGOVm0ysIo2LiRSq8R+vbrizbNmqNpEyqHFcuQu3E927cdTqIS&#10;14qH/XfdFSQN8tZsQKcevdGxWyek0oVQe/pTA+hAhRsOV2Pp2nybDrD37qxDZpDtU45AZmMcfvSx&#10;yKSbl0hJR5MMqnS24/777kElkGoTDXt060LhLKUVmMc8AzjqyMPRgJ2T6NKyZXO0prvVgG24PjcP&#10;6zesR5euPYlzH7bxdqisqMC69bnYxPq2p6V1xlmnIov0y1u/Cd2274dO7bRuOdkrEcXKtevRd7c9&#10;0bZpYxMiI614miDeTzI7wU88yJ+0Mrp0amc8sXL1WpSUV6Ev2+eYo4+g4kgzfsvOohUTiUBbFR16&#10;8IFokMVORsus0iLbpvd22IZ1W896rVu/DgUFRdiRbttxJxyPxtkZKNm0HmmNWqN/vx2pOKJstxTy&#10;70Y0atOGLvZ2SCMtOnVsh7ySMtZnPS0gH63IQ8jP2VjLPFetWoHiwgKcdOppOPaEo+lFqHNwueSP&#10;BMudQuxS7ndBFEWlMzHiy9dpV1Wyx6gm4WWOygC0FrFYWvfZRMLWBaLGjmVjj/7HolvHPXmfzUoz&#10;/DfU2VCn4Nu4Skz+Ln3zAE1a3kc045pMEfSF8N6br+PLcdPw2JAnaU67C9frNalMfG9WtiwKDVTb&#10;sp8ivo3bSHytIKKtMSEHkaicBvZ8NggrC0sGuC6juOTCi9G2Q2fcfvut7B1lpbll2XKZzEqTxmR6&#10;J9gtabDYxh00vsQeW7lq903rPVUc7QrlLxObHTB7ROIWdF1Pey6Gly1NXKNah5X18KnuREYTGSuq&#10;K/DdxAk2JhWj+a3yXRC2smZiVBSN0K9/f16rt07YOIF6fG9lS70FE5XY5xsljCykldGJebix3HrI&#10;ClIE0Ub5a5woGo+5A58MsbEJPRddqbTFGayEMHHzUX0YR7OWpdS19Y8EXjRjasNBeOllgDtBlD29&#10;T2M1wpAR2ftrLElDdhpA19iZrBO1mU1+5dkm+akMocziVFfhYwQl5rZWtK5IR4VZ2aRrnAIsRWOJ&#10;nChdaOZLpTF98mSbaOmmVz6sD8vSbqvGHyyrf/9+9iZO61/H2JBqZzWGuXBEW/jorB0+XM7SwV8G&#10;mk4z4hB4LYtLO8CobvZ5CcO0AUEK+UBbPKiNjbJChflo4wW7StJGdBVOAdbHjACCxhw19mUvMRiu&#10;UK8N/2iwEkgAF5PfBQmEo+XIz6d2hb4g1oLbbEybHeo2jAtSQMnK0eJJJIJo3LgNsjNbkJBZDBMR&#10;6qbiKtmEBmG899ab+GLUWDzxzAu2Q6kGOu3zEA10Sun9TpDJKivjH//4Bzp16oQ77rjDGOzPAjWp&#10;PiEYOnSojecItsZHOLdu3Zr+/1G0HtQW+lzhb+uV/1dANLJxL4La+6OPPkKRNq6sBQqXohGIxscf&#10;fzwtb3duWT18H+pOATEH7fJApeyqF/K6+wrTy1pFSenorDA2ovVG7Nl0SUVgyoBx1BvUBaizkhXj&#10;UBkuXDCXpmY+DjzkMOuZ9FbKR2ssRcNgdaCAREIx5jfffIOMjAzssssudA1lIf054DWpBEBK5aea&#10;WIIiPD3BqldAvwyimawPW+xevLQVw4qOeu7FE2wdpx5cMKrUiQIi0Ioz89l1vWQY652DR3idk9rJ&#10;g83KSVD3DeTlLgWk3PU9mnxtqy1/fNpOxwzr32+piIQ2cEcrw2PAP5vphIdw8JTLjylED+d6Afl1&#10;IGtSdBTdRDPv2Bo8q1PPRN8/0xr+K4NRrq4UkOaheBaPfFUR3c156wb6fnHymYWCGssdK6kbYfBq&#10;pf2biBGZRuMB7mQ06iGCFJAYo26Z468i1MJDitBTRFvj49FczwX1QvLLIJqJXi5vu/Tbmq6yjFJT&#10;UzfTVVBP2x8HoxwJWScKyFUsycb4rTn+EbK6GR26YfxzrTEyQjJcQ6tu2B9ReD3UQz38Epjk1Y0C&#10;UhYyOz2BlonhCbaeeYdA4UlFUBu86HUFyp95SvnYWwULS5ZrJykgC62HeqiHPwFM5OtOAcnklECb&#10;1G8BK8V7Gya3RwEa7NSYkD10odZlnUBSAalUHaYSa+GlN5Iqsq6LrYd6qIdfB3XY/XtiTFF3PGWj&#10;Q9dSOjpkIUkNaH6ETBBpg6RGsOS6VrxaWuJ3gcqX7bM11FX+fyzUDZbK5e9R33r4/weu2NeJBZRA&#10;TU0hFi+bSHavMd2ir49NCcjssPsYLzXFybN8NGUqFR3a9kbzZp2RSATgTlxUul8AYcwsXBWTtLsS&#10;VDYsWFm7n19E7Zm9/eJ9LBxnPMdmzGqgWy6YnqbYZEBNYPPDFpcSDimaBqgvkzSnI5Gclk6oNaBr&#10;qzHq0GtuxpWTJ5fOrbuLl7uHuvCKCCleawo/a0iENW1ek9OkpO2rc02+k/Jm2VHeR5lHmj2OwWEZ&#10;PtXP8BYeVOYsRJ+OuMvgMk5Qn0RogiDxtyblM01U5H08Jc2d/Mg83Llo7ptKi6P8LFdNWdAV65cc&#10;NBWFLBbrmdBe8/oGz+dOCFSzajKkBru1fEMwqIzl1qYyBR+mxBGOESN9R8fnAca1wXk+1Ue4mlip&#10;WZNCVRNI9QW/JiiqRK3iZzFFFxcV1lO/rI9N16iH/wVINm1dABk7EUZldS4qa1byvMo9anRew2Md&#10;KqpXo2pz+EpUhFbYdSReotTJfH4bSkplfEkurv22R9MBTNB0SCgYKZUCal8w81pxJQT62ptSRLmJ&#10;2CcPUg7KUXl6v3qTJAHb8mZPCkViKvmQYtIX7FFTKBEqK5Wpa80wlTDp+zCWxrQUtJi7zIMpNZZr&#10;H7Emy1F+WsJh1tSpGPHlWFQTGeGQiMZsCYlYlNdWT32hrjpKWTGJkPb5bRYva+3mlay3lnFYsWgh&#10;Xn/zPeKmMJWlGO5Z4IXwIWmjqRMJhMMRtyw+UZ00x0IzZYW8zapmuJbpsJTsVERXzelS/qKTl32K&#10;FAzPhi+vRPdohDRgDgrXW08pMEFx/kZ8/sGHWJdbxGdUPFHWhnTXLF37oFiR6mDOVj38deC3Sft/&#10;AJ6w/tzhwmZV8htANod7CLxXnRIOvWqPO7JM3M8y7FMLCbTK1B/P6s19gaAJRIG+gzn5FPzrlfcs&#10;jy2gHlqfKFhn7aZLliNLRWojTgVTVFCAF196CUVFJUlF5X4yIDHTF/uaZKnwoBQW89FXyo4+ZozT&#10;MmINTGgNc2DWrOkYOuxTPtOyFGGcc/bZeODBh6kASCWttMc8tXaO1g+yjw9llVDrSZnJgkrIYmK4&#10;7lOCQSxbugRvv/0uQiFX0AWMrcok77aAKWue01KTc4YYJTXA2KZ8ZPmQZlLitKy0TITlQHoYXVQ+&#10;kdRHpmapUVnoA9YAFYjArSNpIAuUV9ZZ6I/pZZWWFObjlZeeQ+7GPCREbNZUpPbLcpYFxuT6yr8e&#10;/ncgKUl/HHgWyY8e+uP5PwcyPRWXDrc/FejKFXwpiAiFOBYLsRy5OQwnF8v9koKQQGgutL6/Sk9L&#10;w6mnnIKd++5o6byc9GsKxwSTaYmvLAPNd5LQxSkQUmRlpYX48MMPUFRW5uYtvORyWEZ056gn7OM+&#10;WjgqV46ROnNXSalXl5JSoL4xMyeKuLsK6/hjj8GhBw+gooxTGVDYadXoezdh5/fpizKWJxylcEwx&#10;sDwpNxN8KSt3/R53npZCGJUXVhwPF4Qp7wwJ11LR91SI01qhUtOHvVHiGBP95O7JumJcWXKeJaTJ&#10;d6qnvilT/WpUCWHH9Pq+zi83kji6eDGtTDLmYQvLsTzRKzM93SxIS0o62oU0TxLRGC+Ffz38b4A1&#10;KwWpDto0jqqqDZg5bygZqIwMJeWi3l4cxGI06JwShp/cpT5cIEZzEuno1mVPtGm5Pa/TTHg3c9vP&#10;gTC2vF3mX7dmHV575Q2sXbuOjOvY0hZHnXQuOnVohTRfGNMnTcCiBSvRsUtPfPjJhwhHqtF/l91x&#10;7Olnokl6GkJV+fjXax/igIOPQ++erSmOUjcaswqIQLymi1ZVjVFfjsPo0aORiNSgfaduOPrEk9Gi&#10;cQO89q/H8fnXk7D/wceiRaMsNGqcieOOOAIfvD8U/fY5ENt0a09bLGZrJb/53lDsN+BobNuxBasQ&#10;xrLVBXjj9TeQu3YtOrTOxqZ8WgCNO+Ge++9DUyrOD994G+176iv3HUjTOC2FArz93nuYNmc2KRnA&#10;QQcfgQFHHYacjFQESOO83E34+NPPMWv2TDRvkI1EuBozlhfgg48/QaMMCj4JL2tK38O5KtAFqzHj&#10;jh45EjV0sw476lik+R0sWzgfX01bhONOPBYtG2TRVcrFR0O/sM9aunZqh5qKKrz3wceYPHUcaqgk&#10;D9h7Hxxz8qlIz8pCWqwCE8Z8hbJoANts1weTvx1rO5acfMrpbKcAhg0fgTFjRlE5OejUvDFmTJ6D&#10;Gx56HLv0641IeTk+Gz4a4yZ8iUh1CF179GGbHode3bqYAq2Hvz9YB/13BFOZ7IXta/BEFLNnzcSU&#10;KVNsaYu2rVvh27FjcdP1d2BjXiEjxrF8xRK89c47eOjRgagOh+iOVOPN11/Fa29+bGZ9OBLCyJHD&#10;samwSH22leFqOXXA7OWjYbz9+isYMuRxKpcmtvrinPnzMeSp51EdqsGalcvtC+gFixdj9uwZmDd3&#10;DnOJYehHH2DW3IXMybU4NJD7ydCPsXZjPsMcrF+5CnfceS/mzFtoHyxuzMvF2txVqKKQCjRG9fWY&#10;kZg6ZapVWuMkd956K74c8w122WU3tGndAi+9+AJe+vdbZplVlJbikYcH4cOPPkGDhg1pCcWwhDhp&#10;nMUsN/5J+SSrZmBGhntJi8qH+fPm2BpBWpNHn9WM/uIzvPXhp1iwbA0VZhRrViyj4hiFykgE4epK&#10;PDVkMP5N5d+6dVurwycfvoNBjw1BGZVGnBbfuK/G4F//egWXX3kl3nzrDXz6ySe04iIYOPAxvPr6&#10;6+yb/LYe9dTp02nJqdMinqT3S08Mwr9efh2ZjVvZchQzpk7BU4MH20xjb5axd66Hvyf8dxSQqy3c&#10;y1q/OiWv/gOgm0BXRMxKH8BW9H//gw9w51134rY7bsdtt92M6opqrF21Bk48YmMlDZq2xB333oun&#10;n3sOzzz9JPbatS9Gjh6HTQXl1GXs/Sms2uvLdVxkEZC5DUGqDtZh4rhxOPDAg3Dvfffguhuvx79e&#10;egknnXoK2rVri2uvuYqKqTFuveMOvPDCc3jwwfuRmqoxEGVBoaKSs3Ea5u74EohT0IT/Z++/g9LS&#10;Stxz9324667b8fwLL+CYY4+k4EqwNK5CdSi/Jq7xJgfDPv7A1kF+9LHHcfGFF+GuO2/HySceh9Fj&#10;xtjmit9+9RWWLFuNm2+7CwMffRSPDHoMF150EQJ0E38IqpzbArWv9tlrD9v7a/WataRhlSl2uUhj&#10;vxnPpw4V2lI0bNYSLVq3xtJFC/HNV9/gvIsuw6233oE7ic+F55+JyZO+xfKVa2iMJmiVpSA1PROX&#10;XXEFPqHyeYtKaDWtvSlTp+KgQwbgabbF3XfehYcfeogKj3ZinPRmO0z9bpJtIHDPfXfjn9ddRwv3&#10;3zj2uGPtpYDcYimfegX094Y/XAHJuzPm5o9duRcW7l5YtN8MEmUNeNon+BTSquoqvPHGm7j4ootx&#10;0vHH4yEqGq0qqXVxfX4KL4Ugp0lz9OzTi918ADk5mRhw0L5m7RSXVbpveIiM3mptjZJ9O0ZF175t&#10;K4z/9lsMGjQY337zDXLXr0O//jvSskix5VbD7Jn1GlzjP7ZmMPNKoYBo4NbL1BQQ/2LMU3vF565Z&#10;aQtTbbNtZz6k4FFjyQgIpmkjQ9aSSkpvgIK2JGwUK5YupvUWw6efjcHgIU/h+SeHYNb0ybZiYSwS&#10;pjL4Gg2btMJe++zD7NzmDaZq146fAI3l8OSJsay0dp06ISMtDctWrKZFtwRBKo+TjzoEc6ZMQFlZ&#10;NSbOnI/mLVqiYWYGllABZTRojIMOOzQ5HSGOffbeFalUsrNmzzK6q4BtevXBgEMPsTW3sxo2YL1X&#10;IRAI4uSTj2fnQLrT9dZ0hVSSSvuXqY1atmpDa3IWBj4ykMr/G1uI64CDDrKxJO97u80vBOrhbwl1&#10;3npiYBdcibPBTgbaob/kjXfekmDzxa8Di84fClBVZQUeeeB+jBgxEj17bot77rkHN9xwPWXZj9Sg&#10;hN8dUK0Jx2hZ0K2h2xaLh5FGC0VvktLStSAYrSlTli7e3lkQpWBrMPaKa681ZbFkyVI8Nmggbrzx&#10;Zrz08rsW0z78tLlCVDFSOjpYrt5IKV9V1QW3DEvDXr6yvJyWkjZkVFqCLDC5lczHGod5BimMkjMp&#10;mZqqSqRnUIhzGiCVSkILbvXdeQeccPyxyEhNNUUa0I6bQZfGentluPH8cxTe/IyKtmWLFmjWojnm&#10;zp2LGfOW2gqMxx9+AHyRMnzz7SQsXVuAgw8+2FY21NrUsUQKcdJbRyo7WjBaD1uksHlSqinrpkFs&#10;AXW1RqtZF+1kmkkcg6R/WlLJE1/WPRKjEg8GcfX1N2KbHt2xcvECPDnwQVx73Y14/OkXzQWrHwP6&#10;34A6VEBiCDGQBEdvnDSAK35mmAZzU8I0x/lEb0HIPGZlk1Ed+1KdaDjJ2dEmmjp+HjQvx2KxN9y4&#10;fgN761U46+xzcN3116LPjjuhU7fuQDqdKL0SRgAB4qEtX4RlkMXo7dHCRauQRob3xUMUWL2lEe5u&#10;+U6iEuFwJarDYffNC4W9cdMmuJ/u1xOPP4ZBTzyBflRG39L1CVWHkPBlIRCjdVOtt2BUBL5M5qPV&#10;DZm2usDyjIbjCMcVFkRmQtv8BJDaqBlClcWmJEJ0oWxiHtIRC/uQrnIZHnZiCNGiSsnORkajHDRo&#10;mIFTTzoal1x4AS795zW46LJLcdF5Z9FqSiWeqQhRKYQrQ9K7BGqC1AxaTzW0prSFEP9IO9uNQ9Tg&#10;v2w+920c24N00TbMvbbvg/mzpuLTL75E3wOORouWjdC7cwu8++orVNYp6NajB9PHbQA+ECpB+aZC&#10;s2JUaGm56pmGDq1asMwYqmjhxNnW7hwmIuVPRVowHaGKClSUFDEJLUIeNYwbZpy0AOlIt7NJmxa4&#10;78H78ORTT+J+upM77tSH1t50W+NZCkh51SuivzfUoQISLys7MrzJsBQPe10qFTG2Mbd+yS96cS7T&#10;3KGGcsVdaSSpdvOrwKe5KfJVyM8NmzazyX7z5i/Axk0FWL5sBV555RVUhtQ7s2zmnUFzX9v3TJg4&#10;DaWFRRgzfASGDh+NXj262Fq/EkjJTyxabbXQHuTX/fOfOOv8K1FSWm6vmm+78066OF+qa0ejJk1V&#10;OzTNyWE6H7IaNGPPHsOUiROwfkMBFi1chlBNxAR89tTxWLZ8JV2SuXh8yLOoCUWoXLSBXzo60mKb&#10;MW0Sxoz6EpVVpfjo3Xfx9dcTkW37z5NmsqBoxWkXjTgVw74HHYz1G9fi+WefRh5dkpLSCowdPxGD&#10;HnnMJivuse++qKwswusvv2wrIo4YOQZvvPOBWUrm3pDumnFsWweRLsyWNBeNZLGJ/KwVlcMeu+9J&#10;y68akWgC/XbfA2l0t3bcoTcSVJId2rSxfdLlbvXr15fqMo5nn3wca9atQ3lJKV5++W0Eglno3b27&#10;5RXIzGIzqRMid8htZjldu/cw5frh+x9izerVmD5rJl59533NoYefyqi4YBMefuQhTJk2lQoxDU1o&#10;kcUTUWSzE9FSF/XwvwF1qoD02lqfNLjKxdUlUjsaIyFP8Up/jGN7rmsuiXE/D1pBTGfAdL8GbGYy&#10;GVipG1MBHTpggA2WXnzxJbjyiiuxcWM+tGGbbY9DIZZLVF1dhRdffAlnnHUOhjz5NLp074krrrzI&#10;ZkgH/LQSiIa2XxFaKT720DVRKhe5L9rMLoJIOIpHHnkYZ59zDs4440zMmDnDNpTLyNDOB82w3wEH&#10;4F0qkIsuuhQPPPQAXaEgzj3vPMydMxfXX38D7rv3fls/uHGDhratj8yj4086Gd1pTTw++HGcfvoZ&#10;+OiTz5CuvclofckWSqE1pdfmetOnEZZ99z8A/7j4QkycNA5XXHEFTj75dDz0wCAU5JeQEj7sv+/+&#10;2GWXHfHZZ5/i3HPPxfPPP28rNMaoYL3ZFt7ArbloxKH2YfYQe4k2bdqjebNW2L73tmicHbA1pw88&#10;9EjUUMl26dTe9tqS4mreoROuvvEmKthluOzSy3HKKadg4cIFOOus09GxfTtrpxjTBG2MTa3NutCf&#10;7MI6H3HEEZg0cSIuufhi3HvvvSgv14Z4Fs1wKSwuxj133Y0Tjz8B55x9FpavWI4BAw6l65bhRiLY&#10;GKOXqB7+dmDizgasgxbUPKA1mDV3BJVPiTFSCvtGM1F8YZ7FKEG6Kvo+y2wM/quHT0OPLvugbYud&#10;yM96uyHXQLNw2VP+DBjGcksYX2M0+o5s3bpNVDI1aNgoCy1bNEZ1KIHMjDSks/x333wLoyfNw233&#10;3wcnEqIFEkGTVu3gS01DmvCIhW03hKzGzUxYKPaooOUT9acjJ5N5pKbY/mOVlWGUUVBU3+YtWiMz&#10;u4GNXQRSojYpb21eoS1o3ig7HQ0z2VOzqqtXrUUV3ZYmDXLQrFkTlFRQCTVsTFdQnzWozw/Y/mJZ&#10;mUHi3cjSxxJpLDeLJIradsZ+Wkvpyi9RY+UVl5SjvEyuCK27dLplzFuKMByhEBO7NavXm9Jp27at&#10;bWKo7ZcbNGiA0tJSu3ebXFbq9zW+ZiVrzy8pqQriGczIRJBWR5pPn0NozIrtR6WYnZPKqlGJaoiL&#10;CqusOowV63KR6SddGjdFg5ZtrZGCjFMdohsWS0Fjuo8+dgZ6K+aEY3SP/chdn4fisiI0p7vWpGEO&#10;IhEqq7QsussBVFXQtatKoJAWa06mDw0aNWbbNqN7y/TMWwrUO9fD3xPqUAHJwsinGzSObpa7LY82&#10;n2PuvNDnBioiYOM+mw0vCX4iiK6d+qJV85681lsNjQkpXTLOT4CsFfuQ05FCYy9LQdBGbMLDXVEx&#10;xt5XYbymO/Xe669jxLgZGPjUU2iUlcES4rTDNPLh2KeTMtG0g4M++pQ7IvHSjGUnqM8biLMGh5mh&#10;nEk/XSFjfLmASWHQ7hHCWQOy2vtLM381Fiaw2cK+oL0pkyWmQWrXFaETI4Gke+hZJZp3484U1sxo&#10;KmQ1Ef+1n3jABpZFT9XJtQK1QaNFECmIZyJpWQpHvSHStRSRQMpn4MCBbCd3X3l9Z+Wuw70FtEvo&#10;jTfegCxtCcM8VV+bEkAFq8HwFNvNRHXXPvh6w0hlRnT16YXm8GhetjZwjNk4GOuToOXI+mtvezVL&#10;PBKxWdye4hMtNM9KD23mOOtsH+X63Lr4UlJJM5VHZFhJ95n7Cl40tHaoV0B/W7CWYyOqdX8/KBvb&#10;dkcWj0BWjLKWQEnAdC/FUjtc91QcYmzBr+UlJpdn4uZLJlSeXi0YLsWiN1D2ZgVRfPLee5g4cyFu&#10;vvs+NKJVFGDZUQoMVQL01tcy478GS6k+NnuEjnp+ZWwD5IqjyCrYQq10gTurWGFuuBtDkqkLvZpX&#10;iFtbN8yN5cX1aKH0bmjyOfGy5x5Cduem2AJSMHquN35Wwg+jEKSINm7caIrU/cBWnz8k6Z4EKa6W&#10;LWllJF0mgUij3IWRQm3bIi2tojL08oBnozefSqWrLgniosca+3N/vXol66NLQS06eFe2cSHDlaMp&#10;PIG9rFDKLXjVw98fXF6oKwXk8toPwZiMhxirdgTvsnbpmwX8FyCZnSeWYktLSvDC9UpXTyTWGlC1&#10;t0Hs8dmnMm6cvXSAz6ikrFdnIhXrFb05Y9d6AF08A7PQGEkDuFaO7v2mUg0pPvOq4wqfQBi4Waoj&#10;d2NorMxVW67aUTlJa8ZAT3joUxCBKfbk8y0FJEEWpp5rv3VPYN1TbfAWVBe4FheVwQ+sBwo+2cGb&#10;XyMrUJdSIC6uqoMQEL6siVlQrtqVzefmprE5KRrGVlQLdOmmOF6Q0cGsK5cCXv4uC0j9qCw3xwTv&#10;LY3XTvXwPwEul9UVGPf8yGEsRxBn2aFrN8iELIXMLAEzV02CJNb7daCcFTtZwmbQfZzCpQFwvWUL&#10;BDNM2KzCEiAJGZ+4aCTLUyLvEJgkKK57+0PQA7d0N4qb25bqqTSXxLpP5rb5x/3zAiigXgQeW8Jd&#10;kDjanRfkFpC8l9JJlqV7w1sC/32Q8onRCpLycSfxSQFRtXzvYC5Jt9L9eJX141m0UilusfyV5cRD&#10;JW1GybsgbFG+gmSs5PMt7ZUMZ4hXHQOVzRCvdVzY+r4e/hfAlY66Bo+vXC4jeIIoBnIZbstDL9wD&#10;Xf86RqtdjJebl9TuJSCSScuS1kZS8VjPK+tIh8J070lP8taFzRffu/z+Te26CHS95X7rK/u1KK7y&#10;2fq5BxJJi2HBWwmkuSM6kmnM6qltPck60fFD8D5jkBum8SdXsclicQ+96tbYS8JRR1CrDJ6NjLq0&#10;ny3q+3vgoWy/bh3d6x+qHRd4teWG8P2nWz0kbH1fD39nMA6qKxfMHaJ1Tew4XRyNAtgAbtKMVmla&#10;3U6s6IGeSLT0BZaGXIWJViX8teDl5ebjgsp3K6SndAvsRj+MoX8VQkHTwKn76llAIXYT1QIGyAIQ&#10;JNTj8yxrTRcSembsLughfL3SBcmyvgc2omGhVr6ldWnl/ipf5pNMKrWgkSPPpXInbLrr6Gyxbmor&#10;b7euLniKI+m+/SwonncIvDwExJG4bqGRykoi+AOoHS5cdO/ibiA+4HNZpYplbcIfs5SMHlZblk7c&#10;rc6kiiwyxUu6uwLrPH7gNv5nYCi4lwTdeVA7fzdW7aeC76erG3y+n5XXxoIkHeuwqL8KWHXqSgFp&#10;ro/NdqVg69qfiCP4PeZ1wQozzhKw500+Mix4o88jfj8oMzWiMk8KqleklSd2d1n++0K3NSiRhCSZ&#10;x/cUkJ7LUvj1CvOvC6qnVeiPAWavEmIsIqgLHnGS1Ibnk+xnCsdorfeSonVSCKX8FUXoiW/+EAUk&#10;XhBYIXblPt/yWxu2pPt+Lr8LvEJMNrxORHknebQOi/qrwM9J3m8DEsfGZxNkIXu7QmYyuvGBMQ17&#10;U71i1pnP1P8nyGD2R3fA5wSYngkk3yJ0ncFPtZgX7p1/qlA9r53Hj93/L0DtetRpA7iQzL42w7lB&#10;+tWhMnm2T3KSkb1wnZTQ+MhTFHUNKsQrtza4YbWfuNcejX4sze8Ay+6Hpf2vgtWuLiwgKZSaeDVy&#10;K/MQcaJULq7D4ZKPCocWREJjMpo0YqAi6WYwvEVmCzRNbWIKSMZPHXVwBI9Zk2yvIjfn7ZYvR8ft&#10;39yH3riGN4i65blAz7bK03qqurDY/gyoXS8PPFrUVhV1A+Iy6ZbklB4zKkVNrVqw2dqRZal7QbLj&#10;chWSjuT9H4DbT4FK28IfrrP8w/s/AkQZHcr978pfvwxGu7pQQFEK4uzKBXhk9OMo9pWbZaPxIBpE&#10;PLtCqpUQA06MrpmrmHTOCKfhjN3PwCFdDkIGUo0ZNXenbuCX2MMdl3HHWpKjLjTbxN56TW8x9LaH&#10;sCUXj1ReyB/Hgn881FKmm6vhMb7CeNRh1cRltk228qVSMYuYBRi9ySMuG7rzh7aQOYkjeWJL51AX&#10;oHzdSqvddeXeeYf4Qd2LjxgxrvjBeEG4izdkyduTJP51DZsJkDz/b4JoVyegBgs4Yfr1VYillyGW&#10;VoZwsAyhtHKEeURTS3kuQ3F2KQoalKEwp5xHKUqyyhFKDTG1pvqT6Pb2xSP+T4OnM3X2ZhHruva9&#10;Tl6YzRJOxBCNRszlU5im/WstGn1TVlVRjldefhnfTZ6aLF2/spA8cCytVj20GdLMT/mo5rGYPsPQ&#10;zOu4zbXRWTjoULh3rWUkPHx07aXx4ntnPde1d659eOkVT2Vt2LABVVVVm8MVR/n+GOhZ7fz1Fkyz&#10;rvWNG4NsZrTqorrp0NrO8VgCoRDbJ5lua/x079Wjdhwv3LuOKi8+0w4XjMxnOpKz2Fl2RXk5Xv73&#10;yxg/YZbt3sHolpcawN7W6cw6qGU1zli7HB3eKonesTV48T28LW9dW3w+46178FqFK67qpTBeC2/N&#10;yDaERB/itGbNWpRUuLPKt66/wLvX4T33wmrTT9fuczdMoFnu0aju3XzceO4sdy+dBx7PKVzXonvt&#10;468MdaiAfLReMqH9pyJ+P6I8Ir4gjwBitCr0jiuOIK2eVARjOrPo5HiQnJxUmt6BGHMxurqN8HPg&#10;NZTAmzQn8CbW6bkaRZi5oLkvPKk8nxumTyD0WHHDNVX4+quvsDY3L1m6ECGz6DeJk8a0NFNYieRK&#10;2mxhi6xPH/TpRIrNtRFz6FqHO+PYZbBAIGCfQejamxDovRL38Bbo3mM6gfBTPOUl0HOFFRYW4qqr&#10;rsL48eMtrsIUx4u3NagML283Px8FN4zUVM0Pcuml8Fg8gkg0rIKNVsJVz8JhfXPnCYOLgw7lq3Q6&#10;177Xobi617pEqo06Ki2sFrAPgBnG+DEKdDgcwgTWY/Hy5bbtl81JIm2lFO3TF+ah9NINWrtp6/JF&#10;W50V/mOgcA8vnQ14sh1EeKm89clIVBpHPKFlWhjXclMZxFEdmD1kCu1Kctvtt2PQ4KcszMNFoPw9&#10;vHR4beNde3FqHy5Pqm1iRmejX/IzGTdf95BCqV133Xt1V94ev+mZ7vXsrwzGqXcT7O53gMhTHKrA&#10;l6smoSKt2iWAtsXxaZawg6AUjhNEgPQPxvU6mY1Ec1zKqH/r/ujVYFsEoklFYgNB7uXPgYiucnTW&#10;h6JafiIvL8/O6rWzs7LsjZq+NaqsrEBBYT6ZPmA9V35+oQmdFk7XhnlanKxbj22xY/9+tkOGfdsl&#10;BiUTCCutXlhTU42Skgqkp6ehtKwYxcUlbOA0pKZR2UaiWL16NTZt0gex1fYFuphB+Om+uLjYBHn9&#10;+vUWR4yTnZ29mQEVT7jrUwk912Jd+mhU8cSMRUVFKKeVoDApHuVZUlJiC+T36NEDTZs2tQ9O9SGp&#10;GPCnlJAJVZJBC4vyrcz16wush8/KyWY6hhdvQjgUZVmavEk3g8pWeKg8WRpiatVFNF+xYoV9Yyah&#10;ySItxfQqQ3UQqG5KV1JWxTqlwxcPo6ysEmvWrWc9NiFCfkjPyERmehB9evXEjrvswjRkTLaJ1v3J&#10;zc0ljhtRxfbUBofavoeFsPyA0WrdunWWv+ormnt1V7m1ofa9xaHAh0JVWJfL9iAvVFQR/2yt4eRD&#10;kGXH2N6FbF9fegbSyQByEUO0FDflFyArMw2VFaX49PNRaNqmPXp170xcK432tdtSuJeVlRmtRDOV&#10;K/oIZz1Xm3ppdERjYRQXlZDu6Vi7dgNpmIfqqhrksF20hvmatauYptjaIicnx8oRiN4qZ+3atZan&#10;eKNRo0ZGB8X9KV74K4C1Civi1uR3APsHLC9djhu/uRd5OXkMoPlN5ZJgLxeka5ZO6yaakk7LyLVK&#10;4jR1Yv4oMkMZuHTHy3FimyOQGWZLi1a159T9AqhB1XjffPMNhgwZ4hKcDRJgo++z9wG44ILzjLHe&#10;ffcNfD78cwpJNjbm5ZMZUpCZkYOb7rgDfbfvgYrCPFx4+TW49Lpbsfdufc2dFMiiEyopVEjDmf7D&#10;Dz7HnnvtQVdhDCrLq3DRhVdix5164Yknn8TCBYtMCCSY2++wPW668Sb7Av2LL77Aa6+9ZtdSjhLi&#10;hrzWGsl77bWXuYAff/wxPvroI1RUVBjDNG/eHJdeeil22EE7YaTglptvNmuhSZOmWLJksdVTjL1x&#10;Yx6ZOMOUmZj80UcfRYsWLYwplW5rEL3kdkycNAmvvf4ylUAB65ZBJgjg1NNPxEknH41XXn0RXwwf&#10;hZNPPBsnn3wirY4Y3n//fXz44Yc4//zzbUmMGTNm2lIfYniVo3yPOeYYnHHGGYbXhRdcgHbtO1hd&#10;5s2bi5Ztu+KBB+7ELNLt3bc/wrqCMgRSaXGlZ+GkU87BoXv3xT+vuQJnXXIjDtx3VyyYPQMvPvMS&#10;hXU9LSJaalQMO/TdB9dfeyWyme6DD943nCTAsuKaNWuO84jbnnvsYbhs3fN7fCJWF1nWrl6Jl198&#10;DpOmTEd2k5Yorw7jkAGH4dwzT0OLJg0wZ9p3ePzp53HVbfdh5+5taTiH8N2k6Xjimecx+OH7MXzY&#10;x3hr6Gg4mU3QPJN8Sxrddded6Nq1G/71r39h1KhRhpuUQevWrXH11VejU6dOePGFFzHmyzFo2LAh&#10;yqk0dt11V/zjggvRvn1bLFm6APfe8wAaNW6OdWtyiSv5jrgedPD+yNuYa3SMs9Ns3KgxrrjyKuy2&#10;265G3++++w5vvf021lEBufUE2+LYzW3xV7aCkiZHXYCG8qhczHTmVQqVT4o/+RY+gDBdsbi+q0qh&#10;YuIhk1bf9bgOmHbKjMKx1yGK88v60BuD0XdJUg6tmzbAheefg4cfftgWhD94n90x8ouvsGL1BrpO&#10;dB3ildhQVI5WnbfDDTfcjOuuvgKRyiI88+LrKK2hRcBWKywrp5FG64f5J+x1sE2NdMdBE1GkxGuw&#10;JnctPh3zDXbd5wCcffpp6NG2FV56+mksWLQKl15zHYY8+QQuOPcszJg1Ex+P+tpM+HB1ETaVlqF1&#10;2/a49p9X48arL4NTU4onnn8ZZdURLJk3E6+++S5677Qrnnn2Odxx542I1RQz3+dQSsFw9FaxpAgz&#10;pi3Exk2lOPzIY3DUUcfgtBOPRU6m3+6vuOZaXH7FpWhGS8iRryjds5mM7Hn1q7YgffNyl+D5F/6F&#10;jJzmeOChR/H4kEew687d8Nq/X8S6TWU46aQz0axBDt549TUsWLgMs2bNwstvvY+dd90Dhx16AEqp&#10;rJ955mk0atYK99x3P1544VkcsO+e+HTYZ1iwbCXbJIQQLYTx381FcXkCZ591Pg7ecycUr1mK5195&#10;DWjUBHfedzceuP9+HLT//qgsKUR6MAXltHiqInSVaAmM+ES7cpTjrgfuw+AnhuCfV13BNggjIxjH&#10;1HGj8O5772PA0cfhscGDcP99d5IXonjjnQ9RrS96ZEGTP2qDFLJqr9UEEqESvP7Cc/h25gpcfeMN&#10;eOKxR3HGsQdh9Kcf4JuvJtMlpMucqEZ1SRUFOgXan0SLp6X6EyiuCiESyMHBAw4hrTPQs1c/XHvd&#10;9VQwl6Nzp7Z45eVX8Onw0dh/wNG4+777cPNN16NFowY2Tjdp7Ff44vPROOG0M/DoY4/hxmuuxuTx&#10;3+Ctdz5GhLIQiJYif2Mx2zyOCy+5ELfdfCU6t2+Oz0d8hZCTg6vJtzdedy1iRQUY/sXXSFCmQmUb&#10;8Tx5riYWwH0PPogXXnwRh+yzNz56/0OspBVlQyFGAcqVxlel1X5ZvP5rUIcKiPzBP9KR9dO35kEq&#10;ISoXKiPHSUXY/Hi5X3r7RasoHkBqjMKeCJqsmGKif6YXJL8GZDWY3ywNR8bctlcP601kjm9Yv46N&#10;nk2GSUMFBRgI0fUKo1XHrrjg8suw55574sAD9sG5p5+MVbmF2FSihbCoaIJ+VIbVUBqbIiJE2PZ+&#10;lxKiu+iEado2aYJ7Hn4E555/IY497hhaNelYvmghDjjkMLTp2NF2k9h22x5o064tpsxdwCyYh1OD&#10;5m3a4JLLLsM+++7LuPvjH2efhuLKMBavWoul82YhNTMHp559Ntp36Ihdd+mHf5x3Ooo2FWLByvUI&#10;pAVoQUawa799aEU8SIvhRJx66snYpd8OyAw46NC5O/ru2p/1749gQHvbC2MChU1/LsfJJSYbRmow&#10;b/YUFJJOhx95PFLoksr033+f3WzPtikzl9ItbYCHH7wH2TkBPPTwfVRQQ9CZ7ukFF18C7Ya6avE8&#10;5OetxwEHH0K3LQehmkrssTtdJ+a1fPUa60z0fmjfA47AnffcSWV5BI4/4Qgsmj4OVVEH5195DXbu&#10;vzO267MdLr/4YpxPWqQ4EYToxkqo2LiIU/mk0y0LZmaTlu1x0IH7447brkM6O6mRH78nVYI99z+I&#10;uMfQIDsdu+zSH0tWrGb76SWGgLzEX6ODrtmmsiBlqZTn52LlkoU48qRzsf+hh6JD+zY4/dSjsG2X&#10;9hg/foptCOn3qQ4aI/QhLJOCVlg0VGrjmTXsnDp26IDsDC2c35ll98Pee9IaYb3nUFl37NwDZ59/&#10;Lrr17EkrfA888OB96N+vH4Z9/CF5Y3ucdPrpLLMDDtx/L5x01GGYNn0uNhaVIj0lhIZZjXDlP29g&#10;2xyKPfbqi4P22wONm7TCJVTAe+23H/bff2/06dAe6/NKECYtZ0+diFJa1aeedR75JA01oRrsufvu&#10;yKYLP2v+Aqode7/IP3WFOgguUf4SUKcKyJ3LEWOmMXvdHmBPYmcyVJCHt0WveiId7utPsWpQKeii&#10;0We1gTdTST8PFBa9SZF7oDGed954A+edcy6ee/ZFfPLRx5gy5Tv2ilQmSWrrq2oxocYWZKPqzUf7&#10;jp1s0fpoWHvCa70b4sNnOlzCsOnYm2rpWDFukCZ1enommjbOtqf60LWQLkhVVQU+HfoJ7r//IQrJ&#10;bXj4/gdtT60MxtfbjLS0VBsjkkluUwxUds9tyNMsh1mv27ABTRo3Yr450LbGwq1ZsxYUhKi9CRFE&#10;qXCzG2bR1Uplnd06SDi0gJjeJm2mmIKTlwK39i5I/gK08BYsXGQ7aDz7zFMYNOhRKrWHaMW8Rreg&#10;JS2MVMOxSatmuOLqi+gy5iJcU43rr7uaOOaw7BRUVlSyzVLY2/+bbsc9uIfH83RN/MQnNTXd6qdB&#10;58aMn50dMIUomL9wibkDckWsDdhuMlQ0CC7XwU/cxBOyYHbfcy8UF+Tjlhuuw2mnnoIrr7oKi5cu&#10;NTqo3atranAfra+777kbd91xp42FNW/e1FZfdClQmwoE5m9AHItKy1FVE0LPHp0NZ1aGbZRpY1Gb&#10;8jeys7IqEDfX+tXEAHGrFvr304rXmlUpWiaXCiAaSi49Q96tpHVUUlKMfjvvRAWQZu6Rt2aTFrwr&#10;KS1Fs1atEGR9rVWZeYe2rQ1V4eMwXjld8MaNGrLdSRumbUSLNsJOI41lK6K2Em/Vrp0twicvoISW&#10;dZSd0zNPPYX779XWTmyLZ59V7qR/Y1tr2/bWt5C/HtShAnJ7W1VUQuUeLvvL7LU+mecYmTHKw75U&#10;Z2RTQySk3pH4Gd/i/QqwbX7ZYO4AXAnefOtt7LHHPhj02CAMfvwJuiRX224XnghKh6QyvgTWOI7n&#10;iiq9kYox3K8OzhpKwi2043oLRLeLHgGZkT/MKhSOUDj9CBJ3DVX5/amW1p/qwxVXXIKBjz6Ix+ku&#10;DKR5/dQTT+DaKy/hcw1oRozptDOH9pEnJ6MkX4uxxygACTRo2MgGPSUkKlvMH6OVmEaF5fZaxIkC&#10;HdHWO0RdA6gWSc3HS62sKHCp74ItW6EjCWoPZsEHPjRr3hKNyOQP3H8vHrz/EdvIcCDxHfLMYOyz&#10;z47MVa9zY5g5c7YphoqyUsyYOs2ujeZUFE1oCd54/bW2QP8jjwzE4089jeeeeRb77r2nGgdh0kqv&#10;qoWqlK+gYZNmSKUAxWgxyfHWgmvuOJXeFmpXXHe7abXBfocdgSeeeBy33nw9dqeFsWF9Hu65/1FU&#10;heIIkQjbUIEPfvQBDBr4GAYOfpyux0sY9MhDaNYo0/D/HoioyY5H9c+gtZmalk7XuMp9JsKwTdg8&#10;VJB6GyZ8tHmAFA8tnxitJ9Ld6kE3Rsv0JtiOekuVJsYRiC+ofDMzMlBTXWHFaXqDuYPMQ5ZpekYW&#10;rZYQ76mUkuVqg4Yatqtwi4UT7CC0ABt5Mujuw68y01ID9iLHVaJ01WjpBAPCkWX7gjaueeuN12PI&#10;Y4PZoQzCg48OxDPPPUuLuR89DA24W8MbHgZb2OJPhyRGvx/E/NGUIJWLXC/2aLRqdB/xpaKGjVsd&#10;SEWI1xrs9Cd0yA1LMZcsyMYguWktqWHUg/0yqC3YJAYlxcUksh877rgTWrVujbSMdBQVFbK3DBMr&#10;FsCItq6MhJZlKF04GsXHn35Ghm2Ixg2zqQioENmTBNn9qZnl83/01ut4+ZVX2dtWWx6yHkxwmI8W&#10;WlRezVu34imOr8aMRiatI719aMJeSysKFtI01r7q6ewtlV5OgZ+MpS2eh332uTGvdnFt0ao1Nm3M&#10;w+qVq01Za5H7adPnIML8WzVroBLtOsG6GD+bHLHpiLOEOG9DroLcB8krgepZG6z6fN65S08qlTLM&#10;njkHzZs0RYsWzWnmN0RZZSFN+CrWMY4xX3yJEcPH4eSTziRdd8RbVPDz5i1mHiloSgUmK2j6tOms&#10;b2M0a9GSvW1TKvM461zEtmEdiKhtU0RiysKRgHbtsQ2qyssxfcoU0lrKiVZDZTUWzF9kaVhFV1gY&#10;Pnv6DLRp3x577bkHbrzpRpx86qnsMKropsVsLe9Vq1fZBo1ShE2bt6BSbYaiQra5FJ8ykrIhuB2a&#10;1wHqykc3upmFjhw+lMJOZU/Ns3H9JlsedpttaZmycePkzxAVQ3l5ibWT+o2FC1eQL0hzZcX6iVdy&#10;Vy8xvMWPsnjTM1Lx7fiviUsRrRbXhVuxajXWbyxEly5dGH8FXesSa6UYrZxRX08gDRvQ+m1M6yZd&#10;0emBaiNNtXWQtEtjp8XOiYXYkAMR9ts2RqQXadapW08qsBpMnTgBzUSLps1oZbVgR5Ugn5WbgLuU&#10;0JWOvxaInevkNbygMFSMsasmIqS9DdioaiwpBs0mjpN40voBWTtk4iAP9cqp8VT0bbk9ejXswa5P&#10;Vg1Rcin2s2D6xCImKPipGPvNWEycPB2llREy1mf4+L03URPxYa9990Gntk0xf9ZMfDVhDmbMXoLC&#10;Davw8sv/wurV63DmOedjpx16IlpVgk8+H45d9zkIXWkWqy9+bshAzFu9CYccfACy0v1Yunwl5sxd&#10;iiOPPILMplnbDlLJDGLYr8dNwjfjxyEWqsbEsWPx6JDB8KVmYLcdt8OSBdMwauJszKHAF27agLde&#10;fwNLli7DKaefhd137YtGOQ0wZeoMfDFiBEI1FRg/bjw+/ngY9j3wIBwy4FCk0uQfzWf+zCY48MB9&#10;WHm6s6SpesXJkydg7LdTUVYRwegxw7Fdnx3sVb3RyKjDHlBSRoFy59LQvSKzL1++CiNHjiQNViF/&#10;Ux7ef+9tvPTKv7H33vtiU24unhz8FLbdbhf889prmGcvfDN2PCZ8N5nWSH906tyJCmA1xowZQ+Ux&#10;H5vyNmLMiFF48sln0Gv77dG5fQvbGrptp20Yf0cTGllyjRo2xlRaVSNGjkZFaQnmzJqDwY89YYLc&#10;a9se+HjYcPTbbS90adcSd9xyM4Z/9hmqq0OYNXs2Ph32OV2Pjjji8EPRs2tXfDd1Oj7/4gtav8VY&#10;vHAB/v3vV/Hpp8Nw4vHHm8WgMrWapI3tJTu1mAYYSYM0WaO0OEeO+QYLFsxDeUmJ7TJSVZPAWeef&#10;h3btWtje/6OphMdPm4GCok149bkXMGsaLUJ/Fo486mg0bpCBdWtXYfK0WewA1mPihG9tW+quxG08&#10;+WDs2HEoLyvHF18Mxwsv/Qt9duyL7Xv1wNejP+PziVQyCbz73nuYOnsBzjjnbOywTTeUFG0kD4zD&#10;0ccdjZzsTFq2KVixcgWmzZiFw488Etns1Py0jqZOnowNBaU47IgBaNGsse0q8uWYsZg/bwEKiovw&#10;xefD8PjjQ9Bvl13QoX07ypk6NRLAlHJSCf0KGftvQJ0pIDH6xsgGfLXuG4QCGiOg6cjeIJ4I0cyM&#10;UgHJZA0jEtCht0705f1SRgH0b78TejboRu1Pv5q9qGsy/jyoN4+wW9L6wgFaV9v07In8ohKszl1n&#10;u1ycePyxNFWz0Gf7PmjVIgcr5i/E/OV5aNepM8oKc2mGZ+LCCy+xgcAI3Y04raVVa9Zg5/67o23z&#10;JuTfBAVxLbJbdaBPvwOyWRfNwaDKxM4790V6qt7wUZypYLuz1+zGnqigqAirVixDlBZTnx23x1HH&#10;HI8m2elYtWQ2Js1diU4dOqG8uND4QK9eDzn0ELJDCho2zEGfPn1ouldRMSxBcWGJpT3z3LPZK6Yi&#10;kAhj48YNaNOxhw22ayBY/qvo1KVrR5SW1mA9lUAwjbTsuyuyMtmTElMbezGLijeOLDsKJEmr1/Z7&#10;7L47GtJdWbduOXFeQcWfhkMPPxp77rYnhg8dxp60BS66/CLbQbZRgxxaGa1QpHkxzGubnj2wx557&#10;2gaGa9euQ2FhsbkbB1Fh7rnvXrb/2uo160iX7dGtSye6ClQCTJeZ1RC7s1yNu61kmWWlFejSuQtO&#10;OPEEW1B/3fr1rF9vKrC2NpWgpKwCq2g9aKulHXbaGRddfAGa0FqQ+7jnXnsbD6xevZK02UQaNsIZ&#10;p5+B7l27sO3Ia7K+aE6YO8ayNaFRzqzGpsT02/baBj1Zj8WLlmDNmtXo2L4DLrrkMmzfd3uLrwXy&#10;u7NN123KRTHbtXePbXH00cfR3c7Grrv2s0XzO3VsZxsGbMzfRIUWQ9++fclvvbHtNj3MAlqfu5EW&#10;ZQgHHToAe+1/CDq1b0Ul1AUbNxRiMTsgvfu98PKrceAB+yKD+EajNSgsqkKfHfqgebMmRCMFpcYv&#10;Pmy3fV+bR6WdXkqpvP3BDOzcb2ej5e577I7mDZtSIa5Hbl4u3bYwBhx2GNt4D1O2ooHn6lpD6PIv&#10;AoYKewl1lr8L4vybXb4Ut39zH0p9RRqLZuUzqIA005TuGVs9NUHTkgIh9yxN3MDwQCQdF/c7C8d1&#10;HMC7VDJVnD2+xm5+HrTeEI1RY6ZEjL6zP45QNMKOngJLImvQ26EJq3GmgFOGYW++iWETl+GBwY+i&#10;YSqFkj55kD623Cltk0x1RkJEUR0LINMEl26iE0I4oAXs+bSmzHbwdJw0m3SXmclQdez6eJLKK+FP&#10;1UQC87mlmBz66HEfffVIBb4c9hpe/HwmnhryJBqk+kiXVGMIKQhbOYBnHXJhIrEQcfIjQNqFiYZU&#10;cbp2n2BhNbEs0qeGLoFGJlg+TXNfMME80uii0cok/mO/nsj6x/hIODHMHyGtaXmyXmEyq4/u6X67&#10;7YZMKlBlrnEdkhIpwVT3VXASf4316I2Pxju0M4eTkurSSdar2pDuqtwaWbdhKp801lWD19Eg62c7&#10;n6QgTFfbR/qm+CJUlsRXSoDp3DedVOCy4qjAla12B/HTcokk2GakgxS81qx2PwshflS27vgdUzIg&#10;HIlSCBmf+WkcMKh8GL6aim3ZsqVkP7na6iS0LlWUiVJREaUokrd22LYbenRuw+dyxZkvyydJLY6G&#10;lLUOeCbpoGV4a0hT7VWfTXdK+cdYloZ001K0O6smFjIO65XGfPVSQSt7OuRzhcf0hpdk1videD2V&#10;rlUKKhCL5SAaI/5pQYQ1OZfsnkZkYuEydpoNSQONDbrfJGqXGCnaeCKVbU2eiYdMoUBfHLBagSDp&#10;S/7zOemMI/zYzag+8iRUF+Isl94UkOr4FwNDqS4UkHKoCNEXLV+AaKKCBFHFKUhWhI3EaL9PnsUO&#10;ZDwyVlgNSMHp1aALOqa2ZoOTpek9qB1/HkhoNrIjpme59vmGQwXChqT48I+MT6VkLhrDfPESfPTy&#10;axg+eSUeemIgGqXpbQKVAMvTW7rqGIVK5VLhwPJkWgqcLxpCNJBmSs7mAbGghL7YJ2do1wZqU2ME&#10;SpVNOTDBEuPGqH2paBLMKzVaji8/exMvDZ+JwYMeR5vGOWZdaaeMgA1givTq65g308b01jAlg0E+&#10;hFg5qeJAvJq3KWRMmuC0HhNUPEFfBvGUAPCZP5tl+1HNnu/dtz+hPqwwJayhXymg9BjzifsRSaOC&#10;T03Dqcceiwba4kdMSUHRWIJD5g7RWs2g8MWraqiQshGiYGlbI81eTvjVesJSCoBKgS6MZiVLgaYk&#10;20FViTDPAC1da3MKtHUlVIj6hMKnT20Y4O4JR+XAG2Zl9NRcJ1spgXnJVdR3Y26v7aJplFJb8zoW&#10;YStL75OOsmj0VkxWr/bhnzd7DqZPm0blb/2+taU4Lsq2irFOEbb5Hv12QP8dtxGGDCeOGqMiHhrn&#10;ibBdJbt+dmZ+0ixBRai0aaygpjBA22izcCn5FNJHHVCMdBCPOKQzqUiaUEkEMmmJkFdolYapUPUC&#10;JCClHSQtI5lWVx8twwjrqyVqgmSZIH+0dRW5gHWWQmWm8iB48vszKFe0+Ok1iGgJ4qZOwricePni&#10;rAN5WjKldrF5diIf85Ait8mIvFeW+hXH/RXAsKgLBWQ1ow6IUh4pKjzYT5CY6qtVigxgsYREyhSD&#10;Gp+HrJg0CgHlxFUgjG4dxi+A7CiqOGskayj+mFtHwsvI1pf24mw1kObRrlq8BMtyi7D3/vtSePXI&#10;b8wvnzphDamBZfVtskpkz8lC4plCYuiQYVx50J1Ygtwq64eH3lpoDowYyY0rXMiw1EhBWjRr1y7F&#10;rKUbcPBBB5up7ZKbJTE/CZl77wqc6mVzp3gdYbAGu6UkRTKJksVT+Yyj2BJubW2ktymqq8bd1EeL&#10;4dxcZdHogsJEnBRPwiIG1RgJC5KuM4GXJtdcFm2LrI0ZNRdKuNnKABSIKBWVt8e8KKuuWXi6yKkQ&#10;nqkhrLth2rjyV7joSnpr7E8WrjCVu639xJTcyrBGVFyNbG3Jjv8GdlYYfzzFZArIymOJsijY3rq2&#10;TJNx3ERuXQ0fxre3s+zAbEoEOxpNB5Cbo2B1IjF2NqnEVx2U2MjKI0L6Ps0dR3PbmaRnfupo9Nyy&#10;ZiDrzpsElZGPCthKVx58bnSkRROPuVaPcNPbTiVUO7srMLD+ooXaRfkpY8aTwhb6imPhyXshbfSm&#10;1Sx+luWtYMWR9WirWQoJBRJ0qV831p8PhgUZwMXrd4IJu1rQslPriMoUEwa5/bEElkWqkaxExa1F&#10;ILsUg0pE6qEe6uF/HepQAcm6kZEuJaOeUWHUyszZ7d2SCkjgKR8V75UsvWRp3F6gHuqhHv73oY4V&#10;kFwvKh0qF82HVqYqwG9KJcEwd0ReBqDAXANe6qTDtZdkR5rJVA/1UA//4yAzpM7AdZ08deL+SuFo&#10;TEJjBnoRHECIaihuC5Mrtjv72Y0rb9eUTz3UQz38v4A6k3apkYgTgG0EqCn4DLFXzGbRaJBMhWl4&#10;OgM1VD16xWwKRwN7vNK12WGa9ek++a+AvYZmwbXPfxToNbvK8M6/1vAUTh5+OmIxvS1x0+r69+Ds&#10;5eXlL9x07Z1/DLxwL23t+uj4XwOvTqqnRxeFeXTwrmsffzYIBw/v2m3yU/yiOF49fq7t6xrqUAHB&#10;li2w16d0tpx4CH7NidC6OokoH8Soa8IIJEJI5Tk1oVeHmi9USCuommmSjpmNF/33QG84RGzvbZS7&#10;bMMfA/o40XuD81tAabx0Yg57w1WLqX4PeIyneuvslePd/1g5iiOaKY6uvfP/ImxNE++oHe7R6a9C&#10;A+FSu010Ft8IFP5rlMt/qy5WChH+/dzsxBDPW4C8CW8gUL7aXmHGAj74fXGkxhz4E37EKNv66ktf&#10;vOuVuY6QPwct+h+DrJ4HIp6SjoBDZaVJHnWnG38WfqzqfxTxtV6vGECK6LcwrOKKaXSunbb2Wfn+&#10;VvAUr5eHFybwwr3r2qB6aKErpdEh5hZeHnMrTPf/C6C6eDRR/WRBeHXVM9FGz71ngj97ATAPL4HX&#10;Hh5/bN2WHiiOQG3r1e+n4tYlWAksvA4UUASJ3IlY/9HdaFq1Ej5WJMKG0IS9VM3E1aQu0SCRZrNJ&#10;Ez53655Sf3O0PPgKBHY8gXZTNgLJOSP/LQXkMZRIoEWjtBTqHyk8Ks9r3F/bwGIiLTE7c+ZMTJ48&#10;2b71GjBgALp162bPlacUwn8KXvPn5+fj888/xwknnGAf1Qo85VIbPEWqQ6s/ajVGgfLRs9TkTO//&#10;BVD9tYKl6urRWPRWHT3eUftMmjTJ+Ofggw/+Q/nn14DaobalLPyFu9pEuP4Yfl4aL67iqM5/NNRh&#10;CVQqASkQLR1AgfYFEQxoOQn363h9jBqXYqGLpSnsYk99BZ+RiNhkQKXXpLIt+4b9AjCeiLbZmNRk&#10;Pc1e078Cpfmp0ugMMg7jataqwpkGMX12AUToFurzgnA0gsJNeTj9tDPxwr9ftwz42OJYGnuJ5+Zn&#10;T1QOw/UFNzNjCBtPl8JJM7Q1uVHxWRaNP0uuPKNVZXj9369h7Pgp9rWyGtwm0+ox47q7Lrj3HjBn&#10;hldhzIhPcNe9D2HWvLkYO2Ec8goKrCpadiNI+iqR8nBTCzmeLHPRSa4wLVSWp6dyk4WfntuZZWiK&#10;/6Y1K/HeO++joiaKcEzpkpaMEjFDlyoJaF1tfSpQtGE1Lr3wEtxz/2DmE0dF6Ua88tK/MXfZGmbN&#10;fK1OGidSHUQFt/xkMxmKNiuaZWm80OrKI8p0moSpyYL6zEW0061mU7vAvJJ0Fni7SURFU94rrspW&#10;Ojsnw5Tcmk50YFqXDq4VpxiK7haiKSPMn3/66vzRO2/FNdfdZN9YRSpK8K+XXsH0uQtJmwCjMy15&#10;aNJXX2DMqNGWn9FUPEBkVMav42mVz06ZuFn9DH+hkyCv6OzWVWFaWE2PvfqojcX/muTplsf4lDXR&#10;Zd3KReS5V1BSphnVstQoY1Y/0lz5qf48oqzDimVLcfoJx+OTYSOsTkof12c4/NNsan1P55an5CqE&#10;OfBk7UDi6ZmwtHy9eL8AdariNMs5Vea5pn5S8VC6zfXSC3bKCRHTV/EuZnGkMUDfW6l6fEiFpVm6&#10;ml7+y6A8WGEm0y4GxkCsfTyiafBkQi3iJaZmeJiHFpQHDxHI5I0Ei2gBKM1+lTVCIWuQkY7TTz0D&#10;/Xbdy/I32rmoqii2b4RZVJIZ2NAxNiD/bcIqr2vYa0h0bIG0miq1nfU2uqgOhxFmeq1Up3Gxb78a&#10;jzkLVtAClML1WRuG4lpQzP1TeckieWaD889JlGPksA/QtUdvPPvci3jtjTeJ526sF5tbbS8asMpa&#10;/Er5xVj/uD4U4tmETQqAvbXmSCtfOl5MxDSsS4y467suKc5Uxktx9E1bACmazp/Ex8NIf4aZCE/m&#10;bJQZwCknnIi99tmfVaWCrSnA6OHDsXituyC9aC121yRUfZysbW7CkYTtuFEVipgSdmIhIsyIxD8i&#10;ARTTM4WK0ELsqmAsXEPayl106xqnIkjESE8yfZQ0V7hwVFvWUONbGydxlmDoMskiRiN3KQvyCRMm&#10;yKN6aWKCb9USIWuYR5idh0ujAfvvjcOPOsbK08JiI78YjRW5mwxHWQn6rivTqWLny/Zk+WHWT+mk&#10;WGNkfNHAxefnwWY0EzcJPVFykWYZ+n5SL4e1hIn4UJ2OCTor5CpftjNxkBzIKhOUhUg3KqX83BX4&#10;/ONPbWWIsJQ266e6ObEqk514WG3jdpTNmzbDhWeeiZ69t6d+Id6sr2jrdVZmIPA+yrZztGBaslqk&#10;ouFmWwkxqpFfkHz+c2C2WN0sx0EkKgsQnjcCGTFtTChkKWRqND7VFHK9E3P3ARfKNOEZS+sHpXXd&#10;HSltdmCDynoS+qylHT8Hqrm0PNUbG2cNtfeTTz+F1994F599OgxLF85Hk5Yd0LBJYyrBKGZNnoSR&#10;33yL/JJCPDv4UXz4yWcoKCpA9216Uwn6keaLY/zE79Bz+53QvFEWcXHxS3I3qV7FHi8Fy1fmYsiQ&#10;J/DG629iyuRpyF2+DKvzStGlW1dozeCq6mp8MeprDHr8cXzw7lu2qHqXrtugYU4WRn70HiZMnIHi&#10;6hg25K3E3Flz0aYtcWxIF0bSwaKkuNTIArGuPhMY9fkHmDBuEpDeAutyV2FjfjF69+yOmqJNeO/j&#10;YRj8xLP4Yug72FiYh9ade6BBZgbllkJeXop3PxyGZ555Hp989AFx2WBr8miNGb8vhMryIrz17gd4&#10;4skn8OWnn2L9qg1Ys7EcR5xwHPFNZ1uQmb36UwikuKiyeSm20X0Yc+csRVaj1mjZPAsfvPUvzJ69&#10;GPmhANavWITFC5bRTexsDD9yzJcYNGgwhg4disWL5qJ79z7IbsB6UxDGfPYFZi9YgtW0QocMfgxD&#10;P/mYyj6EVi1b481XX8PzzzyLr776Gi3btEeLVi2Iu4Py4iJ89MkwPPU06/75Z1iwYDGatmxla2Jr&#10;GV195OryiA6pAJeuPiqGOdMm4YsvRqFjj17IYJvm563FW2+9h0atO9qqjzF2Iu/SEiyujqNz+zZY&#10;PW8WimIBdO/cHh+//grmLFmF/PIq5K5ahlkz5qJnz26YNekbVMWpvMmPzz77ND5+9x12hAF06NEd&#10;aUTFPolQA/8kJDB7xlSM+nIsQtEQHrp/ID754APk5m1Ax85d8OVXozH40UcxavjnVCQp6NCV/KYx&#10;1ngEeRvz8NSzL+KV117HcNJC7dOxexdEq6vwzsvPY+26ImwoqcSixTOxfOFS9Nl+G7z27xeYTxqq&#10;SgrwyWefYe7iVdi2UwcsmDkHHbbtZasO+Cg3q1esxssvvYx//esFfDFyFFIzctC+XRsqmwiGjxiB&#10;x4c8Rd56H9OmTkNWw2Zo1aYVaS8+SYKq/DPVrlMLqB7qoR7q4bfAH6qATPGpB+Whnn3LYY/5/BfU&#10;48+A9Wi0prQYmMzdpcsWY968eWjdti06dOyAqVMm46ab72HvUMg4PqxfvQzvvv8WBg553MYXtErf&#10;e2+9gedfeB3BoB8lhYUY/eUorGOPs4Us7M70saePBz3KZQsX4cbrb8bchYux7fa9UFNRgo/f/wBj&#10;x39nlp2svWeffg5PPvMCOnfrjoMP2A/fjf0Kd9x2KwpKypC7IY+mdRxl5WVYtGgR5s+fR4uJrqCs&#10;Qjto6br+w2ZQcFFRiS1xumlTAVasWIXly1egoqQEDz9wL+v0IXbepS/67dzLrJxnX3wFNTSrHVod&#10;9917Fz76aBi6de+NXfrvijGjRmHQwOcQpgktq+Sxxx7Cex9+aKvotaZ1sXgJXUPWXSa+2ypJvLYC&#10;C2IvFwuF8MXwEbQ+FtoSJWtz19sAZkH+JixYuBDLV6ykSxOlNfE2hjzxDNq164R9990T06dPxo03&#10;3GJ1Z3eJKdMn4qnnn8PTL7yM9ExaRZEavPr8M7julnsw5psJyM7KxNoVi/HgAw+grIaWXWUFnnvm&#10;Geb7Drp264L2HdphxozpeO+9T4SdrQUk92gLe4mmGgAQ4lFUlhbQjRpBazLPrNoVs2dgGC3iMeMn&#10;0eZLQcHGfLz95geoDDEdaTF50kTy1nxbN2r9+lxzDbWv19y582zpDxlZasPJU6bSInva3KB08teL&#10;L76Iyd/NZ6k/pOEPgFFW05p+/fW3cM99DyASCtOiTsEnH36Aa/55E9585117QVJRVoRnn38eC1fk&#10;sg3jyMtdiXvuuMMWNtv/wEPQoW0bPEWL9o0330eItFqxYjm0CaT2o5s/fwHW526gGxzCqNGj8NDA&#10;Qbjp9tswYuQIjBkzipbgJgynC527NpfWG7CSXsTtN92Br78ejz7b9bJ8nqS1vXLlauL5Lzz+1BNo&#10;1qyZrZip/eHeIO5b8++vAhLv90Mi6kQ2zHIKB+7txO/t5FTf09mpvq8bD507O+F729k5xGc6Ku7r&#10;4YTu6eSU3N/biU19iS55yAlbRlEecbv6aaBjkqCHm4g7rDBvw05VySYnXF3JMKbmz4yJ3zqHHn66&#10;8/V38x0nVOp8/PJTznEnnexMnDPXiUTDTnlZqXPjdZc6R51ysbMur9QpyVvtHHbYQc6YKXOYdxID&#10;5svETpi4JaqLnMduv9U5+aSznOW5G5wonX0nXOUMueM259xLbnRqInFn7tQJzqEHHOR8Nma8UxGJ&#10;kiQVzuzJ450Bhx3lfDdrvhOqKHL+ceq5zuCn33CqY8Q/nnBqWFCUpSViOlgwQWXr0B1jMd1a5+TD&#10;93duvP1RJ8TAKMNGjhjmHH/YEc6cOYudCOkQDRc6H3/0oXPQUac7CxYvc8aO+MQ56qADnClTVV9l&#10;FHVGDx/pHHzoKc6SFRucWVO/cg47aHfn6Rf+7YSjEWZa7cwaN845+IBjnBUbShyGEAHW0egrTKJW&#10;rsMnceYXZ6Y1pbnOOSef5Qx8/HXWJeysWzHTOfaQI5yh30wnzRJONJpwVi2a7Rxy4J4OXUWrbyRS&#10;5SxYMNXZ/+DjnGGjv3XC4U3OXTdd5px13kXOxAWLnapI2Mlbs8Q55sA9nIuvvc3JLywmHWucscM/&#10;dPbebz9n9sr1TnHBBueUowY4QwYNMh6I8Xnuulxn0vS5TiXLjKhsoW9U1FXUCUVqyCsRJxEpd9Yu&#10;meYcd9gA55MRM9iGNc79V5zvHHHw4c7RZ1/mlNZEnMlfj3GOGXCMszB3oxOLRJzBN17qXH3DHaRj&#10;zKnauNo59ujjnA9GjjNeYzMaLz5xx5XOmWec48xfuIz1jDoVxXlsn+Ocf978COlg1PwFiDmfvPey&#10;c9hRxzljvp3gREMxJ1pR4px92snOSWde6EyeM9vyXbN0FuMc67z44QgnEgs7rz/5gHPWqSc6S3Lz&#10;WG+2C3n7icFDnGPPvMgpKCp25kz8wjn6oIOd3Pwa8lyE9Yk54UiRc/xRBzqnnHe5M2nKVKe0qtwp&#10;rq5xls2b45x1xNHOqK+mOVG2782XX+ycdPTpztLFq52a6nLWP+SMHTfVWb5kuXPdlec7N99yoxMJ&#10;x5wE276S8vTtxKlONdtYFDfm9Zj4Z+Bv6oLJp3dsfAR6+8VzeWW5rd981lnn4fDDD8cD99yFqNZv&#10;QZzWiwa4fchp0Mw2jvOlBK1XPerIQ9irRW0/Kl9KAlrkLBSLgA3N3oX5a3BSo1Ka4c3z8kXL0bv3&#10;jrbRnLn0tIwCAXedII2ILGAPI9zGjpuAwU88iaeeGIJhtDDiLKO4rEyIG2iRenftY/fehn94r57z&#10;h5BiYzYartNbCJkfAVRg3ZpFiDlZ+PC9YXj8sUcx+MnnMH78dPgiEVRWl2DV2nWshx+fjx6Jhwc+&#10;iicGPYZvxnzJHqoG0Vg15syYDX9KFk459SxmHSCZIghmkK4+zUSPW8nuciNJJGuBULdXtMSFPEQa&#10;qAIxpKVrLCtgFpS9j/InsHbNMtpUAYyfMA2PDnoCQx4fjI/efwdpwQAKCguMBv6AD83atEH3bboj&#10;NRBAsxbN0LZZU7Tr2AmNGjeixexHl87a5DAFRWUVTOPYGtSjx3yFp556EuPGj0V5eSW2Zy+tdjG+&#10;2Ao8fPXCQVZyo4Y5+O7biSgtLsaCRUtw7rnnorqyFEsWL7QevlGzlmjSiGXLwiZf2NQC/vmIqwbR&#10;nYTmPClftYk7EN6iZRt069HVrHyNb7Vp3Yo8GIPWdv5lYD6JKBo0bIIdaFFo2ZNAmg99tu2JZk1b&#10;kO+2s0Hgls2bEQtaYvn5rKeD5YsXmaXz2puf4LGBQ/DEY0OwcBEtUlq5NTVa44bZakBcTUQ6eq/W&#10;fU4a9tr7APTdpT8yMrOQlaGF7kU8TaNIEO8Q1uTm0rreHZ27d4Sf9Zcnse+e/dGR9GuQmY65s6Zi&#10;IK2or8aMwdIli7HzTu4mmr8FXGz+YGDdfwTc0B9/9sug15+uaRsnsSvNDP1m3Fjs3L8vHn74Idxw&#10;w3XI0MI/egVNhrU9ynxBKhofBY9EYnrtrKFFnjRoJhWiFfYcXovpGIGNpVUGNXvZBx/lqZouR3p6&#10;gIoiiTXz9dtSegnbQkdvupRvm9ZkXgpQw8aN0aVrV5xw3PG2jxS5yuZm6I2OJE9/Kkrr0kiQbZ6J&#10;OMXq5VFG+asemvjmNhctK5SXbEJKII2uUys0btgIDRo3R/eevXDmqSejeYsmKK+qQlpGFpq1bEZh&#10;0PY4DdCjZ0+cetqJyMpKR2VFBdLTsmlWp9jAqUPmsykENkE0YW4Fq7UFjZ8B9nKMy8gpVGRKE3ff&#10;kOjVcV7eelPkzVtoJ47Gth51ezLw0cccjt59tlVqM9tpV1lRHv/qZYRLewX6kJWdjdT0oL3Z0bbE&#10;1990M3basS+mTpuCwYMH4frrr8dbbw01OoqmlqwWDbW/vLaZFo7aeWLX/juD1oStz5zdogP23Gdv&#10;tMxOtR1ZZy5chtaduyCbQmnokCbuBbElQnJ9tJeaQB2VBr21PLA6EZHCgHhowF71E0l+DciN19eS&#10;Gux3s9H7SObLGy+P1KwMV+ET1LFpd1UpuIYNG6Ap6dugURP0798fxx57DHKyc4if2kJTJ0QUclyy&#10;Htocwt0OSxi670dTyORa1VF1ipCXw5EwGjZtTNlhHJ/iSzFRXhj7uhvvwE5UOIupAF944QXcpu2o&#10;Hn6Mnd6vra0Lf6gCMjKJE3mIMb5/KNh99p+ALdHJlhFBCzbl2eLqJ510Eq644lL06rUN2nVuj1Ra&#10;JvbimXH0+l8TH1VcLKwewY+FC+gfp5Ih04JsaMfGWah1qEzEXDH2jqUoK6sxfxhpqchunIkNFKh4&#10;VMumaqO6qO1Zrq1TUvypaNa8BbTP/L577YHzzjkbp515Fs4453yczetO7VszE8e2XtY+YWIK9dTq&#10;rNWTqecwurhU+xEwLuBBZglmokWTxshMS+CIow/DuRdcjPPPPQ8XXnQmjj/1OLRo0dq2gaaY4IAD&#10;D8Ell1yMc87/B8495xycduqpaNWyJdJTxWhh5G4sNwVtOoQ9pMoRQ+p/8/ELIPbVqohREsrnj6C6&#10;qoxKRW8Rg+jZpSdxjuGAg/bFOeedg/PPu4DWxvk477yz0LtXd6ZO2EqElCq1FPNS/TUOJWoxZ515&#10;pNhzWaRSVA7ad+iEe+69B88+/QweffRhtGrVCmO+/EqJSFMKibLxDuXHP3GD7Ef4tJFhP5RsXIKP&#10;Pv4EbbfdiVZXU/Tr0RFfDf8M0xcuxb4DDgFJxPT2o0xciGkWuJ91rJFeFLtQWybzZwUU0xVyqRFX&#10;GGul/hlgLLUDM92SSt9USkXYu0fLUaFB8rUW8tdUiSa0iFrRejz3rBNwAen7jwtE33Nw8slHUQGl&#10;mfIPsCOuqKwwHLWapG3rRNA4mUjv8hyv7BW9pinAlHx2ehot2KW2J7526VDraD857Q3no/V8x113&#10;45lnn8bAQYOw6667YcqUqbTGfsyK/2n4QxWQVdO07s8f/ynYTBUm1xKUWdkZmD1vLtatz8fChQvw&#10;ziuvIFJtm+ryINuy0fJLNthM4oqyEowePhqfDvsSvXr3osA2NoWgxe3Vw8nUVL6333Y7rrn6Nutl&#10;tC3zAYftj3nzZmPIoKfx5htvY9DAwRj/7WQKs/aiSsHue+xh1tUzTz6JmbNno4YKbeHiJRj0yGNY&#10;S3M2ha5Xu3btMGvWHKxcvZp5LUBVlea6CEdXCbn00H0tMMtHR5JWTiZ23GEnVJWtxeCnn8aM+UsR&#10;ptBPnzoeA598Cvn5pdht1/7MJYann3kFc+ausO1wZk6fhUcefhYbNxbhwIP2osVWgldYj7XrNmLi&#10;hCl4+aXXSAfNw/ptbGG7T0jhyMDwhzB9xjQUl1Rg7tzV6Ny5B9q0bYEhTw3C9JkzaXnVYOnS5bZ/&#10;2oIlC1lffa4TpPJyZxmZiG12+1w8JHxqF23AKDdsU94G3HvHnZj83RRaoGx7utOaHZ6Vme3ORSGd&#10;1eZKaXkJP15KyWp9Zy372q5TB7Rumob8giLsdtChtivucYcfjPKCfMTo8vbYfht2VOxokhi4tKfg&#10;pacbv82Zs4DCucEGv0M1NQyjgnSj/A6QKnCVjOFPnnSzc8M8Omh5G7NYaPn0320PLFmyDE8/9TLW&#10;565DYXE5ho8YiSeeeBnVdME60o3VC4LRdL9Xr16LRQsX24RKuXEqw81XysWlvl7hJ7SqJhtz7912&#10;wexpE/DBex+gML/ArB1tPb6IFuLD9z9uLwikhUV7uYza+07DEb8F6lQBacJZVC6GUY0VZDckq0Pa&#10;VUG2LEeylbT0p0xbV6+SDDTXZYK6M2Z/GSSo6nG0O2WrNp2w7wGHYho18CUXnI/bb78D6/JL4E/L&#10;JAoqW40JhMor8figx3DK6afjqeeeRrdu2+Cai89jT0c8AxmMl4IsNro2nJNVE6GrFA6VuTilZdjW&#10;KAMO3ReL50/H5599itLKMBq37kqLiOnJ+E1btsYd997N9A5uveEGnHTiqbj2uhuwfOUyZMqHzmqA&#10;3ffZE8WF63HlZZfhjttvx/Jly911kYSlzCG7MpuCf6IZqUqm8KVnID3orTLgR5/+++Ciyy7FurXL&#10;ccuNN+L0007DXXfdifxNG2wcpcc2vXHp5Zchf/1q3HHrLTjtjNNx2523UXjXICPVj47b7ohjTz4J&#10;MyePxRWXXEJf/jGE2GTWOUa1yLmEgT2i4eS2mWwaqX3dCuUIGTWFvWvARwuQ7dGkSUsceNgAzJw6&#10;AeeecSYG0jKJkK5XXH0dGmam487bbsEpp56Gq3g/i4Kb4afdGZfST0UOXcA0aQmxAssJ+zOQHWDZ&#10;LEu7xcacIHv+VGSy3NT0bGwqLsJdd99FGp+MCy64zCzLM08/njTyIYNt5eJMfGWm8FJ6XXVTRyPn&#10;SC5r646dkUo3a7d+fRgXaN65Ozp27YH2rZqikbbDpmUs/RUNNiAfuQIbzGiAY445DnMomJeT/g89&#10;9LDt7pFIpTtLfvclzSCNG2r31LRU3ivsJ8C8ADuzIH8W/LRKtVSNhfszEfenI+jX7sJUOAyKJ0gH&#10;WsAZZh0BA044DYcefpht0XzxxRfh9NNPw4t0iSJVxdaRNmzeFv133wPvvf0arrnyKgwcPJC4BW0Z&#10;2fSUiH2NoI7cRx7TBoz6fEpz9qToTqCluufee+D9d9/AxRdehKuvugYLFi8gzVJRRR4Z8vhTOP64&#10;43HhhRfbbrtnnXEqsrRnmdUoCazWz4E9ZmVdKvwesG/BJmH9x+63YCmRiCmjFH8CadJFWrOWFExJ&#10;0FRn5RNa7Z/KqUzfgh1yOfw7nEiSshHph2qwzJjnN4A+M1i7dq2dNWDYkm5GdXUE6RkkdFoIb772&#10;Lr76ei7ue+hBhGnNZARS6DM3I3NrR0v2XmzgcloJtb8Fq6muNkHLzM4iocRIVEqRavrHIQTTssET&#10;Lrnyegr7drjjlquoQ0MsK822ZZZA1LBnVO+gzfN0NuuGGW7K32R4agxK2wppYNBVqD/+nU5OTjYK&#10;Cgrtm6st31mRcRi3rKycR5ml1dbP+oYrI0MC6DJxaWkpSvlcM2Bz6JZpF83MTLJvcsB71apVhktW&#10;VpbRTDjrWmeFu2V9H5SvcFY5opnwUv0UrpnEG/I2msmuXUL1mlagb4z0rZn3IatoonJUj8pKTfL0&#10;W93MkmBd9I2ZrhWmZ8JFYZlMI5qFSXxtdazeXbg0b97c6l/NNvO+3aoNSu/RuWHDhnavNlKY8Dfc&#10;ibPccJUvF0QgOsli0Hig8hco7oYNeXYtd7pp06akVzXTObW+i0swLGTfh2nLoJDGB7cClSN8lJ9o&#10;IZz0zV+jxo2lwUiZBOtTYziKvq64Otbe4lMPH+VTXFKCGlrTGreR+y36im56phno+QUFdq18tOWR&#10;2k0vNzQdRTjo0HNZ+xpvUxvZMAHxKC4uNjrrueqalZlleJaWlRqfKG0W8WnGNvBo/GvBYpIAdaCA&#10;6Ceun4P1X7+IYNlqrW/u7hZgX8NTsOxreNk62jFVn2a4g501gQZotfvJyOp9KOIpGdbTuNuv/DYF&#10;JPAERkTQtyvKI8V2aKjAay+/he8mL8Oj7AHSMtmLUBn6NShJMMOX6bz0HgFFFrtWnoy/YtliDH7s&#10;EZq1HdGkWStMnT4PS5bn2ryN3fr1tq1k1EgqX4wrBvBIq7OLFxVPkjEkjIMHD0Yu3bPNZSXjeiBG&#10;uOmmm9w3b3y+9YeFXp61G94L98r0wgSKszUuXnrF0XMJ8ZAhQ7Bu3brN6WuD0ovJL7roItvt04Pa&#10;5Xt5e2FemTp7OHjPBLr2ytczL6w2eM8FW8cTvSUUTzzxhNFz67R6LuETDhowlRAKlIeHi5dGuOva&#10;w9cLU308ULjCXEHdgkftcAmtzhMmTMA777xjcTyQclVbCpROH7Eef/zxdu/hI/DyVN29NhLU5i2B&#10;4qmOiqND4OEiUJiuVa5Az7z6eWXoUP5eJ+CBl9bL18PFy8MDhSsvD/dfAxaTGW2pyX8IQreKuaQ7&#10;YQR4aGGyBHsNOmS0etjbJlhxmoQqiFWmamAKR1sex+AEchBJyWE6umZxTU7TljE/ZPyfA68KXiOo&#10;agm6e9qTyuerxmcfD8eXX8/EA488hPSsVKpBlU+hVTz+icCewPxYI8fjURQVbsIjD92PNbS0qkNR&#10;tGvfDaefeR52270/UlU31lNle434c2RVOVJARUVFxogqy2vk2ukUT8IiS0DhiqNzbVyVxkvrXXtx&#10;PBBdvDR65pWj9F7ZOgsn4a6Jdh4dFK82SKgUT0rRK8PL10uj+9r4eXkozMPVu1ccL71Az3TvgcJ1&#10;eHFVpleOV1+FKU5hYaEJvpeXBx4OokOHDh3sXtcK8/Lzzh4u3jPl77WnDg83nUUHD18PP90rXG2m&#10;e+EjvGqD4tQuSwpdh5deZXp5Ck8vL8XVc50FteMIV0FtPHUI9NxTLLXj6bnKEnjhXjm619lLo+uf&#10;Aw8PlfNroc4UkDLQDGMtt5oSl1JJRYQ8kkZTKEV7dtHH1Bfy+uxS1RX7yf/UxneafUryucu0avP+&#10;4G9XQAJVQ0QQwaxqRpBqpAb1sR4bjZ6zfN8446UpeyoopZFr6DW6CO3l4eVnlZP7SEUltBRuA5ox&#10;KlJjTCpODeTUaiiPgWo3qg41jleOBy6+br7Cw8qsBYYjDw88/HSuzcge6F7hAqXzntW+1rl2nt6z&#10;2nnp2qNHbfCUlFcPpdXh4V47X4HuFVdpauetcJ09hvXKVlwvLy9M9164QGcvva69eAKdvWsPFNcT&#10;jtp4K57qo3vl4Vk0Xn46FF9nDwcvb++sfJXOw8/DqXY6HVuD0gn0TPFUbu103r3Aw9HD2Qv38PTu&#10;t1YAii/wcPJA4d6hcOWhtDqrHIHwUF5eHrXxUhzvWufadf0tYBRkJt/nmP8IWBkJKA+iRIVCbctQ&#10;ou8OONtTLUovl4gKhgrJBTIGEVdchejreEPr+/zzH4FbKak3lm9vd7Q0iBuusqhTXPilsjZTh1gm&#10;E6mOrhp1oQ7QrYd6+H8Hv01d/SJIo39fMKWSqGN5pma3I53qgCYqo8kS0pIIAv3a1WatUDfAPiyp&#10;fNxy/iPYjJLqxV7IDtXJhd+Rcz3Uw/9rqGMFJFGkOUcrRjM4NQFdloYE1v2VGqJZ79DsplCrcA1W&#10;a9KYzebnvUl7nUm0VIS0h4vX7wJlkwQvVxd0VethPdRDPfxqqFMFZIrGZutKCVHZJGgnyGvhM4ZY&#10;YfpOSEpIbpEteKQwxaEM67ruRFk5SVUIhNPv0GqejuHhKR8dLihEtpxXVj3UQz38WqhTBeTThL3k&#10;GI7tZZ0UepspK3vIm9GrJUT1Kt5HVcQoiqZlGyTEGtzdItw/DZ4S+OlDzpfKN7XHMlLcmap25x5u&#10;RP5o4pUtQadbBfKeuEit6OxqRx0K1/PNubpXNp6lkN8Lbtmig648ZedeKdwF3f1Q3Smmi52bzk2p&#10;X2Ftv8nZxl6d3ac6kuFWBg/dJB/r6Q+hdqgbWeVtDrUL0VMXysjN/fugZ7XD3Xs3F7fw78XQDUH3&#10;7qXiJK+tPm5899nW5Smuy19bQDFdymwJrV2m+7we/lhw5bCOBqHDNVVYta4Q8bQgM6Z4RmkFBVKS&#10;A7+a/UwbiUVJcLX8qt6IJdjabZo0QNOsAH0xf3LGq6s6fg6+zzg/BKV3ZxgzLm8UV7cWrrNXY1ph&#10;msOkJwmfnEZabSn65shH/AI2jQBxd3ePWLQa8WAmcQ4gQ3Oa9G0Z49nsc2VsSHsZ283mMr9/oV/3&#10;ufvrPVZGYnpdiVpJq1Fh1kQBU6K1i/PSe9QQ3gLl4CPhNQSf8CeQyjomQj6EAkGkUZH6fHrj4Y6N&#10;OVbfVJaY/IQhlm6vNJ1gCiL0j/XG0DoRFqa2c/GUtavkwjfGyyAPzZVmoJD0hRiuyXOirTJwcd+C&#10;s9Ixro3PCUhLrb2kPJQvz+IR2chy0a29mFCz7IWDzUxmRyZMfEllqhU1pULk6m/GT09SxGlSiO7L&#10;D6uHpaHiTebhYqHuxq2dcjK+UGepguvhDwGjbN0oIGDJmg247u4nUBKWLvFTMCPWoFqUXiBGcT+N&#10;iLPh5Yjpy/QErjjneBxz4O4Ucp+JANlELPuzIITFKD8FqpjlkWTcLZdKpSsJhR7wWusL8yruS4OW&#10;PPAnFZDe5GlZUi2yD4RRTQUbjqUiPSMLGX6mTyoguZBWRrKcXwO10DL4v/bOA9CK4vr/59ZX6VVQ&#10;UFHABir2nsQaS2JiTNSosWtimi0m9hIVu0bsvfcWFTuCFTsivff6Hrz+3m37/35m7zyuiIrmGfzn&#10;dw/su7tTz5w55ztnZndnw2vHRf6aOj0QqwLHa3jFaWHbkSRx4YQ2JJb71QzJXmc8yp9qtMaGmEXa&#10;lVupa6PyhM8UqLyMUifV2vDBOFMbg1TW6hsbLN5B6RPKp0odC3n+GE5CpqkbT0KDjrtWPB5hhLLo&#10;d88p7QmzQGFbOfI9jQo6D1M/eMqtbRQIU7GLoD3kEAjy/Jj0ypXAIKLKAW0S0nZXrvO4RQ4kKU0w&#10;Q1n6D2iGbc+DmA6COadM4N9t9ZIH6SJ9P5Tvof+c6DhAJRvlHZgSa5ICp6UAjEqEZeVdZKNJa4x1&#10;sKZYR2uJtrN0tMJ5GTkO1/OhCq1ud8P8Vx2tyuQL00Xo9fAndPWJAw6DaMwam5vsxptutHdHj1Y8&#10;K1YrvLBMjlE8a2+OeMNOPe0fVt/QuKJcyBXsVdf/FTlcJ3xFjA9ZATZhWFgcoYVnpOSQyeXvFkLE&#10;OU8jT8QU+owAkgdaYY1kmrHa5dV2zDHH2phxU9ydx7Qa4OsKJQaFJbFrY0Nttf3jzLPskcfYZTBM&#10;F8ovT63nlKM+d+cEhnJ1Zbo0+R5xUWGm8K8SOYBwPZFvH3KHCMf748BzCXNAYQypwpQuxp2G1+Ff&#10;yPPBKbnyQOLCwj7x1Jos/7uijCJ930TPtAm5TmNfhUyLRt4WK5HbH5MLy7m5Lx9wtFiQTbv1lvC3&#10;RV5SxhIaReNyk6MBL8cBCd9MpPmmIzRfqRWKj3Y5mwxNN1T7EAJ4ajsl3ka+NdKmz5qjEI34Ek0o&#10;HJkBVqzRkC9I1NXyhQYXIcr7HK0AFFbD4YhwZ3StIe4sTKm/bur3xbjwlzPfiny4j8Tj+AYZOfAR&#10;mIcv9lJbxtKSdVXNMmvKpN00hq8eOD6+UJAuJB+2OcnJa1iydKk1N8EjBAO01zMSEpw4Kbh2tgpG&#10;FEIF8SG31Bby84X2KIwVKMeLI8Ur+YprlclFPr1j153TRyGFvRD2lwMnFx+WGYLQCjgPI33ppA5h&#10;mJAVoRDpwrMifX/k/OK2+CoG3bWsvtGef320NbMrXiw/KsbkJsvzieAZyZDjGulweuMyJPZIissH&#10;2m7QQNt4gz7qb5Xi3Pdv7ng/a+QJT4iX4tj3lhdS+eX1hnhpmdJlHMg11Da4FzdRyCkzptjChYuU&#10;OWIlFRXuKeZkPGKDh2xjg7ccYmVJTcVI6NigHjyJlE2ZMMU+GzfHfnrAnlJ2TdPSKdUT2IwZ02zh&#10;gnnuxc94ssy1HcxqbKizBfPmOn4WLqmypsZ6KykrV4tjAt2stdQts3nzF1llx84u77Lly4wPOTY1&#10;1wvomo3X2djnaP78hdbSnHFfz2AjLMrOZnK2uKrKZs6aaUsXLVJ82srbtXdLWtGAbSRyVl1Vr/jp&#10;qnuWpTV9fP6lUbbz3vtZ755d1eZwfclP3/Cp3Lnkz7vAqeY6G/7CCOvdr78N2WJjBbTY0iWLbfbc&#10;2bZQ9dUtqwn7tLTUScjSzbZo3iyLJ8ps7sLFNm/2TKuqXmal7TooXcx98Tbb0mQN6bRAfq4tmDPf&#10;mupqraGlQYd4L6/QtC9lixcsUB+VGl9ziquPs6k6W7q4VjwlJRu1W0A6f95898LrwsUL3U6YiZLS&#10;8AlcnvYVM7yQOUtymbtgsdUuW2ZplV9b3+w2IkuQQDqxvKbOpkya5F7SrJfeVkh27h1ERaOXgLfr&#10;fqap4VmRvgdykm2LNSDUeNLsRfanc661ugz7gki5cyn9kamyBqSRlbk5/c86kMsjoGH7gT/+7hf2&#10;iz22cwbBoikK8M1dTo0ilceWES8Of9FuvvlmXQbujfTGpmbbbpc97M9/OMYqyyL2xAOP2Qsvve2+&#10;E1Zdv9gBYDRI2hnn/dO22XwDGcMiO+zYk+3UMy+wXbfawi0s47lTi8xAQFlvw5963u5+5E279pYr&#10;rFv7hC1fvMguH3qTffDxu9azWydbXltvW2y3i51++ilWEo/bi88+affefYdlANWSSnl3aRu87c52&#10;8imnWPtcvX0wYrjddN/jtu2ue9rbo0a674ud+tdjbPKkyfbc829bp87dbPGi2ZbjEzXd+tifT/mL&#10;bbb5ADGVsddffNWG3Xe/5bICWhlLNpuwk/50hv1ot63Ea4Pb++fGm+6zRQtnWXkn+QiptC2tT9rZ&#10;VwyzbQcPcMvD4aSEdRf+snEq3gahGaurmmcnnXSubb/XvnbC0b+0WgHs3844zRbX17k+ZZG6U9e1&#10;7Li/nGKDB29ky+dNs7NPVbu6b2CzF8+3GGtO6Sbbcsc97e+nn2aV0bRVL5pr19x+n7330adWqQ5O&#10;0ttlZdZr/f526SX/dHWcc9op9usTz7Ttdh5kZdmILZw31s4+4wY75Kjj7Sd7DrHPP/7QLrr4UmsU&#10;q8nSqLVkUtZvwMb2t9NOt56dOlq9+uBmTaXffu9tawrilhBgdapobxVd17GrrhlqZfGUfTbmU7v2&#10;xrts6YI5bvN4NvE/4KBD7PDDD3MbwbPJpfOXBJxAdJG+P2oz6QIYjKCsN3D/yC3eaqThq6d8Xygq&#10;48MTcS+pyiBzsm623MwqJaOvc+4FSCE0rQaBme7WeTgt6LvO2nb8ccdIkS+x88871/becy9749U3&#10;bcb0GYrXtDCesZkavTfdYis765zz7PcnneSmezffdod7sZSPyzWlmq1OnlQe2lrXPOCPFjqvyF0H&#10;1tBcY/ffd7fNmT3PLjj/ErvhhmH211NOtbfeetueeOZ592WG9fr2sROPO86uuOIKu/jiC23Pvfa0&#10;198YaWPGTtSonXQe0mKB2CuvvGr7/nQfO/TQQ617985qV8qW1TTYhgM3s9P/dqad8tc/2/Ili+yp&#10;J5+wFo3ys6ZNsztvu8122nFH99b6NddeY5ttupndfvtdtqy63ppramzYsButvjlrZ551rp199rl2&#10;yKG/dpwzhaMV7s7Sl6Qdts/Brlu41Zn7nnbEkuL3lz/f304/7VTXnr/85U9uO4vnX3rN0iorLcBJ&#10;Nzfb/LlV7guz/zj7LNtiyMb25rtv2/hJs1R1zp567EF7Y8RbduAvfm2XDr3E/viXP1hcHrJw15pV&#10;CF4HW8Vm5Jm62tXHAGxzU8p5NZlsYJ07d7LfHnqYXXDhhXbRRRfZ/vvta5+PH+c2gGNP77dHjrTX&#10;Xx1hP/7R7na15HLeBedanz69rK5+uVqfswZ5Xddfc71VVHSwy4Zebjdp0GIP8XvuudcmTZnmboR4&#10;BzzcUaFI3ye1KbyHqopngafDfaTw8BDDlhbsgBcemgKoo12cFC281eo2zFwNUmIACJJBoi8DBg6w&#10;rbbaSu76Iudat2PfmGiZNdY1yBtjz94GW3eDDezYE46yQYO3sD333NsO+c1BVlVVbYuXLnGAwWia&#10;SJRQuqtixY9qEPg4QGJ9RKFBkLKRb7xmGw/c2NZaq7fbm2bDDfq5PaA/+OBDNxUavOWWts0O22ua&#10;Nd+mTJ1h7eTms698Ta28CCVg86xyeWuXaPRnI6lfHPgzW7dPbyerARttZif8/ii3y+Iee+xuWw7a&#10;RFOtxWIjaiNGjHDGv+MOOwo4M26KsdWQra26ukZTuVqbPGGcLdAU5bjf/9522HkH67/xANtxpx0d&#10;77QIeYUmHl679n2JFK8oPuXLPjmVHdrZrrv/RFOVSpswYaLaUGudOnVyn+KR6NQPAnm16aSTfm/7&#10;7b+P2y/4l788QANN4KaWTeL37TdH2m4Cht8e+hvbYP2+4mk769Cxo1rLJlsaRjRIBWpPcwt+cKhN&#10;brqZzppmbjylYb16rWU77bKLuyPJJ3EqKsqULKop2SKLy2N5/tlnbf11+9mJJ5xkffqua1tvvZX1&#10;lUzZ+B5k+fSTj+VVLrGf7nOA6kzKY6qxIVtu4bZ05ZNHPIfmZcKnl4v0/VKbAhDkvQZgJx1Julvw&#10;3oNA9ZmG4UFwx8ybAv+dc4HC6+D0G4mK3Lxfv/K0Hnvkfjvp9yfZDcNucxuNf/LRu8am6NkcN/XZ&#10;1EpmTR652KXJuPPG1lm7p5SexVpxlcoKDEqtWSMtIIEBBgI3inemykMscCwl5t+y6mWWSbfYR598&#10;YOeff6HbGe/88y+wupo6692jh5Km7eFHHrZjjj7Rbr/tbnvj9Vfsg9Gj3KbfDU1p4zPOadXNF5S7&#10;9eQrG7ytnbXS0hIZPHyrCGf8kpWmsp07VlgyKT7l9S2uWqppXcSG3XyHnXvBJXbhxf+0xx571Dp0&#10;ZsOymM2bO0ueQ8QGb7GFM97SqPqB8pQnpiPsDdcckQYDhbHewrVrZt77wWAZFFjvmjpurDyxU+U9&#10;XmTPv/CyvTlyhC2v1lRW6EM/xnkGB2EllZ41MPV/906d3a58tKM51eS+wT9gk40UJj7i4fM14S6Y&#10;eBshT8kSgIiBS1fq14AtVjWgxfm8aDYtD3Ok/ea3R9k18mKGv/C8ffTOG2K3JdzSVWXV1i63Hr3X&#10;Vj+XWIJHJbLNGog0RVWZTNXxOqnpznvut0vUZxzDhg0TH+r/0qQDPIi3u0MwKtL3SW0KQEBMOAUL&#10;BDxxAVCJ+3V3bjhELEbiJXEr2D1opoNpWKjyeS9jNTo+LSMFOGSJbi7/yEN32SaDNrPrNPW46OLL&#10;7LRTT3a7emQj5fpTIsviawju8TKBHCNsYEuqFjhllzlYIp605oZGKy0vVQuASL5wkXLTiwbnDESc&#10;0aOYGEf7kvb6m7ODjzjIrrn+Sht6pY4rrrRb/nWtnXz8MRpZl9pjTz5um26+nf1L07MrLrtQns65&#10;7vMnLMSzIJplvSVaLqXHGNNWIi8A6A43AJc0AAzZXVTJWtINwlvVLQGxjehaa/exi/55kdsQ/Kpr&#10;rrPrh10t8B1qa/XqYqWaLiXlyXFXMsZiFt9VlzcYVRsjbJtALZr+BgoHlBzoUKdO3AMH6iMq5bvr&#10;sESfPvb4YzZ7UbWdf9mVduXV19jFF51vGw9YX3EhgFggkE8krJHSAQ71e1SgQH0ZJUiWCzzVlmoB&#10;BN/TB9Z4dohnjOLyTvCAed4nlW20ihKBcZPkkGlU/5VarixuKZXJN+JvvWWY9R6wmQ0deqldc/WV&#10;9s8LzraeHSsFcnBiViYAr5IXyPONOeqX3uVyfGtdgKIBhV0EAb9zzj3Drr76Krvs8qvs2utvsFtv&#10;Gma77rCNkw3P/sTwhPP9UKTvj9oUgFAAjtBcGcV0hYFrKHEHmgoA6WBdiG+2J2TkLM66L41oFFr5&#10;1vRXUQyrVB06cdtW8pmebbbZxrp36+r2RF5WVaV6UlJqlCjkg53+mtMoZGD1NfU24o233bairCtk&#10;5OOXJJOWasaE5HUo3wP33GPXXXObpRobVEZUABB1ozcbn5eVV1q3bt3trTffdIpNGd26dRFglGm6&#10;NdVtQsUOfX3X7WudOneWYZTZtMlTNAJTFu0UkKg+NlDnjhR+CfcC4I27RgAN18IqJ032HcrIIOCh&#10;V88ebu/nsZ+Nt07tO1h7vmCgg21Cm1Mp69VnXTc1e/mlV5SZ1sRt4sQpllYcd+4wMmdo7m+hrAWy&#10;Yi3KbTAFJwTYeATwsbS62m3V2V/T2LLyMmtyW3LWKE4TKBwNyaBZ7lxSF86LYGDRVIq+oH3JZKl1&#10;7trNXn31ZZs5c6YDhPdHj3bT00bJl3Zi+Ey/pk2brvQKEB/TJk6VzOol13CqWVtTa+v3XdvW7t1L&#10;QFtmC+YtFi+Ad3g3buBG/W3+vDk2dsx4xxdfs/34088ZpwR0SesqHnjt55WXXrfKikq3jSjbjNZq&#10;KuZ3KPT3ZL7t3jZF+vaEFbcJ0WVpTavSGs3xerJSHiZbOOPEYkT8ci8sPMfo/FMkYYcT5kpybhDn&#10;X014IgmNv2hu1+49rFOnrnbzTbfYzOlLbfnS+Tb6rRcsZR1UfwhorNwsW7bMztEUYsuN+9ocKeZH&#10;Y8fbX8+5TAZVYi3yktIyIJUoDll74GN6b1l1qtx+mzpIo7CmRmn2B252t+zLyhR+5O/sgktvsDPO&#10;+LvtuOMW1tSYslEj37NNNxtgp53+B1tnnT72xBNPOICsXj7XPtYUjE3R3NRArk1KQJbUdJCWCndE&#10;1MsdQ43mGr092CXUxvC7U5KrDP2AA35mo98cbTdef419OPpdW3ft7u5jdJ+Mm2J33HGz9dlgY+s/&#10;cIDdc88dtmDm59ZQt9RGf/S+87pK3HsV+q+D/bDZjM2RQwAphKJdjwi4MniZ6iP2Q95qm21t9G33&#10;2Dlnn28brr+OvTn8KatTu9YauLXzgPAY2OgtEJ+UyGMCETalY1tSAVBU8b898ig7//Lb7YzTT7e4&#10;ym5urJGHGbVBG2zuqi8XwK3Tp589/ND97hmk6tnjberkicrbwTFcWlFhmw3awl575UXN9JpUb0py&#10;GGFVLXwJA68qYvvst6+NevdDO/esf1hJudS7YYnVN2WsfZ+NBUKBbbTJZrbzjtvZi889bfNmjrfB&#10;gwe53R/ZNvWCCy5w64hMs/1GX0X6fgl7a7PngBbUNtrwN963Zk2Ncngo6nC38IxCSwkDt9m8OlcK&#10;HX6DCgYytvUWm1j/fusobZhmdTrePRyoKQNrCLFkzDYdNMhq65rcczUluj766MPlNSRs88GDrVuP&#10;Shs39hP7bMJsW7//Rla1aL61F4Acc1K4SMtImW5usmU1dTZk662ta6eObpq0aOFi69azp22+5RZW&#10;WRJ3t3gDGdKgzTe3smTUesoT2Xnn3d0oPm8e6y45GzRoc/vlLw+0Hj262YABA23x4mq3qTdf0Dz6&#10;mKPclzr4lnavLp2shc3rNeIP2XobK+cjeKozK6+wurrO2rXrapsP2tRKwxVe96xKWWV722SzzdwH&#10;83bbeSc3JeTZnMUL57p1l0MO+61ttNFATfMqxPMQW7RosXiu1fQyYb876mh5RSnbZtutrUuHTq59&#10;rtccAAG5/CJ/fLGcvI0WgWa9+87+hhv2tfU37C8AK7EFS5bKe1xuP9t3b9ug/wBbd8OBNkC/1lxn&#10;NfX1tsngbeVVdDC+I7q8psoaUzm1d4h171xpffqsYztsv5v7asUWgza2Y445xiZNnWZr9e6r8G0l&#10;06Rt2H9Dq9FUeNGiRda9a1c77viT3EA2ePNB1qtXD3e3b3ldvS1esNCB5gEHHmSVHbvaRhtvZOvJ&#10;K+rataP9aNed3bNB/dbra8cc/TtbVttkywVSP//Zfu4LKNuorl49e9uixQvdRvk8Q7bPPvvY9ttv&#10;76ZooecpWeR/i/T9kZOuBI32/UfEMsD42QvtjAuusnp5shoAw+d5mG6peLfeI7gJ3ynidUEUPWsl&#10;uWY7+ajf2P577ODWAOjv1elzPBr3zpCG30AgxiJuNssirUZxjezRKHdUSJmQJ19vjzx0r8Dxc7v8&#10;2musfWmJ6pWxJ/DBML9w/6LQH5OPJmlwLUZDsCSNRmzVpqDws0N8U5KHHCMReUZKzwfgUFamL3IE&#10;RZTMSBp107uEAIsnjHmzjDoSjLB4GAJqdgUIAUA1BS1Kx7ag4XtOTh6OF6ZkocfiXk/QFDFgjY0p&#10;G7LA6wTklYcVJYhFYb6I4N7LY5FbfUH6Ea+PslSDpqeRnNqSVt9ENR0GzNm7Eu8u4ryE0hIBsaZh&#10;4YucTEujllJ+vn3Gc1S0N6N6oTjb7iqNelRHzpIqz6Ka8qktTqbyVpZVL7JZsxcLnHu5geezzz61&#10;K/51kx17/B/s5/vtYyWusSwYA8TqE8mFaZAuHfEFUsj1kzo6xrqPvEkX6vosZ021VTZ5/OfWs+8G&#10;Ln72jGl20eVX2/Y/2c9OPvFo9zkbXixmuscH9lB96ihOt9YMua5tCwCigNrGFpswfZYzEjkD7o5P&#10;aL6YFmYCYSThOZXzEN16Pbtbt8642Qp1n9B1Cb+BlBYAgtxdGzjg2iuSpl5orozKIg32yMP32TMv&#10;fWTXDrvBumjKFROKZHDSlDI0cjjk14W4c1eWLinGrV8Rq8Sche0Kz/I+ns6hMGcYB3l+wutwCZi7&#10;UQQpLAaAhkac0z/MCWh2fEOuOPL6ckQOWRXmkM6H5w3RnXku8sw7YnE7pSNnz/37BU1Tl1tSXl1a&#10;/3hhNSZZRnIySmVJlsVs7z1/Yp07dnfrN4rIlxFKybUAHpQPjqmntfYAgFaLHAApTOUiH8oY8/EH&#10;9vcz/2HJ0o5Wlghsee1y23jr7e30U0+1Lu3lNTlvbwW1Ao8XLb8KKwxnMKBr+CIt/6ZPHm9nnPIn&#10;952u9mVlVr1kia3TfxM745xzrFeP7paQYkZjABAlIPd8YUVaI+Sk3xYAFGoHty5l2Dr4BjsjZ2io&#10;Ug2NOKgphBL7CgmNaGrgtCg/NWPN4Zspr42ttPI1d3gUxihnjTZp8jibtaDFdtp5R2Pnj0haxhMH&#10;UFBG0rA6hTl5YwtBwS2MO0On7LAOz3t4xuFBoJDCtIUUps4DnfPeOMGQQxADgFycynNGly8CW4bC&#10;fJypbQ4UAIN8JOVx6uI9hbIPKYx0XpG8Bzwb118qh7uQtBfQYBE8Q1F4U/LcWERGPvlaCsjLibYD&#10;ohziXMDpASgnrwuPF56ZRqVbGmz82LE2c84Sy6WbrNfaa9mGg7cUUMgjFfjgLYJ3jmX9Ai5Q63Yc&#10;IpoZtlw1q3/ZT5wVZr4nB3jyeehxn75vsxfVWLqu1np20VR2ux2slFctlAd947EGujQa5RGNfCVF&#10;WiPkpN9WAMQDa4BIOIZL+dTRbmRU8eG2BzEpE1MHzDwEmXDEl0pJkXjSlffG3DNjLva7UF5782fu&#10;yDUpKCM4rHT1lGjqY2nVzz1mTdW4se54U2qe4najtptaYEDhSI+nE1IoKowtrAVzIP6bKTScfHs1&#10;xXJFqX636AwPeVABugucDgdAvhamh3gAobkTHf66QM4o0wVAgCc5yURutUkAQyFMBh0suL4IJ6EJ&#10;lYFTliK95s9u8uTKC9vXWqwjIjigEH4oJ+4ATFM0nq1SNvIDHjwxwXpdJKcpHytE+g00ADRJzols&#10;StJVm+X9uvpCMVja8RmIL7yzMIxy1ConC/aW4nGOGG3KNqnepOU0JWNbkaZs3Eo1Laa8HFNcnjui&#10;fdKxWKKV27DQIq0xCjWrTUidK0VFf+jS8ME9dXq0RJpSKiVIygaYs/NSalyjjxRHB7ecMT5u/+bc&#10;i6uU9e2IOjlCCs/8NdDqXpp0d5cUAMgR6HSPAIAEo/e04qxVNQHQ/OmX6dsqcEF6d6o//OrAB/sC&#10;5cPzPyva5P6Gofx1RFuw0sKEeAcuQOXyw7xYYTSfRHyBlkkyrQf0+M9SSELg44BAR+HYtOIM8mV7&#10;ohyR+CjgagXlM7N2Qx0RAQWL9qxXxdEJV5kufFb9Io0vSERhPolP1hovPeJlUtcOwJR1L3lv3Ilj&#10;LSjMI/DhzqLEwF2+FaUUaU2R64G28IAw0dCZ18gaCHRcB4v0wykDGOQViHE3VDodLilXqNMq1bcN&#10;yNe85ijkgL8c3nTCod2brbuSTNw5YKFf/6kipiRu7UhGTgoPEiQG7zl1EuQEopAfOOXZbwNqu5KK&#10;9N+jLwww/wlhPoykqEG4ruICRQIaBWI44UoHDjQHpkY6zhUplIrIilqNp81pzStnyAF/vdh9Yz1v&#10;yIewFbyuyFNIIVg5Wjnq/zNqO/b/PxfE/1FqMwCCokzQVSQLju69Kzcl8CADyQXOxiyWkUusOXp4&#10;p0eK41wkz0oekP4nKZzKhd6gPyuEnHy73QUg4wEppPB61UT4V8UVqUg/VHI62xZTMGcnabNMIm2p&#10;CM/MaA7uIlh0VTUCG0CJOz0Q07WssUgdWNJKLBmUK43SRVkcDYHsf44C7jqFk0/3Vppb4ObpFb8G&#10;FcrGtZ3o/Ep0uEcy4CVZAtpubSdPyD1/2XpaEFakIv2QKdTXNgAg4GRm4yS77b3brCZRi/WEdy54&#10;5sIZVMIyUY3gqoo7JM5B0nlJutT23WR/27H3zpbM8VBf2qIxlia/PdEM3xT/BCvXnHP4d3343rV7&#10;wC2f1v/y+L3/5vXKRBx5/CP6hdf+IbbCc9L4usNfBapt7H/dIkAplXAi2SbLRksluai7Iedu+Qs9&#10;eKiQGzu5gPfExGeOBxNVtpOlJrKSrbtdXcCn58u9LFvAj/9OOOG0zfMEFZ4XqUhrgkJNbRMKrDGo&#10;t+np6TYxmGgTcxNsQjDBxhu/+qvzzyMTbEz8Ex2f2mfxz2xs7HOlnWxLIlU8DuccoDwWfGvCmLxB&#10;cWB8kD8nLpFg35kQ3AjLZDLuwGCJ55F8n6+QiIN438gTYRi1T88v5VAf4ZA/d/ULUdhU7PY77rIF&#10;i6uUP2ep5iarb+ARgUIAEUhRto5Uc7M9+sgjNvqDj5xs1BLLZMOyeJkTrqidbSZc3nT41DO+EuV5&#10;wOHgnLZCjh+F8VukIq1JajMAYpqVDMrk1STcHRmmW/yT+emfjIXpByFuZOchs6y1xDRdi6XkBYQG&#10;C4XTju9mGBihJ84xMn4xPsgDA+SNkgPPaMmSJfarX/3K7rzzznyKL5MvB+Ic74IDQy70Oojj159z&#10;UF/d8uX2wAMPWNXyRku1pOzG66+zQw45xJZW4zFKStkQQOgVNm2Dr+eee9bGfPZ5/gE9vBhNbnW4&#10;BwUVxD43unAeJe9P3XzjTTZ33jyVEQIvB3X79vLrydVVpCKtQWpDD0iFuXUegYumCnyLisXnqA6+&#10;s5UQCMVlLKXZpJVmkpbUb5wHzGQ5GA9PaoA97htP34EKwQfimgOvxXsugAQGSbg/xyABkZKSEjv8&#10;8MNt6623dmlXJp/eAw3ElhuefH2QN3h/7eoUICTlfbEpPcDMVhc8lf3rX//GbW+hXCo7BATeHQMm&#10;yF5eWuqeZwnBW0Au9HZbdgh0MgJUfqkLXhYLgF4cPtxtlub55Bc+4GFl8h5RkYq0pqgNAYgJQtSy&#10;oImMhavC1wW4Nc/zLPzmWGh2ryCEIMVY7h7CU9ZwOfaLYLJKygOVN6sZ06faOWf9XSDyWzvyyCPs&#10;nxdfZBOmzLBAo3w8Edi7b75qN998i730ygg74bgT7Cilue2Wm622sVk8sc+P2fxFCywmg6dUfKVC&#10;k50/e7oNu+4a+/CTz10cfJeUROz9t0ba9TffLq9muS2YP8uuu+Zy95b30Ucfa//4x5k2YsRIJw0n&#10;kSDj9v/hfSxkkkkBHIGAiS8+ENdgL778ip3857/abw871K664lJbuHixZXJMqyJWvWSpXXv11XbU&#10;EUfZ74483M76x9/s3XfecVt18HrBC888pSldiz3+5FNu07AHHnxEdcjTbG60UW+NsqN+d4Idfsjh&#10;dv65Z9mEiVONN+iLVKQ1SW0GQMAOD8pl5PlwO547N3zFkrehs0FSU63QnHk3iJcfefOd7UEBG3eX&#10;B9JP+GzsNwGQahMA4Unw/g+vgEz6/FObPH6sbbLRQNt44AD79MPRdvrfL7apC5apzAabN2uMPfbU&#10;03bNDXdaebLEKuSBPPHQA3bL3Y9YiwrJphrslZGv2PyacL9mfIPQPxDfYqdrxxL78J1Rds+Dz1h9&#10;mroVm62xR++6xd75ZKJZstwWzZ9mb498wbp26WKbDdrc5s+bbRdefJl9NHaqNQtsMgHvIPHeEnAb&#10;2Ifvf2rPPvOq2yLC0jX2zFMP26VXXue2o9hyUH+bM3WSNTTWC7ArrUXeypzZs+2Dt9+2Xr172GaD&#10;N7aFKv+Siy6xT8dNtobmOqteNE8glrAFC6tszoL5Nn3WAks3NNuD99xhF/3zEuvRo58dsPe+NnfG&#10;FDv7vKE2bebSVm8N8r9FKtJ/i9oMgBw5PAmVOP8jpXZw4cDCKXsY2qr4X9B58jtQ+ibCo9IUJCOf&#10;y+XJ2S677mr3PvCQnXbGmXbqqafa38/8m2UaG2z+rDlytAQowpEOXXvauRedZ1dcc5VdedVQ222n&#10;beyNkSNtyZJqFRF+GSPNApXEgmCYEOF5wHSior3tucePbNbEz6y6plawFLM5kybZpJkLbf+f7m3l&#10;8rL6D+hv9z/8hNua9c9/+aNdecVl1rlje02LXrEYL76qnNA3xCNKC4yaLaLwjABt+bLlAqPhNnDT&#10;QXb99dfb38442669YZit07urJaIpgVZMoLOV3X7XXXbxZZfYn/78Z7vw3HOsrCRp7300xjp16W5H&#10;HXWkde/a2f7wh9+r7ivsjNNPlmc2x5565hn79W+OsPP/eYYddOgv7OyzL1T/pO3V114Kp4f5qaL/&#10;LVKR/lvUtgC0WuSs8D8mJm0RzZsivHCoSRHbg95259125DHH288P/IVdrGlGTHFBOqN0JTL6pFV0&#10;7Gb9+q9n0UTMytqX249/tLMKCtxG8mwd4oQRS7qymZywO46bPmkqya3ynXfbybINC2W4bwuoYjZq&#10;1DtW0rGX7bnbjlaqDJmWjL3w3Ot28GFH2T777WN/OPE4q62uVgmaQoHIzmujPAydl1BTlsqmHJhW&#10;LV0mPlL2y18dbOWV7eTZqUCBYUJTMz40yJvfDXUpe+m1Efa74463ffb5qf315D/Y8uqlah/btZrF&#10;y0os3VLvgJz19pJEzqqqZmnKF7OPPx5vF112gV119VC7584HrL5miaVaqmlxkYq0xuj7BSDsTMbm&#10;/vHrDE9H/jw8XMpvTThK2DT+REPdMrvs4gvt9dffsM233MqGXn6FnXPWP9zGZGw2T2Legk63NCm9&#10;vC4+C51JCWsSFo1FrbQkYTmeEZKRsxkW+MgzSjwoyMSRrTxZLO+zXl8btFl/e3X4v21pdb09+/K7&#10;NmTb7a19WYWmcI129+132g033mlDtt7OLrr4fLv88kutZ9euwh1ARm11G2EJFJ17GK4DMeXkZlS2&#10;vkHeSLg47nYlzD8zxeZf7KcdU8qrr7zc/nXjLdZ/o03sssuG2hVDL7N1+65jKdCHBeycwFZ1pVWN&#10;HCv3sm+dymX617PXOtZ3vfWsS7e1rN+GA+zgg35p2229VVgfbRUVp2BF+m/TGvCA2oZ4oxniDehF&#10;8+bZrFmz7Ygjj7Q//PEPbnvOnn3WlqeTUAtDA+MjhJUlPJ3NrXEZm4Dp03FTBCzcmpaPous4b+nn&#10;EZEvNzTULnPfv2J/IwcYMui99v2pNVbPswfve9AWydk4cL+9BWARa25psY8+/NR22/VH9sc/Hm9b&#10;brm5rd23r+pS2ZJyeCeM2+It7hr/il0PS+JlOEbuw3+AU1XVcgfKGU0J3Q6HfM0jklD5dTZ+wqe2&#10;/fY7aXr3F9tiyyHWq++6YlTlxmmV0go/Skrw3XjsgUYkrH37XhaPJ8TPYDv8kCPtaHmIhx1+mP3u&#10;qN/Z4M22yA8CYZv9b5GK9N+i/28BiD2DZHMy6MA6dO3mbrV/+MH7tlBgNGHceLvj5lutwX0tA9M0&#10;9/mXqoXzbMRrb9qixYvt6aefs2eef802HTjQfR+M7UC4pZ1rSYXrV8p33umn2Qkn/EXeTo0ExZSv&#10;zAYN2dral5i9/MLzttZ6G9mGG67ryie+XbsONnnSFJs9a77Nmjnbbrx+mM1fuEBeFXf7NOmSh8J3&#10;u/gyBcCSTFQaX80BELuss7Z17drBHrj3Xhs9+kObNGWC3TxsmM2bv1RTpUDeXGClmufxTfvx4yba&#10;nDlz7LZht9iiJUuAMvEcsQ6qv7a+3m25OnfuPJs4Yar1WnsD67fBBnbHrTfZ6y+/pSlbg02cOtlu&#10;HHaHvTj8VXFepCKtOfp+AUiGvGKx+auP70IBTxhrWsWt/05deth+++1vYz75yP5w0ol2yil/kSE2&#10;yKuRt8Otfp4uFlA1NqfsLhn44UccYTfddKttsslg+9Pvj5WHIDE4TySwMgEEPLE5VrPAyH2HyzUk&#10;rvCklbVrZztsv51zwfb8yY/kZYUPDJZWtLcDfvZLq69ZZiefdJz9/qQ/2KRJM6xDly5W3q7U7c0c&#10;j1dYNIhaXGARiZdaM4vouWbLpDLWvmNnO+a432lClrbzzjrT/vLnv9qMOfMtUV5hybLwW1a/k4e3&#10;cP48O/esv9uJxx9vU2bMtmRpidqYdtO0Hppm7bb77gLXJ+2PfzjZLr7kUivV9PCkE4+zPr272HVX&#10;XWW//vWhdvoZp9vIUW9ax06d89IsUpHWDDmfWwb33VCggHjOeWLDZPv76DNsWXKJDCsbPhMUTVhc&#10;3kUuJs8ihynzL+amRDwPVJKqsGMGnmA/7/ULSwYlMlTFuhejvoGUP8vte01TMi3NKjFtCxcssrqm&#10;lHVs3866dmlvLemoJUpKrCRSY4/c94A9994MO/+SC6wkLXBS3q6duqquhHhTefJOqmqqrKyys1Uy&#10;vdPULVW/yJrjHa19ZbiORF0Rk1eVzllLS8xifMVU4OXe5pIIs+nAmuubbcrc6da5c2fr0a27NQrE&#10;WKGuLCmzaLbBltc2q45OFtcUC2Dk44QlAphopF5Nytj8xcutUVEAVe+1uspralL/iIdyyS3TYstq&#10;Mrawar77gkTvnutYfVOtWWUH68izRJlml7e6tkFlpayyosI6tK9U/ox7ULGmut7SrE5rqsW3ykqS&#10;JfLI/r91gov0P0BtBkC8cDGzfrZd9/7VVhtf5hZQeaeJ3Qh5BCgQ2LDpOQuweC08lAgAJdJl9suN&#10;DrKf9Npd6eJul7zoN+7JKmPkixIRvl3B80Q5C9JN8hKUnz2lWcsA4HhSmK86yIgfuvcBe/bNz+3q&#10;6660bhXyKFRKJBuumzgAEl9pGXAkVmpJzccimhexlWsgzygqYEgZOzkCNE3CplIll68iryabjFtC&#10;YBJj+pYS78qXDrjFrnaLlxR8qnymWix8JxKl4pG9AjQ1VDq5Xqqbp5qb3PNBfL44nihXq9jFMScQ&#10;l4eUKbdSt8G7pKy0hOOtOcbj3NBXm+VNxS2juimZaZ0mhTEBpuRAPmGnfuilmKpLhF8tkZiVpEhF&#10;WmPUZgAEUYxMQEYCyITE+IojxOFmMgpwlalmmYZ+MDV5REACmYh0mXR8K3KlinxG8SIgce9N6erR&#10;xx6zDz/6xM4+5xyrLC9zC678+/p6KHPlBF+sZ1UpVp8Kc/tyocISV07zdbWtKr6wXOjr8hepSP9d&#10;ctrYJgBECb4UAQhYwgGWcLQikrcRBQJAHnPyQe5oKxPx7z9xq5kpCG/CF+/4FKlIPxxyVthmAORB&#10;hlJ1sGziPB9PeaRxb8vr1IMP5IHHg1BbEABE0wqfdSkCUJGK9MMhZ4VtAkCQSgF0PA75X09UxnJL&#10;IeUxyVErWLURNhSCjgcjzgEk7x1xXQSjIhVpzZCzvLYCIB6o43Y3i58eWb5QsK5bv+TgqcD2AQW3&#10;gMyKaRuTBx9PheBUpCIVac2Qs762AiAHPhRJqatyf0S8IU9lXPrDIxKvIMAKrx8UqUhF+t8nZ+lt&#10;AUAUkLIsN4QtIk8mwu10hzRRjzL6jVia1wt06tZ6dOKxhm1F+XAhJbnNycLgIhWpSP/D1GYABHAE&#10;TU3WuLjK4nzhVB6Q/y74CqI6QEYgpFOi2KSrtFN7i1aUGK9+skDNVy2LAFSkIv3vU9sBkKZfwawl&#10;Nvv5162Eh+Ra0lYqjybKuSOqApDcm0vOE+Lz7A3xwHptv6WVbdZPHpAAyL282Vb3wb4dIYa2XhP6&#10;Psr8rvRtePmqtKzTZTK805bMh3yZeC+PvP6LHP9LRNuRjf+4wXelH5JerElqO0uXMHMlMWtvSWvf&#10;YtZO1yW5rCUDdtLJWUKKG9d5TBO1RNCi8JS1k6J2ShGXlWMklykWXW3woQP9nSyUwhNhPhzy535D&#10;evL5L1VA/HLd3Nxs77//vs2dO9eFr0w+HeTr9oe/5tfHF6YpPF+2bJnV1ta6MMrzaX0aflemwjgO&#10;DNyfQ4XtgXy5hec+jT/38YXlruq8pqbGRo8e7Ta8p15egn3mmWesvr6+tRyf3h8vvfSSffLJJ65f&#10;SOPr4YAK++ubiPzUBR/k9wAAcV3YLs9H4XlhW304h+eBND4P5OMLz30bOH/vvfds1KhRrWEQ4YV1&#10;FR70Nfx7WXAsWLDA6VpDQ0Nre1Y+Csv15K99vKfCcH4Lz338D5Xa1NUIN9rKr+24AJ24/+E/FyQw&#10;Cs8lHMXzDpVL9C0Hg8LRw4+0CJpb7P65Hy943xm+s/kahM/v02JcKAYKszIRTzpPvmMpo5AP0vkD&#10;KsyD4lHHa6+9ZpMmTXJhPj/lrVxWIRHPQbm0obC9hPv2+Hohn56DOC8XyH8dA54Ky4V8OV4uxAM+&#10;ADT10obCr2n49J53fsnj01GOl7tPA5FmdYgyPvvsMxs+fHhrHsrj3LfH80B7PN8+nGvPUyEPlOvL&#10;8+UU5oN/T8STlnqRAy8fE0YaXy7XXq4QaYkfOXKkffTRR65MDuIBnnnz5rlykClp4d2noUyuVyaf&#10;36fx/JOfMIhf32ZPnqcfIjlNOl/krv5DytU3WWrCTEukNRJEeNeJhkuJJQtAyYlB54gmh6AUkJOw&#10;kn3XsmivLkjvC4L7JvKCJY972VKjpB9x6Hw61ysFne07Gi+EtBCuNPF8FaNbt27Ws2fPVgP3RDwH&#10;9VBGVVWV1dXVuTKph9+ysrJWfhobG23p0qXuF6IO+Fi+fLlNnx6+qFpRUeHyEe6VBoXifGUZcA2/&#10;/JIH/qkfnlcGI3ij/f7Jb+IJp3zyVldXOxkRT92k8UAEf9RDOi87fpELB0TemTNn2oYbbtjqmZCf&#10;KRnpKWfixImufeuss47LA2F0vm7PFzx9E8En9SH33r17u1+I/MiYegkDGOADHpANB/zRB8iJcOoj&#10;LXHI0vNEe30feTmShvJ9uT4eXujzDTbYwF3DH3KjTygPIi1EuaTnukuXLq190r59eydP9ICy4Ytf&#10;+g75wCPtIhx+KIe2eD3gE1LwWOo+oLBCP+GZ/IW6TbnkWx1Zrwlymi7mQ8v5T0glZBZWW90Tb1hZ&#10;Y4t70dSt/6jojGAuxoufEgQvo/JiZibKS6QyCgmmcpctLD5kQ8UJuVfzGaBCljmfNWuWmyogbK5R&#10;DsCEz+zQUZ9++qkzDDqWTuEjhCjmjjvu6BSb6+eff9622WYb69u3b77kLxJpPvzwQ6dUvkMpD+Xa&#10;eeednVHAByMeigsv8IGxbrTRRi7vjBkzXBjKQfrddtvNOnTo4MI8UKxMKOS///1vV54HPNqw7rrr&#10;2pZbbunAD0OjXqaQlE26tdde27WHdmIgb731ljMS6oU/DGCvvfZycXgZixcvdnHIDwPZaqutXDmv&#10;v/66/fjHP3bpp02b5qYPnTp1coYHb4AN7RswYIDjH1579OjR+omjMWPGOJlBGBL8UPZ6663n2vR1&#10;hDzfffddx2/Hjh1d2wcOHGi9evVyUyH6Dv7hBXn06dPHhUNeXmuttZZtu+22VllZaQsXLrS3337b&#10;yQhekDttAFAGDx7swuF36tSprf0BcCDn/v372xtvvOHks8cee7g+gDc8Z9LBG7+bbLKJOz7++GOb&#10;MGGC0xHkSvpddtnF8Yo+HnjggS4c4Pjggw8csCAb+EJnNt98c9e3U6ZMcVPa8vJyxwv1wDfx8AT/&#10;9B99Qx1el7bffnsnDy+LHyJ9zx5QPlw2xVcwJAUHeYQ7D0gXWf0m+/b8Th4QaVEGflHQ7t27u45H&#10;sekAjB1DaNeunTMuDhR20KBB7hfFQXlJT8eNHz/e1l9/fZeeMgnzSkg9n3/+uVMoOh4DwsAZbVAK&#10;jA/jZo2A/ADLxhtv7OJQZoyDkW/+/PnOIDBOeAB8UMLCtqxM8IGCoVi0b7PNNnPKOG7cOAd+HPAO&#10;fyg4hkS58IpcqAdwQrHhC7BAVhgnhoxyIwtAZtNNN3VAA6DBJzxNnjzZ+vXr54DGe0CkGTJkiAvH&#10;U2CaRhsxNtID+nhArBkBvBg46TEYDHD27NkuL7JdVZs9YZB4KfDKYIFB0afIDJkgc/qBugnHYGk7&#10;9dAngBZTXvgBVOkPZMW154cwzw+yfuedd5xO0MfwDY+0i/JJBy+kRTaAAXUjU36RMf3t9QjAo98Z&#10;CJAHckNnkAv6QRnoDPLfbrvtXN8iZ3j0dSIvwAXQR3cpGz0CsOAPz4lBgfbCM3ygt35w/Dr5rmn6&#10;gfhl301AdB4HwsZY8HjoLIAGY4UYHSDSoRB0EEaHl4MSoQwYG2VwQL7DUDzK8XWgJBgzRooyUI4H&#10;K9KgbBgoSoGSUi6GTl5GOc4pj5EYY0C5MLDC+lZF5CEOo8Bgunbt6hQeQwMMqBvPh1GTNPBE22gj&#10;ygkvGBZGizwwUtJhFIz48IeyEsc1hgJAwqeXiSeu4RkQ9jIHFAECL0fq83L33iJlej4wCtJyXki0&#10;Y2UCKABbZERd1Mk19RBGGzBa2o5caDv9Qtn0B3zQNurz5ZMfjwj5kMd7vPBHGvLyi7yQMbJA7sRD&#10;tIf6iaevkRNy5kB+5OWgnaTz4Adf8OL1hXIAMHSQNgAsgJXvY0CKAYQy4MODGDJAD8lLnNd1zukb&#10;QI608EZbCP+h0vcKQOqG8F++Q75wEK9fUv0n5JUBd/eJJ55wv3g+jA5h+SuIdN7Y6Rg62QMMykS8&#10;588T6TmoB0Whg1Fq0nJ4pYWIJwyPAjefqQDnGDz5PZEG8rx8E5EeflFuyiEf/KLMhMMPAOCvffmA&#10;JEpKGIBEOhZFH330UXvuueccoJIWMEMOI0aMsKefftpefPFFN9ITtyoeKYc2QbQd44A36oE/yuLg&#10;mvqR0ZtvvunqRiaM5t5ovg15Ofs+4Zr+8EZP3RjtCy+84LwY6mGx16/5cFAvsvKyhAAIwimDc7ws&#10;vDgWvh988EHHO2VApKH9lMWUnGntyy+/7KZUgC1A53UC+fG7qrZSt+87DoCTtBDp4Q/wgR/6GjkS&#10;Tr3kxUsiH+eAFoMbPDz77LP2+OOPu+UIvDGf/odK3ytn6vIV//IK0HoQr19SfReis8L85jqK6Qej&#10;Omsae+65p/N0Vu5434F0PJ2K600nemUhjs7y15D/JQ8GzjXK4dqgo1CRieeaaRB8cPz0pz91/DB6&#10;e/KKtroE3/ALD5DPDy8cHozgwx/koW0Q10xT9t57bzcFY6RFoVm/wIgYnXfffXfbf//9nSdBu1iT&#10;AFBXRV6u3gC8HMkHb/AJX1xDeALUvc8++zh5cPz85z93svo25GXO4dsNUZ8PwwiRBTJH/vQFAAnP&#10;Xm7kg2+uyUf+Qp5ZO4HfLbbYwnkagDHrML4M3+cMcnieeC/IjjpZnyKeskhLOs5XJuIoj/o8+bTE&#10;8evPfVriPb+QLxcQ3nXXXW3fffd13hoeEADqefae2w+R2hCA6FwJLSKBscgjoXlqvS0f+j2WUwBp&#10;3BUR+T5w56tJvuPoBASMUuHRMDIQxyjnO8gTHYeh0KEYHp2EO85oTlihUkJjx451hoixEochMffG&#10;1aZsFJBrrxje5UYp4YeyUUbq4vDklYpjdQi+MXLqgcjHNBOAwK2HGEHhxY++gDIjsh9BWcxFUQFC&#10;DAzjIg3yYHHer50wtfJrE/DsZVFIxJEP5eaXqQ68URfkjYV09AnrQ8iMeMABPlh7W7l/vokojzwc&#10;tIlr+KM+ZESd8IwO+KkxfYfsCPc8kd/n9WX5ctAbeIVv1lR22mknN1VmHYq09CflQbQdwtP0/HiZ&#10;cfhy6SfiODz5c8qjXtbr6Dt4xIvCewFIyO/b5vnmnHyUD8EbHhoDCd4bPDMtJBwi/Q+V3FDWNovQ&#10;6tj65VY7bbolmyVIhKV2cyesJCsE129W19lIzjL6Vfc7YGqJR6xs/bUt0rOzuzMWzdF5+SJXg+gQ&#10;OgJj8+42t7rxiOg4RnQ6A7BgJOPX3/VhvYa1AIADZUIJ/BoKnYaHQFrm0r7DqYNFTYyWxUaUBsNi&#10;3o4RoziUw8IsvJCORVimQMRTJ/EoKnziPvs1ja8i2kg5lMkBDywqo/gAiTdsRjxACANh6ocic/eG&#10;9sADd3cIAzD8QixgA8gCtgASYEFd8IQBQix2I0eAgzYhawAQY6VO5EA8yo/BIB/y43VhRKQljPU5&#10;ykf2yIC1I9JDtNGfr0wYKIMF5XAAKpRPGcgdwKG/KIM6GAD4ZYqJnNADv35E++EXT8UDJn3CdI02&#10;0C88q4WeUAZ9BHhTD0DENX1FWvhgyoc8KZe6uEYnKJ8+QaaeH+LQRXQEXQTskSn8EcdB3zF9oi30&#10;HW0DSJAbdVImcfBH+/C+OH/11VddOtrCEgQgSt+i26T/oYJQmwJQtrbBlo2fahXs/QzgMDKp8bg2&#10;3O3i2/FxhQMy7nM02YilFV7Rt7dFu3fm0cTQW0IRvwGEvMKiDHQKgkYhMAoMHeH7cJSVTsJ4uUZZ&#10;6FimaSglCkBZKA6jCOkJozyMlzQQBu8XQTnnbhMGiYFw5wGQQtHxJFBk6gG0UBw8FdIVjszEkR5D&#10;8O2B+C08iANQUV7ahlIzjUKBfXn8sg5A+xlxATaUkwVWlI942gdPKDng4BXcT1FQXuLglYV2wgFm&#10;yscjoG74RjbwQj1c0z7AhPZTB2Gk5w4UfQAPlE/ZGB/yo3+QIeG0j1/6El5XbjvpkRH8UTd8cVAP&#10;oIAcye/5JA9yIB7gAASpC37gj3hk5Y2fdORluuXrIh31wRO8Aii+XNpOmfxSLm0CYCjTLyRzTjm+&#10;f+gz6qG/vdfDOXG0gfZQNnVSNgMLugjBC0SZtBUZ0Y8+DD4okzoIJ567ZQymHnio54dIjisJdoVv&#10;+F0JwJm72BYOH2Xl9RnL8EmbsqTmeBFL5Af3VAy/R/NtZCJQ4ssPTfGYdd52MyvbvL/ldA4AOa5W&#10;A4AgBOvP+eXwQi8MZxRnhGGeTudDpCtMQ1l0Np3JNcrHL+lRVAyIERgQIy/nLEKiLHS4T1/Y2YSR&#10;n3AUEKX3RBijI0pHGupGwcjjiXpQahbYATwWjIknXSEBFIR5viHfTnj358STlmsvu0I5QIT7OA7O&#10;KRP+vdcAcU05vl6oMB8HZZPX/xLviXbjTflRfeV4CCP1o/iqyKf3PBbWz7mP59rLwafxPPn0HBDt&#10;8TKCfNmk93npK65JQ7mc+7QQ6T0R59MQX3gOFfYP54T78grjPA/8EuZ5Jz2Hr9Nfeyo8/6GR40yN&#10;WHXvfguigKwQOLu01iIpdaYaHbhPLkhA+b4IQBc+R6OwQOAT4QEhUbJLpQUdyuUhRS2a4m6PjOsb&#10;ZOZZRriF7HPuO6qQmH4AQCyE+jjfiRwonVcMqLBc/8t07JVXXnHnfsRh9OJ5EkZX39Gk59wrhCdf&#10;ZiF/uPSMfNCq8pGOUdwDECMxYRy+Pq+k5PN1FP76c4hzn45fn8/HcRRSYVmF5PN444BI49MTD4+e&#10;t0LD4hx540HRfp9nVfXgjTHKQ8QXAu3K9XleCKMewnyZ/HryYT4d5K99Os+/D/Np+fXk43zdhXEQ&#10;14V8rXzu8/pr4ggr5IFzLzvI8+vzEU495C0MK/wl3Of7oZHjUA34ouS+A1FAiyZRSQELX5BxJUvW&#10;hDsA0rWcHqUIXWClCr0dUS6qKYlLEjPesQ7F9vX0bYUKeGDoKPSq8nkR+E7j2neuJ5SfuTijHwdT&#10;EkZorziFPK2qHI6V6/Z5vq495MNTwDX3Lr0vf+X8X1ePz0d84a8nrknnlbmwjJWvPZEHKiznq2jl&#10;einTkw9fuQ5fPuTTQJ5PXxZUeO6JdIT5vCv/euJ6VWkhn67wmnOAYWUZwZOnlevhvLAOzlfVTz7M&#10;n/v8nnyZ/EKF9fiw/1/IcSvGv9jC70qUwoFeSYYsQkPuiWgO1ZYRGmV1QcV0Fb9chVkEQQ6sFOo4&#10;K1KRivS/TM7M2wyAVgxoDnz8c64OaDwIURW1umOlaslPECNAEYCKVKT/ecr7KG1AhViiUsGSAjzK&#10;g48O900eHZqPsQ7EZIyjlYrAU6Qi/Z8hZ+5t4wGpiKwgByyJROX9hEjiLj34+FrAIEXwGFcgmCIl&#10;XhJQFAlz6GhLKqi4zeibyiTexxWefwvKV8HaGbSqEr5Q8reqhsQ+gwYDgtyZJx8CKbQ1QXgS5lzt&#10;yvIU5gr/rqDW6y+f5IlrT6tbZ6B/q+IwLCtcBPhyvStqWpE3jOYvR8FgKWrNWqTvRKHY2wSA8Hea&#10;dbSovAp1DLeJs+ouVqLVaa3TrbC7XHdGmKTxPENMoaU6uK3I06OkaAPKa0fgJoN5cIMXwp0e8fi9&#10;D/eLjwJEF+f+OOI79JTDR94DvDcVEE2IV/cvbGeorj4P16pEbSGtRbjzxzkQu4Jam1kQSE9k9CeB&#10;ELIqXz+ZeKj+Sf3h2ovSOZL6pRy3oJ+/IA2csabmwqDWUcDzmNKl+ixISCQxJyFHDCJ86z6e0wAh&#10;2agNUaUJOcgpOqO2x11vR9Wm1npXiOsriBpy+qf6dBajr3l0Q/0RiakHVKDbP8ptx6K0tJ++EoV6&#10;or5SLvSJFF9PYV1Z1UUJNB2Z8ExajFZJrtkor66Ij1b+4S3rciI56nF5dRAWN/owY7ksr49IR5U6&#10;J774Vn8ismLhmXrDXKHEQl5DaRXpy9SGUlFRQamEzi3DGkl+iY7FOpYqqla/1TrYbbDeHRFrUI46&#10;/XIuo8clyqljvUK0BeU1NVSH8K/7aW01JipQAIRawYfIL4olIiXLpFr0K9acsobKBVFcOG4WMp2v&#10;6zsQdfBZIgyGC+RRWFprTXkUWlFra8xXEEZQGP/ldhIbZVtcd1ePu5TKw10YQEHX7NXkvvnmUmKE&#10;+VPP3NdSWPcKDpA5xYaZGQhCAbtL0YqUEMNE+PvtKC8mHlPjr+vjqNpHNxPkgguUDj1ZdXPgTXEC&#10;G1JGlMd9w+4L4AMh07CEFeV8Uc5FWkFORm3jAaWsMfuxLax/Ro7CQnV4s5RLI4QbUvIvHQZJWRcv&#10;OKq6XIV+Mf8O1rPd3lYZ3UV8VLqwtrqV6BTFncmQ8qMpAeG0jxNiBR9K6LwvwjC0MKXIj1xZSzU3&#10;WKKkXGAVd9miMbwc8iT0V0qtI+K8HIh8Iuf5ccJk08cVkhf7ihpNHkZGyaNxGTiOl/Q754Zphali&#10;vB7gj4OR2nPIA55hQ/yaWpgmjIXoCAiPVD9U6Twg/SoJLeA0l81YQiBkAf5P2tK5pJqRCLfsFkMB&#10;3lwEjyg/WLhydRJZVfsKKUyXzQNXlPKzWelKieowS6hKXt+Bf8PjcSIJeWVvKfoM/4V+8y36akIq&#10;+DPx0MMR8T06Veg8oFwuZi3ZmJUmnDCJIAUnIgJcoCisidJiyFb5kROgGWQZkBKWVgclXXJShTIM&#10;c3PGURhWpJXpm/tytUldE6mzxuATa4q+YY3REdYSf8tSyTctVfKGjpE6f8dSidE63s//vmdN9qGl&#10;gnnqJPZgoZy8QrcZSTEc0IQUlhwqKJTO5P0XKdfymmpLyfoLkutcZqiwZGnCxo0ZY/fd85C1yBvy&#10;KsXf0OA5XEk68qTIMCQcNVvj8z+eD3+JkX36/rt2/113WE19EzM+FxpCCikAuTCMAwBgCtTKrnvg&#10;KmxXYbpVytRdimeHIiH80IK4e46F3DFbOHeu3X7nXTZrQbVlnIeCrEgvGODHlQFYALDfTB4SQ1JJ&#10;KqSluVkeV74o51HAf1iHI/cT8tMa9o0Upl+ROuQ6K9CjrelUyhKa1vp4agzXLEOPmBiuwgGmsFae&#10;O6I06aoAaPjzL9mjjz6XjwuJ9BzurwCe87BHirQqakMAUlFBO+eWRuMZi6mD8xYkogvofObRhKP4&#10;Utxok0Z4RhLCSl04Lu7qEE5boeO28jmHpvp5ZZDCyIBIgkpkBDaoZDaNYfJ0bcqWLFlghx9+mN1x&#10;190uR5gzzB1P8G5b1mbNmGIvvfSi1bPlrFAqC1hRpitbJ5QrpeMBNa+22Sw1hoaXwx0kfSZUSa5D&#10;Xn1tgU38fIw9+egj1tiUyq/xhF5kzq09AUCUHxo8+fIZxU9YZhYvAn70Q9mplICM9mMMLgM8hb/5&#10;pIRIFmln+3hzaXhWfQtmzrGHHnjIZs9fbDF5C45X9XNO/ZROKY0TcFgvD80Rn8F9+wry9ZMHeY56&#10;9RW77777rEltRWSUAQfI1SXL8xxWEcozX8JXUsgj8pYeKnEuk9Y5ugDnEZv0+Vi78YYbraamwdUZ&#10;sqQU+s3iYSJnd0hmeGi+Qk70PyLvMMc6mIT1+utv2IsvjZQ8VD71SJh0Lb3vEmcYqNQGd12kVVEb&#10;ApA6B/BQxzhDw3XPASoc4cJdqEQ6GD6dK08HtchoeBlQxuV0LOy+1SGAKzT2kHg3iWuMIFRm+RTS&#10;3mxaRphl0VVsoWTioamZ7Rk00rEAGmWDpxI78neH23Y77qB4ssJM6Pin1B6Hi2CsygNcm50XJEjV&#10;CA7jGGyquVEly5hVP0aeSqtOlZ3SHCPtjDWw5oYmxeUsI4PH68o5MJQUUsqnslHsktZXDeB0BUg5&#10;JVdbYuIbrwzDIs4DHgYUFaPIBVBEBLy2kBavvrxsTkCjdtBFDgdVVqZFXogC02kWWdVW8ZxVJN2E&#10;R1TZrr0qz7rBRSy4dWoiKStQfS3CC0DRP7mL/FcmDDsEL1oLPADo0+3NkSPDa8Yk9UU2m3Zp6MvG&#10;pgbHsxKrTL5KAXCR/4vkZeBBMKDhSoYMonlXjX8Z8VtVtdRefflVa2rRwEedCk+lml0++pHiXX6d&#10;RHQomfpYOpppdnzRdvovEucdOPYFKlFc6D/xh252LHLjQoNuRu0QVsNOkVZBzt1om7fhMaC5tiz9&#10;qgXxxZK4QMd9hJCOUA+4LqB38kDkDJyOrrR2iSFWHt1U12xPijHBluvSr6XQ0EKlZ7uGq6++2u6+&#10;+2578sknbezYz61z17WtR7cOStlso996217QaDVvcbVdcfVQe+KxR2zJ/CXWf5NNnZLGYhl76dXX&#10;bOCmW1iXzp3CtQOBAW/xw0o0aLFpEybY1BkLLFnRWXVdYU89+rDNmD7b+m20mbUvLxEwBVZTvdQe&#10;feRJ+5dG2ceeeMTmL1pqG/YfYKWKjwpsYmr3qBHv2vkXnGePPvGgffDhh9Zn3Q2tk+pkI/+pYz6y&#10;Tz8ZZz8/+LdWURaxlqZ6e+jhZ+2Vke/YZhv3s1lTx9vDDz+uusrsskv+aQ/ef6/Nmj3b+q7Xz156&#10;5XW7/PIr7InHH7W62kbbaKONwT9rbmmym268yW655WZ78qkn7K233hHQxFXv2haRZ9NUX2333HKn&#10;JWNlNnX2NHviqadtzuSZ1qtzpQ1/7Q3bdrc9rG+Pds4jePbfr9kz/37ZNlh/HUskzR5/5nm77oZb&#10;7NGH1JYPPnBv17NtqH+dYAUB5vk+lXFOmzjO7r/3Xquqqbf5C5fZ+x98bPW11bZBvz42eeIku+ba&#10;6+yBB++3F4e/aO3ad7Zevdn3KCpAjIKZXyB0wL8+gk7U1tXbc8+9ZNddc7U9fP/d9vHYzywhvrp2&#10;rLTbrr/OqpY32ZxFDfb+6HdszuwZ1nutHnbHHXdaj959rH2H9ky0rGr2THv4voesU89e1qWrdCho&#10;tnfeft8uu+pGe/Th+230yNds1pylZskO9ssDd7dnnnzcRr71rg3YdFNLymOOCUirli6ye1RGQyZu&#10;/fr0Wg2N/r9HK2vJf0gAjcgt+DK8oBCMqIAFh67dOeHYNSCFh8QbYAIdQMmdr15XFSoeLzXyvhRv&#10;i7MNxefjxtk/zr7Q5s1f6NYY5s+fZU89+ZTdessdVl7Rwbp06arrx+yGG251U6xlVUts1KiRtnDR&#10;YgeVITFuhr+0LVEStzlzZtmwm26xZEmJdevaWQYy3G666TaNlGl5N3U29LJLBECP2gYbbmjbbLO1&#10;vfDCcBt6+fVWL8+HUfaZJ56yy4deYZ06drR99tnbZsyaYWeddZ59Pn6yvBB/h0WegLyIluZ6u+Vf&#10;19rDArS1+24gvittzrQp9twzz9gFF16sdqesQ4dyGzHiFTv55L/YXXc/YN27r2XJZMwefuhhe/ut&#10;DzRa87mWenvzrbdkSJ1t6222lIFW2/Uq96lnX3I81dcss5Gvv26XXXaZXX7FUHvzzbcEJh+69/LK&#10;knHxE1hTw3J79IH77MYbBVQlFQKFMrvtjpvsNtXZofNatv1227vtTq688spVT8PwsOQ54B3glTbU&#10;1lhjfZ011NdbVXWVzZ03X3zV2qSJ4+388863yZMm21577ql8gf3z4kvt6aeGWyLBFD1fXgF5sOOX&#10;9tx22x120y232nrr9bU9d9/d7Thw4003WoPAvLZuufOultfU2ZLqaluuAaOlscneeO11q66uCWdf&#10;Kqe+od5eH/6y+nupM5IJYz+0Ky6/1GbMmGWbDx5i2VT4XmAkFndeUYs8araCna/pqtMZMTru4w/d&#10;9rYMPkX6GlKntQG1BM3Zd4JxNXsFYxvXDcY29NexQTC2qbeu++joGx4N64fXDeuF6ZZvHyxJ3ar8&#10;NUFOE3W52KtFAh2lV2Iy5TJBbW1N0NTcHGQVLgMI3n///WCvnx4avPXOe5p9LQwevudfwcEHHx58&#10;NHZq0JDOBbX1y4OzTz81+NlBRwVz5i8MFi+aHOy1367BK6M/CJqpwJWdUqtyuk6rmqrgxWfuDX6+&#10;34HB2x+ODepbMkGmpS646uJLg/0PPDKYOWNWMHrki8G+u+8SPPnoE3IWskEm1xI89uSTwc4/3i8Y&#10;PWZiUF+7LDjm0CODU/94dtBU36RKmoO586cHP9lzn+D8S68KmrJNwSO3XxP84se7BYsWVAVXX35h&#10;sM+Ptg8efvT5YJmYymWbg9eeuCPYf889gudefC1ItdQHDXWLgj/+/rjgwF8dHnw+aVZQW9cYLJw/&#10;I/jVzw4Khl46LMhkM0E63RTU1FZLZi1BU0tVsGjR7ODoo44J/n7hlUF9Nh3MnzM++M0++wR///M/&#10;gnETJwSN6XRQX90YjB/1SrDnLjsGo8dPC+6/95Zg/712D6646k7F54KausXBcSceGvz+jHOCBslc&#10;U7Cgrq4ukBck+dORhaR4/W3Wn2aJNZNNBbmWZcFd118eHHnoIUFNQ5MLl6cWXHzBmcEB++8fTJo0&#10;WblSQUPD8uDEE04Kfn7gYUFdU9qVsypCH+j3TCYdHPSr3wQnnPTnoLlRQks3BzX1y4IRo98LGlTn&#10;O689Ffz8pwcEU+ZVu37OpFuCaeM/DX7xswOCN979KGhQmKbMwfQxnwRH7rFfMOKNT1REU3DmX48M&#10;DhWvU+YsDgRgQa55mcL+Fhx+7NlBWnUvmjsj2GP3PYLzh14XNGakm6m64K/HHhocccQRQVVT8+qq&#10;9f85CoeONqPV81xWUJieEf/bkludYWuPtCbpuSZNfebbzbfcaIcceqTtu9de9s+zT7NcS72mhaWa&#10;r1fKuZK31LHMeq7Xy5Ly4dsly2y/vfawpky51TTKI5Nrn9Lo2ZRhvUYVyLsI0im3DpKWd5aLylvT&#10;yFhSXm7r9uvrRuZokLIdt9/GLFUiD6jZZkyZbiWRLrb7XvtYSm0KLGV77DzY2pdk7ePxE62pqcFm&#10;a0o2+Me7W6SsVN5J3Hp3624/3m4jeW9zLNOcsrjKTcaa5aldacPfeM+O+tNZtv+B+1hpQjyqPNYl&#10;0poqbb7DLvIISq28tKOts1YnK+20jvjqZZUVJda5PGprdSi1Rk298Dgam5vt9VdH2Ykn/NkOPOBg&#10;O/SQg23unEnWpHlmi/iMyEuKaSQfstsu1q//QEvG41bRMaHpZ7O1T+bspUcftfse+LftuMfP7PiT&#10;j7So8jGor9WxvU395B278OzzNDV72saPH2cDBgzUFElq5dwAT/Au+TvvFzHG1CdxJclamsUorhWe&#10;kLc8UzLsu8lu1rvfhm6aWF6aVD8NsdrGRbZg8RK1nxsZooLywzUw1h7DdbX11u1l0yaP0zT3Invx&#10;+Rc0pZtqm8hriScr3RTOsk2Sszxa1tzUz8kyvuLRIk+Hf/Covlc/pONZy6r9rFNOnjzDNtp6V+vc&#10;u5scfPErvhMsiOm3XnrTvXtX222bbW3M6Peset50mzhujH02Y4kd+NtjrV1pybe2jP8r1MYAJNdb&#10;necWl93Tv+o8FMU91xEuyjEtc+FurYdFzFBpFKBj9cnN9ylc2VKNDXb+OWfZ6PdG2y4772LXXnut&#10;nX3W361EU6aAaZ0vG+UTiLiFSSyTJ4DdL657uGCLJegSr1CzBsLDRWveHQnSGc3v2ZCewnQtIEvK&#10;Elvk0rNw2dzCYrqmCU6LqUJlsCgsRW/U9KxZfNL2REJzQsWj7pQpNsLnfiJxt89QTc1yG/XW29bU&#10;omlYigVOFlkFuCqLh+gy+Py+TSKxrjjHtLuIaErZuWMni6nMnEDr9jtutX/96xZbZ+317Kyz/2F3&#10;33W79e8vA3fd429Hq5awYXkSxNMG/b786suWTgmGVT/PByGRaDRup/3tH/bj3Xa25csW2YMPPmBn&#10;nvk3Gzr0cmtsDBfoHWOOHIfuzInGnSJbHVm1X0BENA97NjU1WlzTW6bNbo1P8inRNFAuhA7x+iVw&#10;U0l0mLii/+LxmJ122qn2kx/vZsuWL9O09C7WOO2Sy66yxqa08CJnFRVlbh1JtWvgCRftyVsi2fNk&#10;lbuTq3oClZtm107xFY8nraKywuVzT2zDb4aFeRYPlEvl/uLXB2kQqbcxH31sb4x42zr36GXbbruF&#10;4tDvIq2K6Lk2pHxxHmRQMPf6gk7VaU7h3Dnh9KFASqOsAy2UEM105ytp2CooVDodUpTFGhlZQzjo&#10;VwfZCSccbf022NC69ertlCPkBSMLb8tSdFrzd/YgYpfEZDJiZVJ4FC7dgpFFZOBKpy2BII0AAA6i&#10;SURBVPTLFi6xqqXLLSFLdSouLyiXkQHCJmWLpk6ZZNEk4FVi3Xr2spZMky1YsNi1NxIkbMH8pc5Y&#10;11tvHevQvtJKZFjzZs1QnEZsKS13TeYsWGKJZFI8xaxFBlfRroOdfd5FtuWQIXbnrTfaM08+7dqb&#10;ySC3qEZvuKNdag4GSeuiGE5+jQT5qk6MOZVulGcy1vqtv6GdftppttNOO1iXbp2svKyCx/RcuwAh&#10;cBqgcyLTAXHVoog/nnKKHfyrX9irLzxr9991n+QkLzEdEZ4n7NQzTrcrLh9qV191tfsKhf+aBu1v&#10;LShfamvZMKkjJW8zWVqm8sI7lDEBQKcunW3OzMnWJG/QBaodM2bMU9sS1q6yfZ7DL1KoW6zXhb/Q&#10;aaefoYHoarv2X/9yX639/HO+/LpIcomJv1oHfJq9KzOtRgp8XYXvmvFoBc8npQQ+WYsnBE7yNAHg&#10;+bNnatzUcMQdN+WLqs+40xlX+kiixPr07WV9enS2hx54xF567R3bepttJOey/LNVRVoVhZJvM2JR&#10;mSNfrJTMeQTuQAHlPcRkwFEWptWR/DpPCKUiH7/fgiVASGXHk6VWVl5hH4x+32bPmmeffjrG7rjt&#10;dilUk0oOFZI6lgioRo16VyN2tT379NP29L+fs8GDBliPblJsja6JeIKlcHMOikb7886/wE4//Uyr&#10;XVYjPBVvUtiUploff/i5PJome/udd+3xZ56yPuv1tl7rrG3b77CDeDEbduN1Nn36NNVXbXfdfp+8&#10;F7NNNxpgpRpBt9pikL30/DP2/nvvWX19rT3xxFM2VtOzXXbZyXkseDlpyWHgJoPs1FNPsQ3XXdvu&#10;u/t2GznqHdli0hlpOt1ssfzte9rFg45ZhYWmqb8yMoyntAxgDT/bsnDhfPvk009t+rQZdtstt9uY&#10;MWPd+2ZImzr5UskXAUgQJ48so2Od9dezww79te283RB79onH7fl/P28N9Sl5O1fafffd61KXlJRZ&#10;g2RCl5SXa9rr0N/TilJXUExTxg1t/oIFbltbbiBMkcx+tPuPbca0CXbf/fe6TeTefvMde+HF12zz&#10;wVta5w5lKuXL+oFu8UgFXvFyeY+XXHKJPf/c826vZtre2NikaW1U0zm+/BF+aWL4Cy/bnHlzbeL4&#10;SQKYErU8sCefeNSmTJpib456y4bdcKOlBDZ4RDHp1/bb7WAfvfeODX9muC2cP8/uGHajjZ0wUQOP&#10;9EZNy8QSVqLp7x4/3tmqq5YLuBO2/wEHWFmcQaPoAX0VfQtr/2YKnHvDezZYsKYjUbwbPx3znZAH&#10;BF7UdHe8ZFQa3RiFwsFrdUYLGYqUiOoYxXr2Wtv23Htv902o444/3i644EJ3K7ZU7gbPm7iCdTQ1&#10;NNqw6/8lYzrUbr39dhu42Wb2+xOOcOsueCnsUc0rAbzuxPMbGqCtpaXJsvKMAFFera1eXmVXXzHU&#10;fvPrg+0cAVR5h/b2pz8d61z4Dp072x//erKMarb99S9/tqOOOtZmzl5gJ//xT7ZOz+5u/eHo44+z&#10;TQf0swsvOM8O+c1v3JPG+//iIDtgvz2EG1Gn7KBYY2Oz9ezaxS677J+2dq+eduWVV9nEKdOtTiNz&#10;hQw8f78sL824lZVJhiCdeHcPOrrnmzSCx8rsyCOPsvKKuAD1XDvxxD/ZmE8nWtcuXTWSC7QQj5LL&#10;H1Ab3WQT8Yp0JvCJlZSLnRIrb1dmfz/n77bpJhvZXXfeYx9+OEbak7BHH33MfRPrt789wm17e+SR&#10;R1qHju0ooIB834oEEk5PJM+NNhtk6/bta9defbX9STJ66qlnbe9997UjDjvYHn/sIfvtYYfaRRdd&#10;bOv1G2gnnXisBoYVw8nKxDNMDHGlJaWaJpdqyvkv8XSY/frgg23CxAn2y5/tbz17dLcNBm5qAzba&#10;xO695047+phj7YabbrUuXXvaLrvtJm92skD/rzb0ssutrLKjpoLycHDOxO6hat/Afn3s1puus2OP&#10;+Z198Mlnkkl7DVoaXBWPhgO+22tKWlpaaQM22dx5RNkU7zwW6aso1Dfvt/5H1GzNuTdtau1VwpRJ&#10;chb4IoTMxBVNF2AZ5ToN9z9256Ig3cXWrjzKOsYOVkd3CI2AtYaQta+g0N2OtHpamtvnsjZ//iLL&#10;ZvhIX9y6dauUGy1gkfGUxFvskXvvtH+/9bldOvRyK2lqkGElrLJDB/dWdHlcZeWaZdwtFklWakRT&#10;GSqPtR3e9aksS6qutK4FRpp6pHMA0VJxwEf9elhJaUcBl9TfjXQ5W1y1xJbV1KttEevWqat16d5J&#10;I2LWSiJM3+LW2Cx3fuE8CzQVbNeh0jr17CE5CZBVRjzbYHXLaq28cw/XtFimMXxoLlEhm01YqUC9&#10;riltFRXtLC6NT8mgMw311pQosy6lfJ2UJfO0PKDAGlV/WWmJ0uXc7e6FC5daexlWR9qdk3cor4Up&#10;Tqn4SmmKEY2XCgQBYvqMtrTYsvpmK63oYOW8DKbpRrOmgc0tgaYWeKwZ8dZoy2vr1cMx92WHdu0q&#10;3HNHfBWk1ROmLzVgsBbCbIRHDMrlsZaWlstLqdHRKD5i1qVLB7fek83FbPbC2Zaua7ZOMvKOAuKY&#10;prgZyYtb6QCCLxZ54/nEBQS8qc90Jx5LWktTyuob+WKJWftOXSwhebk32MQzbV1aXSNvUl5RSTtN&#10;eQPxFnHyScmTbFfewTq176B+El/llVahfqGcGvFaVbVMcB9Ylw5dpeflGm8j0h9JXPXHgwYbJc/r&#10;smvustMuuNh23WWIxXjIlsFttQbW/3vUhgDkX0Z9Vp2y+i+jxiIdrEclL6PuLD5W92VU2JUW+lc9&#10;3DpP1i0os+4SuuMyWnV6VgASkWI8eMet9vpH0+yKq660TsyxZGi5/IiKUmqMdh5PRkbOOhCfD6KK&#10;LAsuUvCY2y9C/zEq1g3kNeVYRFd+tqtwJD4AALwhee/Os8ulNUGSj85irvPGdJ1mQRXX3ZUjA+KJ&#10;WqZ4lCm+YwJAvA8WOwMnRxbTVYeSROWysAgdVTwgzIOSMTGeUpvKVCdbV0TUHvasxkDwCtzuTKrH&#10;vUgrAEG60XjWPeEdlbHyYiivo8TkebEQDo7GNCXLBS1iV5JRO5KRcIqXVh/ytLU4VHkZFRQVPxhw&#10;zhJJ+iNnzzz7lPtccQhAyEsDkfhk6lghr7SxqdkOPeIoTTt3xlGT2OR/MejgOQukMvJmMgK8EvpO&#10;wBAk1Xa17YPR79kdmo7Go/IS4cb1OzLnKWgW8yO21VZD7Kgjj3EgFO7xIYCWnIVdVpYIwTUrIOUG&#10;AutnbCkSiaIrulZnOtXLInu1O6ZypUO0gmkUywb8Q68kMp0pRnJKxJBVzJpqq+3cv51pC2vTduOd&#10;dwjcYu7OHjpCniJ9mRC3hNsWACTS0BREqjjBNPTLpAXjRGFwUpl20RHObFU7BswXQ9tLTwCfPMGV&#10;4+yriPwq35WFImKo3GXjVQEpFVqt+ni72gGKRvKXnnnCnn/zM7vo4n9aJxkKnwBKKR874cRliIGM&#10;OCIDzMoIMKa4dJcpEd8yA5yyUkCUFgXG4N0b0aqe0dfdBVGNgAxeCQaBIZOTOyr5GYfjWlWG3FM3&#10;KKVyWnTObkiAmnIqEr5om0oUiJMhBLKEpkoAmcLFQyyRdNfCEmuSIVQIxHKsq4EggJ/KRk4seAMa&#10;AXfyZNCOFwceaqtKi2JYAJ+ALqv4OODMYrs8Q9774mHGZELAoNJSAsKECkg4gFY+GXeEBwR1mXWj&#10;TU7Tx3qrb+Bb6mqD6yPFSy70EfLmfbXKjt2sjKkkhk17VA+xrKfoQv0mnlUeHmOoObyz1+geHoyi&#10;TwjRAZDkoTwOIPQbFxB36dRNUWpvNKPaJCHAXAdAoqqUWOHyTCxWqibwdDXTN/jgAVA+t1Pi6nWD&#10;KP2oNBE8LOmRq8T1DvKk/8iH/kRs5tTpGuCutt0P+IX9dN99LKk+cZqhPAwDRfoyIU11XlsAEOYn&#10;d1NTsSBgeoUBopAoIWDjq3Aapv/65dZ8hA3JUC9ACiDhtijpvo4oKywbc2y91o/MB7uQYmhEVLNa&#10;MoGmYFIQeSaZWDtxGbGkjCvQaKhxUCWkHACxtQJ4EMj48IBccSpPeqwcAJDATL+sVoX+jsxGbeL2&#10;MFw4T0AZWCsKn4NRvBhxz7woGg6Jp6Xu/TSBZAJ+FQkMUy7vU6VjAkzJK+G6RGGID0AEQBSUFShi&#10;sDGVDbxnVG9SvKaVLpHSCc4CRqQpS9rVHz7fola7aYaSiy/lVB3uxUrVkhYYJeRxYCYYJP90KtDA&#10;I3Onan+L6qKl8KdqFMEdIQMUxRg1eI8EGI1REX1PWSJ4R82YyoKAWYEdGJZQ+50HhLwU5l6BUbns&#10;+xWVPOjPjPoDMDJNkzW/VhrWDkUwJqJcAAjgp1ruzoU6BwDhs4g7gJD6HRiId/Gadd4eMqGzJTPF&#10;sT4V5Dcdi8WlnzBO76AS8O5korK4aYEH7TxU/SoqpylvRPzhNTuPUDnxxpXDDQBF+jK5LmwbAKII&#10;DpQQYee1AyK44HIF+fQQeb4y4Spo5bSruoYIUx0uGl9GP/mk4Y9PB4VXq+Lgy6m+ilaVO6TCsr98&#10;HpYZAqqu81U4nHYn7nLFdUEurt2vv8gTfugKXkMgaKWV0oYB0BcCC4jS+IsB5+uCVpn86yLDuNZ2&#10;ur+EFcheJ4XtXtFmdIWz8GrV1FqKiHP+hjyvoBXhUFhzYT79ussw3YpwglekC/96nhTuQC/MCq3I&#10;VaSvIiejtgGgIhWpSEX6drTSsFikIhWpSP89KgJQkYpUpDVGRQAqUpGKtMaoCEBFKlKR1hgVAahI&#10;RSrSGqMiABWpSEVaY1QEoCIVqUhrjIoAVKQiFWmNURGAilSkIq0xKgJQkYpUpDVGRQAqUpGKtMao&#10;CEBFKlKR1hgVAahIRSrSGqMiABWpSEVaY1QEoCIVqUhrjIoAVKQiFWmNURGAilSkIq0xKgJQkYpU&#10;pDVGRQAqUpGKtMaoCEBFKlKR1hgVAahIRSrSGqMiABWpSEVaQ2T2/wApczHy2Yi7KgAAAABJRU5E&#10;rkJgglBLAwQUAAYACAAAACEASE+yq98AAAAIAQAADwAAAGRycy9kb3ducmV2LnhtbEyPQUvDQBCF&#10;74L/YRnBm92kjbHEbEop6qkItoJ422anSWh2NmS3SfrvnZ7saZh5jzffy1eTbcWAvW8cKYhnEQik&#10;0pmGKgXf+/enJQgfNBndOkIFF/SwKu7vcp0ZN9IXDrtQCQ4hn2kFdQhdJqUva7Taz1yHxNrR9VYH&#10;XvtKml6PHG5bOY+iVFrdEH+odYebGsvT7mwVfIx6XC/it2F7Om4uv/vnz59tjEo9PkzrVxABp/Bv&#10;his+o0PBTAd3JuNFqyDlJoHHyxwEy8tFmoA4XA9JArLI5W2B4g8AAP//AwBQSwMEFAAGAAgAAAAh&#10;AMzqKSXgAAAAtQMAABkAAABkcnMvX3JlbHMvZTJvRG9jLnhtbC5yZWxzvNNNasMwEAXgfaF3ELOv&#10;ZTuJKSVyNqWQbUkPMEhjWdT6QVJLc/sKSiCB4O601Azz3rfR/vBjF/ZNMRnvBHRNC4yc9Mo4LeDj&#10;9Pb0DCxldAoX70jAmRIcxseH/TstmMtRmk1IrKS4JGDOObxwnuRMFlPjA7mymXy0mMszah5QfqIm&#10;3rftwON1Bow3meyoBMSj2gA7nUNp/j/bT5OR9OrllyWX71RwY0t3CcSoKQuwpAz+DTdNcBr4fUNf&#10;x9CvGbo6hm7NMNQxDGuGXR3Dbs2wrWPYXgz85rONvwAAAP//AwBQSwECLQAUAAYACAAAACEAsYJn&#10;tgoBAAATAgAAEwAAAAAAAAAAAAAAAAAAAAAAW0NvbnRlbnRfVHlwZXNdLnhtbFBLAQItABQABgAI&#10;AAAAIQA4/SH/1gAAAJQBAAALAAAAAAAAAAAAAAAAADsBAABfcmVscy8ucmVsc1BLAQItABQABgAI&#10;AAAAIQC1UsPyFgMAALEPAAAOAAAAAAAAAAAAAAAAADoCAABkcnMvZTJvRG9jLnhtbFBLAQItAAoA&#10;AAAAAAAAIQBh2QQGHtsAAB7bAAAUAAAAAAAAAAAAAAAAAHwFAABkcnMvbWVkaWEvaW1hZ2UxLnBu&#10;Z1BLAQItAAoAAAAAAAAAIQBwE8rMTQIAAE0CAAAUAAAAAAAAAAAAAAAAAMzgAABkcnMvbWVkaWEv&#10;aW1hZ2UyLnBuZ1BLAQItAAoAAAAAAAAAIQDzvMc+9woAAPcKAAAUAAAAAAAAAAAAAAAAAEvjAABk&#10;cnMvbWVkaWEvaW1hZ2UzLnBuZ1BLAQItAAoAAAAAAAAAIQAUG01rHgkAAB4JAAAUAAAAAAAAAAAA&#10;AAAAAHTuAABkcnMvbWVkaWEvaW1hZ2U0LnBuZ1BLAQItAAoAAAAAAAAAIQBfM+Jvtn8AALZ/AAAU&#10;AAAAAAAAAAAAAAAAAMT3AABkcnMvbWVkaWEvaW1hZ2U1LnBuZ1BLAQItAAoAAAAAAAAAIQDBGPJa&#10;vg4BAL4OAQAUAAAAAAAAAAAAAAAAAKx3AQBkcnMvbWVkaWEvaW1hZ2U2LnBuZ1BLAQItABQABgAI&#10;AAAAIQBIT7Kr3wAAAAgBAAAPAAAAAAAAAAAAAAAAAJyGAgBkcnMvZG93bnJldi54bWxQSwECLQAU&#10;AAYACAAAACEAzOopJeAAAAC1AwAAGQAAAAAAAAAAAAAAAACohwIAZHJzL19yZWxzL2Uyb0RvYy54&#10;bWwucmVsc1BLBQYAAAAACwALAMYCAAC/iAIAAAA=&#10;">
                <v:shape id="Picture 9612" o:spid="_x0000_s1027" type="#_x0000_t75" style="position:absolute;left:-36;top:-44;width:21244;height:15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1QWyAAAAN0AAAAPAAAAZHJzL2Rvd25yZXYueG1sRI9BS8NA&#10;FITvgv9heYI3u2mraRu7La2oFLSHphU8PrLPJDT7Nuxu0vjvXUHwOMzMN8xyPZhG9OR8bVnBeJSA&#10;IC6srrlUcDq+3M1B+ICssbFMCr7Jw3p1fbXETNsLH6jPQykihH2GCqoQ2kxKX1Rk0I9sSxy9L+sM&#10;hihdKbXDS4SbRk6SJJUGa44LFbb0VFFxzjujYPf60PVT95bP0s+PZ77v9vi+XSh1ezNsHkEEGsJ/&#10;+K+90woW6XgCv2/iE5CrHwAAAP//AwBQSwECLQAUAAYACAAAACEA2+H2y+4AAACFAQAAEwAAAAAA&#10;AAAAAAAAAAAAAAAAW0NvbnRlbnRfVHlwZXNdLnhtbFBLAQItABQABgAIAAAAIQBa9CxbvwAAABUB&#10;AAALAAAAAAAAAAAAAAAAAB8BAABfcmVscy8ucmVsc1BLAQItABQABgAIAAAAIQBMd1QWyAAAAN0A&#10;AAAPAAAAAAAAAAAAAAAAAAcCAABkcnMvZG93bnJldi54bWxQSwUGAAAAAAMAAwC3AAAA/AIAAAAA&#10;">
                  <v:imagedata r:id="rId20" o:title=""/>
                </v:shape>
                <v:shape id="Picture 9613" o:spid="_x0000_s1028" type="#_x0000_t75" style="position:absolute;left:21147;top:-44;width:8534;height:3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rBUxgAAAN0AAAAPAAAAZHJzL2Rvd25yZXYueG1sRI/RasJA&#10;FETfC/7DcoW+6UYL0qauUpSEohRt2g+4ZG+zodm7aXY18e9dQejjMDNnmOV6sI04U+drxwpm0wQE&#10;cel0zZWC769s8gzCB2SNjWNScCEP69XoYYmpdj1/0rkIlYgQ9ikqMCG0qZS+NGTRT11LHL0f11kM&#10;UXaV1B32EW4bOU+ShbRYc1ww2NLGUPlbnKwCafLso9gfN1l+2m33tj+Ev1wq9Tge3l5BBBrCf/je&#10;ftcKXhazJ7i9iU9Arq4AAAD//wMAUEsBAi0AFAAGAAgAAAAhANvh9svuAAAAhQEAABMAAAAAAAAA&#10;AAAAAAAAAAAAAFtDb250ZW50X1R5cGVzXS54bWxQSwECLQAUAAYACAAAACEAWvQsW78AAAAVAQAA&#10;CwAAAAAAAAAAAAAAAAAfAQAAX3JlbHMvLnJlbHNQSwECLQAUAAYACAAAACEA6wKwVMYAAADdAAAA&#10;DwAAAAAAAAAAAAAAAAAHAgAAZHJzL2Rvd25yZXYueG1sUEsFBgAAAAADAAMAtwAAAPoCAAAAAA==&#10;">
                  <v:imagedata r:id="rId21" o:title=""/>
                </v:shape>
                <v:shape id="Picture 9615" o:spid="_x0000_s1029" type="#_x0000_t75" style="position:absolute;left:25394;top:3704;width:4267;height:18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E9cxAAAAN0AAAAPAAAAZHJzL2Rvd25yZXYueG1sRI/dasJA&#10;FITvC77DcgTv6kZtbJu6igREvaztAxyyp0kwezbsbv7evlsoeDnMzDfM7jCaRvTkfG1ZwWqZgCAu&#10;rK65VPD9dXp+A+EDssbGMimYyMNhP3vaYabtwJ/U30IpIoR9hgqqENpMSl9UZNAvbUscvR/rDIYo&#10;XSm1wyHCTSPXSbKVBmuOCxW2lFdU3G+dUdDLzt+v7pKfW3pt5Ms5XW+mVKnFfDx+gAg0hkf4v33R&#10;Ct63qxT+3sQnIPe/AAAA//8DAFBLAQItABQABgAIAAAAIQDb4fbL7gAAAIUBAAATAAAAAAAAAAAA&#10;AAAAAAAAAABbQ29udGVudF9UeXBlc10ueG1sUEsBAi0AFAAGAAgAAAAhAFr0LFu/AAAAFQEAAAsA&#10;AAAAAAAAAAAAAAAAHwEAAF9yZWxzLy5yZWxzUEsBAi0AFAAGAAgAAAAhAGmkT1zEAAAA3QAAAA8A&#10;AAAAAAAAAAAAAAAABwIAAGRycy9kb3ducmV2LnhtbFBLBQYAAAAAAwADALcAAAD4AgAAAAA=&#10;">
                  <v:imagedata r:id="rId22" o:title=""/>
                </v:shape>
                <v:shape id="Picture 9616" o:spid="_x0000_s1030" type="#_x0000_t75" style="position:absolute;left:21147;top:7728;width:4298;height:14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SZjxwAAAN0AAAAPAAAAZHJzL2Rvd25yZXYueG1sRI9ba8JA&#10;FITfhf6H5RR8Ed1oIdjoKmKx7ZuXCuLbIXtywezZNLtN0n/fLQg+DjPzDbNc96YSLTWutKxgOolA&#10;EKdWl5wrOH/txnMQziNrrCyTgl9ysF49DZaYaNvxkdqTz0WAsEtQQeF9nUjp0oIMuomtiYOX2cag&#10;D7LJpW6wC3BTyVkUxdJgyWGhwJq2BaW3049R4NwBL28vo4/oe/ee7q9dW4+yTKnhc79ZgPDU+0f4&#10;3v7UCl7jaQz/b8ITkKs/AAAA//8DAFBLAQItABQABgAIAAAAIQDb4fbL7gAAAIUBAAATAAAAAAAA&#10;AAAAAAAAAAAAAABbQ29udGVudF9UeXBlc10ueG1sUEsBAi0AFAAGAAgAAAAhAFr0LFu/AAAAFQEA&#10;AAsAAAAAAAAAAAAAAAAAHwEAAF9yZWxzLy5yZWxzUEsBAi0AFAAGAAgAAAAhAJYNJmPHAAAA3QAA&#10;AA8AAAAAAAAAAAAAAAAABwIAAGRycy9kb3ducmV2LnhtbFBLBQYAAAAAAwADALcAAAD7AgAAAAA=&#10;">
                  <v:imagedata r:id="rId23" o:title=""/>
                </v:shape>
                <v:shape id="Picture 9617" o:spid="_x0000_s1031" type="#_x0000_t75" style="position:absolute;left:-36;top:14941;width:21244;height:7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ljxgAAAN0AAAAPAAAAZHJzL2Rvd25yZXYueG1sRI9BawIx&#10;FITvgv8hPMGbZi1idTVKsRRKraCrIN4em+fu4uZl2aSa/ntTKHgcZuYbZrEKphY3al1lWcFomIAg&#10;zq2uuFBwPHwMpiCcR9ZYWyYFv+Rgtex2Fphqe+c93TJfiAhhl6KC0vsmldLlJRl0Q9sQR+9iW4M+&#10;yraQusV7hJtaviTJRBqsOC6U2NC6pPya/RgF8v104HXg8fd2/3Wa7jZZcQ6VUv1eeJuD8BT8M/zf&#10;/tQKZpPRK/y9iU9ALh8AAAD//wMAUEsBAi0AFAAGAAgAAAAhANvh9svuAAAAhQEAABMAAAAAAAAA&#10;AAAAAAAAAAAAAFtDb250ZW50X1R5cGVzXS54bWxQSwECLQAUAAYACAAAACEAWvQsW78AAAAVAQAA&#10;CwAAAAAAAAAAAAAAAAAfAQAAX3JlbHMvLnJlbHNQSwECLQAUAAYACAAAACEAyhfpY8YAAADdAAAA&#10;DwAAAAAAAAAAAAAAAAAHAgAAZHJzL2Rvd25yZXYueG1sUEsFBgAAAAADAAMAtwAAAPoCAAAAAA==&#10;">
                  <v:imagedata r:id="rId24" o:title=""/>
                </v:shape>
                <v:shape id="Picture 9614" o:spid="_x0000_s1032" type="#_x0000_t75" style="position:absolute;left:18729;top:656;width:8778;height:7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v/xwAAAN0AAAAPAAAAZHJzL2Rvd25yZXYueG1sRI9Pa8JA&#10;FMTvgt9heUIvRTeWIm10EyQqbfHS+uf+yD6T4O7bmN1q+u27hYLHYWZ+wyzy3hpxpc43jhVMJwkI&#10;4tLphisFh/1m/ALCB2SNxjEp+CEPeTYcLDDV7sZfdN2FSkQI+xQV1CG0qZS+rMmin7iWOHon11kM&#10;UXaV1B3eItwa+ZQkM2mx4bhQY0tFTeV5920VFNvLquXHt81HYVa9OSbr4yeulXoY9cs5iEB9uIf/&#10;2+9awets+gx/b+ITkNkvAAAA//8DAFBLAQItABQABgAIAAAAIQDb4fbL7gAAAIUBAAATAAAAAAAA&#10;AAAAAAAAAAAAAABbQ29udGVudF9UeXBlc10ueG1sUEsBAi0AFAAGAAgAAAAhAFr0LFu/AAAAFQEA&#10;AAsAAAAAAAAAAAAAAAAAHwEAAF9yZWxzLy5yZWxzUEsBAi0AFAAGAAgAAAAhAMTD+//HAAAA3QAA&#10;AA8AAAAAAAAAAAAAAAAABwIAAGRycy9kb3ducmV2LnhtbFBLBQYAAAAAAwADALcAAAD7AgAAAAA=&#10;">
                  <v:imagedata r:id="rId25" o:title=""/>
                </v:shape>
                <w10:wrap type="topAndBottom" anchorx="margin"/>
              </v:group>
            </w:pict>
          </mc:Fallback>
        </mc:AlternateContent>
      </w:r>
      <w:r w:rsidR="00512950" w:rsidRPr="00512950">
        <w:t>api.report_exercise_outcome是用户正在进行的外语词汇练习量的指标。</w:t>
      </w:r>
    </w:p>
    <w:p w14:paraId="276D6802" w14:textId="189222F0" w:rsidR="00512950" w:rsidRPr="00512950" w:rsidRDefault="00512950" w:rsidP="00512950">
      <w:pPr>
        <w:pStyle w:val="a3"/>
        <w:ind w:left="420"/>
      </w:pPr>
    </w:p>
    <w:p w14:paraId="2B3BDD1C" w14:textId="07C88D06" w:rsidR="00512950" w:rsidRPr="00512950" w:rsidRDefault="00512950" w:rsidP="00785094">
      <w:pPr>
        <w:jc w:val="center"/>
        <w:rPr>
          <w:sz w:val="18"/>
          <w:szCs w:val="18"/>
        </w:rPr>
      </w:pPr>
      <w:r w:rsidRPr="00512950">
        <w:rPr>
          <w:sz w:val="18"/>
          <w:szCs w:val="18"/>
        </w:rPr>
        <w:t>图</w:t>
      </w:r>
      <w:r w:rsidR="00785094" w:rsidRPr="00785094">
        <w:rPr>
          <w:rFonts w:hint="eastAsia"/>
          <w:sz w:val="18"/>
          <w:szCs w:val="18"/>
        </w:rPr>
        <w:t>2.</w:t>
      </w:r>
      <w:r w:rsidRPr="00512950">
        <w:rPr>
          <w:sz w:val="18"/>
          <w:szCs w:val="18"/>
        </w:rPr>
        <w:t>每天每个端的请求数视图</w:t>
      </w:r>
      <w:r w:rsidR="00785094" w:rsidRPr="00785094">
        <w:rPr>
          <w:rFonts w:hint="eastAsia"/>
          <w:sz w:val="18"/>
          <w:szCs w:val="18"/>
        </w:rPr>
        <w:t>展示</w:t>
      </w:r>
      <w:r w:rsidRPr="00512950">
        <w:rPr>
          <w:sz w:val="18"/>
          <w:szCs w:val="18"/>
        </w:rPr>
        <w:t>了受监控应用程序的总体利用率</w:t>
      </w:r>
    </w:p>
    <w:p w14:paraId="7C1C8932" w14:textId="6000337E" w:rsidR="00512950" w:rsidRPr="009306C3" w:rsidRDefault="00512950" w:rsidP="009306C3">
      <w:pPr>
        <w:pStyle w:val="a3"/>
        <w:ind w:left="420" w:firstLine="480"/>
        <w:rPr>
          <w:rFonts w:ascii="宋体" w:eastAsia="宋体" w:hAnsi="宋体"/>
          <w:sz w:val="24"/>
          <w:szCs w:val="24"/>
        </w:rPr>
      </w:pPr>
      <w:r w:rsidRPr="009306C3">
        <w:rPr>
          <w:rFonts w:ascii="宋体" w:eastAsia="宋体" w:hAnsi="宋体"/>
          <w:sz w:val="24"/>
          <w:szCs w:val="24"/>
        </w:rPr>
        <w:t>除了显示整体利用率，这个端点还为维护人员提供了与端点弃用决策相关的信息——这是理解下游需求的最基本的方式之一[7]。在我们的案例研究中，维护人员</w:t>
      </w:r>
      <w:r w:rsidR="00B45A96" w:rsidRPr="009306C3">
        <w:rPr>
          <w:rFonts w:ascii="宋体" w:eastAsia="宋体" w:hAnsi="宋体" w:hint="eastAsia"/>
          <w:sz w:val="24"/>
          <w:szCs w:val="24"/>
        </w:rPr>
        <w:t>发现</w:t>
      </w:r>
      <w:r w:rsidRPr="009306C3">
        <w:rPr>
          <w:rFonts w:ascii="宋体" w:eastAsia="宋体" w:hAnsi="宋体"/>
          <w:sz w:val="24"/>
          <w:szCs w:val="24"/>
        </w:rPr>
        <w:t>他们认为没有使用的一个端点(即words_to_study)实际上正在被使用</w:t>
      </w:r>
      <w:r w:rsidR="007E5477">
        <w:rPr>
          <w:rStyle w:val="af"/>
          <w:rFonts w:ascii="宋体" w:eastAsia="宋体" w:hAnsi="宋体"/>
          <w:sz w:val="24"/>
          <w:szCs w:val="24"/>
        </w:rPr>
        <w:footnoteReference w:id="9"/>
      </w:r>
      <w:r w:rsidR="00B45A96" w:rsidRPr="009306C3">
        <w:rPr>
          <w:rFonts w:ascii="宋体" w:eastAsia="宋体" w:hAnsi="宋体" w:hint="eastAsia"/>
          <w:sz w:val="24"/>
          <w:szCs w:val="24"/>
        </w:rPr>
        <w:t>，这和之前他们的预期恰恰相反。</w:t>
      </w:r>
    </w:p>
    <w:p w14:paraId="6DC82D2F" w14:textId="2F376F51" w:rsidR="00512950" w:rsidRPr="009306C3" w:rsidRDefault="00B45A96" w:rsidP="009306C3">
      <w:pPr>
        <w:pStyle w:val="a3"/>
        <w:ind w:left="420" w:firstLine="480"/>
        <w:rPr>
          <w:rFonts w:ascii="宋体" w:eastAsia="宋体" w:hAnsi="宋体"/>
          <w:sz w:val="24"/>
          <w:szCs w:val="24"/>
        </w:rPr>
      </w:pPr>
      <w:r w:rsidRPr="009306C3">
        <w:rPr>
          <w:rFonts w:ascii="宋体" w:eastAsia="宋体" w:hAnsi="宋体"/>
          <w:sz w:val="24"/>
          <w:szCs w:val="24"/>
        </w:rPr>
        <w:t>Flask Dashboard</w:t>
      </w:r>
      <w:r w:rsidR="00512950" w:rsidRPr="009306C3">
        <w:rPr>
          <w:rFonts w:ascii="宋体" w:eastAsia="宋体" w:hAnsi="宋体"/>
          <w:sz w:val="24"/>
          <w:szCs w:val="24"/>
        </w:rPr>
        <w:t>可以自动回答的第二种类型的利用问题是借助于</w:t>
      </w:r>
      <w:r w:rsidR="00EF00A0" w:rsidRPr="009306C3">
        <w:rPr>
          <w:rFonts w:ascii="宋体" w:eastAsia="宋体" w:hAnsi="宋体" w:hint="eastAsia"/>
          <w:sz w:val="24"/>
          <w:szCs w:val="24"/>
        </w:rPr>
        <w:t>热力图</w:t>
      </w:r>
      <w:r w:rsidR="00A55739" w:rsidRPr="009306C3">
        <w:rPr>
          <w:rFonts w:ascii="宋体" w:eastAsia="宋体" w:hAnsi="宋体" w:hint="eastAsia"/>
          <w:sz w:val="24"/>
          <w:szCs w:val="24"/>
        </w:rPr>
        <w:t>显示</w:t>
      </w:r>
      <w:r w:rsidR="00512950" w:rsidRPr="009306C3">
        <w:rPr>
          <w:rFonts w:ascii="宋体" w:eastAsia="宋体" w:hAnsi="宋体"/>
          <w:sz w:val="24"/>
          <w:szCs w:val="24"/>
        </w:rPr>
        <w:t>一天中每小时的循环使用模式，如图3所示。</w:t>
      </w:r>
    </w:p>
    <w:p w14:paraId="798847FC" w14:textId="7BA9EF51" w:rsidR="00512950" w:rsidRPr="00A55739" w:rsidRDefault="00512950" w:rsidP="00B3756B">
      <w:pPr>
        <w:pStyle w:val="a3"/>
        <w:ind w:left="420" w:firstLine="360"/>
        <w:jc w:val="center"/>
        <w:rPr>
          <w:sz w:val="18"/>
          <w:szCs w:val="18"/>
        </w:rPr>
      </w:pPr>
      <w:r w:rsidRPr="00512950">
        <w:rPr>
          <w:noProof/>
          <w:sz w:val="18"/>
          <w:szCs w:val="18"/>
        </w:rPr>
        <w:lastRenderedPageBreak/>
        <mc:AlternateContent>
          <mc:Choice Requires="wpg">
            <w:drawing>
              <wp:anchor distT="0" distB="0" distL="114300" distR="114300" simplePos="0" relativeHeight="251660288" behindDoc="0" locked="0" layoutInCell="1" allowOverlap="1" wp14:anchorId="5E8C9CA2" wp14:editId="5E453759">
                <wp:simplePos x="0" y="0"/>
                <wp:positionH relativeFrom="margin">
                  <wp:align>center</wp:align>
                </wp:positionH>
                <wp:positionV relativeFrom="paragraph">
                  <wp:posOffset>0</wp:posOffset>
                </wp:positionV>
                <wp:extent cx="4572000" cy="3063240"/>
                <wp:effectExtent l="0" t="0" r="0" b="3810"/>
                <wp:wrapTopAndBottom/>
                <wp:docPr id="7495" name="Group 7495"/>
                <wp:cNvGraphicFramePr/>
                <a:graphic xmlns:a="http://schemas.openxmlformats.org/drawingml/2006/main">
                  <a:graphicData uri="http://schemas.microsoft.com/office/word/2010/wordprocessingGroup">
                    <wpg:wgp>
                      <wpg:cNvGrpSpPr/>
                      <wpg:grpSpPr>
                        <a:xfrm>
                          <a:off x="0" y="0"/>
                          <a:ext cx="4572000" cy="3063240"/>
                          <a:chOff x="0" y="0"/>
                          <a:chExt cx="2726135" cy="1720204"/>
                        </a:xfrm>
                      </wpg:grpSpPr>
                      <pic:pic xmlns:pic="http://schemas.openxmlformats.org/drawingml/2006/picture">
                        <pic:nvPicPr>
                          <pic:cNvPr id="9618" name="Picture 9618"/>
                          <pic:cNvPicPr/>
                        </pic:nvPicPr>
                        <pic:blipFill>
                          <a:blip r:embed="rId26"/>
                          <a:stretch>
                            <a:fillRect/>
                          </a:stretch>
                        </pic:blipFill>
                        <pic:spPr>
                          <a:xfrm>
                            <a:off x="-2210" y="-3523"/>
                            <a:ext cx="1173480" cy="1295400"/>
                          </a:xfrm>
                          <a:prstGeom prst="rect">
                            <a:avLst/>
                          </a:prstGeom>
                        </pic:spPr>
                      </pic:pic>
                      <pic:pic xmlns:pic="http://schemas.openxmlformats.org/drawingml/2006/picture">
                        <pic:nvPicPr>
                          <pic:cNvPr id="9620" name="Picture 9620"/>
                          <pic:cNvPicPr/>
                        </pic:nvPicPr>
                        <pic:blipFill>
                          <a:blip r:embed="rId27"/>
                          <a:stretch>
                            <a:fillRect/>
                          </a:stretch>
                        </pic:blipFill>
                        <pic:spPr>
                          <a:xfrm>
                            <a:off x="1163141" y="-3523"/>
                            <a:ext cx="1173480" cy="1295400"/>
                          </a:xfrm>
                          <a:prstGeom prst="rect">
                            <a:avLst/>
                          </a:prstGeom>
                        </pic:spPr>
                      </pic:pic>
                      <pic:pic xmlns:pic="http://schemas.openxmlformats.org/drawingml/2006/picture">
                        <pic:nvPicPr>
                          <pic:cNvPr id="9619" name="Picture 9619"/>
                          <pic:cNvPicPr/>
                        </pic:nvPicPr>
                        <pic:blipFill>
                          <a:blip r:embed="rId28"/>
                          <a:stretch>
                            <a:fillRect/>
                          </a:stretch>
                        </pic:blipFill>
                        <pic:spPr>
                          <a:xfrm>
                            <a:off x="2331541" y="-3523"/>
                            <a:ext cx="393192" cy="1725168"/>
                          </a:xfrm>
                          <a:prstGeom prst="rect">
                            <a:avLst/>
                          </a:prstGeom>
                        </pic:spPr>
                      </pic:pic>
                      <pic:pic xmlns:pic="http://schemas.openxmlformats.org/drawingml/2006/picture">
                        <pic:nvPicPr>
                          <pic:cNvPr id="9621" name="Picture 9621"/>
                          <pic:cNvPicPr/>
                        </pic:nvPicPr>
                        <pic:blipFill>
                          <a:blip r:embed="rId29"/>
                          <a:stretch>
                            <a:fillRect/>
                          </a:stretch>
                        </pic:blipFill>
                        <pic:spPr>
                          <a:xfrm>
                            <a:off x="-2210" y="1285780"/>
                            <a:ext cx="2340864" cy="43586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2C853F8" id="Group 7495" o:spid="_x0000_s1026" style="position:absolute;left:0;text-align:left;margin-left:0;margin-top:0;width:5in;height:241.2pt;z-index:251660288;mso-position-horizontal:center;mso-position-horizontal-relative:margin;mso-width-relative:margin;mso-height-relative:margin" coordsize="27261,17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hDapsQIAAFYLAAAOAAAAZHJzL2Uyb0RvYy54bWzsVslu2zAQvRfoPwi6&#10;OxJJSbaF2LmkCQoUrdHlA2iKsoiKIkHSS/6+Q0p2HDtF28CHFMjBMtfhmzePM7y+2ck22nBjhepm&#10;MbpK44h3TFWiW83iH9/vRpM4so52FW1Vx2fxA7fxzfz9u+utLjlWjWorbiIw0tlyq2dx45wuk8Sy&#10;hktqr5TmHUzWykjqoGtWSWXoFqzLNsFpWiRbZSptFOPWwuhtPxnPg/265sx9qWvLXdTOYsDmwteE&#10;79J/k/k1LVeG6kawAQZ9AQpJRQeHHkzdUkejtRFnpqRgRllVuyumZKLqWjAefABvUHrizb1Rax18&#10;WZXblT7QBNSe8PRis+zz5t7ob3phgImtXgEXoed92dVG+n9AGe0CZQ8HyvjORQwGs3wMYQBmGcyR&#10;tCA4G0hlDTB/to81H4adeIwLRPJ+JwIrOM18OJL9wckTOFqwEn4DB9A64+DPWoFdbm14PBiRf2VD&#10;UvNzrUcQLk2dWIpWuIcgPQiMB9VtFoItTN8BOhcmEtUsnhYIpN9RCaKHBf7cKIyBi36bX+n3eY99&#10;/4mZZSv0nWhbz75vD4BBtydxf8bnXlO3iq0l71x/SQxvAbvqbCO0jSNTcrnkANJ8rFB/Bawz3LHG&#10;H1jDwV/h4vSxOEwElI/APGYLsnlGKCOMESgCBDEiOSb9AXvBIDQm2WQQDMLTPAP1HIedltpYd8+V&#10;jHwDQAIW4JqWdPPJDqj2SwbyeiABIeDqCYbGfyQWDIycigXGXplY8OXFglBBUIbe5PJvuWV6Lhc0&#10;fW1yGa7+IYVcILdgQlD+e7mQKUFTfKgpOSomb8mlwHC9zpJLSPw+i7+WShSqPy0vqZbHSoTwJB9D&#10;2YGESst9LcIkSydF1sslI7lvX7oUhVcMPN7Cw2Z4aPrX4XEf2sfP4fkvAAAA//8DAFBLAwQKAAAA&#10;AAAAACEAlqQKhxP5AAAT+QAAFAAAAGRycy9tZWRpYS9pbWFnZTEucG5niVBORw0KGgoAAAANSUhE&#10;UgAAAYEAAAGpCAYAAABrpop/AAAAAXNSR0IArs4c6QAAAARnQU1BAACxjwv8YQUAAAAJcEhZcwAA&#10;LiMAAC4jAXilP3YAAPioSURBVHhe7P0HvGRXdeeLr1tVN3SUutWtnLNQJichkSRAJopgwAnmDfPG&#10;z4CRJ7zx899/MzN/z4z9Zt6zJ/jz/GzGxoDBJigigSQUkIQCApTVrYjUSWqlVqcbqur+13fts6r2&#10;PfdU3ao6VX1Dn9+9q/Y5O6yd19rhnLOlQIECBQrsvxjiZ1phd4sCmlRLrtJQXU0INK9DZkoJlRvX&#10;Q4solwUKFBggTBjE1C1UpkwjV+YBfZZj85SLHJhGbyXCfbqiJoSgT5P78xJTBUHFY22qrw8m6NRv&#10;O7MTP52YoFO/c5mgU7/tzE78dGKCTv22Mzvx06nZiZ9OTNCJXSdmJ346NTvx04kJOvXbzuzETyem&#10;gRu3QE5wHZsgy4z8efB+mJ34idHOvZVbC9Nzt3jgGTDZrjfTseCvqLUrhoq68oevmlJVr6aU6hYU&#10;XeLqoRfTwveDR+oa9GLG6emV14zwPfJws8Eruga9mHF6euXV9/SkrkEvpoXP4AGy/Lcy+56m1DXo&#10;xbTwCzQ90yoVpk0Elux6pun2abPpr8FPTdCL2W3eLHooC7FbKz8ZMK+Lazkogac45MAoVFAT4W7m&#10;clFQEuVG8AIFCuyvCHIjSIq0ibxA8KdNdwdu7jsQo8VKMvqEwG+RKQESGxLsV0H8D9lswG5nwnJJ&#10;JdbUKWj1tMIoUKDA/oSm7AgColsTYPr1vgFqqN8xGr/FpARIKOP5ZFFHMxCopL9DNso3DwFxaQ0x&#10;U8DBp4AFChTYf9EPkbdvFQAgxiC0+ekPFqUSYDzvSiBoRlcC0UwASuqItTYzE8vktkCBAgUWHfr9&#10;lOOiVAJs8aIESLxPj4KpV1FOEPrmv16XUqmkYdRUL2H2kAIeKV00RkszeJ0beCQMlxEPS6VZJmYW&#10;3C1l2iVmF7xi5zhspkmANjAebrbi4SYB2iDhMWR5GAysSVs6+CHCCCQzbdcpLJtDUp/WFqhx0K6G&#10;hkKG7X5ocHkCIV9kwBKSmIljK5BV/JiZDtvkMV/Do+w8NdPVFuqtXd4G2cZmg1aVJKZFemaaFqg1&#10;WvAo9TlPlgytBKJbFCChKAFPMMXh1Cy0mppDKvy1SoYqMqVmSScJ1tasHNXeGQBKwcJ2aLaCuuPF&#10;PTa8JmFDJ5uLUdpPMK2GIquYl8XEZRZmsmltdoJ+8Ir8Ijy5HQSapd9BouK0d2JymXQZVwBNDFaU&#10;1rUtz0pTO6T9tjFLs/ISnMJPDijb2ZybiHpK37EvFVtoE1F/JOp2Zju0Cctzj/2EcVtsSkBFfLK6&#10;31QAoViCa71WU6Ff1tFa2R4OnZgKLjpok7JSadHkdmkjQ+b0DTr5a8AUfx/jord4j3HebtfvuNIY&#10;ZE9tle5+xNmuTOYjT4PCIPPiSHY++wYrosWlBNgPCDsCaHmme41ZAOphqC7VqSmpDI/pXUl2763J&#10;Pfc8L1u27dUGsVwqOiVgYSgw0J/MaVoHJkVnRtPOpp7JfWh87pcUIpViE/t2gEE6DOmGJyZPOIX7&#10;GSMPu07i7cmER2DTeZhWZmDVitfQUFnJ70OeGmYjQ5gx3C7DjHhVpygVbQ96Xyorab03Ru2N5t6O&#10;R5PXjPQk9iwHAVv+UWtG6PVaVSqV4eAns87dxL0dlKEhiTMKX6+p3aw0uqlegAVr5ae1GZZO9F7L&#10;SW3MbABvjfSkzThfaXeu9JrbBmI/5IlL5dEufTOQhG3lNzJLJUQm/tNQ9xlmN3B+kanxeX8kXmse&#10;bdI10wxcjF0HYYZt7zOrzGO4XTsz8OBqkSkBVAAvfTHGR6BTIFoYli9ak+VHr0dkSm83PLpL/s//&#10;fIX86MYNMr53uc4CRkOmk9+AqHBaVYC7zwgXY6Yb/YdONUMZzODVDlF8GemhDMhiZ9WGn9a8mulx&#10;MwtpP1HYTF7t0OQxZOvnzfuZZjeYzaNSHtbysZ4o5UpZhis6idap4HQ8RUiF6dzU7pOUfdgD0BpR&#10;vtVq1cyglNVvy/Jxcy5E/pPwtRrpT/Nrh9k8skxrr+xv4BslkCgAN2lrob1x350Z+OllCz8o6Cz7&#10;mWaMufw2zampql76fQSszC5l3zFgEAajdMYZZgN616rM54zX/cwOW7HBUnLfDeL4I9O4aOXq3WIB&#10;zwZNqlnXxNN4VNPbW8NkJVR4VTtjubJMdDAoTz+zW/71v/qhXHX1/ZrPQ9TXsrCuagXI6CeMpJtm&#10;GGGbqaOToWTEPdNfjAweKhho9D5KtBGWposNxWkKHkv11zRB2i6YHsY2I5N01dnzUC82GlWTOIP/&#10;GFF6GmYf8tYw2/PqJD2UzyxeM8zZvEKpzOaVTs9IZVSq9Skrt8pwRUZHRm0TNwhp5WMsAzc3G7yi&#10;Mo/NRux6SZfhDp6EqVVrMlWdspF6nPb2eXITzExHsAnXsVmravp7LO+mGaXJeWn+mCWrpfkzwV2y&#10;K0+WhVWPej/bbJSR23sgu8IuXAW7mWZZZ4RWzm3LKkYzrPtpmjN5TE1Omf3MOIGapNXug9tsXtlm&#10;8B+eUQyCX+3sv2k2w0Tp6bnemjyQe+VkJuC8PP1z8rJ6itKRmBZqcSkBkspMABMFoAVDZXoZDFV1&#10;tKQjMhkzp01b98rv/u5NctWVD0m5fJSUysvUe9W8epCZBe6FlWE2/M9Ew45i1BsX/mbafzCpr2Zc&#10;M3n59UyzmR54oATCf2LaEyrqsREioBWPzDy1yNtMHh3ycvcoHMjkoX+mBDrgFaPT9EidBwO0nvVy&#10;ZHRERkfHGkqAQkPAwUi9m5+ZZjZPcycR1vHVH37Jg9ZDVaedU9VJzROCVP22SJeZnm54RVB2ga/d&#10;cT2bT03jmc2vGRbEfJrmbF4zTZqo+kDwowAaFAY0YbwBDzVb8kjMVNz+E9sRn3q3MDamyeTlnpVi&#10;JHZNHpgZ6cBRB3yNvDeDGoJwJSym+0nMlKBsCnD3hxIIgzHjl7SJYDoPNbPS5e7ETRDCKfx6pjmT&#10;Fzasf+iNDGkbb/KOAmHoNXbBdD8psxR4WJDFpwTCso99L4icxqknRyrk946roSPATZtVCXzxZrn6&#10;yo0yVD5SaVgz70oEg5KihVOwc5mUqIaxUouQ2IVS1MZCNdmgqqydSgs6Mae1wGfwyoKlh3hmpgse&#10;1vCo+MSsT1fNtHV1emoa3eYtC1jDui+84NHMm83k2vFw/zE6TE+5XLYZIRgZGZFly5aZXa0W2g4C&#10;rlfQXSB4uGKZmpoyanSlFukKJnlTP+kkxHkDGeGrU3qdxS8LXn5zlJWb0+qP1mWCX5UBStoUgTq7&#10;EuiMVyMjlgwTM9y6XSpd1MtAoGmpJm0gG6THEtY1UPymBMIN/12UT1xOGUiVTzpsWAJXU++bSmom&#10;r0Zw/XE/dcJmmFYCeZQADZ9KpDM4fH0UO5suK3tM73i4x/7B5OSkddbdu3fLihUrzM/ExIR1XrBn&#10;zx6LZ1RHda4ExvfCp6LharJ7724Zray0qf/4+G5rfpXRFfLMpr3yL373Nrny6ke1MNarcB7WRh00&#10;eFRSHZkUNCJdbwisBPxaJ2Y8ikrnsU1ItfVRFF4if7NN0MptpukjT2t0avoaMfYBs8OUOsjbTFOD&#10;EbYjv63NUF4Jr4x0UV6UT1xevo7vZtM/mM2jlUlb82Y9PDxsZG0x8ZEXztvjcSXgbbxVurJN0Imd&#10;ih3fE0jZY2pKrOjNrkWdtDKpq6rypv16fzYFYPlTb+o1gAu16NjUXzOCoMT0ftHsH8FfT1BBZlBh&#10;Nhs6G5yhBEgT5CDe3uNGRpF2J89bbIb4Zpuz+iRI281h2kyAQabeB8mEaYyS68QtGfG3MpWbBumx&#10;FigERlY0GNfmsPKOQKfAHeHONf5HR5trs7jROYELf1DVinvllVdk7dq1jQJuKg3tCNUJqamQGC6P&#10;oQ/VTYf9qhiGplfIjpd2yQFrl+s9mroim7eMqxK4Sy6/8hHVCgepfUX5tRsdtAfl3wrkyTvPzE7U&#10;U/FmwvlBxAe5fSvQbuYLc5VXq7LKW2bMjoyH8mRTuKEEglVusDEMG09zUwnQTvsQQQv4TKYVeq1r&#10;gtXqzb7sdeKIr7tFVp3OrPP2eWqPRAmwRDID4Z5luiasxsKl5VgpR+egDfCgAfnyvHk5zVVe89kn&#10;00iXXFegIulcsQKIG2lFO9/Y2JgVCMKfUT1hgJsAoe/KADADQAHAi2v4IjDwV9eGWla+I8MjxpcZ&#10;BO4vvvyimQccuNJ4TE5Nyt7xcQ0T0uXCssD+BRUxyZWjP72vd5FYYKlgqbSBXErABStC1uEKAYGN&#10;AB9XQYwwx9y1a5eFwZ6RP35caaAwuAfMCFxwoxywR9gDRlp79+wxu/HxSXsxDLc1B6yRqUnlRVI0&#10;LEpimSqgSiWMNgD82DSG9yBovpCVlsVA+wb7tquSray8LnTSnyQH2cgK0ynNJ7LS0y9qhyz/C5Ws&#10;h+hFTzWF8HUh7cKfEf7evXtl48aN8tBDD9n1CSecIGeddZYceOCBsmPHDrnzzjtl69atFua0006T&#10;s88+25SA83OhTdgHH3xQHnjgAbM77rjj5JxzzpbVq1fItme3yS033WVPgEzVXpbzL3irHHXoKVIp&#10;qzKpTUhlOLwxvHnLhPzu79wmV1y9QcojB6sSYPkB7r01zuk2MoVi9Gmum1CPxZsJ5weh1CCusW+F&#10;eZt6apLaRe3pziorN3uFLwdRKhVtU7Qr4pmrrDqFp8/T7MtBOcdVc6LdcpDlKkexscRKGWUtB/UD&#10;cZ3OrPPWeZob7ZeDpiZb7QmQFqWcncP7X9weOsGSWQ5irZ9MI8CpVJQBhYGA//73vy+PPPKIjfiv&#10;vPJKueuuu2xz97LLLpNrrrnGOswzzzwj//AP/2AmCgA+27dvt5kCjZ3wV1xxhWzevFlefPFFufba&#10;a+X++++zmcC3v/1tufvuuzTchDz66KPy13/91/Lstu2yZ/de401cO3ft1EoKsxPSybdRQsMLldVv&#10;mi9kpWVBEH9Z9gntE+yreBIQXVZe9wXpzyy7Tkl/khxkIytMpzSfyEpPv6gdsvwvVMqlBBDU8cgE&#10;BYAi+OUvf2lC+EMf+pD8k3/yT+TYY4+Vp556Sp577jl58skn5dxzz5VPfvKT8qlPfcqE/n333Wd8&#10;XnrpJfmbv/kbC48g37Jliyka/P3qr/6qzSRQGJs2bzLBf/7558snPv5xcycMbnfccbf8+Me3yg0/&#10;ukFuvfU2eeEFnRUkSmoBKd8CBQoUWBDIpQR8GsSUCJig1XuWcRDe69evt43hlStXyssvv2yE2zHH&#10;HGMbxYcccoiZ2OOPfQNmBCgAlAKzCHiuWbPGaPXq1apc9srz2583ZXPc8cfbVP/oo47ScFPy/Asv&#10;2PP59rKYpokZAP6YLcCPtBUoMFjM78i3wOKHy9V9Ja9yKQEENILWZwOuBKDG6FuvUQhcA4QyUxBM&#10;gBJAMXCP0vjMZz4jRxxxhIVDkMPHeS5fvtziY7kIpcHyzjSfgFBzlSoaut/b3vZWee973ysf/MAH&#10;5V3veqcqmhXhUa6E1GuB/Qha5fsUtK/0dDumAgU6AbIqNsGg2lAuJeBAwPtsAJBQX5cHCHhXAgh1&#10;7Mkc9mwUr1q1ysLgxmjf73mkFD/4Z4bAuwOAp4dQADt37rS3GVlmquronxmHvVFZoECCAfSZAgWW&#10;FHLPBBDWjM5BGGkP2do9s4N77rnHngR64okn5OCDD5bDDz/chPxtt91ma/g//OEPLewpp5xi5tNP&#10;Py1f/epXbf+ApzkOOuggUwD33nuv/OxnP7P9BBTEkUceae8K/OSOO+TBBx+SW26+xfwfdfTRat8+&#10;SyjWQM3ZQcfEX5Z9QvOFrLQsCFoA5bWPoukYWeXQL9KfWXadkv4kKcxGVphOaT6RlZ6Z1Hve2iHL&#10;fzfUDln+81AuJQADZgAIfBQCghxhfOKJJ8rJJ59sG748JcTIncdAeQHsHe94h93zlBDK4E1vepOc&#10;euqpFp6wjz/+uDz//PN2fbQKdQT+LbfcItdff70cf/zxxme9KpR3vvOd8sILL9jTRY8+9qi85S1v&#10;USVziKZhrixRwD02zB6D7bdYCOW1H80EiubZC4pSsy6iwrznkkAJENxnAwA7nvRBmLO5y4j+0EMP&#10;teUelom2bdtmm8GEYXOYvQCWe1AEPPVz1FFHmRLAHX88QYSiYTaxatVKGa4MySRPD21+QXbt3iWr&#10;DizLQWsPlANXHS47d+yR1QeOac6mpVofks2bp+RLX7hVrrgqvCcwPV2WEg/p9igcptuEI98+O3IT&#10;ylG8s+D8IOKD3L4V5uuZZIt2jvJqVVZ5y6zxnoDypN3RnojH7fLC0+dppl1D4dv4rfnnzZfvv2VC&#10;WfeaMy0tqSXtl37ndeLIU2ae5zjvM+t8cO8JzPxsBHB/pCWhHrLmeaENc+33Xk5zlVe7Ppnu02kz&#10;Lsd+wLgq075x9VkB8ALCjo5I48IOge8NjU1e/56Qh2EfwBWGh4VCIdCJEX5U7rBV4yu7npORkbKs&#10;GFsv9aoqpIratlACfHnUvrrZIwol0B3mKq9WZZW3zJrfDtJWUtl3L4vNqxJQ9FrXBCu+HdQdyA9t&#10;GNPz5uU0V3m1i9b5pXm56XH1C+mS6wo0eocnjMr1gkHYu0D3jBGGp4V8pO+f+CWDPCIaN0DI3QkH&#10;X3fDrqzXWjSyetVqWTa2QqqTPHmkdvZFQcgLK/grsD+BOqfWO613FyYFcqGd1s9EKHcdr2WasKMX&#10;z6DMKNL1l9zPkLbOIUEOBbCUYMWpwrmn0iCYa6csONvYT7swabf4vnkNT9fufGMfu0QZTasyofPj&#10;RY3a9KRs3jItl37+TrniyoelPLZO6qYgtIFkJyE3SGNMwMsBBdYrnEeW6deDwCD5o8gHBR+MaA40&#10;Hj43HgYdVEn4THUqT3ySuPE54vb15OXhdUw8DFLCDLf52ZNBIB54dYtQHq0RD77ia2jOdtCQzEn/&#10;ilCthTRXKtQ3/bhk1/BlkDhdUv7qAoe5TBBfl6hLrTt4ef35IJTzEcLMKa5P/PklF07dghQE/sRF&#10;/JQZ1z5YXSzIlVIr+DbAPe2nXZh2fme6pXmEe5aJsqHu2vAaLNLB+4SsjuL37tYrOY8ss12Z7rew&#10;ISSU3CZmJrzdYLZsQ53B62tQNEhkxdc5oShcWTSVBlQulW32H5QAQjp8aaBaVcVZC6sF0FQH5oxr&#10;VS5V5QMvo7req33jXt3pGywNBhOivzi5XW+0VLB41FWnmLMTD7YjxaADpM081Art3PqBrA7QD9on&#10;SMXTr7JqxYdZBiPBQVEeZNVBTMDbmlNWGrolZW78Y35c8ySf7/f1RmWb3XHtppMtFysxIs8kjTvT&#10;vguKy20xw3KgFTJYKdJXkFQ6A6YvB/H2MVdcq16rK+l/cznoLrniqkekMrZWRwtMPfN1pnbwhhE3&#10;EIo3bxHT6GIeaZ55+c8HyNOgwFm/Jmz0D2HBHpQvRzQpQXrgMF1JLrLhZe+CgHh8OYhR8CAxyHp2&#10;3j214en00l5UpsoisOEhkfDiKG//L1s2GpaCtMx6ypXWG8tBsPZ0siREOl3R7N07Eezj8S6RJd7D&#10;TS+xU+/hhVdmHemyWkwYXC/cD+EdxRtB+j4PYh5pnv3g3wreuAdB+wT7ePPP62ZQlAdZdRCT+3EQ&#10;n4/cXaj2Qs3lmZrxAYzSWSLi8y+jo8MyOtYDjY5mEnz9GoUzSIrLbrFiv1QCXnH9JkCjj01H+r4X&#10;eKeK4/DrrPT0gxY7NBfJ1dJAVh11SnNhUEKNp/jC8kzgD2i3eZVLK3L+kOdnJjXzmYe8vOL4QNrf&#10;QqdiJjBAeMPoR+NwHvsaWWnpF+0TzFO5LURk1UEr6ifgFwTmTCWDAmB2wHsCvZL+GC/vH3GfG2Sf&#10;8Xx4XhYzBqoE0hXRyXUMD+/kdvaiWHLv00v1EUy/19vES6gsswsjg0EjTm+/EZdDbBbIxnSqvvtV&#10;/2k+Xg/W1gZIg0TMPx1XnIZuia/4BmE/s//5kkoeGsqwg3xTeJCI8wI8v4sNuUuJivUpXXzvdq7t&#10;2UCJ7Z2ANxD36/aY3GPfDK+8pqr2ijvubMjhnbcd3T8Sv1YLyoA64WmBkjaKcL9vKom0OHnjiO26&#10;pQK9YRC17fWZbksLvZ7SbSpNWX2zX4C3psAEM30Uytsn2pHnZVDwOIArnjg/iwm5lQAFYYI3gtt5&#10;gSDAEdYUkvvlGjvuEdJ+jxkXJhrd7ULYIRkeGbHePaXKgE0gFACoaTwcMgNKpaHkjWLSkygW/jEL&#10;7Lco6n+hgnrphQrkRW4lgHB2LeiC36diPnrn8TwIN+w9XAzXqoBw+MXOCf/wxW18fK/qAOILL47w&#10;/aHSUHhDdGpy0nigBAJQQjqb0LTVk2e4i7ZTYFDYf5VMnO9uygC/eWhhYjG1A5OUmuC+pBhhjLBH&#10;MPPt/40bN5odXxA988wzG4fFMOJ/8MEH5YADDrDPRaMYPAm4I6iZHXCWAIfNc84AYTiP4LTTTpUV&#10;K8bk+ee3q9tjsmMnh8lPyrnnniPHHn2sXotUyqN22Exteko2b6nJl37nLrnq6o1SWbZWVB9o02kq&#10;nH4izkOW2Q94HGmzn3HEgO+geA8S/p4Aj4gyeOjnewIOLxfi4R2BffGewIJF2/cEfFYfyobBIp+T&#10;P+CAVVLXsh8qqXsvj/JqWZemS3bAFKA+pnkPSOOiTjB37QoHW80Y71JHjfhSbaFjEE/4jIcPfi1+&#10;NaHFhNwzATKM0Ad0Nu63bt1q3//3g2A4POaBBx6wYyS5v/rqq+UrX/mK3HHHHY1CRBEQnk9HowCw&#10;5+D4m2++2ZQJ5wxcd911Fp46u075c6jM5k2b5Re/+IVcc+01snvXrlAZlhoqiM9TD6kAqGiQ5v4C&#10;swgXbv2k+UJWWvpJBToHxZVVhvsXzSwDBOZAsI/fAekGcf4XOuVWAgDhChDiCFlODXv22WflzW9+&#10;s1xyySU24n/44YdtZM8LHPhB2CPoCePgnAEOoeEkMvwwA3jxxRfl/PPPlw9+8IP2RVGUwJatW+T+&#10;+++X0049Vd7//vfLW996nh1g89hjj8l9994rN910i9x4401y5513azrGLX3sDzAatPgKubbfYN+L&#10;iaJx7dsyWFyj7oWI3EoATcLIHfi0yIX9SSedZMs9HBzjB8xwgAxC/ZhjjjGhTHhmEpicN3zXXXfZ&#10;iWGuKPDDiWKcMMbRlJwrjIJh6n388SeY/VlnnWlxv/jSi3YozdNPP6OK5EnZpLOEiYmgnGiYPhMo&#10;sB+AUaJSR+LIvx7KMkHjS6IFCuwf6GuLRwE4+ZkBriSwQwBzzRnECHSUBfYoDIBi+PznP29CH3vf&#10;cOYaQQ5P7CZVsqM4hkeGTbCPjo4Z7zE1z3/b2+XiX3mvzhw+IBde9C5VQCPqpx6eIEIuKL8C+wtU&#10;4Tc+Gx0o1D9E04/IhL9TgQJzA7nkcs2vnRYTcrV4BDDwJR0X2GwGI+Bxx82FvQtx/DGSZ5mIa/y/&#10;8sor9h0RNn/XrFljYXft2mWKhGUgAA/888z/ypUrrSu7coAfs4RDDj1UDlq7VtatO0jWKp/h4ejD&#10;a4X834+QzPhs3dipHegKRQMp0B0Wm8DPQl+UgAMBDbHzz3r/c889Z0s6CGcEPiN+Cg1FgDuzAkb0&#10;CH+EOrj11lttOQjBzjISS0SbNm0yHiwpEX7dunXml81ihP+99/7C/HPAvZ3uV6BACyyFTlugQD9h&#10;IvOPFHbXJXxUD3ytHcHO6J3NXZ4OYgN3y5Yt8sY3vlFOOOEE2yDmKZ977rnH7BHu7BvwaVkeG/2b&#10;v/kbmwlgBx82fCH4sHF8/vlvkzPOOF0eeughpUfkkY0b5IYbrpPVq1fJRz58ic7+WToatkHdtNSU&#10;v8gPrtksGzY+L6XKMhUCOluZc1SYD14maXOxYjGmnyQj8Klp2ikzRsx+wsuFeBgQQfutjmE/ZQai&#10;gkie4vF3dygvBm1jYzooZN8G63TwTqBx8mzLjH6WpMOV/eSkn8QWR6DX8W1PCI+IhjoPcS3Wfp5L&#10;CXimUQB0MEw6GyN71vyxYynn7LPPlte97nWNfQCE/6te9Sq7R/ifcsopNkvwpSM2jpk5MKM47LDD&#10;bNaA+9vf/nbldabyHDOFUq1Oy/jEhPI6Vd75rnfJEYcdLpXhkdAQ9L+VEsBlkJjRKCNzkBhUHPDd&#10;F+nvN0gynZOU70sloLZmt/8hXbZRH0uKpK0SME/dEr/N9mnmAlECi6nPWEo1Ez1JxdDoQycj07Bx&#10;RcA1SzWYjOhBtRoOnXcTNw6XR9h7obF8xMYxfHzJCJM4uN69e6fQlpYtX6bXE1bny5ex16AXOgtg&#10;QsLLYrTJVofKDOr5Yp8NeV7SZj/gVRWb8O9nHDEGxXfQQN5TH8wFKuUwO6X99BNeNsRDW4dmC8P9&#10;BG1eFqMOOHEt+2UxylHd5zwRMBvz+bIYh8pQ5y4HLX6NE+r3gGOQyJVSMu0KIL53wYS29xE+gh8T&#10;ojNSSZjsBSDkcQcoAF4qw52w8PEOTIEzy4AmpyatIa1aucqe/LG44Z0onAIFDL307wLzAERRL1Qg&#10;L3KVYqwAEPyAewjtCHGNQEchuPBHEfjsAMHuo3yEP2AJCT+Ej+NA+Fcqw1KulO1xUEb/E5MTDffd&#10;u3eZWaBAA6FpFChQoAX6pkpdEDt8xA9iQc51DFcOwB8FBfiHByCMhwt8mnGNjozKsCoGsGJFeMJo&#10;vuDpJI1xefgUMQ/SPDwOj28xIp32dB79vhdiZmnT9KjY3Q14+fVCgMEMFPPzNlpgNigbyipe2qXM&#10;hhOzZ1LeXq9xfRAH8iMzjAbKtu+GLJolgaLVFpg3eId1eAdzzOx0vZPDhUUeioW/X/s9VCADUbl4&#10;fVBmKOpJVQqDhNfLLKr7dbPuuqMkgiUAqxHN1CLKEkllEwmzrL9kgf0ErrhWvVZX0v+WG8OEDW2x&#10;wDwiLaTTyDOypnNzjgT8feSJifCZK95O4F0GPi7QGOVyhOJ+2bhmbAxTNqF8AJ9wp7gh6oR6YNY/&#10;MlKxjWGb8SdPDnWLIeo4uTakPvuxZ8+4/uIj9uXXns5mWjsF9UwTWAobw1Ya+5sS0DGc+tv3yCN4&#10;5rOK8grMdoB3THE+83Wk5ggdIeNLi84/D294QF4uXBdKoPXTQa4E2MNzxcxDH8PDZamqG3XRU+uG&#10;p4bXCkgsFCklUKu5W2Q/rQFzPh3k9dxKCXjbWAzovScsasxPBXkD6YXmE1np6ScBOg2EQPDrvJQF&#10;jy+dhm4oC037xdP59xUokVAn4R5QXijpoKi5R4B2SwScXe8xFZgbVkpamNkte0GCpOZcDhrQewJz&#10;gQbfK+ZreknTGGTzIF+M0jFtRKhxeTnlyXO9Hk61Az4TQCi4XR4BQVgvE+dZTWYCJftuSe+8Fy3a&#10;vSfATMCWe3ipLnwxmJlApVKSmtpVKhwX20uZ1e1tV62NZpGrUvAb6mhqKozSTSA4vDmbt976ZGgD&#10;rWcC89Vfe8HiSekMtBJKWqvWCGLgl4qGosZSYN7hHQbQaehETsDde6UsxHH0Sg6/znLb/0B5e5ln&#10;l73D64YllfJQeLEURdo9aT3zgqiFjym4t2oDJgOsqtqnsz2WTl3nUgKuAQGFnoZ3Rgi/caX4NV8Q&#10;BV5psR8Hdoy0mhWbvI2sFQ6mquFc4VpVR5I20rdbNSp2yecj6jorqKq/aU0HE4H5IN5s7JWy+O0T&#10;0r+s9PSDqBsV/XqtvxqXPbGhZPa45yCUSjwDiJG+7xbeTrPaKnJlVhkuEsoF3vi1t35hxnWTsZc3&#10;xYXgL5X4WkAYSXvdW523MpUw42vcSvDgTq9tL8D2A9xnoGZdITvS1KzHngj5Y3G7SYzhz64XCeVS&#10;ArG29YpG2LtCwA73WEH428C4Idh5asPDuD8UA/4Iixv+wAxFoqmfmiJ+ne7b1KsuE3uDPxsd1Kuq&#10;KDSsbQzxSWuRynBZSsmr6/MBbyC9/M0XQlcazJ91FG0HCHwDlWkU4swD+MZkndbbTg44n5jcHsxf&#10;TS0QZH3+gapOyioogSB2QpGF+g+DgdmmqnC7xoyvzY9SaCe+BJdFDiLLoh5B4hvUPuaFjlxKIB5l&#10;YbogdzuEN/dUuk/3eVMYk28G4Q4PN7GH8Is/hL6HhVAYhBsf3ysV9W9riirkp6pTWg/TMjoGr1Av&#10;8CmXK6og4IkCqTbSU6BAgYWCRH7Y72yzwOBhZa0aWsVmfrgwZ4OMw+H5XDTXfBb63HPPlbVr19rn&#10;pfkMNMs5+D3rrLOMeHOY8Ah6wqAE+KIon56+9957zY4vj5511hmyatUyefKpp+RnP31QdryyU4bH&#10;qvLqV58rp598rqh+UGWg2q2CWijL5q3j8qUv/Fi+d9n9Uhk7VFPJV0ZDegvML1DI1LcPDHy0CLjX&#10;eZ5d9wI+SuaAV2zmhacTfs6T9kn7HUo9oriYMD0gyUsZxWXGgI6+T91jMosfFKiTQYAZyLQmm3pn&#10;sBq3BW/DiwV9abFkmsKmU3PNGcA33nijHfy+fft2ufbaa02Y44czgDlsBiWAMvja175myz+cIhYa&#10;RJhhsBxE2GuuucYUCjy55uxgCvuHP/yh3Hrb7fLSyy/LIw8/It/73vdkYrwqY8toYGHWMTUVnkQY&#10;GR5RJcPTCOEV9QIFChQoEGBSt9fzBNCCCGzX8JhoRWYACPj3ve998o53vMNOBuOQec4OPvTQQ+XN&#10;b36zvPa1r7WjJH/wgx/YTOCII46wz0h//etft0NlOGvg5z//uZ0e9rGPfUze8pa32DXLQbxkctPN&#10;N8n5b3unfOjDH5ADDlwht912mxx+6PGyedM2eeqXT8iGjY/I5i3PqYI5WH5y+xZ57ImXpFofkVqV&#10;x7eaS08FzR/RXnxUyH0Mu4/8dkvxdC/czzR7pRixHQMgKPa72Eh/Ztn1g2K4XbzMi5fYfz9pUMu/&#10;yt2amA98PT5HnIaFTrlmAjAAFESozFDonBdMxz7qqKPk4IMPloMOOsgOkmF5Bzv/SqgfO2nTaA37&#10;4osvys0332zCHrvNmzfbMhEH0OMPxRD471Bee+VwVRyrV62S00491cI/9eSTqoB+Zgrhpz/9qc1E&#10;XnjhpbDJXOd5ZJ1+VsJso0CBQWCmyCtQYOEjlxJAqIJY26IM+M4/hDtaEtPX/PHL9TPPPCN/+Zd/&#10;aecCn3766TarYGbwr/7Vv5LzzjvPeHG2QHippGKKA3NiYlxpUvnUZFT51OtDKtgr8tJLL5nC+aef&#10;+w259Pe+JF/84hflE5/4mPJeJyOjI6oI9lgcRTctUKBAgSZyKQEEugt1gJBHCSCs/U067Fjz58B4&#10;gBv7A3/8x38sZ5xxhvzWb/2WbQzih6MmUQh+EI0DPgB/LOXA0/2UK81DZzhvQKbDRiO8Vq4MJ5bV&#10;azpTUb+kLV4mKDC/oG4gBgoxudtCBOmi3dGWnDwfBQosRuRSAt4JvOMiiFEKCGmWfljeYcMXBcAy&#10;0KpVq+Smm26Sr3zlKzba/8xnPiPr1q0zhYEbYXl6iA4FX1cm8GKkz97C8HBFjjzyCI2jJk8//bRU&#10;dXSPiT9OFeOIYUdIVkroFzqgQB9QCP0CSwW5NoYR/nQGhHc8KmLk/sgjj9gG8YYNG0xIv+Y1r5H1&#10;69fLt771Lbn99tttuej555+Xn/zkJ6Y0eIz0zjvvlD//8z+3kTyPg8IHpcAjomw0o1Te9KY3yZln&#10;ni4bH90ojzz8mDz48CNyw49+IGvWHCgfuPgSWb5CZwP0zyFGlUOyc1dNfnDN07Jh43YpVVZqotF7&#10;RQdeCKD9xO3GwTWUT183QzvvtNkr4vB+7bNiTTm2ZrfosA+STXlBXu+h7hPHAYA6GQSsnrWJwd/l&#10;YFa7WAzIpQQQ3j41BhQI92zi8oQPSzwsFaEA3vCGN4SzgXXEfvLJJ8shhxxiswSe9jnttNPsqSFf&#10;1nnd615nm8DwYYbALICwr3/96+Wcc86W5cvHZO3ag2RqkhfFqrL+4APtCaIjDjsiFD7lnyiBV3ZW&#10;5QfXNpXAtL1ebsktsADQFASpDqTkM8xeEPdB592PjgmPWWlVuBIY2MP2+wCD6hbp8oK83oPsGFyH&#10;nC8lsJhgqdZM9KUWvEB8Pd/fCmZTN1R2AMohrO+XzN3dCOeKAz5egf5CBmFGR3HjXOGS7FIBP7Z8&#10;mUzVdtomcXXvqIbVLMFuqC61esleFrv0Cz+Wy696SCqjhyjPyiDbXIEuQB2j9Kl3OhD3kHUobRN8&#10;h75XDOplMUtbkla/55o2ChUvi82Gl5HXLf2dOve6V8kRPA4AyJdBACWwVF4Ws1RrontKtVcscEHO&#10;PYXhAtwLxjd38QehINjcxR/3FCbCH9OFgru5Cfjw09BQeKRUpoeFTwNN1XbJ6PCI1CdHpcwDS0SZ&#10;KIEtyRvDrgSmUQIh2wXmGdRrKyVg9Z5LWzcFi7fBtNkrPK3xtSsBbd3YmttiwyAnMem6jZVArLD7&#10;DepkEJhLCfj1YkCuYQuZpSNjAq4dsRtEhVMwbsfyDvfpAoyvAe74x2zGhXvwMzWp4fWvpm6mABrA&#10;Xf02WDV5FihQoECBgFxKAI3enNIFBCEd3HyEB2Hv/mMh74+XugLB3eF28CFs4Mn6MfEFHuVKSUaG&#10;x8L9DDnPfaKUbIiTK6sFBgBrF/pn34NXspbj7cV89APUfX/JvmOvCYwpfB2z2S4LzISXXrPQuA5E&#10;2Q2KmjH3l8gCbZZbb6/WhiG9hhYL+ioZXVADCiaLWoGlIYf79Y1iruEbwjuFDseXRDHLJVUeTCvj&#10;KIaiU4VmfGu8wL4C+rcVCWfOaqep1WtGtgfg7vrHIKB3YhChfLRJuNDOEt7dkh9ckr4n4Xy1Vhup&#10;5XsxwrrPgKghGZXCuRE6q0/Iy3AQFNddPykMXDT9FJy2Y43J7rHhr9GOW9BCgiVHtZflZfGA5FKa&#10;XqCM+Hk8z4W9Qu1rMiFbtkzLl37ndrncjpc8SBvdjDWjAgNGuwbvzc6VfkwgT7NEEQDnFfONr7tF&#10;nCbnQVzYG9VCvAVmolE+SpRbmNWHGX4iSgeCXut5LnhevO7d9Ph8MNwKphgXCCzFmvgFlKROQHI1&#10;6WrMpQQ2b+aM4aYSCE8HLbLsLlaEKmqJWFDH1A84b+A8Y7Mf8TiPWAlY2yqa1wxQTl4+Lmqw89n9&#10;IJVAvFTdT3ieWikBN1thISmB9upqSaLoofsMHRa1d6JBUr/jiPlx7fdF8+oMlBcPe/iDH4uRlgpM&#10;XWmGFlmOSK4mXY1ul4OYCbTX0QX6BWtUbQobAZCFTkdT7WACWZHm1Q/eDucRKwI7M9dsCzhi8ZIl&#10;aobKgxuLDmom4PC6d9PbxGJaDtrvZgJFB913mKus6TBpAlmColvAy5cbnPwes1cifBqxXdG+suF1&#10;6nURU4H5xX6nBAosHGQJgfje3fOSC+9+kaetQGeIlXq6LCHcB0VZ8fWLlgpyKQGfcoOsqT2V4NMk&#10;PgfhfnjLLg7L28MAO6hardo3hkB8jRnzCBWtcTsvbhJwySNiYIhHEXkEsXhyY0HBO1N6tO1PjeRB&#10;3Pbc7Bc5YkGwlIRCv+H12qqMvB0MgrLqr58E3IzjXUzI1dPijuprb+mNHi8U//4/7jz7j3D3wrNz&#10;ABQIeXjiDqE4COMvlGHiTjiUwK5de5VPeAkN8MlpB/VQTux5aaRSGbZwWcqqwP4Bb28FCvQLS6FN&#10;5RtuKSiEuCBc42PH1z85QYzjJn3kj6DfunWrHTbP4TL+bQ9MlAFnEeMXYY3iYJbAcZN8mho+juXL&#10;l5ki4dhKjqF8ZedOWbZ8udTUjgPnQU3TMMmXRjVO0sR5A6UBbkIVKFCgwGKDzVtUYPekzuJRtc8E&#10;YMUhMt///vfluuuusy+I8tnoj370o/bJ6Msvv9yIT02/8MIL8upXv1o++9nP2qejPTwCG96cH/Cd&#10;73zHzhNAQXDmwIc//GE59thj7ID6a6+5Xl5WxbD2oJVy3nlvkfdf/AHhK46cIkbOVPzL05uq8oXf&#10;vkWuvmaDDC87RPlX7I3FAvsG4emtfQ9v0rSltOnXvcLbKMS1E4MXHQIlvgp0ikG2EZdLg0K81Ag6&#10;bVtL5ukgCtgJUCCM6DkAhkPeL7zwQvvOP8s0Dz74oCkHzg3+zd/8TfkX/+JfyAc/+EH50Y9+JBs3&#10;brRCZOaA4Gf0zz08GOW/973vlYsuukh++ctfyv333y9b1I4Da0444QT5Z5/7Z6oUjpOrr75ant22&#10;rTHSZ+IxWZ2SSqWsCuYAtSnbLIQTyQoUKFCgQEDf10ZQBNu3bzeBe+6558rb3/52M7epgEYZXHDB&#10;BXL++efbofAohJNOOsn8Avx8+ctfttPEsGMpCc169tlny5vf/GY7lB5FsX37c/LM08/Y/bnnnikf&#10;+ciHhY933XrrrfIn/+lP5A//P1+W//1//9/lz/7sz+Wuux6XHS+/bN8hYlaC6aO4gpYuzYWsMJ3Q&#10;XMgKU9DSpHbI8r9QKZcS8M1dX9f3/QBmBgh4aO/evSbQOUoSf7izvs9hZl/96ldNGbAkBI455hg5&#10;/PDD5YgjjmjwRHCvXLnSThjDL0pmx45XZHhk2JaHyskH5vbs2W3HVzJjYPbx0Y9eIu985ztVURwv&#10;K1astHDje/ZKNVE4BQoUKFAg50zAv/Dpy0HxHgGjfp7u8VPF2OTFL0rj2GOPlU984hO2zPPTn/5U&#10;nnzySfO7fPly+Zf/8l+aIiAMghsEIb9Hdu7cmdjxlE9YepqcrMratWstbpQSZxOfedar5PWvf52c&#10;fdaZqoimzR73kqa3VBnsGmGBJuZrP2A+Uew27SegopWWQhPvy3IQQhr4SJ9HORG8CHae9mE2gB1L&#10;MSznoDzOOOMMecc73mFh2EPAHUH/6KOPmh2Khc1grl2h8HQQymSdjvg5ZvLZ554TtgCeeuopi5cz&#10;iZkZAPZpyqWyKg2u63ZNMj2tBToDgrxXygs2z3qleUNGOexLWozIqr9OaT5hxZ2Rpk5oISG3EmBk&#10;7zMABDcCnmUaBPiNN95oTwghpE899VSzu/766+Waa66Rm266Sf7xH//RDpg//vjjTTg/++yz8vd/&#10;//f26Ch+WfNn5M+TQDfccIM9TXTYYYfJkUccqeEOk/vuvVduvuXHctlll8lxxx1n8Zr0L1CgQIEC&#10;HaEvMwFXAigAlnFY03/d615no/enn35azjzzTNvcZRTPPgFPA/G0EKP8j3/846YguGbdf8WKFbYs&#10;BB+E+hvf+EZ7qoj3AeB51llnyeoDVsv73vdee6z0wQcftng/+IEPykEHHWQHlBfoI+ZLpy5SXc6g&#10;aN6wP45/5i3P7SOe13bQJcKMJmeKEeAs9QBfx/flG0zW7BHuuEGM6NksZrS/bt06mwWwbMQGMI+B&#10;HnXUUY09gV27dtlegC/3hD2G8AjoSy++LLv37lXBX5N1B62VZWPLNTNBCViGhnhPoCa/94Xb5cqr&#10;N4oM86joCBnGtUAHmM8lhjzT5nrSSX35Lzb9ulfQXZwP106017y882KhLTUMGnO1T9+vHAQoa+rc&#10;69/s5rn+e4GlWDOQq+lQEC60IUbmXjBeSF4ZXkiuOBDyCP9qtWr3PqsgHGHcJByKg2vOGR4fn5CR&#10;4REb+dfqfEeoJsOVEanX+IxEuaUSGBpCCVgUBTpAKEe73LfQiPNEW+OoSoW3t9h06gXerp2H30O0&#10;1Ty8cyNnmS1GzNU+B6YEtL6J3OUbBLzu560N9IBcayeecRSAFwSF7tcUBPeuINw/QFHgjhumKwTv&#10;SNhD+MMO5cA1imBiYlwqrhimquov7EXU1U/xkbg+Y77a8iKVZrTJecMiLbNcmLc8L53CzqUEYsGO&#10;kHYBjp1fQ2H03lQG2HGNP5Z3eEMYe5aH8OfhmB3AF/J4eIqIj8HxFND4ePjg3FQ1vFOAf8IXKFCg&#10;QIHOkEsJIIAR1gDhy2gcYJ8Wxi7YcXP4vX8dlPDO03lgMktw5YDJcpBeyujosM4I1D2JlxfIio3h&#10;xQNvE8AHDpAp/ETp9wrajbcljwPE8fRKzsMHPj5AIb4CCwtxvaWJemtHWWEaNB1MQPtq1d4WA3K1&#10;2jiz6cy3Kogs+1adx3nGlLgYWTi9dHs+GV1g8aBZn82lRUc+FTA30h2+UyqwuJBVh/2ipYJCahYo&#10;UGDJIkt494P0J4lh8cOGYpqpRZYjkqtJpy4sB0zL6swN1CLoNctQi6eDik9Jdw5OZdNCS+76C2YC&#10;3ql8ag0aM7sc1TTXo4NLEZbl/axpz1XPgxJtRDsUSnzRY7+bCSwhBV6gwAwUTbtALwiDh/1sJlD0&#10;ls4xyJkAaDcTKOUYae2PMwFQvCw2E+1E21xiL96zSgOXYiZQoECBAgscCPJBkP4kMSx+LBElwCgy&#10;rdW5T1UUs4T9dYhYoMB+iCwBHlM7ZPlv0BKZBYC+KQGfzmPyVi+fheDaqVoNB9AAf/nL7fi+kIOw&#10;uAPM2I3rajV8ImJifI+6c6YAz/viX3nVh9SeF8d4W1n519TUO3vHgGUNzW5N7fY3oPd6JS3ImY2/&#10;jxQjfZ8XLIvMBxXYt8iqg5iEh0BaEO4sObairDANmmMpaTEhtxJA2AMX3HRmXu5C8PPhN84P4FQx&#10;d0fI4+YnjhG+qsoAQiHw4hjgmvcAMAkPH67r9ZqMj++VynBJxif2Kh8+MLdDJmvjsnfPhHCm8ITa&#10;a02p8OcbRppGVRy1Kp+U0DQk35QpsLBA3RYoUGDfw4Zf2gF77oGMzvlENIIdILg5BOa+++6zw2IQ&#10;7nwVlCMk+fSzvx2MYP/hD39oR0pyfrArE3ihIHh7mM9JcN4wB82gXDh74DWvebUcfPBB8tQvn5I7&#10;bv+57N67W6ZqO+TNb3mDnHnqG2Tv7kkZXc5bxmWp1kuyefOkfOkLt8oVV22Q8sjBmteS2KSgvwPP&#10;BQ0b0fcI6qrfo3QHzc7J2w/w+Gw0tsiQp6xzQ3vx4iuxAvMN+7bDH3Hgb4+gA/snHbwj8znoK6+8&#10;0oQ53wO66667zM+RRx5p/l588UX59re/Ld/85jfNHQWBSXjOH+BcAfxz7gB8mFkQ7t5775X169fJ&#10;wUpf/buvyuZNz8ohqhi2P79Zbr/9VnntuW9RoUUK6rJrzy5VRhM62xiVG2/YJg8/sl2GyiuUDx72&#10;r1FnntwOSgGkEY9DGnEuwmqa9yTvX027QB+QezkIYQ0Y8bPkAz3zzDM2sv+VX/kV+dVf/VU5+eST&#10;TbgzsmeJ6OqrrzZFwCEwnDPg6/5+stiGDRuM39atW21G8KEPfUguueQS8w8flMxzzz1nx1N+5MMf&#10;kg9/+MM2s+Cgmh/fcrtcd9318v3vf19uu+12nQm8oopgQvuGf/6XLO9f46U8ud1XSmCpYD5Lq6ip&#10;Ar0gtxJwIeGzAEZ0CHVG7xwmw6geYv0fwX/HHXfItm3b5H3ve5+dKEZ4loA8LEtGYQO4aieKoWT8&#10;xDHcmF0g8CdUoaxZs0ZGx0btJDPw0ksva5wHyvIVy+0EswMPPEDToYqKD9NpPNOkcZqvmIZ07y+k&#10;P7PsOiWQZd8PmgtZYRY66c8su31F+jPLrqCC5qLcSsDBiB1CGSDMUQKAe4jInnzySRuhI9TZ6OXk&#10;sUceeUQ2bdpk+wiHH364jepPO+0040E4+Pimsh876ZvLEOBUMvyxKfzGN71e3v3ud8t73/Ne22s4&#10;5JDVqgBK9nXRsNFsQQoUKFCggCKXEmC0jnBHYCNgEdamWfQawczSD6N6rlnzZ8R/wgknmD+E//bt&#10;223JByUAL5QI5wtw0hh+8M+ykj82yqEzCPo1a9dYPNgTNzMDlprWrj1I7ZKnlEpDdvDMtI787bwB&#10;hL+GKT413R0o30FRDOqzQIEC+x65JKJ3XB+RAwT5+vXrrZPffvvtctttt8lTTz1lo//TTz9dfv3X&#10;f932Ci6++GJb42fUz7IQo3wOk//Lv/xLuf/+++2ep4qYIcCDZSTcV61araP7Q+Wgdevkrrvvlptu&#10;vEl+8pOf2JNDRxx5hAyrknCQPlNKySemQzqLqUC3SAvvflGM9H2BAgX2DXIpAd8UdiWAAgDHHXec&#10;CXxG+yiCQw45RF772teacuBg+eOPP16OPvpoe1ro3HPPtQPkmT3Ax0f1LO+w1s+mMk8F3XzzzSbo&#10;zzzzTOPDUs/zOpO4+ZZbLJ63vOUtctDatVKuFCP9AgUKFOgUNpTXUViuYZi/KwAblm0Q6CzdsO7P&#10;PbMANmoR7Cz7APwwsmfDFyXgimTz5s1y8MEH2/sELPegEF5++WXjw8bw8uXLZGyMs4anZMvmF4VB&#10;fk12yqGHrJeVyw6WyfGajK3goHmWhYbl6WfG5fe+mHxArnKQzgx4gWz/mhFM51hp8dnUIABf2gwU&#10;zyY9Pnvjc5EhT1nnRejMdlmgQMcI7aZHJUDHRZijBBDadF63A84WYe7ChNmDd37g9vDADmUCD+yA&#10;v0SGAsGON4ZLJdx15lArCV+BKJXGlXgNfIWdFTBUVsHSQgnoj1LYN9hfUCiBfYf5VAJgMZZZgfmF&#10;NVnthD01HQQ0whmTjstyUNyhfbkoZu9KgpE99vjh3gW/m/BEseAPcp68CVyplGTv+F4ZHV4uU9W6&#10;DI9UZff4K7Jy7GDtBJolVRLtZgL26Yh57qz7EnmVwKAAb9pA3GaAx1m8MdwltJstvhIrMN/ItYDu&#10;I36Evwt8QKd24Q38CSE6Ov5Y4iEsCgTTn/6h80P4gyf+uCcMfsNbxUFgMGMg7AiHy6ufFWMrOu8A&#10;RU8psBRRtOsCPaAvSsCFt18jtH0U75u8rP0D7BDm1Wr4YJyP+PGDooCnKxUeF4UfdpgIf/xVWSKy&#10;IZfa6eiHR0CHhspSrxW9oECBAgW6QS4l4II/DbdHuCPwEeiuHPza9xAQ6g5XFDFQANCMsDYLCE8i&#10;oYeGK4FHqTkZSeBLDCxHcQ31tPK1qME6ca806xO6faTpmtaHmsRTHtI6TohloMW4FATS5bevqcC+&#10;A+PQ+aB+I5cSmD+Q7Lg02mXDe4dTgQIFChRwLFIl0AUGoDkLFChQYKnAROQ0i/OLBj6iV/2lRpge&#10;TSrVdMC/LHHyp4PK8vSmCfm9L94mV161ITwiOjSsfhZRdgsUKLAgMYilmU7Q72W/pT8TSGGomBoU&#10;KFAgL5aQGNnvZgJDQxxfuYiyW6BAgQWJYiZQoECBAgUWPXIpgXgC4S+GuR0mz/VDblethtPH/Br4&#10;PeAa/34NuI/9AO6dZ43vRigmeXcgNcKv4q8e3jOAQL04aL5AgQIFGsilBNICHLjg5ywBjpl84okn&#10;7ANwLtx5eQx7zhHA5KhI/z6Q84j58jYx5w089thjdtKY8+GUsK1bn5NHHtkov3xaeXBmgGKK8wRU&#10;QfjaPx+YAyiNUgnbJbSYV6BAgQI5kWtPgNG8fz7ar2GFAvjxj39sn4Dm5S7ODXj7299un5C+5ZZb&#10;jDg4hqMieSuYk8BOPPHE5LMQQcjzYhjnCOMXRYJi4NPT73znO+SwQw+Ru+76qdz+k3t0BjAhE1Mv&#10;yetf/xq54C3vleHhEamMMCeo6UxAZNu2mnzpCz+Wy654UIaXHa4ZHtE4mkqmQIECBXrBUtkTsHds&#10;/0hhd10CAY/QDqPs5qcdNm7caMIboY3gf+CBB+wNYc4Q4AAYRvZve9vb7JQxDo457LDD7HPTKBHO&#10;BuDsYGYAHEeJMkFBHHPMMfKLX/zCPiW9bt1B8t3vfk8Vj8ib3/JmefHFZ2XDxg1y4nGvStJSl1d2&#10;viK7du/RWcYyufFHW+SRDdtVMSyT+nzVXIECBZYOVIz0WRZ3jj5HnGs5CKEPIXgxASN2zgRgNvCa&#10;17zGZgAI+kcffdSOk2Tkz6cimAkce+yxOoJ/vZ0t7Arg7//+7+VnP/uZ8Xn88ceN9xve8AYjDqRh&#10;GYmZwabNm+RNb3qThn+tvOvd79IR/1Z5+JGH5Ybrf2Snk33lK1+RK6+8Sh56eLPs2bNXSkNlO3Jy&#10;/mquQIECSwZLSI7kUgLAv+uDEkBwu0LgeEhG97hxaAzgGjv2CL73ve/Jf/2v/9UE9gsvvGBh8IfC&#10;4AAa+DKrwD+HyaA4MMHuPXts2YcTy9gYZsbBXsPoyKicffbZctFFF8mFF16oSuKNcuwxB5nioc7q&#10;OnWYrje/VlpQQQUV1Avpzyy7xUq5lUAWENh+sDyRsF+AQOf6nHPOkUsvvVR++7d/Wy644AJb7mHk&#10;jx+OjbzkkktsCckPqon3CPCDyaYw6/oonZGRiqxeuTpZBhqSE086zo6k5HhL+CxfPqLhpsx9jFmI&#10;KooCBQoUyIOltKicSwm4gEZgc42ABjztw/GSHBLvwp81fq4R9AhnRu/veMc7zD9P/RAW97Vr15pw&#10;R4HAFx6mrXRmgD3HSq5M9g927dqpoadly7ZtKuTL6s5jp2EGUSlXZEx5qGEKoFqblL27d8vU5ITF&#10;WaBAgQIFcioBX7Jh5M81I3VMngZC8N5zzz1GjPQR+nwq+sYbb5Q77rjDloBY/wccTI/A55D5P/zD&#10;P5SnnnrKZgEcNI8SYJP5zjvvtL0Azh8+/tgTZNmy5XLNtVfKps3PyNVXXSvLl62W4084Rioj06og&#10;RkwpoDw0eWZWyiNSUvsSTzCxNVBQQQUVlIPmC1lpyUO5lEA1WebxGQCCH4Vw0kknyate9SoT3gh6&#10;BPd5551na/28F/D//r//rwn7n//85/KWt7zF1vFZPmK2gNDn/QH4nHLKKUbXX3+9fPvb37YN5DPO&#10;OEMOUD7veue71O9O+Q//4f8nDz24US668H1yzLHHyHSd2YDmzNDMnuoBUwZ2UaBAgQIFDCYRVXj3&#10;Za+b5RpfukFBbNu2zU4LYwPXN4lZJuL9gJdeeskEP4+D4oYCYImHWQBPDcEHHoAZAsoBZcJsYu+e&#10;cZ0pDMvOXTtk23PPyvp1h6uCWS3DlSF1262zhFXCUfMI/Kc37ZXf++Kt4Yzh8jq1G1YqHhEqUKBA&#10;AdAXJUBwG2UrUAQO7BH8uLHcg3Lwe+AmCoDlH0AYeOCXMPFSE2Ft1kFqNej4+F4ZVmXAKWN7907I&#10;6PCQlCs6+p+utFUC040TxwoUKFBg/0au5SCEN5vACGgX/ghsgIB3Qc4onlE+Ap3lI3f3z0VgwgvC&#10;3hWBnzFsG70annjwU63WbIbBUz9BjYj6ZRO4IlPqXqBAgQIFOoPJUBW6Pc0EfMTughrThTimKwYb&#10;vSdwfwDhj2Lwe5aKeInM+WL6noPzgPd0TfmXiZdPRsMzKJ5yqS712pSGHW07EyiWgwoUKFAgINdM&#10;IBbuCG0EthPA3WcGCHzsuWdPAGHOta/7c88LZsAVAHYsE3HvMwVzVwUwPV2X8fEJqdnLXygdnT0o&#10;L1coBQoUKFBgbuRSAoDlHgdCHyHsghhBjpBHmLOcg4kiQNjjBztM7PHnCsGViC8fwYfr5r6BGTI2&#10;Nqqj/7IqmLpS1ZaDhhKlU6BAgQIF5kZuickTPjEQ6j76Ryn4cg8Uzwy4B64IYiGPP+wB/t0PCLyC&#10;vWNkpKw0nNwVKFCgwOKFD5YxIUeQff2nYthcoECBAvsx9k8lUOwLFyhQYIEiHv3vC9gai0a6uMQi&#10;qbWUh6eDXJcN2fP/SsV7AgUKFFikcHHMUk2W2W/sl0rAGAymPAsUKFAgF/zBmH2lBPbP5aBCARQo&#10;UGCBYlDCvhUWuRIg+eksZGVJC3XaC7bQAAUKFCjg6KsSYBrD5xwc/kkJ7HmfgOf9AdcQq1C8OAZ8&#10;CuTvCuDmbwxjOrGUM1Udt6+FJrdSn+ZdhUnZ9cqeIOyHeCtZwxvPIf0ry1CJdxjKjfW2AgUKFCiQ&#10;DIt73RPgDV6e7yc4wprn+TGx5zPREMc+cqA8n5Lma6G481XQ73//+ybUeSfg05/+tH0nCAXgPLBH&#10;Qdx77712lgAKhU9Ov/71r5PVq1fYYfU/uf1n8szmZ6RUHpcLL3qnnHLCuVIaqkipEvYGqvUh2bJl&#10;Sn738+wJbJDhscNUYZRUbwRlVKBAgQILDchTaFHsCfDCFgnDRHA7OA/g5ptvthPDUBJc+xGSHCb/&#10;f/1f/5c8++yzllEUg/PxF8TghRuHyqMsOLSek8ZuuOEG2bhxoymZb3/7H+XWW2+1bw0x+/jrr/y1&#10;7Nq5R5WAsTDAgyMnCTutySNcmE0UKFCgQAFgH//5I4Xd9YBYO3GNkH3ggQfksccek4svvtiOkHzy&#10;ySflueeesxPEEOTMBDhjmANlOHyGN4WZMXDa2Le+9S07Y4BPS9x2220W7lOf+pSceeaZ8uijj5q/&#10;SnlI7rr7Lh39Xyzve+9FcsCaFXLjTT+SY448STZv2ioPP3y/PPjwg6pEtusM4gi5/dbN8tjjL6vW&#10;Wq6zAE1v8QG5AgUKLFAweAUuW9Nmv5FrJuBr/oDlG0bwEOv9zAA4LxhhjkkGEOD333+/HHDAAfK3&#10;f/u38ud//udy+eWXm/Dn8xMvv/yy3HXXXaY04AEvTiPjXGJM+DCaf+WVV8z90EMPlWXKn8NmmFFs&#10;2rRZnnjiSXnwwQdtxvGE8tm+/QXZvWe38fIZR4ECBQoUCMilBPy7QK65XAGgGLBnhM8SD7MDFAaE&#10;PSZHRaIgLrvsMrn99tstPOcQX3rppfLWt77VwrCM4yeReVwoC8JxRsHE+ARq05QAWL58mXzsY5fI&#10;F774Rfm9S39PfuPXf01nEOtl1cpVMjk1qf7HLY3wKaigggpaqLQvkXtPgBmAKwGuPRPYuT0CHLBH&#10;wBr+r/zKr9hm8P/6v/6vJsC3bNligh63U0891QQ9CoR9A+LAHp4If4Q4MwEUxAEHrDb3F1980eyY&#10;KQyPhLMHoEqFtNWV9x4NLzKiYXzfoUCBAgUK9GE5yEf/CHwEMk/5ILRZ+mFjFzdG8whlzg5mOeeh&#10;hx5qzBZQEL6BDH7xi1/YRjBK4Oijj7YRP3sICHn2GQjDjKGi/jm0fu/4pOzZrbMCjWfVqtVSDYeV&#10;GUhbvc7GtSqFUkXqOrvw5asCBQoUKJBzY9hH/ghwBC5KABNBz4HxPCLKHgDC+4ILLpCTTz7ZFMc1&#10;11xjh9BjsvH7m7/5m3YYPQrgj//4j+Wggw4yv/400d13321PF6EQzj//bep2kj2BdMvNt8ujj22U&#10;G350rZx40gny7ndcLMuWj8pQiY9GkJ5hVR5V+eG1m2Tjoy/KUHmF2ulMoNgYLlCgwAIHsjXL7Ddy&#10;KQF/3JLEoQC4RzGw8cvSDLMBFATvCJx++uk2QzjqqKPsvYGXXnrJRvSs//P8P+HwS7jXvOY1NhPg&#10;KSGWi+ALzze/+c1y2mmnyorlY3L44YfpyH+NTKpSOeHEo+Ttb79ADj/saJmarOssgcJC0JdlhymB&#10;Z1QJvKDznuWaWJ38FEqgQIECCxz7SgkY12lfvO8BBPXExU8KAWYEuLMO77MGZgruj2t7hl/94Je9&#10;AExfGsKdMMweAPbT06p4lDhicnJiSHbt3iWrD2TTeFpK0yukXhuSyggzARTUsDz9zLj83hdvDx+Q&#10;qxykOWZPoJ7kvECBAgUWFpB7wOVq2uw3jGuvSiBOrCeQUTvXsMTdnw5yP9i5QmCvgM1ed2c2gYnQ&#10;93Bu5/zKKvxV3dj10NAokavA3yPV+oSU6wdIBd5lvi7aWgkUbwwXKFBgocLFMXIvy+w3cm0M+4je&#10;BTRwAe/CG0HuMwHANf6xZ+Tv/iD44eZ+GfnjDu8g9CkEZh4s6ajw1yjr9fAU0kiFA+nVvSN1NpjC&#10;LFCgQIHFBpOGKkR7ngkgpIGP2h2wdHeuXTHgDyDwWffHnpE/flyBcO1+seMe/8Ed+R8UznS9YicI&#10;lMsTUq1NyMTuEVm5cpmqtvYzAT4wV6BAgQILEcg7l5kgbfYbuWYCDoS1C3fgGUCQx4oBYe/KghkB&#10;QLhzjX9XAg6/dn5uYl2rMQvhXpURUwK9GB4uKb+etzcKFChQYL+DSVkVrj1JThfKvhTkAt/t00AB&#10;YB8rBh/tx7OKVgh8SWpYHipxVKTym57eq/Z1GbKNYZ1FVFpvDA/5xvAAQPpInWdd1VVykZi9FXNA&#10;ikeIKdzi1IirQIECixret+nVzV+Fi4Bg9A25ZgIu6BHesQDPUgAAYZ8W9NiBuRQACHybcTri+Gxf&#10;YJ5gutSIm2AHmqnuHbN4eBweX4ECBZYEGNCFvxZ9vs/IpQQKFChQoMDihikaHcEuorEkSU32H6bL&#10;thwkMq5Us+Ugc26zMcxyEN8TGoRK9WL0mUna9GWzXuAzH48jbcazoQIFCixdTPe5q+93M4EgM4Pg&#10;LFCgQIH9HaZTdDS5iKQiSc03E7AXDAYwcPaRfquZQJ5iTvOITdzcvUCBAksbxUygHyjkZYECBQoY&#10;io3hAgUKFNiP0VclwNIEL3+5uWnTJtmwYYMdBA94WYxPTHNYDF8R5cxg/LCMwqEyvDNAOAAPiCMn&#10;4cGRk5wzwAfmppIP03GG8BOPPyUPb3jEwo6PNw8T4AEre95WR/2+XMIEIM/mbIECBQosNdjCiArU&#10;nharEdgIX74EGgMB/w//8A9y6623yooVK+yT0J/4xCfkxBNPlK997Wtyyy23mDA/6aSTTMC/+93v&#10;ln/2z/6ZfXqaD8rhxvsDKAvOIObgeg6N4TPUv/Zrn5ITTjhOrrr6Krnm6htlfHJcVdluOe9tb5Zf&#10;+8TnpFKu2J4AL4RNS0U2bR6XL/7OrXL5lQ9LZfRQteft5MEogmJPoECBAoPGgtoT8I/BORDUCMKn&#10;n37ajoz8+Mc/Lv/L//K/2GljHP7OTOCiiy6Sf/tv/638l//yX+TXf/3X7dFH3AGCjMNmwiejp23W&#10;wOExF198sXz2s5+18Bwu88qOHXLPT38qRx55hHz+d35H3vXOd8n1118vL77wssWPYpqYnJC947xJ&#10;PCTLxpapGb5FVMwEChQoUKCJXIfKOPwZdgQsdN9999nRj4zwGf0jzFEKjPw5MnLdunWyatUqufLK&#10;K20Z6FOf+pSsXr3aBP6Xv/xlm1ngj5PJCPf+979fjj/+eDtljGf8p+s1ueeee+Sjl/yqnHHm6bJ2&#10;3Wq56aYfybo1R8i111yns4TL5Ec33iAPPfyo7Nq1Xn5y22Z5+pk9smzFGlUGfKIiebpoQPBRedqM&#10;FWa3cB4FChTYv9G7FMlGrpkAy0EoABdufBWUawihjqBntsAnoxmF49f9oxhYFnrf+95nyzzMIg48&#10;8EA7hvJVr3qVLQnBf/369XbaGGBpifOC8cusAF4TE5M20l++bLkJygsuOF8+97nPyW/8xm/Ie9/7&#10;HuV1rKxavcr2EXbveFkmx/cop0KgFihQoADIpQQQugji9CgVwY+Q5kxgd/N9AxQAa/9XXHGFzQje&#10;9ra3mR17ASiNT37yk3bsJHxRHPBgQ5gZBstE8Fu2fFngp9djY6NS05E9J4xNTIzLqaedLEcfc4yc&#10;euqpcsIJx6sy0kyqv8rIsCxbdYCMjKEsQtr7TXMhK0yn1A5Z/gsqqKCCOqHcSgAgxH0pCAXAGr8L&#10;b+j55583oe7nB9x77722tMMyD/4Z8dtTP6o4sOeJIPyzoYzdK6+8YqeQsVE8Ojoiq1aukrrGuW3r&#10;Vgu7adNmGRtdbjOKWi05x2CobLzxxznE1eqUTOoMojoVnj4qUKBAgQI5ZwIIfzf9GiF/6KGH2sHw&#10;P/rRj2zdn6eFjj32WBvtv/DCC3LDDTfYks/rXvc6E/YmrFVwP/fcc/LNb37TFAEj/SOOOMJ4/vCH&#10;P5Rrr73WlMHhhx+hvI6XY48+Xn5x78+V/xVyw/U3ybqDDlP/h8rYMt4IJhRZQ9PpVQmTZai60cCQ&#10;DNh9zc7NfiCL1yDiKVCgwP6FXEoAAR4rAO5RAocffri8/e1vl5UrV9qM4JxzzpE3vOENtqbPyJ7N&#10;Yp74QdDzKCjh2TfAnQ3gww47zHgdc8wxcv7559sMghH/m9/8Zjn11NNUmaySd194kbofKduff05W&#10;rTpIPvLhT8hB69eqIOZcAs4M8CUU0sdGcF3KFc4f1jSr00CI2NQk6tjsB2XxGkQ8aSpQYKkiq713&#10;Q/MFjlTplbJgWVEh3MK5PTwYo3iuGdH7Pev+bOD6ewTMAvBTVWGOfdjkDecHu/KAeESUmQR+ccMv&#10;vAB7Aiw18S7A5NSkKpjdUq3xglhFFc4KGRvR+MnpNKZITUf9W7ZOyJc+z3sCG6QyeojUp8utSyMn&#10;SC8gH1lmj8VsSPOITdzcvd8YUFEVKDDvyCvIF2PfyMqzWakgyZUdgmcJI4QiQh8h70s+bu+HyXCN&#10;O+FdKRAGge9uwN1xq9fqUhnmpS8Nr38l+zw0zKakVFbLSAlsViVwaUoJaGrhaHz7CS9GL4O06fnv&#10;BXE5ZJlxufcTxrX/RVWgwPxDG3evTXux9ossJZBrOciBAHIh5S9kIZywR/hjYu/+3C/3rgy4dqGf&#10;ddoY7gA754mV29u1uk2nBW2qooLQLKRaxyiKqsASRZ6mvZS6hUlQFYw95SkW9ghnrn206/cAd3eD&#10;GOWzxMM+AG48GcS6P6YLeEb88ewBftihIEpD4brEyo7ZB/dyqS4T43tkdHSl5azlchBVGHRHX+Fp&#10;bSqmmWaPxWxI84hN3Ny97xhMURUoMO+wHtRr416k/aLvMwEErwt24MLICXsXUiakEeBqAvYJsAcI&#10;e4By8BmDKwP8Q2kBOhSdJcyTPwkrGeH9gbmwGGtvnlAUVYElizyNewl1jFxKALiwdnDt9y70Eew8&#10;FQRcCWCy6QvcTINwwJWBzwzYEyjrNMB5sXqEfVXjKIRWgQIFCnSO3EoAAe1r+CBWAsDdEeDppQuW&#10;gADLQgB7ZgN+TTj3C7iGT6msyU5J+7LaVSoaNuV/XwKlBBFv2sxLDr/3uFzRxn77SYtVq/oMlTYX&#10;zyItTwUy0ajzBF52lONiBfKiJZUz7DolDRvLJ8rI90MXW3nlVgKtEHc8R9wh4w6a7phxWK7dbxpY&#10;1acp9HCdFlhZYQoUKNA5lnQfyjMeyBN2gWFgSiBLsLtAR2OysZsl3N0fwD1NDucViGsNk+JVoECB&#10;AgXawyS1CtSBS08X2g6WMBxphREjTlrDH1Z6yZvAttttT/woTzsshmlB9J7Algm59AvNp4NqdZaS&#10;BpPdOB9+Hdvtg2LuO6YXqXL1sk7XAyZui7EuBg3vk142cTnF7XgxwZeXs5D1pExXsMFnGMi6mW5v&#10;Cw19fzqoG1AorKFlrWGDuMGBuPGl/YVnuxI3/tQpccZDclGgQIECBeaCiU4VrAOTnLEw7xtgaexU&#10;+2IkumyIWUBqJrAvPxsRw/Mb53uAxTw4REp3McFnnel6wFyU9bAP4GXk5YPp1/HMfTGBTdxWGORM&#10;YKGW1z6dCVAgPBYKVZP1fwfXnCjGC2O4xfACBZiE5xFSXiTzR0YB/qrVmtlPTFTVn7qpXYECBQoU&#10;6Bx9UQIIZAfXCOvt27fL448/Lhs3brQzhxH4uHG+AMdIYs8nozdt2jRD6Ht4TBQAZwjg99FHH5Wt&#10;W7eq0OedgmnZvXu38n9SHn3scdmw8UF56eXnVTFrOqbjLDHqI00sGbEEhVte9V+gwNKF92Q3bWSr&#10;/80eXqABiiYZ+etFILsOxmKBJVcFbk917MEQ3qz1c881h8hcfvnl8uSTT9qbwUyN+HQ0ZwhwNsD9&#10;999vx0+++OKLNsr//Oc/b18OdeHv/FAk8EFpwIdPU1988fvk+OOPkeuuu05+fMtdsvrA1fLc87+U&#10;s88+U371o78lldKwDI+V7LSxen1Itm6ryu998SdyxVUbpDyyXmooCdtAHiy8cTQaiSK+XkiIq9+v&#10;Y7vFiOla78tBuZcJ5hF5VjoXc75bod1yUF7QlpBVTo5B9/N+13GumQAZJ8MIbOCZ55B5Rvhvfetb&#10;5dOf/rTt0P/sZz+zQ2M4IJ77j3/843LJJZeYonj44YdtWQiFcPPNN5vwhzejf/hcdNFF8sEPftBG&#10;/w899JA8u22bXH/D9XLGGWfKRz5yiZx//tvkuut/IJs3bZMHHnhYfv6zn8tdd90hv7j3XnnpJZ2B&#10;6J89lqozC2VsaSxQoECBAjmVACN8lmx8rZ4RFsKc4yH57v9ZZ50lxx13nBx88MF2KhjgMHmWeFAK&#10;TzzxhJ0rzFnDKBBOHbv66qtl8+bNttbPjIK3iU8//XQ54YQTLOzLL79ky0LEeeqpp+is4Dh54xvf&#10;aG8fP/74Y7b09NBDD9ps44knnpQdO8JbfHxrqKJ+SowMFvcgt69Y7CP+gWCxFkmeEWJiFljiyKjo&#10;XEoAwY0wjpUAApd7pmEoCew4QAY7ZgycGsZpY3fffbcdNo8/hDu8MDl3mBPFUCaExx5i9oBCKJXK&#10;Fh4lg329XpPVq1Yb7z179srrXv8aO9Xsogsvkje96Y1y+BErZWx0zNIRzhie0nIITz30m+ZCVpj5&#10;prmQFWYx0FzICtOgAbWPgVOOdOvPLLulQPOFrLQsCMpoI7mUAIId4Ywgh5kLbAQ4G8DMEhDOLPNg&#10;shz0wAMPyIUXXigf+chHbDmIcD/96U8tHOcSX3DBBbY/gH8Olwe4AeJxnlM6U+Az0nxWetfuXbbx&#10;fOSRR8iBBxyogv8IUyScUTwyrMJf/WreTamA8G5B/2kuZIVZCNQOWf4XA82FrDCLnnK0a/2ZZbcU&#10;aL6QlZaFSrmUAMIegYxwjfcHWOLhngPmeRSUDWA2dVEYrOtz1OTRRx8tb3vb28wfyz+ERXFcf/31&#10;tpzE8g5nFSP0cWepCCWyatVKW14CLP2wAfzUk0/qKH9SlciBMjxSkVq1+ShprRb2A/joXFmVCIoj&#10;bIcXKLDEkKNdF11i/0UuJYDABwhywKgeu2OPPdaWa77xjW/In/3Zn8lTTz0lp556qu0P4Pa9731P&#10;vv3tb8tf/MVf2AieA+RRKAh6wrD5i8JgJA/w+3d/93e2R3D88SfYKP/sc86R66+7Xv72b/5Wvvb1&#10;r8tZZ58t69YdJMMsQ/GVUQPpSc4m0D+UwayTxwoUKFBgP4YNAFR497R45ktA6WtG72z6svSDgkCY&#10;n3zyybJ27Vp78ufnP/+5jfYR9Aj0M844w0b+O3bssA1d/B955JEW9rHHHjNCSWB/+umv0hH/Ctsc&#10;vv/+x+TFl17U0f+knH3uGXLckadLvTokw/Zl6rr+lXUWwRvDt9sjoqWR9VKfLulsYPBrhV4Wbg4a&#10;PVbhnBgU30GjeES0B0QHNaVBmQ2qLQyyjzAAHCSQURBl000by4N+PyJqVprgvqeYUTdr+phsDFMZ&#10;vtHLMhHg3t0Agt6PnWRGgV8UCktKAPthO2A+FPzE+LTs3L1LxpbXZfmyUakMrdKRvo75ywiAur0T&#10;sGXLpCmBy696JPlsBMtBg58NxA1iX2BQjW6QjXmQKJRA92iX70G2g0H2kUIJzERWHedaDmoHhDgv&#10;hK1Zs8Ze9ELAs0FM4fAUEIS7VxLKAjAjwA5/hPE9BvziNj2dnCCmBb1s2YisW7dWVq5YaSeNafFI&#10;rTq4wi9QYCmDPjcfVGB+YXpBK6LvNRFXMgI71pKAET5uLAm5HXD/mGhY4E/1cF/SKauK+pDyaVUW&#10;+JW9OuqfklJ1lSoDdYhmAps3T8qlX5g5E5gm/AAQ5yOdX0CeFhtI82JMNx/3Aul6wJwrT4t1JmDJ&#10;zlFVOp5NrvYt4j7SbyBfBolWMwGXXYPAopkJUBAIb0byvgwEUViM8BntM7IHXoggLkjC+rIQfmxj&#10;F38JnySINv4hqQzhV8PO0Z48ngIFlhqKll2gF5jIVME4kPYTs3UFEGtIBDwzAocrDYQ91ygL4MtD&#10;kM0EhupSrVWlXhuRkgr+cpmPytVUQ66QaSYJleZMYCHtCQx0dBDF008MqGkMHMWeQPdoNxMYVPsa&#10;NIo9gZnYpzMBQGE4+b2P7hHwFBTTNSfsASZ+saMSuXYF4bw46HlkGH4zc2UfCi1QoEDXoG/NBxWY&#10;XwxUZCLkXUu6xoT47IMvEeHGyJ9NY54MAswOfKM4biTBb9XeFp62gV5wq3HMpK8DDU4BFyiwpBEL&#10;5n1JBeYXVgMqXBeR6CSpaADVXzq3CdMblIeqgellwbmEuyoczd7mzVPypc/fJpdf9XBYDhqs3hsY&#10;vIrcTHekQVXhomoaEdotBxXIBifxMTiLyZGnHcRlDh+IQV56GWUQKOp7bizSxRMqNq7c7Gw0Gm5j&#10;ES0IhqWAPJ2yQIH5RNF2FxYWqRLIgaL9FSiwT1EI/YWNJa8E0s2PexrlYqP5RFZ6FjoV6C+yyrhT&#10;mgtZYfpFBebGklcC6RXBYoWwQIHuUaytL13sf8tB2pZp0IuN5hNZ6VnoVKD/yCrnTqkdsvz3iwrM&#10;jf1PCRQoUKBAgQZMVU73uHhGMB7zAjxO5te8CMaZABBfAOUcgXPPPdc+GseZABwmz6egOUHspJNO&#10;krPPPtseGePlMMLyghi8OBGMT0s/+OCD9qIYZxGcffZZsnr1Ktm0aYvcdusd8srOVzTycTn/grfK&#10;ScedIVJXvVaq2ktj9ekheWbzpPzu79wsV169QcojB8v00IiOECyZiwpeRW6mRzw9VuGcGBTfQWOu&#10;R0QXa74GCd4YLh4R3f+QayaAwPbGQmF7o9myZYvccMMNdvIXp4Vdd911cu+995oC+Na3viX33HOP&#10;nRq2YcMG+cpXvmL2hEXow5OXxnhhbNOmTRaWMwhQJlyjFDh34Nprr5FHHtkoY8uWy9PPPC3f/e53&#10;5dlnn9da1wRoWjhxbEL58ZmJ0VE+Tc1hM2UpLZFGUQix3lGUXYECTeRSAg7Xtphod04SQ/i/+93v&#10;ll/91V+1w+UR+M8884wdNnPeeefZWcKf+cxn5JVXXpFrrrnGwj777LPy1a9+1Y6ThM/GjRttxHDx&#10;xRfLO9/5Tjt7AMXy7LZt8vDDj8g5Ort4z3sulDe96U0W5xOPPyHXfP8Hcvlll5my+eEPr5Onf7nL&#10;lMs0X5Wk7y8RJVCgwGJFoYQXFnIpAZZtELD+iQcql5E8n4DgC6GcBcySD+cLc8AM9nwygjOGOR8A&#10;t/Xr15sd4Pzhhx9+2GYG+GU2QBzMGjiB7KCDDlLlUJMdqjiYGZx4womydu0aedMb32izh2effU7T&#10;IBYWd5uplEdtmWlIZwSErWtaSedio/lEVnoWOs2FrDD7O82FrDCdUjtk+e8XFZgbuZSAj/wRthQ4&#10;1z4r8I/B4YbQR5izJ8Cs4B/+4R/kv//3/y7/5b/8F3n00Udl3bp1JriPP/54+eIXv2j7BCgRlACK&#10;AULIE8fExKTs0XtigfeOHbtkJDm0hkPoL3j7efIr73+/fPxjH5e3v/0COfywcEjNkH1Zbqh4V6xA&#10;gR5QCNSli1xKAKHPkY8IbBt1J/sDXPtH4hDAmC+++KL5/cIXvmBLO1wfcsghDaXBaB0+jPg5SQze&#10;8GAJyE8ggw8fkKNBcloZ5sqVy80f99BwZUyWKW94EHZqqm6zkGptUhVAaMjEudhoPpGVnoVOcyEr&#10;zP5O7ZDlvxtqhyz//aICcyO3EogLGxNBzYgfbNu2TZ577jn55S9/aTMAhDluH/zgB+Wzn/2sLFu2&#10;zOzPPPNMmzn4k0McQs8sgKeBmAE8/vjjtl/AfsCaNWvtwPkhjWfDhkdU4UzJIw8/bMs/KIrK8JAt&#10;UQEUy+jokCmXSnnY0lagQIECBZrIJRURuoARuS//YDKaR8D/zd/8jfzJn/yJPPnkk3LOOefYstCt&#10;t94qf/ZnfyZ/8Ad/IJdddpmcf/75JuxRIAj///v//r/lvvvuM2Vhwl7tv/71r8tf/uVf2rLQiSee&#10;JCcoEeb666+T//Sf/k/5b//9L+SUU14lr37NOaqYRMY0bmCqSX+CogqzEk9ngf0E07QCJTcNiWl2&#10;OUyQZVegN7Qq57hss+wK5IKVpArxvi74wY7HO3/+85/bqPyoo46SV73qVbY888gjj8gvfvELE8wo&#10;BgS9LynxaCnh2DDGnpkGT/2gFOB56qmnygknnCDLxpbJiy+9aI+LPvHUk7Zh/PrXv14OWb/ONn7L&#10;5RHLWV1qsnkLn5L+sVxxFe8JHGKnjXFY/Xwgz0yEzXfKDASlNnMGlqcKnU8WiLfPzaMBFDK8nUCc&#10;tzzx1mselseXMeFpFsrXfu06mNQLbaITs12awsl3DV0zAAyqLmJQ9rTVuC6gXuFhvZ7p15C3LY3N&#10;3Hsp77mO2Rr0oM/zA7ycKDu36wVeTsB5OoE8vLNgXDXCvrcsKpglHRLMWr1XBvYQ6/SM9tOCkWUd&#10;lAJhUQwkjWsKgJF8tVrVei9JeTg0lL3jLAMtl2G9H9L78b27NfwqyxnfR9+ydUKVwK1y+ZUb7DyB&#10;Gi+T5TmfrQ3mKsY8SiCu+HSjAPF1P0GeBtA8Gsjin85bT5gO7S2Lz+Dyk9TRgNrXoEG5eNnTVmNF&#10;kFfwxPVAPPBDDmCWhno9DH7u8s7T59rBy8XzEped2/eKOKzz82uADOwnBlNCCoQ+wpwlIK4pKBJP&#10;pSDc165da9fYI+Qd9jinZtYVAA2F8G5vlWplEQpn2bLlZk5N6ahCeaFw2gG/80X9QMwnT0PrBul8&#10;9Ivi9HOdvs8D2gkUx1egM8Rl5uUIvI66JRf4XC+VuojLxsnzRT7zwMvIeTq5W79hHDXRA5EmLviB&#10;P93jjQLB7tHGGaOxEMaf/oFmZXyae7UvqbtZoExU8SQnisl0xXLGTGDzlgm59AupmYBNIy3gokVc&#10;JlxTtr2C+miFATUNg9dvOg7yM6vOu0S5VFG+zoM4kkvF4PKk5bhIZwEOb0sxYedCvBd4OOfNPX0c&#10;gi8PbfQ2Hp27vIlvEIjz4gTivPaKdmFxo9z6CYtNE95b7bZBujBc0HAPpd3JmDc6RzpZ3Ft4/aur&#10;gB+iARivINhL1iDmVgKExX+/Qdo9P1nIU8xpvjEv3PI09nbpwi1PutuBdDt/j8PqN6Fc8TYUQDYG&#10;ladSuX28eTGodDu8LcVm3rogLDwcPjhEAYQ9vF6XgxRzKAFfht4X8DLKW0ftZOAgYDWjEfU9Jmfp&#10;DYiKxySDVL43Ls8wdsCfOHL/kPtzXnRw3v1ig3daG8F0nVmFzi70emgIAa+NSnPWck9gQDMB0jco&#10;OG/Lf8rEbVBxDzpPpN/J7TxOt+sFtWrz8eWYQBxfv8Gb6Uk0A0G7WVs/4GUUl5ebvSJd7hD58LyU&#10;hnIIamM9mLrsBF5OcR7zIs0r5sl1rCT6gVCE/Uh5G3hle+b8sxKuEIg+Fv74w961uNvh35Kq7Ohs&#10;01KTal0VivDopyoJdZie5r61EtCYLKzm2nj3E3MVY55i9rID8HFyxO7dol1Y6qDfjc5BvabzQlo8&#10;Pd5uegGTPedF+p24T5ddP1HX9jco3sAHS4OAl7ujX/lwvnG5e12YKeG6Nyi/FkGJK95v7Dc8/em2&#10;5eg1T84jLq/4ut+wVCrzvnN3lhQEnTkW5A7umRbil41fwD32XoC4Qdw3pnawVme+BVStsT5WUSXC&#10;F0IRGkrRcpArAX9EVIaGBzZl97RCfu/5AG7fC9J84nhA7N4t2oWlXuI66yd8ABDnhbRA3OdRAsol&#10;udB2UypL2dpHVIaJ2RMsrcrL2Xke7LL3NHcC7y8gLrN+wPk4XxBf94qYL+RC0/cJmwXZC1qnj7gY&#10;cA4Kng/kUrzs5GXWa73EZc61D5Yc8XU/MJjeraAAvBC8oOJCccXgBYlA4N5HnpBn1q/THQD/jOob&#10;fr1sEj9AxXCjjcVpGgRi/qQnJuDuvZDDeQG3T/vtltohnY9+UlYa3A3E7l2TzRThpR2IgUG4s/0g&#10;TPXSEzkf1qLje/4YlGSmpY/kiMsxLq88iHk50vH3Sg6/p8823UPZ9kJxGaRp0PA44vzF8cZp6Zbi&#10;MuLeFUEcV78wMCXgIOEgnalWmcHe/eAfAq40HPUaj53prIE/axD8JI4FCqhQnklBEfSXYp7xdYHu&#10;4OXWCxXIi4EqAQQ5FAtvt3MBnybcfN3TFQL2TB1938DRDBcUAe8J7I/wMh0EDZL/YBELCo8rXNvs&#10;oEdqxTMA3vqbymc/qR2y/C8Uaoescu6U5kJWWvpBcyErTKe0rzFQJeBCHEIRuHBHcHPtS0COdAHg&#10;zsaO7xMQzhGWgcISE2wnJqYa/GdgHgp1KWE+GmWBAgsdS6lfDHw5KFYECPH4Or6nUFEIXPsmC+6M&#10;/uP9BPxxShgfhOOJIIBuGB5m82/mTMGQhFvK8DJcbDRfyEpLpzQX8JIVrl80F7LCzDfNhawwndJc&#10;yArTL2qHLP+d0r7GQJUAQp1RvAt3CCHuJ38xcvdM+yjfZwZxgcCDMO4/UJgpjI/DJywvYT9rSagY&#10;yO7H8OUbzH4R/GKe8f38wvvLQkNn6fLy7IYK9AMDUwIIaAQ9H4rj0BdfqkGY88lovgDKGcIvvfSS&#10;uflMgGtXBFxzGA2nj0GcN2B8tE1Njk/Ipk1b5MGHHpHHHt8oE+PjFmaolJoNWPtT5WBUYP9Dv2vd&#10;hb4jfb8EML0wlUk2lljZzwOstlUA5y5JRuu+xIOg5xPQt912m50BcOGFF9oZA7wgds8998j//J//&#10;0wQ9Sz18BpqzBTg8BncIXiwB8VnpK664Qu69915TEnyS+jd+/dfkuGOPkZtuvEn+5m+/IQeuPVC2&#10;P79J3vWud8onPvrrsnzFcs1VokRUx23aMi5f/J1b5MorH5bhZUdKqTyimR7cKMKVGSbko6B+jdK8&#10;qmIT3oMaBTaf5e4/vIxiAp4Xv+8FfFLEBxO0JfIBX3jmKS9PZ+DBvdvx9BozUpYyB1MXwA9MGghM&#10;+HvaU2Xf+DxDq77Tuo14uUOA9kSdQKFtDaI/hvSM7816TyDkMY8csJwoG29b3kc8j3kAD/hRbrRh&#10;5CEm99h7u+4XcvVuRuUkEFAQgPsdO3aYErjlllvsQBnc+KLoK6+8Itdff72dF/DlL39ZPv7xj9uJ&#10;YXfeeaedNcBH4+666y7bDKaxMwsg/Cc/+Un51//6Xxvve++7V3a+8rJcdeXlct5bz5M//P/8gXzg&#10;AxfLzbfcoDOPCdn+7IuyZ/ceef6F55RekIpW0oFrDpLh0eVSVZ5QgYWHfnSefY9Y2MfXixCmABAH&#10;KDHMmNTN3EFsnwJ+MinLLbHLDQRip0KR+JL8gL7Ev/iRUZOdA62U7rxoxgMOOEDe8IY3yEc/+lE5&#10;7rjjzK6qApzloa1bt8oFF1xgn5I+++yz7VPTjz32mAn+Bx98UP7iL/5C7r77bltCYrkIf6997Wvl&#10;yCOPtOsXVLA/+NBDthfwute+TlatXC1vPe+tGn5Srr32Wrnqqqvl3/7bL8u///f/Xv7qr78id9z5&#10;S9m+fbulbUzjGh5p/6npAgX2TyQCko8xchYDb92nFYLZQ+rXBGjKPvbbKTX4FJgv5Cp9n1K7IsDE&#10;jhE95wkjtBnRs5YPUAa4I/D9cHif+kAs97zvfe+To48+2mYOvj/AUhEmPMvlivEkxspwxT4HsGbN&#10;GptdrFy5Ut7z3vfIF7/4RaNP/uonVNEcJStXrTReE8wE7DMTSwuU4WKk+UJWWjqluYCXrHCLg0La&#10;bWDNfZ3rYC/1sKQT7hMTfzUP4/buL5SFj/jDH+ImUSCRIsH/oGi+kJWWTmlfI5cSIMG+VuVwwV3V&#10;kT/XrPEjnFkS8o854Z8ziH2JCAWAf4Q8S0TMHoAvI8GDb9hgEpbZw/Jly82PpsIUChvQNLBDDjlI&#10;Djv8cDnu2OPkGFUmI8PTMjUZ4h1m7Y7PjxYoUGAWhrQ/8/hEWCvXfg2ppJ9BZu/+Ykr5c0I+ZNkr&#10;lRKzwPwi90zA9wIcjPYBgh0lAAHf0MI/Ah8FwqYxwhuhjrBHebCfQBj3b6N+9ctmM08SIfRNoVSn&#10;LOzOV3bbTAH3ww8/TNRaKQh9Rv1TOvBHR/nJZJ28ZbjYQL4WI80XstLSKc0FvGSFW/BU0hm59q0S&#10;wnyIIx8DmT3fSSpxT97UROirnZklHr/gXvs87u6vEQ63oFSYNpiyGOJRb71XU7VAEj4jTX2g+UJW&#10;WjqlfY3cw2KEPkIawe0ZYMTPkz1PP/207Ny500wE/iGHHGKj/Ouuu04eeOAB+cEPfmBPBx122GEW&#10;jk3iv/qrv7LNYTaKTz75ZNscvvrqq+WnP/2pXR9yyKFqf5LtO/zk9p/IM888I9d8//uWhmOOPVaF&#10;fUkqKvCZVKGIhod5+axiCqamNH8TxAIFFjhMKCdkQpveEoS3DDGayiDcs+zbkvNLzALzilxKAMHq&#10;y0G+3o8yYInn4YcftieEGK3fd999tvnLDOA973mPrf3z6CePi/7Kr/yKvP71r7ewjOhRGn4uMf7e&#10;8Y532BNCN954oymQc845R5avXGlPDL308sty+eWXybZtz8pnP/tZWXPggdZseWGMLzpOJTMOZgY8&#10;FYSK8pnKIDEf2rzAvgF1G9dv+n4xgyX68E2eIPw5m8NmzsnjodPYuakj+QY13OLr+A8ko32VOPAP&#10;p/uZddga6DOII+RjUGjNux/xtkr/IPJkxa+M+84ZgY9QRykwIvd3AIgKOzaLWQJatWpVY0mJGQRK&#10;BbhSwY6nirAP+wijyk8LqFpTBVOVickJqYxOqv2wjFTWqlbTLOkUlYY7NV2SLVsn5UtfvF2uSA6V&#10;4QAawrdCnqIgn4SHPB/AhUQ/itl5xOYgBdEgzxOgjEh/TKAf5TWo9wQcnjYvG+Kizc/3ewJ58jWk&#10;0riq/QoefJSxXtNBlP7Rb+mzKAXNeaBEMTRgTwcB4setacKP8gn1UJaJiUnjv2zZCitHTgfsHWEQ&#10;yngW0/gpUfWY1SnS7MCfl4+2A+qwx7gpF43Q2pX3kRBveOG1H4PNZl5CP/H23O/+aCWiEeSphUzE&#10;iQ+NKlSSA+GOnReWJ8H9xAUJHwi3sh0IYzUs9WpFq0LtKxO2/ijT2qiQ/+XWSkBFghiLZlJmIE9R&#10;eNo93w63z8Pb4TxiE/4eR79BI+93o3OQdmgw5dVUMOSBtuQdFfRaXh6ONANv17RXaNBKgL2vQUBb&#10;kIpRTuTzstc+p/mhH1n9W/8yF3P3FzIbsEdKs8GsnBfpTBGr8K9OVU1wMqir1VE08Oq1rudPCRCS&#10;fHj7ArGs6hVxWOcHed7y8M7CYHq3goRSMF5AcQUBCs8LzuF+yLALHs90s6C1ABIe9Dc/MSpUiVIH&#10;5WMVmKQlTcTVK6UR8y0wN7ycYrNX8vD9RswfpOOLnOYFnp5uSbucVNVkvWZa23JNL6dRcGUdaKE8&#10;1S4Q11A5RbHbTNJOKpURncFXho0vYhmeXE+poiHarDR1Si4gY0HpNGik40IO+MAgL8VI3/cTA1MC&#10;6Urg2ispvoeAZxJ7RlTcx348nCG+VrC+yKav6YC5ykr9EBx+WZQXWTydBoWsuPpFg4Q3dqe48wDu&#10;e6WYb78pRvqeBpZVjv2idFpiAln2nRBLMvWhmlRlSoW0js7ZtC1rnCy96nWtNiXV+kRCe6VaG49I&#10;7dpQbWpcatW9OvvfK7XJPTJdn9Lxe02m6pOqCHSWkOxD9EaWbUW4cPt9AcoNEJ/LqH5TDOKjbfcb&#10;lguNrO+l5pnwRMdRWKNL7ik877QOt/NrgHvwo4WtDZJPSYvoFBReslepqhptpUakfuypgxbLQWrH&#10;enErxOnoBZ5vTzdwnnl5Ay+32GyWTf8xyD0B4GXl+QGel9iuezR5+owUvm6Xt7y8fuN2yp7AkI6K&#10;B1UXwN+1aYVey6yufYJNXgQyL2GOjY7pTJvv1ITNYWbbzX4Tm+RViTeNW4AHNRp1qtclnb1Tevb+&#10;jqa3UhqREv22J9D+MYMMIf+B2IdoviMUkKTVoOEoqzayoB0slLKi/p0cxJ+3DcT1mK7T9H1eWEqV&#10;aX+5dgEXABRiXHDYxwXroEEOTfN4mfq1A+XVHOILoir4p1co6WUbJTCNEjBP/c8y6SUvnifI84SZ&#10;t2EAr6rY7BfvLLApmFUP/QBpJv2tysvz2BtaK4G8ZQUP0gwfJ98TQBgNEiGO/qNeqkptaFKTX5eD&#10;D15vT+atWLlS80o+g5/wvH8M7pP8NpQAnin3qIyVARvBVh/hX154Ybs8++x2nRmokpksqxLodS8l&#10;pIlBIUQcoX6CDNm1c7e5B8Df49B2QHp6VAKBVbPfuWl5zAnn4W0LpJVMP2ExKNP+ck0hZu/Xnqks&#10;N8A1figErt2NMuFlE0b803XeUVDL8l61VKVhSgAPbZRAHZ7pxtxEnIZu4UogJuCV6RWaB84zNvvF&#10;Owt82iO9d9MvkGbSPyglAF/g+0leP6DX8vJ0ppUA98wEGIEOEnOVSS/50hxpt9G0V1QJlGty3PHH&#10;yulnnCYHHLBKJnXmYTMB64tJAEPUh1AAMxxJY/O+npSZ/tjMsl6bliefeEoeffRxmdhTlbHSKlUl&#10;OoOyMB42bWYBt4CgBGgzREP9EKeET9bMqBOuA1/1bWZPMDaz0+XtIw88PPmh3J28reXln0ZTvbRB&#10;aNwqVK1BzMxkPD3l8w24MVqhU/ioxTs5iDsi8Iy5nzjTwO29QDC93rjkaYNQMHR6dWot3zuCp6cX&#10;8vBxHhppBtoweyUGLAMj/tQkHjuUhzgTey1YK9tBkC812NunWt2MFoOpcTfseqWZZe8mbSkPgXQd&#10;g6Z78DMoEHc76gUaUutfy6qmyr5altoUe3I0A+33pUmZLk9KXamm1/XSlM0a6jyGbaSzcrvX+jSa&#10;Mn+18pSyUsKtrH4qKhPgobMNjvywUbvGN1JekZQjfVztGyZ+IlPbQyDsIj8Uv9qzHOxtCdLU6z3y&#10;h4YckdUPQkLD6D36oSeCQ9QumvWv0Wji8lA8YIl5elvD6CsZ1xaoqvCHHC6QsXPhzygLe0BC3XTC&#10;vyfeQSYJ48oCeKZ5BA7y8KGBNDtzfHIY5WNHTepfeYiC06u2Odq38DQvdMxIJWWqBYtdUuL7gAIW&#10;SXHNgrdzaLGCPjTN8qoqg+nkI3B10UGfbRKrIFeq6QybDV2d86h9zf4QtDVmEWzwJm74Y3PZfNi1&#10;KockLPyCENbK1vhKpWG9Tjqtz9DN1LKMzYYgT7klZOWv/JvALlECRglMESwuuCwcVPtqKzIR8MAF&#10;ta8P+/oqwHSFwNIB9y60CedKhGufSWCHiRLw2YKH85fKUAT+YowrDC+EaR1B6g3/MzAxPiVTkyGt&#10;BQoU6AHWp5ra2LtY9+JHQzTYIKDje8csiwGh+9TvT2irBFz4s46HkLYPtu3cafaM5l2AOxDiwIU2&#10;964QUBzOB2DPPeRASRAWP+7XNHwi7bkfgl85bAgn0TUAz8pw2yzNKzwvvVA7ZPnvhtoB16wwC53m&#10;C0SdlZ7FQG2RI18F+ousMs5DbSUmQhehjEfAJ6Eh3yh0kxmAA/+uDCwCvWbk78Id+EwingkAn3kA&#10;E/hK8PBrYLwsjE5X1WC2wBdFq/WqDI+gcMxbgQIF+ohClC9dzKkEfAnIhTijdV+a4Zs+fPrZ4SN5&#10;gIKAXIATxgR2siQEYmUAPAzu+MOduJ2CHxX0dq0zAdVBY8tGZbgyLBU7YF55NbcwFhy8LHqhdsjy&#10;3w21A65ZYRY6zReIOis9i4HaAeesMK2I70k3rgv0FXE594PaKgHW5V1A33///XZA/J/8yZ/INddc&#10;YwL9xz/+sdx+++3mDmAYj+ZZOuLz0Ah0lndQKJiE3bJli31emjAIfuLxWQejffxix+ej+QLphg0b&#10;ZPPmzRqWF8WGZOeOl+XJJ56WRzc+Lk/98inZM75HYwxPlBQoUGB+UM+Q+cUsYmGjrcj0Z8Q56/fy&#10;yy834c/nnxHsCOsf/vCHcuuttzZmAygAF+Lbtm2zQ+Wvuuoq+xS0zxIwEeZ//dd/LTfccIN9dhrE&#10;swb44Bce//iP/yh//Md/LP/xP/5Hu968eZO5/fznP7fziH//3/wb+Xf//t/J97//fdm7Z3JBPR1U&#10;oECBgOliQrBg0VZk+lo+o3YOiEcYv+td7zKBjaD+0Ic+JL/85S/NL7MG/ENsIHNwzDe/+U159NFH&#10;G/5xQ4n82Z/9mR0cwwHwfEkQcGoYCgR+KAZmASgPZgC/8Ru/Ib/zO79j5xM8+OBD8vILL8gPrv2B&#10;HH744fI//uJ/2JkD3/jG38sLL7wou3Zyytik7Nqz25areITUZifKu6Lp8OWtQRFKjHxAlJ0D+4UK&#10;0ulpBq6MLc1F520Lr9eFXL8LHd72eqH9CYNqY22VAMKTkTsCfv369SZAmR1wj4BluYdzgVnW8VkD&#10;xBkBH/3oR+Vzn/ucnRzm5wqwFPTGN75RvvzlL8urX/1qs6MiMTksHoXx7/7dv1NB/6C8/PLLpng4&#10;QeyMM86QV73qVXLiiSfaTODJp55Unnvlne98pxx44BozDz30EHn44YdshvGnf/on8qd/8ifyV3/1&#10;FVU6mzR9e2RE04cSIu0FukEh3NrBBdH+JpC6AS1oET6ev+AwqDbWVgkQKYL/wAMPNEH9ox/9yF7D&#10;Zk2f4yEvu+wyOeGEE0yAA4Q9o0oUgSsFTI6K5NqFPieHYY+yYPTMzIFwRxxxhLzvfe+z4yaZIcAP&#10;ReSjUuIZG1smO3a8IuMqzOHF+QJl5UH4F3SG8NGPXSK/9mu/Jp/+9KflVy6+WE497SjlNaYKYMpe&#10;NCvRIosG2TkK4dYVFmtxdZrsufzNEPZF01kUaKsEENoI19NOO81G8Jzni/DnvN/vfOc7cvDBB8v5&#10;558fDodQvwCh7RoLwc1MAjeusecawY8/H5Uz2sceZfGRj3xEjj76aIvXl24IizvLRFwTdlTdjKeG&#10;hy/fCmHWceghB8uxxx0nJ590siqo42XVSs0Hy1qqBEbHxmRYlY9OJC1Mv2kuZIXplNohy383NBey&#10;wix0mk9kpWehk/4kqc9G8BL8pcPGpD/B5BMkST+bC3H4bml/RFY55KGOloMQzqy7f/jDH5ZPfOIT&#10;Jqgvuugi+e3f/m0599xzzS/MGN07EOLYIaj5ppDvL7gJMTtgVgEh7InrZz/7mY3oWTpiBsJSE/fw&#10;YMYADj30UP0dCk8eTU7JCy++aH6YQYQPHkTQW9LAzhT8id8slxAsfwUK5MEcbajhOldTc/du2qT5&#10;7cJ/gb5izuUgBAzE+jwbudihHBDizAh4SocRPX4Q5IzY2SvgkVIE+tNPP22bwWzq4ocnfnjKiA3g&#10;Rx55xB4xZVMYhcAGNI+h4sYsgOUhFBBPGPFkEEqA5acjjzxCTjnlFHsy6corr5Kvf+3rds++QKWi&#10;jSkeINigRH/U2vOi/9F1/2guZIXplOZCVphOqS0y/C8Gmi8QdVZ6Fjwl6W8Jzxd/6bAxuTtBEru5&#10;EPw2/XdD+yOyyiEPtVUCAMGOcGb553vf+57ccccdRgjvW265xZQAjAAKAuUAMBmxn3XWWbJ27Vpz&#10;gxiN4/bWt77VBDcjfF9OQuC/9rWvNeEPT5aFLrjgApsR4IelpzPPPFOWrVgp73kf6/2nyis7X5GT&#10;TjpZfv3XflNWrV6lcVhKlIakxivFinK5IuXK8Iz0FShQIANJX3b4HWaWyOVYyWBq/25sCAw17FsD&#10;vxrGzSTsLNPc3edMu+5AmCQcvBtpLWA1pcKxZYkgnG+88Ub5xje+YY+EHnvssbakwkgdgcomL0/t&#10;uF9XCGzq4s9Zj42NWZh4+Qf/+PGNZcIyi+DTFH6PX2YAXKMkRkaSbw0p2507d8ve8b2yYuWYLF+2&#10;3L5TXtIZhR0WURqSKU3f1m1T8nu/+xO54opHZGhkvYarJO8S9L8RkEby6+R2bk7XeldAzsf5xiZu&#10;7p4HWWnmlClOmJof9J4nPifsCp9ZJrNX8kMePZ954OVOO+aadswAJ6Q5f120gscLiBs089N7vuoa&#10;lu99lrV7HXnsIXLW2SfLygNGVBhXpcYnpY018Wnc0wh57h1appomXhQrqcd6I//aLtWNhzGGtR1V&#10;tXyGNOBIZZk8vvFpeeiBx2SkvFymp6gnzZfxjUwLHcwYDTtNU6mRJv21ctEwpEHrHnrxxZcsTBNx&#10;W57Jt1s0y93jbpqxW7eAh+eBOqbt0oZBsMuX7jTm7N0kBgHOo6DHH3+8nH766XL22Web4OfRTU4g&#10;Agh0iERDKAfCsOkLsV9A5vypIAQ67swSsPfCwy2+R3HgB0XBtVUcLVDdV61eIesPXqdxrdL7so72&#10;2USmQRFWO2jCg6+O8llZay5m1XsFtQNl5RQjzs9CRjqdzXyE8tz31F8Mog68jJrmzHbQb3LhFuKa&#10;2c6CH/bieiD+CK9FRL9hMMWnWMolTB79DoIomCMpGraBAp90Kek1dhWjir2bw6CM733xzo6lmXqg&#10;M5Z00FjR2XpZhTqCTeXcDFP9uBlT0472qnHS9zWukqbT2zAyKAhOyigmys6J+/4glH2Sv9R9r5SG&#10;22H0kyjKtqAwTz75ZFuS+clPfiK/+MUvZNOmTbZH8Pjjj9s+gfujcWYlfnAgrnR8WfE37UIBu9lf&#10;AlmCNHZffGjmZTEhq7wXbx20Rj/zNKTSt1ZFITCAKtvZQlOTOlvXkXpNZ7E1nWnzbS4zM4iZuJv1&#10;qrZ5JUx41qoq7JWhjfLVPXTdIeVdtXjIRtfEn10zcnbTKfhJtEVEtGen/sH7ODKQwXAeOB+H83a4&#10;jOkbwVQjaMaQAZZjeMGLR0QR9kxPfDP4Na95jXz84x+XY445xhKKnZsDA6k19jRYEHSZTkj1V6mu&#10;IwAdJdR0hLN564Rc+oVbk+MlD9UGxzCjbXZ7hueZ/DtZIbt9juUgyh3AM8scVHmPjA3ueMm5EHeE&#10;bpG1HEQZer3kBTziuvUnzwZ9vCR5Ik7y4vE32wL57S1vLOWwjMPhMcedeIT269Nl2YqKTFXHtfHB&#10;U+Mhr3YWsBq2pop9IA6pNyRnBZto0fRoKKWaDI9UuNWeymi9Ik889rQ8/OCjplQqQ8PBv1GIa7YZ&#10;I7FTozQdZgLce1lAlBOmHS/ZEvBN8+4MXuYxPG4oT5+JeVPP8PK6Bm72C8ZNI52dIwUNmzV5nu7h&#10;qR3eFUDYszRDQlj3501iloZ4pJNO4MLKzYEgaQM025DwhaEEPM/eAL1YG5XGkKdHOG/nmTb73TAc&#10;I6MjtjQwH/C89YZQB8CVAGWUj2cT8IGfl/u+UgLA43XyPOVVAgzQWZo59rjD5exzTpPlK4eVW1XK&#10;w+EkQOKpi38gknx6XEm/M7sgkBnllxL7eh25oH7VDlv25Z5+aos8/uhTdggUQpwZQujHhHHT48CM&#10;4XbKDZ6qkLweSGNMzz33nNlnI/DoBc6ffpkVd2zfLVzRA+/33Dv1G8ZRE+21OQNYkyA+BMdjnV/4&#10;whfkyCOPtE6FAmB9n8bPnkFVOwAJpLPFBTEQNNpFJ0pgUpXAjxtKYFobsZVj/8uyUUGUmXcah1Vg&#10;Zil3BuftPGPTeCfu/UZlZHhw9TgH4vLrFu1mAv1Autz3lRLwOF3IQKQl5Mupe6gotpF+XUf069cf&#10;IMccd5hUhrUND9WkXClLVWexYZkFf0kgQyhjjnsM7TsR6Eq2P6d9sFZjw5wYEGrDUh4ale3PvSRb&#10;Nj9rS01WZhYWH/CLTRyIMJ2vkAh8aExWDg7vexByqjUI0wzXLeBP2/K6AB53bNct/AGbmCdwu1DX&#10;/YPFokzbcr3vvvvkq1/9qrznPe+x5R/2BzwIMwWUAAmlI6AYvCAooIHA24U2lJAKmgJWFJbSHEqg&#10;VO6tcuYCFU/endLFqs0iueoe3iCcZ2zGDabfKDOC1rKcD+TLU7P8s2YCecsrXe77SgmQF+LMEjK5&#10;ZgK0TvqrCu7hEZGVq8Zkqj5uSoC4KLa65Y2+xhg/CKZw1q/aUB5cmB8tFzOxIz0INTX1vzQUNpZ3&#10;vbJXXn7hFanat6ctpLorb1Mcbqq9hUvcHQ07m1dklENzOSg8TDI4xAMM0uHxcp1OV6eAB3B5UtV2&#10;hek8vQ33C5ZKZZrJlYghNoF///d/3z4ad9xxx9mTPzzKSeLOOecc+cAHPiDr1q1rZH7gILUWTfdK&#10;QIZ4kmEwafQKQpNTblzHZbIYlUBJR4GD4j0X6AS9w5UAg5HKklECng8XOlCzLdD+w3X3UEHPU0AV&#10;xPaUzgCHVEBPqBBVoa1twBSAUtgLCHlk1gBQCUMWt7ogwBv9UcvI7NkbCCNcbMsyYp9936mKgJkF&#10;eQihuwd8/SlALwvI+9/ABqIJqA+nOP48IO2AOqbMaFs+O3C7fqJtL/OGRiLe9KY3yamnnmrP8NPY&#10;2QPwl7y8oL0QQmcIJgTwF7sBlIq7A14c8wJw00EY0hEqV8Pu2TvLD7CjJzUdgPTQEJN/42GUrM17&#10;ocYdKi8B55mmAtnwsvNyoj31q/OqGEquBgOvczcHDW/zHh/9yvuWl2OvxAcWJycm4S7D5WFZPrZc&#10;7VUB1LTt2oavCro6n2XXa6WSDrbYmLWRO0McVwBqYs+92U3Dv2SPnA6XOAVwWO2Vh84CeAQVPYE+&#10;6YVszJc8kcRTSJjGT9NhG8Yad0vKCdoq5Qaol5jyAJ7O2/uE1Y/WMbzdrl9kOVDmQSq2AZ925tl+&#10;NF4MBDf2CGiIWYI3SNdYcYf2F8Xggz+I+xhklPBVVRDw4B6lAxGe549JOWuN1XpNRkeWqR+R8b28&#10;aLZcM5S4a2vYsnVCvvT5W+VymwkcovascWujhDQOCHRQBHMCXqQVXm5CHkeejeF0OmMzzke/sS9m&#10;As4/bXoee0Oz/Gl/tB34etvyOHpFutxp+7TXQc8E6CuxkvR2Zp3Zou61zHSEqUHr2p+Gx8o6wGPZ&#10;NNwrd60UFda26RsQshmkMAOtxljeFIFyS8oBexXPmj694RFR5VFWZbJz57i88vIezcewnQ8+KLSt&#10;57CJ0TPiugjlHwS110ev8DYKD66bbWswfb1tSjnW8d5777V3ATgNjKeE+FzEzTffbIfC3HbbbfLE&#10;E09Y4uhk8QfkgBcEGXGwRueKxDNKJnnk1Ec0wB9BZb8BxQJ/gDtHTNK8TDFU1F7LhE9Kj+g9o5kC&#10;fUS+flJg0UEFjQ6eTMyYIKcPq9kY1TMT0BlBcp8tjlT0a98leKILFM6LjeWYVKhpG+uVCuSHVZEK&#10;1szi5LwAFAGfiuAlMQQ+Wg/vCGwEOIfD8J6AvzmMW8zOFYGHcS2G4Ocafq4U8IM9wp1rDwuwR5ng&#10;VtLGY9qypDy1wU7pDHZ0VBsmoxJaRjQT2LwlPCLa6UwgTnu3IL2kCx5uQo04FuF7AvtiY9jTnjbj&#10;wUO3oB14+Xsb8/qBf97ygm/Mpzlay8d3LpAHH30Cb2fYk5SwL9Ab2Bzmcc6RsZLOBMJn3GtWBzob&#10;1NF7PVle8e/6yBAjeHUfCjN+mw3YslG4CzMErQOdTVjz1WCaetscbs4EKlKjA1u/1Qy0MwGG3ppd&#10;02gJ7zeZcJ49Iq6LUP7NmUCe9uXh4Un9NttWPr6tYByVeWZpcLwjX/3kVC8OfCcxfsCMHd2owVgK&#10;4kNxXEPWcNSdRHPtAt47n2cMcI9fCtHDAvfr8OR5WJpXHeE/NSHlYV5NH9FrVTDTU1IZpsGG2UGh&#10;BPKjUALZgG/MZykoAWBKYLQsY8tGZajsfZW4Kipw6acaSUN4an5tcd43Kt2vIvFn3/Ga1j6uzZdL&#10;loNUKgQlsGOX7Q9w1of2ViXaODzcnKssg5oJ/rPh/WY2SAxx9I64LkL5L04l0Lr0FHwegq+E8iQQ&#10;5/medNJJ9nIYTwLxHSFmCBwsAxDmJBaQeJZ9eEaXz0Szjg/IBIfSo1j4XDRvIKNMyBiZ9E7PvTdu&#10;3lYmHXySGl7EgT2voXPCGHy2bNkqExPhFLJ6StB2W2bE3SvNhawwnVI7ZPnvF83ZDweIrPR0Smlk&#10;2S1FpMuhG2oKRhfyDtzUT9o6AsrAnvZ0+LUFVcGohlFyDfyeqAOhoGMTt3aEn9n5iKktBqiws9LS&#10;Kc2FrDB5qK0SYDOYN+4Q0CzDEAABjIB2QvgDBDCCH3eEPoKe/YMf//jHduALYbHnDILLL79crr32&#10;Wvm7v/s7+0IpSsbDOvDP7AP3K6+8Uq6++moLw/4Ebvfed6+dM/DDH/xQvvmtb1k8k6ogGLkWKDB/&#10;cHEH5jKzELvNFT7Lb6/Q8LECyJRFuHk87s8HXSaRGz5iXyqug/BXshjUq8lfTDyprY/ps80sAlmx&#10;tTPboVMebi4dtFUCCGZG4swG2ARmMxjB7hvEnCvAR+R8BoAQh5gBYH/TTTfZwTIoE+yZIUDMJHjf&#10;gK+Lfve737UTwtgIxg+HzBMniocZAEqDDWeOjsTt4YcfVn4vqkK4Rp7dtl2OPvpYe5Lh2h9cJc9v&#10;f0G2bd2uSud5VUJbZevWbZo29h2GNXHMLlBgS68SC7QHg4ZBoxkH7cuFaTuzFeHu5Pfdmr0RfyaO&#10;ZwjzmfmyUbr5CoK78RSQmiWdCpiAVq+Q24dNZDaTIZZr4/rAc4iTzefYVO5NcxbBw/mElM5NlI+T&#10;3lsi02U3l7mvCGRd+33/YAt4f6SwuxTYCEbYI6Q3btxoApgNYvYKOBWM84YR+CwLsTeA4GZ9jA6B&#10;ydIPgp09BT4HzWwCBcBBMygBBP8NN9wgF154oe01MPL/27/9W/ODf5QOdp/85CftHQXSMznJsk9J&#10;3e6Qi9/3QXnLW98ia9etlOtvuFaOPuJETdMjcv/9P5MNGx6RzVu2aS4Ol9tu3SqPPv6SKpMDteJJ&#10;H+2uOR3qF+BFfoGboBFHjvprl8658mH9tEfytc5BwvmnzXxoFrYPPuBLvWD2I46Yj8+MQ7wedydm&#10;TCDtBpom8bGnFb4pHwZdwZ70mKeeQBsJSkBFLC/X2cxfhW0StfFWoYlInkn6p35M2OPFyewYZcJY&#10;y1952RNGKnJYgOAJP/p/kg0LZQogMpNI9V/D2iUm9+lriAhnm86iaR+RRRwT6NRUFsrc6yK0BWxx&#10;13IJNz0htNHAn2se0/W2Fezbjt27RltuLPUwAj/vvPPsQJn3v//98tGPftRMPiHxwQ9+0D4jwSOc&#10;AMFPolka4mkhTg5D8MPHM+TnBSDc+TQ1frDz7xCxycwH6rimkQDcIPjySdvde3bZxjAzCeI86KC1&#10;OmsZlh2v7JRTTzlZTlOlc+ZZZ6jiOEVWHzAsI8PhSQcKsniEdP9DEJSDxcw4XAB0YsYE3ARpu1Ym&#10;4Lp3ml1CsTsIwm0mBcQ+Z5JfgdS1Bdcft1IFETTRXGb6ukeaBbfr1Fw60NJsDYQmo3IeA+U4SN4a&#10;5ojHt7zlLfK2t73NiOMeWTbCL4IWeIeo6syAfYCgxbT4EkXwyiuvyN///d+bkL/44ott1I/Qx7zk&#10;kkvsWEkEPm8ko0TgQziuEfq+P7FXZyFUCW8AT01NypgqirPOPlPe/OY3yxvf8EY544zTZe2a5drU&#10;wuOpjD58D6MViKdXmgtZYTqldsjy3y+aT2Slp1NKI8tuMKBFQvSFucwsit3mCh/7Dfc8vdOawsi+&#10;lRn47WuQrnx13Y5aQssj5Dddlp2a7ZGVlk5pLmSFyUNtc4MH37CtqiCGHPGon2uEMkAR+D3uCGx4&#10;IHyhDRs22D4AT/owm3j9619vo3zCIPQ9HvigGJywQ2nY1EhnA5xYxIYyzzHv3LVTYx4KH7ZTfcMx&#10;dpo9e5GMZKEkbDoakligwABBI6PR0bWUzEzfYyb+ZlHiZu6x/9jE3U38JabbOTXcYr/wiM3I3sIN&#10;BsiClmgooH1Ms8qDMkib+EvZN3gsDZCjluD8AD4Ox2OgCGUEusMf+3Qg4KsqqDF57JONYdbwOdTh&#10;/vvvt81h3NkD4EkflpnYAGbzmA1flAZ7D3/6p39q+w/Ex14D+wo/+MEP7HPW7EUcdtjhdtLZIYcc&#10;Ij+9+24Nf7O5oxxYRmIy4gqI59tpeygE7ExhKbUD/nqluZAVplNqhyz//aL5RFZ6OqU0suwGAgSK&#10;CYvk2sz0PSb+WpALGbtWzDKdH6b7C8R6e4N04BPMxD7TDAM2/gYJ4mgFi5+0DoC8XFqSl92cZR3Z&#10;27VTNkKeeqO5kBUmDyU5zAaCmg1cPt2AcI9H/IB74KN/d0cJIPh525iNYzaUedSUkTzK44QTTrDH&#10;Rnn8k0c7eV8AsGzkPJg98C4CMwWUCU8kscHM8tO69evlreedZ4L+Rz+60d4V+OQnPyXHHHuUCX7e&#10;QgTsH1TteLugnEg5aS1QYHCYuxMXSIM+ua+pqCeHlYQK08y5mglOFciYgJE0SzM+I3A3TIQrwh/h&#10;Dbj2ZRzA5i9ujP59FkEYomYZiM1lFAaE0vEzCtg/2L17d2NzmA3g0lBd6hpuz+6a1KZrMjn1kqxd&#10;c6BMjo/I6lUrlXFdpqoTUiqPyZYtE/IvvnSnfO/yh2SofJCUh8c0vWGWQLoh0KIIugK8SDO83IQ8&#10;jvn6gJwPYnpBWvEPAs4/bXoee0Oz/MmD7yNRL5geR69Il7u3ddbecxX4HIgHXMDbGfZ58sRnoTlF&#10;rDZdtX5Kn4Qn/EF73snDFjyB47AyCOTpU8Pu+brnzp27rG/bgG0Kfwjm/qN1ukkM6e6xjWleNUuN&#10;uvDy9zbHfa/wNurl32xb3uaSt7L7BCshZd5xSXhCstDKrV2YueBJa4an0QfFw3dK7Dniad461gqt&#10;L6OJmRIID7uVZfNmviJ6u1xx1QYpjaxXxcCTQsqmRXK6KIpZCA09KACUI9dx3ss2Pc0HT19swr9d&#10;+eaRSTTwdrzzIG7s6U4E3OwNTWEPb88HlAeevpiX1zfEeyi5kj0HPC+eH+L29IBey2y6pDyUqrUp&#10;UwIMyogL/pjtEdLQSgk0w1NmJalO1UwJhE/Hay+t456/b2ShfX2T5kSBdQk/u4HBBXXhID7yO3eZ&#10;tYaXudfvoJVA1yltV6it3NqFmQsh03H42R3Z78MaYAA2cYfQrtkMNzP4DHh8vRAgzjhety8wN2bU&#10;V6PB90Yx4vu0Wz8Az2a9k25PezuTcK0o5CErHLNx3pNB+GBWKnwXKXwbaXg4JmY/aZPPsWeb8OBw&#10;FgQaAoi8IIAgF0C9wnn4wEhz2BCUJQ6yMaUW4p5povDczKLYTzaPtuWN4mvczy7r1ib+PY5Q9rbf&#10;mNxD3h56IZC+jxG79YMGo373U1CgrUCjWYxIN5h+Uox2br0gdNhAoF+8nSd8EG6xnQtNPsLWnpgx&#10;QFlu7YkzNGZSsKvXs+xjSrunKfjrRxml4fxith4PeQqzdmYTnF0Qm26fmI1rlEl8j5kOG0wrN722&#10;8p6mDDETatRBfD0XBb/EG8PbAPB20S/E9dHvugGWamXcf84DA0lNnvVPloNEOEy6prPRFcG5RCXo&#10;FH26JJs3c7zk7XL5VY8kXxENh2W0Qt5pXGjYwfRi9cahEzwz88B5pk2PIwt5l4PylEk7kHZPd5x+&#10;z1O+eJsCGj6YTv2Ad3TKBzDSDTSlkWr75KkSlhpampoOkhKy2rw2M0lji/AcAVku8aVcbWdqxYuT&#10;/gi0l53B4tB7M7N5uWlHRWrZcJQky0H+2LaX2Qy+sxCUX+fLQc29vmktMzsTxIA/5TPDbBUvvHHD&#10;TIdpmrZH05KX2lv+1U+LcpltKo8kbz6LYRZAHikjJ+x6bWuE93KnXKtJ23L7kJf+wVKpzFuV9AIE&#10;SR2cEui14kAs/J28MkHcR3qFV1XabJdua7M9whv4oJDOB2iUV466CB0/8EhTP+BKgLJxAcAIcShp&#10;ey6EWput0kE5eHlnh2eZo1LhAQyEb2hnXkdxOQY4v2xebtZIvxJKwBW/E5jNN0Z7JeCKEhYogVp1&#10;2hQAD48QbtSe5muVvnbxzp03L6fM8kawmxuYm9cMU72H85GbAwzgMqAfSoCyZwmtUAKzQFI7VwJb&#10;tkzaxnCsBFgLbIVeKw64YKA44yKFp/HN8XSQw/nGZoN/C+RRAqwXuyDoN7ycvOM48tSBg7Vbh/NL&#10;m73Aw8ZppsMH0lE0hxuZcBkMfITuo3Rvc1x7efYCuFSrdTtDgI3I8GJm2FyHJ22gdbm1VwIgpBPl&#10;paN+7Zc8IYiAg2+FTttu5J0J+Kob8bQMqwpmZJma8Ej8z4D6m2XXCeClsycVQzyGTj7MNmcdOAgP&#10;L4hyi5UAmPeng+YfJHVwSqAfFRjz8Mq0BpI666AXOO/YdP6tkEcJsDQwKCVAAyf9mEFIBHhe4nLs&#10;FllKAPh1u/KaC4SN040C4GmaFSuWSWWYuug93XOBRzcZrXPOtrY0exve2wC9udcyC9uDKtj0iqd2&#10;du3aqcqg2sgrZusySxTiHEoALyiBUimc+wG/4RFVZrXkhDJLQ9qcKz/wbxW2ruWlMsHus9IO77n4&#10;Z0PnNyr8h1RZTppC83IPZUSd2G1PiMubchu0EqCkcsMTlwb2aXJ74B3fTYe7gzgcsGu7b9p1DOc1&#10;R1CPs1tyZHWW2H0xgbz4lxL7R2GZofE0V1I0jSJSAZK3vJr1QvsKZvMaAd6O8JemYO9hm/y5VwcF&#10;whnYlqTaxyb+ZtgruRlfu590eDdNINSrUtNhaLU+ZaRXOuBR+xykokbHR4z4EUAhVSgz6slnHZqE&#10;GfmeTepeV39QUt7YO48wmMAfm8E6aLNuojFpnPaUqMabNv0cgjShcHis1fy0CNswNZ4sHoFw0/ol&#10;LWlTMcNs2OuP9QuuqRseD25uHHNtvjRu8jjbhIKQzyJHllsg59EfsmzkAR0gFuLeIADTJAh37LjG&#10;dK3mGtRfHgPcOznvmJyH/uu9mkoWzhoXYYyJ2VFgob70R4Gt+eGJAuMR/IG4kF1IdUtpPlBIU0i7&#10;N7heyPkRT5bZDtrW25JyaEnsPNoTGD0T9ZW2C2WvObLMUY+YvETECMs+dqb16OXaC4WmrTmwNdsm&#10;sZnHSCptP4Psc8cxuT08EfRByBGPr/360zV1LVCvs5gQHln3mI1r+ELJ/UzSclOqTk9pxOpLk4EQ&#10;k7IK2Yp6UBOBh30vxOy5WturNK79g/NBrCM16qtZlt62URZOWjJartSfmQ0KddGob02mP11jsyVN&#10;L08mWf/QeDgONm2q70xCbZl7RFk8KDurNspQzZmkZa1kCeM6beIWmw17Davp155tefC8GCV2KLrw&#10;BFKGaWWg6WtBobw1jqTcZhN++keand5Bgnw9zOEJBc0Go4WnIIOAhoGdjzAwAeHcP9f493svIA8T&#10;7OAp2nCTD9tptPVaiLuB1G2BfQkK36kT0E5CWzFYD54PeDqi9HSQljiX7r2V2Q74aR0+xOJmrM3D&#10;yLZ3cgGm3AMRZxJvSxDOwnbiOY0kngSt8twOrcK0MrPQadgZZnKtdxEprCzmMK2MFw5yKQHQnOZp&#10;MSSC2xWBu/m9E6jqbMDdXOi7G6YLfOeX5mWP4mnBs7wAVEWIDlTUX6N2AlK3BRYCkg4xJzr1t3Bg&#10;TbjnZCcBc/HoEZbwAp3CZVUrtHVfYEWdSwkgvH1U78KZewhwH/uJNxm5Bwh5ZhOuFNzOefrIfwa4&#10;V7KVIL1kk4wnGqamdFaSU+h7Pnqh+URWejqldsA1K0w+CjzngvvrheYPGj9/GWmam5L8tuHRFhn+&#10;O6aExVJDZl77QJ0gK5xRi7p12tfIpQQ80QhtF9wu8IE/ahZnDmHPNc8Jc41f1lUJ5/64joU/H5Xj&#10;w3PuDl++w8PjWTt2vGJxV0qBx6zloC5BnL3SfCIrPZ1SO+CaFSYfBZ5zwf31QvMFjT0zPZ1Rkl//&#10;m+EWqC0y/HdMCYulhsy89oHmQlaYTmlfw2JUwdqT5ET4xibCHDCy50UQPvHM4TEnnniirF+/3gQ4&#10;ZxZzXgDnBPC42+GHH24nlHGqGO4oBp5NBwh+zhm+7777rHDg84Y3vF7WrFktjz72qNz245/K9he2&#10;ywFrhuXcc8+S17/6fJmulaU8zIyAbZvwAblLv/ATuezKh6U8crDqYFUu9gREKOy02WNRGOKwfh3b&#10;5algVa3JVTbvPGiXruERXq7rdaxA+iD4x3EkM0VtNj4LBP7oG/liQ5mBQGMttUt4m2xVz20xHdLR&#10;RLSGa8FJH4MeszGMjY3KqgNWatvTGWyPaW4sOmeG9z5Wsi/s0kdsP24ofGyMMuMJIhLlbLqBRVln&#10;E19k754J7Xt7lD/9RMvCGHob8LJITE/rrDKbibjNUgdQGDAm4XstsznA2eeDQEn/pqvTNkBloEtd&#10;eL48j20x3fpcE8KHsmn1iGgPFdwGuWYCJDQmQKI58etnP/uZ/NVf/ZVcd911du/uHC5DoXEuAIqC&#10;Q2UeffTRRsExyudpITKNErn11ltNGHCeMGcSb9y4wc4H+NGPfiSPPf64nTGwefNmuezyy+TFF3bM&#10;fhu4v+VVoMCCBOLBqMf2PhgRXGAxIJcSiIHwd0HOCP/II4+0k8H8DUfcUQScUfzhD3/Yzil++9vf&#10;bt8QYVSD8Ofgmf/6X/+rnSCGEkA5oGE5hvLd7363zSYef/wJefKpJ2028e53vUve9MY32elnHGDz&#10;1FNPybe//T07v/h//s//Kd/4xjflySd2Wvw2u9D01Rk9LUJQtk4OytppMYJNfU+7tx/geeIRP+x7&#10;of0R1j4yysKpPWaqAa+XZsvKpybo+/B0M6bFiHZ9MSuP3dC+Ri4l4A2LTPsaPsSy0BFHHCFnnHGG&#10;bQYzZXK3lStXmmL45je/Kf/jf/wPG+GfcsopJqTxx6h++/btxpdChi8nnLFc5MrkpZdeNmF+yKGH&#10;ypo1B8g5Z51j5ws//fTTcsDqA4znmrVrZNXq1Rr/Cg1T09kDr9oUWFiYo8EXFdYxKEmo1yKzsJFQ&#10;A0EgzVFHHSDwmYksuwIB+7pscikBRusOEu6NCGGN8IcQ7r7xix/cWO5htoBgZ81u06ZNJtxRHJde&#10;eqm87nWvsyUjP1EMvswICIP9K6/sEM4Kxu7lHa/I8y88TwosjvPe9mZ5xzveIRdddJGc/7bz5LDD&#10;w4srtXqy7qx+ChRYqmBpvRcqsP8il0RE6DpQCPGU05WCv1HJ+r8/KcQh8Zdccon8m3/zb2zdn/OI&#10;8YNQP/rooxvKAmDnbxSjVOBnn55VPvg58IDVMj4xrv6q9v2W4cqojKmyWDa2TFavWiUlbeGTUxMa&#10;urkh1Q6kr1eaL2SlpRtqB1yzwvSD0siyW2xI57HflAdZ/JqUeFpiyM5rflpKyKUE4qeBUAAoBQoI&#10;oc1HqLCHUAAIbEb1jzzySGMfgKd/mAWwlINw3rZtm1x22WW2HITAP+yww2w2wF4BTxlx4DxPRpxy&#10;6qm2rHTnHXeYAmAZCByuMwm+SludmlLhxdMS7KxrhU3rLGGo9W58gQIFCuyv6MvaiC//IMhRBgj5&#10;H//4x/Kd73xH7rzzTvna174mP//5z2XLli3yjW98w2YA/8f/8X/I7//+79u+AU8KsTFMWJ4oYkMY&#10;XswKUCh/8Rd/If/tv/03Uxqnn366HKoziRNPOklu0Tj+v3/4ZfnHf/xHe9T06KOOsnAVVTA65pdy&#10;iQ3h8JIaCqsTLU74Xmm+kJWWbqgdcM0K0w9KI8tusSGdx35THmTxa1LiaYkhO6/5aSnBcqOCsW/z&#10;GwQ5j4Q+88wzjQ1eRvNnn322rfmz9MMSEDMBlAVPCWGPH0b3KI73ve99pljws3XrVns0lKUkeJx4&#10;4vE6o9BZxO5dcs/dD8i2556V5Sun5bWvO1cOPeh4qVd5TnpCJqsTOisYU8VTl9/73Vvliis3yNDw&#10;OjtofjG+JzDXum2edLdL1yDfE9D5mS0j+gCATww36yF5iivngnW6fjuqg0X6nkBNy7BdzPHy7Wxo&#10;nuCnGeQ9gd279yp/7SfCB/1wJ22Ql0VielrbvCfQrNNm6kgL9rwnYPY567kVBvWewJDWFe8JIJcg&#10;2m/IT9Qo2mGO9wScF3zpI5CXX8dxdAjjpsx7qgES5ktCXJM4X8uPWWLPPU//MCrHD0tENGYKEBPQ&#10;qGkcLCWxvg9PGjsFAXALn2yd0ngZ7YfzBCaru2SkUpbx3UOybHngZV/yU2PT5kn53c/fJt+97AGp&#10;jB6qs4QxtQ8vdpi3lNljURjisH6dLodeMVcfyZPudunKpwRaoZUSCIIB9/1RCWQHIxKNz+Li7IKm&#10;EpjSfgB48IHq5yk4/LZCWyWg/YUn7gg9vmdK9uwalxqHzAzpDLquAin4Umi/ij+ARqItcUmdJrex&#10;aQWFF02k3eoPh9dobWswZAPKLCPgLEbwyHYzoZxhrly+cpZ9YJPw6xFD07wsVpeJ8clICag9HzCD&#10;N58apZyyTIObs0Ffpp1CC14JzB9IriadsrYc8OSPFhyf+fVCVvu6TMnmLTX50u9wqMwGVQLr1J5D&#10;ZfpbiGnExemVCehUvcIVoSNuCMTXtgrnaPCEdX5NQRzi8I39QYDBAI0bJUAauIdUvlp+03nuBigv&#10;36tyvsBGz4q2eWqnBBS8i95KCVSGVTjwnfsuQRWpmJKS1WPShrVxTyNUFHYGsLpzfsABB6zSwtNZ&#10;wUiYDXDMYaWsSmGSByCCv67BJ6nLPIRR1cFUTXa+vFfTpHWvZVGx/TTyjLDWerG0AIR60laSfsdv&#10;VuyNNqZkftQsK8GJzz6HdOOSNlvlhXiVJwJA01PS+ElX2ly9YnXj3gS/s9NgzXx0j6G68p9iYDvR&#10;eHAlvPcS0jzzbOO0OTe8fVK/9I+O2m2PMI5aQT20mvkEydWkU6eWAwpXOyUFnDRGnGsyIVu2TCdK&#10;4BGpjB2k9mHvYhBIC61YuAK+t94rWglE+BNP2yrsYtQDPyeAEmg7gswB0owSgLgmHsjzk6e8yHMQ&#10;kIGvKwHu4/xlIocS6HUmQBAUQKwEgoBltqsxmsAi5ilZqfGgDBjMcFgdn3ZACdR1lmzZnBE9N8qH&#10;CExgtjBLWlZlzkTQIdV4SXa9tFezrcK/Rq/S8jJe6odD9DUVnJsAQhrRIZ0LNy97TMuV5pkk9AKO&#10;UWgHVhSyQDCrJyX+ugPDTS3oWklnAc2ZgIP85IWX075QAoPp3QsY/aigdoj5e4VZI1fiXYVeyQQP&#10;nU9HYzHhhunumZTE3ynRoGl03rC9QfabXEhz7TMQ4oSwT5dBV5TwBp6vvpD+tUWPzStJqZlOaVCX&#10;KBk7x7hM3U5puekoV69FCTtbcmAmwhGrZiaEwGtjskTKiJY8Wkyq5FB0+pPYBWjNJb9udg/n52UK&#10;ehZtbQLGbS1NJSPUG1RuQ7PdWcjSQmvE4W2XvHj7zQMvl7h8BgkrQo1o8DH1FSRXk65GGEFQ6Nkz&#10;gc2bp+VSP2NYZwLTMmwVNig4bxoGiCsyb+MAcVXF14PKE2vPPoruN7JGN15eUJ7y8vIHzh8zLrOW&#10;yLEnEL631n26YRVmAqTRGbOEEa6YCTAKrw1NymGHr5ep2oRwpCQzAJ0SKFV0RqWzA+sbvUDDqTIo&#10;Dw3L3l1V2b71RZme0vGu3pc1U4EvM4HQ1zgNzcohEYblHofycKOuegxuuq5dUN4ZagVyFPIDB+7I&#10;i6VoTnO6pu2zGmabTt62MPP2R8JD8K3qTNn7Ql6+WTCOmuiQ+kUDkqtJVyM0Hgqos+WgQSoBrzhf&#10;g/Z4KN68RZzm5fzc7Fee4nTG8QwKlJMvOREXjb0fccIjq8yw8+uWyLEchFRS7tb+uoIG8YG5tqLE&#10;ClPTq4LKloOGqrLigGVy8qnH2aifGWBlZERN8qjtXS9yNQPKpTokLzy7Q5549GnbGyhPV6TMU1sk&#10;kHw3lAD32IYI51qWiRGXPdysTnpMty1DtYm7XT0TZ3Alcq5ik5TNFv4Ndy1rjrZNtzHu3a5XxHy4&#10;jpWA95N+wlKrTPvLdeBIKkKNbpXAIPcEKEYqCaEGuSLAHirneMomJLnJy4Ul1HRvBRznznPMz02W&#10;CHzE3m9QNsw00u9xQOQnHs13i2q1+QRYPJrCbs76tzYU+wkdEJA2W35roQQQkkFQdgcT/kpsYHrc&#10;JmDV0mcBKIF1hx4o57z6DBlZVrJlr/IwG+CJgGJ5w8psjvxlYIj61v/alMjmXz4rD/xiQ9gcrquS&#10;NiUAV9KBb1cCBCFe0m2pnRNev37dKCkNHGy7w1xKgCcSW4HN6RCUlHNF2WmK4Ekdpk13NzlT198w&#10;4KOdej/HzCuonY/zjNvuIJQAuSrQJ1BRLpyBVyQVFyoPt16JztO816bSuLYP5CVT0mwKa/ytyNPt&#10;FLvFDbLf5HE4vDMFM195eZnDD8T5y5cnY9cGWvf8W311QSaEglByopZ9lI8frRmZqqpQK9WET6bb&#10;ceu2BzKlAq1qioIlopk01Zmpf6wqlStsoiP0SAOpCLD1c43UyiB5CsYO7Dc7FYR2H5dT5wSaMXUH&#10;yqY3EC/ij/U7N7FjFtjCdHc1iZe2BDwPwOszvu6FHPF1HE8/kVsJkEjvWA6/dwLxNR2fHW+HCxt3&#10;Z7edazSgw93xOxntxhNkys4bDnzMrOKXqgvZs8LT+ziOQSAI+hCHN3C/b7o1BVUvZBlJKBzI0bzO&#10;JvIfyqAVgVg4ugDlHngesijNqxsCboI0vxDH7DKYm5p8XBG4CXlcram1O3B+ToFvkn4EBv9JXN2S&#10;/ug/PJXgzePM+o/I90NjmB1ghOmD5leFPxu7KAlTDE48PIDdDNPtU6YSMwveFQjv4qhS0CjKGj/R&#10;Uq7W1IAJw4S4dmqBrDJsXCtllUOn5I9lmkJKyq2RNqVGWc4iddM/9mD0rntTCXh+QlrUVs3Yrldy&#10;cB233UFQbiWQBRgDhLILeFBVoR4/E841yw1kEjsX4n4PHxP66sefXMCOL4iiCPbs4cNxyktHI3vH&#10;99phMyE8abBLA5VeroRp2yDh+fZ0QlyH++AezO5JuRrNtAMx7yzCrbNGBDDjRjdIZMVBWYGZCqwX&#10;mpmnmIDXS9eU8NPfWTwNUdzdkP6oHE2uEfwm3JJrhcoeJS2T5J7hgFarunNBukiZ2ppiSMh2TWMT&#10;e8JkmYFMmSTK1JJFfJZ3LzNXCjFh3z2B8NsrLPGaztBew/1MIppsUnc1eyblTbzA89Koy+g6Lzn8&#10;Ou3eD8olFcm8MUmEa7owEPTYIfwB906E8bVz/MZwd+fr1ygEeDFS4ftAo6OcVTBh4UeGw2erUQ6a&#10;AgvHDGFyEuUS4q9N6Qgnml3sW4SymR/MZ9zzgX2bX9p40vRzA+EOqzS7LPZup73QyO8ClyxikNXO&#10;TDhaZpwUxjruo/RLJVtGwT70030PT5OnIU2t7CGVUaoIEt3XHVnopQNKo2e40HfE94zyIRf0Pitg&#10;2QHyDRuEO4IdE+HvdsD5uRKAD4IequjInrXLYbVjmsxMAWWAm6NSxn9QRrhx6pKR+h8EzQ06Wv+R&#10;lZaZ1D7PeZDFr1NqD9zzpK19WWelpxPSn4RDNoKX7LBzU8IkAYNVN/1RTMQPj0CEN4lLeh0EWpZo&#10;QmB1biY3LcpdU6fpY2SdpLUej7ITuxY0eMzMdxOt7B2ats4KZ6aZXEYXs5BVDt1QO2T5z0O5lEAr&#10;GGMV2ghehL0LeYS4C3qeCOGroCgE7FyIsx/At4MIRxh44cY9SgU/9VoQajt37rHX9Pl0NJ+pVkcL&#10;Pz6evMat9/pvfgk3smzMHqmbV/CUQV9JG4xRlptSTlB284qsPM1FEbSZJ1dNzHue5gCpa6ZQ+0BD&#10;mLnAV9M0Q1AE07Z5CWmfU3tWd6IVnga5XZZp1w3FqTd2jenX7TCXsF3IIONJPs2kDbUzlfx+iaCv&#10;SsCFNsIaYcyZv7fffrt9TRQh7IQfviDKJ6Bx5943elEOEEIdJXH99dfLf/7P/9mOovzhD39o5wqw&#10;vg9vPkv9p3/6n+U//qf/JD/7+c+Mx+jYmIwta84GqLRqjb2IZE8hUU6DoPkBCk7bZSot3VA7dOLe&#10;K80NOls+aEzJVRNZaemU9Cfhko3gJTvs3JTklyiSaEKvCDcoA2YBzXuUQaCgKIICgI2R2gThHkzQ&#10;ymzAAxswlbDSq9np1b6kyme2/UxauEjyZ6XsJmhnxv5aI6scuqF2yPKfh/qmBOLRFSN3Pv/8p3/6&#10;p/KDH/zAPi1NZCwHuZL4h3/4BzsM/tZbbzX/NpJX+BIS/jgshvMIEO6Ev+OOO+xT1ON7x+Wqq66S&#10;Bx54QFatXGUzCfht27a10Vir1brsneBs45KMjowpP03XxOCeeV+yaFZrgQGDom793SHvqpgm1tW/&#10;tfbErm9dWWEpCZcNuGDyuPx+vqFpsVlRl5RAh6RKqNbuSJkEBksA/Ww5BoR3tVqVNWvWyGmnnWan&#10;hjFDQPhiMkO49tpr7YQxvvXNIfLYI7g3bNhgB9CjQFAMnDsAr09/+tPya7/2azZD4PSxJ558Qn6p&#10;M4EPfOAD8pnP/qa8//3vN/stm7fIFVdcId/9zmU2y7jhRzeqItkdZggjozIyOtZYjppX+IaaNcaE&#10;/NobqPnpwLROoEY7XnnQUih1gVzpSPIxI09uKlqWSx7QyWNSzBgdDwZNgcTjmWGzllX/ZjqCu+U/&#10;uQ8IZYFrUzE4gaittDMb9eRmAruN06FkH5LT+G35jRfaggsgVTGBrPs0vIhbmSC2C9fJRZpAK7Nf&#10;6DO7+YK3gp7gSzgOFAAC/YADDpBzzjnHCEGPgIfATTfdZEtA//yf/3M7TAb/jP7hBd1999121kBV&#10;hf+OHTvscHkOm4FnOHxml2x/7lmZmNwr6w5ea08IrV9/kG0IP/bYYxbP88+/IC+++KLs3LFTxsd5&#10;QqimcdTtU8513r7JhaQTdE1Ai9uEVMrMsuvAZCresHP7tF8jkJWmTqg9vN6ySYUD31gxU/1yHVET&#10;zfjCkgjXmKl8zMhblPe0qUT84UyCmbydYvtZhHua3L7hj+uA0L497pQA7RC8sTskU5qrSeUSqGz3&#10;TSpNV5V0MCVV9ctiEGmAPJ96p2kx1aHp6cb0cguLA2F/oUkJbM+lqjQZqDSu5oRdhzelk9JR00oq&#10;MUkdbzLwAIcri+mS5iCSCxQtMaXNeDkrvjZTOQWlmEHpOjOTgFzjJ7E3s3sQv8s1ZJgPZP1+MSFX&#10;alm2cZBxf/oHZQAhwPHDqWHYM/pn+efcc881oc1JYS+//HKj4E488UQ7evLtb397oyDhQ1hmBozi&#10;sTfFsGql8qjY+wFr1hwoo2Mjcvzxx8qFF14o//Rzn5XPfe5z8uEPf1BOOWWNrFq1Knz/hEqy6ptP&#10;eJFbM2pB7qe9GX9oLJsPNN9Ip609qO/QOUEcLk0gu1zyg/jTBNwETeHh7T0vQq58PB+XQwITYFy4&#10;vfoxgRbB2oRSw0zKZA4TRUAQy4b9ED4BDi5MjcxTIJsRNNPgTXKGmWWXmBApSFIzy8RrKwqI09VM&#10;R/M6NqN0G83k1A3ifC12eFn3hKqO1mOktSJP+aAAOAmJTnLvvffaWcP33HOP/OVf/qUtC33ve9+z&#10;9X2WcxD0HC4PmB0A+DCbWL16tV3jZ+euneGwelUwK5YtN3vCs/fA00LcDw+XZWx0zBQIswe+ulhg&#10;/0PW00ELFfaUD8cO8gE7+4hdGKWHh/hU4pgbkie5x3RhnsAFa7cUEJeVC0oVnj6KboAACVlgTwNm&#10;L5QDpM1H96YQ0xTD0wpxTa58TtUdpct9MSNXTuIREKavtzMj8E8/oAAQxAjmiy66SP7Df/gPtr7/&#10;sY99zA6Hf+c73ymve93r5JBDDrE1fzaSX3jhBTsMguUflMHGjRuNNm/ebHsIzBhW6+iemcW2Z5+V&#10;O++8y5aM1q9fLyVNw8sv79RwvAZfV0WlTUGTWOKYPE2Pb04PguYLWWnphpYysmZ+WWXQKc2FrDCd&#10;EYERMGUlbatKdbtOlnewG1L3ZPkG7zNFXE6hZALUEpGiANIX3hOAkjTbuwIxxfmJKWHSCvMiUF0h&#10;pE3QzsTf7DaVRnY5dE7tkOU/D3nuegJLOgh3XwICCFnW8lnbv+WWW2ydnpH+gw8+aCP6M844w/YK&#10;WBJC8CPQEezweeihh+Rb3/qWPfXDPUoCZcBmL/bMKo455hg58sgj5fTTz5DbbrtN/vZv/1auvPIK&#10;edOb3iTHHnushUNBMBPgulwe0hnBqL1RrIm0l8U6qcQCAUm1FhgwVIaG9XL6k3bL5gwgUBiBqqDF&#10;b2b7DS48XeRfMu2GZrC0a+WH2VgGihuCpimZqTT2ZtqQ7TNk2Bt5xFluc5GBtEVkeeE6DfxrXBR0&#10;TG7XMOHdzlSyuLleGrCh+x8p7K5LuOBHCQBfx0cRsGzDZu6pp55qI3oEOvc+KwAs8Zx00kk2gseO&#10;tfuDDz5YTjnlFPPLPYqCUf5RRx0lb3zjG+Xkk08y5YMiOOCAA+WQQw/V68PlQp1lrDlwjfIP3xKi&#10;jqaqkzorEPnhNc/Io4+9JEOVMbUv6WwhbOD0Rspill0gYJpVy4E0YnoZxdd54PEA+EHpdHRLzgu4&#10;nfMOZE49AN7N9M5GmD3y9re3HUCSQhoSix7heaPN+UDF8wf8uhuK4ffwZe9rZHQkfM8nSX+3pD9a&#10;IpjaVuwawY9oC4Kd7dXlK5fJ4UceYoOcGpvE6o82bzxsx7Rm8Qfh3c6EH3EFM8Sm9yroXnlppzy3&#10;7XmpTsJf+5J68RcvLQgXmkY+2oZwDOkP9lnUHqiIJE3dQvMS2BM+HU+455PiAXrvQtxIK0oNL45g&#10;16EZXfIBO9puOp/pMuiG4vBxP8xy7wvBUCPoqRYQ9jBxOFPsIToG976pGz+eSafkHpNCrCb7Cy4s&#10;XSjgzpIQfMLMY1qqU5MmODhNicY4PrFbKvYJCb4dNKX+lllnrNYnZdPmulz6hTvlqqs3SGlkjYVB&#10;CfSOoPBagfSSb98UpxxAfJ0HlIM3CuKC3D4P4OPlDi/uSS+dqPcnqjRNjREbgE+Tl+YgeTGQz4CE&#10;hwxIQ3iChzSYVU+I2xBty59A83LCPQ9i/vDlPZeVqzlZLBlZ94BQOvBM+oklddo+9aytXmlS1h1y&#10;gLzmDWdr+xqRydq4DXgmtY4sLaoEwhnAIVxg0JnJ1zHLOrqfnhqSZ57cKvf//BHZu0v72dCInaKl&#10;QyctO/VNEPXPUhWCNKQXwAeaDcqqXXmX+UJpL9ByDk96Bd4hDvoHCQ3p8q8HmNCfNYLP0cCSOubT&#10;NbRdbwt52xWAB+3U+6ET98TTjzhieA32BIQ4iXJycO2dmoS7v7gDxv4B9545/Ltf7OlgCAvsnJ9e&#10;mDsYGRm2Lx/aNS+dJWWE3xCNdqTkm/v9LsAYXnmeN78HVOJChZcJaeXaydM+KMRxQfsK6Xh7oZjP&#10;TOh9j1lRbrRUJRf6qoARVAgcrQqqA6EXPiSqQkHj5lPPEC3OHjPVuDsxwQzTBKfWv0aFEKXuIdpt&#10;6De0X/wRJrluEGjdVuBDn4DSbQz+zqFrmEYK8VqytBT8i6Lw9v7eJAY6TbJHVjX27kl/NaznnWvL&#10;h9nlh6fXyw0ztu83ZkrinPDEeuJdGMaaMp0xt8f0JRQHftJEpbP527zXsFrxtuafgFlAAIWGid9m&#10;erwwu6dQ0a0oFvTeKEgj8XKdF55fN/uJuDw9reG+/3FlweMP34fPH6fzS/ppo46c8qLf/EJCEfYs&#10;5yTEvRKlUVLpbWWjcdGKy5q3irYrTO01OmLXmbb9qd2MP7+faVZ0VByb/LLOP2SniBFDqHvarg3i&#10;dMRLv2oeKBPKt3mNmxLXbiYU6lTZWX9M+hD5cj8WX2/UDBvSGw64CTMp+iDpD6Q+y6RFfSc0xLIw&#10;ZoP8fm7TdGZf638m4vJzEA+KjXy1ozhdacryr1la2qAMvRi1SM20l5cyCmNuah+OQgZxoTviSu2V&#10;YrSy7wUxn9nmzLi6IuuUMc3kRef0awdFFpdbr4Cn1YEJnma9UE/9gqfbTfhrbhp56o7g4+Xj10Hg&#10;Y4e4w6xXa7ZWHwR6RepT2p6r6k8F+PDQiJTrOuCqq1qYdlMp00z7q9hAamxUeZSHVdjoXKSKoGZW&#10;j1CljasAsgNoOIiGg2fC4TPBPrnH3e8T4lPunH5WrU2Z6cs4kD/AEZRJ92QlxDKPkikENae5VrdS&#10;KSw3N4l0NYmXCcO1ullauZ7LhOjrzf5u9WOKJohTt+8V3i/gE5PnI22fppl5nklZ/kOqlxpm1EHo&#10;UfaHJrcGNxjKWvbKqohBECOEXsl5ZKVXrXpHKIYIsywMHm9WmnqlNC/g9RRf5yXv+EC7lOWlYfZA&#10;+tMkkk35m6nprg3JquWrRVSOTvMazZS2tSltc1UV5JAqAKmN6CRCR/O14TkIf01TNPzePXXZtZOP&#10;P1alUh7RvCH8SRdlWlUTwYmZvs6ipvtQif0/lAmz/bLtAVFsKAUTrlZntIHuiaNCalouTfLRMumm&#10;GDE9LRxo1aS6men0zpWvQNQ7S9SYxOHtLr7OS+m2S1wuX9pRO2T5txCacJraIkGjVyiF56i1Odl9&#10;yI62rrqS/temJ2Xzlmm59PN3yZVXPSLlsbVaCtpZet4YJs7WRRVXENeOfhUvfB00Dm9wmHni8IYM&#10;0qbGmlAPsDXbZjmEemuC4wxZKkQ4eHmFeMMINEeWGvB8UHbNPMX56x6E9TrmmjpgKXP5quUakQq1&#10;VD47Q8i3LdqzNAMY4TbKH7eqrFo5JgccyNvyvKHPQwg8+pz40fRUVYjFgBss8dLOtI0GFdRTOssY&#10;3z0uE3snpT6p9aDC1OrD+Go7M8/YkEYtU52NBGAPKZ+UaeUF/8Sa5dtdu3fKjpdfsVlHWWchOoRS&#10;x+7BuwrJVUIKS2Ooo+XLlyX3LjMc5IX0A8oZ987N8pDOYLR+eOgF8jbhyNO+YsQyJebfCnPFm8XD&#10;bDRgf1K8T0BSqQjMuZXAlq0ogbtVCWwwJVCi0dn0ttcsE3c2mAl4UWLG1A/EFYjgccobR1phxbwY&#10;DSKQe4Om1wSZA75N3owEKTPe5SANnpewVIDwaOa3W3g+4ANvlI2XXzqP3SDNFzBig/+ylcvC6FLb&#10;iPoyt+7g5RMrARUCdqPtbqiuQnqvVKd4EVOVjSqB4ZExdS/rtXpBiCOsYaGBkH1pYY/M5EnStMlj&#10;/5XRij1FtXLZKjlk3SFS0bqftqf26rYnMaTxN5VASBsvtzWBmzJMmVXlwV340VDanrY/v122b3tW&#10;byoyLHxBuAclQLrZx2jUa7P9MIlhH+Coo47QeOmzLjMU6h7+SH+SqK6gkkbrpqYKc+fOXfZlBMuj&#10;piNuY3ng4WljDDB8lWEuzBWvpy/G3FyXAMi3ddqkkjAp0O6pfbgQV7MRDJJiZLl3Q470dbgPZdYT&#10;zQobyieLYqUWK7a8FPOama/eEKfZ69zR4Nsmn21JuyMbtKzvG+ko29bslRgts94/Ulku9apGUBuW&#10;6ZoK7b1iVJ0oS22iIrVxTCU1sUsTblnm1PiQ7NnFgUxVFWgIUoRrGACE9HmeMKEgbJv3sd1MQskP&#10;j4T3QWxJaETzRNHpTJDxBW/2M6vhA49dkeo7DaoKUAcMOvBj0ODtR1OjcaeI5WDVeJYujRciHX7d&#10;DbksgK9VeRIH8DbWKznittvIQxJHK8T+sigLmp2lgZA9zY5q6KgcDXarFa/SPxRE+3Jsg/YBqSxv&#10;hHFlxooiD6UrdBAEMJvxmVVvsLA+AktViiLeQ5mZv1j49EbOL4bXT7pTdUNpuB08Z/DVttje1D83&#10;7U/rmDyrEgh5D4Sd2Q8xk6locarAq/FOzDKlFSr8KioE1V2VRqU0IpUhHTWqWS4F0+/nMstqlpSW&#10;jyxTRTOi5VRTQauzmkRgau60Jik7TYKSlaXdx2vl3LOmnjLtsVfuWYdnysJyn5abDteHy8ly0uzm&#10;0QFC2zLBbsJdyzEi2gDxhj9VGhq3X/vmLo+Jet11TiF8yEuIl7ggZJB6UTvqzBWpU5y+tJvXeeCF&#10;CeJ4Xba0I/y1Q1aYvioBT6zDNzbiDQ7/phBwNwdTKhDbMT0ljCcYTLMbpC1xakL9KauJyd1qVMO9&#10;gkZrDcReJtNqGdaK0cY8qbwmtWHztAKNHD+MCsyvEg02HsFkU1yRM8krDwJeHv2hsDwSRjuaWqWw&#10;CRbcZjeqzsn5wYdG7ISbFWDP0LLVMgumRsB1RF7/5IH4SyVGiAg7ltXy5Ykyoz5QNNSHl6PXUz/g&#10;bZI47L0Yy6qWl5fjnKYSppPea671KixUlFTQDNlSpxZOQnVVAuXKqIxP8MSNhqoM64+GVZbssdD0&#10;SuTdwndhapqG61rfU5oJ7YfaKlRGM1LX+Kk7Hc1Pa91Mq3LRDqX2mJrnssbN0ostvwRB6PXIUiIj&#10;5kqF/Gr/gqd6R/Da+lNpTCYnybH6I929UElly/Sklsuk8SY9Ve3bk5qHuqYbCp/GUCWFaSkpqSLQ&#10;WZMWlvvphmxJTM2y5os4acOhfSlvbct8p4wHdzXnStRpQnEbje1jUjfNlVGzPJ3Ibxg8tSL8uQzK&#10;oswwGlvPQEDHAtsjAt7hnLzDuztwP765wrV3VsjfNGZNzDvcxMS4VeTU5ITWt/IOnGTHjhelMhw6&#10;YrU6IdWa8pxC+UyrkmDNbkLdwyH15slo8YLyWTSg03SJfmYvbnPxdV7EddDkGzpwQDsT/zHFVwlU&#10;0AS4EnDQT+CR8NNAple8XXt5d2EaN+VZqiuptfZYtVGydxaC8Ay2qAedfYSRlsUb4lZYepM0WU6c&#10;ABzo7xhJ2jHZv+sZJJQ4SSP8QxmFtAaEa1U/Gm9d/fBtJtsQtnTE6esGIS8WpwXX8rGInF+Svxmk&#10;aBQUiN08nJIVqF4amvJzkEhS1xt8wyIGHaOqWhiB71oJk5ESfnmsCuGOH9NC6oYdxD2jfsLgThgX&#10;/vCFZ1mnjxTJ8PCIjj5Uo1drMjo8KgesPtDC7do5bsK+ov54LI22Gr4lpOlQGnSBFiiweNGmb/S9&#10;2/SDYUNadoCm325C7Q/IpQQcYYQ+0fjGD8Ib4Y4g99ESO+i4Az4DgTvgFDHCursrA3cH8EThEA7B&#10;bnwbbkHR8LG48b1TsnLVmH0pVOcSSdwq/OGnaYL/5GRIQysQplcq0F9klXGnNF/ISks/qR1wzQrT&#10;KbVDlv9OaS5khemU9keJnlUOeSiXEmBkjgLATC/1IMQZ8W/fvt0EfXzK2KOPPipPPfWUHST/8MMP&#10;m18+GY2g5xqFAC+EPYKbs4Z/8Ytf2DkDPEVQVn9D6u/RjU/a56cf3vCwjfbHlg1LNZHxLBQxG/BW&#10;QtxBwfRF7xUoUKDAkoBJbdUGPelTgrngRxkgwLFD6HMAzJ133inj4+N2XORxxx1nfr7zne/I97//&#10;ffOLUAaf+tSn5NWvfrV9OtqVCrOBTZs2yde//nU7PIZZAJ+V/vVf/7ScdNIJcuVll8m1194sleGy&#10;bN3+hLz73e+Qz/zG/2ZPSFTr4/YYWlUqsnnLXvn8/3ar+n1clq8+WmPTNNbDjIU0YHr2MbHrFfAi&#10;/fBxE/Iyyodmupy/E+hPHLPhZTQI+MDB44DIG8DMUxe84erpjvm7Xa/IqlOubWmUTyCUWG8OddIt&#10;wlp8CrZ+3gSHJdGnMOkjgDagpaj51LhzDI1Dnmo2mz740LUyVCZB8CZPmg5Ni78kFtbitY1bgtXW&#10;o51m4AVwwFL9DYUnhUgny7kyPSLbn3tJtm3drs68eKUx9JRs5a15tvwPlXUgqH1e+VSr7CWWdFBY&#10;kcOOONjir9u3mIBthauZxGk/3UVOztg/IfqdO3bbS2/s0bARXuMTHiw/N/qrt4XE9IyyMd7AzDRQ&#10;Df70EvmgbTGI5cGUgJltIi9ycUt3BEAHYXnniSeekOuuu84Ok2FEj7t3ag5/+YM/+AP5wz/8Q7n0&#10;0kvtQBjODGDmgOLABM8//7wdI/lbv/Vb8i//5b80RcCMYPMzz8hdd94lZ555pvH5p//0n8qPf3yr&#10;bHjkcdnxyg7ZpbONbc9uM+KZZ2YZPIu8a+dOS1uBAgU6RxD0M2FiK8N+oYC0ZaY7sjM/mF0S4nwh&#10;571b5FICPgoFVRX0QSMPmUB/61vfKp/5zGfkhBNOMPd4uchnCgh5Do/BnvAbNmyQ7373u3LffffZ&#10;shH3LCMh7Dl7eO3atRp2XLZu3WpaEuWxdu2a5OD6ijz99C/l2//4PfnKX/+1/D//z/+j19+VjRtf&#10;tCUl+KzQdLGhPCj4KLZAgQIFeoaKSZeV+wK5ZwI+PWbK4veM+Lnn2jeDHRwPiZK444475Bvf+IYd&#10;OM+sgekOgv7CCy+Uo49m2UYTp3ywB0x9CQfPmioMFAnHVfKMOctIPuX/0Ic+JJdccon8k3/yT+Rj&#10;H7tEjj1mnc4CauEdgWTzelDwsoAcpMkpDwjvecT067x8CxQosNAQ+rT37ViuxLKlX8i9uOSCyGcF&#10;LpwQ2m6PyUyA67POOkv++T//5yakWea5//77jcjcgQceKOedd54dR0l4CHtmCZguwKvKi/2EXbt2&#10;6d207Ny50+yxW7P2ADuKkuMs169fp4pjyOx5PHRfYhCVNQieBQrMiUXa7DJ7fB/yAt99K00Gi74t&#10;ByGgEPYAe/+oEkohCOswmn/uuefMnlG9baapHUKasPi75557bJmIcIz08csTRtu2bbOwLOsg3EfH&#10;xuwJI8IwkyDOMCOINShpmbYPbZG+MIJuX32FoC2QB9Z++tqEOmc2qJZrPcb6RTMG9ijjPVUzms5d&#10;gTLrMWhLtNrvjXu/5QGzB+p7grtCfyPPvRzkQMACVwA8unn33XfLY489Jrfffrs95rljxw65+eab&#10;7YkfnhL62te+Joceeqi86lWvsrAvvfSS2W/cuNEUA08UsRx01VVXGbGpy6bykUcdbctK9957r3z7&#10;29+Wa75/jd3z1JDOS4yXg+JiOciVVJzmVrBG2QMV6C+yyrhTmk9oCjLT1BvNLIe5EPvtltoBV7w0&#10;/HseExNHv05TR8gI1wlplPsdLNupcshD9pzSHymMe5dgiceFP0DAwtRf/mKkz9LM+vXrbb1/9erV&#10;NrLHnieAjjzySHnHO94hJ554YmPzFpx22mk2U2Bkz8YxPLl/zWteY26rVq+QdQet01kEL50NybHH&#10;HynnvfUtcsQRx0l1aloqw4mwL1V0plCVa695RhXLC1IeXqX2OhtQJ1cIaaVAfmK3bigGaXak3XoB&#10;6Y7hFejx9COOLGTlrV8g7c4/K548dcGDA5gg7dYPxHy4ZkYbjmBUe/6j+DolDT3bPmXHzJY+hOl9&#10;z8qx4a+3uJ2Um4yMVmTFymX2tj3DZXXhIrjbt2+4Jh6sw3Uj7SpSnBf2kA/LSWdIc1n27B7XvrlH&#10;rYPfzLzPScpKyzu0I/o1j7AyEEUuDakcKJmsIH7/BLbeNIjf8NMdGqGV5eTElEyM88Qh6eHxc70K&#10;BYdXhcebmI34ZvbnGOQt+A/9gzILfcGcjf/McshJMNVC9JR2BYQ9jd+ZeaOkkSLk/Xl/Zge4MarH&#10;DsKde5Z8CIsS4BFQngoaGxuzinWFwSYwPFASnEwkfL1PU7x716R9LGp0WV3GRlWxjPNGscY3renS&#10;BlCdLsuWrVPyu1+4Ta6+aoMMLz9c01GRcvLFwVCwoREBTM9DLyC8E+l1EAfweHpB+LBUE/D3fRb4&#10;ehz9hpfRIED643qAvIww89RF8Z5A9wh5Kt4TmAvkbKDvCZhiC+8JmDJTOQn5ewJpWZAXM1tYl/A1&#10;fe9kLpBIMAKb0TvLOlwj2LHHRPDzuCfP7xOWcPgD2HEP4M81JrMIrqtVPhY1ZM/9L1+xXFavWi0j&#10;w6NahEHz8+3ycpk9Bk0XjUtrDBPZYmeMJrwLFOg3hoJENHhfn8t0hHsNj3CJqQETPeFyUEjSgBEu&#10;USnNP76gaQmdoeS056lV0wZ/4T58sE0JW/qg588QX/eKrPCW8gZCnaiK1Lj4UmqgYG8lqtfdEvm1&#10;9BuB+NocE9NLxe1iWKlE1AksxeGyj8jFMT3C8nvgdq4knNwe4OZ+3A4TZYEdxDVKAASlw0gDXnw6&#10;QsNoDoZ0BKCh7HO2lBOjIpuW6qgGL2UdxfAJiYqODuzLo0kanNL5aE/4zaaZn9AlTxRvk9L+uyGU&#10;F+QjUQjE14NAdhn0h7xNONL5CAeZ90aUtz0UoH2Nz1J73VCWcZ10SzbiLPM4dNLY1K5Z12qjcSIF&#10;h8JnK1uaDKG5jgl70ppNvI0fromfvuB1b+VJQ+c/VcYdE/ng6FXyon8IfY1KtFvJ0KgmrazlWlIa&#10;mlLxpaaRFi5tUk2IT0TrMCv6Qwkwt1Ae2v9KSjzSTVzDlREZ1voY5pPU5Ev99ULN8tdBKCNnjXVY&#10;+zknoVUndTao5cZZC4G0/k0ZQBpSyZSB+emOKpr2yhBPHTJKD5+7gfhSAQNRLZgmNZRn1L4b94kZ&#10;EYPVUK/wpM2G9hXasMsCBrT9odByBwhvZFlw+7R7HAbTBQVmsFf3xE4vFWUtymZWGuwoVC9btdNm&#10;opah4/RGGrotZfnrJnw70h9Sr2Z8DdLl1094fIMg5++YWe9m9IzQVmY376AY6ES9UZxuLpumyUON&#10;U5WEdViWOVqbaQoDh+YAYjaFsKTB4wfNNIX7kJ7eyPLICV/kRe95oKKqCnWqNmlnF1cR8SzrqGnL&#10;FZh61wif/NnSD0sw+oeqmKrBg/MPlIe6hYQqmcIMt/ngjcWYah3YnEOm2TehfFUB6HAyIhXi6gMT&#10;ldcLkW6+RlBjZTpoowbIf6bgn4X27t4XKFs7eU2J6g9tAbnYH7JYNJJ2KV2AILmadDVC+dOSwrpo&#10;mEbrrRo1mZAtW6bl975wh1xx9QapjB2kwdDaQdhQmA4vgvYCFbfW7oS1zkBnSjon1J5nb/B4Okt3&#10;7xgUX0DaqQPiyK6LYPYChLGXUczfefcKeEFe9s7bZ7wcn9g75g7LfoC3L/ZU4jSAnvOnHWka6V+e&#10;ltVrVshhRx0kpeEgxqdLmtdk5sNRlya7QqhEhtH/ACN6ddE+6Ie4syFbr07pLFxFp1mUZLQ0Js9t&#10;e0k2Pbk5HMIynKPMXADPaishTUceebiZASTc/VliwmUvUMUyNTUte/bstTqh3KkDTKe88Lbm9du8&#10;z5n2FKwENcH947hPQHJpbPpvOWitBDZvRgn8JFMJOAEvAr/PBm7t3AMf76T9LNZ0uuDtBNqnu3f0&#10;Mw9pkGYat1NcF5Ba9QxXAk4gvu4VcTk7rzj9TK/Vxey7B7zb1yNxettyk3jjdPWEOi901oXV1vWH&#10;rpFjTjxChsc0P0NVzSCzAi077VS2IarksQ35yD4RuraBrP4Yi1MK9E9m4MMVVQLwqGmd10dk09Nb&#10;5YmNT0p1SuPkMKgeYX3eLtJlHtLDXqJfW73M8uf3mPDC79wm8dbrJVUE4UvHgDrweqE99AvpuuUE&#10;xH7CuGvC0yWzwEFyNelqdKIELv387aYEyqMoAdbsQof1juvZ9w7VGri1cw88BqEESGuczjTap7t3&#10;EFc/85GG7/1AngfKjkpEWfeO0AlJe/wUFZS3rOI2A7h3mpqaVDfS3wvmFhyUk+cjnYZcoCMplXQm&#10;cOgRB8lJpx0rw8tKUptWAYcSME/aX0wBBL/2Z3lVSjaLURSQebH7oA6YCbDOxGJKqV6WJx/fJI8+&#10;/JjUkJ95BGYQAE3MEPLhoRK/bmDWSJr4uYeXm/jHXk1kiuUv8Uc5lWiv5WSJJsw2gddLnvqIw3od&#10;x2a/lUCO0l/ASJU/xReEQNQQWoAKaE3t3b0BeIWB+DoPnG8szJw3cS9mkP54NB3yky9PcdlAcXn5&#10;dR6KwT31Eh55RaY1ZzfdUbMcWpHXP/C8hfIKiO26IeLmwYlkt9R4sYbPYU2TKDZG8fQfJYuffxVG&#10;Xh7hmj0CFsmT6+S+ppJ+ampCebGUNfPMZDZRs9LTKbVHG/FmSk/djbj2+9g+Ifg07omTekCmNNuC&#10;lwOYO12doVm2gf7/7Z37r11Vtcfnfp7TFkpf9AUReVhAygXkJTEaFRBDRK7G5IJCYvzF5EZM9C+4&#10;v/mL8QcTExPjD16vaCLK+/IUEKT18hAiaAu2gH1BL/TSltL2nLPPOXd8xlxj77nXmfu11to9Pe3+&#10;no7OueZjzPcY87H2mtb2vCxTJFHCExpSZ1pxZgfpTpQ2syLNF+TlmUbYGUCY5kKjdBlM0NlzHhjv&#10;ELgZ7zxkCO3whuwtpGzUOgDuRGG5YnnKA94wom/pWyMIcDF1FaUrqUbiZxQ8z4pdwivhzrP6JyTP&#10;3PnN+/soBP9WiveT3iwpQ9kgtS51EkzAhJVSsz2s7oL6lRl868A93Qb9kn9XP133PFs75aU0Wm2d&#10;KKaCiP9PCki1Niu2VZkte+x5UOqGWPhBKN0xYp3kRAHlzYuwrUNYfRaFNC9rp2FRJ1i58hDXsnoB&#10;7ZVlpVpx/DizXvevQKbD61s4SuEzeTE37Nzq53lUmHXqzF/EvioMr0Qyw2btipQo0xk7s3UoUVZS&#10;rtbbYZjmb3bc+zNpi7BODOnnohDybDREqRZIhSuBsKOSgO3H8gthntMdGb/wohee7a0Hy6TB4h49&#10;ekRnJ0eOTOoJPWDpeuTwYbH5Z4KKTpaG0se2hsOkUs2OH8irwa0DGAHzI408BIwv+bS3UcK0hoGw&#10;fEVTCMpo7Y1fWLasBMJ0cIulnRUhr2aaszmoD1i7d6qfrJCSUAhX03fe/Vd/UQrw5HVRf9OVtV2y&#10;1dPxuZ147VT7sNgN+nKGjM1S2w/PBofVhSebpYduaXeb/Sf1yKogA8VeP6aurMzt6Q9GMcDTEMtP&#10;Lkr4ZoIJpxC4IfDtUw92kGX7TxYGt4YMeArN5yJCXrhRoWZy+g4Rns5Zr/kfii1axC+DfRzpUm7R&#10;4sWuMSXLzGl+Xu/fS4Ytvxiu6Q98/HL3REDYKUYYoRjQp4xCyJjRcwLGDpT467vwecdTdsXVQlqM&#10;Jc9zlGsqrT4V74mOXEoAoWowoYTQR9hj4m8rAQPPJowR8ubHB+fggRsCHzsrBBQKvGwG5NMhPm99&#10;+IMlcHTiKJnQMGzX1euidMRCFr0bCqWVzxFGGCGF5nCWMaICHjMcL9gTCoV/W5gBoEK4mWhGWJ4Q&#10;ZaE4C+xNYY+Je5hmr7ybf8YyLgAUpgRCQY87igAhzl0AjWRLBwGMMOcjcdwF8I9//EM/G41i4FUu&#10;whPGVgy48UMMwhB237596l4WHo3GlNu27U3x2y5+21QhmF/YXsh8LqFhr5PVQi+QflYaoUjE67hf&#10;ml/Qzwal4wHUWyDcDbYK0Kym69bCx8oT2kFgDxRArP36J+KHPMLn4MB4DkmY5t+MJ7a8XLKt1TST&#10;bbCmvydid0MrncGpP1j95adcSgDhbTCFQCHYCtq5c6d7/PHH3TPPPKP3CBAWv7179+qdAnfffbd7&#10;5JFH9K4BlAJbQoBwtkLYv3+/+8Mf/qB3DNx3333uwQcfdHv27FGl8tJLL7sHHrjfPfboY+5Xd/7K&#10;PfXUk+5DPRMgD2rodpCw0u0glIBUsffoglCxzUU3vxGKxUKtaz+wMlFzxjpfkPGhWWCcGPWBpkAP&#10;yWbcKdKD3PDZ7Bmg0eBnPEGaX2JvSye0B2U1BaerHHuOmH2guxzJC8t/MUTtZUYnJcCMHiWAAnj5&#10;5Zf1+kfz/8tf/qJKgAvor7zySr0jgJk/Qp8whLfbx5j9cznNhg0blHjesmWL2//+++7JJ5/Q8Jdc&#10;crE788wzVFm88/bbbt9776mi2bVrt9u5a5ebnCy5GtdLlpMf2QQrlk6Ab5y6+fnyjVAcYnXcL80f&#10;FnI/CIVcF2E3ZzUgQMhGlUFCXfw4ZI21YU/SuMoh+Qv5mB0zsc8JI3GlLHHCD5kUmubXeyUAWukM&#10;Rr3RT5j+kUsJ2LYNQGgjZCkEn4M+55xz3Cc+8Qm9FMb2/1EGCHnsfDqaFQL3CttnpLlCklvHduzY&#10;0Vw1EPdTn/qU++xnP+tWr16tK4E9e3arwL/qqqvclVdd6W666Sa3b9//uV27d7mHHnrIPfzwo7JK&#10;eNA98cSTwmufm27w7fWanoT3broRukIHcxfzpAc9zHpZP6bR8QA/q9bv/6QEjcg+oTDf3qTZW1RK&#10;ShPGnVs275+klU8ECeDmOSohg5TUM0GYH8Gcvmq57s+cf4T5CM2QQH9mrhZAmCOsgR0EA5QD10ai&#10;CLg/wFYM7O+/LcKbQ+Dt27frSuGnP/2pe/XVVzUuW0II/FWrVilf+yYH7vBBuXAWsP/Afjc923Br&#10;162WPHilw6cgJicm3b9ccom7/IrL3Cc/ebW78oor3YoVY5K+0w9VMSMgz77wkGn0fqk7Qk2uq46k&#10;bsw9D6URcxsKtOiSVvPXkthbpn3mtmnyjcXQTJUjpP4Q1n+/NI9gltjcTuhkksfEHlK75DrGKEmO&#10;ZEUuxIWDs5i0r5H+tfLHh+E8YZfSKEkIfcZ9RknLyYUuybP6a1qELWscHCn6wASnWZlgiiwoOSM4&#10;J6TKwMjnm1hKPiPinpRvQCIuL6fwwzStFiH/q2pvev5dKA+oV61bSUcLFmSiSeZG2MStGafdzKuG&#10;m4M5HNQIWshe60RBMKM/ePCgzvo/97nPuRtuuMHdfvvtelE8dwWzKli5cqW78cYb3Zo1a5pxCU9c&#10;tpjgyWHxpNh5TRSFQAEPHz6k+/+N6Sm3ceNGd/HFG92ll17iLrroIlECp2je/C6QNKB0PA8qxsx+&#10;qTusDkIFEAL/rJRGjP9wQH2RPhTaPWn+xN2boQLgOfHvQL0R1v0gdBxAB1gnU/KoUixF8wgEswp/&#10;/UooRFv79tbsqS2Ez68pg+Q6hITETf2lrFpeIx8Hwa/CX/jnEUHkS9SIEN/E58UPIZHK9j0jFIFP&#10;06erwrtZEikXf+LVEuz9mcSRB/nnxzlD0ShxPjbo1pdC0jCEFUTM7C2QAoKaCmFwYzZEgNs2kL3i&#10;yYweoY4g/8hHPuIuuOACDYsiYDaPO28A2S1k3EhmvzmAr31Gd+3aNcqPVQXlO3jwA+Fbc6ctXSr8&#10;Wj8uU88opEGb1Ors7c8xOllBvYSw57RZNHq1RycaYVD4kZIIDIHWvAo+e4oDGeNjgJZtrr2TXz6g&#10;ulBC8MROVsl2E4kg1KJoOP92j1dSuEmsJM4g1AT2JI2B6DhCrhGDgDbY7M5m/Fu3bnWvvPKKHhBz&#10;GMx+PzP89evX6779008/7X7729+qAsCNuG+++ab70Y9+5DZv3qwK44wzztCtI94K4m0i/M8++2x3&#10;3sc+pmcNjz32qLv3vnvdXXfdpQqDC+v1FdEAc7WytlpABv/sNXsngl/MvUXdEAvfL80fcpSJv5h7&#10;Qt0Rj9MvjTAY+G6cQgVUMksU+BGSeIr0i8mv1jfnQs9wjCFmPCfPmwhiaiRpL4RypA17kYpyYdHm&#10;FtrVP0I+xbawg5JCixSWuYVYnH7pWCOXEohlGDfOAJil85YPM38Oc//5z3+qgmAbiANjXh/929/+&#10;5q699lp33XXX6cyfQ2LOEpjlw4c3iDgQ5rcGKJXLLrvMXXjhher/pZu+5E4//XT30ksvSVjPl3uL&#10;USbtKLJSj30DHR9g4A5KUlcna3UtWCT76NJwfislaUeBbockgpzPSceATPfkhT6hWU1YTPUL7Mrf&#10;WzJDb/WS9NjUCDc2wtm6z7oIWKHWVpWliyfxBqQwgQUOLYkI3EwtQTQTuo1k759n7MzgbYsIpcDl&#10;8mzz4IYfWzzM3sGpp57q3n//fZ39Ex7FgVKAD+H5HQF2eNRqfH7CrzgOHDjkpsR90eK6Pzyuj7mj&#10;RyYknSVasunZSbfn7Vn3ve/8j7v3/q2uOr5C2o/4bFH5cwvLI/mGelcFnSAO40deKbPxsjoyMwuM&#10;V5g/0us/39nAgXo33uShMyRelyJTR7Qz24DGh7SsTF4IZQN32RpP0qFNjPcIMbAtQt1Mu9Vrl7mP&#10;bTjLjS1mz35KXJJ2mCVMq739wa/vG+zA+7HR8m8qEw5vhTffEKqWx8St7t7Yvstt27JdZuMyHiVO&#10;Vl1APFYinEUYJJtN1Mb8m4cm+lswJeWfBgXR4Gjyw8aI9a88/Swcb2YP3Yruw60Wy4AwMyaQAAMb&#10;wc7Mfvny5Xrgi8BH8AP8mMWfcsopzQokLPEQ9JgAdyqZrR/eGELQ40dajemGO3XpUrd69Ro9T7Be&#10;NCaKpjfIp3XYQWmE/pG3s8bqv18aYTBwRIvQDoQN/4lELSNhVbKK4JyRuk1WAgy5qPAWf24gs0vZ&#10;LW7CMWghO7zNh7gCEOGsSsqTngfoFlTinigwwmchX3DPw9IYjI4f+LbIAdNQNutCaDPzArzhY2/5&#10;4IYQJxxhUBi4oRAIwzMrAA5/TZnwbK+YwoOVBucQvClUr9X9h+QkLDzHav4Xx5Ihb0ZhrZg8jjDC&#10;CO1Q4QYxThIhLmKiPMvnWDhvM8Hu3QnHVpFeO8lz0yR88NxGjG8ThMUJRBXOCUL7TFMZIPTFTBSB&#10;0px89DKtfkyImLlwQYvkgglsAwLZtoVY5hvhZu6mMJjV84ywNyD0gfE1fwj7+PhYU5kYysEStYR7&#10;0i4hD4DC8vnjFTiWpxJQTF5xxPTv/ErYbtQFKLdweWgrmSIJUB7KgWllGxYYJN1oeoavtXYhUeCd&#10;CFhZ6AvWV3jWyUWs/vulFKwtlG8OWH59P/IfNbQ2gLe1ybCINIZFtMmUTLL0LuDGtI6PiQlpwwZ1&#10;KitwfXXUK4OS2EsznvSVUjZ1xI6y0HMAEf6lJCxXSM4IiQRQZTGrU/fWOM0D1i56/7GwNHky2fAT&#10;T9rGKwAf0lYG1nfVLm6EGZhm6b+8/SicxW6/MuaiHLabMblAJ07x8RAS7RG2OaA8tktSJFrSc8GA&#10;DgQNglZ4KjQtWIsmazRgDUkD5oHxgQykM2wyYTcMsjqh0zNojXimHsNBMShZ/Fib5IHVSwzmN0wa&#10;JuhbdVlRV6vcy1t2tXLdLR5f4pYsOtXVKuOuIs+18pi0nZDY+RU+VC17YnKlboQJaHxsiVu8eKkb&#10;qy+RNuelD4SlCDn9pr8I7oKKpXUUiIbZstUbpxr0AYSrVwDSO5RadyH0S5wtzehkM5yweGrJgO7j&#10;phRxm0vwgGzMWzpFQ7kL4+H2rkJBVnXKLsQvGykCvw3Ahl0EC/uWGG7K7d4z475/x/Punvv+7ipj&#10;K6TE/qL5zOjRY62hrEpDwZ2nmq2zGdK88vDuBmY1oeIZDMTrHDed5zAd/HRllhHM1GwAKa+EcMsL&#10;y2fYrkUqmm7I3ha9UZIZeqVacqcuXeSWLT/F1cbY/pHyyUrbX6gudp03Sjl1HDR0VsyzHhgz81d/&#10;ySMrAcLJKKyK0KtJP/J3D+Nbde++u8/tfec9GYuywg9/2jMoROpT967sv1zM6pPtZRENbmys5r8+&#10;QB6TfPJ2kMUjh/4xKZP2VTHRJIRnKys0LZz465+YbE3z4oq1PXlBOWieOoJ0fN3GQBsbhRMbcyu6&#10;n2mPEqbFch0qyKpv0CxKYIblKm2ZFX1OW2gsM41oyKxgZgBoqhhZekVjbIwZX9YKI0+d80W+G8ns&#10;n0Fj9eQ98ffWLGC2Z/yMZxv/nDBe6XboPvjzowglFoXU9Qzf2BJhzX0c+qkHqUO9VYwylWR1QHkZ&#10;WDoGcJPZdBKOz0zooENgqllJWp5f8rI1I1bR6rwlVNe3+Cbd5IeTomjGJXr2NkGUo6BKyewa5c+l&#10;9qUqP06tufMv3CChyKu0jwjysEt5JSBpZ+hnpMvvUg8d+jD5SrLXZF4J1FUR0R86QyvZW1MI+yky&#10;w85VQVH9NwRNc9KBPp2NWsu9GJkgMISNCew5LxnC9MxeNJEegmdYBH/qzmY7Vpf+GZO96kHJ8wl5&#10;pusuL6x+DGGdDZOGChGI7OVLdbnGlNRfQ9JTYc4LGEKuLgKj5sqz2CFZVavdu+Om/hYOf7GLOJaJ&#10;dFXPAhqNGTdxZMrNcC2sapt8IkhluLSr1c80JldX0m9l8mJbKyVeCVe7mLLaUZLklfR5MFPvXh6r&#10;umpN+nBZxokUg/uT9Q5leW7yjlFkHIRkebbnIvttDCelEsiHzg1ig9QETth4CKK8SAuCMJ3hEelk&#10;pRi/FtHBgZWrzU2o1wfouhHSIVZfRSDkmU5j2EiXszgSsV3l5QsRPiK2q5W6UoX9/uq4uvFNKH8I&#10;LCaiQ+20F+6YuAV2dScer3VzVuBJWlnPHer1cUnDH+ZmJakRIRlf0gb2C2Cg/pIFDaKmWDQ4Owb0&#10;NSYGQmW2WRK7UvJs7mlTibT8JCN8+zGkZh46Umd/Qyd70aClTiBoK3trG9oHaVjhwySDCYpYmH7p&#10;WAqaECSrh2mF0lzBSRlbMx8v/PlC7FwiTC/T2+FhCO1F1GW6DLEyLSRIbVFJMvvnjm4EnRfizF2k&#10;yTzJKosDXd4aUlI77slKWVYO+iVN8VM3DSPCEhK/meStIP2Vr5jMyuGRH8I7IQ9fFsqAC+78Ea71&#10;x5O5WAjPQU2xRE39wxRhL4W3C/jpXxwW+37GePWKifow5WRmi4ibpnQYciRpJ+YwUJgSCDMMaHxz&#10;61QAwoQzZIsDTJuGaPlLE3BTmFjVjZN+Tu3pZDoDhCeVrkbyn6QFTwmvM4E2MjdM+k/MFH958OQF&#10;TJos72biVhTgaXwNIf8wH3Oo5590BAkH2TP/V7RTkzZlwxyUaK9O5MsDf8snz9ofNDLuYZ0bmRtm&#10;SKGfkCiBGNJ1WDTa6n0IZPVWNISr9H4ZR1KHKqMlLalEFWxeubLn7mTmLqqhInP7ckX6h6wYylVX&#10;LQmJWdNnmeXjX5n1JBKmIrw0vvizRSRPmiYKgL30PKUh15pVHqTr6NtGorwQvqoE0FIqN5APIjMS&#10;GSJdUIWyKjJ5GJRI1y+IJPdSHOqJcpRlZTOr95bwjOnPLSEvRXxdaweHRxslvsLf7LQ5UFOctOkL&#10;plxKIOyM2EOBDswtbYZLJhAT+IDwUAjjY8CKEuAAiq6g+5jSkfVASpel8MDPv7blKzWseKtwMyWs&#10;8k+b4i+m5alfssFL2kXA+EGx9GIk/3Ul//1zao+O5p+pJX5/0UoP+yBEHPIrXb+cUFNgQ626Jyyw&#10;vmGzQ8mJ/PkBFyfz508GeGAC43ssQdfLSv1gTtsmsHbKDDIgAq1SE6EvQlxnrUk9mtDz42xK+gbf&#10;7Wd8SduJxtAfi0mblfUZd/GflXCYhJO4FtazpO/69tY0cM5Kkjdd9ekD9aCSWVco4qJ1UqYPSvmo&#10;Hj/RqYhd+qiX3hlI8i+86NOSsNghkRRSHklJ6ouEJR8oA8Z9YqqiYHKibCQ/RknePBHZSBz4Hw8B&#10;debHarEk2cmOdCcMn0Ohh18jeQsEMjc6gYG4Fg5wMGJg341fCuOv8URQIKA4BFTBTnOKOwqU6mIW&#10;CD8ahRxpJ6HyBa0cjtAffL1lhkan1o1AaO+AnMmOkB3xlpnrak2E2Yk6IZQVuaEJJakhjQ3pJFTA&#10;GiyHQfgMUI7CQpNVVp6fSLOmPZ2GzyIxE2p6m9uxRS4lgEA20Kgm+JnNIcx5dYqvifIurf2aj6+J&#10;Pv/88/r1T66axCScKQR4EJc48OR+gb/+9a/uhRdecNu2bVN3VQQSfuvW193mTZuV35GJI1qZpleY&#10;vcCHZ13CiUWVArMaqWd4D0z8xdwTmi/E8jIIdUUkfH8UyZeyaz13RSz+ADRfkNSj+emH5L85bmnq&#10;hlj4QWi+EMtLvxRD6N4Mq+2S+LW5ZackhcDO0/CRzkde0un2fwiU+4AwJWDbOczeYcqH4t566y29&#10;/P3111/XD8gtXbpUf1Tx3HPPuT//+c/ujTfe0DB8UpqZ/plnnqkfgjNFgokCueeee9yLL76odwlA&#10;69atdcuXL9OL5h+4/2Hl8+rfX3L/++477uyzLtDPSuiKDR6Vmjt0qOH++8G33Guv73X1seWSx7rk&#10;0ec3E1p6LwrqJE1FIuRnjQi6pdNPDiyvIT/agMO7brw7IxkOYVR1ajmwJFflPI1iDsvhw2RKNkFY&#10;FsoBpcuXFyEP45tHCvgZYndYmp3MPAh5YC+CZ4iQn9UXZt50iM9kT/Nc5jCbN3n4mGTNrVi5TDxs&#10;24k0pQ/Qvwibo60ktv4dPTqhRF/Wssi82pfHypQk0kzMm+2z7zA8EM4JD3gyRiDrYmHIIpBrJWCw&#10;TAIyzQycuwSYwTPzR0mwEuCroVdccYW75ZZb3G233eYuvfRS3ebBjw/JsSL44x//qJfSwA+hz2Xz&#10;n/nMZ/TOAfxfeeVVd1DMZ5991q1Zu9Z9/Ru3Ks9Nmza53bt2u0MfHNY033jzDX2emOBS+zFXrYxp&#10;vriSUpuPTlAwzRdieRmEeiEWp2/qUtddId6xOP3SfCGWl76pj37ZC7E4/dJ8IZaXfimG0F2tQho+&#10;rF/vqP5Nt0GI+AnkUYD8y6/Q+sGcvOSkQpSA/bABwJSPvXG/7/XXX9+8NB6hTrh169bpZTHM/Hfs&#10;2KHPl19+ueOn1qwMmPlz5zCrAy6jQXCff/757uKLL1ZeH3zwgV5GwyqBS+m5TYz4hNu2bbv7xS/+&#10;0/3m1792d955p7v/gQfcli27VdHUx/jmiV+pBO03Qi/kratRXfePnHXF2BvBg1UVRKXyp2i6ebt/&#10;ltl24j4IGUt5Ssw0UAp+Yny8I5cSsNm/LbeZ8dMR+RIot3xxR4B1TDvota/gsY3DXj4C/KyzztKt&#10;IoT9Nddco8/wQjGwjWTbRNxJ4N8GKLtxsS8R9wMHDqoiQdAT9rbbb3Xf/va33be+9S13881fdhdt&#10;XKP5mZyY1OayfIzQL5q9fYQRRkjQSfQvRORSAjb7B7qsSBSBPeseWeIOEPT483z//ferouD6SIQ9&#10;l8kgyG+++Wa9hJ4w3EBGeFYWKA/CwVMPmkWYc/fA4sVL1I2VA+8cL1m81C1bvtytX7ferV+/ztVr&#10;FTc16b/jYQpp2BhGOvC0OjUK3fOAuoYfSt3qqckzSWcYCMthIF3y05y9jdCGsL60npK2itXl8Yxm&#10;/8oJK7/VRVgn0Ai9kUsJeMHLj7ZaAsm2XBDo+OPGc6PR0Bk9/hwOc17AvcDcGsZBMuE4F+AsgYZE&#10;6LOSQNBz9STpoERQCNxDzJs+nB3ww5U9u3drnBUrVrpa3Td8ugPowZC3DB0LaTCOMMJ8oMgxMh/C&#10;/kRSL7mUADNzhDqNYFtDmOzbs93Dwe4777zjtmzZopfF0/CY9957r1u9erUe6OIGH4Q8B7o/+MEP&#10;9O0hnhH2KJNHHnlE48Bz5cpVMsNfryuHp556yj322OPurt/9zp1++moJv2ZeOsQII4xwfIGXcWJv&#10;/4RuFiYL9QaiNZd4PWYoLJemBAACnHf6ebUTJcBBr73jv3//ft0G+upXv9q8dxhFArFyYGXAzWGs&#10;Gs455xw9YOY1U3hxCMwB8WmyQrjxxht1Uv/www+77du3u+uuu9atWbvKZyBAesLBigDFMwyaT8Ty&#10;0y91A76xOEVQJ5hfOvwgNF+I5aVI6oVYnH5pvhDLS7/UC9E4Ebcs5MFOByai1O96DBvpfOQlnTaL&#10;JVPO9a2bur8aku0eZuEIc+wIdPPDbqsG/FAGHNbyjMLANKAUUA64awaFJ+mwFYRiqNdrbnLisF4o&#10;f2D/hJtqTLpKfcItX3aam51a4hpT0258CQ0y46Zny2737kn3/e9ucvc+sNVVx9aIsqLI2U/t9c2A&#10;DiC/sb3JjNXbBvgAeKXJ3Duh18yFvIZ8LP9Qtd5682swwE9IE08yoJUXVmBZ+8bkpP8Ko7qQllVy&#10;f1OuKCiDnXHQv9heNDfzzwqrq7BNLC3/zYBs6Na3DKRpFLaL5cnMLAjrxNIw5OFrgB98IKsvzDCd&#10;LFC5wqepsdfGRCZMiG3GLT1tkTvnvLMk4Sl/+Q39SSpZP5RA+bRMRoNBYkv8knv//QNKpVLV6Yf3&#10;+DaS/mbAypTIGv1MCvBmpS1JCRs0PnF92/ozVsYIpNfhCihBkcgyupsIO2FoZ8Ah5K2hsTdE+CPg&#10;CcdWDibCnQbE3QYnCsBgl86zMuAHZ6YcUAD8iGnRonF3+ukr3crlK/WzEWxDjS/ybx8Z0v1LG48O&#10;MASaT8Ty0y91g4SIximCOsH80uEHoflCLC9FUi/E4vRL84VYXvqlXojFKYqSFAK7T2/YCPNQBOVS&#10;Agh70+zG0LQ7hKDHDTurAoQ5/szqMfHHRLgTDmVgbwSZssAfwAN3VhT4TUxMqlvi7aZmptyyZac2&#10;w48wwggnI7qM/2S2rf8XKSaEVy6e8yyycikBhDAzfJYqJtRVs4hpsC2fUCkg3DFRIrgD+KAM7DcB&#10;8CSMbRUZX0yWXdVqXfiMuYZ+ckDSm6no5yKmpqalUkkfsiUYoJlEYQ1RUZO3YwXqO6Q8ILZwUdPK&#10;oHzVBVCP2M1k68abPlxo0h5+BSjTgZZdnxO+CYGudaYRspHyl3/GvS1N/b84tJWlaOYpkMaw+llY&#10;RyC0F422MpAOSWUhDM0nfVL6n5B+ubYkZRHZ4ncjy64s8sFT1ZWQFbiJMDBJESWJ25Gc8CpxexqX&#10;5kho3QYU+aR/Uj4eMb3Rek7S9TIqMLvAl09It7RsDBZH5CAzEMrMzJnlh4IfILxNgNt5ALBw1gnC&#10;MAb87DwBEMeI/baKKIBKhfCE4+2kiqtVx+VxVq9885B0qPm2+vWVqG2QkbqB/FEeKyOgAYsauPDq&#10;RCjTThQrRxvJH58O1roql9y0CO5G81u8dBQ6nnVAzMRNTP1O+yzC30yzQ4ECgMhL8Ozbk7qRPCRu&#10;Btw1fEbivlxMHZIyQGeZLLBnq8Vk2HamMI/dyOrX8qttDOnnggcn49GNrH+FfQzEwg5CIOwzVq5j&#10;AT6PnG6/fol+ODMjk1BVAA1p9yOuIv20Vim5qYlJ8ZayTYuMCagkVG5IucXP5GqMVLB3oDI3qCX8&#10;yrMymW1IE/In3tRmWfJVkv6vz0JlEfalGfzFZNARShVAjAyaCSXGEiOVLyL7T1cXR9r60qElmwsJ&#10;ZJdKlH9aAl9RDGFfsQJxn3YTbs+eWfe97yQHw+Mrpf3azwyKhg2ocHAB7HkGFvHDZgp54R6mlUY3&#10;PwP8TLg0ZFUGOITnsu6y9HVf53MxUNexzp+gLIwnJ6fcxIQ/+CKfUFm/CS95Si7vzgMru/FO22OQ&#10;IZfY5mK+h0q3fOeF9SmrH1PSoIhywws+EGmZKXIoO5Cy0l7G1/Ktn4+XCSM/PI1DwrN6KNHH4hmw&#10;ss+B9OMZEehTkzO6Lc3ZppYjCE9essJ4maK3nRRz47lIaK4lw/lb+JiC7ErWxTjelEAI6xRm5qlm&#10;6+Bp9MM7Fi8E/rFOVq9zwD9WnBLQ9kmsAlZwDCBTAsBfZEM4BET2zp6uF55Du/nH0E0JgG5ltoG7&#10;0BCWyeqHslg9DdbOccALPhD9zUxJJQkxOGZ1yu4BP8u75TvcUUhDV60ogg7o2pYqeFA2rZW/1ZGV&#10;MyvCsWhlwQ7ZzkmR0JqSDOdv4WMKsitZF6OXEti9e9Z9/46WEpieKb4SQ1hHBGmTxs0L6xRpezf0&#10;al46lw7GpNO1lEDNLVo05ipV0ojzGKjrpFYCDCKE/5EjE7r6sLrTdpT0/HI/GygL/Cx/Zofw6wYJ&#10;1aG0vTGMQRqiiD4UQ9iPrF9ZfwBWj3kAL2sDymGmXWuaBcKhvUsJwrz2auussDRQMpxtAtys7qx8&#10;WWB5tjaASMO2AvNMjmIYTg0dR5B6bIM10jCoV6PH4vRLvUDanSg76NS+DmN5gvLA4qf5+HwnDzkR&#10;y2OvOpl7IXiL5htW70XTfEJykNgyIImaLkc/7eWvmeS9/jjphLIT6SqgXUlaeuZmeRqU4GuTCXia&#10;uz23Xr4ohijNCAUhbMgY5UEnHmHn6wQLMzgR1yjmPyCl8hIidDcK625QCvkYcA8HbieEfNLUj/8I&#10;AyJSj/2Sn8di8kzb+md+cMWiiRdIOhOX5csMuxNVeAElRsRFUXjxaX2M/GDPu1ozPsYr7MOAVUG1&#10;yuqgGBopgQLR6pjeHprA/POSwTpKXkrzaqE9XIwGQofwMb5QHvSKH6tXo+MZsfwWRfOF/CmT/5Yy&#10;MI7p/pQmbrRjG7LR8Nfhpk0fjrfdML0wbpmeTEiHdYhbWK+DkvG1A2GeAX6MSc3jdHGUWwmQSfZ1&#10;MWPAvZMfsANBChbaKbg9UxnmZpWCmzSD+k81knASJkRSd4oZacwZXu86RiCPll8jc8tCaZ7mxsw2&#10;L3VCkoSgc72lO/AgBMK6sfyYn5U3C4VphMCvF8K6iZHxjtGwkS5nkXQsEdZVLC/9kp4zCTG2IZHR&#10;ogJop4qryozd/GOkbSbdfw6JN6b0TrFQL5jIMCPvZgohjbz9wHjCx/ob8GPF39lSJGlR84BMsjyB&#10;WSjoeOsDsoGDnz8EPKICHL8wHEsz+ODPs8F+QYw/4UmHA0N9BSzR+FVZmnGZvMWbnJiWOF6TUp/E&#10;rdf4LYPXsicaqJNusMbuRPONsE2OlzyNMFwUPg5hF7CUXtS7H/GO/BySWXzZmy0FEJhGXSZGRcDq&#10;JzoegjeiikAuJYCQBWTSZnSWaX78BSGYG8kMHSHPd4QAboTnF8KE47s/KAkENmH4bhDh7ZMSfHTO&#10;lEA5ufx8YpLvEU3JSoCP1/nbxg4f/lB4cLBSdjWZCUiwJJ7ESZTGCCOMcJKjKcgRqFlovhHLUzZS&#10;qShCMpNaQ8Dbe7g2m4ds1s8noLkjgCskuQIScKXk5s2b9a4B4vJp6FtvvVX9WDEA4mPns9N/+tOf&#10;NA78LrvsMvf5z3/erVq10r3wwovumac3uQMHD7rp2Ql3zTVXuxuuv0G0Gif+wkf+zbopt3N3w333&#10;359xDz70uqstWq2/E4D/QgP1Yc1kylAVYlJnGZtQAR8UOrywW/3UalVR0uNOFlrFgGV4oIj5nQDK&#10;/vDhozopIH0tpyRPHmTdloQcHOl6SdddN2g2M8LSHRaG2XetXjAh6w8gT/8ywAs+EOUwk+lZVkhr&#10;JrY4kEdRtCmBwcvmq8P/gpvJarq/Wb1lAXGtfuDPJNl2W1Ro6w/kiusHuXps+ocYVASZZ1aPoP/J&#10;T36iF78cOnRIhcyBAwdUqHN72C233OKuvvpqvSzmiSeeaHY4bguzjrJz5063adMmVSAbNmxwTz/9&#10;tHv55ZfdlCicZ5XPu+7c886TNKfdo48+4j6QuCUaQ+pqenrWHZ08qpW4ZMkpwq+kisRWLyOMMMKJ&#10;AsTYgKSveSJUoZRfX5RdyOeHKa5iiNLkBoIfAR5qPy59P/fcc90ZZ5zR/Hoo+/179+6Vmfwq9/GP&#10;f9x98YtfVEXCjB9/Lp758Y9/rFdP8qXRPXv2qD+z/5tuusl99KMf1ZvJXnvtNbdj5w73hS98wX3t&#10;a19RhcLZwXPPP+fu/v3v3a/+6zfuZz/7mbvrrrvd1q3vuqOSLucGlTKrBJ/PhUbdEAs/CB2viOW1&#10;X+qFWJwiaNiIpVkUzRdieemf/OQxOxHfeJh86GX68CcKcikBlvA2s2a5ApjR85VQtnk+/elP61IG&#10;IQ+4LhKlwE1jP/zhD93Pf/5zvVeYayapVLYG9u3bp/v/zOBZFXBmwF3DnA0QH2H/3nvvStrTbsWK&#10;5cofhUNejh452lxRoDzqY36lgpJCcZeSj3SNMMIIJztEDthqIPnxl98H7McUmteVQLGgNJmB4EdY&#10;m+BFIXA2gB3hjPDFjZWAbcWwrYPJjP6Xv/yluqMY2DLauHGju+OOO9w111yjKwOUAvxQKqTDM3zZ&#10;8rGfTh85Mqn3FfNKGAqFaye//o1/c9/85jfdV/71y+7881fpJTS2xzbCCCOM0IQK9gymKgGzL2Q4&#10;9/+Nfu9DvE3XaAAAAABJRU5ErkJgglBLAwQKAAAAAAAAACEA/r+YM5WoAACVqAAAFAAAAGRycy9t&#10;ZWRpYS9pbWFnZTIucG5niVBORw0KGgoAAAANSUhEUgAAAYEAAAGpCAYAAABrpop/AAAAAXNSR0IA&#10;rs4c6QAAAARnQU1BAACxjwv8YQUAAAAJcEhZcwAALiMAAC4jAXilP3YAAKgqSURBVHhe7f3bsy3P&#10;lt8H1byttfbev/27n3O6+3Sr5ZbkQMIOCxOWgQDCD7wQfiYEEfC/9LPDDxi7w/AKwQP0RRIGBQYF&#10;MpcHRBB2GCtatKxQSJawWn363H6Xvfda88b4jJGjKmfNrPusNdfaK79rjz2ysjJHZo7MHCOzqmZV&#10;kZGRkZHxcrHgv+PheNSjjIyMjIwXhWXgwR3UeCpuDAd907bxPmn6cNA3bRcHfdO28T5p+nDQN20X&#10;B33TtvE+afpw0DdtG++Tpi/vk6YPB33TtvE+afryPmliDsacG8L7pOnDQd+0XRz0TdvG+6Tpw0Hf&#10;tMJLJ+BbAfhRTiiPwmAM1/yXkFELgzE8rs8lZYExvKxLFAZjeFyfsbJO8o+U4byUFYXBGB7XZ6ys&#10;i9enFgZjuOZ/avWphUEXB6lzKuNKdUrxuD6XlAXG8LIuURiM4XF9+sqSZEWxP+bLQRkZGRkvEeoE&#10;dtkJZGRkZLxI5J1ARkZGxguGOoFDdgIZGRkZLxLBCewancCxvIUQwOFC/uOuQyO3pGARH9SgvmeA&#10;rCQkmaZRPlKGI8hYRA9NpXCmkxgqw7mX38TJ0IKLyXDeLKOtn6agUVet9XFuSZvA+FlommWZVMvT&#10;f/LfBCwWjAFkIPkgZRHLUXe9LBuVIG0Tt6R1VG2yBIcDZRO3LJZLiUvK1qTN0Dwmey6U4yfUCf0v&#10;rCF67qw/Qp2MW55mzj/5rwGqoxYZojmV0QuSLSXjlFvSRqgM500ynJOhBReT4fxchmbfHw+cToKB&#10;03iyA4yB9s4TyZymgCbehpa8YfyNQludEd+iLkOiPknehr4ynLehh4zlFIW1QMdPvX4t9UjyJsh5&#10;N5jKBCejtS6rDWdp4wPhsQwOOU6hlq2T1yHxcVdQjjkBaWMUPwpt9egre1ReTzgerXOSMdZYMeFu&#10;KLuq0JC9kbfhMWU4b0NLXoLFw75xSCvazzaja9COldsHkydMC+as97Uwl77m1JUsABVLFnqJ+k8p&#10;u0kfyITm0hdtQjZt8mMvz+PGwvU1B/roYy6dzTnGXgK0W37/r/0pQzsc1jXqcQlebikYqczEcNxT&#10;lu0EQp5OTn7N1iOtrAsOcK8Xo1+OkzjPu1yuZcD68WnbpNYiW7JxjExlVd5xnHoI5LB/niYeBPVK&#10;W/HlYuUVCDyGx0X8TEbQU01GuZPUaE87koMobrc7SEn010qIlXI0BqU+NgY8r/CoXlU4wSXPcrGW&#10;o7329WIp8dI2+v6wt1XnUsuS5ECzkcbyjuJAwnuRj7FcSZvgzJHDcS9h2ihpWmUIV3j4NE05bhvz&#10;xjxG/VzgZzKI5vKCjQNCRwpVK006TSGo5VOOPsMYOuHSrxJUfZ8BgYwD6Sdk6jGNJG0lYyXz+ayu&#10;JE3WYyBHkLKWNL049RHIYf88TTwI6pU2XA76lV/7dyRmCEhO1ibeDxgIzdNUyU5ZnuY873q1OT3f&#10;C5aWiceEr/JG3I1aErW08BnaNocsuwY+BJHMJA9I6itK21CfkseyasAwqMFcrYW4Zm6G0/JYP8L9&#10;uOKgHnfK1+uN5N+rDGQim+Ptdlfs9jsJMz5SiGS1tsn5KWjTer0qVuu1hBdaPoaU/onb1sxB+pxO&#10;t0R8Mwf90ppsOZJDv59ClF6vF9I303iiE7TLBdiJtjfb6KWyED7Na84Ax9o1lgxR3hF9Z6inifIm&#10;ZbWhh4wLyNKcN6/+V6hZDvwGTiXQbu5UAjxNxW2FVPFYhoQIBoSYKo1U4jSvcPHci7DqStXH0F0P&#10;vH8pSznpKklVDQNHGSFtISvI1vrYvwip+jj3vA2yhJ+iQ0aSj5QV6YebZ1W6GCkZLbLO6iOhUmCH&#10;jCSPZRmCVDGSYvRlntPX640YTpyA7Ai0LdKfR1bt5QSpc3B+zstbi8y9rMB99UwZ+8OueLjfFtvd&#10;gxrnUwxpW5zuFKvVSp3ARpzQUhwb5etOQP7sX1qW1T/GeZt0UV6vzwXHpEJ05bsk7p25wzQiH9KC&#10;nGjOtXKRf+4DanVpkVHNZ0s/uH1RPU7TxUjJ6CdrrL5P+UhZ1Idkt5/9NdGxJzIx3sDqDj9xNYHa&#10;iQkepT93AtU5/dck40yW4VRGJateH5k3NVlRpghyWs/FfC3G5biM80YcAfbvBC7auKSt1acuI6lr&#10;oThuqKwYg2QINydQ5QOnMnrK8vNResZAUobzHrJiuKz9TjpZDjasmteyghZDDV8W0n8i47Czp0bk&#10;X70ChlqcFFmWfyNGeCsGDEeyWC1E9qrYyU7g/sN9sdtt1eGkxXidA/e21HmZrgZRFsbfnQCVEvOp&#10;eaRhLGxrsiTOKxAjxJGNNPDzvHVe5YsRy6j4aV5kK3DK4gQQwQ5gt9/LShxn6gn6yTut00L0bTKB&#10;JNew8/1OHI2EmmRsZKcY69vzgVNZnibwhCzlUb4YSVmNMsL5KB84lTFcVozeMki8fPMHEmKE4MFP&#10;RZFRU0kGPafc0zZx0ll+Ci9BsJTl12x7yEqhoz6r5aYWTzryWfYyXMqAW1qZ68rrMp3b6lAohsqC&#10;I6s57yn3ytTQ0bbhsrplyDQT3iRDaGzbaIYKCBjStg5wmYDr5CtZOa/FEbCKhuxJmoUan7FA3g7j&#10;IsZrKYUgl/D79x90N+CLo0Z0tU11QDpL7kAsZW82Gy0TUC6gTLuEOg5T8nbBZVNH7qdwT22/xwns&#10;rB+8rcrlv3IctOkIjnGTv1TdgwyzUc2yTudzQg7oMx5jGYihPTE8bqisFEr9XEpWc16qXGzeihOo&#10;WhBxUI8bzq0D6UhhEV+xnS8b2oNrNgtb1YlLc78umT4Pms51c6+/HYPmtHW+7NG2SRwkzg3XF7Dw&#10;aXvPeauuJTPTOFnXLi44qGyHxCsZfFxheGLDyQ1dDKcuBEZCbwojXyYKToAyduIUHh4e9EbkqRMg&#10;XB0vWSX0baNzIOGFlLWUNtCe2OircZVzUxzbnIjraUFzAnZfRfRRgraSYCwHp3HYs0791jn5lbWk&#10;6ctB37RtHPRN28ZBS5q6LeD/4vbt7xMzG3yA1DnbxrHwtjbhdJJeFl7/MaAvroEp+upqb6uuyTpa&#10;X7iPFicQrkGwkDhxAsfgBPThgHFAhrW77gR25gRs6gQQ9mOZYmQb2dFceuIm9/NzAudjgLrSD6dO&#10;YAac3Z/JaEO9q8Zb4YyMjIyMZw+96Li+/au/rUePjPO1Q390+f7W1elETNkJdFZ8JkzVV1ub2/M2&#10;XM/tibBZDUBOJCuconi/bg/3Mu0y1Tjo8+0Ku78AsaK1SxxyrrFJckLPNSZohbfFdx+OuA5PE3E/&#10;GegDpzmh8uct4qNCXVV5J5CRcVGcG8OMuZF1PgWqvXxPYBimrGzyPYEhyPcEXPeEqUe+J5BAvicw&#10;CPmeQEZGRkZGiewEMmZGXqUNQrRrYvUf77Km7ECvAa879X5udX9JyE4gQ+ETNUVdSOUpKaTJ6AfX&#10;G4idQBz/FNFU74ynj+wEMjKeMJ6y4c/4OPBsHxEFbdNjzpXIpIl5pTl9LVOivTBJXXE/IigSFk7R&#10;1dw0vd4jorWxpuNjXKPrbYnHGnV4uk7BdOC6AtTVCXj8paHin6xenh7qmnq2O4Hc5c8DL6Of4lbm&#10;kfn4yDqfAnXN13pEVN8Hr6HhyI+IDkOXvmaDtHdK0UfbrAagvEqBH+MjouTjhXjeFtrh4406TBl7&#10;c8KfAqWOPvd4RNQJzDYn8yOig/CkHhGdaUhkPCVM6uQ8QjIy5ka+MZzxhMEKjyWmkxz7CnvsSnsA&#10;eNP5UDxCtTIyLgod5nNeDmrbvk6ZMFe7vCHwbS1t8/Y5txuT82BOfbVt1bsuQbRv88mbvkHIcXte&#10;ztXPV3Xh4y7k59IJxCUh1z+yp/xSlY8K8aESPlBDGZBeDrrf6cds/EKm9UlcTyuT/GPAJSD/VCZt&#10;4dvJsQ4u8Yth74eY0w1TbqQ74v60G+mX+dVw6ziZcDloqh15rjYshlYjO4Fh8AFJ2+oTKjuBU9j7&#10;5M1wdckZCuShb3cCGFDqMrUc/daRKFu/VhWcAN/77XIChPVzhoIpTsCMf3UvIsYUY4o8102dg7Z+&#10;7EJdDsdu/KH4/Bi01i07gUnQatx88nvTemgknqsCfUAysH1wO2eizYXnqC8etbQPpVc6c0wxOg70&#10;jeH0d+1A3i/Ej4FdBpJ6w/2jMhJkVXv/YTurE6D+lOcU68jbNRbow/PXOZjSH6mbv5dyAKC1btkJ&#10;TIJWY04n0DYA5lQgE2hu0Lb6ZJoykbowp77a6t01idvycjmDD6e7QXOdEZ6qKwwMcIPp8DLGjoGu&#10;ncBuu9O+0NqraghdzgloeUFfsY66+qELLsvl1Hlc1lDU6xbLrp8biroe6tDvF48sIjsBaQP/bd78&#10;7rReGok5FTjWAAxBPMCdT5lIXXiOAw4HcHNj1+tZifrqED1N7SN3AnWdTzU8qZ1A7AS2D9uyL4yT&#10;8LJOwMkxpT0O1xeoj1tQ1+MQpOp6Sdlt+bMTmAatxpxOoK3z5lTgnE4gHuT1AT9nuXPqK56wdXRN&#10;4Pa8Mr426+L29lZ1gyHi0gHh+PLEGDTp2mXGRm8I+u4EgHH0cxkn4Ki3jTZBXX3RhvimsstzEJ4y&#10;duO8sWzq6zQFrfnz5aBJ0GqsX/9vp43YBnR1/pwKnDKgu+ADPB7szucsd059tRnMrn7sMrbr9bK4&#10;u7srdwIYI+Rdwgkgpy7D6zpWdtc9gbmdQF3ftMNpyviK+8l1E+soLnMoYp07eTsuMSda65adwCTM&#10;Z7EyPhpMMw5mrN1gu1HAAXh4LGFoMMwYtxRdCrGhnBtTdN2FlA4vRTG8nz2c8bShPfQxPh005+BD&#10;NoYBQ+MG4jEG/XNcdaAO7gnc3NyobtAZHMOx2+3ODMhTADuBw2FXrDZrUZx9zcvV9+H9Q7F9eChW&#10;C3vy6NI7gTnHj8PHbJ3P2Rdd7fI6NKE1f94JTELeCWRcBV2TPiMj43FwVScwyQw8URsyp3H7GPX1&#10;HFF2cU2nethw7qXjyTr9KdWakPcpaUM3JPkR0WFga8qgTl0OmhPP9XLQ7e3N2eUgiMssz/Fy0MM9&#10;l4Os3nNcDpp7LPmYrfM5y+1qV9s9nK68+RHRadBqPMt7AvzXosS5B3STE5i13Bn1NRdQR+qeAPRc&#10;nUB5T0CUavH8L6RKFoNEkM7yTAMw5/hxNDmBufuirW1ehya06mXKPQH+G6tyyTylt/I9gal4Igp8&#10;Nsj6ujxqOtVDj8v6PsFjOLdRmFKtj6SPn68TyHhG8JUa3AkM4SkCQ3iKwClfRqtS5nnfuf5UVnYZ&#10;GUOgw/b2zXUuB01B14Sbc+WBbLavYy4HTbmk8/wgjV0ei5ubdXFze6uDTS8HLfkF7qrY7bfKw8V0&#10;4VzblXVJyT0ebhINHpfibTKEl4JSeT2N1XO5WUv17XKQ4/0Huxyk9S5BHsu38G8TI2sMGD8majbU&#10;LwM59/scYxDU1oiueeF1aEJb/uO+mocpPMVLjtdEva+ydjLmBXNTB50E1DAaHQsMK3EYTeeCEx6f&#10;j6l+LuaCE14730eGhtV/naHD1nUaw4zLI9FNGQOQnUDGIyFM1WwkMzKeFHRK3ry+ziOiU9C14nqq&#10;j4iyCH05OBZcYbi5W+sTQujoOTwdBPgODm8+ZZ0UXw768MEeET39Chd97/0v7aOPR3Y0l8pEeDia&#10;Bz5m69zekDQOfS4Htc0RxkUTOvPuJW9oQwpteV8i8uWgjEeGTE4ddTLUuEZPWPkTp4yMFwL1CfnG&#10;8DAgu2kn0FXuS9sJMMJubvmdwDPbCUg9G3cCLTeGp+4ERDGVqJnQtBN4rjeGu3YC+cbwKfJOICMj&#10;IyOjRHYCGTOCJUfHEjEjI+Oq0Bn60i4HsT1sOx9v/1Po2rq24WVdDpL28o3hDZ+YvNFvCAD0B9EH&#10;XZcJum4YzoXj0ceAvS+fsrbbrV4O2u14jURcNmE/frqXgzovuUwYm3v/fYTA+yXmU+ZMF17anJqK&#10;uu3Uw5fmBDjXdr7N8IDsBAZA1LxaL4vNZlM6gUN410tbHwBOL5fxtfdTmLOeR6F1JwAo7/5+q05g&#10;OdPTQdrodrWMRnYCGeDjcQL81zJZugzMFGQn0B/8LGwhRtQ/NI/u4pvDXWhLM59h4YY/Rg35sRM4&#10;FA8PW63/aslNYwd19HpOcwJdi5s5MacTAHP1V3YCw5B0Ai/tdwJdg7HLOHXtFNrwEp2AKFQdAH2C&#10;7tA/Ou7SM2jTdVsfT4OVabuB6nIQddlu9/o0ymo1jxMwUd16GYPOcT9hbEqvhhDVt/rX+VyY8irp&#10;l4iPxglQ87ZKdzmBtgnRZVyyE+gPdwKxIXXd+85gCuYxMNSJMWJOgDIg6rrb8f3io+wE4stU8XgR&#10;B6f5LTwU19oJaLETuuKaToBXSU8dRy8K0h2xtrR3Xto9ga4B0zVopwy4l+cEDDgBwqzaDqI/dLwi&#10;rlWX5jyaYJdsZoJ2FB+xt/Gg9Ze67vdmcOb6nQDGdMr4akPX4mbK2Oy6HOThOZB3AsNQt53to+Ij&#10;hQ/KJsq4HESjolOGmYaUM2HLcCvZrquJSIPsixNvOeX1DSo/Jr80lJo2kRWyqo9DNmYZjwwdri/x&#10;F8Ntq61ORzDhS0YvDugSAypB1ZronT9i0DPhNrQtiuNushIIVJHx+aGIdxk+HhgzXAqCJ8cIg5J/&#10;bZXugOUcn78NpY5mQHw5yPXjOkrq6pLI83ESXuROYK7tdkYK6NoMv4YxkhgF+dflAIAmbSD6saTw&#10;5+UZjYcNESkkEMdGLXL1ekrL+R6w0ub5e0x4v2Q8fbxIJ5CRkZGRYdDlwUt8RLRtldJ6A02y6Y2o&#10;jF6Y89XIcR9e+tIDsmOZPma4FxGfS2HKDdbning+er+gI6c5kW8MT0PeCWTMimAPMjIynijURedH&#10;RE/RuXLJN6L6A1XOtBKM+9H7LO67KStQVvyxTMqC7KmkdtkvcSdQvzEM0JHTrMjzcRLyTiAjIyPj&#10;BSM7gYyMjIwXjOwEMjIyMl4wshPIyMjIeMHITiAjIyPjBUNv2+ffCZwi/07gguDpEH0Pz+UR96E/&#10;gXKpJ1GQHcv0MZN/J5BG/p3A80XeCWTMipnnf0aGIA+yKVDt5d8JnKJz5ZKfS+4PVDmTJ4j70fss&#10;7rspK9D8O4FhyL8TeL7IO4GMjIyMF4xn6wQ6V1ucb6DOdQkrmVqeivgv41KgL8bSklVm+WdxJzjr&#10;u/5kEgOIE8RlZmR8LNDR/BwvB2U8H8x+OeAK6Lqk+NLQdTlozjFw3OcHNYagfik9O4GMjIzJ6HIC&#10;rU/cTQQf/s879P5IOoFn+aH5jGeBrhVgXlF/HOh6RBQnMJcj2D1s8zgagOwEMp4Unuvk7XJuLw1d&#10;TmC1Ws3mBLb3D9kJDEC+HJTxqOianM9x8rphy6jQdTkIJzCXzvbbXXYCA1B3AvkR0YzZwQRtothQ&#10;PBfKyPiYkJ1ARkbG7EgtAC5FGdOQLwdlZGRMhl9iiI0yu6Y5LwM5Drt9dgYDkC8HZWRkPArypbPn&#10;gewEMjIyMl4w1FXnR0QzMjImIbwuPL4s478NmHtHkJ8OGoZ8OSgjIyMjo4T6hHxjOCMjYwpSN4Yf&#10;ayeQbwwPQ94JZGRkZGSUyE4gIyMj4wUjO4GMjIyMF4zsBDIyMjJeMLITyMjIeNbIN4UHoqYuvU+c&#10;fyeQkZExCfl3As8G9aeD9DA/IpqRkTEF13xEdL/bna1uM5qRHxHNyMj4qLCwtWzGSGQnkJGRkfGC&#10;kZ1ARkbGxcClHycuDR0Oh2K/7/5FL+nG0jFfC5qEfE8gIyNjMurXmeuY9b7AIZuvIcj3BDIyMh4d&#10;rNjZETQRO4WxlDEN6hPyI6IZGRlT0LUT6DLYU3YKy3xjeBDyTiAjI+PRgZH3R0ZTlHE9qE/I9wQy&#10;MjKmoGsn0AUuF43FcpH3AkOQdwIZGRmPjvgafor8iaJRFMrIGIfsBDIyMh4FKePvlHE95MtBGRkZ&#10;GS8I+XJQRkZGRkaJ7AQyMjIyXjB0Y5B/J5CRkZHxMpAvB2VkZGS8YNSfpso3hjMyMjJeEPJOICMj&#10;IyOjRHYCGRkZGS8Y2QlkZGRkvGBkJ5CRkZHxgpEfEc3IyMh4Qcg3hjMyMjIySuRHRDMyMjJeEPJO&#10;ICMjIyOjRHYCGRkZGS8Y2QlkZGRkvCAsjqeUnUBGRkbGC0Z2AhkZGRkvGPl3AhkZGRkvGHknkJGR&#10;kfGCkX8nkJGRkfGCkXcCGRkZGS8Y2QlkZGRkvGBkJ5CRkZHxgpGdQEZGRsYLRn5ENCMjI+MFI+8E&#10;MjIyMl4w8iOiGRkZGS8YeSeQkZGR8YKRnUBGRkbGC0Z2AhkZGRlXAF/4ugbVkZ1ARkZGxgtGdgIZ&#10;GRkZLxi6Oci/E8jIyMh4XKQuzTwG+JpYjLwTyMjIyHjBUF+UfyeQkZGR8bjIO4GMjIyMjKsjO4GM&#10;jIyMFwx1AsvlslgsbG9yOBxKOh7zVaKMjIyMjxl5J5CRkZHxgtHpBPJuICMjI+OyuKZVrZet14Be&#10;vf0DsfVHNfhcBnL4JaKMjIyMjMviqTwd1MsJZGeQkZGRcVk8m0dEswPIyMjI+HiRbwxnZGRkvGCo&#10;E2Bb4iRL/8BDXO18na6FVF0eizIyMjI+FpztBI7h3nF52SgbvYyMjIyPFvlyUEZGRsYLhq7z7z4d&#10;/4ho/U7zY+Gal2Wu1eaMjIyPB9eyYfkFchkZGRkZJTp3Al27gbwTyMjIyBiOvBPIyMjIyLg6shPI&#10;yMjIeME4cwL5F8IZGRkZLwdnToD7AhkZGRkZLwOdl4OerFPIviojIyNjMjqfDupCfjooIyMjYzjy&#10;00ETcS0fcEXfk5GR8bHgmoakVrYe5t8JDEPeCWRkZExF3glkZGRkZFwd6otuP/l98Q3sBDiK3YTs&#10;BEJoLNhdxIh3FzWHNAzX2glQ6VqbMq6D1NiK+aReCrLjnfDQ+2VPDXPqK9aGl9NUXsZ1Ud+B2E6A&#10;zpJ/nMPsV3+XAYPByaEDwgocR9fCNcvOOEF9TJ2hPmaGUAM6y3zCuIa+wHPV10vBo18OygMiIyMj&#10;4+lAffjN69+d1TLHhp8dwHK5VH6YtmG/DqTKx+iyQMb14OPKLzPU+aQbb4dT2YDLQfUynxPm1Fd8&#10;s9HLiflz1NfHivTloIyMjIyMFwn1Cbdvfi/y45cFqwBfEQBWBM96JwDCKjHjuvAbtfUVrfM5dwKM&#10;4eeGOfXVZycQ6zLjesg7gYyMjIyMEtkJZGRkZLxgPKoTyFvCjOcCv/TjlzSAj988hjM+JjyqE6hP&#10;qoyMjIyM6yJfDsrIyMh4wdB9bf6dwABIlfPvBJ4GfFz55Zk6n/K0y2G3VzlOwHeykMc9J8ypr/w7&#10;geeD/HRQRkZGRkYJ9Qn5dwIDkX8n8CQw53PvbTsB4HHPCfl3Ahkg7wQyMjIeD3m99OTx6E4gXg3k&#10;dUHGFMy5uvwYV61t+ppuq5HrspcibyE7ACE5Mu7nnTA9MZ8AKYRNx2l5Ne7na6TLYhIdBnA2VHrc&#10;RNKmOqeNygXOJaqVHgla1GNeDvJLQVAcPxTo9lqYUu8pqH8R6LEwVdfPsd7XqvM1MUlfxTqEUBxz&#10;u/47i2bhekbSjy3+uBCjqpn5z8rv5kBckzRaaivBPnngFU6PIiSzy3+U4XwpZa8omZPXRXBJj4dr&#10;GdCMjIzHgC/usH4xNcMtAgZx3B92xWxLfx7C/Dkv61BxWa0K4WScR6RtRV6NyH/G1dVE/FgchKq6&#10;nNJjQnvnWo+ITmmsOu4rwW+wPTautjoVXY8tWrvpSvWeMkbyTmAYFsWqDDnq87vpUhQDhMdExoLp&#10;aJebhqOrn5vr3H6uG4dir21OV2Ca7GHAnWVktGKKPXyBtvRFwi7/nNJCLGxM4WJ6gmT1K/+PheU2&#10;OZem43HfSIfDXtLU29KPrM7Q9aHuZq57Ar4S+Nh2AlPqPQVdq5a5oMWO1bdkvlZX5Z3AMEzR12Ff&#10;KcxXsTHf7zGczUq1iyTjsFiuyrIGo2N8tu36p9qBxbq55NHtGQEt6Vq/E5iixOwEHg9Tdf0c652d&#10;wDDETgAwv51A3Q6cg3PNBrcZUgZOoNWUT0BLlVnNH8f+Zkiqq7cVngBUc9kJDMOUek9BdgLDkJ3A&#10;MEzR135nBtyNvjsAP16tWlbrqmyn4djjgGYyCNiqNjS2qQd2+20IneMxbYy2YE4nMBf0znrLoOnq&#10;vClo6/gpnedyXUadr660dHiqTgC9QK63Op9S7/yL4WFw2fG8I3xzc1Pc3twWy9Wy1F0KhwX5x+wE&#10;lsX+of1SUxvINXZ4orcpo4C86A051P/+/r7Y7XalDse2aSiuY1UyMi6Ax5okGf0R94kaSWhZOdM0&#10;+c3j1LkumpJ3GoVGjqaUvGuM6ewEMjIyLgBfyY+hSyAltwexA7kWPRHow72rzf/gt/XoWeF6q8By&#10;FZDAVE/eJrv5zLyYrOmZu8p1VudTFMYNP+Q4xXjuO5C6nsr2TdHX0YxarC849wL8fkCb3tou7Xbh&#10;sOeR1HH5yTW25LitYyC5td4ug0tBXB7ichDxjzXO8k4gIyPjSeAoq+OhdAm4I3hMekpQF5RvDA9D&#10;m/ef4r1drsuo83xj+BSz3ujMN4YH4XDYKUeWy1utuDF8W9ze3par2xT8pvDY8g/33Bgenpks1GjK&#10;8PS2jsHquDy5Mfzhw4diu93qzgk06evSyDuBjIyMC8IMuhFGLD5uoksgJbcn4YQem54Qnq8TGO+A&#10;Mz4WzDkGEis8XzVOuX798YNVLGYF/fXroKWocxHyLMJrlo3bsb7ps+T1uPEmjB2q1hIeurQPL/No&#10;/ULYKZwDbXx8rS8P7aWbT57f5aAutG3TurZZU7Z4l5DtMup8yuUgtr7Xgg/+MWird9fljSlwncey&#10;KM/j2y43ztXeqZhTXy57yRhVcUe9rHFzswmXg7jkEa2A49WwNnqpDON+FAWe8AanixEGXELxfhkD&#10;ciLJyu/PrXj9T0God17FdS4HVeUbnpJDysjIeK7AuglVdkuOS+qAWiVW1Zb2jDf8XQouyY1jX473&#10;IK8T6J33CSE7gWeESSuDaw2+Z1jlqZhU7+fa6AQYrz5kz8buWTs/ooZfAHPtAkBdsu47ls/ydwLt&#10;6Nritil5yva4q/OmyJ6y+gmLqutgwnjuk9V1WueXQCyr78Scstp7jH6aQ1+uGmS5OMI8IZT8nUBd&#10;SROu7Xe9oXQuWFun6M504jJ20e8EwFxtqqteS8/3BE4xpWMvIdtl1PmkewL8N75Z4yEFjy22q85z&#10;XuN2nceyKM/jWx9BnrHNUzCnvvwtosjyYYqObm9vlFCX684gdYmLPbIeHVePqfcEpmCa7vI9gYzH&#10;xPR5Pg4Tyr1WladiUr2fa6MTODWQtYadtfMjavgzQ3YCGRkZGS8YV3UCbHeuQVORkunUhVQep2tC&#10;t/FzUJCf8XGDSz9O9Dt4rPGNbC6rNNEUnI3nGk0B+V1fHo71Nxe8vJKIvNY9gTkHxhRFduWdq95e&#10;rsuv8+f4OwEtdoK62urtE9z1VudT4DqPZVGexzNZm/BUbwzPqS+vOLIYpuiJsP1OgHsCXPeODLIq&#10;KVLUcR0Cw8EN1TZMcQQX0U0SGP2V1o0y4I91T+C4P9XHR7sTyHgayD3xMqDGP1Dq+ByXGxnNZTxl&#10;VO2v2654sTEH6uWp9jZvfvcqc3XOhk4ZGG2rPDBlZdEGnzSulzqXjaLyMfgYdwKuF+/rOp+CumwQ&#10;T862Mp7qTmBOfdlrH0xWv51AbQ5N2Ak8PDy0zsmu+dyGS+imCcvluqw3nJ0AbfFLQt5fl0bdjuhR&#10;dgKneIlOYLbBTt0ndHN2ApfDnPqKnQAKoCzmEU4A4vcCUgNNo7igE+CzjN62FKY4gSl5u7BYpC8H&#10;UWY81i6N+vjU3v8YfycwBV2TYrbOCeW6/Dqf857AJQxBEtR9grra6u3O2Ote51PgOo9lxROzzTg8&#10;VScwq76CTUeW7wTQ0Waz1p3AnE6g68di3u4xuIRumuBOAD1R//ieQDzWLo36PQFt4bWcwJwKnqLA&#10;rnrN1Tlersuv8zmdgN+MujT4QtdxwiTMTuBymFNf8Y/FXAGEfSdA9FyXg56zE6De7gS4FLTb7XQu&#10;ctzWpinYrE51rS28lhNom0hTMWfHz9U5Xq7Lr/M5ncB6PX4StgEHwOf/xiI7gcthTn3td5HshBMA&#10;+338FE9dSePH9pyXgy6hm2ZYvbx+OAEcGk6ActvaNAVv37w+aZeGbt/+/jylBdAYCnWi0dAlGhk3&#10;xicpNMUJXBuulzqf4gT2sgpz/bt+CDPgoNmMmvztZGAzuL1M73uordwuzGnUuuB9cmnMWfeuOk/p&#10;52Jp9faxBehbH1vWrriAemHjx8FjvTYiNb6m9FdcZ8KXaoPLom4QYebfzc1N8cknr2XBd6rr8ZrP&#10;yMjI6MCpYcNgOmF6Ysp4VHA5LlDWfkYnpqxPLrS4ycjImAl6N3B9+1dnf5W0b01imrL9IX/MQSxv&#10;iuyniqqlw4E2XO96LPohzFa965LMpMsEAspyiutwKbi8Op8L3pa5MFf9O+s8oUmLcDkIeDm0A5py&#10;ya8Pum4MT0HcFx6eq39iXKI9rn+APC7N+U36uLOvuhN4DGVmXAC5mz4KtM23ubs4z/VhmF9flXwN&#10;5RvDTwuulzrPN4ZP4X3sY6DO54T3yaUxZ9276jzHjWGI8TVnu/KN4VO4LOoGET67MRw9onvVnUBG&#10;RkZGxnWRnUBGxhOCr+LG0FPElJXyY8FXzCl6CchOICPjI8FTdARP1Tk5Xoqhb0N2AhkZGRkvGPkR&#10;0WeEKWsWtOF612PRD2G/edeKCaokK2U5xXW4FFxenc8Fb8tTQ5duO+s8oUldj4jC59LZ1EdE23QW&#10;w9P1TT8Fl9AV9fS6Iu9JPiKakZHxMjCXA8iYDvUJ+RHRpwXXS50/y0dEpazdIT8i+lhoa3tXnV/i&#10;I6Jd9YrlpsbXlHbFsgmPbUMdLou6QYTzI6IZ18N8cz8jI+MCyE7gpcHfVTznO4szMj5i6Hr9kvMn&#10;bACQ6LuxM36w8pxfEipxzstBvh3xcExT4Pldtm+B/JjtTzMk78gWU6zfBEu1a8plKJeBXOTEbYKm&#10;vPN/t92H7flaZHEjjTYcystB1ZWmev1Jh76szcMhW9HDXj+WQRton18O8stDY9GVd8qlpi5Q/znQ&#10;1aaucidd0pkALvk5aAPklxnn7AfgY6sJrTrlQzcnea2uPtwXK+bLqW0RgcWSCSPHi5O8AyAdxedi&#10;l6HD9vtDOR+Wy5V+pOeAfDlHisVR5sxCzgfeNh2pp9s/vxSHbOzHq9d3xd2d2JHocpCKmvOjMnEH&#10;ELZG+vvFL4O4g5y3GmNNMr58N5hxucDbNxbkdZkpmuIEDvtTvbt+ViubrNYm2lK1p4LkkcE3Du1O&#10;YIqB6NI1ZTw3TG3TtZwA95xi0A5fYHh/z9UfXU8Htel0wTygbmUSG49+vBXjTP5SxsK+wMdX0jDg&#10;yzZr3AbNi4xqLpjhpix3nCI7Me8oEkfQBJcHfM5z7E7g9lba8Jj3BFKdf6LUkYjzu7zeJCt5jN5Y&#10;crg8QBu7BmMX2vJ6OWPBN14ZEJXRZRDUBvgZqE+oE9ZlBPGn2RNleNlz0XOEz5cmeqrwsYXenT+V&#10;PsAANlGXTjH2/llMbSP2cxnGNmysLRHdqDFHFlcWApmBlzpLNDsBcQ2BCBuV4+EktqJ6WSdzUs7X&#10;IcUVxebN73J2FsQDwQeIrw7ohEuh3pk8MTAn4kFedoqQb7/GwGXEYT8GY+WC5WIt+RkRtnI6HHYq&#10;j/quN7a6kVIDOfyY8+PbRHnuICmTvidM/1P+WHTp45Lj67HQ1aZ4PKSg8/wKWOiH5Kv6eT9DXW2a&#10;il3H5aC2c0s5R+0wvIbQjnC857zUn7kDVyOt8oTk34pzlnQYjjYHV+JVFkJ8hpVLQqI5LYsw3+eu&#10;YPUyyDkKbehsn18QYeBz7dWrW/3w/2JZzQ2t/1yXg+qdb8qsVgptnTMVfK9zLsTt8jZdAt5xjovq&#10;R7eV1LNaBVHvzc262Gz4BixlOYG4bM87vJ2U407Ay0wN0jlwqX5J4aJ9cyFoa69ULXcCwHXjfe3z&#10;fa7+6HpEtO0cl3OoVeUEDLETKEGctoE4S7Bgl1DL2wcLMfCH/VYv0dh8kLmytzmBnmSqGLT4uAAr&#10;/6gre4upw/WMLJ9r7gTu7m7UEZzdE7j79A+ill4WVIhKeEf4YKjHT4HL83A3xpdJdb3eKNbr7wP9&#10;Um0CdTn92paGrSqYqFW9lys+BH6jvyIk3gB3ApQJjTPWlLXd7k52At4OzqG3sejS8xTZbaDcrrLH&#10;oktu1xi41k5AL2cIYt14X/vc6Kr7WPjYGgO1pULnTsDk3YuD0d2yGOvVWtrByl3SWnGyqNFUI8Bl&#10;Jlntr9fhxq2Et1tZKLEDkL8l9x60IC8h5lI4l5HKOXoK2/Ezz3ECZpPQ0Wq1VicAnTmBV5/9tbS0&#10;ifCOpxKxwQQePxae1weWT3g/fv36tfI0yDuubIrd7exGJysQOKB8aEqb6vC2XAQymFzeQa9x2o1m&#10;tobmBECkF50EkOQpdxHDwba2zQmAse30/I8N2jFX2chuG0Ndju1aTsBtVb3+9K3Pi7Z2TUGnTlrG&#10;FytyhnlpawP8xuvDblvcyBx5/fpN8ebNq2LFrlnmj16ukT/utVVACG3swdGHzIm15Ecv24dt8eHD&#10;Q5grtjiyegf59Qpq/ZB1DvK5vj1sToCdwK1wkRUNFJX8+vO/npY2Ea58r5BTjPpxX3jjgA8CjonH&#10;uL19+1bj0iCf0zDwaCVO4P7+XjrtgyqXMr2tzi+By8oyHSFResHCcvDq1Z2SQeK1yLpuJK8OwuH1&#10;YTVyf8/gtns03ibvuyltTBniseOpD1x2fUFzSXTJ7dLXtZwAJtFR71s4cXPprOu+UqvOZHyisyYn&#10;sDvui81mXXz++efFZ599qpe97GaxtefUASGENsYcOaQ555S7VN3Y5evvv38nc0XmCVlLIEPopIIk&#10;OB/7Dprr9Yt1T11pCze3Y6jkuZyAgwqk+BR44wCDgInp3u729lYM2ys9lwYKJO+YenDT5li8f/9e&#10;nQB18EFIHahX66BrAbIgz1/nU4CMuH6HAyvzg+rpk0/eSByJXB81PmEngJ1mYOM0AQPRjSh68z4c&#10;gzivh+O4KXpzObEMr3dcxlPDtZxA3Yg+Jqb080Iqbk7gVHHmBGQFHWzFV199VXzxxWfFXn9jwxy1&#10;FbwVzX/kH8ZxABwuFit1At99953YlHuZI1wiQr4kc8SPikpdebzUZJ3Dx2c8Tn1nAa03kSzB6dGL&#10;QFpx/TE1/7VAvesEUuE6ZWR85MCLnXkyH/vCcQp+CUbDcFkQKMniYCBXP1CikmdlxhTg50/SXAa6&#10;hN3c/Q9nf5X0pRF7f7wcXg8izOUgKI1YieMUiYPd7XYn9wOArQzqA2k4XEadT8FCBo/Vj7DVlfaz&#10;PeTmcOsABGcTpB8ohh0aBGiLlV3121y4ZF+AuK5z1nsstKZXqtY1tTGln2VtfGqPXYmB88fceP3a&#10;Lpsew85Ai2ROkexUQm9o2ZKV+jM/2A3s9vboNmdtjLlswk4SO3D8IbOk2tL/Be4EAAqMvO8QmhGP&#10;a1goK5Sn7fKyYx6FdfUCH0AnMjLmRtb0SDTuAEA8hp3jCMwZJMd9D2JHoDz8YevlfyUN13cP4Zye&#10;dwQZvUjtXaAaPloncOL5Gol0w6kL6bL60eOBgSHQQWE7GIo/5anwELI8bahkD6drIlWfqxN/qfiP&#10;nCZBHUCDDDWewDlgvrgxtbkzngSh+HCk8DBNqyhq7zKer+d0WkYgjTfEsqAXuhMQREp5WfDBW4cP&#10;aHAh5aiYF6vox0dW9YXh8yGGG9RgXIVstT6MmmEyzZiDECBPa77x+MidgCsN7hR1rK8CfDvod+C7&#10;+LOE173Gyzb5qHMOgn5UZ65L11+s2xS3wVylz8h4gtDLJWHMliv/prnhiMe0nCPdUBIcyrkSw+cc&#10;aSxdjIXkKasJgqzSlp2RgHPkKe2cc8t7XsqzAQ0LjTkBiu0i0YjmleaXHFX04AXvPbJf+XFjE6pv&#10;r54uvA01om1HnhEI4fIcbfH2MIpqOmzlHs54TDCcr0HPF4xRoRPLCmwO8Op1f++WUTTP9Q6rxMmc&#10;GUo6z0QEjqCcNSLzGGRy/jSPVVHfN+dVRUZIW/J6WIhHUDWunjZwQh8pUG3EfTtVbqloOqM35qCL&#10;N+NJO4CT2drQNh0Yns4pRjn6enJ07eGMjKcIxifj1CkG8yGQz40yHMPnyTCut4SD8zlqnBCyYwoo&#10;jX9pwzjn5+Ehv8qIwnLOnjfxNDEHH7UTyHgasEGekTEbfIEzlE7AsZjDxvNNYHxjmGMupIa6gwcH&#10;cG08798JoENh/rw5xAuT7HcC9iveCrHCh3TyKWyxv9DXIMTPvjumPObpeV1enU+BbGBVPqKQ52WV&#10;vxM40Q/hejvqx/3Aazb4hXX+nUDGXLA+GtPXMiukG5kbIqSMq1iIl3+8edN+J2D9bvPJkiiBkoex&#10;0cntP57P4X1BDw9iU3b2oRmS2BCztNXvAgI/2420Ax3FFONl7gRcnxkD4KN9CDG84BkZc4OxNpSi&#10;sVqu/uPzMeQ4aXgxJqzux9DTQKpVHwXqnu9S1GXUUnmG0LWQqstFaEZ9XROp+mS6AiUNdl90zWfk&#10;ynk1/qGMMhyOFS7Hyc91ceBOBB6tTlNt7UldqKePa5OR0QAf2GOoe1BmZExHaux1UTw26+f6wNIe&#10;S1o1hNPk0A1IfZos7PcHj4G+rZ0E907OweRrqlF2l+Xy575e2yT/OV0n9lXAYwL9QF72c9JXxlPG&#10;+HFcTQEfi6kxSVwtnvGrmd1pQH4cx0ePZyYonoM2H2yOTJkbLtPnGWiTSU3KV+SC80pNg1cklkt5&#10;cZljQF5k+s1F5MXHp5jeDgevX+YmZ1xG3Bb4WAL+u4M6hyYhZKccZEK8ytnlz4LQJi/c9US5U18j&#10;3Qeu1zHUBe+TS9Pc8PZ5X8Rt9eNnReGvKHjwgJVzH+7k8xbinBPngJdBOiFNZ/riNdB6AxdDXpK9&#10;ArriQiWXuBOuprdYyPzjmxv0vdXFuIUrnB51w+e3j6k2e6sp+LJYVYlTNGXsA2RSGZdR51RsLGTK&#10;qCLRJfKQRXl8NYfG89a/E8Rbq/ga3whQbb4lwDvycQiU68q+FFxeLHuSvkRR+olJ2WbGfcJTD3yA&#10;Z7+PP8xv6SqMbJuI4OkgPpvHh2XQlQ9OynfdXQLI8zY5n4q4D1x+22R66qjXO24feK7tMgtJGyAO&#10;+nJCYoDpW6KIt0BY5Ut/68P5h+Krrz4rvviS7wnwPWMZt0u+ySHzSOyISNA8gyD2aKGypYwdfFl8&#10;+813xe6BXwTbXLWaWj3t+wECt2PHprckG+hTH7f+ZJ7PvfoblrX2/nlJMvhAcCFOY+CyUnLBLryK&#10;eQxEisjp6QS0uNiAyhYtdPZQUIY7AT4s44YMBQNv5xS4fup8imxWH+RHX8jzgcEn8z799FPpi/jD&#10;/FJO7ARUV+P0ha52Oz4xaY/UUjZEXeLjMfB8rpc6vwTiuiHXncAly3gs+BwBdZ0/x/Y4KqNGm2hH&#10;F68g6/DylBpztwt6zJfFWBzhBL4ITuBB9LgLTgAT3W6MGyHyNzcrtYH7LbZpWXzzzbfFw3uRLWH7&#10;CZck0nlorkY6qTwe4gR8zGIXIWxV3P9queKEIE7g58ZQjLrMueFKUOLv5Lh2fgA5Urq6BC4tz5GS&#10;Sxu8fz2sFJ2rjiEG1VBq1pUfn5Q1glxGzOfAnLId3qY5yPUN9zB9jzP2RcFzxH6/k3ZsBxDpLQ87&#10;4MOBXaoY9xDWY+V8DQ/HyeKJ7/7a6t1W8GLfdDVfxQ0j0fvB9W4L1/ISUegfo3BcxtfPnxOgv2Ok&#10;zpfjgojbt7+vl4PcQ/iqdiq8UK8Q3B2EV2A0xMCofKmqy+XYdwJc5jjByZ12Mo1vIz9+4lIQH4Hw&#10;cuN2TgFyHC7XMUX+arnWASea0v71Pri5Wctu4LWEI/34aqPEeH1xvZNvMlNWXH8/jts3FHV5Mb8U&#10;4vrF43ZKvdtw6frH8HpDPsfjNjFvnh9oE/3E+KVP0B+cY9ro3ONjTkjmL+0nytbECj0r82ArhhpV&#10;ff3158VXX38pOwFxHro7sLFdyLwyeUMhfSD6FvFSjL2P7Cc/+Wnx/TfvdK6yG7Cq2rwccjnIx5CP&#10;0co2pncCGuJyECc3m41urXyA+MAY6xR8gAE4x1wWwHj6pYCxQKwM50YnsF7HdSax1UMx8Z4ATmDH&#10;Nq62evI6TGmXoy6HMPLHYr3eFLut1FlWQL59pv50Lf1ukyVAi43LGn/5jH4KQ+AieolBv8fjy8Mg&#10;Do9F3Acu3/t47JzoQr0dlwR1d0PAGIADL/PS/fM4OBZ3d3w8XXTGvMZIpviJM6ggSzcli63ar8dy&#10;SFbeQvCDH35Z/OAHX4qUvTgBvv51lLkkqeRcnK83ZD4dxJAfuaS0577ZrvhH/+i/KH76Jz8Tacti&#10;vdxYf4xwAvQz/RnbcR+z9DvfYI/7WkNvvvzrx83NTXF3c1tsbm/0rjdqOYowFSQZSIhimrir+SSe&#10;gBxRIJcGMDqsoO8/fFBHMGUiHfZWWpMTMANNGuofFFdCajfSqJnybCUN0Qbi/JiwpRkPz1/ntHMs&#10;1quNOV9xAhh9ZFLf3W4rYVIgu+y5QA76yeowHAy+09VHzKe0yXXucFlTZNbhdQXxODPHeXkwbi9Z&#10;/xjUnbnBa0Ig2sCx90N9UfM8cChevb7BSpY2SLl0m0SVPKVRehYHAKrzVX+LKZVDkSu+8oc/+loc&#10;wdcij/4xJ6BjT51AAEI47MH1baEHcQKyC8Dof3j3UPz9/+9/XvzxP/uJHEmB3BimMb54PXMCtDIN&#10;7Da53L7St/SxO/9PPvnkZFxr6O0P/sZxsVoWd+Ih7l690seftIHC1fxTEa14CJZchCuXiSFyJCjH&#10;4kD0vKmXCnGtC0Owk9Xzd999rzdVpWbS2OaGdALhgIIFPnFonLWP/1CYDgkiInAuZBwIl+0G4TER&#10;d9wYxDoC1F8ffdN44lypzh1d5bafZzDGxsbrMWUR4HB51hYLT9VTG1z+JeqegrehCW3n6Aedr0rn&#10;6ejrgxDv1Xol85wVoYPVrl7eGIlY5VZF2mHcwLyco1/ECbwRJyAL41PblOZ1WI2kriGkCEFmN4sm&#10;GbrFD3/lB+IIvpJ0jLOdcWybjwPyIL/Gm+sjATnQ11TLqv79d/fFH/3hf1788//yT8VpEcfuW2Q4&#10;xMbqoTbC7Voz7OmisBuQLNrvK9sF3L0+3QmopOOSAmSbI+Qc0oK1cOMUfsolvXhGT2fcVuBlPg/r&#10;sRyFgYgyJoH8kQwa5Q1j8NmxGR7jMdmqdAxRqHErI56UHv8U4fU8r2PVJtMLdKovT9NElreZ6mg3&#10;ZP2Rkj03mtr0NEC9mNLOa5BodG/3f+gDC6tROzJvLW4cxfBj49bf85B9h1eCHPXgdTpIfugkXtK6&#10;NrBa7CacKO+g9szi4zwpDtJc7CC7iuVO+gWnwpOSUir9I93D7mUlC+qVOANI7xsw1yRO1vSEGv/0&#10;9wuMU/8LYRCHHe3uREFzhsLzCD8tLyMj49Hw8U++MdYpDVvcPiqke8TkS6CpFY/Tfz2cgFRRVw9D&#10;yPLUcbkO68Z5nS5DXUjluRRdE6n6OE1BSl5fuhZSdbkktSGV3kn+C6nGISWzL/VBKt9Uwqik4i9C&#10;uh8Aj+wcApJ16kltkBQnaXs5geGYNhifMroUnJGR8XjAoH2MmLVVNeG9nIBfBx1KdTzm5jRVn0tR&#10;G1LpL0XXRKo+TlOQkteXroVUXS5JbUild5L/QqpxSMnsS32QyvfU6Vqg5FR9+lIramln2glkZGRk&#10;ZDxF1F1EdgIZGRkZLxhJJ9C5nXjhSD2T7lurlwjXRRNlZGS0ALNxRdORdAJ54mZkZGQ8EjC3VzS5&#10;j3o5KLuWjIyMi2PSorWe9ylZqXF16VrEy/48hAy9nEC8tR9C10SqPpeiLqTyXIKuiVR9+lIbUun7&#10;0rWQqsslqQ2p9E7yX0g1DimZfakPUvkuQpNk1/OeHl8L1qZx7epETe7EnUDThayXeW084xz5/tIj&#10;4gWqehEa7fxScKnXgpYcFW/tu1B9amJ6OQG/6XlOTecsvo4LNaEXzut0OepCKs8l6JpI1acPdSGV&#10;py9dC6m6XJLakErvJGct0UikZPalPkjlm0o0OeaXIvmPf1eF1CCqj1apPO6iNkiKk7TqBBa+g0jw&#10;JnGWB3EG3hrKm5HO0pPO5UlAv9ITjjKGI+qaMx4TcG6op3DKmIZmnfq8auKXB4LrFDBfoScoX5Jm&#10;LNTCjozzf41r3ZxLqM41nfE47KhClwDShELZ/qppeKimhM3WTUGZXQJYxIoEiCcciomLCikmw2XC&#10;eUVkcff6r/42Bd+s18XN5qZY4UmkLF4vaw2utgzOTUbNCeixcd51VxyP+jgl4ng99XG/Lx6298V+&#10;u5P0NMZzXx5d3nA8rH20DQ3yqlaI1hykfdpyKXvMn8kNPFApC/1RhoxEmsYbDOEkr2VR8jjn5Ca9&#10;EZJUmpDBriVCMcg8FdR9WaxER/AQI3+mp2Tl+1LoA444tlEnfyLXUoz/M3WIqQkqUplCOie0aNcX&#10;RKLqmPxlvSSqkVty5R7W67QSJLe1w2RpDAWHejSTJqmITxlqXhEhkvUasLSBV3v79wSAzVNNNAqu&#10;AThirMpSnnI55rWYeuxcUi5Jzds07VX0Orblz46NKyI5UCWDk8divWEsER6DUEaJ0Art+EPBt6l2&#10;+4fi00/fFp8J7bYPxX63F70xlsW+aX/xrtFhf+Q77OmLjRS1LO7v98VPf/pN8e4dXysU2by9VxqF&#10;RgzWZrjGtDTYxiZJLA3c+/fV61di9c2WALjOSv2QBZ8A5Pl3wsIll5AkIa6VpEnSGOUnZPkpAKI6&#10;FL2UCvIpOKuGV+XysAkxB4lwqXbQs3IlaSvvY9dJ7HEDSaSXTsXJX+9MwYej9I0Mzr2+/te4v5q7&#10;jeyTeOSxryLxjvTDQcL0n75COH6NcIRE1CioDB+0wcBqiLDrbAyZHDiySsgxcZNI+zKI0zgOjOz1&#10;yxHxSnUnjiWvKHoQr8JeNlSVXba3iRSSRg1SRFq/wEWAjt8I9p0HWcTIORsTw2nHGLIJrtB35ZfH&#10;VZ3sT/KgpwVc/sQW+DnqqOciXuVr+rMvFI4na/9pnC1a+V6MtnEni1aZKyyOscP4s7X88RnI9cY+&#10;1OK0gq+6OWmXq43SAhJnUCzW0t6V6GQphBM0JZqzAzgA63D1Bw2gLx31MN8/MAnStsDVCTjiDLFS&#10;UEg7NyWexUuBDDI1aCHusWhWaN/I8GSwYlhloDBgtWfCubF0/hcmh/TNUlYfsYPoTZJPV+KMapGI&#10;eiDOza8vb5dNaELE+XG9/UNIqx3C+qd6ErPAxA3hscRcsEkj4sMs2e9Ftn59i8+uMrZZUdsYN+5h&#10;GftrSHTfi3uYPhLxtEfqYO2QsRV01douMVJGNh4r8jimvKHe3zZOur8b0UY+jqoxFXbHokOvn+vU&#10;++mU2zk7PuekOSWPc5lTCfsXUxW/xFFgKhmucLHKfDd7L85BF82BZHAYib67+FHGEl9H3G3pG8Zy&#10;WBDJOdtturk/BdqeiqptRjq81YPp4DWDHfMphIx6oQ4a+Xzh7bA26UCVPxv84dQIMFH2e75dbMSn&#10;H3cy0HYaZvU+ctCzysRYSh3NKGAQqoqe7mCifKF9l6AKcix/F8GJrl2uEQbCw2OIOtOfZiBtHIum&#10;ojaFsMZF8WqwMdxCOi5SPJwvqTqPozYDUJXh4Lhez3NqhrfHxqkZHRsL5ghWrFRHkqOq7yn3MuVf&#10;FI7J589QsjJHkzRfv/MLSVWNszOyuJWs0O9uX0sb+STrutis74qbzatis7ot1gtZyUta0agSf028&#10;/kcu9GZHOJpgK6U/1H2G+tmYs3Fg9Q39JmnKuBoNhU6jz37wNzTnzY00+O6VDgiEYcgNwwUDjEs1&#10;yPCeu+L779/pd4Y5RtlyRs9fGgyQuRArOg77wByL+PuyLsc5WtwfttITps9BEBE3skplgJX9wdZT&#10;yqJMaL2+0fiT/pCJoFAHMh7xooDyKXeqrgD5kZWiqaCeXm+w34vuRa5fC2Ys2+yhLCcQprUekhZ9&#10;1zkZSRBzsJB+2EiMrTQpjzb6fKROhJsR1+Mc5HW9s/DjngAceFljIHap1HlZuoqirVYnL9fiBPUx&#10;5WNtBF7zSdxWvbQgLpc6cRwWTNBedL6WPv/BD74uvvr662IluzZy4Ky5zGpfBKvaQojz8KbeVy66&#10;WG5uZDdhm4N3322Lv//3/mHxJ//sT6R4XIf0i9SFD8wvJJdWSb/aCGQO+fY0gbgvCaMb5jj8sy8+&#10;1zvBek8mQFO++ux3Je1RB4V/d5RjJgDCCE+FV+T9+/fFdrvVYz6yPBfGDug+cN24gYgxpVzXM7pB&#10;DtzD3Azb7u51jI7BLU5A5JdliBPAqPC95/v7BynDB1U0uDSpFFifsAPhuqItsRPg+BLwNoE4PAXu&#10;BKij3kuRY7DZcD13JaqhnJgA3IyERREioNM+4h4fcyD9LLTbHYuHh21p9F1PPpGbxxiytOAkyOd5&#10;Xf8e5/0yBjgBnwtc1nFgMP0yWVW2Gx9JFzdjghPYiT0ZV3cpUxeiXjYyojqKoXT9803mu7s7CUsq&#10;Kcv6X86v2uvtEpP8hrElc0IcwW57LP74n/20+O6X38t0YwzJ2JP/uf9AOTgCAxHtToC+NF1Laqkr&#10;9a+cwGfFaiPlRtk15e3b/40sEm3Q4wi0kSEzNE7BIjxUBLgcjM5OVlE2aKpt5HOB6eKgzhJdnerH&#10;u3caXO/oqDREsvKwzvfBMAybpRiuYMiQySDDGX///fe6O2PlaYhGh0/MCU6AIYDR1DLlAF35IKVd&#10;8RgZinhcupxYXnx+KMjruqe+TCKu9dsH2m/0hmBIGQjUy6MuxPXhhg8ftsWH91vdLVOujwPq4xN5&#10;LHQciRwn5HsYhOExGGS7ubW5zMrZ+3dzsxLDeav64tjKCYXUx9QEJ/CLn/1SdTMOlItO4dTN+wTw&#10;UX5vlywEuI4f2sclYL0XKvPKm+I5UxxHiUGvuOzAhZbStxS7XN0Wu/u9+B30JPNfXYD8IUASnDoB&#10;+R+hDXD9A3ROv1dO4NPi5pXs+s27KDTl689/74hhJpE7AQRxDI0FMiicCjGQOX54eNA4u/wwXva1&#10;4APZjMFtOUEh2kkbx4K83mnIZQD6/RoesdvtHkbPlZVU2+pu94BwAhiab775Rh0B1zwNl3UCXPab&#10;ywm4nBT5+bGgnl5n5HA5iLnx5s1rMXg2RyRVIMd4PRlkFyArwg8fHoQqJ0B/WR0u4wSQxXxHHkQc&#10;7Vwuxy3K0LLeVxbgBLyet3eb4vXrVzJXWEGbMy11dkEn8Muff6NljgP6bNLpQRZK6GevfC/zj6d5&#10;GBe0hxU7q/hgRgfhuNgVu+KDyBMD/bArFuIEWJ6vRf5ByuKpJXUyeh+IEnwsm97a1IWefQ7Qt9TV&#10;+wQncPfmTppc6V9T3r793SMJtGHRJLokqIwPQB941RMJw0H+NrS1YUpeyS100PsnNzc3ZqCDPPJ1&#10;yW6Dl4uO6AuMDteIMaSsICh37FxZcnNY4PXjhhfhX/7yl8UvfvELKWeeewI0iRW0OTOTbcagS8/9&#10;4XLqfAqYhDaZTp37m08waq9Ed27QwKl+rK/GQDKK2O+++V6dAGPLyyW8K3fQTaDg9sLpc2Q6nY5X&#10;6Z8RA0yf7w9GhctB1JE5Ttxnn4nRkd1ABdIJDRhT3p+uC46ZH9oWWZ1/84vv7OmcMdBL0nGbY4eA&#10;fpjTXA6k/J0eG8ROitHmRu0Y8IjscSXy0IMOJdqDTKGoPpWarO199IZeSv1IxT1Mv3z+5WfFWnZt&#10;8RWFJhdYKn5ePEYZl0b/wXsZPHZ5lwSO3w3Nc25HQDlx4vZ8BO1yjHAAJbjIDD06xOCN7QNtb9yX&#10;dXh7apx8pa7G9j/X+2W1LzrzSz/40WtYxNAqmHkiD1t1PDwXZQwHhmgMZQxDTW9JBxCBFRppRt6z&#10;yXB9DyWDPlEzlPRP8kp/crlFiadxlEKXOsmKvyTNT0525rKaX24Hkz/pU9UHuVF5gertPHVAYxHr&#10;T3YKRKUxtaD5wQqzibqQyuPUDs7HaU7Tp+T1pSAh8ICyG2TA6bPk6bxd1IVUnkuQtScuv7suTw4n&#10;hj3RFp2tj9OulI77UjumLMquaytoWqq9l6Bz1PSkfX9qVPuSORV3Amix0mOqLn3JEYfbkJfjo0CP&#10;SUcqxWHpWN3TVcfDqZafAaM8QM8PpZC3E7WEl5rbWgdvUxx+JlTCw9KGpANwTsjWl8MoYJSOqrKn&#10;AZMwlK4NGahiSAcT+RToTnTocw3y41aI0ZU0vPpiKFnZvqswok4WK3akofyLbAQoX8eYEZqIYFVQ&#10;utSYKhFkqtyprTBw36KJupDK4zQVKZl9qBXScak8/SjIaIGnO8nHX3w8gkSiFfDskTII5YAOHJMQ&#10;w9s/hNqR0rGRnJPZnD5n9PTh+kyRw8NVvLQu2d5O0nzifpXQ3Tmdll2BU+a4MaHcXB5KGHwjs+p1&#10;UxzV84QkTzK+IkccboOV3ORePP4SpAhc+8/jnh+q4SdcA7TFV3JdPMobeIxU3McB01HVQO//vjxG&#10;3zx1nsKQtKCp1+rxXXJSIE89Xziuz6EUn23wuOAmPjcop4kMaCFa3PYjzydyyrBMaDsX4spjP29k&#10;IIbb0pZ6EAW7yL0AjHAlM42QvCdIHIKEy+O0AHMCmo6qAVIH8haX5NuIiGu6sP45Ox+Ry1NOWsLP&#10;D1VHLmXVxwCAR52rcQkuWz07Vg2UhOacTuJDvzmP4Y/46pUnIecp4pymt85VxNcO66uHy8Ll0gjC&#10;EENOSLe/xOsUSHMf+RqOyePj84G3yoLXifh6GuGD4XnQK1Tv0T5EnhCkHnHdVW/h+KxNUfxoUCiI&#10;R2TfNoA4HKPv+CINbehLtpr2NqsKatQUXxLnRcbJXJW68mtcP5bKa1qVBYW8BmtbtaY34qeYdc5f&#10;zPW3n6JffVRU7SVU6bAsIkDns3KpmSaTujWQ3rSOwnZs3MMxJCUIHV5WghLhPgicJ8jzqCOI4pWC&#10;3DjuRO7zgw4OBgZc1Gevza0cgsebY4i4DqZF4KKB0BeNRFnCgWsL1fEK9pjH5Abfwyfn+aOuyAoO&#10;oO+No2kIg/OMU5fA/bjO9XxbuB4X5R0sy8NwIVf+GVLxIQ+EsuktVTqdNIQkj3ZJqNNJ3YUn2xRz&#10;aCy8znUK9WrjkpcLYUq1MRWGXDdoUxud6AQugjVsBVBqOXcC8Vr+etwpMTedVkLRHMYRMF/DcWq+&#10;0jYMOq+Y5i3JzlNUT8OlO54Q0qeLlPO0kOnSKa6dEg5Aw5JVKtBEVE7/QtiOgzIst1AFqiKwjjt9&#10;S6HDw2M5IOwE4vBzRKxI6ZayKXSRcUOdgzh8ilg7zjUcssDqEuscpOKeJppa0cRB37RdHPQ5Nxbe&#10;ewNJi22qVxd/xlCH0kAl4rCBmPPYoUB/MYF2nVqZVcn1XF0cVObdwqdxbSTpRC9NhM70L4Tt2J02&#10;uVVAScEJPE/4ZY0UdSGVx2kqUjIrstVSitohnZ/I04+CiAjEx/B0J/n4S8UPIMlpBTwrxFPV0RSX&#10;ip8PKR33pacPr2ONq+EK5OHSoEHyf6K9l6AuSKpkvj5UwcZQvbRUnpJ855Ui3aWxoLdw6Rgg+avj&#10;WTuB6wGlVoquBqR1QnlcJ4XzoXBj44ZnCPVFrW7l4dg6P1cEnemlCNcf3KdLpNNyiw2El+kzhoEx&#10;FuZTI9XTcOx0JUwu2scPxPiysP1wt4lAXRcxyTmMv4fhbqtKVPKetRPwm5op6kIqj1M7XLEBmpxj&#10;FI/cNkqX59SFVJ6+VEc9rp7eKMTzdxLfn54/pA167dnhbYradmL4521zSsd96ekizB+lyHCd8KZz&#10;ULq9/ch1mtZtF0iSytdJanoro28ELGzplg3k5yVlgkw3cdiOK86Jip61E7gKSsX6AKwPyPq5Ok2B&#10;D5wxNAba2JKNw6TMV0RNb6UjsIljiNqmuwbPM5JwJj5PXxT6NLolzaQhlujLQRhfuHa3GHW9zi+c&#10;u8V2Q7oHhTwpMjm1816GgjqHMSfksRmTEA/QFzmLXwa6HMFkXFLWc8IUM/QR6MyW7OMsh+9Co90o&#10;Bl+PNe6U7OmnU3Am+SppiBsQ8LHwmxgugzCvNuU1s/Za2PGdH79WNpbvxGuY58C+2BV8/Jt3yvur&#10;pGNQ9ljE7UAu3yvQd/9LPO3lKwBjQd8C19t6daPl8D2Bn//851KGtyPqEx9Y5f2MMZBht1yc6CrW&#10;kbd5DOpjICYwpS/8Hf4O/7zkJ28/KV6/vguynRwyvrVoJtsYSOY9nxr8ULx7905j0BllQbTL+zEF&#10;T9cEZNEm5l81Bx2MsXG1RgqfPgUb6WfA97E3N+vi00/f6qukvU9KnZ2NqbguQ7AofvGTb4v9blzd&#10;y/qc2aIwX/YmF72avsSIqo4DabMszSDI3DqwQo/6y/tPvzfs6mqF1cd4leFwsG+4cOmIMOeO+12x&#10;vrkrvv76i2J9S9pK35oTJ0AmBollrgTG4aHwRiHDw5APQPt48zj5PoDj+sZlTKl3G/giEAPYnUA8&#10;Kb2dY4Es8tM2wvY9gepbwDf+5Y4JcP24E/DvCWw2/s73aDJcyAnwHQHa4k6A9nn/TOmn+hiICdC+&#10;sXCDCZCH/pk4n3zyiX4khYWAgTK8nMs4gfff3+tnWIHXg7bEbRsD8iKnyQnY9z2GAymHo35dpVgF&#10;58lX69abpejrjToBxrPVPegrOaaQ5EYt5i3alN3ZL3/6zWxOgKfm0Rlk/eD693yCkfOD3xBpnyfg&#10;fW7nm/RS51YPviDIN5DPnIDM8a/ECdy+WksU/WV5+b+EFVrBGz+WQH3lUj9/CVxaXhf4CYmUKmXS&#10;UUwm3u5pRqKbmhHrBvJJ78R3gcfSMazyXBbyfaD5ZyfngJdXB+U+ZTDZUYtPemuHG0kJy9SxuPhm&#10;XRweRzaPq76KUT8eA9d7Wd6FwDz3RYyWIaJj+X6+nRirfLWrzvnKVgg7eZzkmxPIT+vpEvpjjqOv&#10;g9oQaC/Geru9l3MsBCkfwkH34RaWIShyIeSHsMSrs1rITlB2bfsDX5Yzrq3wnYB3xqUGB3IgHxgY&#10;HYhViA1Gqe1IuEwvI44DrKDngF4OOjwUN3c3uhOgbNoE95VuO9rb7IaZ+vNhay8Dna0nfJifztYB&#10;EurLBIJzOYjdgH1aED1GfX+BnQBdw+claQ9ji7a5vqAp8L52WTEBPz8GGHxb/dtqnEmJXHYBkJUh&#10;8kvdwH0nYEfDsSh29zvdCfDpT8pAZz4m4t1JE7ztTUCO94GHITs3rj+oEa85B6oFkUc9/POS+k3m&#10;cj6ans7GVFk28wOJMa+lPcGi+PlPfi47gXa9NCPU52xe2jEOB1357inWkRnwRFt6gpu35N3vRLY4&#10;AO07+kN2UYv1pljwEXvuQ/F4Z523gAWfGn0Bddd5J3Xne8hffPmZ2C4Zz/oLZdpo+5Hi7tPfa3QC&#10;PkDGwOX5gIN7GIwddAA5gLp6fZHrRLlzYF9spez74u6NfWaQsr0unU5A29tcL687oP5MHJdJvO7g&#10;WvI3Q/QuO5X4847islQm155xBNX3ZSP53j8jBzmga9q+MeztHQPVSeh7lxcfe7+MAfrYbWWiSNsr&#10;A3bQ+zQYNSndolQ3VRu8xLFDm+/LPnzYympQVmihTbudXWqhHh5OgfTe/hRSuvY4+BQn4J+X3Kmh&#10;RGfi+DerYrNZK1EvKytQPKa0XB93cCTGPEp7hkVx/92HCX3tdYrGvcKOcQLuANC9F2P2JdiykfPj&#10;sJR5IMYaJ4AlZmxtxPhvd2Jj9lIQchudgNM5qJPrG6KuPuc+++yz4pO32C1vc3ACrz//g+Q9Aeu0&#10;8UCOVwBZcUfZufGr9biBMbwMVlJzgJ3AYrkr3n72Vq8PU76vGAm77hrRsZp3nTPguK4Klf2w7ZDd&#10;CNOJqkpEUF+cAHXlw/98aP7m5k7T2MAIcKMwcpAD1GHbVZPrY8HHRtm2CUBWncAU2avljeqetscO&#10;bCOGDQPHjc8KUk7QkY/wkfZUekV2aLKqpf99PBGGdzkB4G1PIda78xhj5yNt9tsJD6Iz+pgPqHOG&#10;yxv2Ohrvj6CheEypskh/Wp++uFnKqtlM2QhQD6heth27E2AsoHs3Yaa78U7AvimwL5Zr5kAh42pT&#10;fP7552pTkGl2DLm0K+ZWrq3kze7UoVXScWA2crVaaz+At28/0fEcOxTV3Cdf/vXGG8MIsc4bDh9o&#10;PvEhjzPOyKnKGgI39nFdgZeDYZsDMhykH3bFl19+WXz2+Wc6MRkkOvBrkyqJFifAZPFryjixb7/9&#10;VlfqtEc7bidtHdUV6ISJafpRo4K5kbpTb8riJr0haoNOTsEEJ0DZdBG6oWwfC7SRNhGeCmTVCUyR&#10;vVnfqYNEhs4LUQt156P5HJvjR76Q6sfK8pCrbijWi41s3U1PPk8wQHAMhS84UuhqL+eRSf3pe5dv&#10;+oL3GL8JMBNXa2vwh/sPyk1Hu+Ld+3dSf1mQUTVNEjR05gTEAWGURuDt6zfitMflLeujlbM2GEwe&#10;ToD54gsy6RaF7aqln8oHBIZBHzARa8IlH/qFy74//OEPiy+++ELPe99YnSiU8gLXvGLUladBXuRC&#10;sY16+/ZtNIaQLXOR4Nuv/kbr5SBoDFyOy+DYy4G7QseABgGKsHKqRnPuwwcbjCfQZpBhXHvA/sgK&#10;cF988fUX4rm/0C0vg50yrX2k8kEFnAtksFvJHhfaoP/TJp+k6+Lhflv8/Bc/L77/7nvpdgzPRvjY&#10;gY5sW01SBvVlwrOi5RXX2y3GLiSM60tYmzJeXwgwnZhc9ORjgbYSHg+Tg2y731GNXdh40bLqFn2f&#10;OHfRAWF3AqEYAYUIRTqiVzmSWglnpSWcFZfouuTyJzUO3CExB7uMhV60XAFGiHb5ZB4L1ztynLwM&#10;6svYsHrbMfBwK5e2u94fth/UcK5v2NHsi+/ffS9j2ebigrI8kwZcjrRbFkemKdMf3FK0g/xvXr++&#10;gBMASLN2GGxMcb+BBYE5AeZ5GGfSbt/lDIf0sb7qV6yJ7CrXN6viRz/6kSwuPz+tQhLkY2VP2SSm&#10;/hHnn9SPuhLnOwEu971580bnvaU3aMh3AgwIyDvUB80UICOe6C4fiuPHwGV73QnvZRXFRLn/8BBS&#10;OeJ2oMTmstvaLGZByiqKz6WzeAZ6Ldu53R7HQD1IgVzvHBBW/sEBCAvwOjAFhPSQNvi130Px85/+&#10;QnYC74sVA1HaNWXnRN3S+rKbXs8RcVvicQv83Fgwt1Umdktk2YSibyiLsWvHitCPJdTYY9gknZxr&#10;5VE+yaFlzQ30EjsBHQe0R+KbSkeTnEtxQqtwI5JVvzqBjd1TYSeLAaVMNZ7yZ7qRXJJFucaey415&#10;CpwD/G6DdowD7aYEISpUSgU4/LW0aSe75Qd1xjquwmJM+0rzjoOoQfTOpVlZXGyWxa/9+FeKzz57&#10;KzWR+YhcOR+NsgCvXyi7VGJVbx2fwv0GsY5fmeNLWbzwsInfG3SM1dxoXG6QI+dcRc1ASZWiRsMH&#10;Sqn0ulxvn3aDBQM8S9VfnsaJ9nibbGrYGPNuissZCq9nnTIuD/rNdNvJo79rQodZC/x8iptDo020&#10;R4hjOaPhkryN8r+2PXBxmJUuDCmeounwVgTYZIvgx13pxgId6P+hPchl/sMDaYKK0DWkCHqLDEqA&#10;HIckpSiP8/gInU5gitG+nMGfAU+4ak140vrMePYYPbp6ZGweuyF+wtAePy287FjAhIqMxGOXWO+L&#10;XjsBMo2hayJVnxPiLxUv9JSRqm8feolI6aEvXROp+lyCOpHI04t6mrFkXsmqvGU+dpFISMZ3k5cd&#10;1+20no8Fq8XjIW5jLydg1/OG0zWRqs8J8ZeKF3qqoGqp+vahl4iUHvrSNZGqzyWoE4k8fakb6XzX&#10;paBralePC/QY0PL1/8cBZcVt7HQCUxTxWEochStX7ewynkDjhJrXBE9YnxnPHnOOrqdpCkKlTip3&#10;3Yrq3KcKtWpgG2Kb4cdJIkEIu6w4zkh2AYF67QQy5kHK2Dc7gIyMjJeAyTbAjb4AruHIESiVZx7Z&#10;Cfj2IyMj4+OEz28up/vvHfK8f0pQV3CCR3UCj3mjJSMj47rI8/0JQq8RneLRLwflgWHgUd96d2hc&#10;Ij4jI+NlgLmPDagv2N02OEpbkSDylsekJYOHy3P8PsOo0wlgtKfQtZCqS196qkjVtS+9RKT00Jeu&#10;iVR9LkFdSOXpS10gSSrfU6fHwKVLOVlEIlzIHYGyWhvzjeGMjIyMK0PMcQg9PjqdgN/UGUvXQqou&#10;fempIlXXvvQSkdJDX7omUvW5BHUhlacvdYEkqXxPnR4DlCKl2cEjoN7GvBPIyMjIeMG4ghMIF6kC&#10;/HN8Tdx//FD+yKEWJyn5L0I41jskMaLjs3P9sfQXPOlHIbQWgRxaKQGqPVWvfXyJl23F6euo8vDh&#10;CdNDvY0Z1wWdEpEOSOk3p3IMPB+ED4Mp4tp7uI1PmE4XwLS5wY+lDjInkaIkDYopCTM8Bu37cDyU&#10;h28CcCkIFSpJfSBZokt9+ACIk+QR8pu5FQjzMaBq3PFCvqWksXe2Gkw2b7cVKmMNevTJl/87fZW0&#10;v1qWsN8U8ZsHwxEbyQr28WOr8HG50rNUoo0nwUdSpO3oy16zbK8T3u12xfv398WRT7ahhliAK/8k&#10;chj4GATfX/niqy/0U228tvVh+1C+jtleaUvb446K0Txoed8376rnldEP9w/62cd37z6IHuibTbG/&#10;tzZNAX3r8Oe4IX9V8uWBfJPtZdfr0I7m9nqfQ8iEvE1wxvNYICse+xzHZfFR8Ar18TS+j0S0ymYc&#10;UzblMSa8TRyPRdwWdMNHapDnsrUcusab42HhTBmMIs6iziVUjX+xV1bfotg+7PS7HrxKGiHVq9Ch&#10;gJM5mR4L1M/rnsLr169FdjhIgPamQNEHLbdZNo28vb0rvv3mnX6o6u6Obxesit3DtliKHQtv0BYg&#10;g4MUp3K0LeILsRmL74rdnvF6q/3xox//oPj089d6mm+AY9z5zgJ5MN0VRMZip7HFcSNnkIf+95ru&#10;uDsUm/WNvgb9/f33xYKvl/Fqb0lye/u6uFuLrDAn0SslFDev/ke/jaKcHF3KV2gnClXZAk7zIUcd&#10;gGiNIlA+Rs/LGETS/IM3Qv74SDPAWDIY+UiKvZ4Wn3dasfL4rL79IMNd/nbFze2m2NxsVF9meKTj&#10;dCQiuE04enHdxOmDIQtxfL6QCcR7zMv2ua4noN6/jjh8adgHX8yIxtzr4uE0VWnrhN4hRyrNWNTz&#10;+rFza0MTndejLzE24rHuunLE4bFABnLt4zgmryyL8wkCTdzrDKT5KpNDPlKzE2dmDoL2peaHhNUQ&#10;g3Fj8FbmYjym6tR4jnEp59SSL8QUwgMtQ5pt+P7vbruVdpgTZsztttKuY1jFC+d7DCx20tzPR1z+&#10;7GPwNzLjX4lDvi2++Pzz4s2bO3EIEo+HFVrKnF8KZ1+AmlYy3M0h8AkeynbHyjwgbl+spV83LLD3&#10;O+njZbG5uxV7KVZzcVPcvXot56TvpeyVOBrGQNIJ+ADsBypQsQrkJzKS5UnLcvRI44aBjDgVk4V8&#10;1ERYO0gGnuoEqOGMIFl1uzUS+mUoUaB9cPxOBotMJC0bxVqYbpKuOydtN3UmDDEJPSwphPOdV44Z&#10;cA+ykuLjMsjTgTyjE4iN6WVh/e9lxTyOb0Zze1MOwCe8T9Y54GXNAQxHvHOKCXTrqxkuA45+3Al4&#10;P/j54aj6UYZukGMfLKIPIOIs3skh4fJwXNtubm5FduxgTqnxXKgP1sM//iQzTY6q9H51hI+y2Nf5&#10;pJZklS2QiZW2W1IlDzdxbDsy1FzvMdQ3siiXxaQ0/e0nd8WrG0m7eyfGfyv7AFnZi8NYFXyoR0i4&#10;7EFEwFZyy0IXKZJvIbuCZbGVcw/KF4etyL0X+R/E0KN/W1DyydS7m1ciX2RI31Ap7XepWvH2q/9A&#10;tV91lCEON0JbJzgzrD4BGdThnKTBM+lE1S2jd8BAiBy2zL7CZKUhQ1oH9U4vB70v9g++eqanAlCY&#10;/Em3ERgBvClfAVoUn3xqH5pnkByDsaEu+ok+ncQUAKf8iGu5ka5cf5yQUYUjIcwHu9/J9vPD/b10&#10;qAxRid/L6mMsvC/jPmVyugGYy2DSVvRRL995OTYaEfVfDTqARY7LcgcA4N2yxwHZlDUH6k6gzv2y&#10;yxhQZ9cZc8UNnPc/ceNQ7cgwji5ztz3oJxkhuuLUGAcw/kvbkR6DXf3I17JcRyk09RWlUTzS9ZKK&#10;/G8WyWIAtoK27cWu4AgA8vhKF/3kVyQc5KImJ1z+82aecLEV9lEd2c3cbIvf/LNfFF9/zeLlG4kX&#10;wy6J+AMsPuV/IWvLgnEiNu9YbNSxcH+BXQCOgXzr5Y2VLzbyXuq9Pa6Lm7uvil9+KzIO4ghkB+KL&#10;T83uTiCGnhTqnEi0BpQd6XDlVE6AMbDZhM/aCdEgzz4U7gQszNUxnEvlBD58H75renIThWNp01ld&#10;+0N3AqtF8er1q+LVq1c6ICifNjIOzQkgn7qhA8qPuUA7VAOV/iRMp+jOQjjfBL0P3zVloOgn45ho&#10;Xf3RAJ8k8WTxenf28QSYoz4vP65Hc/mkqdKl4PVPtSMu4xLwMi4tNwai48tn3iaOoalOACAzdgLI&#10;9LhxiOe46Yfj/e6o45c5ST+OdQLA5afg7WpC43mpJytyzP4pvB5SJos+Wbjy2Uc+J7uUue/9rw5b&#10;+0XGhRwT25tzDV9W9EvR10oM/tvX2+Jf+ktfFb/+Y+4D/FxW8NxzkCTBPti9C+qK0xAjz6cjxS7g&#10;BOxGstgJ2RHw0MlR9L5aSLw6KfLKTuP2bfHNt6vib/1f/m7xj/7xotgdPpO+sp2glvDp1/970fHp&#10;RPJBF8cl4UbszLC6It1AyupjvZSt20a/rL/eiAeTLKq+IGII2Gr6tzIxZmzhuJzCgMYJfP/N91Iu&#10;1aqEa3OpprJ6fXsgZJe1gXjVW20HA0yNKY1hMGh5tJ26YbSFY/SdBwkG0kLAwuYIkGnXU+0GpDkB&#10;unwqfACD2Al0TaSxoI/sw9YGH1f90Vwv6k0bIPodfmnU9TVHGTHoBjfQXrbPH2hK+eRHFqAMyGVC&#10;451ANaZxAoBycAL0izkunJrtco0CfEhrVLptyPJ6p2ALr3BQAyo055MGDgBDflKnUA/m+W53X9y9&#10;uil+48/8uPh1oY2MZYzr/sA9AdGZ2DRLaxIaufyHiay45D+8lx3+rtgsPhRfvL0v/rV/9YfFX/it&#10;W1nF/0xMxXvJx+UeDD+QNmIXCnHcErfhYRjhUgOJlxTqBLh8JGGp/nq5UfuxZ5uwelXcvflh8U/+&#10;6bvif/Y7/4fiP/67sm/Y/1CdgF6CRnw82GLyOB8kw8kGAGGXR1nVACRCowcjVLkCeogirTwr0yGt&#10;OuGDEURyLZ/ePIqCITPwqBKlQtJRzlXRNa4Uh8M5zcMWDaNv12xXq40Qadk5jVRWD6C7OQi4IfBx&#10;EYenEEBPqXKhKfDx6uA4plR5l6C4WI5jtLW1D82HqtKun/oUo+5zEfMi1V6oc87IPDYi7BSOCQpX&#10;Y6qXX2TsFluhB2mQODYx4H58ECLcyI+nnBvD9rgmjlLy778XY/xdcbP8prhb/bK4Wfy02Bx/UqyP&#10;fyr8p2L6fyZho1Xxczn+uaQn/FNZ9f+p2I0/Ff4T5ZvVz4q7zS+Ku7XIWUk6yb86/qJ4tbkv1txb&#10;0P4R+3uUhQY2i4amlAf5uZTi+5DLIQziybOXSayDZSSQERsCl+VleTkxmYGt+BjSpwbkT1oY/gib&#10;KpVE9kqMeZrH59eBJMyfxKs0cSh4fyM6yo4pwwfmFPgkjfvCdTYH4rLicQDF4TS1n0+h6/wQtMmK&#10;z12SRE2NsPPWZ1OIfoBXZU4fA7F8SP4rw/V+PyWJ5+8s/pTaoOW0/FWG/pzkfzGKIiMi+Z//dN5t&#10;Nje6aFlvZI6usFsYdh7PtJX3UQ29LGqUiK+HGzhlFa9kEflKVu43UgdZ6FEfKeu4vS9WwjfieG6k&#10;7TeSmKc613IevqLuIuW4FPuHM6IewvW+gcTx9yA7mL3sDo48TrQ6Fvc7cTRiY7gXS7vNBm1EjPSP&#10;tlbgHQbVEZ8bQjQTnpr8bsDHwuQbCItkDVMWZXgdYqJvYz6GNDNFCXHkYTuuziUJ0IHJ+FPSy0vo&#10;SznH0/TVhKpd84DuRj794uRldlNVvyaqGwgfY/X4S4Ey54W1ay643mJw7HP0UvAS4vLivhlCXZAS&#10;9P9maoPYCimD1XGZIyqSuutlHx5o4dKPJNB7AFzTV+9BInhMMlfL+DTXS1RHHgW6laiNLC7FCehS&#10;T/6w5ZJ0JQtADD6LxLUsCFdKOAuxcfSX1I0bvwe9eSBhMewHIS5v7aTOajG4h7FeiduxS0f7A+VS&#10;jiww5U+SVU7gKkApWtUxdD14X8oIPe3fXiSqV871PicGoA1GesWOXT5EHBEZGRmXBPPOjLbNRYs7&#10;hU49XX1rQIJcGiLW5ilGNE32zFGda5mActWW2WqeG7v6K2IhMeNCmG7Suk3gARiJ4wYw6cLNYCPS&#10;mql3G2kySLMt86iNkZDVEB4uB3Uh5Z37UFBfI1J5+tIY2WSJ+RjSzI0WWdLon13qOuNKcfic5D+V&#10;wz8bdl4WA68971Okqv5ppPJU1HW+XfbHiJQO+tK1YfWY1oZzGi9P/hMSg8kum8vTMr+Kw16ibZ4R&#10;42B1bSRJZP6XG3qVFUSdkMRzzzDBuQTD46EYbDXa4gx4E4G+JmYppYr8uAxF5DD47YA6FJG1FDlL&#10;qa9eGZIM/LBMOVkk/ZJHTcX4G1GeS8S6mIXp5QTmg1QIgzqURkLUesLHg/x0CPUJnaN1C3EaH9Kc&#10;cTw+PCKV5cchbxkf8r1I0PaMjwHYPsOl+9QMmXHM2RACzDVbSdscpH61Oh49rRtOTDCpJKz37CAM&#10;e8xDuDx/SsiQsypFIWnZJ/Ds/2GxFtpIbXglBCRxQnHdV1LG+rASvirW+7WE1xLeKK33EMcLu5wE&#10;l6aZg7C2SHRJ3rpW+HW9/mR5TGENEGWf5+tJPWqdzOfEXyq+Bxl8kPiAgcxQ27uRnJMn4kvCTqdy&#10;Y6rgsg2ptE+dupDKM4ReGlI66EvXBMWn6jSdTDjX2NPnm0n+k39iesOcdI590SvmamjEMKvqTH++&#10;LANatJy36+tCi/5cXYAKMmm6y5BYrumrEyigVbGXOuwljpIsJTXgej91c8ewFgEbIX5jwFOE/IjM&#10;z1u94fpXmZMSpJwBXnAbErV5LPSpXgO042VZ41s5o/pxA0mTlTQcUXn+lNCRyQ4ZnyUmKDsjoxOY&#10;tnHQfDqvMKlmXPvbJcnNql5y2upejHtY5VeUijOy0m3eu2HnCgUh9iQYf57mOYhzkAW8OAkuFe2M&#10;JMzxXuIrIh13DHjZBI6EvEWx45wsPvfLQ7ETgmsrgwzock7A3GUEP47iNU04VkUEeN4uDgjHx48M&#10;hogW7xYdBO7Dp17tMx7Ubj9SYaUhZl6CSnpe4DJDngp0YZ17rhRlXAepfqrzVH9Bzw01M1IauR7w&#10;OVTqZShifQ4jrr3rEguDqfWl3lVbatNb2mWXU/SK+0kbuX5vfWfz1TllpLmXrzLCEz96MUgWfyuJ&#10;5rq+gbRm+JErJl2ycP9AzpCVR0P18VDuI4RjScs9BXMe5KEsuwyNWH20VOWCizmBoDwtwSnE1Yl4&#10;b2AZbuNCqqgoTHzZAeOA+PHE2tyu39kPPgaQp0/mi5yBEoOJjpMO45kx7bix9FyRaktfmoDTjuhP&#10;ilRd+hB9PB94LJsbk/5jO71ZGY71huUkMCcxkH6JIr6GjV5cN03jeAKYH2rkBpKUy4p5x/X3xY3Q&#10;Wueh9yMz0o2yXlOXeL/Or+3S+YkR3gkXGsTNUGNDFodNsTwsi5vDvthIXxhJmdIn3NAtlg9S1tby&#10;hby4Lc7x9I89BYQbkzSLe0l7b/GSHx9gTw0J+TFXGQigd+G0ZiJiEXVx3vk+AIAfe9ouHstwuj5Q&#10;IV1oPIwbIbcDjVzbZUafDB6vIBwImQ7S2CSVTlPUeVmLBHmajMdHU3819Rvx8OcLe21KHam4SwK9&#10;DSddZEl97car7wYMZizDQXTGL+fg7gw4ApEnNITjALiMY5K5V8AfTmevZJeEqYQ4ATHgagMozYst&#10;ITKVHOTxOJaVZNCcQmZ7SoQGRjHXgld4KFkDRmFC1kfFWYd7Jw6ljMFwKzCUSqT6oQ+ddXpGJ1J6&#10;7EMtuj7pyxjYnkvAnMdeqqGXbcJxeVmHFMJxTlw1kC2AxHADmN0KTstuHusVheiqgrUpulJBGqVw&#10;3ncxEU6PGuDbxqEk/wUJKUiD8XC1PH2pC6k8JfGXiu9BItkKaEAqz1BqQpVGOrnkxDtPEec8/eOT&#10;1MAq34BUniH0NOHTqo0zWZ3H1I6UDvrSNZGqz+UpnhdNnLoEEmtrYc6lyC4ZVZDE2k3COWrN205Y&#10;P6RIlfS3Ady8LW/cslOQY13qUp4Ybgw6B/6oqF46lpAmIF7vK5LYnQEgjZPFh+Qn8NQzoVbaGeS8&#10;r6AGUcg+ELY1Og09L9BdQtqLCR6Te3w99zxb+7zhum/iQnD6yUn7Cfr4oI9kzgZ053pt4mZEy7RK&#10;HAOxKSUloJdX4vNROhcxFKIP3uCwF3uml4WEq/Ff7NUp+BNAlKXVVnAD2XYDSVQJBTgFq6nVtnIG&#10;dZzHJFB/vrYvdSlIk2haD/enuHkp1OsCUR8La4IyfgipkBak8gylJtgzyUKkK3nIV/+rn4NfgebW&#10;17zwMVYnkIqHYFIvn5Bd/AxN8YaUDvrStZGq00VI/+rzosc84ThFYhU9XKHWx8Lt9z7j2uXALOtV&#10;kdLgE/ab1+4ArFy7sStm3CnEQ3aMDO4yQBanYZEJt7seksabENDLCcwHU4A3ZBhlZMyJtnHZZ8xm&#10;PB/QnwFcaUj2ZVN4HLDtFKVcZOlN4FKujy836JAY66MY8kD2xA+vgrD3BXHMDeQqvZ8X4kZzODYe&#10;tVegTsCvUzliT9WNKt9p2FCXVZbFvwkk/4ts8YVywCNuvB4axN8vaCZkpOK7yco99+iXQEreSVw1&#10;agaT19faYLh0/VPwIir9VeXGdRkD5PhbSeuY2rbqrZre58ShQ4uz98ukaC9nU/E96GByqbt/8AXA&#10;Icb1FNR14nLr8WMQ968DucR5vePyLkmp8d6LAKv5wOvxdnwsv8BGO7Q4TRPOTwBX9xd7kcl7hFCd&#10;8MNe9CjqUr1J3JF3GaE/Pi7FPYqIdKxBh10Z5rOUC+HVqh/dQ3IujMs6kk4AqHID/Hya4vOnaVMo&#10;5aJM/sR425atgSeJfCudKHQOZXnYB1xcj3NCGan4PqTiE/HTyeFODLi+rF3EtfGY4nPmuLwc15Gj&#10;fpyC501RF7wNnjYeW1OAnFh2rDfg9RtOZojRHx9Gsokj2+vgBCD90luS7HXZfIZwyeuHO/kpAcpG&#10;BqA+LpPwFMSOxeE6nCq70l21SKrHz0duEOn/Pjwm6WOVEc75C+R0LPExpJ2+RhrsdrxjyNonJoh/&#10;o8HvDez7ARLe8+sKfl0sbuEgfc17/vkkpLoJPvxiNo8LPoRNQPiPf6EixoiQNIwXPaYPiI3znULP&#10;zNVp8p9xgZfBYMbA61e09ItaDHDxtE08/vpWSR5PmmXpADzsn+Y7I1WQcf2rn+9B0qjG3QZxU6ku&#10;08kAN49e8Zg4X49zchkVkJuqQ4rq9Ykpld5pTtAPTpTVVZehlJJHHEiNDSPOYSggDzdxCIfjYTtH&#10;Od6mGIzvKajXFcRtrJ8fSzE87tJ9E5ONga3QroUniE9ECj/AQ/iMl7SVdD7Owpw6beogYNKlEHUE&#10;a/lbLW6Mlq+E3oj9ey0d/rpYrISvXgW6FfsuJLxY3hlf3SktSn5bHJfhxXNLfgAnXN9FJE5F5C8k&#10;Lpj9Eria4tUn/+PfppNictSPz2B3LiLEaX3CmBwGQ7liVw9sKRA/nCoDxCDwYgnzcevt/VaPZQgq&#10;V0hQj4mKoofDdh6+TfSBD/fjSxIyjTAEZgxOOWn8HGGn+JhVoNWNfN4PAD0Srpd7KaL8+DhG69jq&#10;QDwGPHxazmm5/Ym+tDI8znXlPC4zSTLtdEWpnGNWmM6jeMIRt35ZhTgjEPOx5PkdlEXbHN62MXA9&#10;eThGfOzpLksidyljmIWjWLQ09x0V7QxjUg4W5fwQEkGrwC0tgiXfelF8/YOvxE6+kvRWFv2nZY8d&#10;YxhidgLiS2TdX7x+9VD86q9uis8+Y+UvNu2wKvbHtfCFcD4Gs5a+gxMfzh3tN8OW7kbjDxJ3II3s&#10;KA5yvJPjrfI3xbsPnxb/z7/zXxT/vz+WMbB4K/Ww3aX2zpe/8n+U3c/BvqUpRtQHCpUF8cA5gxRw&#10;imr1gqoQgTLxpsjj4+w3N2v98g2XdKwGIyCdw+feqBt15ld8DGracX9/X2w/BCegj94FaDMoUGoG&#10;G1G26eJQ3N3dFbe3t1omcbGOXG9j4bJOuQxGVTX6pU0xtzZVDfKwcwYdg0hSc/2RQSiEXHRHv7fV&#10;uas9cdvPweQLAz+Qxp60bRyQRX76HAIcV/WN+n4QbHUO19pRR5FphgLDIQaiLKMJtX5itjMWnZf9&#10;FoP1oZgAWdPU2wS8vWPh+TFwLGA2m42GXYdTnEAKLtfbMQ/oG/qrpt9GLumDCnm2HgTt2h/i9EjS&#10;C/bHnXjLY/Hn/8K/UHz+g890XBzXMm8OW3MiQdZgSF0w2Mud2MRiW3z56c+Lv/yvbIrf/E3pm+U7&#10;HR7SU2KnsGO2Y6BePPGjwO5Kmw7Le0kjZw6yKxDojWCtO/0s0ZJ+S5blF8U33/yw+Pf+vf9z8Z/+&#10;Z/dS9x/KeXEW2E4yfv1r/6ejr6AxCN5pPihaB94AJ4AcBh7Ge6cyLe9wPSL3UKzEQwPqjFVfr2Tb&#10;I3WnHQt+dic4cQICrsXZO3lCxGCYUcMJQEwmH+ygMkCXhgz08v1BQyGDVZ1A8PxSR8h1pfprQVeb&#10;2saHbZ2rMl1W65gaAeTVZeoiYxSCE8BwCFw2Dp/+dgPaDOoxpn0L6Q9ZxHx4KB4euPxgu4N4bNXb&#10;OATkRQbzmsVYvIjxMsbC+9WBzJjivr8sjsV6g+zheglaZXQq1z+6XeNlDAjtuU8g8+63/tyfKT79&#10;6lOJl+OVLJgPsnCa6AT4HORiJ2Pq8FB89vZnxb/8l9bFj39dFrPL98VRVvIy4iSNvTZC3IXVjcWz&#10;CjDHduCdQsTwqUphPAHE74TFxEr9eBZInIA09Lj8vPj+2x8V//7v/IfFH/7hO+n3r06dwA9//W8d&#10;MQQPDw9qFPRE6DSITmxETydgN9jsTjs3WnY6wFGEVmEg0MZenQlhNWJi9JENOPaPJ1x6J0Beqvzq&#10;1SullBMYO9jrej6VgxMIxmkwkHMjA6uSh2zqTJ93OYHW/he0tddvrLpePG2XzD6IZaTqMMUJmL7N&#10;eLkxxmBi/Onz9lUz9XIaApm0u2Px7t1D8eHDBy2X8n0+Um5XX7WBNiCHduAAcASEvX0pHfaF5/U+&#10;ifvGMUV+Mw6jnYD1kNkgz17ajTAGMPbH1b74rd/6s+oEuJwnVrvY0Sdi1/Sa9gjwy1/ubS72OIFd&#10;8fb1z4u/+BdXxY9/TLz0/V7sykLsGXeOtS7UkdrKmNAiqTc7AZyA1BknoCFxAqSTqjFEcQL31HHx&#10;ZfHuu18t/hf/879Z/P2/90vZbXwu580JaIvjzql3YqozT2HKMjgPkLyenzIgBt1KVuwbIY9jndrG&#10;z/70HFtykSWKgms64qVhyE/CmwmvmjwINMdXtzFJ0WW8X9+tuDlA59J1Jdd7I+FPUkjHmr6c2ytk&#10;4ejQuB8DdWaBl7XxcHSO9Q4rGvoIzqQx2bLaYahI3QhRZ7aQTlbv8TQnkO8GLFWWx48hoL0pit6H&#10;ODiwt8gKj+mk30SHZf8pS/ab5QtcY+W8lEGbmJxej2psy4wI4SkUOzBuilp55lx0l+x/Hj5pG23w&#10;MWlcQoFTV28J3EiKVJzPizo/nSen51PEOZEr9acNQ8mfADrJfxR9CPFxeejAvJB4DQunrTSRhe3K&#10;GzYGoju7vyDEFY21GPWV3cyFihU3cWW3ueQmMCRx3OiVeCXCyzvJzA3kV0Kktfx7WfDtjhtxB4Q3&#10;0gZInIpaVBZGp/XW0aDeQAaGDw44q47UADojb4hopgwH0sfeRBadJTESZtXBSh1lcu1Ltj4iYx0U&#10;WufcpPHjmFYiXHKGx2VlhSa7kTWvgZVV1GEr9eD32No0vKWkiUkMIHws4qc5GBD2ZAFbd9l96MJT&#10;4t17l9wGj23fIBlYIay/EJRzkMapSea8cfX2IZ0cacqYO1VSKqrOy8qleJCBfC/8XvlWtqD7o+z6&#10;SIF89BKRLImUCGtftpDrI02kMeMFbOKiu+lALouKWH6MdH36kMiShcROVlBbVlHSsWzdZaipPrkM&#10;IIkk3saT66kizomjaOFlWOVU8exeuG8jBUi72GVSlC1stlvu3bDgGUo2V6k2OzOedPG2YvAwhFKU&#10;jgVGmRJjVMM+Iqs/j4nPmDMxA4o8G/NU3kYi0uN5cDo/zudJMj6mKK3d3DVbM5TUvoj6xQYrqY0s&#10;yfpFVCj6J73EefnlDleqEPQ7iESKPoEkc3F/fK87Dr2pi82Scws+Di9zdilz1H7sJU5aLw2JPiWz&#10;fhNAdSBjXyJk9AiFOGnQYiPjSP7opZsb2fXJPFns3kkbP5isCNqsi0AGVBNsztNsqWrNAHgFUpwc&#10;zmMq40wbIcbpkUB7hfizwe6cjhEkuIXsfwwv6XW15STn+N/OeRrnnDO4E4u5lg6PwqDiVjeVpdwm&#10;ZilbudXD2hXkCE0BA/65wVfrjC1W5vBSj0roqdKN6uyEK+vHheBKRIZzHqimC3MnBNvgwhsRCdE+&#10;N26xcBsD5V85LmJOMRW3dshxiDMuEp1r2Hl8TtCLh/wxlTJCutFo0hdlhLYJcP4KOcbgcr5L012w&#10;XwmLmeYbA9IWLo9bgcjmBq84geA8ubqPE9Bxkmy3HAcngX5Ix+LR66lOYiHyhKz+FR7Ran6sOFXo&#10;88bH1JaMl4GPZczW29HRrhNHQNq+ejhPd1Un4JcGxtBLREoPfelaSNXlsWhOpMq7BPWeyzMgVZ+X&#10;Tm3gLElS+fpQP5DOjL3vSsqd6gn6yjtH3glkZGRkjMZ44/tUcFUncHazZAC9RKT00JeuhVRdHovm&#10;RKq8S5BewL0SUvV56dQGzqby9KWngrwTyMjIyKjBbsCGgwhN8c8Z2QlkZGRkPDHoRiE4G/c5sn8I&#10;ocsiO4GMZwv/gU/9Rtslt9spOU9pK5/xOHjsPqc8ffHdcqm/SzFe/R6iH/rVOTuBjIwWpJ7i6P9k&#10;R8bHAu9z/YnCs0G/ymYn8IygA/GZ2Z8XYTAv1sTr9u+Uosl7rapPG2O1vOGw/E1aAlMdQZ/s1iT+&#10;E/IMHufHF8JVnQCdN5ZeKqT1SX100TWRqs8l6Jo4qcvIPjmnIPxaOKtPf5L/JuWfQlb19Lluau/L&#10;NnA2TtuX5D/jrSCNJq3q5HHyd0lc1Qlw3WssvUSk9NCXrolUfS5B18RJXfiLj0dTEH4tnNXnJVB7&#10;X7aBs3HaodQO0miXnOTx40siXw7KmBWXHrBPEhdrIjM8BK+AF9BTCdRa/USUYNOG/+oVunwFn7ET&#10;YEvk78/w8GW3Sc2Qjihf9hS4EuFm8neVg9R1Re9eP3fKl9F5C9V5CvaSPVlBpDgyyzKoW1U/R7Pk&#10;jxe8GNTh7Xcdi+YinRAS8nMjuUMlR2WPRk1u1a+1/o3SnYbqJP831B2uY8jHOXC5ymt0ci7ikzBO&#10;aeTiFQwxaVOkQUYW9jf0KMp2QpJAaRysfN4cymdgmN+87I2QlBh0p2+ZPYbzB31N8en4PEoeOT6r&#10;heS3OV2d4Q2lhyL6xnDQvR7xOl6/RuWPH9UfvxtDAHn+sReXB+djJqjh9BW+w4hm6WtrCz66QVki&#10;kfeA77fKq3eOR4R+JetZfE+SqiuhuuVyU6yE9OMQvG9W1dlOOAI6x4ljpzieEckEs7fySuMODIP2&#10;P16pDXm4OiMyeb22EHyh58L5siwr1+qykDOhxqkBNhiltDNCb7xifAzZa5LPZR7Rm5D31Rgy42b6&#10;cN14nE4eG3ZGkr7OecW5cl4LXePWn5IO3aL7kiR6zwkJy4CG/JXuzBmfR+2gt0IdY5K46tXShMMx&#10;8T4Wwp+OoyhsY6WNIv2jJ5VrZXkcdeDbDNo3J1z6S7jbmyYCvqvk2L+3QDsedrtix3cA5G972Opr&#10;mSmWt2g+7B80PvknNoTu2orcrYjeyvFOSeQv9kLIfSgWq0WxP/C6bb4mty72O/RzK21y/Q0n3s/O&#10;lNwt1sWO7wGs74rVeikmWvp5J26BecrH4vWD8TIG5IySjguxBfqoqNhuIV6FvZJ66XdVgv3Gzq0k&#10;31ritqIDtHO8eSttfF3ot4hlfKJWTUeG12//J7+NYneiTLgbPOCKHwurNJ1t8vw5Vy9jHNF10gAa&#10;JkQV9duvwt3422QA9frLsTqQcaAtvNv99pZPSzIoaJuekXPWtmqSpcj0wTdqnTvxV4Y9Hn1Fx2P/&#10;ygErdWCw6IBhIlJ5/umIIHBK57ofSuimHaQZQ5WupYVBVx6eSnysCMfLs9n6zQKNl0kqfb5ZieMX&#10;lWr/oE9pA3lsDNY4Wq/zUE+OY5IY/WYAtFdnYHJ9TpLPDWIa9LOPd+eiKGcS5d+YZuza4g9dhvlC&#10;XtINJtOZ4ZRTb8rEads7+VNkadE1croImcDz8h1g/fSqzGs+0iStlJOkEGMuxltUKyGLd5uhJMXu&#10;hPYiE4eg3/OA5A9vzuvW77cftIy3bz9VWqljo77SF1IP6mPHTsAMcTCvaS5Jlmu+U4GBXxavNh+K&#10;X/vBofj6zbbYHL6XquLkjAq+KSDjYSHtXB7ujcSwr/b3Qg9yzOd0xfEd70X2fbHYSzqhjcQt9h9k&#10;QSIkTuL+/k3x//o7/6D4+U8k/+KV1J3xJG2gSp//8G/qN4adfKBZA6fBOxq5wD/PRxl8hGIcMPxS&#10;N+kwBoQNDlGsjIOqDSFp2SEB9PwEJwCoP5/n8+/Mur6YVFaXNr2RNl1+GNuSX/8vuYFBbjocBXEC&#10;lXyrI/X2z4n6xLo83Ek2Y2zZjKs2TGkTqyjVi/RXvFO+u7spbm5kdabGxiHhti6voXl8LPX7wu/e&#10;fdBvDJMunjvUw8NpiD5KJwCoc6WDJd/2loUen2Xl06h8XpIxgKExXbbrsw1xmwijL5vjRupIG/uL&#10;xYIZ5ri+MZAZy4XrfJNpv5ZF+frWPlLFZ2uZ3gsxsPiFB4yhOCCf9rF0LrXsxQhzOcZsAu/tpw6B&#10;xL6scc5CX33xVfH5519qHXQVLSR7Bi3/tO+RQwSc9iIrwWWXsdxIfelOqfNXb/60+G/8y5viX/z1&#10;fXF7/EacFw5K+lvK5hrAKlwKKsKH57XPRGe0kfPQYSl2T4jvE68O7AI4t9fd0WH9ZfHL7369+J1/&#10;/28Xf/cPxXEsfyAUfWP4zRd/Q3RadRphV/pUIIPORy5w42llxF0yBD5oKuPFJRmJ0EZBDw/uYGoD&#10;TyeJJJzQNMr0QR3ri7humB7a4Lp38jhdFcjAHAxtM3o47VPqja5oQ7+6j0G7E/BxMQbe985BHJ4C&#10;nSDMUBmj9LPJPcr45QPtN3Ic11vCA8ZTozGUfuKrex8+bPVyKenoLzf89FG7vqQSXHopYXV2sCJ2&#10;J/D69WudhzZ+pzuBuE02Vm1sUZ7Xvw19xrb3g+tA9SOW7r/2V/6rxWdffVI6gaNY0NWGna60V1bU&#10;fImQKaDmhn4qVSIOVgwt18oVmoa+RD6JRJZ+8/ld8eHdvdqUPV9FlFM4Bk2/wg7VoIWRjjRNXBwI&#10;F2nYJQn/1S9+Xvwbf+VV8Zf//LJ4vfyFtZO6qZeRhbQYdb0UqRewWJyYE1jpOBQ7pGmDE+ASnjgN&#10;vXgoet2K/KM4gZ9/+6vF//R3/u/F3/lPSfdror/ICdx9+gdSpm3fHXSkd+YUxHLgd3d3ugIBbLMk&#10;agTM8PL9TyYjcrm8IaWVg+77799bUu9gRzkaxiPWiU0iMxRMUspv1xmd1gzXV5qm1NsMCuT1iw3K&#10;XE6AotrU0a6rdrjuATwOTwU7AfqSseIGDrm3txtdyKjRcmi/9C8zNpinYJUpG/r73bNzAtTTuY8x&#10;6s1OkzLjvkqBz1426RB51M/15jrQONmM/zf/jb9cfPGDt9Ie6TNZ+R+k3KXoaiXn+SA8vEGyzEbZ&#10;JWi7qT87AVDp+O3rt8Uvf/lt8cf/5T8v/vRPf1ZsxREsZPew5hvpsgwXK9Qg28FZpJ5y0ZCs2O2+&#10;6Kr4UPzG139a/Pf/O2+Lv/IX18Un659pnxylw3BQGP/V/ka4zFG9GkCZWzkjZ7WqUn+xa3txSDgC&#10;netHqaPqWxyxOJ7D8oviZ7/8leLf/p3/R/F/+4/XxcPqN0V/kRO4ffv7yXZ4x44Fne6Dgo6D4wQg&#10;Q9uAbgNyhcnkq5wA32O1gQd99907S6odHEGURX5r+XBoWTKofFB7uzyeAd822NvaHOvL5TkHgY0C&#10;N+JcLvD6u3w3NJcGqmhVxwR4e2hHnaYidgIYX5PZsBMY6AS8D84gfcRO4P37BzWecd9QPpch29sm&#10;clucAAYLWanLQVan8QPM2wT3MPpzJ0C9PT6FE6eagM8F4LKIW94ci3/tv/0vFZ//6G1xI05gi8MR&#10;WkifsTPYS1paRW/B69rTS0HRGbsc5FgWGxkH97Iz++f/7E/ECfxCLwNx1YEb4qhbv6l80izkxCWm&#10;OTuOtfQDd2ZXx++LH3/1z4t/87/7pvjX/1JRvF78iSzg71USTw/pwxr7W+WWX4z6kW8QS94DhZuT&#10;24tTOiwZs1I/cRgrvd6PAzgUu+WXxU9/8aPi3/p3xQn8Z2+L+9W/oO1gPCBV4Z0XU/uA6wYyUnC5&#10;bIUYhGMIGW1xrUhXaxBcRxgIHYxhkHLcTtyQS5M/ZQTpQBPyePJ6mWMo7kvCTqm0l6Y2pNL3Jde5&#10;06VxLvPyZaSQassl2hfLqMvjeArFc9ARn6evzudCRT6HUkR+H68xiKdLeHqH+x3LtRGXiPTCgJAf&#10;l/G18GotTn4txlQ5Dp85XNH9PTdVcZxWR72hvthIsXKMsRXiwgsPEgzhNtdvZTdxK2aaCzdSWbyJ&#10;mK7DbivOZiv+YSsH4gzYMSiXusC5ASxOQHcLxYOQpMORSxzxyg/inNgVSd7DkR3HtthL3t1O0tf0&#10;qE4g7iynSyGWFXcknMtB9Q7vS+THi9WplxOYAMplZePkZcI59okwlrz+MVk8Kyt7gmsc2YrM6xkT&#10;cc8R9bakjqdQSqZRKq4/1cuJib5uQ32eDqE6muLHIB7DUKrcepohlNKj097niqSDx8fk9eM6N5L5&#10;K0aTh1SU86ipk8Td3Kz1yoXvwugjLVP7ijbhoITL/DQeHFYP/vDA5TLmtJjxB6m7TEN2GtyLkiWf&#10;XsYyeyeGeiU6Fae0EIelDq72JBXHRyE5kH/iOCXTgqexak9kaXrrjhLqBFQxYRC6cgAZtMITyVFW&#10;+AJATty4OnlZc1Bcvh/3hgyaJuISBBTHSSk2MKRvrHzbKQwlVjDUF8AZ1FwTJhz30WOjPlaGkCOO&#10;oz2s2mhfvNIcSshpIh51RP5YSsl06hpPcVuH0pyI9QYqI1styFJ1ckqN2ZjW6xuRLytwCW82soIW&#10;vt3u7TKwmMyljGWubos9LTZ3r4rVzW2x5UoD19UbSeybX8rjhi3LcMJKBtrDJS3u0VBP6mDzhpW7&#10;1Js5epR+G0iYXu7xIXMtc55LPfzmiN8fbJZv5OydpLuRMmifPcEkfqPYB5LtjBh57kvcCG3sWDjH&#10;PHbK/YSj1P0guxZoX9i5hdRff4AWoHYshDOeAHxCJIFTyN316Ej1R1MXZcyFymhVIM7i47Msm2I0&#10;zqcSnt7TVU5rTix4ugfTfmTVT1gczEEWAvp4pzgIJXFu3AzmrFRTTQBQhyUIzgRpGPaTNLSryhB4&#10;DItDP8/UqoychZ5twiTuHlRzwzt+KGXMhqfiFc6q8UTqJeieN6kx64TBSsUZsRq3X7qzyq7CfYj0&#10;5/L7A+ONMR9MGF8cADeGZceiJHFrse888bMSdemTP0JsVnTDIjiqA+DA6SD/syMJaUo9lxFK4iI0&#10;tkJ1PKzFFwYDYxwFAS1I5uMv5iPoMqgGcDOBiqfqcknKGIKa/oiJjyeRldCEdJ5AZ+P6NP1jIlVm&#10;XJchVEcqTiL5z2ZMCHdTgDgDW1WT2x2Bz0MPp5CS2ZcM0kLlGGk11FIUJcZtqOvDfyPFzWB9Sk24&#10;hbm3Z2S15pHXilSeOIa6Q9Dyrocm5U5H+tqqx81Xbjcouw/54DNu7YHGojlv13XojEfC5H54Gf14&#10;Pl4xamLo1HBi8FgZ23EzN7L5FcidQekUIEF1jSUBZAwnRHJPYr/kB2vChcxMHySeNFFvEvA2c62f&#10;sC/9Gwg5VXnuAHAQOJBThFZeB9oW+W8M9cF5Po8bXy40DWPzy9ZV/+ADSevd3OaMoUjrcTIhuaM7&#10;kvlKaj//mKiXGdejlRLjV3JXpHatOrb/xaCXFJxA47HHBcOIrNLw2/X3irycGG5CtSJGCSPcRdzk&#10;5eVxvLaC10Ps1BmYQ+DcQaskaflBmsQZ8foLbhD7jV9JI7KsCcK1yqTDwVgZes7TUG3h9SaR7TKg&#10;lEHQKpXZGrkxV/dHgLglba1LpZmCMf1TL9Nk2HXUZu7pKv5CUQ7iBn6iJ6epiMdL3zFTlcsa0nkc&#10;PuEYsohPRyi/1EsNFONUpo1I/iNWDbwcm6F3zl98bBKcDOnYNLTAgLICaa7BJo6hFqOvT/0sLbxk&#10;Z0C8kTkE7jpYnVCP3cZVa2/pPD1pVLT8EVTDjyNgZ+EyzdFY8aESwjudQNJbRxRKJGUVLslkGPC8&#10;MdmQ0pAkTXEqruHA4/CzBTd2Th5Hcy4knbYob/yQLjqv+SzNYFKgtBQ5SNdE0teidCNZnSl5OMVD&#10;WJczUsYUujJ0jNeQiDpFWffQ/iSPydM7jYX0VTy2kuMAxGVBUgfhGAxuPBqvjEgVZ9zPx+kqpGV3&#10;E6xW35L8HIniOCN+uGUvSDR92rP4Mv4knlc86Ao/RVo3CYo8I9qzV246tMsnXg+9hEQGgbVKypHB&#10;QCym9IyCAU9xCURPBmHC+aXvVqq/FcNOHUhCPcOc4oj0gXi6iLqx4ictKaiTliDnuWegv2bmnoH8&#10;4/cMe5mPe3QkabUCpJX8poUW1I1+nUxgTClQYAxXuh2h7hS3ap4T5+HPGmFgnZC0jP/N4BMgPhxP&#10;hY4qHwAxOSjZifIDSdiqVxl4wHETLx0BESH9c0XyJmQn0IXrug934hiaiHI8NcHLqYjr06AyhjF5&#10;nHHGCA7AuV/DNtRlg3pcnbrg8mlXCGqcxwc5Mvbsx1uiSx134gROdOvhikhmzgwKRv9k/FMGcyCU&#10;J/+QZMA0Y3ad/Liba+3EQK8O4gRENi+DwxGoMxAD7mmtDVKSlKsvjDuQVs56fZTknFRVnyqC63nk&#10;GderSns5EsfHG0Y1hwqVNssfpUyESrNgybtA0Vb5UYiL/OgQ62WCji4KJv840tE7hZ4gdP51oj4n&#10;6vy5w5XwBPpIxkk85qpvA8T8PF7+l8wYS7iv+gNpu7raJn3Zuchp7v/SzEsxcI5Py63SUoy1z47V&#10;hZFPjDqPuq7kBL8v4F1C0FI5soWLA4DzsShdpJmIEp1O4PzxpFOagpS8vlQpKo1UHvlX4+PoGkjV&#10;45LUjuu0+ekircOKpvRXKKIB6Tz9qA1iX0YjlbdeZlyPodQGzloKSStGnP9tNQ9i7vGn3BxAte4+&#10;ATsKQbNu5MQExenu2XctKsp2CEq0W9uvTEiclwT8VRjixcRXkQ8uGUKT9At1wkuDL46B3RCy9XcR&#10;kox0MTqdwLyQmrvnHULaCqch8PRD82VkDMHzG19qHOAYioH02DhzDGIT/NKVVKgMd5PIEbIfb3HJ&#10;B9IoOTbjaHrB2HJkbaV0J/sfmzSUAnAAWorokj91BEG61MfSVqUBsuhR0L1eAtM6GlcKl/cMXkYa&#10;nT2Yug8Q0xSk5PWltkaBVJ6S+EvF96BrIVWXS1LGEKR1eBkKRTQgnacfdWPKOKiMJEiVGddlCNWR&#10;inPYTqAnxNq70Xeo8VfDHJB0cu5A3ECPg+09TL7WAZFaPrF6W1g53y0o9RHCx+WqOKww9isJiwze&#10;ZSRcbz4L2SaB3Lg4qbHkqdzJqf5SLXxEuKcbQzRnJJrHUCfaBuDHCl15nK2i+pFNlCmU8XiYb2w/&#10;xryhhEHkRlfCGH5/jYTF+y6HlG5cJVjC3I1dp0+P/TYyuHwpU/+3y1OQ3iz2Y3YoIWwwGRj6g4iA&#10;76UefE9gvzxo2OKE5LyShu0RVBF0AqIyMprBjCgHX8bHiymm4HpmBHtmhlvqMJDU0Ef54dYWHisN&#10;j5ZyTHrlNeup84L5MQ1WPkZfSAy+UrETHt4tBB0CF9IpqWUHwqmoY4GrB5Owz1sIeBxwbqB1kxC/&#10;BrdOvNMa+Ctl/VoeH5Phndn1S3tDYJ+mXOjra+HbLR9OsA/Z8+rX+FW25ySeMhnfjxy0x+MIT6VY&#10;Pm2CiEeXvIK4nn4IoS84Mv11xv76cHTYBsa+PVUxnHTbLANxv+d7Bg/KeccJ72rnWN/j3kgio4X8&#10;1eeuK62rtnW6vpAN13Ec+sGPoXpdLkdVHbw9MaXz9KPdjk9L2mu2OWaeIJP2ALsUIu0bTJq9hPdH&#10;TPV2DCHy+2uqCVN3wnwZjW878IGWw1bGgSx/b9e3yvk28Er+0vU14nONC77dexBOWAy/kh/rx9pv&#10;i83qrmwD7+dfrWWs0ei6TxgA0Yr2g/aFzAc1zDLmeGn0Usb+WuLsBdAQH7y3T8+sJZlyoZXE+RtI&#10;oZUQL55e6mOnQuSR+fdqI3WWdIeH98Wt1F+aom1xTHYCXTgpLEwgOpR3stNw7+ihFBtyPS7jLa4d&#10;VZ3GwAc25G2K46aQywNVW6t2jiU3Lm74XZ73x1xYSpt8Ag+nSh8pcn3BHVV7u8ZAO5DRBIqL+2wu&#10;srJO4+o6GEIuE7iOIBsP/r2KcYSDcfIxBnl/zEdiEJc3JW1WGO2K4nMp2iwl3eJOabV0/kroVsbt&#10;rSxWxTbvZK7IcKK8+4d7JRYz9l3kcWB06Ufx5U/Up45lJQYbY47BX+wfioUsbJdCC3HWq+29cKGd&#10;0VLCK6nHUhZSa8IhLXGElR4+SJ4PRRHyrsW5bNhNUF70sRkdFTef/F454unQFG+EbplixCtlayRN&#10;RmGs0t+8eVPc3d3otz/F1UbXx4YBT64flJZG0Dm7LfJvtL7ffPNNcX+/9ZSBB7Cs1dXpeFDmHKAd&#10;Meq6r58fAj7Ez6Sk7a4zDABfTuKj46zKS6h+qrJsaI4DLTjuzdBQpg46aZeX365Lcjc7KDf0yEI+&#10;BsjL8DaOhU96/WyhyFLdCV6/tm9kn3wTt6YvmxMd86YB+70Ymvv7kR+abwftQR7ksr0vVNPcXByJ&#10;LdZS4LIBct3JTOmLuJ7e/jJuuSv+wn/lN4q7T/jojKzeJY40cVubdEab6TrrKca4pJdjxrtB4mQh&#10;wmr9/v598f79+2J9E3YkJKE+MrZHgd3IYiN2TOTvvy3+zJf/uPg3/1uH4l//8x+K17t/Kk5A+lx2&#10;JfrdYOZsUB93BnhPkA45gZkz2dnro6D2q2N6gn3BAscuA3ktu6OH41fFH//i14t/53/5/yn+r3/4&#10;afFu/WdFX/aNYW1/mxPoRJsT0IlhhENg+/bJJ58Ur17d6mWC1UYapCmHA99BB9DxdPhOtoM4GfDt&#10;t98Wv/jFNxqeywn4AHM9TRnkdSCrTlMhU9OMCQNK6u8y6Yu3b99KO6IyNFwdMynG1gBHvdePjWMI&#10;uHRjuvN2ucFIA91yPj0W3TgiBweA4WTCI79dbg/IONH6JZzAq1c4gWjy1/Q1xQmwY7u/f5jNCdRR&#10;xgk/StljwbQCrvu4j90ojwWyoFiOx/GaleVmL7ZEVtArmf/SF7brtbHGMDCVkY9K1jlBSSeMK/EG&#10;iycFxX3y2SfFF19+JrbrdbG5XWsZx6OYWhrtDR8KKbNY8EWxY7HZfVP8+O0/LP57//V3xb/6G78s&#10;Xm3/SYEl46tpOAC9pBrKsUc/cVdh7EtoebAvkxHHayc4Y06AOjKGb4vt4qviJ9/+meLf/V//YfEf&#10;/dGXxbvNnxfd2MJw4kwZDjqOwstLBEyywWSDTPMLIcvl+eCYEwzEuHwnL3sspepfn0hjKZ5A8bGX&#10;e0r1yzcyIMWuyWZiEJHHiD6LeU/quBxU73Mobu+ciMvUv/j4QnRWzkRyvQHXEYQh4Lu7rrsxdCJL&#10;aCdO2eOmwsuIwxWJjo6yoj7ciNEzfkL72nFJtxU/krc6tzjeSkFCYor5DvDD+3tZzBTFerMWPeJU&#10;pH16OWgn+mwfo43E5RgZ4/ruHukSGcpS5l7KuZe6PNjlIC79hMs860BcFoKWuw9yHpI0+w/h+H1J&#10;S+JEhqWVYzm/FNkrcV5cifd66BxSzbYgNZiGEvBOA0QtRHk+YIZT9QFwuA428fw+6IifE6dtOW3n&#10;U4VPRupJ58PjNrjulFynQly3xEDsZdd1kqYHuWGp45L6imWlwmOpCz4GlPiLjydQF1J17Uve74Cy&#10;vJ+8XC4PrEcQ+eJyUu3xci+PRbFecG3/VXGzulO+4dq+85Ws3uPjkjvJ8eJ1sV5KOsm/XnH+Vjgy&#10;74rbm9eiI+55YKBlxym2h0uBGHEpWs7Z/ZShtBdjvBMjvRVnstdLi7JzEc59gdvNym4Ey3FFHAtJ&#10;f/ECOdmbyk5hJ3rVLyuHY4tfHLcSx04SJ8W9nq10uDiV471w0mrVyz7pdALdoKNjqlDvdr1HoIOD&#10;A2ImDAzJiiOB1KsxAOkX4rVxp3W5JFKD/BK4tLwYUlvlvgvzCWuwc+w4SwqxnmJsV9Ekb5fprOIW&#10;ZzxU4ZyXNalTGqfteiTQHpgdzQrT3Thy3aT0I7GVakcQ9xMgdzQQZcaIyx9KjjhsoBwxoXtZyOyE&#10;eFHanvuFcOKkevBwfEZyXmyyGGYWpSyGII6ho8wVLsxYHXB2dkOVY8r29gUlDCKRKrqSnpE/7OJe&#10;6rMVEsMuYZ70WYpD4OkenvhZSRp/+kefAJLy2UXoW4dXkp/7BCEOq84lJN1pcPVKzunvCrhcxGJZ&#10;8vuDNPxdwAmwwoSqxqXh51mlizeUhlLppV63G04LHtNa0XAaLZwwWyptsJcVU8VKPgE+sXwl5QPe&#10;w2PIEQ98j/e4seQTlMarTIkzwdZ7Cy6xodeIdN9IvA78cUTZFMfrffU6qI1QDWvTAufNj+ecuoYJ&#10;ckLEmd5phpVR6VDvO9CwCVC9IUPrCGml9BwooyHKJ5Jw4GNhxZxLids3FikZtLPqJzEQIwltG/kf&#10;c9v4xYi6Cq0YWyFMvNZ/JfWXA33QRCM1gxpHuFjWcL5GnJfVsn51K1D5NlGRhZElu41nymNcily9&#10;7yBJ9B7XGBJZIpe5xc1ndO/fGhZvJONIbEuoo/wvHLI6kdF+1yCLOU4DCfCrYH5BLHsj0Y04L+pJ&#10;n3NSyjxI3EHOc+9DZVMGO4ggYiTQApVCeaGCTcAwBzrikYLj0L8wOPsTHWNly8aq2Ik730ucNkmM&#10;xO7gTwZJ8yW9kSSXGOeXgNcndgTWueOI/CA+juOmwFf/fglAVwKUAcl5H3BwJRkZcFkc6fnxQEAw&#10;/hoWKsMdXEGH+diyMWNkx6jFdcWlQcIsLFBbGG6jSKaYTQ4EKYViAYWyFHMKxzqZhajDWKoKQazH&#10;GXwsjIWPp3hMlfJhIwkRpVwhi778n/aJ9K1TeUY6yuf+nkstwb5oKBzLiA9/HoZDO6Gt0hF+rMLc&#10;/N0fHoRLOuRwKYingaSN3LTlibvQ5BEkNcTYy2DjCSBs2lrmxoZRJ+d2Er+TeFqivwaW8b9bSr2F&#10;k3cpu53lXuY080nlMQcY92vRCE8dbcJuJxSIkpYSJ/VmLyEWQWRhAybvBER4yZ1SiNM5mtIOgTRC&#10;5Tg5mmUzQDOaEWuzWYtDYCbBMJSDVG0uV7smxDXogvq1jKuhGgkeGsKFxBB62B5Zr44rinGZDlfJ&#10;IspsmFUDyV5aqiYVzAGeQQcjZj04yDITbeN/cRS1fJ1OwD38KAoyXhKSeuhJXUjl6Ut0fxtO0vNH&#10;ntrxGJL/QgmPj1R9+lIXTtJGYaXa+WFk8q+BdH2ePknNrQEZozBxJ9CB3DfPE6Hfyu7L/diKM/Wo&#10;YcrIeB7odAJ+3XAMpXYrHztSeuhLXUjl6UtdnaFpankuQdccA6n69KUunKTnLzqW/06Oh1Eo4ApI&#10;1+fp0/UGGc7++Tv8WXcCVxzPGT0RD+O4vy43tF/AKKg1MY/75w+9fp7oSI0L8Tp39ObqYTDZFf+n&#10;gXkvB2VkZGRkPGlkJ/CEYVvd5w3fsvNYKpznrbmZxzHhjFNUNzsruA6zvq4H9H9p8ENXnwtAf+8g&#10;5dD9l9uJdyOPqieMujF4jnj+bux6+Bj6/2PBPH3RNDset9+zE3jhYBimhmI23hkvGfrMfsIWa1yI&#10;17lzlF3akV/vDqOnZHo7a4IHHE9ByAtCWg/9qAupPH2pa3WRynMReuRVTYxkfXpSF1J5LkHXRKo+&#10;z4G6xvZ8aFpC9cNTWWjlnUBGRkbGC0anE/CbUuMoCHlBSOuhH3Uhlacvda07UnkuQldc7yTr05O6&#10;kMpzCbomUvV5DtQ1tjPa8Qg7gfRW7TLdJoMghE7RLP26G+7nhctNrbrWcy9kPCUwHvuOSZ8Vl5sd&#10;XrbVArmY5Sb548sl5yLR1p73BOAp4nEme+2pvu9OIsN77wJVr0Ci8BMPrr/GsNN+A+aEh3ituPMy&#10;LCFec3lcC62KxYE35630dcVHiecNf4Z08xA/Bbb6MNg1ycsglutIxY0BPYMo5GmdhZCsukSnerNq&#10;oZ+p0z/Rq5Om4X9ugmmailueiutffF7VY2Xb65+N7ASv7IX7sf+Apho32uE9UddVkDCKpJYhLKNY&#10;62zjl3ZC0rqS7NN+lb70jY0SM4bqw+mS42tO6NyHwjHgyGJCqHwNOLxOnB9O9BPgjbeoULkf17gO&#10;xzMSCdByJyalep10SWEsSlLpf+YCN3b5nKPYHCW70TuY+CawEB+K2fABGBnn++VtsV1+Ivyt1PdG&#10;yrI3//LGz6KgrBsZi7dSoxupM3HMMRlzpNOj6n/qfGQcriTt8VWxElrvdsXN8aHYLHid/0HkWWok&#10;FavNX/1teCWg4qJnkSf/pbj+h5LCpNXEfmykHz7Qd3pLM9br4u5OKrPeSFIUS3rhvEOb45hLvDVN&#10;TLkdaqXNrEs8/YOBQpl0Ct/jlDg+OI+S37//oOmsFC9JaIBRaYI/zwtox6WAXH8WPJbrA75u5IbB&#10;8iOfVy4fD/Z95pvNTbGR/uDVvMAMeOAlme5ddUO4vW9eO0vawCt5mbahLZLAPgZED8nhGRfivBN/&#10;0THg3exgu7XPGRLvbTETMe6PCmhI9K76kj8+L7gRfennN6UMrWP405DqzsJjaRc+y+jwceDjIm7/&#10;UHL4eIqhaUJ4DHZ8eU5lihyefw+644/Pimpv4ADKP4yvcCdNMfyPXKubjShIypB/0gWt/JQkvxp+&#10;MYpL6hPsGDwQbSGOb6O/ef1G5g3ZcAUYZXTGOBj+x8dPsFurw4fi1fLb4vO7h+LHv/JJ8dlnr+XU&#10;SnQl/S3nD8eNaOqu2B9fF7viTaBXFi+O4iCOYV/cyvnbYifH+8VdsZVzW7GNh+VdsVh/VnzYfSpO&#10;7ofF99+sir/7Rz8t/vEvPi3eF59LLcyO0cLi7Zf/gcy60IHUD1OrZwQSbcqOwTGDEqWhRHgaPgAZ&#10;2Bidu7s75TZhkVOXXcEH/jlkkB14l7e9N550XsZOJtF2uy2+++67kPbyoCyHt+8SiB2AE23yCTul&#10;HGSQnzJcT94ft7e3HbIpv7mP28HEP83rdQHD2iRpdTYbpBlhLBXi9N/rx9mRx/hV3anzGYe4XugL&#10;sIi5ublRPqze/UG/qNOR+jsBbdfEMsmvepH2xOMKqPzqcDBwAkDlYL+CbL7EtQnf5rVx5JD0cXPY&#10;QZ1E9AOj683bV/a5x8GgDvaRq7JoHV9VPZbLtfbHJ598Wrx580bDLADWG744xjgm1UDFSXKWuLz7&#10;f1V8X9wtflp8+eqb4l/5F98Wv/mjpZj8X4hz+E5W7/dqZdXOSUr7IAx64oXQfCYSnUt/qhOVisg/&#10;43xbQRYT0gfrtewuHm6L1fKr4t23N8Xf/Nt/v/h//6O74rviB5IucgK/9mf/tlbLB5lzh3UocQmu&#10;WyaOz4EcjA75GdwQgw9FMmEZIEmZgdfrUUHiRYH+9alUOY+Fus588I8FcmIZU+U50Ds6cicAgY0M&#10;5m6jZmmHg76R4bvmk5ZWtrfP29Vebg21CUoT3Am8e/fuok4AqKyovoTRFWXOBTfOWv/QR45BukqA&#10;ertcL8ehbZ0w1Pa6ezc5UkIZvpFV+u3tjfa/XQYMqC8AZT6PAav3X/m1HxTrmzFOINQhXsSyAj/B&#10;UscVXYHO7u/vpR2my/PPTPYHDuAoq/ilfvP3m+Jm8W3xm7/2pvjyMz4I807UIzaMeolz5LIOZn8v&#10;hcnSWfPbTLB6ayvC0OAjUeyk98cH/Ybx+kZ2EduNyPu02G3fFP/Jf/IPi5/9EtcpuwTSQmT8jT/3&#10;H4kcBHqj7CTibZzwnx2f8Y6Rw8QHKBDjjBJRKqt1O0d+OOXHXOK1GLhWKgL1852ATU6rb1XOnPAy&#10;QZ1zLp5cU+AyHVPkkrduhD3OqRmUO65sxG5uWEFvSuM5uh0NTmC/P+pOgLFF+3ACauTCJBmDWDeE&#10;3Wja5Dc9zgHKcKLMGFPLxIG5XG+PQ2UHQz4GMiNCiHClq7u72+LVqzvRGeMuas/FnMBenMBXwQmM&#10;qH9dpbUxxk4AW/Xhw4PQB7MtUox+IlKKtC4ZUa6Uc5A2cy9guZTFS/Gh+OEPPpUdx52cZOwiFeG0&#10;i12AjAnOCGeEr/ZSvhx72fq/VAbOp3YPBU7gvtjcbor9bl0cduIMdq+Kf/BH/6T49ue/FEdjNtPm&#10;i+DXf+tviWSyM7hVjJ5UyKEVz7EbaOfEN8NleGEoEEUyWW2Ac14I76te75TrmAn1OYE0gOuyNqDN&#10;ILsR8wFu8i8PyvTJ4+3yMLhkuS7zEojr7GHgbcBANGNsm6xvbnACMhhjIwQGt0/6XXJZWIAY+h3O&#10;ToBxBdwJdC1Q2kA93djHdXYn4OPt0vCyoHo/TUWXE5igrhP/ISUoNydwV7x+bU6ATzSWiFffYKQT&#10;OIgT+NGvfiZOYKx+TsdUfSeAE0BP33//XhcaQDQlcRoQ0I4xihMZZJX62wfhj8VXX39evHrzSoY5&#10;gsW+YWPL+kgZQWfcI10eZBzquUqPpNcpstwL51OZH4r1RhyIpNs9iDP7sC7+4T/4p8V3PxUnIMm0&#10;z4W0hNVaPMsKQwBfCl+GY+HhnPSnnrNwzNnqNxMDL540XArCGRxk9caYUC4jKM057xTiCMv5/Z4V&#10;v8nCU8OR7QN8LrjinDzOuYfHwPNPlZOCy2RA++Tn2PvGz6eJ82OIpxvgJge4EYLHcb2Iv+g4Rhzv&#10;VNV/ODlieYBzczkAR70eMZ9CcyLWU73MWH9zwORz834gkUcssdcvRfQ1l0zhbldoidoaboZjq0YQ&#10;tvtu87rYLO6K1UIWSEI83MLVDfFs6pCXkmYpdVhJPddS9s1hV9zud8XmsBUXsRXj/VBSUezErXBp&#10;aS9+ZWd5JFzsP4gccQYL4cX3IltIL+FX0F769T/3H4YeouOqQWenTRnNaL4+WsmRxogSMdTff/+9&#10;Xg7Cw5qXa55QJ9vHE5jc2ODjcLw84ijrMeBlxmWPBTJcjuu8Xff9gVxkUT8f3OgM7mVeHlwSkJ3A&#10;rV0OohwmD0S5LBAG6etIPau68oiyTU5Wau90lwlY21AGq6CxoF5xX7jO6gZhDnh5cRmX6CP62+VC&#10;hB3In7ITqN8YBpTH/QC/J8B4KHHBncCv/trnxfpOZDM+aEQfroDHJNBzISzgUiPj9Je//Lb45ptv&#10;dGej/S/x/uTQYEiWBQ+27MSUb++L5XpfbO4Wxdc//EJ2ArdBf1V/sPK3uwHoTA+0VHv8lTgiyIQO&#10;ZY4dxL6ucHRccREHIfVdLW+L+w/H4o/+3j8pvv+F2MYDT7lZR4XuMtTHmR9rx46gFDzeBqNQucI/&#10;J3xAmjhnKw4GGuQyfTfwWKDMeGJNQSzH5V4adDyE7ryMbnK9DySZUPQxMoDL8z6jr6ahkuvw8dU0&#10;/oYAGXV9ed9wPAe5joCX7eVPJZ8b9XGqZUo/TYHX02VTHmE48fSVt82oGg9d5PJAKp6b0lwhYLyZ&#10;MRR7INzuGaJT5/WwUyS3VkbcJpyBt0vjyBds0SDS8uiTtch8JTuAG90J8BwDhl/9I+KVKE8WNeI0&#10;dkdoXWylDdxF2JZUFFupl4bl3EEM/kF2GDseI129ks65kz2B7AtwtFxGry28T48SoNFt1IXGdKpk&#10;GLyJNFmatLsMLj/Om3FBjFVnlM/7JB4PU/uJ7Nfo6+c6vqh3U93j+TQG3q+x/NNwCJSYVt4JRJQb&#10;dDNpERejWHEhTRNTDbVq+VgF9TaaPuFDSZyWWPrDSvKvhVaysJDlvv1Owc5bQilL6siKfy+7jt1C&#10;nEDge9ku7CSecwep00HaBskSS/LxOyz7DUEB8eMycQCyp5Hw+e4YzWRkZGQ8Y2CohU4MfooLqSPg&#10;OMRdCVzG2q0+FNv1O+H3Qg8St5MqsjsOWwG9HiTOAoch8YflTpzAXhyCXerWy0RK6iqESA/EWUlb&#10;l7KDWMnuYSW7iNVBdh0c649rQ7IANDEB5hWbqBe8Rn05iMMNSNXnJVPGZZHS8VOnLqTy9KU+SOXr&#10;S63gtBr2NFcZsmRGjF2mDNzDnG+guYA/2otB3+EMhOsjoFA4V5Vs7XBDz41f1vwWz+pe2pf0ZTgC&#10;SaM3DoQTVp1IvOatEI5IOIamgsYIqVFv4kK6TQo8bJkyHhv0N8NlCEkeujAjY264bRhKkwbomDkR&#10;COfE5ZnjxkgN+lqsHk6LSzqcY9W+qFbye2hZLIXzy+HtQmi5FkcCLYq9VAfSy0MLcRdLo/hSEcT5&#10;GNRoEvw6WYpa4YZe0cZJVyePb0aqPi+ZpoH8Y2VMLftpIqXjp05dSOXpS32QyteXWuGLRcU5Nxle&#10;fp2301xAcvmyRj2W+gbHdOQ5/yWXhiQcV0GdAtf1cRBOGHeD3lNQx+acM0FAsLfsKLiMFCM4geCd&#10;RtFUhEoPolorMjIyXjiwCWbomnk9DroOMMTrvaz9D7KmP+zlmGd7eJzzQez6fbHnPsHa7hXsVtw/&#10;KMqbwqzmcSArkbE6Sn6o2OtvA1YiZw0dAh0fhPhtwU456az9FS5hxa+A63VeRkbGU0Ns3EETJ01M&#10;nu86cCPOxZqFruIx0HZzmJvEejNY4veyitcay6Le3yMEcCS2FPcVvjkEu0kcLgKFeI3TexyE4zYX&#10;xf8fdjS4ivcq6U8AAAAASUVORK5CYIJQSwMECgAAAAAAAAAhAFxuK3vVewAA1XsAABQAAABkcnMv&#10;bWVkaWEvaW1hZ2UzLnBuZ4lQTkcNChoKAAAADUlIRFIAAACBAAACNggGAAAAd/DrtAAAAAFzUkdC&#10;AK7OHOkAAAAEZ0FNQQAAsY8L/GEFAAAACXBIWXMAAC4jAAAuIwF4pT92AAB7aklEQVR4Xu29CbRs&#10;V3ke+Nd4733zIOlJek/vaQBJGIEQGBAgsA0WtgkBOwHhod2O48ZZWZ22vbyynO5eGUg6JGtl9fJq&#10;93LitKfYBGxDLA9CFgIBiQYmjQghgTXPw5v05ndvjf19/7/3ObtOnapb51TVrfPere/er/Y+++yz&#10;p//f/977jDLHHCX+dNudrm6tIbqlDnLvSFfaUu6W1S9dUOhiW8BuDeH0lxC/LZ1SC3sZh3urOK6i&#10;++YYD2xhgI0cu111HRP7srp6fMo+Zt0VCrGKMAqcfk8Wq1fAlo4d08UxFifeP0d+aCt22t0uhVOC&#10;PTAh9cPvy+qmIW1fCT28BKuAPW4nhUzlwD+cDg7iH2MxtqoK9s0xPlQUrU53zZtT5exyVbFiOKAS&#10;UEFspyOFD3IQMEtA5XAqsvbFPivBlpZmd+3nBJo1cmXGGHUgVCiAWgLKnSJm0Wz8pxLEQ4EWWa0A&#10;B4g5xoe26CwsgYK5kpC5WQJOCktwTUGcWQD5i0hQDttyBdf9c4wLbUssDrK1JhufJnuQOyrY0Rmd&#10;x6kS8PgyNs3k64pBwxCJYfAq9BgG+4A5xoFKrNVpwsq6xo5c3W8N37dvNJdmXnt1KhAeCbuFn6aL&#10;S2Fz2gdgWajpcdvH7SKM6ZdpFQalPUcWaCs2221rT7RtKvy+HG6ZmjAIqjD0sMe34PXLQjum3WpB&#10;JSowCFQoH7cBt4mEsbSUGrYt7hz5oS240prenGCYDrBDxzLk5C+OzH6PpStVQMpuVFBWYQmqK/Bw&#10;kjhXgklAW/DP//IAmtcP0KuBcRhXxTTANZ3Szqtn/AiEJYaMMl0eo8MBfRBqOB9oNhAHYe2qdOBf&#10;XGzJ69+4VXbvq0u5xjR6TyjNkQ/aghfs/n8pGQ1YHTyEcVdzzadmPEJvnBKUgJPBrioBfN0FuFQC&#10;jvsIazelVlqCPixAGVbk0ks2yf/6a9fJj3/wEqkvuWTmGBvajLXFP8Z4QGOsItEdMZzA3L5elzN6&#10;TtCSru1Xgacoge3DFnczDtihxYCw1TjwnEGpIVX4a+VFWISaLK8clL37SvKJf/ND8vd++nKp87KC&#10;HjvHuFDbW6pvDrhFyiBd84f7kmQcuAsJ11O3YybTErCL8G59K/zGErnAfZvkNBYty22M/ZUNmAIs&#10;6emkTq0j7QqVZq4Ak4IqQbPVlVa7E7sg3djfdfu8G8Sl20q4Ph62fTrJtHw83QYbZKcNF9R9mP9t&#10;2CjtckVWuh1pwFZ1ylg/YC5QLrdgAxAhN2Cr3DmIdF3iPk/EgkVS+8Xhy0zVBODS48rHpQmvtFEg&#10;s6iWdy+G5Z0WfzSoEnCOVYPZNhdEZpx3R34fHtGHQShIodLngnAhM83AaGf91UVFqxBCDcIludir&#10;QqhVHQIaUuc2zw1AEyjsTgn7qrxyWMcEsSzVDqgNl8camBXhJel2t4UVCJabUDBbgiI9JRrUkcqi&#10;ImF2bGfNEgMRtrNSj0Q+9gcwLegyT9Owg6xgowmqgnZQtlZDOugY7CjYrcc0Gk1No4Xlc6PRgB91&#10;6TQ13vLyKVSlLe22TbQ1L3C1tR/lwipZ3UOX4cmwFLdHuAPd/jA7tqNkWgzj+l+vIdALEhQXG4WX&#10;tXkmkSuKMo5gCYzZ0UFDtdBobKBypYpUrFFXVlYw9ziFCCgTT0pRQhSK/gHMzpUrN5wiNRtQrhUK&#10;G+2AXlOp2EqHKsc6swdVqhUNr1bZalbXEroLiqfhCwucSCM5dKQKet3CQk1WGsu6TcGvrECl0JHK&#10;7I3u+DQw9XWHCpaW9XJVKqx+B02OIcg34hIatuROTHjlhIqoYDA9wcFoTrQnFTErtf+fhuWBAtQg&#10;2HId+TvZUDEpOYSqEiLDaB8dCorBdRzTRTzSo4yyt6nUEPYiyl+rwX7jINaHytJowKoMuUao2dQ3&#10;/LfBMVaBN3NZwZ5egcYSbawMmE4HPZ53GZU6HIygzWUaSDYLNL51Si66oCOf/OTb5YaPXcqzxkC+&#10;zFu0BFx+YsjRq5FoqBJ64+njR6QChSgzcTYyk2c+mJeox5++tmJnB5LstqEKyKu8WFPhdZdhumtw&#10;F8rSUvMHRUDZyrD/ZQyB3RIGSsyRaBVOnjgtGzditYRy0YqdPHkSblc2bFhEfShoWAQo9/LyiirM&#10;0tIGVMPaiErOuGnQGOtNCfQGFdfr2ENhCqRx4rh8/s8+K4/ec4/Uj5+SRZjRCsrAuUATmbUhjHKH&#10;SoNjgl6YDSU5gbQrO7fK2z76YXnnj12P5TnqxjwwB2hxfgQL0eVcoNmU+sIiFKUuDShKrY5hC4I/&#10;juNplTZuXDJlZTtBqU+fPo04tABlWBnMqrSISJgNi3/DECVY2PjnBVQCTginZwma6Dk19BqSLdY+&#10;dkx+/9/9e7n7plvk3JWWbG12pA7lYMO0VAlQLlgCzuTLrtzJ3BmXYYPcJizKcRx/ZENd3v9rH5ef&#10;+vg/lGXMRY4dP6bXSVj/pQ1LsnXzRvToshw7dgLCXUb9ecYULVGryIaNW2TT5kU5ceKEsgWFqVRL&#10;cs4550D4NWlCeXjc8eMn0UZV2b5tG9LcoJbAStIP2jmp1m/4hG7lQbIlRgQPg+jVz0kfA3hpWEdO&#10;1Sz0VqwKLASCwgx46+auvO99e+T1V22HxvNI/ckOahCFCpdNU4LtpPl9+Cv/Q45/7zHZvdyRXeAO&#10;jN3bwS2YnW/FUL4Ns/htEMY2WAlya4I+TPcjnvrhboG7He4SdGextiSnkekPvPedsvfq18v3/vZR&#10;+cItt8qDDzwoj8J/6PAB2blzhyzUF+RLt90mX/rSl+S5p56VB7/9oHz/0cfkkksvhYWoya23fkHu&#10;uOMOefSxv5Xvfvch2bJliyrCU089jX1flEce+Z48/PAjcvjwEbnwwvNlcRHDyABof1pvoBUqQwmo&#10;RJxJw/5qeAUWYTN662YEbW11IEwIH3ME+uluIWEdtsB0b16Fm5Cmdxnfb29sYgm8vCyLnA/AlHN+&#10;cNHei+TqN74Rgq/LnbffKc8/+zzG+LY8+eQTsgxLsGfPbrniyivk4osv1knfiy++JDfffLNs3bpV&#10;rrj8Cjl16pQqy9GjR+Whhx6S5557DsfswSSyLl/5ylfkmWee1eFvENalEhD+BI06ekKDq4QWwjG5&#10;gmWoYsioQmgVCL0MAZYcYdRButnJdOrIYwEC4TkAWujXXv5a+Ymf+HF573t/RN50zTUY1+tyCuM7&#10;hwNix87tsnv3brn4kovl+ut/FHOBjfLoo4/C5B+Tj3zkI7CM75N3vetdUIwXZf/+/fLSyy/Jvn37&#10;5P3vv14++MEPqgV49tnndPk7CAVVAkomp6kfFTQHOuRwLsJtbjEIA5DPWk0G4pSxfAPLGJ64q4MI&#10;vNaRlUy4i7G/ijTLIGfrVcz6aZVePfSqfP9735NNmzbJznPOlTaGp3Nh3l89fEi+9a1vyp985jPy&#10;1399E8LbcujQYe3lFDAnh+eddx5WBMtqEegyDe7bsmWzbILScNLI4wZBlcCvO9eU+md546d3nwVN&#10;GciHCgAf6QyDKUNExrF4DDeHf2y2fOQZ0Fa7IVUsC3klnGkex8Twa3fdJU8/9Yz84FvfJnv37lUh&#10;//AP/4h89KM3yLXXvl1e89rXyOdvukmOHDkCwZd0WPBoQbEYn72dKwguFT15noAcBpZsNjANiLyz&#10;APONFMBRrQI9OkRA4GhUXUoiEm9wqdBVP+95ykam1OEysF6RYyePIeOOHINQv4zx/DGY+Ldfe628&#10;E6Z9EbN5XmvZsWOHvP4HfkCuuvqN8ua3vEUaGEJeffWwO1NYikz8448/rkqwAcdtWFrS8wfcR4tB&#10;68BT7vF9Hf3QPazoLIifvrCYWr6pgYJPKh8VgOEdtEobbsu5tnpBmXiOAI2PrZyEAmBmzzOFnOE3&#10;MEm897570MM/D2U4qpPBb9z9LXn2uefl4IGDcsvNfyN//Zd/JXdiFfB5TAR37Nwp27Ztl2swd+CS&#10;70//9E/l9ttvl3vvvVfOPfdcnQuci6Hh6aefli9/+Sty221f0qFg3769GB6oOOmYnSUA2DCDMXzv&#10;ePA2gHTKgOyoBBR6GzP2FtbeLZ5yrZalgQZvgR2Mv7yS2a3A1Jaxrs9IHlfdUJejJ4+rlenyVC/K&#10;cMnF+7QMD3z7AfkmlOCxJx7HdldaWPM/cP/98tWvflUOYm7wC7/wC3L++efKRRftlg984APy/PPP&#10;66qAc4APfehDagmuedM1smvXLvnmN7+ploATx0svuUTnDoOgLV2Yk0Xw0+yWurxiyLN1yxhBaUjr&#10;6Jan5aIL2u5k0WW61M8LNjBPzPDSlQW0pdZoyH/5Z/9cnvrCl2XvqaZsb7SkBiHplUT2f5S3BhNB&#10;lw/GDr7dnWlyX+hqzVSZjmL7hS2L8q5/+aty3U//tDQbZTmN/LpYhrZpecCNMOlLNZ7+Pa1caTSx&#10;aliUnRgeMMy7SV5HTxY1myuytLSI5eIWzYtXGVdWGkpOLjdv3qxDRQ3p0cKmQZtSTWNOjgWeh1f6&#10;xEgXRr/fr+GEd8eD5cQzfyW9ZF3lDA2Ny1tXN2HCtYBNzNv0TBwnVdUyqNcXMKOvdl1YFaw5N+lP&#10;0vbxvH4dwuRD4N1OHZPDzRj/N8t2CPec886BST9HzoNZ37xxk9SrmN1v3qoz/917dss5u86TCgRZ&#10;q1Vg2usQ/JIOARdeuFu2bz8HnaIKouwLS1CIbXrc+efvgpXYqJPIQQpAsIULChbaF8/ENhnYbF9T&#10;REc110Z6XjzU8wSYsMLwa2yCcfRUMa0CaPDKSTf0D3Y1FwqD+XV4CdseqzObwsvX3ELMwMjY6oTH&#10;G/ycKYb3W5xwn/f3RE9BnPq6AlrZKUAa2Gi+sSdNGxo4EFnugbwHYpQ440CVoHeNXhxOE8hhYOOu&#10;0nHOOqxTS7AKUnpwSH8OISt1qVlAqBKkVbQInCaQw7rr8YMwtwQpUAXpUUie54+3u+zVOagWoYCY&#10;K0ECFBPk7H5CxKsFi5UPVCIPzknypzQ5zJUA8BNRyoc3mvA8O5+m5lm2dA7bN5xcs5crXBoyY82+&#10;X9/WGHMl8Bi6GKGUzt6mmlnN2OZD232VvZPAoBzUIvR0z9jvLyb58mdhlMyUl79ZoUoQrs3XivhR&#10;pu0zavlmBJNWOBn01F2qB/37ViMVSM+Qa+rFgSpBWoGnTfwodZtl4J/fVrJkswHz7i2LET8x/Ww/&#10;A/Fr6Tu3KJjZcMCGiBpDG9b5I0y/qQbnkL6HoZ65wHqGbkFw9s52BqJfjGqeEeTNdOiaH8MT9+sV&#10;p+TerCwe1qESEJAoloFq5nWLv2iKCpZxfPgTLpeK2jpkBcKDy6fQ6PLkEZ+szkN9uhoa1eWNAU7x&#10;ovkPizEDsIrrFCZ+g/l1i+M3/tnz1WULqcu7iehSIXhOoZOZTIeKl5S5KoEOET5kbbF+lcBLIgGV&#10;h0lLBZakF6QqS0bqce5ScpGgSpC+RJs951gbrOPhYDDCnj9pFhGqBGmFLQLnWBvMLUEK0hQyZNpl&#10;4lGoc4MCYq4Ec6xjJcCanXNPEp1b+L4fvvGf63j//N4g8lJwLlbtZVP2WFhsFdTrCzMDzC3BHLNV&#10;gqIuApNzgEmyiFAlSFujrwXx0xcWcqYYKK9iCnIczHY4KGh7aq/lX6IXG21/2ux/NfK4IkKVoLeS&#10;a8iBDW2cGZyg0+BfspUH9u6D4mF9TgxTR5ogUBUgvs1ct9Xvdqk/D6lEzAfDXWohUsK6OE7/pgez&#10;BMh7rTlbsACeAFu4y9fl8fUuMN1aSF415CPsXeGbx9vq52PqgwQ4CnBkDRahCrdsaWko84ck9CFs&#10;/rlGMpdPT2M3lSFvtqtgZpZgWhUaDczcUbsY3E5bXyWj9xOgcHbZ2KhSoFDcdnovX528DN3l6+H5&#10;+gVeWhZ7mRRLouXQsjCcCsD3M1AtCRyvRdAIEweruM6gTT4Atq/nHcC+3b2QxpADZciUe+9QSoPf&#10;B2UwZ6pQJUhbnhWBs0N/L444bN8InLpEc2AdWoLVET0xxCeRvL+HjMOnkDJSXzZRUCVI09gicFaI&#10;ygDBheWJwtLCRyGOm9KwPhbmliAHdGzn7D4ji2gFiLkSpCC1F0ccz3IWEetSCWJRBEKBgOxSMS/z&#10;urBUYNKqvzmIdP2bxPxrZxXMjxPhGU2G160lQL90vl4Mlb/H0OVdfsxGBebDQSqoIEkz3ksIjCd+&#10;MlJPOhUQqgRpa/QisIgo4ux+XMwtQRr6en6SXSz3chDHFhGqBP2VLAbPPriJYMGwji1B+nBDc69K&#10;OOSEEH76wkZlEbFOlQCm2dH+eSaPtLet29VCzEt4godfZKvAZUvphR9EyHvGELSnk50yFEQnxlYC&#10;bbScnC1MAeJi8JXW/PoAwEu9vOZf7Ui3hhD4+Xh6iY+s8+umUIJ8LEu1VpNKlW8kR1o+dyQ/S6zj&#10;4aC/I3rFjC71gvaxbroufAwk8ysKVAnSlmejEj99YSPR/8GPn4g+jH+zAs22iiww4wyK/fmIH6tn&#10;wTD+cODczOCB7mDv1U0XFrkzAYU2WOj4yUUeO9NqDYAqQbKSa0H8RA2TTi3fTGBZDykAd+UghxTW&#10;rWiY2ZzAt81gzLCxnBL2K+Z4xI/LoFhY1xPDQTBRTUdgs18V9WN9K0FCIH4JZ7eQ2ZIujfZms+zk&#10;sVwe8qlkftGM1oFzBO5mYWalH5r9HAYKwcy23+qHLhWdPw+iocG2nAvQm57l1DFXgpyw8wbZWUSo&#10;EvSs3wvEWcF6a9xrJ8kiYm4JBqKg3XYKsClJisYWgbNCWlkmxSJibglyIG2sH4XFvJtgvSuBE06I&#10;Ttk9CKoXkDq6EuDTyPYJ/fEFqWkk8vSbdBO7DC4wWdZJYf0qQbcs/HA9hUvBdrHVrYB8dJyXj2vY&#10;W+lIGWwjrF1HnArkAep6v5Sd/jwDxoVIoNH8twMPsmWwZ4hpKQCxTpXAmll7OYi1iIbwUrF9Ft/e&#10;TWCXkhnGz/vzkjIiTRhWkhhqgOB63SBC/zQwUyWYduXyQidx/AsmdJNiVqxFG6kSpK3R14L46QsL&#10;OVMMk5fvvjm4Wq1obXyctWqB2VkC3zCxUxhor+Vf1INdmKO/6ygre15+USCoEoQVXDP6P/jx07vP&#10;cZbQ7FkOOq5PWtiYLCDW6cRwOEz0TmaUPJVBXSiDPkSC4SoH50pQODjT7B0+IYx5iL3AOl7OpZGX&#10;ktPCR2G9Xtdbzv2cR62LK8OssG6VgO0ezj11Moo/Cio5LCWJn76wUalfQ4PbowQEN2dkKebDQQog&#10;rh7BRURzmR+ReB4hK/XA4kGVwC/JisaZQWUVCsz3FR+WU5glnpoqHuaWIAXs8+y0fZbAArXV0l5g&#10;vRr1+AJClSBZ0bUifvrCQs4MmnV6/haaz0qpHeAqoWCYqSWYoZhXBXUwTTFJ/PA/B/FTQKzD4QAC&#10;7DpGauhdNkcZ/RzmW4nei132PKJIm5eZEZZXlExdL1gFcwPmYbZBM+opV38+07Ei61AJCGtwtikb&#10;WkWPpWGlbB+64tPHwred89vWYKcKxXB+knGrpUpm6nE1rDCqyLWi2TtgG/tLDGRpnCKwbHxOutQl&#10;p6MAxDpVAgILPqcEZJdNAQ91I3I1nNaAr7s3P8PH+XiFF6XTwT7olCHYSQH5aw7Tmk6sYyXIiIQE&#10;qAiZyQM5FExLmjmhSpC2Ri8CZwU1xZjEKWEuIv8EWETMLUEaiimrqUGVIE1ji8BZAbmnlmd8ugwK&#10;hrklyIG0y8QjkTPRAmJ9KgFlwTlH0DPZUzvtTnAVcbCFxE8uRmm4PIkiqMU6tQTW9JSNB4XTarft&#10;Y9Z6nn/IJWXuz0EcbEoGErANNglW/+wwHw5SAJFRXtZ7nd8rALuxC838B+lbBhE0E/POEFqq5NJs&#10;Tej/4MdP7z7HtUBqL1S5qNgiv4eF5mdfXqkFWFvMzhIElZ9pG6QIQfstZNYzBATEDyZ62cljZ1rX&#10;AVAlSFZyrYifvrCYWr6pQ/NJ5qXb6QWgEKPdWVlQzHROMLxd1q7VkjlBBVU50pVTd/SFjcoiYqZK&#10;UAhEw4Fe5KVHeMGI5pvfR9bd7tJv/HwiNuD2wYcNcP0laQ82PgcIDXJR1XHxS/aNXh6o28PhEsiB&#10;sZWA5c3LmYE9kldt4ejKzQKxfENvrZBoUl42hr/Ny8gVEjHclV4W3k4AUaghfXi4v9dtS0sWNi5K&#10;GQm2my0Ugx/EauvCgbJudhkHcRGmZUIMLl0J3hUfWpUjR47A7Uqr1ZB2u4EYXcRpwd/S/Ty+3V69&#10;ocdWgjMRUcfyLoHGZyPqOwkQrl9Ih6vfNKTLMMbjMXpRCV60Xg81zO9zF556XJHaQl0ajRVZWVmR&#10;mr7tvCv8Rne71ZHTKy17Qh0KcOLUCYRBZZo4jl/vpkJAKQ8dPCJHjx5nSWTr1q3q+jyWV05KRZ+Z&#10;gH3hPQjIr4rtU6eWoQxmzdJA3ZZq/YZP6NYaAuWLZEDTyw02NJoLHY0tit6gfYJaj2J2mrJ1c1fe&#10;977d8vqrdmgFx4Ee7hLhb6m1Ig/c/hWpnjoqO9HYC8ibTa/fPuANH4hbQQHLiM2SOZXJxDaEs4ID&#10;nzt6Qna/+Vq55Ko3yrPPPiO3fuGL8vWvf0MefOhhbYvzztkpGzYsyUsv7pcvfenL8tCDD8o3vvl1&#10;ueyyy2Xbti2yuFiXhx9+WG666Sb52tfukkOHD8pFF10kS4tLah3uuOMOueuur8l3v/sISluR8847&#10;Rz/FNwisZ9/6vCicFbTnDuA4H7wgFxcXVflaGApOHj8ujz76mDz++ONy7Ogxeeyxx+TTn/60/O2j&#10;j0qz0ZCbb75Z7r77bjlw4IA8CEX4j//xP+G4JgR9TP7zf/7POPZROX7iuHz1q1+VP/mTP4ElWJb7&#10;779PbrvtNnnqqafkgQcekD/+4z+G/+mh7alKMEcv0oQXkqd+85K3r/Ftph2Y680w5+9+z7vlH//j&#10;fyz/9J/+uvzMz9wgmzZtksOHD8sTTzwhj/7to3L99dfLxz/+cfn5n/95+c53viPPPf+S7nv11Vfl&#10;l37pl+Sf/cZvyLXXXqsKQWV55pln5JJLLpFf+ZVfkV/8xV9UC/D8c89jCGq62vVDlSCtokXgrJBW&#10;lpD+xE8eUgEWFhZkcQEWAca6Xl+Qrdu2YXgpo4cfxySvJUtLSypk+i+++GJZ2rgke/bswRCxQQW9&#10;f/9+jbNr1y79ouull16qFuY4LMsr2EdFOgdDyoUXXiBbtmyRk6dO6WRxEOaWIAWQVZ/wQhKcv+Rh&#10;E8Io0xpg8rcC4fBBWD6g+uwzT8s3vvENVZBzzz1HH4rduXOnmvHmckNdCp7xjx49qmXYuHGjnD59&#10;WsvEiWYDQwgvgFEJVlYasry8oopExRs2us6VoA+QlHIw9KpgoBRZqA+kQiIry8uYLEIyCHvhhRd1&#10;ksdVw8///P+kPfvYsWMq1FNQlHKtAoEuy6FDB9VqMB0qAocWmnsqCL+7TIFzmy5XGEtLixaOeQQy&#10;tcKnYN0qgU6Uwu7BtTi26/Xa6kLG2G4fxcpGzgl4fBuCYU+todc//vhj8vu//3ty+tRp+fCHPyQ7&#10;tm9TwZ+/63wtIyd4hw4dlieffBLHltH7N9hKAFbhoYce0vkD5wp85J3Dw9YtW+Xpp5+Wl156SecJ&#10;VJad53B1UHcV7cfcEqwxqARV9OAtW7fIqZMn5eHvfleFduToEfnWt+6WP/vsn2Ml8B25cPeFcgks&#10;AlcFN//1TXL77bfLe9/7Ixjnd8nll18u+/btkxtvvFH+4A/+QAX+hje8AUvB82BFLlGr8ed/fqN8&#10;8YtfUsV4zWsuU+UehJmdJyC84U0/T9CBASPZ+yZ/nkChiTBH/DaX5YE7vioLKydlJ7JbkJae1eSZ&#10;vg7PBAEVWm+4ejY3B7Se1QV57JWDsusNb5HXvOktsCqC3r8TQr0EE8CNsmHTRj1PcMH5u2T37j2y&#10;efNWnQfsRNj73/9jOtHbtGmD7N27V8f+ZrMhb7jqKrnuuut0e+eOnZhX2KRz9+7d8u53vxuWY48O&#10;HYOgTVnf8N8GDxhTAhu47HJto3GoALw3v4wWLnUwbuoZu6bwhZPlEkxZ65RcdEFbPvnJt8kNH7sM&#10;ptWOzQ0OBcwX6bMRSidflT/4t/9cNh97RV5TL8mm9jKE3tVHz1ollAeoYcRgti385GmwNiTeXdgk&#10;tz38uFzyoZ+Vv/sP/5GeBeRIVEIerL9+oLOFoQIy6/JcNXLsYozn6Wx+MINx2TY8M8jhot1uIg1M&#10;ODHuc0jodhjGN65UMTdAPG0o1FGHOJaiH9qUPePdGhE/St1mGfjnt5Us2Wyg5XE/+qdFtXK5jZzk&#10;KeGO9lid6VOTEO7PITACJ4uc3FFoOm8B+DUWzvCbzd5lHtOy8Kb6OZFkGkyLp4nD8xIuqVSoEswC&#10;aA+lwjVQL/oC1hBWOi1B/KOwPTnBegIULp971JVCAAqOwqQicMlnulPSs4fs2bymRF2hFeC4T6FH&#10;k00I2lxbEjIdKs1Ko6nhTGsQZqYExYQu2nQeoFvO1XD4bX6gMSCdHASq9aosr5yGInQQht4M091q&#10;sqfyfUkaRXtttcLZvJn8chX2HnGr9YqWkGf/qECeKJjUMfuvVvj9Jj74SgWrYXioqsJ0kIa3KmkY&#10;Wwk4luflTOHyV9mwgdBV9Ewgx2LOAHU47sAs0w+BweW3k+lnWAUHZiUsPPJAGtUypp1wUQjOBSjI&#10;Esd5RKDQeJmKSmAf3EIcxLdvNLPEZglo5s2S8JgahpAFpEEFqGGbVydtWGDcKo8f0t5zSwBAPgAV&#10;wSanpqTWUzkJ0wh8N4Ejwyi0rORxbU0L+cASsHdyJaQmXfNnPE5VrTjqYVy4HSdFOowfg8K2CaQd&#10;0A8/ZAzCXAnSwAYDbSyNyTDtznBpNbJSjwVSraCaa7IX/SGThyoBNbKInDrWooXPAKxbSzBMyZIW&#10;YJIsIlQJ0gpbBE4Tmn4xZbLmmM8JUpBUxiR1bM/LAmKuBHPMlUD7Jnt3ydbUXH+vRizoc5FLNd40&#10;oks8ZqmWBfMTvS0cS0NuzAAozRxrBZ4e6sFsZN6HuRKkIBz/03i2QZUguT4vCouKNMUYlTM/XZ6C&#10;2VqCgnaqNOF54kfj+OsfWVhUqBKkVXZNyL+0cMdZYlD2tE9pZR2VRcR8ThAgGoAoKwrMubEQTQEm&#10;2auTg96gpCeYZR9sToAc8vLMRDzn0HqoKLrC5z671bJ0KiUQs/kq9lTIDrYxt3c3GXKJl4tYJnKJ&#10;qXcNab6qY1ydmsfB+3jBUUm/BU0Fc0tAoKGpCHoZuVqSdlWkTSWA0Cl8koqg7yFEmL9Wn5X6FTWe&#10;Z4BLBSBNwoPFrHuoCBp5Olj3SuAFoUKhq377U5/KxodY2LjwKYyakhZhirDhILE0WzPyDy5+esMd&#10;Z4Vw/J80i4jZWgIn59mJexgGC8zfb5iVKecMCwFVgjSNXQvipy8s5KyQVpZe5mszfhGtiJipJShm&#10;k4wK9uqsLCbW/cQwM9Ss5wVWGgXU/HWtBLwfH1ZaTTXNEl0+/ZO2vIuJiIlLxKOSx2seVT5OxufJ&#10;dE4sfKdUfL5i7YHSrUegxQcAo/cIw9R41oCaNyuBp2GdKsEqgJD8ZC6diMMTR5m5unrNAqoEaWv0&#10;IrCIKO70Lj/mliAF6b0/JOcSOVjQ1tZipVd09iwq7FTy2YMCW4I1Gg5SsklTyCSTn8UfiTiuF4nt&#10;GY2AU1OCtIYbjTSb9mBmWZ8Kdg9por3IEabuqwLiMBddGkkb6GIeovnAa3lhP2P7fAOmBI1EXSbS&#10;FyXq99mfBaytNoytBBSch5/MMYyVTd6q3U8+P0/6bb6ShY9aY1lddaSfj2Vjna2XYk06mk9uoJhl&#10;DNBMS4tMdrr6YgeWw9bzzA/5gPq2Mkc7DnXLQ6RVX+Cj4xXki4oRyIJKbh6KY1DdpjclLc5wwIbQ&#10;xgjcyE94d/LoS5mKprJwVsCD/kEyGglpdWCYD09JPNq1HpRgNaS13yTh2p/ZqCUDzTWLoBbI0Yat&#10;7DQr1o9pV201qBIk1+dZeCYi7N2+BnS9nwLDjwrfWMbELh4SMF7kIieHqXDBs2pNlM4qnZdrhmlk&#10;NShNhlP4afWlGylHVmpzFw7FLNVaA7KldfAWQoUNoanAA+o2hen8WanHFRBzJUjA3llEYZnA/DAR&#10;rOhif0bOytyvhmIrAeYc2n6uF02yI2FG41wD07Y8eCew/ekbBVEG/wo49buwvNSlcBXUl03FwF6t&#10;7yxQaCXob5IJagGg6bsk6Q97u8/cv81M/eaMByoaM/H5FADrfjhQ4dPjhUL5QFD+VK+3QuFEMXwj&#10;WRZqOgWEKkGa2RqVZzLYs8MaeIUIbwHzVmCSQMs5XzGwLi2BF7YHlSFUCO2xrueGpDXwPTovFcXS&#10;AVOCtMKOyjMWQ4qelNGkrUHR2m0+J3CuArLhdlLRydAC6DmEvCwgZqwEA+yidj1XtLyfGRkCpu6v&#10;S/mclAiz3Ch0LhXLGCYQQ8tgZLj5NZUBJCyl0OVn7+LVBlPnLzfK0ZE+dgSNC0yhHTymlzLAiSNv&#10;rR7OlrT1I89+277cwW8H863dbCTOP41eabybH+jTWnmSClGFdBa6FamVayoefo2lxfP9UoXw+Dr5&#10;qoaPRaTZriBtZNotxR+w0GpB2KomHdS4jQ3WF8F+kmpfUJ8OpqoERGhS+4iu5z/23Et+m5gnU1RE&#10;jgSbJWQ+RFenQyCMN5nQGhA2WTSB+TJoT46azJcrjT5O0mU2TMMj9mkBmHdQNloM3XRhqeWeAOLS&#10;TQH9wk0SZjA13DgzBGN4VJbAPw6LCFWCcN2flashrSFiDt8fgdmMkNckEYorWh3QVb/3ZOVU+1xu&#10;zKxUKlfzAmkCToaxESeL3jIALguoIH5SlNJRJ425OPk6TAKqBMnKZuEwpFmOVGIy5GlfBDFGYDYT&#10;bL+oZ4dwYbrPkUKz2bsDvMFWZoxz7DQxdUvAmzfTaIK2mzvVxbYqgN7wyQ9DhZOmKcBJRC1B4Ldt&#10;SpuEny1EZQiY1hlGIX6YeuEwthJQgB5aUYdY2EGPz8AOlIFLRipEx38qjtaix36PB519k26boB85&#10;RX+8jKyXkvnnXKon42UmMrM7mdk+TMnAbZ/2LDAVSxAKcyCsVSJvGkyRKAQqgFcot3PC8AqhfuTh&#10;BU2EihK6eWgdhfQhQLTpttcYUx8O8sE31PSQbG4vklAZkvD7LK7NF7Jw2nXKC1WCsOcWgyyTlm+q&#10;YBba451sfJa+s2qvTTk/IJjp5+L8RtNiwXrzIJgWhPu9BTBw/9kDVYKkpq8V8dMXFnKaGKwAWqze&#10;coRnDrVHx9tZGd6wUhTM1BLMuj2GW4Ph6Ls4NAKLimKVjFfK+mZlfjsMp388FWLFmYK6qgnoqXQi&#10;2JYXnl0GdmFwwmJGc4pVXKahCuHSiYAIvHhlcG7koHDOH0WZMGarBCp0ErXTGpIuzLvq97WfUCuw&#10;XbH05HVKUlN1H6Pid4f1CiYvY5eqyk65huIwrKZ+FWIZE1h9AzqOc/4ojJciU1y+Pb1bqUlbqpYn&#10;T5DB0dNivHKKcKbNN6y3eVxJr2MyIvyMNB2whQsMXzy2wORawadEN24AKAAUTlclTvHsfL9t+8vI&#10;tppgj+YR6SRUsCluW9Nkz8cGGB7jS8Z5A09Y2VG9MaaBgitBceGNVybqkaYO2FQMF+90he+hSpC+&#10;Vp891xq+t+rTw+ytjuHzB3bDS7idjUXEurcEXvCrwffmGGy6rCwmtGRpGlsEThuhrfFCplJo/uj9&#10;HLvVKgSWgH4d03OyiMpQXPWcIagcycEoGUZlycpeS1IcrEslUGE4gcTCDXqr9n4N6oPGZZw89Hkw&#10;/Sg/t2uGGFsJ/H0D/t6B0D+Lyd1IYNm817kqcBUQX0lD4cQ3wXpEdeKp41y0+wn8e5C4XQSgZL2C&#10;zMoQYXir1erbXxRQ8D30slBFIDHu63bgMlyVAx5u5KBdTi4eVAlUO8eg7zFp4b739NH/wY+f3n2O&#10;awGfC10dtx0pL8qOCqCgy/poGOuWj3p8waBKMA7Y20OheYXgGznoDkTU2pGz5gjzRQ3MVSGjDvyj&#10;63t/sM8UhAqRjXpgATH2cDCMhFeKNOKnLyymHr5mYJ5eRupo8SyAAvTlYsGsV8dho3PsPjcVaKns&#10;lbL5WK/X9ZMx1aq9npbDADGKSXdtPgDD904MyKZv5kKBhfnDG5nxNSrWWkIltrhYz83NmzfKpk2b&#10;ZOPGjdhelIWFBVUMKoVXiD7MdGCkYpJ83hhTNXitNLGUyyxfiQ+hssfzOqON59ZcdvEoDyznAW3i&#10;waxZLvMq/e+0MLYS8OXMtVoVrMjS0gKUYQnCF10daG9igybpw2eEMspckjYUoC0V+CuQTreFn2ZX&#10;qp0aNiB4fj2bF5q7vOwLCwe3DIUg7TJzOqlabdQtlaw3rGWXb+5m0weWkh/P7JTacE05y9jHK9D2&#10;JnbXZlOCKkH0dHAO6vHu5csc9wb2fgUrwv2+QtOr2HCg7Nov7TYPgq5vbHsMHL3fXVJWZVBa+HAM&#10;r5NZAlAFDB+oQyfKol9S5Q4qAGJxPwLpA4nhaefFajVaN9D2Vl96g9s+A+UyjDyfMJABmKZfls4S&#10;qgR+EpeHw8C9aceMyunBCwOuSi0WhAqyAzvhyxH6R+CZiHVvCeK7f9kUQXOoNiSah9urkPOHwUSc&#10;AkJL1b+eHZ3DwL1px4zKacJmBSl5UJgw27oaUDcbz0QUUzXXGqqtkH+KDDs81YtmohvTLEga/ZtQ&#10;00il0jgu7aJgXSpBNP576QdQYSKMZwm5dpgWVlOEeD99wdZqBwJZ5ybr1BLEwvdNrL3dNYde/CKh&#10;CNxHxUCAlPgxLrD37SO9pAINon80XfPj+xeiU+vqKOxR+I50+CY3XomFS7T5VW0c2Ww2tFwt7OOj&#10;+4Q/TW+P8ncQp6n7SSoEw4cpxjoeDkwRkk2jwixXTFAqHDSRecwdc9ynMPgtJD2fQlI4TkCYVbhH&#10;8LGLp+X5BfdKVRWDguer/XhqnuCpeguzV/8xnNtUAJ6t9V9/Jxg+DFNVgmQDh9BGNu8ADN87HqxR&#10;fBninCxcf6EM1jzY0kbkEKE7cEBOAipgpMdPAWJL2p2utNDLscDU/VWEe4ES3U5bWs2WFQFxKGAP&#10;KhTjUeAt9HrCC57b3EfLQP+qloAR8nI1pB1D4keZts/oEpgSdHVg7axgdpolA9niIB29BAyFsCuH&#10;NkTkJX6gALGAqVAVDC9VCF3vNkI4ag6hNVV4tAqMY8eb2adAdR8aKDTzDKMCkH6/jzP0Og6ge3wh&#10;83A1pB1D4kep24zn/vRf99nxawFVACuE5c9A/fFCp5cumwt0M/3MRELs5RTMysqydNvWe5k+Bcdw&#10;e3GX6wFweT8DPwzKN7bU63GPZ7loAQgeS0HzeAo7DPf+KM0UDFaPCQB1Gwjui/azFVyAKoJ6o71T&#10;RdQ01IIuJ20sBHO3P0NcFlVQ3c5D39sJbENgTI7j+MuvvCz7D+zX1/nWqryI1ZXHH3tc7r/vfrnv&#10;3vvkG9/4ptwLd3l5WQX9zDPPyN133y3f+ta35L777pOTJ09q2nQfeughxP+G3H///bJ//35VBit3&#10;OiaoBElNw3ZfvoO1MQaPYzx3Vt2uojhOAixUSIP5LA+dyYN+VUBJxbmbidbhJIV+X6oLhxO9Esd9&#10;9FBepj527LgK63Of/ZzccccdEOIJxBc5DWF//Rtfl8/f9Nfy5S/fpsK+88675PTpZTl16rTcdNNN&#10;cuutt0IB7pWbb/68fPOb34DetOWpp57U7bvuuku+8IVb5S//8q/k0KFDSHEwxlYCXkputZvwcEzi&#10;RITmCjNgpMxlkF5tROVjcpu0ALox/f42yPRo3ugiDGnHt3qR4wDp4I9X8NgATI2XlznxLlcx40YA&#10;X27dLmNmjkB+GNNuD7NxVg+ieQ+odw8Po1auIqfQ62G70WZIB2FtLPlefO5Zee6pp+A+L82VJqwB&#10;x/KuHDhwQPZedJH83Q9+QH7ywx+SD/3dD8qmjVvl2WdekNtvv1Pe857r5Cc+8H657DUXy9e+frsc&#10;OPiyPPK9h/R7zB/4wAfk7W+7Vh5++Pvy5BPPIj1bjqZhbCVgC9o7BykoG89MmNzJbZBu9GdxtDHV&#10;pePCI2LCw0eyeYnaX6ZWUgl0cwIwRWBy2gjw8IwxN2gB+JbzdoUKgTFcK8RIVk+N5CvpaBPIIS4U&#10;gWywvlwZcJzHnGD71q1y3TvfKW/9wbfIju07oB91bZOlpQ1Q/rK88MLz8tKLz8vxY8dk3959mBcs&#10;yiOPPKJzgHe84x1y2aWXypVXvlaOHjskL738vLz66iE5f9d5CLtS3vrWt8nOHefKSy/txxykwQqk&#10;YnwlmCjYwOTaASLqQZi7liaIwJdU6GlfkCeWshLdQzZs3AiBrOiEreQ+i7fznJ2yDcrArGhNOXlk&#10;nHPPPU+F/d3vfld+53f+k/z2b/+ONBtNaYB+qcjJ4LZtWzFMnFb/8ePHdZ9fDZjlBIY0q8b0PTMP&#10;QyS3mXMyfhbOAuGZQ68BdibQ9xee/cvfdyggCpj1o3xspbCiE75Go2FnCmEhFhYX5Kf+/t+Xj//y&#10;x+VjH/uYfOQjH5V777lXDh0+rAJeWlrStKgwJ0+ekq1UIiS4ZcsWDWPaPOvJW/0ItKi6achfm5FA&#10;8z2Y+OkLCzlNwDjjd3DD+B7P3quEIlBBSMKfJs5CKg97LIXHFQGFTyGRvDfTBMszfRVViAVYix3n&#10;nCMX7tkjF120B8e05MiRI3pPJ9Ohn3jyySf1voelxQ3abkePHlVrcfDgAViGE7Jhw6IqxiBojZKN&#10;n4UhkttEMn5I/3n6QZwOvPAHK4ACEwQKjcrAZqIi6Db9FKpGMnj/aq4HezInkjUoA5d099xzD5Z/&#10;98p3dGn3TawYjsoBLO3+9E//VD7zqU/JrbfcIr/3+78rW7ZukvPPP0+uu+5dms5v//Zvy5duuw0r&#10;hAcQfr7s23exnHPOufK9739fbrzxRvmLG/9CTpzAXGLfHlmEkg3CVC0BBckKDyLNVVq4Zy/YlMnm&#10;zAtLBwsCXSEk0dODneAj4TsF4IRPLwzB9X66ZjXM1X2BS8tShzC4budpY14fYG/m+QBaB1qD7//t&#10;9+Xll1+RzZu36FDxwAPfljuxdOSc4Vd/9Vch5G0w+RvkZ3/2Z3UI+cpXviK7du2SG274aZ1Mvv3t&#10;18pll12G4x6QZViav/N3/o7sgSVB9gOhu87fd2vu1uXYFp6pajbaWMeeUnPGM2x2jpzZBKVAa1AA&#10;vMuX0E/+QBodLgsRZjd4dqTVwWQHaZS7S1iznZaLLujKJz/5NvnIRy9DfnmLrOJQX4f5QED4l9ap&#10;Y/L7/8+/lwu3Lcq+83dIHcvUJCpdO1tn1oGFNkfh/eriR9PGaiJwqUDVpc3y+S/fKZde8275qZ/7&#10;RbRdF221LPWqKVobiVMhmFRz+aRUahVZxpi/uGGjVGuLEDyWkFiG08RzSOG5Ad7pzQkll4ENhC1g&#10;BcEpVaPRsnlDmZNQFIPlSgFbeyxwrKEChOY7tADhRC8r/bDg02YVeEVtfDANpA9FYtIqO16+ZTDf&#10;XsariFga2i3kzgogX3/ruArUWwa6oX+Iy3QItlnLnTJmG9ECVCAsXjzi/MDariSLmCNwyNgMK1BD&#10;OFoCYXXZuNHGfj+XKJfR0bBdqdR0XsDj2fk4x2DH5CJkkAIQYyvBWoACWGt4xYsUUJXCCRU01RlE&#10;36xJdxXw0KEY0g60OBFWTagHI5auCMhWsXFg4zuaRi1CLHhvGbyVyErtkmPDrFgMijBJ31Y+7hDl&#10;AXhEZH7zcDjSjxmV0wXnBunwvZ/QWFQApxjhvrVFfPZ00lAlmAOAzumsHoJmT1Jh+97vejLDdD97&#10;dA7q8ZbbGEhTBCpmyBDMcbjyqBKwcHk5HOnHjMo1Q0IyzJuTOZp+LYcqhlkFu6fAN3Y2qjUpYL9z&#10;JWIhQzdEct+QuJw5R0jZX1SgqKYH5uFt5ZC21sBEx01XH1WKvDQFshT74dUkAo+x3B2nA1MCzizd&#10;0qefYbj3hy7IAqqLsJ5Cc5vxgrj0R/tHg7bFxGC9ka+3DnulneDBOp2mX/fzjKaP2YaL6aLGGYdI&#10;BcNCl0s6bCNXy1v9IOZB7rRTFN8mlSyFlSm93ZhOyCTSjonhWoGRQuHQHzIMT3EHKoDf5xHuD8PX&#10;FioMNCxHyrjJSvroeAcitxUAy4/QLrZ4X4SLacLJRzu7yLekUwmQPpLUVLWNXHu4y/IMZ65aFt+W&#10;EbNg9WOspgofMe2A5L60uGnHTQaTXigwudQkVUh0bZNQ4zWhqlmeFGoSKRkwXziTynsYVAnSlmej&#10;ciiwuzd++jY9veHGaYHDy+hty5hxbx4PTskKhsASrAWSgrXt6Yl7EIblaOaXZthMcSx8WyraUJGH&#10;pkzFgyoBJzx5ORTYnXaMJ376wkJODYMk4bpp2u5YKeiaML2ChGQaenzg6iodE2LdX0CssSXoRbYm&#10;GSS57GC+nmnQnou9dCPhuzBTAIT5OCGhuPGTyzE1nWkq9ZiYqRLMEqOKRIVPIXpFUOJo7ekJpliB&#10;0OWxRcTYpeINEn4i5/36MWiG6bXZ8TGtoYGppqVc4SneCj9KxTmALRn1RA/X96B+LAv7s5KXeH1d&#10;0Dr4sfZR/wwtxZRUczLC95jmSkHB5EF02Mj8R3cFMZy9PLIC3G/7BpLyxBxAbz4JXaQbWYMpVykL&#10;pqQE08Aa9xSVpDWPCT6mXVSCq34K2fyRG/pDFywitFTenOfhMGgHSzlmVE4Tg1RKZe/20u8VwARo&#10;PZ13F7F4nPWrpXD+2OUEknVIutOtU16cQZZgtrCTuTFCy5CFRYSWKlybZ+UwcG/aMaNyLaC58P47&#10;n52u5+E4C0CaFTCqH0wr7ygsIoqpmmuEfpG4EDg0+2EMGxrcxrgYpAyTSj8jJqIEXsP9mBdt6286&#10;tLd5n99Qokja4ixaxblMb7ItxKIyuxC6/gfZ+3mre4ffSsaSUO8qwp/eDu/i5kNJWlKTVokvjkg2&#10;vaujWh2Xy3iZjYxkSTLDvwDB317ut0m+boXbaeS7eKL9vN0bMyx4HTH75rqqy0uuWGP3FTMpvmzg&#10;0ZzQ2fLPwwRAobf1cnJVlcDOC5SlouxIxd3n17MkHJG8V6FVqiP9uq4WXEmUXHZS8fgEtC1PDfYc&#10;Bn3T04ixlSA/4uaPwYpS+HRdj4CfDTjpRugx7W7D8oFIVAi0BHA1yMJNND5Wdpgy+JtWQtiW7bdc&#10;iP7na/LmPBwzVIJiQocECiJq71goJv54OzNgKXlslHZCprrPvGsKVQK/Ls/DMxVDHshRYXuBq9DV&#10;MthcQfeh3mbEs1HTxH/RWk2VwI/heXgmIyo9NML3ThOQbXhlUPONupoyoMl0PB9ETGa9i3glmn/n&#10;2nHFQzFLtYboVWMTurkm+OhcgSMndP4UcHQTaJ/f2BuXTY2043GmMFjnShAaZgreXA9VABUeXPTk&#10;UBmMTll6/LHL5a139aKTJj1XglzAwON8kwFTs49hQT46r7H5Dbd1mKtWhO8O4NIQAVAEKASHAt4u&#10;zl6tt43TzUY2tz0xbOkzba0Z3FnijFACiMj5Jg+b4LoNiMRUITDj6L7WswH2bApMw8zlMcogzOJ6&#10;N3FsmfGLhTNCCaYFE5uxHzThFNwg4ii6qiCJsCGMEGvezKGlst6Qj2c+0uoQ91Y/MWRTacdXlx5z&#10;Qyb39R4DB9YgTLsoWKeWgL3fVu4hOO7r2Wr4Yxth9MowFosnf4UqQXLtn4VnH9L7BRXhbMU6tQTD&#10;4df3SXircLYhqqk3VRy71BzSDf1wfZx0s0bzGgLbjNdzftYMbYzQv5bQglnF1M9moDsqfNzwmGRY&#10;mmvDDcHJpG9+30QWw5B+Wns67aWlaHU70u501G3BbTuX5L1xOnqidCwCK+Fdkq9I8y+krlT4Bi1W&#10;g5eT+ZYu+hGbNfK0o8HRgYHH+SYIrVAZRUIToEj8UnoZfpJXi+0KHtf1VdSFbxmpRJNh/UgWw3nr&#10;ubqhn27o741nl4s5UfSnl0mrod/CXqWfkVj1tUBTAfOMkk+6BP2sOF8dl3ShLurXeHSDd+ro281B&#10;l4KGKdJVfCiQo/NNCFokp1iqDKYQrrVXAeP4uIOozdrnqhVAPhQxO1cIPRJBUV/pQV/ARKGlS5vw&#10;eRIU8CD6Avq4RO/+MxFekHGdDAwbg6poxYOWii9OHETKNi3ciMOhtlQA+slQGQoLFtEX0/m9YfAB&#10;Zoi9UcZQ4Fw2mb8rKSvZJ+J8igNTAozdg1iplgfTnV/3TL7dtPCWgMJ3Xrq8yONpQg8Vwdzefdlo&#10;ClY8qBLws2x5GSpBUhHOBKNggzDdBBX0sIlCl/Vi/fIwSrhQGEkJqtXKQCaF72kVLmaliS6Er4z+&#10;zBrETPZkm9DFliEr7bgitokqQTiRy0MqgPox8FH49PMu4klp/uSbzYkZCZvFshyicmuzWM+3OnJf&#10;bAH0yqKGpdHvC12fBoYctJFtG4uAkZTA3yaeRiISPJaEoRIUGU7uWt4QKDoQK4UJEdvqorlAVm0w&#10;Wfeki7mEunF70i0KVAlQszE4fUwjFyu9/zN4cx3tc4JXF01Fd5yJIdMoIsZWgiJpdD5Y+X0t6OqJ&#10;MApc6f3swdiPXs0q5yN+CghTAp0h5+AZDPZ0f0qcLuSsfnMpeLdfFUCE37KkFdAT5AjgtyazsqhD&#10;5Hj2CYqQHFOLDwqcKtCrxLrFoZ9mWwUPciynMoA6lqsLYSqdomQg35haxLOGxRykZgkImAKPyUCb&#10;D+h5f90mqPxZWUyMrQT8eFW/kWOFmbQntrURHQPoRZUUV+Ef/mTP1d47CWCphzLwDwu+mFHZIOgO&#10;lrwdltufJna9WQcDREO8XESadgravdtYwRTDFgwbwDDtkdeVhIXIQwApdCGsVrell575PWDheYNS&#10;BQ3HnRVUoupIP5qcZAra7jzGCVlry21QFQCEy7ja+PDwGJfzGIDQIWhpQTD2fW9UA2Wi4NsmLOnW&#10;TFj6QmqwzHedt/Vyu5344SX0bJRuXVYa9C9KqVxjTVXC5YpZGCqKBVFRWUoMTnBZcYZNC04J8sLE&#10;wT7iymrQcY8bdNmgjm5bKxYgFiqFH++MlMT9YSv6NV8+aBbUL7jxo990NUMQglIXgke5edMoLYHt&#10;ZmTWx8cdnZxvmHXxD7IQLvM0xGOPYlqKQKmMiVH6JSqjPXtIhUfFpNphSDqDFcz3WMTIySLCKYHX&#10;BbpsnTSGcUKXSChC0Jv7MfuGCDuUdtLAbx7UCBvRNxBVgOjJKkRYBYt11sAkqbWHV12reGTSIzeM&#10;E7iZwEacvRJ4sArJ0lgJ41BVAJ2t0pxDIaABVAgu97JSh5gCIpaiL2BY0GRYWhwPP9BG/cRv+wa1&#10;5lWMNDTE+zVFZJmWbV4wLS1Rokr6pBCFhgAKzaaltkJQheC1EQ1jAglqmO80rmkDV+c4tgX4dpo9&#10;snblAdDmNK/Cb3uGQh+l8qMoyQRAuTEfdekzAfJkkG0TFDrBpR2HBqccJOOG9GGRC8EHrlmU4mFM&#10;JUCfQL3spGHcmPpd3qi+bELPpAKsrhA8Sl3n0WSjtMeFld/nwp6uV/7UD+FBaBSoCh6ZeuGyLF4Z&#10;+un3pblYgbbjm3MJDj38myVMCVRoOchD0YgxGa7BUkaAnVJmPE+P0D8Y2ljaYI6jHTYafFld4VUB&#10;kAFvt++0qQw0/1AIpfVmay5nDaApmYm0Wq22KoICWesQA2oxLHTN4SwBWzcftfG6bTSaZwthcFlj&#10;xgkUQ+GUx44fBB7gBKONZKGTBJOELCPoNokw5heSCmC9Gc1FPxWB5Uul35fu9jZGMaBKQKHlI3oN&#10;XH+DCTW8A5rb1H096FEA709DrASMZlv8mzxU6IFLD/0cvu1Vdtx2LmhWId7uJ9OBq0VPuEwYfoPP&#10;cPZQJagvVPOzXtVv+JP8nj+/18/bzfQpHTSe3XMIl3cve7+7XX0U6n2O5fj+xcldteRI7P98iAnJ&#10;j+EcCkx4xnh+wMgU4hCqkBOuInY1nQJAlWDr1s25uWXLFrjkVtm2bZtsgX/jpg2yuEilqAkfU6uA&#10;dOMbVP32cFKhIladck1QCbxl4q8XSCQYFZxznRC9knA7VI7RiZ8AE6vKmFAl2LhxKTc3bNgAd6Mq&#10;A0n/4uIiBEdBmsDNH7CGcDIMS2HdWRdVJqTB9/xgGR/1pamAMoawVGgYE2IBBkQ0Gy6y0etV0aBK&#10;EJrf7ORFwwp6ewmCwzbMPpvJJom8E9luR/cPq9iDK7FbRZjR7VfyNvcyen9FSWXSYxDOVccktAAD&#10;EgyBzTPYCPpAKsPZy+HjfICx7I0jICaEeuWxSyJmLvLCES8g8VKyVcKljn38MVBZTGFwTIDw4tok&#10;obmkneIcjbxbpquXkduYBLawMuigoCWO+RBaGYLkZeGOXhpGBeDiMKsgGldFwEbWS3n4h1tCnFIZ&#10;E8oSVxhNaXfAdgM9kDkSFBLSGQcoQAldE2qFIqGs6N4VmBiom7RbUACw3S5JE0rcgjLbRBd5tlAC&#10;kOcP2rlYlZVWVZbbNbSZrRZYJzYNLYxXBPOaAqoSMoKeZZ0OelUtB0xr3aVk94f66haMID0AQlER&#10;V0etlN0vEIUElfTH2X4K3ISOcDYGw/Sw4NiM0GSIOEkoAno6BYMK8RvppO5iDybg8n6DkloDhmWn&#10;vbamBuXm2UdtJA23jGzL2tMNHz5YC5lYaU0QLN2E4WozFKPEWUO44vBsICVgYz9dKhwIiXi/rRi4&#10;nY+EZUe/k7SH7U5BGGnyUCWIKpuDHqHfgyHJ+MYR89TjNamJwsliVTAeqZaNVmIafaYAmFGtpiDZ&#10;XGA5bBgKSxQrYtiL422eL+BVxswsTL17oUrAtXde+kY0fy8YkoyfiXo8hOKSnmgThsUN/MzLMwas&#10;ANemViLHHIjmEtkwbdXREunELhc1DUV/w1nhk2GFAssW1sG5tP86D0ghe7RZBcTPTPzkxDTbMbta&#10;ZgB7cTFh8w3zASinb2RuR/t4g4mSeoFhQK2Bnxu4g0L2JOSatsd1+wjvDYJmBVfCaaEANRwELZqJ&#10;nL9UWJ4KaDZ5MQxCJ3lJ2V1W7mCFRoaPlfHRtB5qGKyFWgxue9f28yJbs9lUi8CTXr7xscs6zIya&#10;y5XDlyArV8EY5m+q8EWHayrgfl04ZIdt9nzr/fauIj5L4Xsz3UH0+0OXx2MYwTbTLhpYStHTp7mo&#10;R/NH/dFJmABpYdrisTMAwV7nnXT7qehdAVGdGAjSUAY6M64nd7CtqwONYmFZaMhXi9R2nBBUCWyi&#10;k4++UubvBUOS8ZX8g4uf3vAe+uPzNttgMN0Qfpuu9n7kaLeRkVYGlMi5XhnCso5KOzYrJl3/JMwS&#10;oOJ56RH6PRiSjK/kH1z8mN//BXGwyX/lNOAF3wuXG3dSaM6r9xF0eMoX/nh3LhYRqgRrDtfW6nhJ&#10;uzAPKoXzrDHMdFNesWvwPVktRBQvC4uJQAmiqiZIDHLRZPD6+YHKUt14fxi3B2xQPWI2iHL3xfPl&#10;icrFCSFrgiZyQmd46HJfL31Yuqtp0srpRJFg5v3t43PwfkPsmzRUCfQ+wW7LuUmmhVsYx7ky/ngJ&#10;ttPiGqor9WpNSlxfYX+twv6so6ujQ3LNvMaIJrUgS6Glcdvay/mt5nYNSzrUC35e9m0hXC+dd7HM&#10;Q/1avMyMdZ+63Pb+YS7Z4iVqtArHFQXaBYWg7mkRtFn8dcw2ysVCUZFUVFOBpmw3eZC80cNu9uil&#10;D0/sq1T08mutBDUA65WqLPAuIt4ggspUylQCCt8Uwao5e2g7K2Jl0C0qJ98hAMF3+WQylUCfULZL&#10;v21E5hIPMtWzhyof6nvkH+7yjogW5xZUNJN2BG4iGvJBRObm71PXWQjRG3+SUCXoQkPRcRNk2KDw&#10;eL/dcMEmQlIof6vZBlvSbLSk0WhqJoUH2x1QhSDgqvDo9X78RHJRgeSgs4BMt0gwS4BeXClVU9y0&#10;sMAto/fXF6WKIYA3g5axzQbj/YG8+5i3hfUukTKShVuLFqOMAPZE1yQAy2BmOOqlerIIblpZR2QR&#10;obU6tP9ILh4EDx84LAcOHFTu338APCinT62oQpDjYjrNNjhVFTj2q8mPhIfeS5OuZp2a4u8SysZI&#10;2woGLdWGHX+Ws60x0YHpp6zZQFzfc55A1Gr2DIKB2YDagHFDlDn+YrON9uFVSY8KwimKTrmp59xF&#10;FjDOrMjuXS35l//yTfLhn7wI8xDON6xnZgbS5NG8pa2r76upyqnlkvyH//sPpLp0vmzbeZm0KkuI&#10;xlfVIBrHAMStuCLylTWayEBwn9Whxy21ZEO9LPfd+2W59poL5Rd//oOYU2HIpJLp62sI2h5MCnXs&#10;YVvxeGunaUFbsdOE5uciBNjGzFgvunB+AD9WCVQE3irOYcGycDXgoEthBwLPgmHNPkmg70M5zCK0&#10;4aHrrYBZglg4mahzArJY0BKVS3WY7ipcjusg3dAf7aPr45q7uLgB4/8iuKRCt4ZCfeHGy6AUqCKs&#10;lVgT8HL0cH5Ob1VQWiz6fUQTXmTW9bbzYeRLqhgv4eJYTbJgYMlstg+r2OWbu9QNw+givGfbXH95&#10;tdXqSGOlBUvA5wxMWdSaURvGgJ1C5qNn9vhZGa4+wsaFdY8Us0NfMo3C8/Z4zQcun2totFsw97Bw&#10;KD9dKnJ0OdnRrER2smO0WmynlmzcsFGtpuUN5dKVlqXPFVcT8bT9WABUtdFoIAVrk5WVFQRj2Q3/&#10;q6++ammA4aVqrR9cv28YVAkM3usbOI0+TuDqtJnboO9Fus1wHjME0ZpsRETJrZJuRmiRSZdsWCqO&#10;0HY52ch62uvo0iyAJ9sh3RosLW7UdPn1OQ6bVIoTJ05oTlV+aQYKUa1UTXBUAidAzq8oYCoIV15+&#10;7rVjxw4V+NGjR3WbfsbxDwcRVCCGD4LFioSclQSTCMnCuWQZRxvAx2Xz+n6RA6F0xgUUMO2JHn3g&#10;A8HokG4e0Dsf8H690kg3pA8b6IoKnJNmpru8vKxD6NLSBoSfkkOHj8rySkNWGitqmXiG8umnn5In&#10;Hn9CXnrpJVUMCp/ukSNH5PHHH1c+99xz+vhfCwrFuRgVguFPPfWUHD9+XBXIK0QaVJ1q9Y99Qrcy&#10;A8LVtL2QYaqRmX/0jFCTpo0dkoCZQsNwHFZjEoUzOtPDNl9yyTTR87qdlmzZ1JUf/uHz5cort2q2&#10;SEHj54Mri/Y0DAMY8r72jW9DCTDHWdqOMvFllq73ozwsKRWa5dGS6k8CPkzLn+JCrI2VE3Lo4LNy&#10;yUU75KrXXyrt5rI89thjcsutX5JX9u+XvXv3yEK9isl2Q269+W/kb26+Re6551655ZYvyOnTp+Xy&#10;yy/Xnv65z31ObrrpJuy7R+6//37ZvHmz7NmzRx555BH51Kc+JXfddZc88MADqiC7d+/W/YOgImTZ&#10;81DBCnoqQnew9il81AIgqg9AvY17O8ZXkhYAXdnmOjmJNCgMHbfxx5Np7LUPfuc7WDbep8rAs6zs&#10;uS+88KJ8B+Fvuvpq+Ye/9Evy/h97v9x99906B3j44Yfl9ttvl+uvv15+4zd+Qy6++GIoyS1y+PBh&#10;ue+++9S63HDDDfKud71LHn30UXniiSc0z0FYRUqjgJJ0jBTB9VNs+olJKjXOYE4bkIv+mmvbpBc8&#10;P+ejwwLIZaIuFRnu9uehnmbnuI1JId3tGNPf8573yHXvvk4uvPBCqUGAbZj1gwcPqMD3QcCXXnap&#10;vPGNb5QXX3xRlebgwYN67HXXXSfnn3++vO51r9Nx/8CBA3Ly5Em1CFdDea655hp9apzptJDmIJgl&#10;cPLLwx4lOIOggtdhypU7KL5aADCaB6gimF/fRKZudjI3rjrKJT5ijzEfG5wI7tyxUzZv2owVAmcB&#10;pixUQM4Vtm/fpmXyj/xTyBQ2ezbfCUGl2r59uyrBsWPHdJvxOBz7Y/xqYhAmYAlYNcdBesDdCq8s&#10;gyKuHTjvwMyFvqjoLKY+fdzhg6eYE2BGr5eVEZNK4ecEbE5X40zUl1+VFnF8XUpYCVRrXPoyDygE&#10;empj5TSW3k3kgD+9kunnIF05cfKECphDxdLSkgq5hWN0zuXASaFaGcSjJfX7h00KCdvLHpGXvorR&#10;yR+S8C7BBvSCpxv6ZwAWF1X3b13XbQ1DL1QlgHLwfgIqASelLDv2q3WImOMPebVaUCo+os4VAMIo&#10;gpVljNfo+Yt1Kl4LZSnBjG/RK7JPPfO0HMeK4gW3OuCc4txzz9We/8wzz6ign3/++Z4XhXBFwGHj&#10;2Wef1dUI3yBjZ2/TMQFLMCpC4TuwDWYKClf7nW258kTvBdDm8eVGGOKqQgRhWckvp9dqC1GfOHTw&#10;sNzxP26XezHLv+++e+WLt96qF+L2XbxP5wJ3f+tu+exnPyu33XabvP6q16sCcA5w3nnnyV/8xV/I&#10;H/3RH8mdd94pV1xxhVxwwQW6EuDy8NOf/rTcfPPNOifYt2+fWolB0HVcdSHvElGr5XzWgrZErOgy&#10;kXvty+kejBNLnr1QQ5AEe4pHcokIwwmTOeklIo7m4Zo3TGdbsER8QFrdDVJfOg9hNNt2M4kIJ1X0&#10;0WpQQXxZXQIDSbCkjM9j6W3LSy88KhddWJe3XH0FlohtOXbkqGxFb73o4j0Q7jmy67wLZAfmCbt2&#10;7YLVwDwBBd2Nyd6PXf9+2blzpwp27969kbnnRPBHf/RH1QpwP13KgQrzzne+U+NSCQZNtjV0YfON&#10;sQQygg2jM2YdKaFVUABmWKvZSQ2+YSRCNHwYym00MuIMuooo1bbwiZ6yLEintSy7d7XlX/2rq+XD&#10;H97rRvP0Sq0KLYYpgb48A/6TDZH/8Jt/KCttNOK216NM27Cq51VERC5xnMbMQIcPX1Ymwvx9fbx/&#10;sMvTPxsWq/LgfbfID123Q37xZ34cSZfk9MlTqDTqjHT5tpZaZVFaDcwc6lU53TglzRbyw/5tmDxy&#10;Qug7Gs0+5wDcpuCpFATDOAzQ5eSRcmD8QUrA1p4amCczjqhhwfYq9PDNPFUE7aNWif9KKrJzMYHT&#10;Wf4Y5FlCnguo12ieIRyM1Ru3bLaXfWFOwA7E8Ztvf+N1kqXFJdkOK7F18xYtGyeGnPix41HAXBmE&#10;gqbg6fJ0Mq2CPz8QtmcSU1WCPgwpyDBESpDv8FRAHkqmyTOWIWj4uSKwuYEPpIfNBRd+ThKNdmUx&#10;3k7S7+PQV8bMfqMKkmg2YX4gNE4K1YJCMShEnhmkIvJtbVQSfW8ShlVeaGKvb6HHk4T3+xUBFYh+&#10;knG5TXcY1lYJigIVLFXLm3U0ucnWIfK4QCoEY1Og6G16m1ke2hVACojnArTnIrSBsFbDhMkrpVQG&#10;TqX0Dm6UrYGVhF45xTG0JJwT8FjGZ1r0E+z13PbXCjhc0GJQsegOAks2FnQ+EGSU9A9lcHwapwq2&#10;KYk/ti8sL/KEQNDwvMLHlSLpLysjCGTdwDZGd67tXZyYYVj/fr01XXuwTTd5nyZRx1DAHss7uPm+&#10;RiX8+t5G7F/EkOCtqJ/gUfBqPdysn0Kn8EnuJ7ls9MPLmg4HmYQ3UlzGyZBmRiRT99sWhubheQS4&#10;0cUkutqgJLeTfovTH+bdXjBUBWT/ikhezg0FOEyYSTDuKPH7S1UgqDCchNhjzULY1qSheaG9SP4w&#10;H65MeL2A9zlGkzv0cD9BhFFwbuinG/pjl8ebUhULUyuRF5g37XmIH6Zkreq8hHPGRJBgAr2hbCKQ&#10;AgT820ui8Aw0S2Kw3CdTk3ERl6qAMGWINty2U5AxG5DrfwzTmop31f5qz+W+3vxiS4AotAbqd27o&#10;H+qOV+ZpYWpKYGNRsiGz0eC23dYkAJk4xKkyjMoQQc22KQX9kCFi88AgPNof+NV1zZp09XiDxYy3&#10;ZwlfukKCoo91wSkDtpUuOA96m95Ea4AVgPLqJDDKz1kF36OD8Dz04h8d01eUqSmBVXgVrDZz1STY&#10;ePqrQQQPG6tpkBRP//K92rw6oKM1k2dPdg+h8h3E9l5jEC5j8TnhFuYD7nnhzOSLLtpd5Ig89D3J&#10;SMfXQ42IR1RVKqTtmGZvHTttvwzpXYrEmh/u7yNipoY7qlw0HZ530A2Eo9A6MQvzyw7kgD+kh0ln&#10;hWfjeLt3G0IiOxUlH0vXL6Ihjq7zoQxNCJGPlvPp4jxs8g3qoLTdZWwrTFQdvn3da4TXS0KfgpoS&#10;pqlghYdrX21t+qkW3jZY02DbC0SVEqQCqmVw25nIYcZc/+V4Zh5auQgIYihFT6s1TaxrJVDrooiF&#10;TT8FpRII9wO6qZaJjsXLRhxLU+azKgjWrxKoRBPSgKBMIVTWpgeR0C1Ahck/Dc9KZlIwDQDOCCXQ&#10;tiMm2n5O4BEJczW/SHCuBzshknGBzg6cGZbAyWjSbe9FnwaO4fEQQXh/rAx5WESs6znBYHiB0yXZ&#10;TIkwCjQrC4p1rARemLGAafr1qWMlZuZKLB3hMf8kaO9y4J8VwfKeJdapEviGTxEAl386+fOAj4oy&#10;oZ7MuYWladupZVhjrGNLQFAAsSXwUDFBWH3UU8cW52zCGaEE/mTJ9PtMumXoRYpyZGARcWZZgmm2&#10;YZC2CqzvgpFZAYbbqoFNl5F9ClUMFLNUMwWFlbQIvc2kyhApRzYWEetXCSiPpEyc8NOEF1OjnFWY&#10;shKwUQOykXWm7ejH4GjbI/CrYAZxgtAkQwmzTAx0ZemzDjkR1RPrxR7X5+Xy0fKY1xC0yYShKadr&#10;/GjkS6/5pfTwEjBLXyrxjaZ88GEQ3avwlC5uybHMhyyqTMWliW2fnkt/LFDWmgw9vAWcT+2gMcpd&#10;aTb5XADv5+cj3l2B1/ntgQ5+wNvW+vnY4kukmnyQBHmX+FwB6S+VUxyBImhBqSQTqPMQjK1eXhlC&#10;v6dVnK4nqhSR9/Zjv17H720o22f3/+uJFcbHj+1DXpbd5EBl8O2szxmiWSKBeH+IMQrQk1ZKOmot&#10;nb9v/3QUIVm7zEgK3gvf9xw+FTOI+jZ0+lvp+/jmDqbRosuHQlRZkMc4QhgBaXXq5Shx0hncM1IY&#10;qBKkFXZUUuDe79PyStByz8kNJM0uXDJtn/Z8VQBu8x0/9viWy2rKGJCJBq9JAdYMY1sCD5sLxG5S&#10;QVLJIQKuCTZlH5XJURUA7lq0v5XBuwnyb9C+EVhEqBL4CV0eetDPCZ0Pm0SFmQLTUUXhMKBp8iLv&#10;WthTlbTzB3BlyIN8R00fY1sCL3zPNOUYRMpS/f4vsc8LAeKPfhVx8lOB9VoTmvkDalhK+AjEj6Zf&#10;NEx0Yhia/1FAwTtPn2D9PioEn741BdOgyYJldWXuBuUfzlHj9VPnOVzheLhKTaVuI2Iic4K0yk4K&#10;VAJVAJCqoZhwh9Ly4j91bpLK9DqPyp4KzFD4HhNRgjVB0G5zTBaqBGnaOiqnDXaU8FzOmgD5pdV1&#10;EiwizghLsPYWc32ZHVWCcFaelWcj2GHTevEkWEScOXOCNcU6tATRyeykSwzaF8bJgfCqrT4R7BCm&#10;2nNl1wNhjDNe7tnhe0tqmUYGVjr+eG2/lFr4CVAqxsp8IFzd4PhC6VUu54Z+dRnHx/VufujVVLha&#10;76DuyW3Ch7Ek5FhAwiy6VRnDGl9dpq8vE/0AlZ2m7ki37Rj69SJWx64AZySPW1lpSLuJdHz78qKl&#10;B8vTB0YgUbgpIWhPerVVhtBHDw6bgCKoa06PVYh6vXcdx0WUBRJTZQhTTRm3ozJGbr5S2PGsadB+&#10;mrdthze6W6W9hgThU0BYmjkc0iZ0k6Kmn0mHpqsAhCpBWmFHpWrsHCOB9xKsDranb9O1aVtnCfy4&#10;k5VnKVKUfVIsIlQJ0tb/o/JsRFJUxRTd5DCfE6Qh0Xsxl+/ZHodFhFMCFi4vDWEFJ2Upkkdze1LG&#10;R9NhmeHSy6u7XCqqsDRGL8ZcBEWIrlSm5JKW71rAlIAVzEs6gWS88P0NJoPACkcNYRsJIACH6y4K&#10;ywtM07cYkwBS03S59Oet77w3UvNKFopFcG5PeEbwnkk9BxHeUwBEWc4AqgT2Wdu8tFeu+9es009B&#10;saJsULpp1BMw7j5CvZ08uqXc091SxnhoIe1BDNPWmhJc0ioP/BjxQ4G5AP1z4XlYRKgS8N36ecke&#10;T8Hznfr6zn74CQpymBKEgqeg+/aD8R08oSKYPKYKzSAQXCB07tM/t52NlnzR4CyB9eY89EoQbntL&#10;kN4QGUhLkBI+bVDZessf+00R89atmMtqVQIbZ/PRCz1kiOS+iByI+Qs/fnr3KXU3OyEajz/gGkGV&#10;j0OPs0gh1WqhQGn7RmERYRPDvpNAo9KETHht9xX1whyG1ff2KgV+1Z0+UBfnS0LD11Ah1wKqBL0m&#10;Kxu9MtBPBfDhsfBSqH/IOm1fCZYF+9SN/BaOjclC132JRBHW+3IKEtsdvsvI+emi2lmp7y1eFWGZ&#10;Rok/PpwloJOHqBwahIpQKnUxNKDYWm7XeGpWextC6RoSP/h3iqP72NjcxzeBo9H50Wh1kUM0P7D0&#10;xwLKyHRs9WH1YPmZaqvFfZzc2gRX0a2C/IwdwvSyut+fkUinxQyQr16+9kBhtN1SZZ4aOFFYC4wF&#10;SMhZA8KUgPWyRu0FdzLLQRVz+11D61fDSX/MmLKPYQnZJWRfFoZRAV0ZonBAFQBU5WD5KNAcZFLO&#10;GsC2qRuiP2RtwNrOkYBZnOlQ088k7Ylp/kBMXAl8RQ3pDTEqzzYU/FLyHCHSFHJSLCImrgScyccI&#10;Z/3ZufZY2x5YFMwtQQqSvbcNpUiG5WURUWgloC3osQcTNg5Zkpue+OKUZ6UixVYCnpIGeWpaybeY&#10;hevrMcDRhmnRRR/VAA5B/lLvtMivptONAOtgwx/9FrTWmA8HI2IyqldMTFwJRh33GGt4zBl1C4g7&#10;OY7zs3nJsLwsIqZsCdIbgsSPMm2f0SWxprD+zrzTywSOqRBFxJSVIF7uJYkfpW5bTP1zG7p7VjCB&#10;cQznRTGQ1zc4put1jt4xPhvXiRKogEeAk7VBFYIu/50yKGeD3t5LBaAiwD+mFSCLiAkoQRaBsRHC&#10;hphRo6yWrQoMtcJPqedEP/wjFtkfFbqDH9aaUTs4OCXQIg5gcG0/lVWQV8g4oeLlWXgjaEsm6K46&#10;MulVEF9mtp5o5hhpTAS8hsi0QAqbvRzLQ77cmn5TANKimItCB9uD6OPEx/l9XWm1sATlO7XZAAjT&#10;+vGP8bRN2D7cIBgQcjpQJYjGvhSykGnhnn4/K+G3tULDELXUcDAd30i2Yc74CMoIDz9GXWLjMy/d&#10;QaWgg+ZRws/7DvSYkj5d7AWeRr9fn0IOXKbVbcNDf49QNcC53h/Cx52OIqgSmODSudo7isOJD+N7&#10;lzw7MZ4gujh8cMvMps2cJQhnsP30Qk1jlrhZOSsw67TykPjpC8tCxXQ6dG6sagnCZV0ak/HPDgyu&#10;x9lSwxCrKgE5DOF+KoV3J8GZAVVKtsGkWESoEqQJwJNIq4xnEv44/zzCmYhiimp6UCUYBgo6Oe6H&#10;9IL2wk9uz1F8qBJEl2pTyEfL/HOGaQytglcM+v1ziEUE1NMUFOW0ANvmuQh+ZcV/YGNa5KqqXLH+&#10;p5fLfTlmhFUtQR5QCeY4czAVJTjTEVq3SbOIUCVIK+yoHIa0+Fk4x9pgtpagoPNG6l+aUk6CRYQq&#10;gZ/J5+EwpMXvoZugDeLsMExYZ5+Fms8JCFU4KB79lHGfJYi33XWmaLuffl+622v+sJ3UdS0K4xFW&#10;rmlj3SqBtTMa2ClAF9SrgBCyfsK4a6fE+cyBbjI+SSXwT0+nkvt9HOfiOO/ys8BUN9403em0EI4c&#10;eFXJ56GZYLmNJTaP56P5DOey0vbFMKUaH+tTCaydgUAJ4GibouH50CAF4F5ObvcyMJZqg8UzUrAh&#10;wzDvhxsoQqvBL8IiIdU2BGoZTAx25xJzQjjLwzJoxvgHW1CERqOBOHZNJzwX4908WNfDAUXgXScO&#10;yIW/Br+f8P7IUmvsJHzYEBcmgB8Dp0D9cxVQEdurz1SYEpQrFfxiDxSDloMn5vzJOz9f4rb3UyHy&#10;QpXAxqx8HIa0+D3kH1z89IY7zgrIXctEppVrHFKYtXqd6mB5UIigOpCGzkwYjv8KlIKvCeQGLYBX&#10;AqbDnu/P6lIRmG5ezNYSoKKBUxyYDKZSLloA7c0QHv0UeLvFJ5Oa9kEMnQiYWGgZKGAORzzG93aG&#10;eQvANLxC5IUe6RPNw2FIix8SP31hIWcF9FkVTrIXT4JeaDqe6/hPs16SWq0q9VpNH7VrN5vSXFnG&#10;UOD2oy2oBH4o8GnRzzCmpwqVEzO1BLMT8ypwlmBaoMAowHp9Qf0HDx6Uw4dfldOnT8vRI0ek2W5J&#10;Ffs4sTx06LDs379fXn75ZRU8wV6/vLyMY2zfyZMnVRnyQo+sL/3MJ3QrB3zBwp7rNZUY1KMZap+D&#10;QXzGwT/qrGNiiTd3YgZmCzRaBRSz05Stm7vyvvftltdftQNhdmxeMB916SCvZrskd9zxkOw/gHxL&#10;O7FAWLI3i7gy8deX1x2aGbyZtdM+LadOPCNvf/MuufqqvfL0k0/KZz93o9x8yxfkrjtvl/vu+ZZU&#10;K1XZdf6Fct/998unPv1f5X989atyzz33yPbt25UEtz/96U/LjTfeqAqydetWOffcc3VfVkzFEnjB&#10;UxFoqvJyqnACZT4sJ4dUlruFXuiVeBCT5QyZFj9kHZPCWq2uFqAFs89evP+VV+Qtb3mL/ORP/pT8&#10;2I//uLzmstfIiWPH5Iu33irbtm2Tn/u5n5Pzzz9fPvOZz+hxx7DvN3/zN+Wtb32r/Pqv/7ocP35c&#10;Pve5z6kbtj2HHLqDOqLHVJSAGZ8p6CspArzABnEY0uKHrNdrqiwVaF19YUE2btwo5553nrzuda+T&#10;H/zBt8jbrn277N4LC/H003IMQv2hH/pheePVV8P9IXnppZfksccekwcffFDzesMb3iBXXXWVvOMd&#10;71CBnzp1SsMpdDKcQwzD1OcEvkB5OCskBTdJctynwKqYBPLTexzXH374Yfnd3/1d+Rf/4l/IH/3h&#10;H8oLLzwvK40VLPsqsmPnDp0D7NmzR4cCpkHzv3PnTrn44ot1365duzB3OKRWJbmCIL1FGARVgrCQ&#10;WXk2ImnikxwGtknaMZ4EVwOdNqwBeuqVP/AD8mu/9mvyy7/8y3LJJZfK17/2dXn4Ow/J0uKiLC4u&#10;SQPLRioKX27BcwW0HBxS6Cc5NDBdDhs+fSKLbKZqCUJtzMOiIuwEaRwGzup9byU2bNggV155uVxz&#10;zdXyD/7BP5C3X3utHDhwQF7FauEIVgrITc455xwVOMd8pk/lofD5fYnNmzerFeA+phUuGcnVykOo&#10;EqQJYFTOkQ0UGoXHFUYDCvHi889jOPgehHpcvv3t++V7jzwiW7ZukX0w9Zs3b5JHHvmemv/7sVLY&#10;sWOHrgBe85rXqEX4+te/rsLn/IGrg02bNrlcDFQGKoE/qzgI8zlBCtLKEtL3+DSmxQ+5sryieXBi&#10;2MDq4NFHH5U/waz///jf/0/MC35fdqLXX/WGN8qll14q17zpGrn77m/Jb/3Wb8nnP/95uf7669Xs&#10;X3nllToZ5BLxE5/4hKZxLSwILYEvh7/WQD/dYdCW3rTjptyDux+HWEFfAIb58EEF4IWYMqKwAG0e&#10;Cw/X5eUutLZTxY62tLsNaSNGuVQXaZ2Siy5oyyc/+Ta54WOXIV1LJxei2vKUbEdKKMhyuyL/+t98&#10;Vh54YFk65ddKS7bDRV20hVAmlIvnCRCix6Gm3NEHiBo/jOhdFLSEPNSFArRflZPH7pd/8stvlF/4&#10;2R+W5VMn5Nmnn5eTyy3UqS17914o27fyPAjaAHOHh2EZuErYtmUr5gyXqLmnJWE70zpweOGEkasL&#10;guEE290PO6spwapNGQo1javBK0Ya8dMXFtMlMA1QOEr8o6F5sorZsTqtDuqLtuu2OXnjU8TY16Kf&#10;4Yil+xB5ALnPjveupcdj+eh7FQLRL6eUMHaj+ZeWNsgVV1wub8ac4Oo3XS3bd+xEmexRf15L/oHX&#10;XSFvf9vb5fIrXycLWFL62/yJN7/5zfLOd74zUgDCWxzGofBXUwBi9RhnLdiQ1pja4CHZa53fYqBh&#10;2bPpc67f30/8JuL2upaizzlCT4DFZ0/wJbAkXPiEMTMlYNWielOzexqB6AtYQ1jp4mK5skTb+TDO&#10;sdOEKkGvGe5nXqSl5YkfpW4zLv/8ttLSmBWYf1wmbutWXOYcxI9LvVhQJfDjyCDmRVpanvhRpu0z&#10;ukRmgEhgTng9jBQjD10GBcPMhgPKeLicZ6gFAOWVKjMNhEAxsczO1SfSs8DMlOBMhS0ZvYpko5sf&#10;Fg6FVgKeY9dlDt+SBj85qRdce3DogXj0j+nzTmC+YYxr7Gmw2WzC7bUIHCpmiYJbAidwOFAB/ZsM&#10;LJ2eeQfkwPSpDNpre8bymBK9oS0/zTIYEKK/s8R8OMgI0xs7g5iVZRtLCgdVgjRtDZkXaWll4ayQ&#10;VpZJsYiYW4I5TAn61+i9zIu0tLJwVkjrwZNiETG3BHOYEnRKnZxsSbtMNpSdEtnSfTqF4sLYM0Ra&#10;2LqBq7evf9gW6jp/BIooGTZZqBLodfsB7EgTZWulsl1uSn0L1taLK9JZOCUr5ePSra2gzNjXaEql&#10;tCClTh0z4ypczpCxS2fIzHb1yqVduuZLtCcFTYtlcuUI1/HMS58A6snb0V1Wzkwkt7KM9qSwMdzR&#10;1TfFl3lLGLNCOFYRaFynEPSriLSc04LW/l0feDRXFt1SW1qwABC5bFyoS6fZkdZKSV557rA8//RB&#10;KXdrujSyZ7pBWghUrsuKI8eKPobVHXBTCRpboIgo4sRvKlHw1isTAi3X6WZJPvGJz8pdX38V+16L&#10;Mu2AkrO4LHPFFBhl5Y0lfCd6HpRLK0jnCBThIfnV/+0d8j//9HVSZbtQAZAHTy2zXnrJmRJhpkAH&#10;7cOWsmeMLGyS0Kbce8l5OXmBXLjnAtm79yLZt2+v3gK9e/duvf+t04ZqNBtIHYV25abT1cd4LMAF&#10;Fw6cv3ESp+81dBO6SbGIUCXoykpONqRaRU+t2DP37U5TtRc+7IPuopdp5fUPPY9E748axLmDOE0M&#10;T3/wvomVasr1ywJVgg7H/lyE0B04nrJha9WqVDDG6UctqzBgajlZYd4lQ+BXbSsZhaw5VluChsoY&#10;Ej99YVkYYZX81xKqBFqgnNQJFHo3XaKi98BhGxMsvh4WsaLoKn9S/3QT2xYYnh/wnBVMWBS4bYdw&#10;e3KziHBKwIkYe23ohkzuM7eLqQqv8lFg/n3ArCqVQD8po71dc3AoenPEoB6gJqoQSeLH9mX844BY&#10;RNicgDNTCDQmxvIeBvt8XLiUsCkA35Rhl3n5ISltKL5mRS/7cm4QVh7+SDFm1SiWr1ob/Gt56cW2&#10;t2qh0ENSkGnho5KXqekyL2bvoUUJttcSpgQQEpuFv+am0e3zcb2LCqnZRwX0GTu+lq2LinI/GtQf&#10;bQy3Z4tQCFYTA+vj3TRiIpQaPirZVnST8p65EugaPg+5/tezg16wYFgRa08DrQH3+fjcPgPhq6fV&#10;ycEiwiwBBApDNSJ9XGo05gEUalA7ankM3wNs8sgnMuJtuNH+dM4KmneiLJMgflwOxYIbDiAUJQob&#10;+ZNh/fusV2sKzk0D99n+8Fcx7LAZo8BFmzhUCWx8tFl+/OVTz+S+0KVxdIrglMJWBGxCC2eUmHZM&#10;dGxiO8lZIa0XT4pFhM0J9Fx1TvppRQ98ZQdV2pSER88xezgJ0slHXgrQywEOagggZAo4FrJeeoEL&#10;6lUxLC91iTl7+DKq8aJrjpaTfl7Q8iir0sNK2WZO+DbIiPEyHYocpekHG5CKwBNEusEGRaG9RTeV&#10;YOV5gqmGVVYNRoT+iWSfC/pksBKlQHlVJeFvNxCGRY+yBeXVp5LLcMvCp5SxwosuMacx/tB2P3mZ&#10;tNXiW0QsOlJipkruJrXhQugwyx2ek0cgBS0VEGYYkvBxvOvKF7iRVUCN4jGQFTNr4E8+8bHsCelg&#10;RrBMrlzO8c1uZceP9njCyqeXw2kZsEv35OnJHtEwmoAGpYRrIU1RpgVXG2SgUqTLzFhb0vvphnGc&#10;qwzBxkqryJkFqK8q8DRYRKgS2CVeFLLHTQvrdy0JT6SlYVQEUwaNm5OFxCpWIK0eIYsIrZFe7MlD&#10;TYLwDRMrg8FinGm2gbJKE2APMb5nZkGtpClBiW++zEMndK0cXTt/ECsD1/u84hifV+glJkyp4cbZ&#10;IX+PTVWYgEUEJYWSV8cgk+CSz4Tuk0xvRwaCOqcoLiirNAFOgkWESsyWPjmIJVTbLXfaejdtV1pN&#10;3o2LhP3Ll4oMWhstIiyPBgAjyYmx02kWbBC9cnHTtosAVYIjh07k4+HjcvDgYTny6lE5BPdVuPbe&#10;/mXUEUtB3tJdUOiQQ5d/Th4UDm8utR4LphTfgrxQ08ihbwCxzx5Lx0I5UALkaEfHQWsKVYJXXjqQ&#10;iy8r98tLL70iL774ivr5kYZTp5bVOpQ5H7AsEnCNXGBQDyic0JSrcqjr9uegKUqxoBLiN3jysANi&#10;kaDa3Wi0wZY0m3a5mMMBPw+vFY8awTckjsMSkztsf9zIIWcFzdsxWSZX3NwsIlQJ+CaQPKSJq5b5&#10;3Z6K3WGMbbYS5wb8uKOaPlZes+KvUbcZ7jzqFAg8R6LfQgT7lAAmri9sZFLxiwdVAv0oI297YgWH&#10;0sdxblQ5jmemFOVyNVIQo466+qf/So7DZOhPUss3E1h72L2G/eQEOC18NBYRqgS2XvcCoj9kcn9A&#10;9GGIC34mY9ahUqlKtVrTb/9F3+pDXFMAekIkt0MM2zdd0DINtk5uj78GkIUzrNMwqBKolqI7m7bS&#10;DRns63OdNcDysNXCfGCFn3FtYpnIp5FsX3hOwF7rSrWh8ticYDjCnrNa3AmCdZoSfXMEzWIK4vTD&#10;38Abw3aooKYEZwkwnkt4JjBBvy/hot+jMh2pYz5Qq9SxXcU+hGKbVWl3+UQzTzEjDz6V3MGRyo4+&#10;jEpl0ItTGoFVJ7lN4TvX+xXcPyHE5kwB+ZhSe+Wmm0rfAfhdw4zkcewwK00Mm5oriAKgvZAsaom0&#10;+es1RC0I2g3h1ml8O0wWTsHo5KNdi+fFYSoH/njmUBuXVXKVUbC1rcVV+MpEpbxC9MBvh+H++AkD&#10;SWrKzk3HePnq5WpaBNs0oL00OOoIYBChr0kmDEpyihhe+p6GmKMfUxa+x5SVAPXgWMg/uhk5M6SU&#10;ZVIsIqauBIpi1n0OhwkqgRvfEwOYzb+4jMzOWSGtB0+KRYQqAYuWh+lI7hkeOx3TmwnP0Y+xLMHo&#10;inAmYS3KXqz2GXs4CE03zR2//Mn1sL65BG5h4c2zmmjWgd6Ovr0s9ZrBhMj0eWKN7cN8NeMZw4aD&#10;lMKOQvxEOk1F0NfSVyr62bYqyKuIc/SDTVckqJQosDyksOMza3YmjRdf7IwaFISnwaDt8akRq71v&#10;g8FtwWLNroekKfykWESoEtA05WU8HEDYqGR0WhX76Nd6R41gDey3vZtOlmw2iMqg5e/luENFETG2&#10;vaY1UPNfpVtVv/8oI78koujr1D4cCuS2jPgNA2YEExisGl0qtfePSSpQEaFK4IWWh7xa6IcDNB8Y&#10;zw3oqqXgn7MYRsTScEbXDUf+x3+zQiw4DmvBEAeqMKM6Z6MNj8WDKsHyqRVw2bmj0MddllMnQfhP&#10;nzotjWXOfIN3A6vmJ+l/4SblrFfNkoF+e1JKwXQSaSWv0GCz2+WtcVBF/4IuLReYiDoIvV9FNVcf&#10;Si0gVAkOvvJqwMOJ7TCsf98BcP/Lh+XQK0fkwMuHZP9LB+T0yVOoMFPGD68mYqOHyFXbhj8htTje&#10;T9dHJInQ9f7soCzsvcYlZ+qxpMVqlu9g5KVe5lnq8DI575iGNYNrQiSRM+Lysvgg6nku1p/xWH4e&#10;447nU8nsHJP+oNc4UCVonm6B7YQbMrkvdNuycqolK8stWT7dkNOnV/QmVFQ5FpO2HEm/BRn6AgAf&#10;lsbJQVcsUAKopG7TUuvHs6khFKQqIB+qAaEIto04ylAp+qkv6XYujynr8ZppMCT01meytcsGlI5g&#10;EfKTf4YwfBKYVDpJrJZusg7TKkcxoEpgk6B8HIa0+Fk4K6SVJeak20sTdP7ZwFmCOUbHbAU2DagS&#10;9C7fsnEY0uKHxE9fWMhZIa0HT4qpmGFdiZlagrN7pB0Vs2+F+XAwx/pUAlpfWmae0NIN1xk5BK2s&#10;NBDubg+fAhuNhg4LzMtOTdsbX3SgmNF0Y24JCoRZTTnnSpCC5GRukiwiVAnSCjsqhyEtfhbOApq3&#10;+fR3WphV/dIwtwRpUCUcX4nTWESoEoRr86wchrT4WTgLxPlOV2Czql8a5pYghMqds3Y1BkOY3stH&#10;YRExlTnBavuLAN8R6cDuqPxZ3B52qBAheWmZbm8bjE67lU+/iaw5wmVgj9UJ/QDy7b+kPlmMbQlC&#10;s5asdJHBYmvZE2bZC8sIgVPoHfjVtRtNbF9vXUejCL+GxnsWmE4sU543YFHYZp4hKCayt6yTgioB&#10;GyMvfQU9BvnPLKCxted5eL9ze/blRJjGSMlNIM8BUCXwgszDEH47DA/j9pF/cPHTG+44K2jWibLE&#10;hOK7cudhETERJaBF8K73jwTXJsVrGtTN+frAHUrUMysLClWCcRDdUZyD+OkLCzkrqG4nlL2fFi8b&#10;8TN+k08cWiL/7EAeUlj+9nOvEKFiDENx+waE7HzrARNRAsIL3dMrwhwhimcFiLGVoFar9ZDvLqQC&#10;eLNZZGj5XBlVX+G3dXz6ZeCYvAydh/a0Nl3Nk3++o8ywv0xENcMef8b3/oIr7jRQTPs0Y3grNpg8&#10;P5KDZgAKh4krARspRH8Djs451gZzS5CCNIWcFIuIiStBck7A7bycY20wU0swy34BNXO+GL481mvt&#10;wdGBxPiemZgXhFhVzdeoH0x+TjCKaNkYnCiht3dAburVVRzbKbVReb7UCSkxTKNiWQXyZdn6VPOY&#10;raMKgGIiZxDpSgeWB2WAX/SR4xWwhZhWmzbybiHfFl17ObERypD02+PnfKl3v8uXgVexRKwhCAts&#10;Vwts6D5XLpaKZdF6rg1UCdi4nYz0x/S5+PMVYBPzhuqYZWOpjPgg/CS3qQQq5DLfjE6BUzhMg+kx&#10;/aZ0uA8pWONYE+YC5EyyRJ3uCtiSahVCbq9IqUwFbCDjBnov8uqyzKYADShAE3XTdT7J7p3w04L0&#10;uUrUtNOWUnNFaq2WLJSqqm8MZzwqgT7NDOVgcLPTkhb20U90WawpQZUgfqQ6dkN/n8u/Aa7FY2X4&#10;x4rFYfbINl3TeFQNwqWqmFjNAhDc1qOVPjZJsMEmAwq+BTnwJBHTr6Lbo9n5+DicUht5tysIq8Gt&#10;w10A69htr6ZX+Tl6v7mokXeZHDRc3+SCjWq5Je3mCWm3Gu5dCPbup5MnTsuJ46cRjjDWFKapjKxb&#10;2KaOIeIE692LSAlo5UI3LSxy2UAaJ+Fqd6bguW1hKk8Xh34LY1z6UTH2DjSEfXrXmUWXllcgUyLL&#10;X/0s9DhgAqg5kkLPZxPANJdLUq/U7IYPCKXUboItjAotKUMxyhBGuYm8MUp00Us73Sb0BdaJ9P7A&#10;9eEh27A63dJpWViihYC1Qf6nlk/J/ffdJ1+89Ta57bavyv0PfBvKcAI6YMpPBYV3qq8DdErA3uiN&#10;dpo/PazsBOddkl1A96sw6SZI06eqjYYWNLI04afL1jWF8ObTyhWniT5l22OCL5DixzwJfriDrcyG&#10;qFWZ73H01lcxPBzE9itSr74El3wFYa9IrbIfPCTVCuM4ej/cWmI7csEK2Gjtl1L1pFTqmOdAEZ58&#10;/DH57//9q/Lyyy/JM888I3/zN7fIE088hXLwvyS1mp2C50tCp4VIvTg2a9dAxpEb+tVlHP57l2Gx&#10;S0f7qcZ1AZqFd0HOwECNAXNQxhhcosu9Gs4eAFL9PbwZiTge0KYuKX6zqUZ7re9caneOo9GPyqZN&#10;r8rmza/I5i3Py5atz8iWLU/L1i1PyTZ1nwVfAF+UrZsT9GFpLrhl80HZcQ4sS+Uk6rciKysn5W+/&#10;/31k35H3/eiPKNkCzzz7nD4Op62GZuBjcWoGpwSVxfZzvqirF21rhniXSIbB9XGjY2BK/XYXGstv&#10;I7ZgRtnYTtyM5FyPDvogzSNn/pwYokeyt2O8LXcw/iIxjNgIh3muIKHWUbnowrb8u//rXXLDDVfo&#10;eIlI/MkOFpSAbe+CfI9QC2P/1+58SB57fD963RJ21qw+nJTqqoG5xUOSHg76Enh/n4sfRqfLsMX6&#10;Bjl65Dn5sQ+8US66aLP82Wf+KxSwLb/8j35FGlCG3/n/fle2bN8mH/nI35Od27Zqfk1MJnn/YRUK&#10;ywn1pMFyybZzb9POkawAkQxLc33P5jaVoMF39/IjmdxnMdTluO4bRK1ApARViJ+V4w4snjARY3zM&#10;xXV5pi3RNiX4JJTgYx+9Aj0YUVwOWUGN11LBClHR+Ma1SqUuhw+dlkqtjuowcVdu5G9zdC20hlac&#10;EmQGFHxluYa8lmXT5oocOfK8fP6v/gr5l+V/+fg/kROnluX3/vC/yBYI/8M/+WHZsXUr2orW0oZC&#10;fn9SrfCEoSl20Bs82TO8G/rDOBEx0+1xwTaWcl1sk+1SA5MhY4vE0ktd5Yq6bS6F9ClgHK8TKu5r&#10;gss4DkKpYxnXPoHwk2gGKA0Ex/dA0ULkBmRIOdpClq/15bccYRG3bYLZXoIJr4M1+EtwS7JNWQYr&#10;YF22bFrKybps34G0dixJtYaJaJ0KByuIlQMVUb8oi78WOhG7AHsm33LmL81PC6oEFBimv5HwBtHH&#10;iVwIPXR1LU9C2G1O+NDbqwtYeC2UpaYujCyobh1h9apUFtAz4JYXwDr8CxXdX62jGdrLSBfp1NAT&#10;sI5nr41Wznl7I8AGZtmoBtyy+QdW6BXORuizOKSuTuBTwh+veHIQ4JSIXgp3YWGDbNu6U1599Yg8&#10;99wL8thjj8vRo0dl7769snHjBp0P0Go1MD/gNyenBUvZrE0uaqP0hHEmC4FhWOjyHnv3TeUeYh9f&#10;eNlCPG53uRaGLtGv32HGPp0MQSlsiUTzDHaxXqc7NpAm03V/KnYnYB27Xb1KnSoKhaFJzw+A9MOk&#10;Yz4Joo4Z2cHcBjVT4fL9ifX6klx66Wvl6KvH5FOf+iP53Of+DHVvyp49F8JS1NEGiMe2pBVgMacE&#10;TXrnhbc6Pc0OarYvod45A1PWBPmBTBVg0Ld6wLGOp2yh4W0/1sGiUAjlLr+sirRKGBKw3uYavgzr&#10;sm93TSeGH/l7l6r51si5wWPZuKAmQwVwZR2ULMOxu0OhqiXpB4vlokUuYzJlfwRPGLeasHDoMO1m&#10;R554/HF57oXnoSgluejii+XiSy5FnauyUMXqBQ28sryMdqbSLCJBpjhZaIo7zr1pULVHgr/iR6Hz&#10;jFcT41uria6N5PnSa5dNDJ45ZI/grBvwSsDx3s4nsLcjne4pKEEbAmePbMjeCxbl337iWrnho5dg&#10;2EAUCGM88HhQlYnWgaKid7C1oeFrgzwiUasobJBLWL0BJHTi2CnZvGkjdAEWE2TaavXAU6cbsoRh&#10;smZjAtIwy8U4k4YmuXHzf2Q5x4JXBJqwFi0BaG/vdL3LsnLgyRk7WcT+0cFyjCcbOVtnhWmGy9D8&#10;UhX7kG63jTSgWBfv2Syf/NfvlY9+7ArMGRCVShAmmxk8nv2T5aQSMEwLwsS5EcP1fEbh4javMPTM&#10;YaMJAW9AvVzxmTFXIbAELbTZSpO5lKXOs4QYDjhX4VlK3r85NSV4z3v/UKufB12e5YOg9PO5FBi0&#10;oNVu69jO4YFKEYPZ+VpwydOAy1U4K8dwswy0BJyUtTq8oAMFwfBQh3ncd/5G+aVf+EF573v3SG0J&#10;PYYneqL0skEFrj+Yk3AZquL1QNqqBKEioCIaDxhiKYaBAmS9Tp5aQQ/fqKffYfGRHJehGB4g7CaU&#10;oIw6l2ENWDyWIKohLUK+6g6FJnn4qHbZXKCQabFIyhHl1DC9IINthg+Crw+tAGk9Ecc4l03ONJge&#10;2kfYTotcOVSP6Muoy5WNjMGomdGrBMiAQla4Zu9RArfPWQ2dDA/Nl+nyWMaPXTvxxKHQBKzRfDm4&#10;Dy6NPuPw4lOr0cK8oILOUtLJcrmar66rQVNt8prlLODrhNytlzj40rgAv0nlKKOhSnoCR0PA6Kic&#10;YEo+hxBeAUJ4RSGG5cv0+pUgdgkcj2hxKk4J1CJyH2cAHmnlmxw0H5jt6eYyR6GRpu5zrDPMlWCO&#10;uRLMMVeCOYC5EswxV4I55kowBzBXgjnmSjDHXAnmAOZKMMdcCeaYK8EcwFwJ5pgrwRxzJZgDmCvB&#10;uofI/w8PFepDry26DQAAAABJRU5ErkJgglBLAwQKAAAAAAAAACEAFkH6xYfHAACHxwAAFAAAAGRy&#10;cy9tZWRpYS9pbWFnZTQucG5niVBORw0KGgoAAAANSUhEUgAAAwAAAACPCAYAAABNj7weAAAAAXNS&#10;R0IArs4c6QAAAARnQU1BAACxjwv8YQUAAAAJcEhZcwAALiMAAC4jAXilP3YAAMccSURBVHhe7f13&#10;tCTJdd8P3ldVz7Z30z3eW9gBBgQHjgBoMCAJUeQhlz8e/aH9idI5K5qz1J7VrsyuxF399ieJEsQV&#10;RepIpEQuDEUvEhIBDNzADwbjZzB+MN679t3PlNv7uZG3KipfVlZVZlW/ft317b4vMiMjbty4cSPi&#10;RmZklkwxxRRTTDHFFFNMMcUUZw9m+NNW2FkBkHVmxtgYWq1WJ+7OO++U22+/XT784Q/LFVdcIdVq&#10;VW699Vb59Kc/LSdPnpQnn3xSbrrpJvnVX/1V2blzp+V/8cUXZe/evXb82c9+Vr75zW/KP/7H/1i2&#10;bt0qn/nMZ+Tw4YNy3bXXyp//xX+XX/hf/ra8/R3Xy+x8XX7lV/5P8pEf/mn52E/+pFRrWn5FpKm1&#10;Wl6pyK/9ym3yyU/dIbWFA9JszWqtC1e3FMoU2+6quKPvWO8lmlAqlYo0m03jRxtxDL/Z2ZosLs7L&#10;7FxVU41BZ1aJrsyVSlVWV9fUFpZlba1uciBDu6VtpzLUqtqIRVEJ5bhe0iFlTQJxm4wOzduO5ULW&#10;rt7boooxeOgI55Vu0pFgzdKuWYj8abI0JezLAS/4QIwTENy1lJCgAOJ+kQa2nIu8zHnQjox9YkK1&#10;Ws3KSevJz4uC/OgHLCwsyNzcnI5n2i+xBzOR8u2RRn6fSGyuyCCmeq40Z+X48ZOyvLxsdaOsWFdl&#10;7Mt15eQo2wZlsUHTTK5Zu559rO2Mua7/En0CVGzc9f5R0flj0WwX5Lcx7abX+yiNdvX+7LyhRqMh&#10;yydXZWVlTa+UGNPbA8YKhZcJOdo6WZmZFWzsWCd+nK+n8QE9FsY6fXX7XUt1UtW5e2lpUebnQ9vT&#10;fjOqI9qw1W5Y3OhAL/h2bW33uvonVfUVd8uiltNoNdXvm1H/LsjRwgEEJqc1kObUfwMmSdoW/SOv&#10;t/OJEyfk5PETUqVsixkNLdG5tT2vRxWpqnhVaai5qO5ndDyf0asLNdm+e4csblnUdKo77UNVZNA6&#10;oq86/bNIwfgS1EF10FhtyxOPPyMHXz4qiwvbpLWqY6aK0LXkgvBB1gdelOYTYr1eN+XRSWdnZ825&#10;//rXvy433nij/Mt/+S/lX//rfy2PPfaYfOELX7C0YNeuXZ0BY2lpSbZs2aKde8Uahcm21QqDy/bt&#10;2zWOVG1dFBy2cudmQ74pNidO1cB3pqLo3M1AUThvAZwZ7dyd8KaYYrNhEn0Q50X/hpPNhFM5+E1R&#10;ArSTUqe9CHXuGsItd6ssuii3knGoKbuHcKH7hQoPDVo4Tr+FQZBQFf4o6aKljbOvx6FO1E3zs4gp&#10;QG0WQRzDL6l3KA9oX9XFRyzdyIjvtjCgOK2trcnRo0fNUefu1fHjx+3Oz+rqqrz66qtyzjnn2J2B&#10;a6+91hz8N954w54I4Ojfc8898vrrr1vePXv22OLh2WeflVdeeUWee+45W1VeetllUqvW5OlnnrYn&#10;At/73v3Gf/+B/XENp5jilGNDnVsdbBgwRqUNRQl1Dco6sC0YhIvQFFOcqciy92Fow4Gzo3N/ESqN&#10;06H+ZxnMsa5IyxzmgDCXOQVYE6faJ8t8B1HAjB5XlKoJcZxHIU2FY+FpC08+guMNgmzhVpI5/WaL&#10;yF7VetXsyYE9PZjh2YOGIxLOP/rBze8sknQBIjMqByR1LUnx6wrCUYGjz115hz8+wfl/4oknbAvQ&#10;888/b44923rOPfdceeaZZ+TRRx+1RcEDDzwgR44ckR/5kR+RSy+91Bz8//gf/6MtENgyxFME+Dz1&#10;1FO2XejgwYNy/fXXy7XXXCMvvfyyPPzQo/Lqa6/JQw/fL9u3b5Uf++Efly1bt5iCNatWWlXemJGb&#10;P/e83Hf/i1KpbVX5UEanRU8tyhRLhRL4UxcPywI+tBuhtyHgMR7bgKo8RrKyilCM3rgZXaGy0KvX&#10;GxrSZsmWEy0+yJMkLICZZAvQqUanDoVAvv55Q7s4xeBc83Ums3QI+l0jVEpkdvljGhecl9uXh2WQ&#10;x8Ef4U4C4dF/6C9QWk9l9UZ+149vM+qMW+NrkhHgmi7QZpqlopMR2/wajYbVLdbPuHTl5Ih1uCHY&#10;oKKHKdbbwGk8UBcs2noJX578+9adfCRS9xEFft6fnTfETchGnTlEHZvO+FcElN+PXF9dvXWh17se&#10;4tgxSfuNb+COjHW6juRM2oq2r9VC24c2C2MyW4R60o8A1z9bfdhCzC4Rymnh5qrtEQ9n464yaqnk&#10;8oiEshG3q9sYaNR13Fpr2Bimpes/HHr/58f9w7bah23freCK44Ajg54Tj07Uz5pfXJDa/JzGdvuQ&#10;tY9tgyYd6UcjylUBlFQPyuvQG4dk+cSyzNVUplZduTbKLQCAd0qEjTsod/S5479//36j3bt3Gx04&#10;cMD287NI2LZtm7zzne+UG264wfLBg8Z885vfbE8IILYEEc8kSLq3vvUt1uj79x+Q2uyCrGnjXHzx&#10;uXLjjT8oF194qdS1odgLRtuh5qwFwEYhNGtBRMbphhkbbBnAxw2eNvRBp7MAsAGcsgpQz+Do8QGD&#10;FgCVEvUbtAAYl+7S6NShEMiXk7dHlzGIZ8DBtiHnMwQxAiEvp8Qk8sc0Ljgvty+zOTsqiAGZfTya&#10;BM7EBUC+zFp24XJVTxu0ACjLuyg2ptQEQxTuuhmvjjZuAdCwHcRkLkqgazsxgnq6ZUI9SJ9vEsR9&#10;ZXSkx9aYV/4CwJzfgjDd4zfgbyrvsADgjrfyV94sBKw5fV7z9tVjy6piRrEp8n8K7I08eljXcau+&#10;1lRnWcd5u5s/6J/zCiH1bVcaWnkd+1y+RF+2ANB6LCzxrmWoRyiXlNRJx7aZhlG4ez8KUZYWoNRq&#10;tOTwQV0AqF8+p+W129ph2siDEOUswYAj5x0ddukFgV8njv3+TAT2YpvGE0caCKMhDuI6aTkGTIT+&#10;khESt5qaT/812idUaS1ZmNspqyfXdDWlKzUtevoS8HBA/+gYfrQRx6EteAl4wUJ0XggYocMq0ZU5&#10;/RIw5ZstaBZkmL4EjKxdvdtdBEOkUwPnms/yFiw/MU7kTxMoY18OeMGHscFDuDPYFUXcL9IY7HgU&#10;r1Oz2TAbcuc8rSc/Lwryox8wfQk4H64rJ0fZNiiLDZpmcvtErHPaAOrVf3Gh4cFNI8D4De9T9hLw&#10;Mj7CMAuNLFBm1276wcuEHNQJX6MoYp34cb6exgf0WBi6oO9FV3+TewlYi2WuUIU3Gmv2cZI9e/fI&#10;4tKc8lf/pabjAGMk9m8q5AAHumtWg/okbYv+kdfbmfdYl4+v6LAbngCMCvV+pVmtqxyqAxYQPk+r&#10;YMg2Oz8rO3dvl6Utiyq/6ohy9QLtgx7bM6vGY1QEXam/KzWpr7TkqceflkOvHpQtc0vSVP21mzyR&#10;KAk3VlcW55Cf+yDMROkDNdfc+XeHn+uAY9J5PMcYTXD+k0lDiYaYnVU+8zWpqSNJuoau0hYWedt6&#10;iinOQow+Np3lYOwqSlNMcSYiy9ZHoY0EA2ARmmKzoWNt2nw40bbdRWM4tit6jsNtW2d0ceJhuCHp&#10;uSPqxCdh6jzkDzGDiX9RiEw4/UrtdrK3v822pVk7t4VrsjDgI0UzmsEWGmTmSM95j6AI6RIDTkrw&#10;570ALZN3BAiVSi8A3MH3EKTjCGPCkXennnO/g4bTz7U4HXEe78Sjnmqte9eNxcT83LxUql0ZzkT4&#10;4opFlB/bgqgknAchiy6AnrXltCwvh+ujUq+caYJ/aMOubQCuUccy6JYR4Pyd/PokaFKAd5C/0rEB&#10;zkGj0bC7BxpbiOiD8IOv6whbcHvwuCLkeoGcVzcMxxsHZBqdvC4Or5MjrvOoFPPyONrF21z/dOJP&#10;JZUBdXKKx3Ibz6NrRSjNHyAvtltG7nS90/w3I2Kd0+d97u29Rl1HJ57Ox/rBXn0MYXwCrsNe6hef&#10;TY71cbRJEUqAE5lBsOcuv+1dT86509xoNjR3uXnKka6b215cxyLkvDiO23uS9uu1SIrvyOLydFOM&#10;DpvjtB1qtiuB1puReqOu7aP87ekT9dJxEofdSPUYkV0nTK51wiTe7rRrGGxZpNmqqx03lb/zgHf6&#10;OB2mCe5s78H5xvHmqci8RhJqfEv7nCZqaz+Z0bqxm6XdWpWqhtJqSKVVVaqNTroAmNP2rqj8rTW1&#10;19WmzFaWpFHXMptz6jdvL78ASGN9Y4c4R3yNwQb43X/i4wHKr3PshuvXs+CPH890+OAQDxBlEA8G&#10;sWPp8WzVKUZqhDOEoc3SRLeIyz4VcH1R7iRokmAiDe3T3e7g7cUgxaTE49UQ5pGn8VAnauXjk7XX&#10;Az15W8V1HJWy4DZbznLzEetoPWndLdT6FyB04rYE+tWzCJxXOuyUZX/PLFDHMgTi9gDxcVmkeW9W&#10;oCt3yL2vd/sEth3GlyLEe1zp8QPqjvfF2znOmz4GNo5Zn4bi437kaUJ/DvldD73U1OthbFSHn3KT&#10;Hog54JcAl2dUyrMrrodyJ0OTRKjT+v7Yr67DwLROfnWq4d2gfdRhx5Yb2pb1xqrqTNtUKYR1aSoR&#10;dinEhzBF6uw3zOHnBVlsQs+bnk9L0rCp6ULox4PJbEv58ZWfloqO5rmxCk/rO601jVhVOqG1Oi5V&#10;pZn2MfWdlDSU5gmlZZlpLPcNZzzsOT6pjv9hXeMc14VAXZ39hsxy41wXHSw+eAJgraGG1u1Jpz0Q&#10;NRgASyv9r+BHQFg9LYQ4fmhBx5sz8R2AuKnoTO6IlG1Cz0/oHRXe8/PzsrBQdFuVrmAhr7hVIqmI&#10;QvuvfUlqZWVVO3HY7kWZ2idsgOIHMYrC9dUPkzJ5110xaD5dtXeBjF056401m3BqtfDOBggL47a9&#10;KzOjndsAD3ROVhfFj1GMXSNURXt5et7UgRTZ/ckcOvKtd/47HWXgeoEvxORapk+AvHZ2pyMb2GYc&#10;joZabc7qky7D+08ZOA8PeQeAfsh0Z5MG7TYBUJf+sidlFmkwbaSZRq3vOwAAWyiLmJ8fl2mLmIfz&#10;Ic5pEO+ytl0UeX0CuW2sUNl5cs7Tda9P9/062mJ04ZWF8u3OR7QxtksZgDGL+GxomSZ3fztwfbut&#10;MDY1dMziBc2TJ/EBEqCAUJUAP14X6h9L6wk9XA/XES+1MuaGujL+IkNevfIRjx/OI+ZVtl+43JTj&#10;ZdmiRtsiLntk5LwDgP2wQyP9DgDFUWZTnXVNZfGjwHKQX49wqinzwovOCz9UWqF8dbaDe01KadHO&#10;Cu2pFlYYh6LOwRE8PVTBLbSPj/AEQE/4yAxfseQdRWmhr27+YUGRKrESOuNjDjpnK29dDijVZa62&#10;JufsWZQtWxgX14RpvKGLAp5q6NpTp2kcdu1XmsfN1UJ4K/WXqC2rzZNSm1tSHjvl7juelGNH1H+o&#10;bNWFTUX9q7NyARDetN4IVBGqIKind2bAYBjTJJoQvsHhDE9oRkfSGX2AtcayBjPMzIQXjtfWdKWc&#10;DEiUSTobMLpJR0awi2zEehw3vD2KgbrHNoKMXTkxHxxBJqEwSfvTs5ZNhG1TGPHw6Fc/0nAtTqtn&#10;Oloy16B3CH5h0A5twnFR+ETjenH9G0/aoZ+og4C6ksMs8IWI/pMc9SF30cK7fKmH2xNh8fYPcL3D&#10;i/5HPeIFAP1pEmNYvu0mdfS+PArojPWqHDt2wr4O5+XEuipjXzGfOPQyxgHnC7+Y8lBEVeNA3tgH&#10;kBv7wqYgr0t4gl7cmaVPuM69PV1vjvR5AOUl1Edp8PS88Oa4U5ZOMy339gwcw8dDkI7LSuNhL7xc&#10;HxMp0xczYXzpN8YMRlof8PO6ORUFeb0t4BtkDQsx6gIVRt4CQP8xR/VbAHC3vQisBJxi/cf2q/n5&#10;mrzprdfKtu1LWll4ttTZRS5NYWoL7Wl/0SUdY0DnQF+YRCXx1dARX7PkRqV6Qxozenvg/PNVnrAQ&#10;UR62719th+/wz6zK9qW2XHTBdtm5VWWsqMNe1fZpc7OPbbiqy5kFK5vc1CUd9kdL1pqrym+LnDi2&#10;JH/5l7fKU0+ckNnaHqk32ZkxZzyodD6f0wqImlRfGzO059mxALAwaqp4sJhEEzrP4oNQ/gKgWg13&#10;n7iDwiMxr0+3st1BZVQ4i36YpMkX1xd1j20EGbtyzs3PJl/VCAsy6uBPABhgm0zedncYHv3qh2xc&#10;IwxpaZ6KPRYMTxb8R/s4BrRLGX35xON6gReEzHrQX9QhkNfOO3fuNP1kg7orFbmbrnoKoncf0Xud&#10;ird9F/DzvoD8/Fgid1KZ+Gzs0gabxBiG/P1RfgFw9Ohx+6IGoG6uL8hsoSDIC494PPTjMnwBPDz0&#10;NoanH+ehiKrGgUFjH7rBrrApCFAXHA67sWB9YlThVe+Jg4R+IOy4ETma+TeSKJcy88tFTm8TP6Y+&#10;tSqOplecMM3H47LCfFAGxJOTcDd4rafP12o84RjMJwvkd3i7oCeI4/j6qCC/26rriWMfs1iMF8YG&#10;LADQREttpKX2yfatLVuX5Mb3/oDs3bdFh2T1H7QJZuw9UF8AhDxdENm/nTArVzfHgG1tazoXYsP4&#10;K8WAbddN9uD8w5znAHV17k/Iji0NuezC7bJnJ/o5rrSmOtIFQI2vHdVltrqkOXQBp9mpl4fGzsOE&#10;K/BjrtVmq1KtbJfXX5mV//S7n5N77n5N2+aArKzVpFJbME/hLEPozJuRYqTPy8LLoINmlTUJsv1v&#10;1uP8vHdSTacfF00Sk+Tvg3ncRq4znP+uM+sTeBb5tW5aG0T0n0888AdMIDy+J5wUKDdum3HSxKB6&#10;dj15OW63aRmKkPPx0InyjKrBURg3xWVNioDbseusLJzXONsgJm9nKEacZrMQwPmjDWKgO27CJGdJ&#10;OArI020HdOY2BQgpsyjB051uEJ9Tlo19TuZwRWFWXBx2aDAoD3mA90dEIr4IwcvrAQF0he4YY8aJ&#10;dLluE2OnpLx+yMwzDNHM6u3S3FoD5dSy7T9z83yOWecqPa7XV5RWE1qWesNJF25Kq3q82idca65F&#10;59Cqxim/Vj1QW3kWojWlut3Vd2pqfLN9Upqt46qv4zrPntTFuNLccVmYPyqLC4dlcfGwLqAOy1z1&#10;dZmtvKE28UZPWItDJcL4mGuttZeksfKStJuHpdU4Ks36SW37puqDT/GrLkOTTLEZEHcGRxw3LgI+&#10;UGiMrqyrxYiXgJNBMos6ZWSUC00KcV3HTZNEWic+efiEbnrTQXFkavfexXZ+wOuUrucotJHwOo2b&#10;4rpxDmLbLgPyp/XXW97k6pVHsUxFyeE8x4E0bzAOmb0ts65tZnTGioiIC/Hrr41CzjtLdwMxwBy8&#10;DIcf4ywH8MTSb4QoxQ4+P4wUx1mYpLVjkFzrS5TPOMn7atQx2EgZuJ7SiHVZhpxXTM53swJb0pok&#10;L+wyd4k9nak3GjJTU5ursYBS8tAIO1F9a1wuzaqtavoZXXtVlBfnlVldzOriws6LEDxqs1KtLCjx&#10;tco5238P1VSottahpQuOGXsR+KS0G8dFGif0WEOlth4H4tpotDDblPlaQxcWosezMj+7qGUu6oJg&#10;QfW4uFkXABhv2oCjqnS2UWRUj+clZwjGPRE5v3jA9gGjGJFXbVg7aNin6bxCvI9BcT3igersQ2zX&#10;8bHCJhwdTNSkmfB84uDRp7cXn8e1eFt8JeEMYULpa1FoRSTtQBvxyNOJ80zw6GCDkdedqQ9Vs3pa&#10;qJFMAp244hTbbIy8azH8EXVWaPntebZOdMQrMeHZdb4oYV8voR8NG5Ini/xaSBvgbZ0OFSXGziyd&#10;xHEcF6FJ4lSVMzFk9E/qEo8fbq9xWJzQVXCMnRfjuN+kyIfLSqjUMfwkvnOe9C8NbY5IznvloB8S&#10;l0V+zceAJLRxIeaRRUEWKzaRq+w8BV9vDwC/0B8DhXJjWWOiHrF86wne6faGTIelEM8JqfnBWKOX&#10;rm7sc5gadsa5EPQNPXdMIKhb7cvOiNfxi7+Mdeyz18UcTWNhkoYFXohX7oxhRsRnhIB0SYie+AQo&#10;5F8LamtZna8NUe6AkB/c0kNtT0j10ORpmNpvS53/Jnv7u4uUWV2EzOox4ZzOzdDC3Jwssv3XwloU&#10;EudhFvEbWbrMbaxJfXXN3rVssC9eJ0G+0rgwP6YtQH730MExRHxDHQg/Z89Zv6+JxPF+TAdYW1Ph&#10;9Zw9yQA+K8vKp8F5W9ZWQ9kraysaWpQ5QlTWX+SwzsTKXf/5rxJOGmY4qYEJkyxK1JF6ZIVQWTg/&#10;54nsNnjU1FjUIAuR1ZunAP2JF4FBj76S/NS7KLle+tFpCWxXZeNbwNzjcAoDk/YnHUUaasc8jmTL&#10;D3shUR93PPg5cXSpR0nIeXLs5HGdNN3rYf8vziBfAgr7gbUp9FjjddCytGnq8Apt14+y7NVtDWTl&#10;GZq0/EgiI+SHtATTU/wvjune+RsdjGsuPzaLLNQrju8Hnda1NRkPUiETl15vJPIha4d0ciNkIgrO&#10;ilLSRoNDJZwFQo3jZU++JMUdMuJsglTuSBZsLTv0titCrp9YZ5BfLwr4Mk4RAnjGDpXZSEFyeSGX&#10;M5Y3K8+4qBSCB6QHqgM/7lCSxOpAW3SJPoNDla7rsBTmWLVTW1TSD7pjCfbWrV8YczKJMcrGqd7Q&#10;nJYkTaNOe+AkzWs719QHcB+DNitCSR2ou5PHKeG08TImphvk9LmLcL1zPQoxttIu6AU7w2ciPryQ&#10;HdqkKPFruf60wttDWdt5s1m3rl2OVL51c1UYS2yffkQ43x420SlazglphZ7ftSHOytRxsk5ZalOz&#10;vOOgba8jZnVB46uarkN6Te0OatOfEtuL54k0aSFR3VC/tj/OuznwOkq3dZ5U0tbpOe6Jywj5p9WW&#10;ChXQ9tBGV94qb2tWaU7rN6tzuvq6jRVdyNAuKvdaTWlW8yxJqzEjdc1bV3l6Q/WVOe5DrLlVPVKr&#10;Lqiu5rU6Wsvqoqyu1GV+XrW29obKXQK+qo8HYOJw2P0aaCSTIl+ziD8JBlgU8GIN+93obOQlDQ4/&#10;HcE/VcYxacm3sLhg3zOlQ87NaYgKNY1JEMTocfSts6l8DVtIrCSxU5wa0CCYWUxJI0Wg7c92oBUn&#10;1Yj9DeA4pgC7o2GhBQm8S8fc0uRpPHQEfl2QNgvOI7neK8ApRX7JXh/XE6EO5slEtBEId8D4w8TE&#10;cVd93rK4IhZqPEeMb8QxFXZgM9TooQ3THFuZyTUPB+Q927B5xyT6Zr8+3g/UtXx9TWf0LaMkchCs&#10;A0A+pqQpXZeMuqlzM3nEsnCm5yXL7WdiiTul8D6fhB3dQhtnn94yvTJwHFMCTWNjWlKndeNeTtjh&#10;lsQ5ExYCAToqogvGSAvjfCFNN285wA1W/cglSoeA64BbPaEt9Sp1sF/nTVJaIr2u53z6c0YXB+q+&#10;J5TmGoexFF1imdQFN1s00EVJONOFpvDbACXgd3McfqfEnXnu3ttdZCUcd74AgWPf0AUBTjkwx12t&#10;3Yl88MGBZzFAWr5KAk++gELoP8ixvLxqaau6Kuf85ElWV8pUiXjEY7FFb+KX4/zX46aYYooppphi&#10;iimmmOL0AM7rqUWpBYDfzQc44AAHHeeekOssAhx8cozFAI79kSNH5Pjx45bPv0XM4gDHn2MWA6Rl&#10;AQCPY8eO2QIiPAVoCb9cCo+Dh47K62+8Lq0GTwF0dZMsgOyuv9bOdgG5bMqPePhPgs5EZNVzXDTF&#10;eJGl41GoH7iSlX5Y2ihkyRLTpJBV1ih0NiJLD8NSjKzzorSRyJJnPJQU0Adcz843mDYSWfKMk/KQ&#10;lX5Y0tyBSR9k5RmWBiErz1hoAxxZkCnLCDQIWXmGpTLI4jc0JTz6odQCgAI85A6/39XHYX/99dfl&#10;O9/5jvzVX/2VPPPMM53Fwje+8Q357d/+bfn4xz8u/+pf/Sv50z/9U1sI4PD7kwMWCACn/7Of/az8&#10;5m/+pvzGb/yG/MEf/IG88MILxuv++++TP/uzP5Pf+Z3fkY//u38nN3/xZmnxk8oKu+tPGMnHL7lx&#10;RjlTDI+pvqbIx2lsH6ehaNPeNMUUU5yZOD1Ht7N1zB2m3qUWAPEWIHcUieNO/SOPPCJ/+Zd/Kbfe&#10;eqscPXrUrrEo4Jw7/R/+8Iflsssuk6985Svy0EMPWT4WEY8//rhd5/z555+XO+64Qy688EK54YYb&#10;7I4/aeFHvhMnjss73/EOuUivs1B47tmX5eAbh+XVV1+Rl19+WRcLL9m2IJ4k8HkzniZAyDoJOlOR&#10;Vddx0BTjRZaOR6F+4EpW+kCDy90oaOmZ8jhNClllOemfdXFpOhuRpYdhKUbWeVHaSGTJMx5KCugD&#10;rmfnG0wbiSx5xkl5yEo/LGnuwKQPsvIMS4OQlaccJTwH1GlSWC9PIP2zLi6LBiErz7BUBln8hiH9&#10;M7AlxvIEwApTcM4xW30uvvhic9rPO+88u7OPQ48D/8orr8j73/9+ufHGG+Wnf/qnLf2zzz5rzv9r&#10;r70mn/jEJ+TBBx80R520PA344Ac/KB/5yEfkkksukZdeekmeeupJu3a9Ov8/+qMflp/6qZ+yrUEs&#10;Hr7znbvkllu+KjfffLOGt+giYsXKnp2ds4XAFFNMMcUUU0wxxRRTnM0otQCIHWoceV8QsKf/ggsu&#10;kMsvv9y26/iWHo659uijj9qdfRx2vgDES76k8YXDnj17zGknjsUDP4UPf94P4BNjbBniE597du8R&#10;Pse1detWe0GYLUjn7N+j5V4hV1xxhYaXya5d4V0EfinOFyqbFS4/odOZgjOpLpMC/cu32dE/XGfx&#10;8WZDGDEKwjOnmfj5OpV0IzaTtqZ9YxOilGFvXkxtdURsoLqYT/rRFGcHSi0A4s7OsTsnHEMYEosE&#10;HHfOcex/9Ed/VA4dOiTf/e53O9uDcODJu2PHDvm5n/s52xrEOU8B/GViAD++Pc7TAj1Q3lqehnzd&#10;h/S8e/COd7xF3vWuG+R973uf3Hjje2TfvnlbSKytrkmrGX5YYzPCdeqUjpvizEew/9DeOP3Ysh9v&#10;XhvInoCGIs+b5pGcA9dXoO65nUwxRQn02Fya0jY5Ik0xxaSRZXcxTXHmY2zeME4IRmOTq8L32uP8&#10;uzOPo//e975XfuZnfsa29LC3H6d/9+7d5uRzZ59tQP5CMU8EyMeCgfcCCPkEKHzg/fwLL+j1NXnx&#10;hRfNyd+6bauWPJ3YNyOmA84UU2Rj2jem2CyY2uqImKprig1EqQWAb+1x4JQzAODIP/HEE3LPPffI&#10;Y489JnfddZe9lMt2H77i8/TTT9vLvHfffbdce+21cs0115jDz0vCf/zHfyy33Xab8b700kttAfG5&#10;z33OiLyXXHKpXHXVVbJv3z7L/+Uv3yL/86//2rYWXXH5Fcpn8AIAGSdBZyqy6joOmmK8yNLxKNQP&#10;XOlNG58PLjcPXM7KMwwhWByui98gxLKkSf+si0vT2YgsPQxLMbLOi9IgZOVx0j/r4k4LSmTvB02y&#10;Ps+QtJHIkmdcpNxDIX2QlWdYmizvcsjimUueZ6CVTQbr5ElI/6yLy6JByMozLJVBFr9hSHMObIlS&#10;CwDu+jv8zj8F47wfPHjQ7t6fe+65tiBgqw9OPi8C84UgXuLFwf9bf+tvmTPPHf5t27bZNqFdu3bZ&#10;1p9zzjnHXgCGJ18EYrHwtre9TbZu3SYfvekmueiii+TRRx+ze/4f+9jH5Jz9u5HE5OiPco1xtiEY&#10;0hRTxIhtYuPsw4e39DA3eNjbOJy+kk0xTpy27Tw1wJExnQKHxGmqqLO1+YZpDvOW1ckrpCOyxVt+&#10;2O/POXvxcfQJ/SXg7du329YdvtbDVh4WDzj8O3futDy8CMzdfhYOpOUYnuRl8eBbiBYW5jV92F50&#10;8I1lOa78tm6tKK+tsrSwU5r1GanWtGJVfiysIsurLfm1X7lNPvmp70pt4Vxp8tPLp2CbkOvFQ1DG&#10;mXY+MQ/fAw6V4Z0H5z8JILNTv8Xk2QR+VX2mndQ9+on1cKyky/UdO3fY0y76RXU2rN/ZMkc/i3U4&#10;KirN8A5PvR5esudpHe/bVCpVabfCuzddIKPbRFJmz0/C9wK5vE3dVomD1II710YG+tJ/5vBHLPwn&#10;4bfv2t7zoQKPd1T7izwQ7VbV5Ef3kOueungds9BCznZFZbEDi+sCHm0dt8JYCgiXlhbsIwchPXUt&#10;Lni6HbwtJtrX1KarrTkd9490Pgnt9aPcwu0fweWHLzePQFne6fycu916eXko0Uyl0Jb01+5iu6e3&#10;hHfztmxZtG22oV5su1XbrZQT2t7PU8C/re2+urJqYxVjS/d+YzyWKBjzfIwzyobr3NsFCnNgO7wn&#10;mOrfpaB9tAtsYEZ9kKb6KSs2NlJuVcfGlo6NZRq61Uw+7KA8fOszfX1+fjapZ4p3XEebK9Jt3QV2&#10;6v0M3uiLc9qDOtRXG3YtC67ffsiap/TMzlttHddrFR23lmyusrqZfTGfVEyuoqBcHXW1jLos7ZyT&#10;G9/zDtl9YLualPZLHdDRmYlm7af6w/bRY8itRHz/eln+xL4AsqKvprZ9rRLGlSJoazubptAPs157&#10;TirthszKcdm57YhccVlFDuxdlbnKMY3TNPWWjmNz6q+GubNVwLZpmqr+acsOOXhoj/zmb90s33uA&#10;Ou2WCu/PmiQlEBsIDevnOO/cyd+/f7/dzT9w4IA57w114jFungrwlSCu4fijcAYilL13714zGgyW&#10;gZz0PAk4//zzOwsDCOzbt0suvfQi2bd/n8xqh6F0nP8ppphik6D/WDwYnrcMjw1BnsCbrjKnFfKc&#10;limmOKMwtfUBQD9KUzX1RakFAMB5B7aKVeDEO3EtvhuDU0/IKtRXgjj+DNru8BPHsa9UuQaxeOCa&#10;laNLvFldHZFGr2q86OqMRQFnDk3HqqkTMbWCKU5v0JOcsoENd2nG7nJwNyH0PVb8WSHod42wmy7w&#10;GQwyRHckugxOOaxku+UTw+vRW59YTz0iW/4UOc9OmPAitGMd45K7Mh7a3TCyxv80zkNHOIbIF5Oi&#10;wJ2eUWF370zUULdOmNR12BAMk9b1vmmR1GXzILKnTjgI1FEptvPc0NMnYXxMSLquyeej0x+GzZBG&#10;IlMZmLwRdcAx9doouCxJ2CPnRsqVoEcGjmNypM9LQMdHnvnOzDTVbLDttoSHVr3zYEcKlQ/iCkRe&#10;8gQCHqb7y5D9x+s/KNRy1MvVEPLyVRq9HCTQeqlvXOGOv6XtYoAEpRA0VgLpOy446BDOPI/luO4O&#10;P3f2OXZ4WkB6T2uOvR7bYz2FH/tiYqaiae1xjDauZufRjG1RQJSeGiWPuMwwKJcEGIT+nQBJSyf6&#10;pjZXRmhUAiycfFGVDsvSIGTlGQchv9eBNnZyxHHjprKI6+DyB1smjsVqAWo3dXhI/ulA4MRjZi1G&#10;bUwXzXUdIFoVmavO6mCh/UzDhdkFaTV08NDSeeQZk+Yw8uPs60CPtAwe29dq9DU+3Zv05dkatVpP&#10;Km8I17dtTLG+XV/A9KXXbBAsTOSvqBxQMnRyQc9rM7V1VI2OK046flRmdIzqxDFexdcIk+uEKvdM&#10;TccTnXloq0arLvXWmjTa2oZ63tb4mZraGVRVu7BQq6pDVkXPq7V2QhyniOtVrQu6VfItAOgNNcY2&#10;XIRUQcpMA7Up7EdHWwuJ09a2fxaXEcb/iMuK939x3qqWy9jtY7/3ewhgD3FcEQI+l6TPY1sciVRH&#10;zQb8YaL60/rwF7+DeI6DXrHxNNHWqoOq2kwG2cSVQ7023kv0vnh8SBPjiFEypvRSt//R163V1aar&#10;Oo7Q74lrqY9CnbNC0of5lDDkd4d0Ro2cG3OMHcSTJ4whNWk243lGL6yj+Pp6dOw3gdfBYdfV1gqT&#10;yp5H1IG6uL21rXIUrNIncUWI8bPRrNtNTxtrEx9HL1mZtEdR8jYgpG2pB1s8G2q7YYyjbbIp1nVf&#10;xHbQIfIGWwiUpFFFIUuq2UaC1krnu5bMz9E/6zLLmKr85rRuOviGbawJVfUcqqnN1ppap6bKwv5L&#10;tX8WDjPaF2bUoLuhtoW2Q7vZsHO2zsxWlA8FaFyzrteQX3n0kF7uhtSP+FSoF2cqdZ0H6trPlCpa&#10;nvJm7qJbMG9UtV6zFW2XRkNqqijKttmFPqvn1gdHJMavEydOKG/asqXzC+2/Zm2CL25tHVR7ajCU&#10;UUXITk+ckyOpRvruGY3XwWhlTxHQmQzPMJoUbCIqTPn5mRxsT77VgYFFBztdDGD/OHHEz7DQ1Hjr&#10;ClSTMD7WsJvG+eCwhP4ReIeQSYmncA0dlDLR0782AvE4EB8rtF5hktVqWxhIx9TonGMIB9TD+Dg7&#10;bOjITn50xCLAbnDU1NllX6X+15Q2qTvVLWwkoS4UGnnUUL6JrIq0DZQhhvtqWydC/YdjTkicXTMn&#10;TsuzyQw7Wh/69Y4tQUmc8WLyT0LgIU4B9cKeQEcenYDGgSyHpdvGoZ2KkDa1hqH+NAdtr4dWHm2u&#10;Z520vcTiDRvA2WpkUna+Lo0FffpnrKugo9DXcdJDuzDOqGVkhCF90EU37BI8wrHrPpSTbp9xYTz6&#10;wg77USiDNqM+wOxNCVCtoJvy5DqiPMqiTYgLjrSHMYU8eeR8SdtTllIpeN829PKyPqOqolk6lIwj&#10;4bzX1oenxKbUu9XaW53woNs4/DKrTvOcLgYWlOZlPqG5qp4bzeuCAZrTRaqm1UUqN5V7Qo2fm9U8&#10;cxzP23xLyC6VpcWlpHa0UT9yPaTDGCy+9IqZbLgFpxWzBUhVz6q6GKgk5+EGtp53iNTpUBeOnTCm&#10;cINvYV7rpHNTo7mi9rSmC5lVWV4+KseOHZLjJw6b1CjXxNk8SMTF0KwGKIsKo0x1hPRU+4eqQSu7&#10;Miu/9ku3yyc/fafUFvapvehKfkK1dUOlw4F0GGQtDm8mLwPyDl6mCV2+LHidJoFJ8h6EvDoPA5eb&#10;MG4HjdG4MFEUQ9agEcBAxeDEwOS687uqfsdYvTE9UR59jTzIaMboaYnVDsPA3dCJjpf37cWnzgRU&#10;TlfoxhHrrTxUrp6JCJ5dvtu2hx8YDONDDD+P8w4PtvyY/tM3HBK481MU5lwm+uHYJiRt+/CJYy13&#10;XX2Gg0795qw7b2+X4PxhP8XbJG7jddA2Qh1Hjx63j0BgT7ENlykXeNll7XQdtD/QJxzhzn7o6xAv&#10;awek2wP7YEGenGZgUL+iH/ZDWX15HXBsuBMIP+yVuCBSf/6j2LXzhTgu0z6eFz5x/V2PbgPF0T+/&#10;lwkxNtI2bgNet6JI18X5OpWB68aJsujn3iaNtd7PuI+CmVYy73SaNNgF5zxlmqlWZGkLLzPPmTVR&#10;LvNNGNvCjYBRoTXQVlLnVtWCM7t153a59rqrZe95e4xndbYqq41VSxscbPIo7FjdYS2/NYMcnK8H&#10;MtqL8KorKy1p8xAXxrBiwDdNnPKKMmnPqh+6xe7Qz8hh2b3tNXn7tRW5aO+azDYO6SJFlwKqyLrW&#10;k2fK3LQJ9cEeECIOuYC8SYVTqGh5tbk98uKrW+QP/+Q++d7DKklrt7WDLjGDKrSS2blPWyTiqpKC&#10;AaKMIRcArRoVJtPY4WoMBrQ+7HaWYnD+hPCEGCSc/yTgg8UkQD02wvRcb2WQbgtvh9AUZeqUL5e3&#10;tesurkcYWOOBIQvk5xqhp4WvP1kIk7bXy8kG8ILolbGrtzgsBq1DzgKACSiUnbZfP4/zDg9fADDG&#10;hKcyYbImzusT13lUkNf7nfPzdrf69Vl45ENt1Gbnrs5dRsqhfSG/Nirg1ZUxBW0j7h6fOLFsDhQ6&#10;swkoqaMlKVguZcILOA/nWR6qH+YY5QuxAKCeviDjBmRAujzOydffBvrqKgFf4uoHl6cIKNfJ6wEv&#10;dBbsLjyd6Ae3mVFRVF6H68v5pPlhV+WQ31bp8h1l6wXSPLwswkbOQnAQXO5Ydsj7XbVrwCNjqAXA&#10;ki4AFroLAL4whf0UXgAoo4r+qapDzpPUuaV5ueDC82Xbrq1api7KajOyUl+xtFYzTW/imXp1AcCX&#10;ghg7+9wcazZDHwgyhsUSx75QZtxa39cHw+TWsGLjNguQOfVDF9VP5c79Idm/+5Dc8NY5ueQcXQA0&#10;WQBwc6EtDc2kI7IuABi7jdWI0LZuql5md8rRlfPllm+9Ki+8skfqrZ32FJuuHPSTtsDTHom4DM5W&#10;AxQ7XQBMAgwUZZy/PGyU2bneyiDdFt4O4W6BXSoAMvbP7G0R682PKTsc0xeoW55uuUYaT9vN7/WJ&#10;CVB2UcS6dnnTYTGobDkLgMXFBZ10kD8tu5/HeYeHLwCYcOzxsVK4sxUmV3TmTmlROC/aO27z8HSp&#10;mM7UQnXixsnrbWP4N9TRKNPPB41DLACWl1etHNcX5bm+ythBvABwvfl5nkwDYbYV8gfe4UMV7hB0&#10;HYks+2IsCO+wZWFQf+Iz2v1QRlexPvxpotsXbUgd8/jnjZtxPi+H0I/HJTeAlxPga4Ll0L9eXgeI&#10;+gc9dcdKl6EMnIfz9XP6S1F4W7nu0rxrleJj1IYtABjF9ICFanVhVvbs2SWL2xa0dOUJ/+TT2O4w&#10;d18M1nrbAkBDi1kPZGQsQUaOIfoHX7BcXNT+DtNOnx8eZKnquMuWnJkKLr3qpMWTN/RwUA7sOSg/&#10;8LZ5uezchsy3Dsqs6rCuOmwk36mutnQ+Gb1YhS5iKKO2Q46vnS+33nlcXjm0X07Wd+oioG4+sjWf&#10;GkQh9huHRFy1tmCAGN+QC4AzdAuQl1EEec3vTsgkkFfuJOF6K4N0W3g7sA+8eFOQsX9m+DcSR83L&#10;4xgZOO/oE0PDyC0MUdZlOnHrQ/LT1u6YwBtwDt8yDm2s61hv5aEy5iwAFnTQDvVIO1t+XswG7FGy&#10;6oXfYfC7qK4f11cZwAO5oZgf54MctP5QfqorbkKR3/kDymioXUFFEfPLQksnQL49jr2iL9J63Tgu&#10;ozO3L3jEBPJkGgS2/9icYsc4HTgE/C7Dki0CeL8jIMu+GBO4Y5hdPnXPw6SfAJAf5wbydgjOT5Kw&#10;D/LkTsvlZflYNajOeXBeDsqBn8texnYD+lfcy6J89IWevNyecbcA4rwce1kelhl3YyB7Wk6G/6Io&#10;sgBg8KE+xRcA9EbN30JPLZlbqsnO3TtladuSlqdxDG7JC6/emvGXgcz510WA/rW4NNCPjyU+rzJW&#10;8XtVi4tzylVtrIDSkAEnXnuBLgCwU+XVVL3w1GLmoOzb9aq86y01ueL8psy1D9kCoKFjTQNZ9bim&#10;1SrUVpppdrYqzZlt8sbxvfL17x6Wlw+eKys8AdDFDPPXgO4+xRSTgw/qp5o2K3xS8MnIJ1a7ZvsJ&#10;GWKIS4Wd4+TFsYw02hp63CV4O//4vAidiUAngDZxAlnxRcj1DnlcAG0Svwg4LHXbMoaf+7WiNAw8&#10;XVxPkOY1KqX5Ab9WCgk7bDjwC7K7gzaIPwuGzhe+UhQcpjzKh9evCIFYV6B7bX36mPIQp4nbI11W&#10;GWTJENoiy+ZHofV1jQl4u4N0/coS8HJAOr4IOeCD7I709bHDZUj204+T4r7Il6v4MTa+UudfmAx6&#10;0zGBd538fSf+myr1mqqhcy1F3EzSLht9RSfEEUbqKwG1U5MFGe1Uz/UPX4pUwbQk4Xt7VY51kcQ5&#10;W55s21MRogC2ALEgoyq6gOHrSWruUtFVBk9LxjI7x8blRusIlQ1x8bU4vl9+73BxWgePsfkH0tcc&#10;Hh8MJqlqn7RT9EfcAcdJG4Vxlu28+tngOEF/aCRPACDOIY75lUq+wMGNlt4wizLSWP7AE1AvBlS/&#10;47VZ4bY2bspCPE5l5RmW0LdPdA5v5/KEzdDmcRh4I3v4gksxglc2dXXiC8JYT2X7Tqx34HqMj4uR&#10;sejA4x3UhbbKJha/1DebsvN0yctJ160sYn5ZvFm0MMb0o65uBhOIyyqDND8Qx2XJOi6if8R14pwy&#10;y9YpC16O0/j6fS+1tF9OEiZ/cuzwmHQdhyX9k3AIeudJg/7VdmAMCwvr0L/Uaa5yNx+ybLoYCeWm&#10;++E6IrHyr1rfDn3YohRNa4sixLyqelf5mmpPzWb43Cj787mGHam/bjuMGB2NtGp+HupbgJRps8HH&#10;POq6IEi2Smp9eFLSUFmW11bKLQAQHtBJABXh6yF+DIXKhw7DsZ9Dno88nIO405GWY/J6HuOrIXnC&#10;oyDNr5UkJD3X3NcP5zR8cidSW5J0GwXXSVlyxJ0jK92wtFGI5T+VBLL0MCxhh/BxJ83jTwXiR9DY&#10;NzIQRxgI53FUCvUgdOcD/t4PQVz/UWkjkSXPqaCyoG0h17/bmbdTccLBZOsH25awGxZ3NuUo7yzb&#10;GAeFbRIug9cjdnTLAB7Ox/WP3ghLIeEJr7gdII/LIxyTfhQ/DVhPoV+DLq9Ql/i4KMgPf+rBcVwn&#10;4OdZRPp+5HnhTdtCXg+/XgbI533Cy3Ey+bDhopTUL4u8fpQTH0Ous6KIy3HEcV5OEfI2YH7wecPb&#10;JLwbNSEkOmolYYf4l44bgXDm2HbHj4CJEo4t7xWwpajeWFOnHxvR/sPvsaTCtoZ8PtR+v4Hb+xlk&#10;vwWg6eyTnLiLGjbra9JS/1JVpr6z6q4IWXvQlqob9exn2KqkFN6JIB4LpDxt85YSWzU51iqTVP9K&#10;S21hVOJJSFXH+VaDfhP6DOsCnmjw9MR+pwT2ReHOPvtgAZ3TDdkbrWNwGk/onZdrnAOM050N4jj2&#10;675f1PNSJg4/8bQld5eYyKgZP3IQDzNztTlbDDT5BrfmQzLkmWKKMxf0gFFpis0DRrGiZNNMQo74&#10;3I8nQZsX5nxE4eQx7ZMjQ52dMwWnzs42Icx5Rj/Bie6G6sTHcU7RubrFRqF/ZZN6ptnxGlixRWFy&#10;6wJEQ6fA0KkLK4t/yUKAs0JkvnhC8FF+vedh4VEYOO4xMFwc89XVVXniiSfk3nvvlbvuukuefPJJ&#10;i3M888wzcvfdd8ujjz4qL7zwQmdRAFhE8IIVjjrHBw8elAcffNDSv/TSS+bIc1cJZ/+pp5+Re++5&#10;Tx568CE5fOSw3dVq6OIhBlxZIMC/qas87q5MCtOOO8XGIh5QRqVNiHVi90ZMrD9uuLqSQXwUWjeR&#10;MPTHC4L4eBK0MTj1Y/K4ytsYIyujro2b/8ZgXxsl+gCcvmNYzCAcT1qFxr9HH+pIW2wGdTx2HO1e&#10;Zxsnvx/1uw7C3/S4NpjIZ1+OM2IRoDF6qcs1nAd087jzny3RcOT8ArphWGDMiN0O/3WFxY8Iv4OP&#10;keJg+519HPVvfetbct9995mTzwJg586dsnv3bnnkkUfkr//6r+X555+Xhx56SJ577jm55pprzOn3&#10;u/zw4bu+fDXi5ptvlttvv12eeuopW1Ts2rVL9u7dbQuLb33zVnnokYfloYcf0IXCG3LlFVfZSyF2&#10;l9/q2pJ6oyI3f+5Fuee+52VufruWwRvYk1sEAF/MpEMeiRWF83BwHtOkQHvSJlP0Ita72z/2G+8Z&#10;HB1k7J+ZcpxAjwx098IFMwAVt81ByJPL61IYNkjG6PLj5bCAdBl+XkxfNoAreIzOWONPOUHcNuNA&#10;Wj+BrxLRo5BCrcX+2bHycRnp31DpthgA+Mf6GZeO8lCqjM6iyRGeSvt2iuB8hPheuMIJC5D+b9hT&#10;cD1M6Ss+LwPyUxfn20XgXwTreY0P8M2ynWBT6Is5vWjZymCI8c/LjcsfF2J+Xk/CcZfTg8FV7g+7&#10;mxyzSGROCNua1fGXr2ZZvNUl1JMtcEVAE6EN+MCPX1/fsrQks/N8blf5q0gsCUJaS2n/6Md2rhnz&#10;/hl3K0P7BsyS47m5eftBM945CNxHheZiQ79WoG1PKhg7ZpXwdZdly+JJOX9/VfZub0utHfblW1mI&#10;oyeJZCMTf9AVn75faW6TZ1+qy9GTS9JsL9ncpaN+uScADncQfRJkgLz44ovlwx/+sLz73e+W119/&#10;3Zx9vtV76623yokTJ+S9732vOf7333+/PPDAA9agx44ds2O+gYyh8HSARcQll1wiP/iDPyiHDh2y&#10;9PD79rdvtUXCB97/PrniisvlG9/4hnz/8cftlyZfeP4lXTA8Lc88+4zwNTUas1Zlm1FdmpoH3pOg&#10;QcjKMyxtJLLkOZvp9AZD1Ki0ccjS79DEv564Xn6l+edQP+RdGw+0fKs3zttoRN48pOs4TtpIZMkz&#10;DA1QV2aeLnG9KOmfDUNWXYajjUSQIdvuB5Pmzan3RiJLntOPEpv180T2fujNOzzpH+eQhIxpPq6l&#10;KYnv2faixx3y825onwztG6/ktlKAKD/sza+E/fka0xGLf7Y4oDj9608sCDWW1EnS0SiZ2q0qRIQS&#10;ODBobca7AAAsAvbt2yc33HCDvPOd7+zc3cdZx8HnTv5b3vIWue666+SHf/iHLZ7FAXjttdfkj/7o&#10;j+yOP0p7+umnbUvRBz7wAXnHO94hF110kX0f+dlnnrVFwFvf+la54V3vlPe97332HsLjugD4zGc+&#10;I3/1V5+Rv/iL/y6fv/nz8vAjz9jCg9Uonb0xwbvZoaGnmGKDYINGQdqMWNfdeiPOzP5InQrWy7Lp&#10;H5sR9NCaPT734wnQBmHjbGDj6lwGZdS1ufvbZpZ9oxF0N2kNBv6JM56Q2RzH5som8ZYyijMizil9&#10;LYs8XTfkX5fHaNR14wP/cK7iKhEdFgE8YfBYjlkItHR6bkulCCmHqJRO6NJwHWkKI35U5SF7/Xk8&#10;umXLFrsb73f+uYvPdfb1Ly4u2lMC0vh+/0ajIfv375e3v/3tcuWVV9qigsYlPWBhwbdeOWfRwNvc&#10;O3bs4Ir9UMPKyqosLi3KjTfeKDfd9KPykz/5k/KhD31ILr98rz2+WVurS1XLnNfyppjijEaew+XX&#10;0uGmhQ9wTsOAOpca+sYE131eGB/7hFQSPQs+PfbzYRaCeWnSfEbhO2n0s/tBYRkoD5/4nVQZaDy5&#10;lh1OURRo0LSYhFkE0qHidLDRzQS7O+1I3VQ1E07ps0e/Pva6reeFaQLhdd6AZEyk36jzz11tu2Nv&#10;1z30Y6f42qCQLUyEZQht8BsF8IJvENfLYHtSWFwQnywE0G+ISkL0Nxrx15cUjC5Wmp2E0Yg0QZqS&#10;wCn3RQBOuzvubN/hXYCrr75arrrqqo6jjzPP/n7AMfEsElgQfOxjH7PtQwCeLBRw/Dm2fZca2vsB&#10;qyv2dIB6sP+Pa2zzufTSS+Wyyy7XMq+SK664Qnbv2mK82FPFooIXgc1WClIZoPyidDYiSw/D0lmJ&#10;jpG6wWr37qHo2rpwM4LGZvKhwaPGX2cEDHMxhX2pGwf0TXsk8vjE0Ak9PhXasQaFga74SEJTRdCw&#10;ozsmG44JI/2l9WjHHp/k6VB0bV2YwGwyJuKy4otQwidt1/3iTZdx6PEeerzGJHMaT5BDOwxCSMfj&#10;/jDVhnttHNvP/dg2gH5UtXC4csrD6wZ8Dt98wB0M2jXSuT6cR6R1C2Gcppv2dIK3xzCwrliQSqPf&#10;mGFxybV15AWrfQ8a/1JEv2mrbowLKjI10aZJ0fyzMJFBQ9IFIg4aFllt4HxHJZW7NatUU65aR/q3&#10;+r1YJHWutNR3beniBfaqt2ZVfVU70VFDhef3yJqaflSy3zHTslgQVfQEXuiiyTiDTonXUgrDBwwc&#10;dIyWL/T4V4BuueUW+exnPytve9vb5KMf/ai9AIwDzsvA7PHHsX/55ZdtWxA/rY7zD1588UVLh0Pv&#10;TxEOHz5sW3wayRd+2GLEF394kZhvvK6sLMvx48dkbp7PfoYq0YeQydRond8ONvEgN8UUgxAGyjB4&#10;eRhT+pqHCkaGzQqfAUYCdd8gMMHZJKc6tzCJ64QeT0i7JGGpoctGwqAnvqNtE5OHTsDDFDr6JSRN&#10;wq9DHpcVQllI6jYWJHwoMg6tnRNd9oQgDrOuBzBnBEoihgCTL7zc8Q+UHGvbhsk/K4xEnwDi+W8U&#10;R3NToePsReRxbsfp8DTCpvJR1unP+70TiPu/xtlYlvQ1C4mOwyTe0vWScbUbDpaYP3oY+LOYC6EF&#10;is5Bh0U5dPmNDhzwqsqGEEEQ7/MQTjrnTRW+XmlJQ0O7bgm748IoFPjCoyJVXWBQBjcXmhplpEUn&#10;Wi8Gf+nXQwyXO/98+eeLX/yifcKTO/282Pu9731Ptm7dKpdffrl8/etfl9tuu82+BsT2He744/ST&#10;7xOf+IRd5y7/ueeea1uEfDHx8MMPm/NP/IUXXmA8vvylW+Tzn79Ztm/fLpdecqmsRZ8bnWKKKabY&#10;/EgmgrHApoaIZXJ+KsDMnCbKz4ovTFE5Ywc8Y2emH0gzifKnmOJ0Rp7Nx9dKjmfjHA5PJWzhEp48&#10;OWxE0YV4cMhnpKHEHXqc84YSqfGuq5qlNiJVlTl3/Svq+OPqhwUGZShvZdjQhQZXSoG7/Tj5OP/+&#10;g2CApwI47zj/fMqT7UA49e9617vkzW9+s3zuc5+z9wPe85732EvB5OXdAEIWERyfd9559jIxn/9k&#10;KxHOPy8D79m7x54qsKC45atflQcffMC+OHSABYPmG4RwN2cylIes9MPSRiJLnrOZTl9ory+KiThM&#10;g5Gl381A/ZB3rYOSuk7LMixpzsCgD7LyjIv6YuyTeVSW6jn88u56eYah9Yh5b5C+JowsWUahjUKW&#10;LOOijUSWPKcvJfIOGmckbBkvRAkPB3GnCkGGrPHE4/qF4UkrvwVA7Q0W6DXGKD0K2/+IS2B375X4&#10;pwmKDpPkd/AwwLYF+bnKZlf1wONGAlt+2MqDw05oDHWFwYKAr/XgoAOuE+9bhXzBwOIBRx9qJO8G&#10;8CWgPXv2GD/iyMv7AYQsDthiVK3OSLVSk4OHjklNz5vNZdm2bYvMVvnVYJVD9TxT5QH3qiyvzMqv&#10;/dLt8slP3ym1hX3SbAc5iyJv7na+/mg1HfKUozB0ZRjLDU/0BXFcpk55sPcmVPcbgTJ+kj35miBi&#10;vaMjjtm2Vq0SnyQaGWTsn9nbwtsjLQM/O14YZZQ9AMjocDtNh5MANyDistejWH+0H3VRuSu1GRuP&#10;wpgUdO99PL/cwfddXC/wa7eYJJhIwvhaFJTaeUyufLi3RDGMs1AiuiIlH52pYx/FdMbP0rvtmu4i&#10;2/W6lkXMy8Nw/6wo0DUy0t6h3sxLC4vzNheFMmJ9dI99Mi80DunEv3ZyNbOvD2df/eF6gR91SbfD&#10;TIlxwGyqoFyDgJzWF0zGMPcB19HaSt3Oi2KYdnJdxTobF5wf5PUkHKTPCQ7buQhbS9BbLIDKr+d8&#10;X75aq5pfZ+9v6jnvXrruGAuKAr3Q9Ohmbr4q+/btkS1bF7SEtpap9mD9VM86RXT7v71sm1M28nn/&#10;cnsjDj92y/YlabSXU/WNAV/yUl5vSI6W+qucz86wQwXei3raklr7iBzY8Ya8+62zcvmFa1KrvC5V&#10;nV9adfWpW9o/dWEQXgrWbAWAT1Cvb5Gjawfkm/cclccP7ZGVmV0yW+Gd2GaknQJg4ksbKM49jY4T&#10;zyDJxOh39x0MPOz7570AeKBoH4zC/v6axYXPd87aNiH4EVIeL2Oh1D27d8iOHVtk2/btthDg3YJh&#10;OmXgMRnKQ1b6YWkjkSXP2UxTjA9Z+t0M1A951wojxTIty7CU5pNGVp5x0YaBamfIMwxlKixyAHCW&#10;u+nj45JkLwAGR+RUI1OeEWijkCXLuGgjkSXPaU8DBprMPCNQjPR5HkqsOxQsBiivH3n/zw4pu530&#10;a43qgZ9qalG/XB3/Gduzz7YfyNMPE6aPtdhw118pfsLA9qA5jSy1AGgkL+XiqPM0gIpy1w0nnFW5&#10;r5Rx5sPKLdyxxqnn7j/kcYB09oUfXUQQh8NPCA/iIPKyQGg2+aVEyrGshp27dlnaKaaYYorTFzh3&#10;G0HJ7LAhyJJnEkQdu8flZoOYp8JnV0N8TJoEPOa3R/1laIopzmRk2fywVGYM4wkFd9NHp/KIeBg/&#10;5av/2Psfb8tx+FCDZ4yzXuMm+QCqtpWi8wpPLrWcFi8V6+LD3inQsuDt7xSUWgD440kcde7048AD&#10;d8L9zj4Ug3w8JcCZx8FnIQA49ncHfJuQl8FTBAjwOJZj0jebWkbyK78odIoppphiirMV8Rygxz1O&#10;ewn0rCSY55xvmPMMY3EUpphiijMPlXVDEc64350HBOHFXVJ3X9ANCxAWL3bWNzTEcUozetwpV89Z&#10;cIT0yFPyCQDOugNnHAIsAHxLD2BxwLEvDLjGsV+P+Xga37/reWMK32MOmJvjXGS2Nqv1C3kTFp1z&#10;wGKiBemi5FQQ5aWpLLz+6MT14kBXk6LNCPRNO7CAdPJ2KQt0Aq9Gsnfa41xXfjw65edNy895Txw9&#10;vSDxBM/5uK6wsbjcouRyxnxOFdI6HBeFp5Dh90cYq6gbtpBV51HJ9ZOlJ67HNj0quWy0N/J6fYLs&#10;5do5j3gUznBFyEtxjcaaUatF/+HxekgzKpEXHpC/bNflp4fMApRbgLxv2HnSN9FRaCcvK0GP86/H&#10;JRcD2JXbQpjzuvuTOS4Kb+/QJmF+5RjeoYxytusETy/P5ywvuwg5vxjEOU0acTmEXkfCMoh5xhTr&#10;cDOCNotty30XH4OKks+5kOvI7WMcbYHMLqePjxXev4R3W21RPfZRSRlLu6myQg2VU6lJP9Oxid81&#10;oNyKhvNa9pyGM1runA46C7U5WV1bEa2prFabSv3C7GPyNVdWZMfcnMxShtbr5PJJ+yWYis5ZdcpK&#10;Kr7JLC0RVxtE/ytoeNSpIzWfPOKyBi1Zk5MrNXsJ+BOfukOqC/t0EdD7NGJU2JzTB6jRVekDlx+X&#10;BfWM+Y2Tdx7oVGU7VlHk6XoQ0FfcHgBd0QkIy5q88/a2cN4MFnpYAnge2XAnvZ/slF0UTPw8kQNs&#10;wwM4uZTFYEj9Nhu4sZAvdzG75iVg2rreXAsviG3ZYjqjn/ikl4/868gMC29rJ/JZUBBYllq/8aJN&#10;K5Wa3Thp6ITD7610X85L2aANPqH8QbL3Q7PZtd1ufbrjVxn7yhufwqVivLnRFPoUOsPZCO0bnkaH&#10;m1g6w4fEHQQdhXlf9Vio6Io0luuyulq3dvIn6F7PMrqK81IPePsYj01Tx6JtXEauYeB2QzlB1mDH&#10;RvX+NjAMOqafAy83XU/iysD7gtfP2wPC3vJQZo4sg7yXgNmeXalVZOu2bWZjLV2YzyRzUxh3OB5C&#10;4ZmgDcIHBeYXZmXfvt2ytGVex+KGvQQcxNK+2mHf2zZ5+kL33r5uV/SP8KGaeZlb4N3T0RWuXKWu&#10;pMsKqbVX9LyqR4sm46wck4u2vS43XtmUq/edlC2t16TW0rrMVLXsBVlprEq7hl5H75fUtVrXUP3e&#10;507ukW8/JXLPyztkpbJXtujY31hdDa2gFR+9VhuKRFzVoDc4pKahcZCeatBvAVCmw+YZEB02VqUP&#10;FOkBoxAi5y7m58eTakL4bpR55Ol6IFRfsezoiXb3th9HnWLeThhf0iQFkW+b3t6EXr9u2cUnQTXd&#10;jsPPlryuQ+DOYvE+s1Fg8nF9rQdtV8wGdGq2Ca3Rqtvvj7AIYHEGfAEA9Ud+O3nbAh9T/Dyfbz5w&#10;/pmGAHxnmGR01kR2FgD1ur9Qhc4ivTHIWmd0Gh3cnff+l26TMnUC/duYa9S3//U8uN7j9kD++fnw&#10;5SeL6ywAetuUBQAoVrOKnDh80hYAsRMY2qxYXRzkdx6+AKAe3f4e7tAWQTxGwMPJbTguuwicH/Cy&#10;3FGzhz8l0HUYs+Gy0xZl69EPXj/qg868TfoC80sOTzWyFgAqPRdU/obUdIHMO5k8HbU9LQmoG6or&#10;pj4yhfGDJ3C12Yrs3r1DFwI6hrHosP0zpMleAAz6CpDrG+I4yJp86W1O+2AFI+vWZVjYAgC/VOWq&#10;ybKGuhRoL+rftiy2jsoBeVquXnpRLpl9UXbUX5M5XQCYrFU+kKNzii4f/Otto6KhDFZqO+W5ygXy&#10;0Mn98mjjYjlW2y/zOi7yVMO0oUY3eq02FIm4qqTQnihnuAVAW9dcuZ1qAEZZADh8sCij5plqvsyT&#10;bMJJDHYAfeWhzALA9eV6oQ7euTmenL4YxIt1VpUyoWz4hO2TkNsbx6GNipbLXX8dtJO7gbx/wx1t&#10;15OXsdnAwJ0vdzF98QQAvs12Q3bs2GGLgEYjbAXzBUA+KLd/mqB3syT7BGgLe7J24Gpxu7WfhE/s&#10;Cxn5RFylwmfi6nLixAlt97VE9tRYwyDb6YzFdFarVXTCrlmbmENr9VGetA/HSbpRQW3y2zj/Duog&#10;uO0HvbBFIHzEYm6OyVkdT5N8vU46C4A80fpB2+ngK4esPeiP9Evg42VXntFBXqf0AiDY7vgWAO6c&#10;w9v5lwE8IWSnrLiMjsILIq+dvLyYXIegqL7SgA968joNw7fMHFkGeU8AGK/mF+dl79699nTUhNTk&#10;Xj/bulekuTSbZjf9ox8dunT83arO+Yys6fjLE4AyCwB4YqPwd9sitLZWNq0Wt9NHVzh3/NdaKuyM&#10;zrEsALR/t2RRZnVs39Y4IruPPyQHjt4j5y4/JrtXX5F53mdtavlmY2pvWq7O9gm30YAfdHx2pzy/&#10;cJk8u+U6eWrpLXJ49oD9OBhPGVIj/dkB77yToHhwcMKIhunMo8L5TpImCXQzMUTyp9tjnDSpySAL&#10;DJ4gLjd9XpQY+OLFBfXw8jYr3IYnRQ7XH23gFOu2lxJ71IkqjypV2jSE9tsSyXE63fCEXMFOsmSN&#10;6zN+hMmUiVmLM2JChezc6pocj0jOJ5voH2GRXIRAWk+Qt4vpNYkLpGXGhAzpuKGod9yKkT4vCq9f&#10;V/bylMUPMI5Aaf2Ok04V0vWDYtsoQ2kMqtd4LGGM6NRB5VbZO3WjoyrQU5hf0FdIPhJF41eYq4Le&#10;x4nYnuDNMbbbbHCDWWVvFyDNV5mpqbPNe6psHYRwvjVGFyQ7Z2ZlZ6MiO062ZM/JtuzT8MCqyDmr&#10;bdm71pLduu7YXW8Xo9Wm7DixJluW12Rbc0a2VeZkXuWo6oKkorKFljnL4I08buoYfEJppK+PQjG8&#10;vPTxpJAlzzhokrx54dt1k9YR18sCHvHAny5jEsCJajTCy08xER+OCYuR14M6gbg+fm2zEfB6jJPC&#10;/BaO+5XXH8PZSD8ecXmjEZm7tm9hcjxQ5pCsFNL2ih37HTYovj4+Co/svaqjksvFlgYo9BXl2w53&#10;aHviImp62OyNH55637nptmE3rii8Tq53KI24vFEojTg+q5yyiMv0siZBwOX3MH09Pi9CDm8Tp6y0&#10;TvpnXdyGkspPaONjZM/NpK+H/h76jZ+PRI3Q1+I2AJxy7HNXUTi/dBnd9qAszkekprZjS/XTUvna&#10;PF0gnlsTQXZeDm7xSfy1hlTrDakozaoS7YGGNKU60zaqqXg1Qo230M87YUwapzxmdSyBalrQjNYr&#10;TD8qR0VLOH2fAATlD48kvSq2F+lzTWINORnCWJzGjTRPyosH8rjscdNmRFo/MTyuKKXh8V5elg7H&#10;QYCAgS7czSWecz8ueGeFW5VJH0rXZbMjS49lSf8k3AMszoDu0FsWuf1Yqug8m4xbn3PapghZ3oSX&#10;I+YH0nU1sn/l7nLanT+zW3a+dkGcUZJO/4wc5pJKHrYpqO6GDIWwQxpFyD7m5NjK1S5jTxgI7TyR&#10;h76oIcehTxahMC37uR/H4VBYNx8GuB1Bfh7QPS9OXTvKgtepCGUh71ohDNBZFnrrP17aXEB3oT0q&#10;yVNGmkZronVh6492D+vvve06PKFrH0u7ISVQNGnsGClSqkufZyHkD3Ddh7k2jE9WSAHiHz/wZUOI&#10;LgD0SEkXAHq5qbpoKVG5qnrtldkZac7oeFwVaVTbstrWxdKMLn40TpdP0iDUylio5yE+xNm5xREq&#10;Dw054ocFkb+uY/yqLsbWdMFRb7UtDJIURJaBehwTCqs2wH5ijn0SCsfr8/JZOBoQoVkfsVLknPRr&#10;a+ErEuRzHuFcpM6b0pZHB3vsAb3DJykCjuzfonwaIw/B0HII4+1DWrtw55l/1vahYf26nxch1ytw&#10;Wdw43UCL0iBQ9iRokuh22oC4vpQdn49KIF0P4v3x5ro7AEMTfJ1iXdFvfAAN5J88rDFoJOdBPuo9&#10;KlEnyu/Wx7eJxHWeFLyMcdNghHqXpa7elHRAtns7Omh3KYnjeodGg7cLyKrrMGQlq8gmjfIzgiFj&#10;U9TWff9psmz7GUx87o4JzxYgSXltDblbzs/32+fwQgGd42Ep1EPbwP4l2lVW1BWnflRi4jR+2m5t&#10;XvyzD3NDTKrIqxMy/U/5h7qsJx/vY/2PQvQ/X5QBn+/cDrLydMn1Hsaj9UQaeARthU+m+nGa1yiE&#10;ZIxVyBrsPfA2Vdh5qIMeFaAgezzGEk+52Jce55C1lQuSQZ1/lJHxz6TvjMGUzaJZbcB6kApSiuDb&#10;1rGc7S3ULeiP8TezMkZc06wbhkT2WCb0ZGFVr1APPdU/1iVsyxy9yvuTJhuZlIfy4d0rPnJJ/6Qf&#10;UiSqMn8RuzOicJUIP9OaCNmIdhtcT47Ypj0+jitEWneohaBK/rpCQ9ubBUDNtnlSl7rMzFWlgbwq&#10;9yx36fXY31/oJWViCwrqpmR22j3meuh/+AjM5+GZAuWb+XCoMaWAgvyzgQxSvEAIKBQwiDGYOfxr&#10;GUFQ8rQ7P/plBq+17nasliwv83WKtYSH51Fnh3+mXKJpwIbyCT8oZt+XbuPwa+X1vFYLn26DR2jO&#10;/ug0WB/SP/1JoZJ0yyDKyNPEcSNSCuvkmhDijrGZkNbLJPSEbrIGiFKAXabKiQwTkE8+DKY6Xynh&#10;zIWXUPWsAK0H9aA/hj45OYy7TWIM5h3rYATywdYHX0PUcB2H30njw2ittIFAH0qMUEEy5ArxwWG1&#10;VCEqIq8lk07vleGIbDYual/Bak0LJoeO5To/MEcgS0xBxuHD7oKGmI7Wu/PjiCFOii0AkJhQ2y/c&#10;UUNW/UcftHOPJ9T8mtXDMsB2fWwhjBcDgOt9SVvMqHOc+pekC3wsUJi27KjDZyQiZ8ID+7c+EPgR&#10;cp3qhDHTjxNSha2LyyBlmpRFI3kc6FSiPxCAZP3IrLzT+EnYk0DL613MhN+e6FhaQVLbSnhQt7C4&#10;CDrKHnsp3OODXKcHVBYbH5LFmVaJetFfQt2ok/YZdFb0n9oUTQ9P42v9M4S0SfAbE73qf3P+CZMo&#10;o4IIbVKQXFYlu9uvclQ0HjT0HKktGp9V1D+2RQ5ys5VH+68dhzbvDbUvqK77Edc77WDFkYcFtF7X&#10;y/gNgVtBwCgemDBYHG3icNI5x+H3NKT3xQIVtlAP/GsdpG+qgVS00qtrqx1+rF7YT4niUCghE1ZD&#10;NVdf485nGOxmZ2v2sgYrQa2iVDUfRTfYN01D6EkLPlNMsalhvTkJY5ri1CAZvDphgs7p6d0uJlFK&#10;9EkiUwNJ+UyP49JQh8+462b84K6kx+OTeFJAYFfCKMoYZ72CroaGOSwbiY3U2Sg8UrJtuN4csf6y&#10;4HWctL7GwX8ScLmCjlxT4RY151zXkSW5meDI02gxxBz5PpHi1xV2PiJw7rmrDvliAKf91Vdflf/5&#10;P/+nfO5zn5M777xTnnnmGdm9e7dsS34YAof8m9+4VV5//Q3Zf2CfvdEdeHG3QkVkMaBO/ZouAu64&#10;4075y7/8K/n6178hBw8ekr379srWbVvk+99/Qr7wha/IN775Tbnr7ttkZXVZLrrgEuVRk4pti1BO&#10;yqPeELn5c8/Lffe9KLMLOzWe1ysmYyS2ONmEyJObtoAmhVydlVAnC0Tnbfakdgl5XU7ftkp0naFy&#10;ZPcv9QT5/amZ16f4ep7s8IIPfdGesiVtT9wk9eVtMm64bsYN04QN1CKLiwuysDCv+uHGQriLF+4/&#10;x0AO4vu3bYwsfbj+y7RDaM+uTrhJwjhLW3NjptXgTpHyTzsVRCUHRUonF1Wq6PiO7fbarMs1QClD&#10;Yny8ujWN+XGM/D7nTQYzsmo/BJbcLEv65dB1W+cURq2WXIKNz90Bbru0iwUjIowRxiIpwz5hy003&#10;pXDNbS9J0EFyno5OweWLdeA25GEe8nWXHivS/ELd2E3g7QGZnzFI8IHwtu2Ov1QnlJMk6aBbVnAa&#10;weC6jx1Jkd2Sg1z0de54V1VPS1sWZdZ+MI/LXVnL3IJ1HYFqNdz0ZesUsDHYy+n0geHbJs++QL79&#10;DILm1f+IhYhVPeCYb/zvWn1N9px4XrauviyLreOiM7xOIdQp2FeYW0YH0s60dWyvLMjhuX1ycP6A&#10;vDF3rpysbVXOQZC01Y8EDDQYLkUFZUFs6WFSOXDggP1Izl133SX33nuvHD16VB3378t/+S//Rf7T&#10;f/pP6pTfb+kauiBwHvYjRFphzl97/XX56le/ajz37dsn3/zWt5TX3dZBvv3tb8v9998vs+oQvfba&#10;a/L5z39eXnv1IFKYXDxB4GeP4YqRNBp1WT5xQurJE4gpNh5x5zpTcCbWaYozBANMk6l7ii7Oxr48&#10;Hb42C5Leepa119Q8x4tSCwC/e+BbfLg7ifN97rnnysc+9jH5+Z//efmpn/op2bNnj7zxxht2jacA&#10;l19+uWzZEn5CH0ef/PB66aWX5BOf/IQtGHDgn3/+eVs0fOAD75e/+Td/Si677DJ58cUX5cknn5Qn&#10;dCFxwzvfqWX8rPzcz/6sLhxW5IEHH5SbP/8l+e9/8Rfyp3/6p/YE4vtPnLBFxsLCoswvLOjKlBch&#10;+sMXNEVpMyKrHk6TRFZ546JByMozLtooZMkyLA1CVp5x0RTDI0t/w5L+SbhkQ1OtyzMu2ihkyTIK&#10;na7IknUoslti/ZGZZwTqRVbcZJCWI4s2I7Lq0SHTb/k2GzetQycquO9ZeYYm49AfmXmGpFMP9LGx&#10;S5pSCwDAXRLf18+d+ePHj8v8/Lzs3LnTQs4BPwmNkon/0Ic+JG9+85uTrT+8AhEa7oUXXpAH1Yl/&#10;/fXXbf/+4cOHbMvQgQPn6sJhuy4szrOnC4cPHbI8l1xyiezYuUP27N1jTw6OHzsmJ08ua5n8quWK&#10;ybO6Gl4O5ilDQxcCLAammGKKKaZIYSPmwClysTGOyZgwtafJwvR7Oil5kEPbveYpRyatrlG/41xq&#10;K4WXcU8tqYB94TUbAPYNjUpD8C61AMDBZoDCSQe8zGs//ZwAR/4LX/iC/cz829/+drv7z51+0vF1&#10;H+7us+/f3wu4/vrr5Zd/+Zflwx/+sOWv18OPHpGPhcbKyrLlXdUFx5EjR8yZ5+HDzp27TJbFpSW5&#10;6aab5Bd+4Rfkb//tvy0/8zM/I9des122buVJg1ZW//AUYooppphiiimmmGKKU4d8Z7ggJsFzrCjz&#10;1kOZvIMxli1A/gQAJ355edmc9UOHDslnPvMZeeKJJ+Snf/qnbdsPTrpvE+Lzb+T3Gxw485yzzWd+&#10;bt7ieOGGxQPfxV1aWrBz9vDP1mbtJU++DsSLIEsLi7YgYPEBH/b8z83O2cKCdJRr25S0sPz1UHmw&#10;IIrv2qCL052mGA392thfdptieLjuJkVTxOjVidtwR1cboK64H52O8L4OMW/FdKpwuuvoVCDWgY+z&#10;kLfLIHj6QtSnY0ybZTRM7XiDofpPt0CpUcw7ni8EcO4XFxftK0D/7b/9N3n88cftPYB3vOMddo27&#10;955n186dtm3n2DEc/LZtF2Lbzje/+U156eWXLN2OHTuM34svviQvvPCiPPH9J2VBzy+66CJdEGyR&#10;xx57VI4fW5a7773HnP0F5bF124Lxn2KKKaaY4vQGY/8U+Zjq6PTEtFlGA3ZsO1POOpRxs0u56L1Q&#10;/afVPxburOy4844Dz1MAvvTDi7y81MvXen7jN35DPv3pT9vXeh555BH5z//5P8vtd9wh3/nOd+Rr&#10;X/uavSDMqv65556TP/7jPw5f/tF/7PnnK0L/9b/+vvz+7/+BbSm64vIrZP+B/XL1VVfJPffcI7/7&#10;e78nv/M7vy1XXnmlnHf+edNV5hRTTDHFFFNMMcUpBb7XcP6XpxyZ1IM1io+HphklfljrVJMK2xde&#10;swFg79SoNARvu3Vf9ncAuFvvj+I4524823HYzrO0tGQvAF9wwQVy8cUX2yoQh/+Siy+VSy65VHbv&#10;2SUXXniBPSGYn5+TEyeOy3ve8x7ZtWuX7Nq5S/NdKMvLK7J79x553/veJ++4/u2ysDgnF1zIU4Bt&#10;Uputyrnn7ZVf+IX/RQ7sP19XNLqmsdZWHeifemMm+R2AF6Ri3z+d5Peb87EZ7+Sgq0npa6A+Sqhr&#10;kr8DMFn7SXhnFEG59BP6WJD/zPgdgEkhbu9xwjShYwzhZvodAAru+R0APaYs2tp+ByD5scUweUTQ&#10;uKT0JBwN5KJKm/F3AGAV8+MY+f2p92Swcb8DUNy8whhh4iVljPN3AAbVmzJKIUdndkX/IMLp8zsA&#10;XFCy6+sSTR5Jkd2Sg1z0df71/A6AXSYlR+V+B4DfdnKlTH8HIB9IO+h3AEhDJbu1HAFMGjj78ULA&#10;OzwUjHrGrnHOdVeitZUeHj9xUhcLi8ZjTo1lrb5iTg4/UNNo8qvANZ2g6BSNZAuROj/8WrD9aFhV&#10;1hotjefnpRvSWJmV+blZ7TlNq5xKICeXZ+TXfuU2+cQnb5fqwgFpteERZMhCuUbuwlUaq7agmjcU&#10;3oaTAPrI04n35SKYUfvA5uCP/O44czyo3EHAjoHzSIel4ANXT+U5DoMBzib9wOom4b0ZYA67qO0X&#10;hLIzHcGH927o2+jK+/RY6naKQX0mYbs2HM/oGKc62bV7h+zYsU31xhgUFk3tdkMTxPqijVSOzLZd&#10;D5cZnTvRBh5XFNqayjvYC3wqemy/us4X1I4fl8aayq3suWsVgztnVqrK7VUYBS3V1Yzmrc2Fm0Nu&#10;s3H/LNNOsU7K8uoCnsimPKObCfQH7Io+WKYtcqFKPvrGCTl6NHxBD33FC/KBaAf9dhE5EJY91GtO&#10;50rag3rgZLgzW6xagQftHMrQUnXebjTC7/zQ1pWKf4K7176G6RdxvV3vsf4poxRydGZFKxFyk5L2&#10;pz6tFuMvTnpXttHheuMGVWjnkydPaqj9RctZ7/t1dTfTkbFQg5WCN1XiQiqSOVEvtNTpnFuYk737&#10;dukigK8/auKKj19NRkk7LgLGr7bqXbWmfbBiN2DmF4JdNZt17asumOuJkPIGl+k2Ftuaj1HQUH2v&#10;D9ATummqOBVdGM+qg9/S89n2CbnsyINy5avfkQNH75HdjZdlXn3UdoM68Z4sn8kvZtuM2pXWmhyr&#10;7ZCnt1wn39/+dnls6zvkdfxg9KHjcteaCoDBA2C0rigcB865xiDZ7Szhuqdt2K9Oijr/S6ZYf5GY&#10;l3ftbpSmaergwbai8KUgXgxWZTTDQMV1U2vSJvX6mqUrC2QpSoOQled0p0kjq8xx0CBk5RmWTldk&#10;yTosDUJWntOdzkRk1XNYGjQHaqrMfOOgjUKWLMPS6YB+cqRlHZoGGUFJG+hBVtyEkJZjnKR/klJO&#10;PbLkCWQXJ9pni5IKZrL3Q1aeoSnh0Q+ZeYaksxGlPWacepx9W63qMdt9eKHXHHh19iG/a+KrqBAX&#10;Qte734loqoPPMV8JwunnJWAMinTcrarWdKVcDY8uiQtOP6tBvvjDEYBpwpjAVujJ+RRTbHq4Lbtd&#10;T+27P5I7QhZOivJQol16ihhD+yZ3KnU0tX+nCr0lJWeJ2rJl8fPRwg6fuEk6x/l5u6EjkivWvx5b&#10;fE8ZXCMuChNdF0OZvCAWLgtZ/K1iFvLPj/LC9eheSYcBMQeOPFTYLeUyVBYxj3HwmxRS9TW9nQ5I&#10;ydUD7w8QOzeSfxo3MIxJ/wWEIyeKDcdZ/6J0pdDLaxQK4H481IXdobenOOoLS1UaM7NK80pzSrUu&#10;VYiPzoemWalb3llp6nnnfr8JEUo3+dTx7tdyA4Gj71siGo1Gx9GPyR/5cp1jT7+2VrenBEgUVmBh&#10;/9vsLHucVcBErLA3DjnVfDSrPVKyWmi8VWTV5Gg3qlKr6kKA65qupf9OrszIr/3SnfLJT90h1YVz&#10;NIbyu82SRpmVoMsL/DiOGwe6OolMS4/DE5FiGFTnwjoZWPXO8J+JMmObmo/pCkL+sGDUTpzUxW2w&#10;LOL2HUtbI/i6iodz+gp9o1qlz4QnatSDKrVa1DP9GHt4kB9eLMr9R/TcplyHpx9imdbrPtwcoA4e&#10;Do+8+vLoFn5sM9u+fZt9qCC0WZAh7Nl0eeAT8aJ9Ael5TD2jaePQ2lXtlENNwjYjG9usLYL9hn92&#10;ebSQAz2yvf8WQ1xb1lbXZHllWeqr7D1mRA3X0rDsfZBvH5pT61Odrcj87IJUalq+1pGtAkGmXgSZ&#10;kUPHd7YPqV4GhYz1yM3Y7vWz3cZazrA8Qki+BNZGoZ8RZ78jo+MIn6EmpBSa0/KSXMnDcAQVwYy8&#10;/spB7YerWhc90/pgA6Zi/gzDVmVaB8sa/lGX+QU+lT1rumNbBVud4N3Rvek0Q08eb+nQlwuEjYb6&#10;W+11TKnreNLSeZ8behZP21CGnlho6fWfsbA/mWBsoh26CKVY39B46x4Wl42B4xcCaZ0MWs9ecM74&#10;yJ7zsKuBrSytZOsOW5GLgzoFLUCMv2zJ40YoMnfmqaz21HyRtWYiXA38TQfoCntW4sdWy6Or11AW&#10;/bohc/Nz9n5n2OGBBhP3s6oSezt2jCAn7NQvxIUqMG60tB2qsri0oDbMVs+wu0SbI8Dyxgh9NSC+&#10;1i3Pthdh2+i6kvQBtiw1g75mEz92VLDlqant2NJimDvYpTSn7Vtrr8lS66icc+RJOXDoAdl1/HHZ&#10;0TwoC1q3Vj1sL6P5wxYgbBC50UdeCLrH/D0mW+XlLZfJs0tXynNL18qhhXPlJFve1I+wVFo5cpxG&#10;iCuTBtdCh9Qa6F/ShT23NJjt5eMShxp/YqUi/+CX79YFwF1SW9irOdURdCMZM2I1+nEcN3AQygF8&#10;Yp7wigeIMgsA0E+2WP4ioB9vBJrmhHXrFYdORVEmbxkw8XTlD3G9dSlXJ9qaQRRbIvRj4n0Rf1rB&#10;bIs660FP1UPb84JYUI2nGd4Ye/XaC/a0s+e/pvwXeAl4fsGO0dPgfghPpY7sDiKCnEz+DP44F6Ed&#10;wh5qrlcYv3TCCik9x3AhDgsy2u+nKMGzoc4Ziz1CqCjy9OXgva3gPOvEpnVDHrcvQK1ip3KokAkV&#10;XsqHc3jXqmFPsNVXnVD+rUNaORmwy8oD5xWgM3P81VHAiQpyuNxxCPQ69So4AB5841BHL1nIuwYo&#10;FgkDwhzR1vZBFzhj2BfOE4uA4OSwf1rTK9/A2Wqf1Gl96Nfj0EqzP7DRVKo3dNdiHNFzFh2BQzpn&#10;OMiblm18oi2VD3LS5oD3BJsN+iOc+nMYbJ/IlUjUSQZPyvQxMLz8HfqmXVGZ4F3uXSOrm/LHhqF4&#10;7O2Ou/34I2N/WDugMy3DfQX6Ofxnq2ELdxHoENQXLveOHduTHRw6H2sc7c84yXV0F+rUL8wCYxe2&#10;pAsA5cH4zo6T2XnVv15jnOy2A3wghUapCjQM9pddXhgXQ1urJdgCAN23dHwMNsxSrwhaWm5dbbap&#10;BNeKCjOr8i+0TsrWxlHZXX9d9rcOyrb6a7J95oTMtXU8Xlux9yhMHl0A6LJKRdT2Y3HaCVUe6+hJ&#10;2JEviaMGtTk5Wp+Vg3P75dnWLnmpsl+OzZ0jRzRuZl4XZ5YcC9k0QFQGZEJfADQtLnRgbTSWWqqj&#10;7gLgHl0A3NldAGAkBQfmPMRq9OM4rswg0Y8fnboMXxDzTINredcHYQJqHgp5CwBQpk55znDZtsgD&#10;A2cMyorLS18fBSwuQKyX+LhMvcrIlQ+VCRFNtLg9OW7Ltm1bbbLuYN2dvf5I6zYGCwDu0nEn2+8I&#10;+h1Kp1x9rXvhsBfoyydrJur4acwMX4coqE5vT68b5/CNnY1cuUuAMrxcrxtwfZUB/JDfeXv/LM87&#10;2BEGZnd6E53V66FNkiEmQmRrzEeWtVj5jTKLsaTIMDeCIBd331UjOjbypL5qP665sDiv8bQ/23K7&#10;aYsgth30RJs4cU5fidPEQOa8kp0fYWxD2BXvE66u1PWsP4d+5TqUY3IQtxfH2BANHW6CQJUq9hBk&#10;gqTtLzePDuRy2Zwf9aReXteiIG+WzrAt+JufVBDmX/YBZVIeW7nRl9fL+ybXi0HrwQKgxZNKFgCz&#10;tgDgKRZoanzQl7dhEmqb0hcgWlol0ZBrnrYbhqcL4ZwnApTFAqBBf9cwpB0VWr7OGZTf4imD9kPe&#10;ieYJwLwuAs5ZbMml5yzJ7iWRpVpdpVObVqe/Nj9vu2RYOCF1sG9kSIfZMhE7X63Jig4lB+vz8tjL&#10;J+WFo1qX2nZZqavN0h9JqI2TaGozAFGpNGHWAkCVwiSp//stAJJa82dicJXGqi3TmQG8nB+8YvLO&#10;XQR5HZJrRTvsKVBzX9DdgOs8HRYfhAYvALyMccMG7QjpcsrUCbty2bGlOPTrRVEmby6MLfLpQY8q&#10;gh62b9/a2y/GuACwtmCYUf6up7h/5mLAAsDbAjBZ+4cViK/NzGqxxfq6yxfXK5Y3z64HIeaTBXdo&#10;sVFP63K47oqAvBB8CWkLr0dRnl2QH33RxoEn9VhZWbMFoJZmcV10z+2OnaGYDD12OyIGLQDUelVH&#10;FdmydcmeAtAvcHzC1tiubYwKb0+A7iHaxQmHrR/I6R9w6Qfn4+0M6BcNdcxWVye7AICwK1vsr1sA&#10;YBvF9OZyeRjrrcO/IODpfNI6g+qrxReZeQuArDoBzj2uGOhTagO6gKU9bAvQ4pJtAQKdJwDrxnnV&#10;o7aPkZWfkgHxiKIplb+t9+x8RhrNujnhfCGtNkM5/W2sH2awHQkfuWnKnM4fbLuDT4jfuihy+cX7&#10;5cD+HVKbVQlUX00tvzK3IMura1qu2pee2/ZEtc9u2BU9C9R4LhQjR0+25KFHnpVXXjootbmt0m7q&#10;gpb2IKE2UGihTQFEpYUIR18ANNuJU9PT0ccPV2ms2nLGHxDzc8djHHz7gQHEnJ2CmLCa+0K7sYWu&#10;m3RYxuTz9O1tMgkgMzSOOqRBGztfr0Ncl0npqxRMJHjrQU8RYQLg88I+6RnGuAAANggn6fLSr4cO&#10;6APUCS90zp3mcS0AQLodR5O7P+A7yEbcgYudknGUT354EuKk+QLA44qDOtHWyBh0TjvgbNImbAXq&#10;RdwuWjbqKDgA5ulyUJ28yDA3giBX9wlAU52nimz1BYB53jx1QmeWdCxwm4jbux+4krcA8DZ2Pt6v&#10;WZA1G21blPXqvxcDdeZ5e9qL42ADvgAw4h0WZef1m9E+qRYSsowI6gSQz2V0vk5l4DqLx3JsGDoV&#10;C4B0vZDH+2cxMH6wANCx0D4DGhYAqIm79aGfRjqz9lQ9avuGWNxi5OGsNwzv0DHOoiv0pguAxprZ&#10;Vn1N+4w673k21g+84iszK1ZSW2ZtEaDutxWrvVHm50Uuu/x8Of/8fXbeUFtraT1qs4uyquN/yK81&#10;UAa2uSUKrR1gnAnqpLNNpSYryyIPP/CYHHn+VZlb2CKz2LMqjewosy+L0w+ISqchLPYEwOzRaj5e&#10;xGr04zjOO0IRkBdezi/uXJAPJEXQ4ySlAN8yvAvOf6UxaAuQh0UQt2ka8UA7bvhg7kjLMY5yY/3E&#10;/PLqPAh59lUOKh9imZixfBy31cHZopNNVPa4FgD8wylgUE7aO93u/fIa2MOZMwCha/ITphcAFR3b&#10;Os5KAWS1I2XlyjsGoB/sl3rE48k4bMN1BbIWAMXrhsPiWwIC4MmWk+B4pu0prgvzEViv72GQ1U6O&#10;QXXyMTeZ3hVBLlsAKN+GbQHqLgDY78y+avoK75/klT0MXDb4QD5upftID7TIPLeQvM4LHm43oR3a&#10;cuKEejg5/WKQzpLpoqu8Dlwf0QKgqnz0v9evWsEx7M87D94XYvmcr1MZOA/XGce+AGjalpZiiLrE&#10;Onh7U6Zvj/R4qMwCABXRJ+HDBzEWFpbUgQ4LALYAhbKoFwKiu6A/+kJ4B4Z4v9Yb+jsAYbsfepvR&#10;8XdVlpfDAqDa4glWfxvrh9aMLrRmVrV8lauN81/TUGXWYtl+N79YkSuuvlj2n7tHGlqHoCcWOLoy&#10;UPFaLRa3YTyJpR4IrS+5Zqpzutibkcce+r4cfv4VWZhblGpD66N1Hb02ZwRQ4eaDDxI+UIA4rij5&#10;IJFFZyqy6josZenQadJIl5ElXxFK18PLyYoflSYHt8+0nYZztjQwIRShrHp0yLZKdHXj6dGjT375&#10;NFy7OTrlKoGstGUImXEIyiCWMYvCpBYcjli/44DzSfPz86w6D0MgS0bXV1aeHkpeWi1ClNuPxgVq&#10;CPlXYcLTjq7dlUEsb9yv+lE1Iy4mr3fMd/Lk5VnRBs6JiNOVQZqPt7/3l/h6EUqjc22CPlBsw3Fd&#10;PM7Pi5CyUEJ2FjMe4sYqadhuUaZSK1zvIW6bp+OSeEIWklqEEufwSngnFH44cXSqGs2q2z8rc+2q&#10;zGtZC1oRvvazoAvv+UpTZmfWdO25LJX2CZmrLEtt5pjMNg/L4sxxWZQ1WZCGzCvF4UBq1zV/Q+Za&#10;q1LVhcyslqWdiSWtrGrZuiYIVqANM55ef0pgQ1YSFn0CQM3HX+VYjX4cx1m5BeF5Y34+MEJlmjAv&#10;L9foeEUxATUPhUFPAMrUKe8OhrfHJBDz9TaL61HGBkCso5jKooyuB0IH02QUs9MAjtv2C730kQ5G&#10;fALQD2wBQtcz1a7zb/FaT69r7l2uIV8CpoxGI3ylxx30iubVqciOR0U/+6A8riFz0fYeZCvsmZ8U&#10;0FWsd9d9+f4AD/hSrzDG0h6rq2v26dRajTuCcZ3jdtH5iOInMAAOaiMvMsyNIMiVfgLAOwC8BDyu&#10;dwAcbguuf7evPLm5krcFiPwxHyfaA8dtjV+xzukXnr4f+NViw7r2okxsYPIvAYO4noRuy0XhMlKG&#10;jyl297/RlLrprBgYdvuBMoDpKumbsQycFwUOdfiaWfwSsP8grb8E7PxVjqQ96QtttQ/CfuiMsSoj&#10;BC/G3uXlFdNVpUVbFBl7le8MW3lUJ00dY1V5yt3u/rcqdZnbWpFLrjxfdu3fpnGhbzZXV6Sqos/P&#10;LapcWi6LkBFBG/FVtHqjJSdPtuWJJ16QV18+qu0ya5/mta8KWkJvsRGBcmgEOmH8FRE3aOI5xxCI&#10;Q8EcMxnwY2GuYHj4NQdGQiOYsSrRyPCDtT2Co3HVmW8qf356n8eYVVUSttVq1qRSQ8FrsrJak3/w&#10;K/fJH3ziu7K47YA2RJB3UgMz9XWDj3XhYRnAz0P4QW6okwJ1yeuwg8rOU7PXZxIYtAAoi7Ts3g7j&#10;4p8Ft6tJwPl6HWICkyo3LmNkmEjk1YMeFqHtt23bYu3SQWoBULRcfwk4XgA4DaWnAQsA4HwI/XcZ&#10;KIsFABPIJFC4HYZAPCY6AS+zbNnOj3nI5xHiyvFFTmwGHoEPcwcvBbIIYG9tL+JJenILgEHwIrvO&#10;TpCr+w5AQ2WfkW26QOYzoKKOSHD+e+s6KrwNgB/HcXmgxLwFAPbjbUnfoy/Q1hyvLOuCbMACYCC8&#10;T61rL3RCXP8FQEV9ijI6i22Uc59z09eKwGWEDzrj2H2qvC1Ag8rNG4LSZRJy7teIKwrVvOom6MgX&#10;AOFTttTLtwCB3rpZCyKH2Uh/4b3e8A+82F52Uh3okzJXuJ21PStqsyoEWzhx7CuqQLYENSvqO2+p&#10;yqVXXyR7DuzUxfmq1Kra9to+NU0zo+N9a4YXh4ssMqk1eqjI2vKMPP7Is7oAeF1ma4vKPyz+SvSY&#10;8MNEIG5cJivgHZaQOEI6LGlw/k+cONFpxGPHjnXSMtE5v8OHD1s8+bjmHTDsy2zbQsI+x6dp7K4Y&#10;oTZabZZQK6cDHtBoHfCqxtvlm2KKccBtdYoNgI/FRcbkMWES7e+TkCN9vtmx2fpMLG5oi7DY26zA&#10;iQphF5uhPmdaP5hi3CjlzhrW21hyzhjADSS7iZSQH+sCOi/kx7/4qs9aVaShIkJ1Qi2rqcSuFPul&#10;Xl1g8JJwu83ef4iFjS5y1Y+1tJouO6xYGguj44aG4fcHdOGn6QxaD54+2GLEjkuAgZw7Ig6Uh3OP&#10;o/3666/Ls88+K4899pg5+7zIRloc9Oeff15efPFFeeaZZ2wlyi9pEg/5ogKHf8eOHZaH9I888ogt&#10;CCiTcqCTJ5ft2hNPPiGHDocfTiF9fY2GEWnqQmF1jcfPa5a+Wu2+kDLFFFNMMcUUU0wxxSZFzxOb&#10;4Pf1wJ32TjpC0o1Iace/4/wTKk/jz/n6kDv9rao64WzHqak/Wp3RxcCM1JUa6vg3Z9jKrn6vOf0L&#10;ynJBKs15qbTm9Dz8yJnmUGdd/dh1IVuLoBDXpRDfnmnYU4Y2PzygcoSnEEmoZM9Kf11BOCr8rr4/&#10;cuUcvPDCC/LpT39a/vAP/1Duvvtuefzxx+WSSy6R3bt3W9zv//7vW/xnP/tZWwS8613v6tzhB9zV&#10;ZyFw5MgR+dSnPiV//Md/LN/73vdsEbBz5w7Zt2+vfPkrX5b//J9/V2756lfl/vvv0wXAQXnTtW+S&#10;udnw4xNae/uyQaNZlZs/+6KmeVFq89t0IcCb3jQONBnEd7h8RenhuOCLIKdJgbp4u2ZhUNmDJIt1&#10;NU44V5cvHY4T8IxpUpiUrmKk6zLJ+oDS/DsqSeumbT8Q08u/N03Rsvn6D23By8CuI6fhkH8TAj5x&#10;W/sjeyujrWVMyAyGl390xPWJj8dRZsyD43Hd5OFLIMlRpwxk50s5tAfxvYjPNa9l79b1lCEpslty&#10;Ijuh/lfr1fqIzC/MS7XGXMm2DNJg1yHtJBC3exY66u6DuA28nTluNPgxsKz2GAGdstNCcB705Tcp&#10;Q78PVwPK2Vtsv4A6ua7S14oCPrH+oJbacR5yyx5CLC8zl8+ogJeqBvn5HCv+J3vmiXSdmeMNzDkP&#10;wObDv/6I5YSXn3NDG6omO0qy4ZzXh2y947VUUxr9i/8ahhQzUp2rya49u2TL1i3CLxzTFW3rIeWx&#10;eLAnCaTmPdfsMFyPifwtLY5nAcqwLnLktUNy8uiyzFZ1XuQDBRpdznJTwFFEaTjg73jHO+Rf/It/&#10;IX/n7/wdeeWVV+Rb3/qWHDx4UK666ir5+3//78s//af/VH7mZ37GFgIvv/yy5cXx54kB+7pogKef&#10;flqeeuop+fEf/3H5+Z//eTl+/Lg89NDDcvCNg/LAAw/I5VdcLr/6q78qb33rW+TrX/+6PPnkEx0j&#10;4FvNy8vLahwzumjYqeGs1JOnEFOcHuh22CmmKIO0HU3taoopppjizIOO7awUbbWI49t18jvnOP6R&#10;8x/ikznB8kZphqWQWQmXeTSiyFpjRklkVn35eQ1r6oDbuwAqGz8UFhx5vagOe6vSkGa1Lo3aqjSq&#10;DXPUQ9mjEeXyvf/Zdl1pTWq8+6NU0Tj7IJKmQsLCYDXM1h5ekIhx3nnnyXve8x654IIL5E1vepNc&#10;e+21tiggPQuDd77znXLuueeq4/5W25P/6quv2ku+PA34jd/4DfnCF75gd1jY3sPKCx7XXXed8X39&#10;9dcs3dO6MLjsssvkmquvkZtuukl27dol995zr3z84x+Xf/b//HVbYPzWb/2WfPvbT8hrr71mcs3O&#10;hZ/t91XpJOhMRFY9ncogi9+4aIrNg6z2OxW0KZFRj3HRRiJLnmEpRtZ5UdLcgUkfZOU53WkQSJKV&#10;bxgahKw8w9IgZOUZJ+UhK/2wtJHIkiemSSGrrFEoz/HnYzDdtBz7uV62a/3LBx6uB2Uk1/DIg1c+&#10;VMgLv1XNXlP/nhBn3+RSnhCLgCo7YFgI2GJAVwgzOP7crNZz5BO+/lYdGK47tvKVXfQVIfuKnZbf&#10;1gulFgAIhuOOUw1w8u2lXHX0t2zZYvH33nuvPPnkk3L++efL9u3bLR35uLv/jW98w5z7bdu2WfzS&#10;0pItDvbv329PBODBewDcweeYeH6s4djxY1JV3ueff4Gez+gioWF3+/fu3Ssf+tCH5Gd/9mfl537u&#10;5+QjH/mILj4u03K32d1mZGPBYkujKaaYYooNwXT8meJ0QuKsTDHFaQ8ccQfH8bkjHc94q2TDLn/8&#10;+iiUwBxp+ouSH1uoZE5/RpigqQ53oLCth+05vB/AgoC78jwVqKnfW9PinHDe7ccfeRegpTQojI6l&#10;HV4obsmiNGVWWnrOLwy31P9uqAx1pa50BWDOtMIXADj27N3H2ebF39tvv11uueUWu3sP2UpGiReE&#10;b731VtsW9KM/+qNyxRVX2J3+AwcOyN/7e39P3va2t9kCAKfevxaE887TAngvLW2xvf6qMz0XOf+8&#10;8ztp3n799fLWt71Z3v3ud8n1erx7V9hDy89Hs7VoYWHeZJ1iiinOANjj2TQBQhvxx4/OJODHhEwE&#10;HkZkEwRhdK0zCQ1Cks9AXsryvOkQZIXDltUPWbwIY0pfi8ONRp5ccZiVDtp8MDPrsR1HcDbiepGK&#10;u4Th3ZLIrgvAc3J/LfDtng8K/XjDkClEH6FcT4SZfRLEYfo6IXT64vSWDh26foFK29mmE8c7uIPO&#10;v24zj2Kf4Q56OM7WDHEenw4D+BIQwOG31BranXiTl60/7MkPTygC+GQvJ8HGwh38wWH6WL1z5cNL&#10;xhVdeAQ5eB+BRQCFkaI0cN5xzCGcbbYEsbf/5ptvtm07P/ZjP2YvAOP8P/fcc/Lnf/7ncs8998gv&#10;/uIvyg033NDhgRN///33dz4LyhMBwN5/+LIgWFhYlMXFJV10zMkrr7ymedrywgsv2s+yb9++05Rl&#10;GgYoVQOcfx7/8GMn/IjEFOODt3sRmmKK4rCenRAvSaWICYFB18KExgh+kIZHrfaz8Roy2Ma/LqkF&#10;BrJjxiSG2mi4RbaO/E4xnEeS1/In8LxWJw+TOq8L/ToEXI6YHJ7OqQ+vLPJr60LNa9QFY/upQ2ID&#10;WXL1hB5P6G0TcErFHQewQbXLLvHIP6mbEosACBfDnZvuIsA4FIbdsdQQnmZdQ4blVaxcTP4CZFBB&#10;Ev10iThAGpM2IfJFx6DHhgbYFsd+vazCSyBLFR3Sf8E9zaas+TymySBqI9ehUVxe3E5xGzFOJ4sA&#10;SLPY1QGhNRfnSoa4/XrKJz4rVG1paGNe8tEIoLmU+Kc+qV5nMRA+F6r60yR2nR890/T2+wUWPxoh&#10;QyhO+Vda0tB/Vp6e83syVZnv1qsI/M4/IY2OA882oCeeeEL+6q/+yvb2s+2HF3v5ig978Xki8JWv&#10;fEUuvvhiu2P/1a9+1b4SxN15Pg36mc98Ru677z7bWkQaFgHkYbvQSy+9ZNuALrzgQjnnnP3yvfu/&#10;J9/8xrflT//sz/T8HLnooots+9F6oAyFKWWKKaY4MxAGWOvXaTolCIP5+hBw7ATiawmGkZXZIExF&#10;dtqB5xs1NH5Doh8P03tMin5pCTv5AibnIKQRlZMn37pQyUP+Jpc2C3D689GtG3DHKBwVB3k9/6hh&#10;eZRtpFHzZ0iea1MeRsT5+BQwRV90lcyRExgU9vYk2q0Pcto8J5eBFGHhpSkJ+WOeu0sRlgujEyWz&#10;uPAjBcewpSilUgsAVjM4/X7sIc78hRdeKJdeeqkcPXrUPt+J884WHhYE7373uy3fww8/bIuDQ4cO&#10;dRYPbANivz+OPE79+9//fvscKDyuvvpq2x60fccO+eEf/mF7N+BeXSyQ9yd/4idtceBy9MOpm3ym&#10;CBY3xRQbgzOvr/tIXqBeliehAtk3C3rbfKZb7Qmgv31pvF2aUMEDkVdu/2s2c3K5iNhF840NWrg5&#10;UAVoAAaNI3Z9MJv1IE+RfJscxcflySuruGz90euRhjO7pbOuKK4lpF66PZEztPS4qdQvzCZfBIRy&#10;nFdSrv4JTwIVWulCtSYbxPYc3/sf9tu37JOfAIecOBYFOP9s52G7Dw5+o9GwtGwPIi8LAN4P4Jwn&#10;AFznPQMWERzzpR/bFqQV52XggwePyPGTJ2RuvqrXtst8jf39VepsGm7KqiyvzMqv/dId8un/drfM&#10;Lu2TZis8rZgEfPFBnVw38cKoLFxu5wuhx3Hw7gfqQvsVxRDj60TAYy6Q1v+4dJVuC2+HcfHPgtvV&#10;JOB8vQ4xgUmV6/xHB/J073JkgY8LZD8RVGix/kvho8LuqLCVMHmkG5cR6zEb4YZJT8foDPSBD3nZ&#10;2oiQFMMPGTIOUg4vi1nkyKAM5d8O333vReC3TlU83h4TWk22SIUxETt2FG//LuDhemcO8SfTIY6y&#10;0vUdDoEvfLr9gLGQT0zTHut30MbnTM4abMAAyJ7fXkTtqNXAdvl4xo4dOmfOh3fiqtWgQzYIFAUa&#10;8upyVzP8D2EcVwTkpb8S0gYc08782OfK8qq1Sa/+R0V+vWl/bAvysd7tOfxeRJGKmcY0f1du+NE/&#10;fKx3uyuKroxhnOIY/UH1evF5fRh4ma4rUK5OQde+lRufE79yfm6+YxeqzSTt6EAulw3+Pj+cUB/z&#10;5Illbfs5PSvGPzyVQ0r+sjWMOvAScFsWl+bkiisvk3P275NGS31j7b62bR29aVp+w8s6FvMEYzLb&#10;z/zcOGaDrUMzMNPxYG25KY88/H1546XX1bfeKq0GbVMLtdFG6c9lCLhDD3GM4HSUmK0rljRs/YkH&#10;asCAyjmG76HnJy3o8g6Lh6pWoMH3VHnhWRVW0/OwN0/L0qDfAmBSsAZTmV12yOvtYRm4Ppwv5B1s&#10;UvDBqBBU3MlJlo9m4iSl9T8uXaXbwtthXPyzEPeJccP5eh1iApMqNy5jNCAPbdxfLn5h3MeOLBQr&#10;V0vVbExCG7MAUHvLqXM+lL+/S9AjnveVFN9TuAAo2hYO13s8r4Q4+qedFkKQuWuj6QVAr9xuB1qu&#10;5rN2KletQmB3f2/BcTuq/nMWADrC0BgWNzKoc2gG4xWHZYHNYP/wswWAHtsCQI/ZWbC2xicTXf9F&#10;0N/WKZN2xrYgH+uJD9fKqKx3/IOfz7lebhl0ZQzjFMfoDGo0xte/Y1AG8DJdV8BlKVYvXVRrtpYu&#10;+tBPZwGgNuz1orwycB25vQE+RMN7reUXAHZED1RS5x/SMXZhcaGzAGgmC4BmOywAmAD8c6GhbPSY&#10;DrOhmlYesxrqAmClIY/qAuD1F1+TufnuAqCUthgEu8YUBKZTEqLAuJFRJmnIQydCyRBxEHf8XfmA&#10;kHPSeofw641kIQCtrqypjsLTA/jYnbkcxDJNMWFMVT3FRIGB9TeyM7KvF66S60rpDFSLI93mkzSB&#10;/vblOp5g4bnIK3eATCUUtlG17QLfoSj1x6BxZJI2diai+LhMvo1UdvGyWRh37q+0vR7qw+px4Opx&#10;6pJzkyYivuoTiPRZYT/i5hchZST8Epc/yBNuFRSGO/s476zG4rv/hJCvorhGvJPf5ee6O/YsJIh3&#10;55/rxJHXFxpdHjVb9c/Nz2raoMKGLgDs55OnmGKKMxw+YE4xxRRTAHfmi9AUpz82crwv51emZytc&#10;cpz0joMeOfMhjh/xckq+7d+eHSLsHlcI+eYnsitfq4GausvCE0qTSR3usfQA2PjqLn0M/NwRpwFZ&#10;5x4STxgWFCG+1dR4zu1Rdcsel1dm2Aakp9RZ6nJipSr/4JfvkE/+4V1SW9g70S1ApwKxThzoxhda&#10;Wci7Blho9QPlxGWNivSuglMF7U+ZOnL7yqvzIDjftK1CLE4H6bsoWACXaYth4fUi9OMy5U5KHwH9&#10;23Hbtq0TKZvPtbEFaK1Rt0fQEE820ZHfwOiPRN64Y2CshiBrsE3stSrNBp9VZotD2AI0i32FYTsT&#10;eXZte42TsmYq4Slto9FQvjMyP8/j7VTeMW4Bqlbm7TPOXg/I9RT3o1GRzsu58+c4lFHcdgP7Li/0&#10;xQ9PNrRd1j9sjm3tNH0HQIEZ1GpVmZubtZt3Ycyir9PPy2hLoQxCs1rljSe6g8L4xbXRge5dvi7v&#10;0CY89T958gQXSiB/nPA6OLl9QdQryDQ66OPwoB70x1CfLq/4eJxgi+HaGu9NjB/UB7jscR38WlF0&#10;f9mX3SbcSJ610D7HrKzD1sk89L9O3njs8PGRLevchA6fdy4Iz5uMB/apTuuXLdm6fYtccMH5snvv&#10;XuubjSZjstpGtaLjfyMZ8zUfi4POOwBR2Gc+oKSm6r6ic9LyiVV55qln5bWXXtMyalJpVaWh7W85&#10;tYEGae00QyKuKjXoNShSu2VQCpctiBYAn04WALoqmlR1yxr3MEh3Kg8ZxPOQJ9sgfZTR1wbMfwbs&#10;Ipab+nvnBnmO0iA431in8IMmuQDwCWLS8HqNy57HxWc90EV/ffgTynGDdwDYM11vrtkXy6AwQbTt&#10;SShhf/tK4uOO0ZlYYtsMCwAczRPHT3bem+L71FqApctCru3p2EhWJhnSUU54MluRpaVFq1MPxrgA&#10;qMzM2V5a9mtTD8h1RBvl2fWg/kTeOD/8yENYbtFMPhyOrpMGP9qk2WxJrTobknUQy3l6LgBwO3CY&#10;aXMcJx+vXMXsCy+qr8Cnu7ADcVv07xODMUgmXposh/42huze/i6Hx0FhAVAM6AagG+dNCF/g4SQQ&#10;3psYP5DZdeX1iuvj9SwCbBdW8IHc5pz/IN6DrsOLPgFIy/jYUCecerBnvjB8jI/GA+uLOsYyHm/d&#10;ukW2bd9q7y6u1cP7sPRPxpoZHWtIrZkHhL0gRrUvs7rIV8Zy9OgxWTm5JnO1OZmrLFidTCqt6Prc&#10;pzUScVWpQa8oaNAC4E5dAOw7YxcAPpBkgTR5dc7LWxan4wKA4zx9DIJ1HOURDzrpgW4SKCPzKPA6&#10;jKsup0ruNGiTSYAfbanVKjqWNOzLZhCTBPCtjf3LTuJzFgAB2FdFGvWmHD8eHGfrpzqQt3PqlduX&#10;GS+1WJq1qpMLMiL37GzVvq62uJj6lfQxLgB4CZgvwLGQQUZfALht5NmIT8j94E6+E/D+2VR9KXeL&#10;GxX2orfm9QUACG2r/V0n5bk59BX3kVj3OkZQ7Om2AFD98PUR7viHu/6BwrtzKqvZYtH5QPPq/7gt&#10;QxlhzOW4KGKe69GW+fn0YmxU5NcZ+Wl7bC22W5Ar2hDAtODnPIOugjy5/bkktBoTQegjQUceUicQ&#10;bK24wrDTbnY/CLwH80XHyWEGWBTDy2UFvHDMYh9wc6coZrhr5KC9k3GBsNlY00XAjFTnZqVZX5W2&#10;LjpEj2d4mqz2pst0TTm6HcC71ViRmSr2xM0w5TRTk7nqnHJU/lpPk0oVN0hzpxkScZnQrAY00HAL&#10;gEar9+tE44QpNDKeScBlT4d5GJQmT+ay9dmA+S9AO1Rcb+rBYAqVrZPzdT6cQ+mJYdyYJO9YJ34c&#10;x5Upe5Jy52FS5dpPuKsTxa8q8mlifo/EHQPsi3L7l53MunHHCIOYIgzyYdInbsYe0x8/dsK2z5j9&#10;kjanWsjQD2G4V9L/7owhN1tBtmxZkoWFud6+McYFQLMxYwsAX8hAsXOQ11bDLACcV9wH4Rs776OB&#10;NkzmFXNguzcOULHJvW5Sjs9PzwWAtz0qCRR04wuAiuAopOs1HFTzppde/Xcp2HUxOM9stCa+AADY&#10;ViO5G9xrZ/n2mYfOwiuB6wniOL/eZVG8PfKAbnxR7nqiLoCQuKKIbch1QzgOPbmMwPnFcWXQswBQ&#10;tO1RbgKtEjdkwJouAFh0cNee7e0t1aM0qTP5IfKlwz7Qsadaa8tac80+abo4t6jO/3x4Wq1sGb9M&#10;Kq1sDpfTEYm40wXAUHUZJNMgHmXqdLouAMrUiQHM8xNSjg90Hm42xPqI6+YoU6cyA34ZeFuPGywA&#10;ms26jjhhAbBjx46OYwDQVTxR9SLRRc4CAIc3qLt3AUBdaji0YdjORK6ulSd8udvkCwDSs/+fR9A8&#10;1ejBGBcAbR13WQB0FjJKOAmAepVtJ+rhFNtquPNVhPf6BUAXYZHHO2i9iNOcvgsA1EH7h4WA6z6k&#10;YSdNpL6RULG92N1x13k7lRlDyN8fbGmiYgXtFZ+hp+2ygW3Fi01HsI08+fojXgC4nrx/QIwrk4JW&#10;YyKwvpHoyENvP0LiisJ1lIbHDeKdldeBnE7AyxqWdx5YAMClpwdoRHgXQEFf1H88naO4WvK0odGo&#10;6xBSC1s/zUaRIR1m14l31WbnZ2S1vqKLCLGnvAuzC9KsN2wBwId0LKdWuEeu0x+JuAUWAGfqFqA8&#10;xEachTzDHpR3EDZg/jNgF7FuqIMPqmXqA5xvzMcHujKDxOkCr5eH1GsYOztbwAKAl9FYAHD3nwWA&#10;7xV1nWFn2UjsI+4YYRBThDx5C4BBTwD6lws3yoF0QtYJx+2VO//8ZsK6rGNcAIiOu/4EwOqhhfld&#10;wrJ9krzUwwmezg89Bl0WQZhXgs7icTAoyuabHsTnp+cCAIeTH8/C+WfLA7oPNhPkbNuPXNjhyDCb&#10;So69DSBvX1/wFUFX91ngm/Ba5zL2qvY5CLGNAZepzMuh4YetgtZifTkxpkwKk/odAOD9MN0fCb2+&#10;RRDbkOvLj4G3TRY8TT943li+uIzQT4qhkjwB6Km5RoUtQA3tkzpe0E+M1AaS3+VgC+NCbU6Tjv6U&#10;yZ5Uqw+8xgJAbZSPVSzNLoZ6qjxsVy1eoylOK7ihZhHAmPpRVh6nKdYDnaVDpylOMcwhzibu0E6G&#10;eicTb3eftMv2m8BvvS0ZXyijrkORObJ6yD8toztJT9520+MJ5cWELP0onbYfObwcQqK5yVqE0Fd8&#10;d7dfeZsL3TZweH38Kyj8oOaoxI9ycvMNvdFHYj16v4njRqVMe3ZSN8bt61RRDNNfhswDyfSeMFF4&#10;O4S2CE8bJomseo2DJglbdEdtjx49HEz57QQf+Fdmqh3qlkHp5YF2OhqCJ2VqOfQf7shz84dFQPiB&#10;uKq9d8DNpbU1vgQ3GtXXVm0BUVG+/kGMBosNtStCuxljcmBxmwqJuDSO1YCOwhMAGgwD0VMLGnJi&#10;pRKeAHyKrwCdI00GKc8/Zkza+IE3VTrMK3tQ8w6S266jaO5mjRja3rc4HgzI05O2IGAR15s6xA7a&#10;IJ3kIa1zzp06GFS3QWEGDxuIstIOCjN4ZaZJ4PVK168onM9EgPx9wCQ6EaAvHWp4CZgnALwEzJYg&#10;dMSXG9xxTRInYQy9Fus8VQffU4ze6mstewk4bJ3RicLHtz7Iq3PcnpTvcvIEYNu2bTI3F90F7dxN&#10;JcQJLgFkVh6+BQg5IH8CwHGefQ16B4C8aQp1TSjHRvJQqXZlc0quhPi+qqa+zEc5DTVBqNTJUZCj&#10;B3oJ1fh7AIyHwOuGo87dQTgQM2wI/O5lV0+BP7oa1MaD4HJmQm1Z/RsNk7ramEaoRAhiYel72CTp&#10;zTZjrC8n2JKqRfsKNuv9JiDZylbExlSOUC+EggIoL9bbpNCpwphBO3vfRk+EXg/CMnZg2/GSRo35&#10;+HG3XbKRp0/XOXA5Ia8Dd+WLwIb6xD74G9feTFXLsvIoW/9TXrPd1EVBVWrqvEvyEnIRrDVXtU/y&#10;AvOczCqvCmWpACwMaCOTSisXyzQ0GrqKYGXBoE7IagXhOxVStqSJjZnVjD16SHVohPF0/OwyP+/s&#10;POAJhZ8tp1HYb6sNMjMra/WWzM41pNFalZpsUx5WJVUkjz9ETiyL/Nov3y5/+Ef3yOzCudJocmeQ&#10;W3iFqjw0kD0OQZCoHLyp0mFanzHKVVXlt/zdeoQIysMwhwn7CQDPnLwlBKdjuW4A7YCO3Mbia6MC&#10;Hj4oOF+ObdBjAjXWrq8BdewJB8k0QV75PtamRG4bq4EE86L+o4FPt+E30J937twe3gHQgZZPEdIN&#10;YavcQ+IexGWh+wRpO8d4LX9F+FTf8WMndYzl5Vm+B4Hco8sMYn2wFYSxsmkyz2g9dnQXAOZIuXyh&#10;NgHFykVZLGqORVuZcOrTc0U/kC4P3v98nuAYniDXBiYF2k/btNy4WxxmPn6QEsL14eNgv/GQbJ59&#10;mNDhfLwN8soYBfAAaVvw+PD+il/juLcsyk+OlEjn6UNosmUuCAB52GaGjXXtzOEyFEWsF9eX6yxd&#10;316Qr7hOwxeyJgPqxHxoTqbWw9uf+pTRF/ZWBrGtjopSZWvBbRYvyiNPBrdTXhKuJLbocaMDfTd0&#10;AcBCU+cOFgCJbTlKWS4NCi0uLprz31BnH+Dkv/HGG0avvPKKHD582NIRj0G8/PLL8vTTT8tzzz0n&#10;R48etXx8Ho6K4vzzsgLgnPjXX39djhw5YneQOMeB503pN944LIcOHVT+B6WlPPhcE3dlms01zU2n&#10;Dopradl8T3V1bU3qE/rxizMbmAm6dHKzGTaM88YE+uVR5PWU0xbITB2GqWM69Dz9CEyCl2JT6roE&#10;bDSP6j8SyOd6jHnoeJiExt8pEzllZ+bLaLNScPmBhwpz/h0uA2G/ekyxDn3b/BQjRw7m4zz4cDBs&#10;eHqAvuH9A8GyCHiajL6E/ff0gRxQ+dNLAacVBtnY2QSc/xBaMBDu/JcHNgqv7IItVhuqcEs11PG2&#10;fUvqrPtq78UXX5T/8T/+hzzxxBP2aJkFwk/8xE/IJZdcIrfddpt8+9vf7rwMtnfvXvm7f/fv2lMB&#10;HH8XhWs4/bfccovccccdFr9//3756EdvkiuuuFTuvPMOvXarLgAOyfGTr8oHP/x++dhNPy+z1QVV&#10;8ppUZ2ekruuR5ZWa/F9+9Tb5oz+5T2YXz1N5eQKgi4AJ91vkj0PAHcOycP2kw7xVdan5yCx2XMY4&#10;CpJBuKDwNjYnugG0g69+OY6vjQp4cCcDHs6XY+zf9odvuklBdc2Ts9PFcRkTBrXxTKvYYw+zrUrb&#10;+jN3znfs2CqN5praRN22QKDP0O35Q+LouGfgSdu4Ox7JgN2uJk8AuHMefkHXngEUbKZYHxyHJwB1&#10;48uTjNnZmsrvMhCmCyr4mGjAE4BByL8LGvoj9SFd3C/BIBuYJDaqO+UNP64PH7cgjselJ+fjbeDl&#10;lC0DHiBtCx6/7gtWKVB+fwSb6XH8exww8mY8AUgUbbsO8tgPQKwX15frLF3fXpCvuE4n/QSgob4h&#10;8lMPb3/Ovc2KoEyfsqwl2qlc2cONnW6nHoL4eDQEOyU7vyrMmOu25TCpfl1hZwUQNzCgkXHuwdve&#10;9jY5cOCA3H///XZ+xRVX2B3/PXv2yHvf+15z+v/6r/9a3vzmN8v5559vk8MzzzxjPNju8+ijj8oX&#10;v/hFueaaa+S6666za/X6mi4EzpG/+O9/oYVV5UMf/pAsLs3K1752i1x39fVS1wnz2PHwZODI0eNa&#10;6W3yra+/Iffe94Kqg18/01a0hizRmn2Q1Whx3PhLHBJlC94Qh9aFLih8pHfgNupUBuT3QTvmRxwv&#10;Gm1cQxeFTtYlJ7HTEd5GfVHQro2rjqHc7+fLCguLYesj22q6thGV3SknXZ6n6Q27L55yU6WliwD/&#10;wpAO3vCKWI8C5IptP8gaZF5YmNexkmuxLOmC0vIPCZUZ2bv16C6aXZ6BbZWDmIfzGQff0tigoocp&#10;Fv3ENAmkyyjbxlk8iAuhBbnwtOvhdhPx7vTZgFC2Rht5+iTNEGX3Q1omzmNiXOmPlMwjwnyhCcDr&#10;FMbE7kIQpNtvZGxk9hKZVQvJ0Xq4boAfx3Fl4OO7fVkoWVTGvIsvxRLgxKdxzjnnyHve8x75gR/4&#10;Abnyyitl3759HWN45zvfKe9///stH3Hnnnuu7aFldfL888/Ln/zJn8hjjz1md1PZ+kP4wQ9+UN73&#10;vvfJeeedJwcPHrR0bCu68cYb5YYb3ikfvekmm1iefe5Zuf2O2+WrX71FPn/z5+XWW2+Vl19q6KIh&#10;bE2i4rb6GY9uNw9K1fdsU1ZJbEp1nZltPK5BdFSsK7avGFkXNrot+pW/0XIVw4bZQBJOMR5sVDuC&#10;DSx6AM5CKytT5RJ5N6umB/Wb0gsAsLbGnnsehQV2FIpDf+LECXnwwQdtX//FF19sW3xIwznber76&#10;1a/Kli1b7IkA4Ed1rr76ajtnscB+f94t4C4bi4U5fh1NeZ84ftzeZmbhoOsZ42EvCOsK7fLLLpV3&#10;vOMdujC4Qa699lrZs3eus0ghr79FHo7HSxuJLHk6VKq+A3ifprRR0NIz5Tm9KRH+DER2fcvTIPSk&#10;72sTWfIlDPphXfrRKA8hTT+d9YsfjvKQlT6mssjiOWnSP+viTgfaSGTJMywNQlaeNOUhK72TXg2J&#10;+iArz7A0CFl5ulSu7EnRIGTlGZrKzK8l8uqfdXHjokHIyjMsDcJYFgA4+yB+vMN2Hpz8O++805x6&#10;tvHgzCMUjjtPB/7G3/gbtki45557LC9PCm666Sa5/PLLEy6h8jwFwMFnAUC6ipZXbzRk+eSyxodF&#10;ATLUG3V505uukze/5S1ywztvkLe+5a2ya2fIzwIiKKTkM6QppphiiimmmGKKKabYxBjbAgAnm6/8&#10;4GTztZ6vfOUr8s1vflMd8jfJj/zIj9i2IK7xVSDCq666Sq6//np70ZetPjj2xD/55JO2KIAnd/bZ&#10;2sO2H54aEPIEYdfOnfbLlS++9KJ92eeZZ581Ofbu2at8dOWjPj7pWHDg7rMPyv1+1iisAyhrkuSg&#10;Xk5lkFVGTHE54yT0llXeOGgQsuQZluCeVeY4CKTPY8TXNgudiciq57hoPRK7SMIycP5xWZ0iM2x9&#10;FAIxT3si2lNOt47jpDTvcSLNLz6PyxyVBiFLv6c7OdJ1HKa+ReFle5lFiBt4vo04rouHgxDny6JR&#10;EeQKYRa/zUCxfsdNWYivxWlHoUHIqqcTX4PMit9oAvir/Qhk5RuGLG/qprfHg9IvAQNe+vVtNnRS&#10;tv38+Z//uX0NiLv9hHwSlEUCTwUgHP3vfOc7tpefBQL7+3nJ93d/93dtCxBbhkj/8MMPy7Pq4PNF&#10;oZdeekne8pY3y5vf/CZ5/vnn5JFHvi/PPfe83HPfHbpQWJOf+OjPyLZtW+y7p8zDuIFs///C51+U&#10;++5/USrVrWoEGBEK6FXKqUDZEvM6AIaS7iwdStIUQchdhkN/xIa4Hsm1okVrvWOkdVIW3sGcH8dh&#10;glLep960SsKHiE0neDnYWDA60BIa4x/bE+cX/CXg8BU0tYSQ0NHXzj2+N/TkhLwEvLq6ZjdC6AzV&#10;GX6hMqevD6B4nKhWw+TCzRa+1BZ+Q8VlRwiXC3CtYL8xPc/YS8DcJAKUHyNvLMgd25S8LzqNC2V4&#10;DdLUMHUqjAGFO2/KiVFWd14nENeF+EH1HUTO00PI+UIqvV0rBs8b8YjGhlAsbRJenHU92V/9U6Vu&#10;2ndcrlEIeBjryY8pK06fJvpsVvwwRJ2y4ssS8F0XWTblaQqhhI2WKVZr1mmbLBqM/vfanS/IC4sQ&#10;BoqNuD05+fVSCwAaORQSXgaGMWBBwBYgvuzDr2Ry9567+Tj1xL/wwgudz8F95CMfkbe+9a22xYd3&#10;Cb7//e/bkwHy+SdEeUoAwlODt+kCYbcsLi3J6krDeC9umZUbb3y3XHPlm+wnlbsLgEpYAHwuWQDU&#10;dAHAL9Na1y1uSEVRtsTOwKOhk8N1n4USfUZhipwI4nqsp2TLVjCvkYHIMT+3U0f6fFRk8eXc/KcJ&#10;6Wty0Lok4VmFsS4A+OVLxsPkmtmHHkOkt/O0s5rc0eyk9wkTJiFs8vslq+HrOZyb81+0UyRwm2Vi&#10;oDxO+QpQiO63AAAFy9V6+1eAfAHAeBXK9omqP+IJK4vSd4adyiKLZ0yUnYdB2srLD//CyCnYZXcg&#10;QzquKLw9APzicxAfj4qYlx9Dbhtaol0rhiRvz3ceY1lDWajIdWX6SsYPNe1EhtHh+eKQOnXrFeL6&#10;06Dr/YkqTALohj6Jf2h6UoTyxmBnCY9+RDl9kXNpEMiay3sg+vtnwOX34zgExcp2niwC1tuUhfzR&#10;RIVaBYfdttlodpjj1HM3CeZ87pN4FgYsCJgocehJw/mxY8dsGw9PCMgLyMd3/f2rQJyTnqcE/jLw&#10;4uKCxmNcDTlxnF8AbuiUdVK2bV2Uxfk9MqMOfnuGXz/TBUpbZVoJvwT8yU/fKbWFc6XZUiWwJahM&#10;WxZEQX/D4A0GvLnSYV+U+NwX3++uKE0CDBL9kThDBT++y3sitDE80J2Td4JYn0UA35g3xzhpZlpj&#10;+xGPUwXVNeoo86HjTYgyvwPQ0jGIfzt37pQdO7eYY9tqhW/1tyUsBMwAzQijYyNHYv8dvYdz+pyZ&#10;voTfATh29ISOmfDWvsg39Qs2E/0ttlc++8nChbuXp+J3AI4f5xeNw40f9OTyDAKyDgK8IO+XYBje&#10;eYh5ZSFXLr00qPQ8+XJ5D8Aw8wz6H9dY6Ij1Rei8IcoqC/jEenG+hIN+ByAf3g/d9hUZvwNA0TyR&#10;czvzft3Shf+4EOsLoqw8zBQcDLwukwC6QW5fAHidAPFlbKGNPnKqHNtHGklzFYZaWnK0Hnnlgrzf&#10;AfD2dh2lw0E20B+hDfCF8achtyuHlaDC50vfB964fK0HR5/CgB9zzQmQnniceUIE8TtCvODL3n8W&#10;BTj8LAJivi40j63b/HiNVmZluSVzC3PaMsvaOGp09cVwXdYvAD7xKRYAB1QGHFplFEQ6pRjHAsCb&#10;Km4yjnONRJMWLRrnv1JZ/6nXcSDfsMNAW3gBUOvtcOjPjd91WRTkRza3f3hyzgJAPUPVdfEBbmMw&#10;XQCMgvQCYPuOJWv7cS8AcELq9WZnAWC/A8ATzILN5Pbqx7YAUOcFmXfs2C7z88nTUwOypAsqtwCI&#10;fwjM9GSVpL69jl0a+eNENz/p0mm9vkUAz8JyabbiJZfDoHnG9Q9xXEZHMdBHWmdeVtkyPL/zdrmd&#10;5ubKzFFJOw75Q2Du53i/bjR5OtffTvIQ1yuuj98AzbO/UGaxcmHbaIxv4ZIGcqMnbIJ6eH+P61kE&#10;gxYAeX3SspUwwzLTY94CwPuiI62fjr2NDF8AhO2e6QWAlcOBNkqJqgUBYe5sYOwNDdLxnp7JgLv6&#10;JogSjYdwLApYJLjxkMd5hH2rQSHLJ1kA6GKifUJqOpnNtJak3dQyKywQtGPqZLmyOiP/51/6bngC&#10;MH+uTngogdylqlwIgwbmPHijuR7Soes6C1xJmnpkhD3tJQTPgcuejeROQcFep1NRchSAftz43abK&#10;wCe7mB92PX0CsHkwzicAPJH0XwIO29fQpSk16j9pu3DHw/UeznsWAGu6ADDHeVVtrSo1nUiK9+Xu&#10;mAzoXjwB4Fcid+zYFu6idpwgwrQ9FF8AUHeeALBl0/uhj++D+iNp80BeeDmNE3lyueyZ0Gx5rZTH&#10;F/TlOwSMcz+xEl15G8S6HSTTILjMMR/iKMOvlakX6Mc7qkYBeD+MbCdnAdCxM+3XVp8xjptep1hn&#10;/WAfNynhx0zql4DRDXMhxLHXKba9wqD9c8TO423ZiprfgHJBXnvlLQDSNh2HYJAd9Edip5rdFwC+&#10;sOyUwx8VYEDVssEdevv+vgIWMMV5J/QFgTc8cR42Gg27zhYi7vz7Hn8mU675XX/n4XwCEDUsALib&#10;rwxlZe2I5hGZndmukdzVihYAK7oA+GVdAHzqTqkuHFCFwAcehapcCh0/oABcjyAdAm/QLOhQkhwV&#10;gApti4AJIJZ/PSa7AMC+ygDZIefngx7Ov5aUpNosmC4ARgG6Si8AGmz/YtxhAaDxmkrJlBrIVJu2&#10;i8ThSC0AQjrc/HgLkC4AdGFQnakVbibsFVt1e2VSaLUbZsNsAbJfAu67AKAeBe1a+wTzkG8B8j7j&#10;/T8+zgLp+4G8gPz0P8I8XqOiqFwgr50Gyej1KoK84dr1A39vh1iHZRDL7LzicsaBWP6Ywq9YF4X3&#10;Q7d9RbQAgD9zYLwACHLoRSV8jTKI9U5Z6Gs4nSFDJPOImNQCgPqgI8ZEQq9L3HaFYTrvLzdl9YUW&#10;W6rG2vb9MKhOgxYAsV76haODduhuAUI3vgBw2JEWXk4vSWP7d/rdeQfuaOHUkyYWIKvi9lLv4mKH&#10;B7z9GhWgQiwA6IjVyiwtrueroSIyp8LQUZu2BYQnXKurLfkHv/IV+eSnvymz8/tsURB4nHrkDcyD&#10;0G00FgLohA5FPag/+ieOZkwXok6qhcUKt33H6nQURV6dg9X1N72WPVoNde3WLbuO6TTV2WB/lIHq&#10;gv10V79ul0URXthUvurw8aN02Ck8Z2yLWTHHciPRtq0frmtCrGa9XgPScXnhIF4enmqoHYxlAbBD&#10;FwDbtf+tqQ3gTGu/1H/YXAcdZ8JDB7pRxI6HQTMnedbWmnL82PHOE4CZpvLPmYjyYMO8ssX+sdea&#10;LgCaugDgKybbtQ6L8wtaN52wVf6Weq8VtXEdLjWkvsiDXHHFhke70e4sAGBDmT7tIE9ymAmfA7JA&#10;3tpszbYGmHNm/VL1n1wvAxPJBKPuhHDthk3awcZirsdhuJ67AIBPznUdRJKDuMwYHpcVpuWJ5KJd&#10;2Uqm+p9RYuzq6j+PJ6HzyrquV3VepQ28bvBNU1H4eOs2A+DnzuXsgvoCpQDfMFd2NaYyY++J3Nhh&#10;K3kHgE9K2jXimYe7Yo2I4AN5tbxOXq88nZmmc/rGIESqLIHItkwJyIxOtH+oA0a72dZFezKKDtly&#10;2L9OgzDoZuTg9xq80kHW7LDXCjrxxtrTxWC8J20/XhyFMAvow9s5K2zgq8BqVOhYHnxF9YeSJwCx&#10;D2RJ+KMGWIT9xsP1LDiKQB3VpCaNup7p/P7KKy35oz+8Vb785dvl+Mm2ThYLugig6wQFbBr0OBGx&#10;cYYwtGBHIRE0bp2DMTx0ONK//R0lnvgwWLH4a+gCb+vWLXJMHRYMDKNr5pjWILMLEyiyUyevm4cx&#10;0te0dTt7mdcjyDYZJ521ZYkxeYOx3q5G0Xk/28zlZbZJ3KlHtTJvNosNY7/YMWjo4OHfx+8HXe5J&#10;da5qT0D5gg43OAADLk5QUVBkrTZrjiwTaJCvYaE5V3Um/WL87VOFiGlNoH/4r+XRVQh3bN+uJ6HH&#10;Z7UeaYqAok7qmNCvmcvqLA8syotPb1phqzQEj94wOCNZmkri81YAA9B1GOIyA/zGGHVj69nWrdv0&#10;nHpiu2taLGNbtlzYF05ANrRUu0Z56bzreaXlGtSXvX+NG5RYm58rbJ9gJrGRdbVVpk36YsYNI29e&#10;u6HYv9q5iJ2xLExqnkLgUi8Br/NHuvbQVH0wdgWEuDjUknWMw4bDhzPY7o0OBt+U4+aKlmdlZ+ss&#10;r6+TO8gK1suV0fqpME4fYxCvfITmT/McB1rJhx2S0wxYqZtuAeDS9ugMZQOtrV73BYAdr7XlxHE+&#10;2adXZ3VSiPJxCDubD/WEsHvXKzvsN9AQrZeH4jGQV3Jts/BiVxbd9+SxGXntYFuuuDTE62VNzJ9e&#10;EB/zSofAs7k8fj0Lcd50XdKhpdM8etgDjxsLL78WhcPwysIoPM4GXp5uXLxoPP0vr72GAyVyzjk4&#10;4caqL6+6Gjv+jN/N8jmckRTKmdMDUtc1i5WRju8CxsllDfPqlA5dT4R+7NDL3TpmFG7Xk9BH2FHB&#10;/FNJHHyXx3lmwa8N2376fx0vj+vXfn15JWEWTiUvDXp4EFqlYnSuzchLL7MwFDlwgIVtuNxPriwQ&#10;bUV0eGbLNW5edj1JnwW/NohXSzscYVHAh8LicqzwDojIgEZbWkVapjjsV0+P64RRHquPOis9vFLp&#10;Y3hcJ9Q//XRGfFUvDJQrSZvFI4TIp265hl1e5OwizYN1Ij48PPAZbLmq8S88K7Jzj8i2pZA+C0XH&#10;IOAsO2FKrvV164aerp9cpxsvTjV6IC/SnWELAFCxBQALc10AWUhSJmxeAXBlxcorGiKLBTlphg0H&#10;8tJrSbKBIbBj/ZPJa4QQhkmwLmSXTlV17OdfuPkO+d4DD8gv/9L/KovakTGyDi+9TsJB5RECjBRo&#10;1LqyQTquE+qf3DJIwyCUnIOBeYYMfbWtp/3lGyIEw6YdFIJh0w4KwbBpB4UcDKPTQSEYNu26MGQX&#10;PkZ26633yuHDx+X977tBdu1asLbUZOtl508GuIHlT3/ybnaSJE8uS8B5TGQM0ZaOsCPPkCGTLZRX&#10;blZ853pBkLWW5M/krfFQ5rURQxDH2foslWbY0HiF7KOH+mcdr1RcXphrI4Fdp5y1VZGvfvV2e/L6&#10;Yz/6Ptm5fS7YTFbeKISRBVGcjYse72UMEXIwqDy6RN51D43dgDTp0KksMvlzwf6sv2b1prE4jOIH&#10;hcCOOeiTZtgQDJs2L6SOFuSk6Qk1rR6uCw2k0WBdGv3Djil2yca8UOF/+PefkiuuulR+4qPv6ykL&#10;dI5hVBLOpmwIhk2bF4Jh0w4KQSeOPwPG9JxpahOAmhowny612mtSqbZkbl4riqEp2ZcsowndlJMc&#10;O/x4UAg6x8onjnf0y5sOQed4EC+XOSO0AZ/WTMLOcYo8blDYOdaAPyaDnXRDyp2b0wMtix8rosx2&#10;+6DUm6/J1q2hNRxx/ri+RFlZqdCOqQN1SY4tnjg/T46tvlGadDnpkOs86ebpKmF8TBgfDwp74lgI&#10;ReV35BgyJH1HT/FxFJ5RvBR2nILH9QtjENcpIwQ96MeDkLZifyVO4qza8Vr9NVleflHmFxrWpv3q&#10;yODJe39p4kuEfJUY4rgfcVOCp5P9wrnZ7jF3c5HPbF8J9NNtv9B1Tn7jl/A1+01CFix5cs1pWIZM&#10;h0rePzr1UaLsuB/F1OlbA0I/pg/G8a4zkGUDcRgD3Zn+CIlwPknINeOtsmeFdhyF8XHW9cyQQ47t&#10;IAoTsm1T+n9B57nVtVd1AfCsHvPSn0bOZIWMyE0dlxuaTWmG39DhuB7O7ZOw7a4OB4Tc+DE9ezzH&#10;KfI4axt0o5QV5h2n47JC64NauzKEfq2vpUM7COTH1gZJaHVTStc3DmPqSa88nDLrlaRJh5Y/CePj&#10;uD8PCp28PPKnZYiP14UJHw89P4Ty1OosNCQhcfZ0NTm3dwUYgzXPiRPPyZatXa/B8ifgmHGXbHlE&#10;e+WRy2ZyRmG6bfuFPfnj4ygclZdTpr4GhHF64iyeMMR25Oxptyi07Jv2CQCwGrjzz/0tJvI1nUTn&#10;NRmaqEqb2/56aEonsw6GMIEN2cuGYNi0/cIY2WnC/resvOkwBrWcUd0MytMvDH8DZaUJt4tmZG11&#10;VRdc83Lz5z8v995/n/zf/+H/Ta2MPIFLGlm84hBoqxn6Xe+Xt631peT+13tDMGzaQSF/qXNor/y0&#10;/cIYw+bpF8YYNk+/MMawefqFAZwVt00PwbBp45DRstniazg1xkD58pe/LAcPHpQf/+hHZRv74RVZ&#10;eU3mljpUdpzABpcoxgrIgCbhkt2JV0rzzgqDJSupjFWdbfk60LB5uyG9Ak6cdZGfpxsC+qMfF8Ew&#10;ZQxKMyiMMWyefiF/i/fl3jEIDM7TDUPu3vE+BnH2gp/aHI7R//zsX6vtviH/h5/9Wdm6xJf5GprH&#10;XudOhetH5G652BVpRrOvAM7K92VCMGxawrKAD97DMOVkxeXNU/1CMExa/g5KBwalyQqxrnQ8yEq7&#10;Plxvn+kQrL/W2y9sTNIxmHdP/tW/+pfygzfeKB/6oQ92rmeD1nKuaJ/zfqFz8ZD49fUeNYwxbJ5+&#10;IRg27aAQdOMG+35o4wyAVz1Ua45bVjrFNptrUm8s60on3NmwKltS/oSBfRzhMGkGhTGlr4UwdDYw&#10;KIwR4sjLUZrn4LBL/rc3bDXUEVK1zvO4Rfvbti3bZN/uc2SVzxZqitDdeom4YcjTg3QI+l0Lsg+o&#10;szp/9hWHhPx4Xehp+4VKcdgth6OAUcMYw+bpF8YYNk+/MMawefqFAZwVt00Ph0mTFfLJVhxqhoVm&#10;vSE7tu6Qvbv22Jc+eNGWlCAdWn7epiWvk7c/xLzDJ/b6ELztnotSVhj6TZeq+req/2paJkdpeYYL&#10;Ay//6/+8DP6l5YhDO1bZWwXJdKJBJ+whyg40cv/zUIkwJouzFMXC7nE4Gy3kKGg2xDqv4cKK/euO&#10;hT3jobYFY25tRvlr2Kivyc7tO+TcfQdsPLa6J7n6hTF1ryl305ueKg0bBiKv8rAQHknoPAnTNtAv&#10;HCZNHPpxQaIeaEAl7EsOP+69nqpnVqgUh91jZQD1rV+SPgotXxRmxa1LkwpDfG9Z3tWz5UiHqjGO&#10;s4jrCbSUVKguaQP7DbLwy+aMwYyJ5597gdR4vGSpyJFFCl4gsPyEft4vJB2k551W7nAqHMYYNk+/&#10;EAybdlAIeuKszQmVMkJLo4O8qWfTIJa2U3PuqXntwv218Jm28MUXHpe2VBm1avK5sKwaw4v4YcMs&#10;DJvXwzyMknYQ+pXfLxwSyU0oC1H36sqyHD16XA6cty8kgF8O6JsMwOkwXEzCoqBseKTDQcjKkxdO&#10;MR4Mo+s4zMMwPJLb8D76HT1yzB5H8018fhzL0vQDQ41fz0uXBcpUItsgEdMjc6dvFATl9oP1Y0Kl&#10;dGjgpGj5mi+Tp2NdhCKdYVDYD8PkjcNThTw5ONRw3ZioiA7NPmi3gweP2MmunTvUdmNGeWEMjSMq&#10;HT0qYO1IF8nCV8O4Tp1QL2fBsvfLk4QG9ncURZIVVhzGoaOfh0S6TslZDOIwC3oN98uS6Z919Yuf&#10;Ko4btIcGVrZFdOFxFiJHWi79E+ftCbnOQT8wduKLw4u6294ckTdefV22bNtqPw47xZigum5ro61v&#10;vyQkzZmxAMCqIIw66VB2VwOER/04qbYA2Fy1DSgrc0dPOcBYTHeaWDson/Kqr9bt0uz8rMXbpwQj&#10;T8Fe6KEzA8pwOZMkrOwrNR0skngbGKI0a8ZfF2a1mu1LM2h8Yy18KqwwKGcj4HWbYngUbSszMLVY&#10;QuWB895oNNQXqMjsnNpr4hQ0683wuxAMD2pj3MmewUnSfM16Mi7MuvEF2MSEsRKd8D9x7IQsbV2y&#10;flFVe7VuAM9qW04eX5alLYvB3lk8DEIQbSB6RmY9HjJbNshcikEBJLqzcLOhrMw5ujYbdKc1CVaX&#10;V9SGW7KwuGhOPD/UxA9cxTbgjhU3WwD2x1agai3MdQ21Z9vfyz9bCARgz6vLqzK/MN+xUex4Rcvk&#10;M7hbtm6xPlMa3SJPPbzsfu3Gda71Cftmc7790C/jODBJ3oPqlQeXy+xPT9TmmMv5PC2/8cHvMPXM&#10;36TX8rA9d/hb/HaR5q0kv9mzDpoH3vxgLDsK+FzowiIfZ4CRSF3tlye3/J6F85+r6bjPQ4TkPDM8&#10;20C9+8AuqZI3n1pc4k7lPCKuil9Mwqwkw4I8OYqcKIrIm0ae7MwmXG+xqm/pgMcvhDbl8MFD8tij&#10;j8uzzz4n519wnlx77XWyc/dOnWAqOoFp59U8De2AdEw7iZylhk4qVY23b/vqeZU3hLispmaOk6Z7&#10;/vnn5e677pE3v/nNcsklF2u6ti0EQF2dtlkGhjJ113I6SOQaC/rxKiPr2Yxh2iVL58SpITGpcAfw&#10;5RdflIcfeljeeOMNufCiC+Vtb3ubLG5Rh12doqo6+C21qcpczX6Uih/tCj/eEpia057ws3dXsFOu&#10;afTKyRU5euyI3HXHXXLDu26QHTt3Sm2uqnmqcuzwMXn1jVfluWeekx98zw/qBDSnkx98JwRkjMNh&#10;4bobRtdZKJrPYboNh6UBn7LyOPrxGoesOTLi/JjN8dkoDZdPnJB7775HXnj+RZlTJ/0DH/6gbNsa&#10;fp25qWl5WRKHyqZq5WsOfsKfH4FkAdBYa+iFGTVfNvV0FwCvvfKqvPrqq7J8clnefv3bNcmMrK6t&#10;yvcf/758/7Hv2ztzW7Zskbe/4+1y3vnn2xPzwsipcweTaL9xdLkybZ6VdxL1HAfK8tL8zP844vZb&#10;GGqT9caaPPLQo/LkE0/Yu4DXqy2de+65NpYa2Abo42oSRx/A3+BmSrOh/gK/f6L+Ag49IX7Gc888&#10;I/fcc4+cOHHSPthw5VVXy9uuf5ttOf7u7XfJs08/q/1lTuqrazomz8qP/fCPyJbtS6HYIJoRa4QO&#10;qP/ZhKQJsmA9/dcVdraZkDRwFx6hhFHG52nw3S4jtYRNQchchuCRU1/2QhBW6Zx6WgkO0snjx+Sl&#10;l16QO+68XQ4eekOuuPIKnYTCr/p5B+NHUJh8+AzD6uqKXT9x4rgcOXxYtm7fanybyqumznyjWdcF&#10;AV9YqZhD9Rd/+Rfyl5/573Lu+QfkkssuDhOPsmKQ6NyR7anHKETdNqKNs2SZUn9CZyXaSW2VH5Zp&#10;qW0tLx+Xl15+Qb596zflyJFD8ua3vMl+GGl+kc8ihnTHjx+1c+6aMhE1W3U5dvyI2uwx+0VZnhSQ&#10;Dt5s7cdm7733bvn6178mn//8Z+W6666R8y4839I0NO89994ln7v5s3LX3XfIu298tyxtWdC5LnzV&#10;Yp2spUl5gnU6HJbgUVDXWuOi/8iL/m3mTfM9rcn1VpTgka1v7Cf8WKHamtpKU+30tddekYce/p58&#10;7etflRvf8x7ZuXuHnDx5QmZ10Yr+1uqrRnPq6NSba+bEHz16VOrEzc8a31pNx2YdR3H+m42GOv6v&#10;yLe/9U350pe+JIePHJZ3vfsHNJ3I008+Jbfc8hV13FZlz57d8t3v3iavv/a6XHHV5bKwtGBpRifq&#10;tgFjro0Bxf+ZfRJm8R6WyubfVER1tZ3Rm46R2JrdMDx0UB58+AF59NFH7Ibh3n17bfzlaRZj7cmT&#10;x9VXYOHalpWV45pbfYyVE3JMfYGG2vCCjp18iarV5q4+LdOSZ599Sp588vuybfsWPX5a7nvgAbn6&#10;mutk+/bt8ud/8Rfy6GOPyJ69e9T3WLWnDhdffLGO78knnFVOfAnWHiykuzZKeLYQ9e3fJzfvAiAL&#10;WqfB8MpvwEBVhgqDvCleWZQ4LDhS6tZrp67I7Pyc7Nm3R52m47Kmk81VV10h37v/fnW0TsquXTwJ&#10;mJEvfumL9uh4XtP+j8/8lXznO7fKt775TV21362de1kuuvgiW8n7XkYGgtdef83yPfnkE8briisu&#10;lyt1cQEP+1VFTYqDVvwnw6nTBrWvoajcZxvQV0p/IxATBBMRpsWClS045553QJ566klz3LkLddtt&#10;t8rJ5RM6gWzTSaBiTjx59ujk9Cd//Edy23e+I3fdeac8+OAD9quJ+w/sNwdKDTC0ov7BRo/rYvh7&#10;37tf3vWuG2xys/d+tfwTOqk9/+Lz8tzzz8oP/dD7ZSvfv9UrwdxVzgwyZ6MoUfei9kWfyOI5BLmj&#10;5OEoRH1LO1gbQaXA+JMzBqETG9/UQVFb5a4/jgzO0XfUGb/pozfZk6zb9PjSyy6VldUVG1MPHz5k&#10;dswXq2677Tty+x23y3c0XFlZkYsuutDGWr6q0mIrnKbDMVvVa089/YSNqe97//us3CefekLuuOO7&#10;8o53Xi/v/6EPqHP1jC5AXpW3Xf92+zX30RHqlFnXSVNSdhHbhLw/lu6XZxFhQ2ErsNqv2hpPp7bv&#10;2K7nLRsL9+H8Nxvy2KOPyrZtW21svefuu8yJ379/r3zjG18z+2V8vv322+QZjb/iymTxqfpk7sd2&#10;sUV2B1x73bWya/cutdk77CkAfeXbt37LFq9/86f/hlx2+WVy3ZuukS1bluxmI1vp7F0YlZFeZr4E&#10;slt7nS1I6ptqu5iS26xnIzCLzUI0k3noBYilcH7e8DP8HOu0RYe29yXatrVnaWkr3VE7M52+Kg88&#10;+JA89cyz0tDra42mfPVrX5c3Dh6SEyeW5bOf+7y8/MprtkJfWNoiX/ril+XIkaPaEWvKlyIqcvDQ&#10;Ybnt9tvliSefkg9+6MOye+9eXbEv6qQ2q47aipXB3r4Z/7JKStbhqIy+ytJGlbsZabBtDiL2nKrJ&#10;6qA/J7W5edmydZuaDdsf+An0itx9z73y2GOPa1pNrefY3uNP4AzN6ORzuxw8fEQnk3PkyNFjcued&#10;d6sT9Lrxm6nU1O5ndOKo6uRyhbzr3T8ou/fs0wvYJfunWzKrNnvlFVfJB973Adl/zgH72k34prVt&#10;wOj7L7gao1N5uw55s3gPIudR5F+3/M1GZfSdnxedYrvYvy049XxWbXhhaUnmFxbNjp9/8SX51q3f&#10;sY9ZLK+syiOPPibPPve8HDl2TBcGt8sLL70k551/gY2X39Z0R44dN8eHMRTHB/47du6St7797XLd&#10;m98iizomM75zbe855+j5knzu8zfLJz/1afnegw/KNddepw7XtnWyDkda15J9uSwV/ef50zY/DMXl&#10;nz1UkfpaM9Rfx0PsjfdV5tRuF7ds5fahVNWWX1T7vefe++So2iXbex5/4km54657pK5pv/mtb8uD&#10;Dz0sF1x4kZx/wYVy63dukwceeMBsFn7cuefzzNt37JT9555ncS++9LK9H7Ooi+VZXXAsLi4ojwfl&#10;j/7bH8nnPvdZeUht2N4lVLHsE7nB1M35x+yL+xObleiTWfFdoseemciurxJ/qPYmIj5nlV2Z4cjy&#10;5xHpwnG1Nqcdjy0TFe00Fe1Q89a5bQGgHfLEyVU5qUTnZ/46ePCwpd+2fYc6YQvyA+oo/ciP/Zi8&#10;//0fVLZV7fwnjJe9V6DpH374UbnrznvkmmveJOeee77U6y159dU35Njxk1YWDhf8GvaOQaoeo1Cb&#10;STVdz1NFGfJMKZsG2mZ/sj38amNhIgpOeYivyerqmu2NXl2rq13qhDG3aPYH1dTGw77pebn++nfK&#10;T37sY/KOd75LVjQP6eGLU2X7W/WYxems8mASMieqpRNchadV4SXiipbXbopOTEuWNgyr46dwvwaK&#10;9DcSxTyKEXXLIv7lhVm8Ngdl6XEY0rx5tm3OCY666qcyK416M9iT2tGqOlcry2q3akvEk45xkZAx&#10;ua32N6+2dsMN75aPfOQmufHG98qapjt5YsVutrAArbKdTY8paGFxyV7yrTcbyr9hTwgYWvfs3StL&#10;W7bIK6+8bE95V1ZXVQY8pXRdhqQSfbksYWNObnNZ5NfiMIvfsFS2P21Ksnbmc8Ta5jZHV23cxMHG&#10;RrHhSoWbfrxrwg/MqabVFtf0mHjG5xMnV+Siiy9VX+Em+Rs/9TfNfl966VXlqPm5Aah9AlPEDyD/&#10;gw8+JLfc8jW5Thepu3eHTzW/9z3vlZ/RvFdddZW8+sor8ru/+3vy/HPPmQ3XrL+oaHrMotjeEzMk&#10;tnq20AA/iL9nDuK69wDHAFLLtBCsV8ZpS1jyujoNiY4+MvgmVNHOFo6DsXD3E2LS4TEyjg+OjU0+&#10;MMPxUszNL8iOHbutkx86dNTyXHjRJboyX5St23bYwoHBYIXJjXw6Ma2q4/XiK6/J7XfdJX/4R38i&#10;j3//Sfnu7XfKw48+ZiLQOrxEGV4usmJGxxB1nhhZuVMMjRLthI0w4VTVfglZpBLHInZhcYvaLvui&#10;wwKB60eOHtd8mt4WtU1dGMzK9h277C7p9u27kgVozeyWRQCTz+oqv5TaNp6HDrPfurs1raI85+cX&#10;ZWlhixxX3qvLa1JhwDVSGfsRsispp5HI+l5JFCkXQmZ3orKIevULvb02HZVRN3nNA8ngq8SYi01i&#10;jzhG+Cc8xVrastW+elJnCw8vlOvCc1XHz2VNw/q2UmP/P079Ftl/4DxZ2rpDFrdss0Uu1+AdXnDX&#10;EVfZr9VXlHdD86wqzzWpzlW1PVs67j4mbxx6XX7yp35S/tdf/D/Kh374g3Lf9+7TPnJEeRSE6Su7&#10;vqeC0rbYQzn2aaFSlt0PorQMZwWpXVf5wo/Zt8boeNj5Oo/G2Y2WNmMoTwf4vZQZGzdXVur2dIuX&#10;zrHzvfv22xOnufklG1+x/zBe0y8oKywmvvXtW+Wzn7tZLrv0cvngD31Qztm313YnvOnaa+TDH/6Q&#10;fOiDPyQf/MD77cnA66++IvwWBtt/7ItDcNE/yZB9doE6W71T7RcRf89g4E66w0+IR1nUqzwN4EY8&#10;KBwRa/Xwqc/wGUXuRLVkeXlFV+kn5dVXX5NXX9OVuS4E4E/HXl5ZNof/kUcekVdefVU7b8UeJ6+u&#10;aR57W7+lHXxJedXVIWvJrF5nbz98b/zBH5B/+o//sfzdX/xF+dhPfsz2/1//trfLNddeLbWqdnhN&#10;w93UzifE8uqYd20j0U+uYcMYw+bpF8YYNk+/MMawefqFID4uAJx0Hu1ipyvJZ+K4i/nyyy+rramr&#10;qwvXkyeX5ZVXXtUJqC5Hjx6TNw4eVBvlxco5s+OFBZ10dExo8NL78klzvthjzcKXvaRz6jDxZID4&#10;paVFs/NlLYP9r3WeFmj5nS0/LIyTSXEQGIV88E2HsarSZPCDUcMEnDoBD/vJ46HBh9A0gUHhZkRa&#10;ScOGA4BKsFHGROy2ps472yXZNsH2h507d8rxE8flxLFjanurckyvsUe/rs4TDhdxjNe83Ej7rKgt&#10;U7SaYg9s8arjKjbKeMw4TNjU8KT2G14ovuDCC2xrBTyRZ2Dd0iGIjzcCKNQJxOdxXFYYIW3zVCuP&#10;zlroOIf6lpfXbGfN2lrTtvocPnxUF6y8lD6vfkAYU48fP2kvoB88dFCOHT9m9j03N292z935eU3L&#10;1h36Q9j6w937oN2HHnpIvvSlL8uePXvlx3/iJ3TRe8Bs+Rj8dCznd4f43YAF5fH0U09ZaIsTBV8i&#10;RE77TKiPy95oZcMYw+bpF4Jh0w4KQXw8AKnh4kwD1cuiETR0uqFfw8dhTEOAjsjAD4WO2LJPdP7B&#10;H/yB/PN//s/kgQful4svvkB27dohl1xyoXzta1+Rj/+7fyu//Tu/ZV/zYQvrseNHlU9FO/xxm5SO&#10;HQ3x9L22TlRB823Zqk7URRecJ5dfeolcdslFsqQO2N69u2WbxtunvLSj0n8r9pJKkC8zzLt2OmCQ&#10;fHlhTKBMGBMoE8YEyoR+XBJMBkwgjz76qPybf/Nv5Fd/9VfV4X/FPi3LxED49a9/Xf7RP/pH8r/9&#10;b/+bfQ7R82GbvCDMfSK+XsWXp/j6BH682a0uXtkKdOut35J/+/F/o4vdl+W3fuv/K3/2Z3+iC+GW&#10;NJX+5E//VP4///v/bvux/8Nv/wd7sa2nbhl155D+0C+MibiYOvCTEUMCp6yy+oWQwU9Gpc0Ml3/U&#10;MAc4OMEGK3Lo0CH57d/+bR1r/7n83u/9nnzgAx+QrbzQvn+vfR3l//FP/pH819/7XXn04Qe1PXTR&#10;0FiThbmaqMkyuEpbnfmajrnc6WRFbE9PreUq8vprB+Xf/tuPyx//0Z+qM/WIfPzf/qY888xzcsnF&#10;l2rZNfnUJ/9Q/vk/+3/JF7/wJdsOx8LD0K9OWaEfbyRcjiKUBFm278cxpdOdjWB8ZDG5sDgrR3Wu&#10;/+KXviC//uv/XP7r7/+eHDhwjlx22aW6sDxfrx2Wf/9bv6lj7/9b7rr7Tl3AhpsnjUbDXlwH3JCZ&#10;m5sLX/JRxvH1u+++2z4DCn38331c/uE//IfypS9/yW7k/P7/7w/k/6rn/+Sf/BP59//hP8iHf/jD&#10;cuU114QnEQo+C2rwRhpnGBMoEw6TZtgwHTcAlkxXXRlr4SnOFtD8dDocf0KIPaGPP/64OUwXXnih&#10;dujLbKHAnVBe1mGBcPXVV9sd/2uuuVqWlrZoZ73LfiuAN/dJx+qdfHyyi7tVlMMCo1teW+659x65&#10;+KKLZPeePcF+NZ67tZQ1xRSD4EMXTtSTTz5pn0Xkm+bXXYcdbrXJhUkEm8K5If0ll1wie9TesGM+&#10;G4d9YufcUcLW2cKGHfoLvS+88II6Tc/YpMRThQsuOF/OP/98m7RYeLDg4BjeF6ktX3DBBSbTFFP0&#10;A7bEeOvjHDa6vLxsdvqud71Lx9Mlu459Pf3007Jt2zaz2XPOOccWttjjeeedZzZ95MgReeKJJ2yx&#10;y2IY23XA7/7ky21M9/DB/rHxw4cPy8MPP2x9hziIvoDNTzHFIGCf2ArjJDb63HPP2TjIGLh//367&#10;zphMPHaHzWGvjI/33nuvjaEHDhwwXvZ1nyuvlF27diVPttj+07T8+Bpu1/gVjNnYPvFPPfWUlUO5&#10;P/ADP2BlTDE8pguAKTpwM/AJhI5FHOfxpEAnBN0f7apbB/WOy6Nln8DICzkv+9Z/BHeyWO0zsZGG&#10;tM57iinygK0AtzE/xqZwqLAp4jnGJv26X8PecMbcgffrELZJCPyah/6YmoUytk95breeZ4op8oAt&#10;ua1w9xNwji1iS9ifx8W25eeE2K6PqW7L2CPgmDyMz6ThOvkIw/aLsC3TebpNTzHFMPCxkBAbI8R2&#10;sSF8BMZEbCpsNZszW8Te3BY9nY+9fo5t+ngal+G2iV1zDD/iKZs83g+mGB6mUVVi0PIUZy28s3kn&#10;84mBjuiOEMeAdH7skwxwJx7QKUkD+bFPMOR3xx/i3AcG4gk559oUU/SD243bJrYIYjtymyQNx9iq&#10;TxwQIC98yMM10jpI4+fOM4ZPPqTz6xxPbXeKYeFOD8DWYjtzG41tiusce4jdk9+dKeJ9TAYeD9ye&#10;na/btvcjP59iijzE87PbFMAWuYb9EQJsmetu527Lfp1j4tyeSev2SLzz51qaByAtZbCI9sXvFMNh&#10;OktNkQs6WhyOijifDxJTTDEp5NlpURueYopJYzo2TnEmYdL2PO0v44FpUSfG6cw4RcdBGtS5WOWz&#10;+vYVuK+8yU9e9l2zDztGvNqP4Xl4TMj+Pc5JG9/BmmKKfkjfRQJuv77Nh3OO4/2hbqPk566SP7ni&#10;nPQQd6T8GPLrlEN5xMGHvJxzLf2EYIop+sHHPsCTJIAdYUPYkt8RjW0rzsOxP4EljvTwcVv2a8S7&#10;XRJHPo8H8I9teoophgE246Hbkj/J8hd6OWfsJUzbIuCpLL6D2x35SOs2D/yYNBA2Tpmk4zx+wjXF&#10;KBD5/wNQv1N85HpfUAAAAABJRU5ErkJgglBLAwQUAAYACAAAACEA95+YP9wAAAAFAQAADwAAAGRy&#10;cy9kb3ducmV2LnhtbEyPQUvDQBCF74L/YRnBm92kVi0xm1KKeipCW6H0Nk2mSWh2NmS3SfrvHb3o&#10;5cHwhve+ly5G26ieOl87NhBPIlDEuStqLg187d4f5qB8QC6wcUwGruRhkd3epJgUbuAN9dtQKglh&#10;n6CBKoQ20drnFVn0E9cSi3dyncUgZ1fqosNBwm2jp1H0rC3WLA0VtrSqKD9vL9bAx4DD8jF+69fn&#10;0+p62D197tcxGXN/Ny5fQQUaw98z/OALOmTCdHQXLrxqDMiQ8KvivUgVqKOB2Xw6A52l+j999g0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AfhDapsQIAAFYLAAAOAAAAAAAAAAAAAAAAADoCAABkcnMvZTJvRG9jLnhtbFBL&#10;AQItAAoAAAAAAAAAIQCWpAqHE/kAABP5AAAUAAAAAAAAAAAAAAAAABcFAABkcnMvbWVkaWEvaW1h&#10;Z2UxLnBuZ1BLAQItAAoAAAAAAAAAIQD+v5gzlagAAJWoAAAUAAAAAAAAAAAAAAAAAFz+AABkcnMv&#10;bWVkaWEvaW1hZ2UyLnBuZ1BLAQItAAoAAAAAAAAAIQBcbit71XsAANV7AAAUAAAAAAAAAAAAAAAA&#10;ACOnAQBkcnMvbWVkaWEvaW1hZ2UzLnBuZ1BLAQItAAoAAAAAAAAAIQAWQfrFh8cAAIfHAAAUAAAA&#10;AAAAAAAAAAAAACojAgBkcnMvbWVkaWEvaW1hZ2U0LnBuZ1BLAQItABQABgAIAAAAIQD3n5g/3AAA&#10;AAUBAAAPAAAAAAAAAAAAAAAAAOPqAgBkcnMvZG93bnJldi54bWxQSwECLQAUAAYACAAAACEAV33x&#10;6tQAAACtAgAAGQAAAAAAAAAAAAAAAADs6wIAZHJzL19yZWxzL2Uyb0RvYy54bWwucmVsc1BLBQYA&#10;AAAACQAJAEICAAD37AIAAAA=&#10;">
                <v:shape id="Picture 9618" o:spid="_x0000_s1027" type="#_x0000_t75" style="position:absolute;left:-22;top:-35;width:11734;height:1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HXDwwAAAN0AAAAPAAAAZHJzL2Rvd25yZXYueG1sRE/dasIw&#10;FL4X9g7hDHZn027otDOWsSHTG5mtD3Bojk1Zc1KazNa3Xy4GXn58/5tisp240uBbxwqyJAVBXDvd&#10;cqPgXO3mKxA+IGvsHJOCG3kotg+zDebajXyiaxkaEUPY56jAhNDnUvrakEWfuJ44chc3WAwRDo3U&#10;A44x3HbyOU2X0mLLscFgTx+G6p/y1yqovo6X+lb1+8P4qt1i9z19Ll6MUk+P0/sbiEBTuIv/3Xut&#10;YL3M4tz4Jj4Buf0DAAD//wMAUEsBAi0AFAAGAAgAAAAhANvh9svuAAAAhQEAABMAAAAAAAAAAAAA&#10;AAAAAAAAAFtDb250ZW50X1R5cGVzXS54bWxQSwECLQAUAAYACAAAACEAWvQsW78AAAAVAQAACwAA&#10;AAAAAAAAAAAAAAAfAQAAX3JlbHMvLnJlbHNQSwECLQAUAAYACAAAACEA97h1w8MAAADdAAAADwAA&#10;AAAAAAAAAAAAAAAHAgAAZHJzL2Rvd25yZXYueG1sUEsFBgAAAAADAAMAtwAAAPcCAAAAAA==&#10;">
                  <v:imagedata r:id="rId30" o:title=""/>
                </v:shape>
                <v:shape id="Picture 9620" o:spid="_x0000_s1028" type="#_x0000_t75" style="position:absolute;left:11631;top:-35;width:11735;height:1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1obwwAAAN0AAAAPAAAAZHJzL2Rvd25yZXYueG1sRE89b8Iw&#10;EN2R+h+sq8QGThmAppgoRUICOtCGdr/G1zhqfE5jQ8K/rwckxqf3vcoG24gLdb52rOBpmoAgLp2u&#10;uVLwedpOliB8QNbYOCYFV/KQrR9GK0y16/mDLkWoRAxhn6ICE0KbSulLQxb91LXEkftxncUQYVdJ&#10;3WEfw20jZ0kylxZrjg0GW9oYKn+Ls1Xw94avC3PYfIdTXvTv9R6PX9eDUuPHIX8BEWgId/HNvdMK&#10;nuezuD++iU9Arv8BAAD//wMAUEsBAi0AFAAGAAgAAAAhANvh9svuAAAAhQEAABMAAAAAAAAAAAAA&#10;AAAAAAAAAFtDb250ZW50X1R5cGVzXS54bWxQSwECLQAUAAYACAAAACEAWvQsW78AAAAVAQAACwAA&#10;AAAAAAAAAAAAAAAfAQAAX3JlbHMvLnJlbHNQSwECLQAUAAYACAAAACEApOdaG8MAAADdAAAADwAA&#10;AAAAAAAAAAAAAAAHAgAAZHJzL2Rvd25yZXYueG1sUEsFBgAAAAADAAMAtwAAAPcCAAAAAA==&#10;">
                  <v:imagedata r:id="rId31" o:title=""/>
                </v:shape>
                <v:shape id="Picture 9619" o:spid="_x0000_s1029" type="#_x0000_t75" style="position:absolute;left:23315;top:-35;width:3932;height:17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8JYxQAAAN0AAAAPAAAAZHJzL2Rvd25yZXYueG1sRI9Ba8JA&#10;FITvBf/D8oTe6kYP0kRXEUEQD9Km6vmZfWaj2bchu2r013cLBY/DzHzDTOedrcWNWl85VjAcJCCI&#10;C6crLhXsflYfnyB8QNZYOyYFD/Iwn/Xepphpd+dvuuWhFBHCPkMFJoQmk9IXhiz6gWuIo3dyrcUQ&#10;ZVtK3eI9wm0tR0kylhYrjgsGG1oaKi751So4p7vrNt8YysN+/TXa8OrwPO6Veu93iwmIQF14hf/b&#10;a60gHQ9T+HsTn4Cc/QIAAP//AwBQSwECLQAUAAYACAAAACEA2+H2y+4AAACFAQAAEwAAAAAAAAAA&#10;AAAAAAAAAAAAW0NvbnRlbnRfVHlwZXNdLnhtbFBLAQItABQABgAIAAAAIQBa9CxbvwAAABUBAAAL&#10;AAAAAAAAAAAAAAAAAB8BAABfcmVscy8ucmVsc1BLAQItABQABgAIAAAAIQCU38JYxQAAAN0AAAAP&#10;AAAAAAAAAAAAAAAAAAcCAABkcnMvZG93bnJldi54bWxQSwUGAAAAAAMAAwC3AAAA+QIAAAAA&#10;">
                  <v:imagedata r:id="rId32" o:title=""/>
                </v:shape>
                <v:shape id="Picture 9621" o:spid="_x0000_s1030" type="#_x0000_t75" style="position:absolute;left:-22;top:12857;width:23408;height:4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c/gxwAAAN0AAAAPAAAAZHJzL2Rvd25yZXYueG1sRI/dasJA&#10;FITvC77DcoTeFN0oKBpdRSylDYLizwMcssckmj0bsmtM3r4rFHo5zMw3zHLdmlI0VLvCsoLRMAJB&#10;nFpdcKbgcv4azEA4j6yxtEwKOnKwXvXelhhr++QjNSefiQBhF6OC3PsqltKlORl0Q1sRB+9qa4M+&#10;yDqTusZngJtSjqNoKg0WHBZyrGibU3o/PYyC5Ls77277STM5PKpk+1EWs+SzU+q9324WIDy1/j/8&#10;1/7RCubT8Qheb8ITkKtfAAAA//8DAFBLAQItABQABgAIAAAAIQDb4fbL7gAAAIUBAAATAAAAAAAA&#10;AAAAAAAAAAAAAABbQ29udGVudF9UeXBlc10ueG1sUEsBAi0AFAAGAAgAAAAhAFr0LFu/AAAAFQEA&#10;AAsAAAAAAAAAAAAAAAAAHwEAAF9yZWxzLy5yZWxzUEsBAi0AFAAGAAgAAAAhAFMhz+DHAAAA3QAA&#10;AA8AAAAAAAAAAAAAAAAABwIAAGRycy9kb3ducmV2LnhtbFBLBQYAAAAAAwADALcAAAD7AgAAAAA=&#10;">
                  <v:imagedata r:id="rId33" o:title=""/>
                </v:shape>
                <w10:wrap type="topAndBottom" anchorx="margin"/>
              </v:group>
            </w:pict>
          </mc:Fallback>
        </mc:AlternateContent>
      </w:r>
      <w:r w:rsidRPr="00A55739">
        <w:rPr>
          <w:sz w:val="18"/>
          <w:szCs w:val="18"/>
        </w:rPr>
        <w:t>图3使用模式在每小时请求</w:t>
      </w:r>
      <w:r w:rsidR="00EF00A0" w:rsidRPr="00A55739">
        <w:rPr>
          <w:rFonts w:hint="eastAsia"/>
          <w:sz w:val="18"/>
          <w:szCs w:val="18"/>
        </w:rPr>
        <w:t>热力图</w:t>
      </w:r>
      <w:r w:rsidRPr="00A55739">
        <w:rPr>
          <w:sz w:val="18"/>
          <w:szCs w:val="18"/>
        </w:rPr>
        <w:t>中变得很容易发现</w:t>
      </w:r>
    </w:p>
    <w:p w14:paraId="0761CBCE" w14:textId="47A432DC" w:rsidR="00512950" w:rsidRPr="009306C3" w:rsidRDefault="00512950" w:rsidP="009306C3">
      <w:pPr>
        <w:pStyle w:val="a3"/>
        <w:ind w:left="420" w:firstLine="480"/>
        <w:rPr>
          <w:rFonts w:ascii="宋体" w:eastAsia="宋体" w:hAnsi="宋体"/>
          <w:sz w:val="24"/>
          <w:szCs w:val="24"/>
        </w:rPr>
      </w:pPr>
      <w:r w:rsidRPr="009306C3">
        <w:rPr>
          <w:rFonts w:ascii="宋体" w:eastAsia="宋体" w:hAnsi="宋体"/>
          <w:sz w:val="24"/>
          <w:szCs w:val="24"/>
        </w:rPr>
        <w:t>图3显示了在清晨</w:t>
      </w:r>
      <w:r w:rsidR="00446F0B" w:rsidRPr="009306C3">
        <w:rPr>
          <w:rFonts w:ascii="宋体" w:eastAsia="宋体" w:hAnsi="宋体" w:hint="eastAsia"/>
          <w:sz w:val="24"/>
          <w:szCs w:val="24"/>
        </w:rPr>
        <w:t>时段API没有被使用</w:t>
      </w:r>
      <w:r w:rsidRPr="009306C3">
        <w:rPr>
          <w:rFonts w:ascii="宋体" w:eastAsia="宋体" w:hAnsi="宋体"/>
          <w:sz w:val="24"/>
          <w:szCs w:val="24"/>
        </w:rPr>
        <w:t>，大部分</w:t>
      </w:r>
      <w:r w:rsidR="00446F0B" w:rsidRPr="009306C3">
        <w:rPr>
          <w:rFonts w:ascii="宋体" w:eastAsia="宋体" w:hAnsi="宋体" w:hint="eastAsia"/>
          <w:sz w:val="24"/>
          <w:szCs w:val="24"/>
        </w:rPr>
        <w:t>使用</w:t>
      </w:r>
      <w:r w:rsidRPr="009306C3">
        <w:rPr>
          <w:rFonts w:ascii="宋体" w:eastAsia="宋体" w:hAnsi="宋体"/>
          <w:sz w:val="24"/>
          <w:szCs w:val="24"/>
        </w:rPr>
        <w:t>活动集中在工作时间</w:t>
      </w:r>
      <w:r w:rsidR="00446F0B" w:rsidRPr="009306C3">
        <w:rPr>
          <w:rFonts w:ascii="宋体" w:eastAsia="宋体" w:hAnsi="宋体" w:hint="eastAsia"/>
          <w:sz w:val="24"/>
          <w:szCs w:val="24"/>
        </w:rPr>
        <w:t>同时</w:t>
      </w:r>
      <w:r w:rsidRPr="009306C3">
        <w:rPr>
          <w:rFonts w:ascii="宋体" w:eastAsia="宋体" w:hAnsi="宋体"/>
          <w:sz w:val="24"/>
          <w:szCs w:val="24"/>
        </w:rPr>
        <w:t>晚上有少量</w:t>
      </w:r>
      <w:r w:rsidR="00446F0B" w:rsidRPr="009306C3">
        <w:rPr>
          <w:rFonts w:ascii="宋体" w:eastAsia="宋体" w:hAnsi="宋体" w:hint="eastAsia"/>
          <w:sz w:val="24"/>
          <w:szCs w:val="24"/>
        </w:rPr>
        <w:t>使用</w:t>
      </w:r>
      <w:r w:rsidRPr="009306C3">
        <w:rPr>
          <w:rFonts w:ascii="宋体" w:eastAsia="宋体" w:hAnsi="宋体"/>
          <w:sz w:val="24"/>
          <w:szCs w:val="24"/>
        </w:rPr>
        <w:t>活动。这与当前用户都位于</w:t>
      </w:r>
      <w:r w:rsidR="00446F0B" w:rsidRPr="009306C3">
        <w:rPr>
          <w:rFonts w:ascii="宋体" w:eastAsia="宋体" w:hAnsi="宋体" w:hint="eastAsia"/>
          <w:sz w:val="24"/>
          <w:szCs w:val="24"/>
        </w:rPr>
        <w:t>欧洲中部</w:t>
      </w:r>
      <w:r w:rsidRPr="009306C3">
        <w:rPr>
          <w:rFonts w:ascii="宋体" w:eastAsia="宋体" w:hAnsi="宋体"/>
          <w:sz w:val="24"/>
          <w:szCs w:val="24"/>
        </w:rPr>
        <w:t>时区的事实是一致的。此外，该图显示，在</w:t>
      </w:r>
      <w:r w:rsidR="00E838F9" w:rsidRPr="009306C3">
        <w:rPr>
          <w:rFonts w:ascii="宋体" w:eastAsia="宋体" w:hAnsi="宋体" w:hint="eastAsia"/>
          <w:sz w:val="24"/>
          <w:szCs w:val="24"/>
        </w:rPr>
        <w:t>之前图片</w:t>
      </w:r>
      <w:r w:rsidRPr="009306C3">
        <w:rPr>
          <w:rFonts w:ascii="宋体" w:eastAsia="宋体" w:hAnsi="宋体"/>
          <w:sz w:val="24"/>
          <w:szCs w:val="24"/>
        </w:rPr>
        <w:t>中也可以看到的利用率</w:t>
      </w:r>
      <w:r w:rsidR="00524322" w:rsidRPr="009306C3">
        <w:rPr>
          <w:rFonts w:ascii="宋体" w:eastAsia="宋体" w:hAnsi="宋体" w:hint="eastAsia"/>
          <w:sz w:val="24"/>
          <w:szCs w:val="24"/>
        </w:rPr>
        <w:t>峰值出现</w:t>
      </w:r>
      <w:r w:rsidRPr="009306C3">
        <w:rPr>
          <w:rFonts w:ascii="宋体" w:eastAsia="宋体" w:hAnsi="宋体"/>
          <w:sz w:val="24"/>
          <w:szCs w:val="24"/>
        </w:rPr>
        <w:t>在下午/晚上。</w:t>
      </w:r>
    </w:p>
    <w:p w14:paraId="77AD3C33" w14:textId="55AEF93C" w:rsidR="004D71F8" w:rsidRPr="00BB08E1" w:rsidRDefault="004D71F8" w:rsidP="00BB08E1">
      <w:pPr>
        <w:numPr>
          <w:ilvl w:val="0"/>
          <w:numId w:val="7"/>
        </w:numPr>
        <w:spacing w:line="360" w:lineRule="auto"/>
        <w:ind w:left="0" w:firstLine="0"/>
        <w:rPr>
          <w:b/>
          <w:sz w:val="30"/>
          <w:szCs w:val="30"/>
        </w:rPr>
      </w:pPr>
      <w:r w:rsidRPr="00BB08E1">
        <w:rPr>
          <w:rFonts w:hint="eastAsia"/>
          <w:b/>
          <w:sz w:val="30"/>
          <w:szCs w:val="30"/>
        </w:rPr>
        <w:t>端点性能</w:t>
      </w:r>
    </w:p>
    <w:p w14:paraId="18DA7CEB" w14:textId="52C9C282" w:rsidR="00512950" w:rsidRDefault="000C122E" w:rsidP="009306C3">
      <w:pPr>
        <w:pStyle w:val="a3"/>
        <w:ind w:left="420" w:firstLine="480"/>
      </w:pPr>
      <w:r w:rsidRPr="009306C3">
        <w:rPr>
          <w:rFonts w:ascii="宋体" w:eastAsia="宋体" w:hAnsi="宋体"/>
          <w:sz w:val="24"/>
          <w:szCs w:val="24"/>
        </w:rPr>
        <mc:AlternateContent>
          <mc:Choice Requires="wpg">
            <w:drawing>
              <wp:anchor distT="0" distB="0" distL="114300" distR="114300" simplePos="0" relativeHeight="251661312" behindDoc="0" locked="0" layoutInCell="1" allowOverlap="1" wp14:anchorId="0065EDF8" wp14:editId="4DCED659">
                <wp:simplePos x="0" y="0"/>
                <wp:positionH relativeFrom="margin">
                  <wp:align>center</wp:align>
                </wp:positionH>
                <wp:positionV relativeFrom="paragraph">
                  <wp:posOffset>462311</wp:posOffset>
                </wp:positionV>
                <wp:extent cx="4564380" cy="2979420"/>
                <wp:effectExtent l="0" t="0" r="7620" b="0"/>
                <wp:wrapTopAndBottom/>
                <wp:docPr id="7496" name="Group 7496"/>
                <wp:cNvGraphicFramePr/>
                <a:graphic xmlns:a="http://schemas.openxmlformats.org/drawingml/2006/main">
                  <a:graphicData uri="http://schemas.microsoft.com/office/word/2010/wordprocessingGroup">
                    <wpg:wgp>
                      <wpg:cNvGrpSpPr/>
                      <wpg:grpSpPr>
                        <a:xfrm>
                          <a:off x="0" y="0"/>
                          <a:ext cx="4564380" cy="2979420"/>
                          <a:chOff x="0" y="0"/>
                          <a:chExt cx="2877612" cy="2131958"/>
                        </a:xfrm>
                      </wpg:grpSpPr>
                      <pic:pic xmlns:pic="http://schemas.openxmlformats.org/drawingml/2006/picture">
                        <pic:nvPicPr>
                          <pic:cNvPr id="9622" name="Picture 9622"/>
                          <pic:cNvPicPr/>
                        </pic:nvPicPr>
                        <pic:blipFill>
                          <a:blip r:embed="rId34"/>
                          <a:stretch>
                            <a:fillRect/>
                          </a:stretch>
                        </pic:blipFill>
                        <pic:spPr>
                          <a:xfrm>
                            <a:off x="-2726" y="-3759"/>
                            <a:ext cx="2060448" cy="1709928"/>
                          </a:xfrm>
                          <a:prstGeom prst="rect">
                            <a:avLst/>
                          </a:prstGeom>
                        </pic:spPr>
                      </pic:pic>
                      <pic:pic xmlns:pic="http://schemas.openxmlformats.org/drawingml/2006/picture">
                        <pic:nvPicPr>
                          <pic:cNvPr id="9623" name="Picture 9623"/>
                          <pic:cNvPicPr/>
                        </pic:nvPicPr>
                        <pic:blipFill>
                          <a:blip r:embed="rId35"/>
                          <a:stretch>
                            <a:fillRect/>
                          </a:stretch>
                        </pic:blipFill>
                        <pic:spPr>
                          <a:xfrm>
                            <a:off x="2051625" y="-3759"/>
                            <a:ext cx="826008" cy="2136648"/>
                          </a:xfrm>
                          <a:prstGeom prst="rect">
                            <a:avLst/>
                          </a:prstGeom>
                        </pic:spPr>
                      </pic:pic>
                      <pic:pic xmlns:pic="http://schemas.openxmlformats.org/drawingml/2006/picture">
                        <pic:nvPicPr>
                          <pic:cNvPr id="9624" name="Picture 9624"/>
                          <pic:cNvPicPr/>
                        </pic:nvPicPr>
                        <pic:blipFill>
                          <a:blip r:embed="rId36"/>
                          <a:stretch>
                            <a:fillRect/>
                          </a:stretch>
                        </pic:blipFill>
                        <pic:spPr>
                          <a:xfrm>
                            <a:off x="-2726" y="1701088"/>
                            <a:ext cx="2060448" cy="42976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D457C73" id="Group 7496" o:spid="_x0000_s1026" style="position:absolute;left:0;text-align:left;margin-left:0;margin-top:36.4pt;width:359.4pt;height:234.6pt;z-index:251661312;mso-position-horizontal:center;mso-position-horizontal-relative:margin;mso-width-relative:margin;mso-height-relative:margin" coordsize="28776,21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b2BfkwIAACcJAAAOAAAAZHJzL2Uyb0RvYy54bWzklsuO2yAUhveV+g6I&#10;fcY2cZzYGmc26YwqVW00bR+AYByjGoOAXObte8BOOrlUrUazmKqLEC7m8J+fz+Dbu71s0ZYbK1RX&#10;4uQmxoh3TFWiW5f4+7f70Qwj62hX0VZ1vMRP3OK7+ft3tztdcKIa1VbcIAjS2WKnS9w4p4sosqzh&#10;ktobpXkHg7UykjpomnVUGbqD6LKNSBxn0U6ZShvFuLXQu+gH8TzEr2vO3Je6ttyhtsSgzYXShHLl&#10;y2h+S4u1oboRbJBBX6BCUtHBosdQC+oo2hhxEUoKZpRVtbthSkaqrgXjIQfIJonPsnkwaqNDLuti&#10;t9ZHm8DaM59eHJZ93j4Y/VUvDTix02vwIrR8LvvaSP8PKtE+WPZ0tIzvHWLQmU6ydDwDZxmMkXya&#10;p2QwlTXg/MU81nwYZpLZdJolZJiZjJN8MvPbER0Wjk7kaMEK+A0eQO3Cgz+zArPcxnA8BJF/FUNS&#10;82OjR7BdmjqxEq1wTwE92BgvqtsuBVuavgF2Lg0SVYnzjEBuHZUAPTzg10WhD1L00/yTfp7P2LdP&#10;wqxaoe9F23r3fX0QDNye7fuVnHumFoptJO9c/5IY3oJ21dlGaIuRKbhccRBpPlZJ/wpYZ7hjjV+w&#10;hoUf4cXp9+I4EFT+EuY1W8DmCigjMiUZRgDEaDyd5P0CB2BInMVpCqeCByaZxnlOTredFtpY98CV&#10;RL4CIkELeE0Luv1kB1WHRwbzeiFBIejqDYbKvwTL+AosY2+dN/qtwEJeHxYST5KMTH6Hy4xkcTzQ&#10;QpJxlgE6PZiH0+mAwn9FS3qFlvSt0RLwpcXxBHnVowWOjiSeBRhocfVwSeE6yl6flnAtwW0cbqrh&#10;y8Ff98/bUH/+fTP/CQAA//8DAFBLAwQKAAAAAAAAACEAKvr1BS68AQAuvAEAFAAAAGRycy9tZWRp&#10;YS9pbWFnZTEucG5niVBORw0KGgoAAAANSUhEUgAAAqQAAAIxCAYAAACb7apZAAAAAXNSR0IArs4c&#10;6QAAAARnQU1BAACxjwv8YQUAAAAJcEhZcwAALiMAAC4jAXilP3YAAP+lSURBVHhe7F0HgFXF2T2v&#10;l23s0nvviCKIiF3svcTeu4klJhpbEo2JmvypGk2i6TExlmjs2Ct2REEQ6b2zbN99/b3/nLnvwmNd&#10;I4kgb3EOzN57586d8s03M2fqg4WFhYWFhYWFhcX2hEd/coR5srCwsCgSuNVSMplEMBhEKpWC3++H&#10;1+s19hYW2xuZTMboYzab3Xj1+Xz5txYW2xfSx9Yo5vrTElILix0UKtZu0fZ4TFFvl0gkEqYSVUOv&#10;9NgG36JYoHLlklK3jNnm1KJYIJ0UKdW1PeinJaQWFjsgVKRl2uohtxeoAl21ahWuvvpq3H777ejc&#10;ufPGUSgLi+0NlS+RUXWYQqHQxo6S2/BbWGxvpNNpM8Mk3dQsk3TWjpBaWFh8qXDJqIx7396ghr2p&#10;qQknn3wyHnvsMTNdr4pVJMDCohigstXc3IxoNGr0U7AdJotigfQzFouZejMSiZhnmWKFJaQWFjso&#10;1DCqh6ziXcy94v+Euro6nHrqqYaQqodvR58sig0bNmxARUXFxml7q6MWxYTa2lqEw2Ezil/s+ml3&#10;B1hYWFhYWFhYWGxX2BFSC4sdFIUjpO111Ka+vv5TI6S2urIoFkgfC0dIXTsLi2KAdLH1CGkxwxJS&#10;C4sdFHbK3sJi28NO2VsUM+yUvYWFhYWFhYWFhcUWwhJSCwsLCwsLCwuL7QpLSC0sLCwsLCwsLLYr&#10;7BpSC4sdFHZTk4XFtoX00W5qsihWSBftpiYLC4vtjva+qUnxbouQWlgUE+ymJotiht3UZGFhYfEF&#10;YRt2CwsLi68OLCG1sLCwsLCwsLDYrrCE1MLCwsLCwsLCYrvCriG1sNhBYTc1WVhsW0gf7aYmi2KF&#10;dNFuarKwsNjusJuaLCy2PeymJotiht3UZGFhYfEFwarTXLOeLDL8l/NmkeM/CwsLC4sdD5aQWlhY&#10;FCV8JKRZJNHUsQELffNQ7V2HnC8Lb9YPb84PT85LQ9pKY2FhYWHRvmEJqYWFRVEim84AgRy67toD&#10;t0/+Ne5+8m7UpxvNGGkuT0J1ydkpUgsLC4t2D5/+/IAwTxYWFjsMtAZT60jbKzx+H6pTdXh2zstI&#10;hNOoCFZi4rC9EUDEMNGcpvI9ziS+xy6Dt9gO0Hq8WCxm1ujZtaMWxQbpZDweh9/vN6bYddSOkFpY&#10;WBQlUtkMsl4/GrJJIBJEOuBFkiQ0yzo1y5orRzJKJmqIaX65qYXFdoUlpRYW/ztM6bG77C0sdjy0&#10;91328VwaqxIbcOH9V8BblcXQyEDccPi16JztDD9ZqQcpktOMWAC8YqgWFtsBdpe9RTHD7rK3sLCw&#10;+III+PzIeNJs6FmB+r3wBXwIsMrysfvsy5Jk57Lm3tt+VyVYWFhYWORhCamFhUVRQnvsPcjBQ+Kp&#10;isqT1TVnyKhj8lM8FhYWFhbtHnZTk4XFDop2v6mJ5LMx04CnZz0HT0kOnfwdsO+gvRDNROAlIYXO&#10;JvUwjWKl9ugni+0ATX/aTU0WxQrppN3UZGFhYfEFoarTqT7zx+G7dak2MRE5r8honpAWdz1rYWFh&#10;YfE5MNW43dRkYbHjob1vahLxXBpfgYvv/zaynT0YFhmA7x98HTqnqxDIMH2+JJI+ElL2qwMZTfZY&#10;Vmrx5cNuarIoZthNTdsEzhTd5nDtthWf1kjM5015KvwtmxZVLDdzKQvX5PEpN+0CksFn5UNrOz3/&#10;J/cWOzq0NlRanmHtk6bJ0UYnOHlpdIRT1qvjntLGnX6tSaqiKjSbk86QfpJga4Y+m/PBn/EjmBYZ&#10;dfzUiKn8zXg9yHh8xgfH+I3ZXqTVpIXxVxodo1+ZYuponJVTLqHe0vip7LhlSNV4oR8udN/azsLC&#10;wqI40Y4IqdPgmApYdbCBa0dstNtakIeu/wVhuMbgUxafC/lkXLuftLq6713rooaJpBvbvCl8bG1n&#10;4JCKT6V043uLHR3OIfYkjiSfGdNb95CgOaRJk/Npr0NKpSnw+Pnfi4w/i8ZkE5oyjYa0pkk4sxqR&#10;ygbgIynVelOXzMrfNL3LyMidR1uhRHq3JzFjmhkv0mRDvp240OhqdF9/ZGcetgDyREzdSIlPSqdI&#10;uNIssi9J5v03/lpYWFgUN9R9biebmtyKWhyaFexmdSzttskwtBtmG5X6xke3Idlybv8p39yHAstP&#10;uSlGbIzgZ8hp4y1vNnPbKi/dlxvdWGwNFOOmJmWxQz7zOsCLRjx1I2uzHpTQuaI6WrQ204KnFjyP&#10;ZFkWuXgO4/uPQ8dAF7r2IcX3GhH1kOiJ7GmDk/FVdjmRPxrt0NfxUEhT25xOkKt9XyZEElM+he2m&#10;VYbkWaPBir+JK8mqcb1ROv8ROU/aONSIq25IQ83Ictr46chSr0TWqQxyZLGVoenPwk1Ndrreopgg&#10;fbSbmnYIKOMKzWfhC2ZwG59/XojFBzfGNG7ECxNQeO+629zS4isC0SJRRVU9Gil0SKJLJkWdWGnm&#10;AiSkAfgzPgTpJpSgSeYQTnkQTHsRTvsQTvKa4vuMBz4yL0/Oy6um8H3wZeS3wnBCA8koKWH+up2I&#10;mabns0qb1xBykXD3507NSKbkofEBvt/SGHrNlL+fXNP5zvhAWQSYfj/l4qE8FC6Fm//CYlvDbsew&#10;sPjfYWqq9rGpyRndcDi0W8G2Zbc1If+Fz+LtCltGYW9Z+K5rAz0Ugi9cq22Rmm0HyaktGbjyKZSf&#10;K1PXvn2ltD2heDc1aXpZf53lGyJojCGNj/YOYfNTTVLeNJYmV+LKB7+DZOc0ymMluOHwa7BTaCQJ&#10;lxdaK6pper9GQJ2Za6NV9MCMrup37gVpmA7P10iilghsD37mJTn0mkQzEmY0N2tKgtJryoGJFEmk&#10;UmCm4Z24fxZEuH0koRpTzTFN8lokV+tUNSqsyS+NC2sK3xlBzgvIYqvDbmqyKGZ8pTc1udy2ralC&#10;vfssexfue10358mseDV6sFk9rehr1cHmAi78zg1TV9e49oX4dHhyozBZ2efj9On3jpvW4f8n5ArD&#10;cT8t8KLgdotRGPfCq2sE142bFl0zGaeRav1NIQqfC99v7q51vjhw7PSuMB6uvW+zb/S+rfhsKQrT&#10;VRieCz27bgrRlrtCfNZz4bXwvjCM1m5dfN6zC9m39e6z7IXPsi8mpEnC0my8RSgZYxIqTbtL69mg&#10;U3waOcxk03SXJNFKw0d3vozSnEEa2lmfRoqMNeXPIBmII+GPIe2PI+tL0KF+TjRl3KXpXusqlSNZ&#10;IzOFt0l+21pWrv/mmnXSqAHLOOPe4k8z3kwj45kjgVT8RKJTWxwlpz40V/7N0n9VRen8MgAZ/YyV&#10;+iHSSYXtlg0LCwuLYoRpErYmUqmUuboNs0iG7Fx7VYzJJBuLtKbPNkEVpezde5fF6/va2g009fln&#10;VaoiLq3JxeakzK18Xb9c/2SvNRXuO/nvunHjrKvsFZb7bTqdYvziekv3WRPXwjQKrp+JBBtGQu9d&#10;NwaKHk3OHOrNxiNL2WTSnx4L+ZSFAzccXV35Sa6Kn65uWLrXe8VFkHs3/bq66ZVx/XS/db/Rs5tn&#10;QqF/rtssSYPu89bmfZZpam5uxIYN1cYuFnNkJsg/J7xNBNb5ZtNUqhuGUHj/eXDTpTB0lWmtY3Lj&#10;2rluXLm56ZNRHHWVvYye3augvC98L+hZ/gtyVxi27F13ghtOW2j9zk2XvnftZeeG5fqrq6t3xQyl&#10;wBm95JVEVCN7+VQhnUjBz+dEOo50II1mbzM2YC2ywQQSqUbkAklsSK9HLapR46lBHdajLlvNp/VY&#10;6V2Hlb51WOtfhw3+WtT7m1DjbcAaufHWIxVIIUHCqrNLJUc3TwtlvbXh+q1wMsE06oP1WO2rxgpP&#10;NVahBtW5WrQwjSkS6ni6helOw6uDALYAkluS7N1D9xnWTR4fybk/gTp/C1Yy/av9NZRDPZp8jYbY&#10;m28YD1dfLCwsLIoNplVjxbnVa2U19Go0fT6fuaqBViOgZy2ude/dRkH3uhYafVddvR7XX38dykor&#10;8eMf34ZINIxsLgmfqbm1PooXMzUnwkAb+qOw3OkTQWHoWWHqKiM3et/ajewDgUC+4vbAy/cpVviB&#10;gNZqidgZ50xflukImvcanfD6nDS6aZO/8sN9lqndUIPJTz+N7j164IADJ8EXDJgwBGesg3BzIh9O&#10;ISQTV26u/4qzIHnrXnZ6JzeC3AuufPWuMJ6Fctc71xTayV1hugRdZNxRZEVD7hPJGH7961/jpRdf&#10;xu2334EhQ4bynQif/AgaWWkoJ0tSL/eBgOKpvBOB26QbgtLjhvd5cOOmbyQL+SO48nDTove6d1H4&#10;zslzx06dlieeeMK8O/rooxGJRMw7QXaurAvlLXvX6Ll12HrWdy5ct7JT/HVfmC/u9zKCrnrn+qF8&#10;dHXVDdMNS5C93LhhFAMk+aRkR53w5VhOqQfmCKQMyxf7P/6wD3FvAjXZOvxt6j/x+rp3sDq1FoEO&#10;QTJVD6pQiVBzCL4s89dDmXnZKdKwqkZXE1mUh0rQs2t3dKjqhI9nzzPT5B1DFdhz1DhMHLAbOvGf&#10;N72p3pGsJLetCTcf3TKpNNeTHL+49FW88clUrE3UsJw0ozJQgomDxuKg4fuhY6Az/JkoZeJrY87n&#10;01AJSfuyCNN1kn5l/Bm8u3YGHp3+LJY2rEGYZW10z8E4YqdJGF46HL6kk0alW3Er1BOL/w2uDO2U&#10;vUUxoz1N2ZtaamvvslcjqEpPCS8kCrq6jaMrFD0LqihlL/fut3qOxZrNyE/ffv0xbNgI2qvhdYWa&#10;b2SNV2q8nUq3sGJww3Ht3IZIcCtmGdmrYXIbda+XftFZikQqGFR89AXdkZTqnYxH67/oxuNVupzv&#10;FVe30i9Mp96tXL4Cv7nrLpSUlWLixInm+4waZMWTbgyvLoTzaZuQv4qn2+i5cnPJTGGHQPHRvRsX&#10;uRdcO/njfqOrKxP3nUyhTJ3wnHBdGWTZQmb4JxDwoqGhHn6fH3vuuTfKmFYlzMjTSaVx6/d76cad&#10;ziexYP6pkyH/3PCkR4rPlqAwvvpGhNIlbG68ZVxZuO5dtL6Xu7///e/45JNPcMghh2ymK3rv+uFC&#10;o6aOXJx8kB7o6oan94qL3guuHzKuvuhekBvduzIXXFm4z7oWhi+4+ee60Xv5XXRg9JhqElGWJSkP&#10;SZg354efnZNYJo4NmVo8+OFjeG72i2gOtwDst2VSaYSCIbQkWpANaLrbmapP8trkT6A62IJkNItY&#10;MIE1sWrMr12KOn8zGgIxrEusw7w1c9GhSzkGRAfALzKbh5ufWxPyc/NyBLy8eAru//gRLE2sQKKc&#10;cQ42mdHRhSsXURI59OvaB+XeCLIx5eGm+H0mWKZyXulJFgnE8NH6Wbj/rUew2LMGDeUtSIQTWLZu&#10;MdbXrMHITsNR6isz+iR92NIyZfH5kO7Ynw61KFZIJ9vTLntTM21NQqoKTxXfunXr8Nprr+Gtt97C&#10;22+/jblz55r3nTp1MlcJZsmSJZg3b56pIOXumWeewZw5c0zhrqyszDfUDnmqquqM3r17sdHis4cV&#10;sSGjzjs1cHKr8Byi6MHHH3+M2bNno7S0lIQyiObmZjz//PN44YUXMG3aNNPAd+nSxYStb9evX4/3&#10;33+f4VRhypQpeOqpJ/HRRx+bnm/HjlWGiCov5ff06dPx2GOP4/XX38CaNetRXlaG0rKSfHz9mDlz&#10;JpYtW4bOnTtj6dKlxr38V9qmf/ghoiVR+EhOltBNht9UVlaZlHxKVVpZKM6SreT57LPPYurUqVi5&#10;ciU6dOiAkpISUzG+8847WL16tQlbBEgQUXn33XdNnJQeyUNx/eCDDzB58uSN+dO1a1cjL1eJX3nl&#10;FeNemDVrFubPn0+CWWbyp7GxHlPfn4pnJj+H9959Hy0tLejStRPDlPxzqOhQicGDNTpKYplJYv68&#10;BczfZ/HqK69h0SI2wtkc49jRjJQqj7OZLPPnBWOULsmrV69eple3JVDDLyKn8NauXYunn34ab775&#10;Jj6kvOWH0qY0K211dXVG3zp27GjyS9+IQCp/JCO5lY68+uqrhkhKvrKvqakxOiM0NDRs1CfpmvJG&#10;snJHUqurq/HII48Y2Sr/pVeSrcKSke7ru/Lycrz00ksmvsoDuVO8pIuPP/443nvvPRNvxUlxdcmq&#10;wn/jjTfMt9LX+vp69O3b17xzCYdkom8Fhal3xWCk636RNhIxY8c77QjXEhkwu2dUz8bf33kYibIk&#10;a6gsArkggrkQv/HDRxlobWSORld+zrTRz2DA+OmlfHK5NHTMUtZPgpqJIVoWQizeiA2r1uHAwZMQ&#10;yGzqLJr4bGXZOCTU8Vd6oed/TX0cc7EEuXAasWwTSKdJrFnESbI3rK7FHoMnoDJdgohfHTgKqJWf&#10;nzJMvpckPef3oNYbw8NvT8aC2HK0RGL0v0Ev6UcWTXWN6O/th4FdB27UBVc/2vTXmv/KCK2PfbLG&#10;mmIxQmtCWtRGEWaFuflQyxeAiAU8aTbGD+BPf74PkWgHhAIeJGLNqK1rxsmnnI3zzj8NAfbu/3nv&#10;3/D7v/0TVV26IdbUhIqyCBobNiBSUo4bb/o/DBs2CC0NdbjuO1egS/dB+MHNN5nK2lln5ezGZeR5&#10;myFxiOOkr52O7r37mp2nC+bMRgkbqYsuPB/jJuyBH9zyIyxetBjdu3Y3DdaCBQtx9DHH4dIrLkOU&#10;GfXvh/6Ov/z9ATZsZUilY6ggwWuurYE/XIprbvwB9thtZ6Tj9fjnAw/i0ScmqylF5w4VWL5sBXr2&#10;6oNvX30dho4aBk8qhu9ffwPmLlqJ4TvvipnTpyJWX4eBgwdjzeqVyMaakPCEESF50SjjsUcfjfPO&#10;Pdtpg5QLbETMZgUlTckknFGkFOpr6/DXv92HyS+8jKpOHUFaieo1K9CpW2/c+KMfo0f3Trj6W5dj&#10;AcnfWedehK+d+DV6k8Ubr72En/7qdxg+fDh++L1rEAz48eDDj+H+h/+NaCSMitIwVq9ajq5duuOb&#10;376G7oZh3Zrl+PolV2DcxL1InhZj5bLFlHcWt9z6A/Tp0x+/vP1OvE+i1aG0nPkbRs26tRg5egRu&#10;vuUm/ONP9+CJZ17F/Q89gtJIAM889QjuuvtektkqhJknLc0NaE6kcdW3rsSBB01EXe0G/OCHv8SC&#10;hUuoA2EE/TksX74ce0zYF9d/77uIljokz3Q/1KZKNhJYHuY2ywY4m8FHsz7GTTf/hP7H0I3ksXHD&#10;ek1q4uQzL8RRxx9n1ii+//ZruInyuuVnd2AM46zf8EklE/jRjTdgxfoW3HnnXbjxhqsw+5NZSHoj&#10;KAlFEQkHSB5Lcdedv8CyhQvx81//FvMXL0eXjp2QYZ7WNzbi8GOOxqVfvxjzPp6J79/yU9q1oGfX&#10;jqhZs5IkwIPLr/4u9tp3b/izafz17jvxwOPPIFxaiWSsBR1ImtavX4uhw0chGC7H4sWLKQeguame&#10;6Qrgyu/cgAMP3IvxZ+dp7Wrccefv8M7UaejWjR0Pb44dk9XYbfe9cO2117KDFDVyEQFxCZHIUbFA&#10;u8HZBeEddZ35kUGA3DKADOOaIWF7cd1buOe9v2NZfAUqo1HkEkDQG0YsGUOwLEiS2WIKi8oLqSz9&#10;kcnBnyHJVfXj8SLFjE5oa712RKUyKKP/VS3MvxN+jdJMqSFlqgC3YtW3ES7xU4dQHR0t+bn6oRvx&#10;SceFyHoSCEQ95kzSpngSZb6OqKwtx+V7n4t9O41FKBlAOsR4GaX+bOjEAJlmbxwNgQxufPg2LM+t&#10;QHO4AelAHDmWhyDlWh4rw3HRo3H2gWeYzozgLvOw2DqwU/YWxYyv9JR9RtOG/iT8vmaM2nk8Sd/x&#10;OPrIQ7H72NH4+OMl+HjuGhx0yN4oC2WwbO5MvPnBJxg4cmece/Z5OOnYw9GpYxjvffAhqmt92Gfv&#10;PZGJN2LKs4+itKIj9t7/AHgCGlfxGtKpCtmj+V9PHIl4E/794ONYuGo9eg8ainPOPAsHTdwDvbp2&#10;xj1//iOWrF6Ls887H9+46CJM3GM3krsGvDH1QwwfMw59O3fEgg9fw9vvfYDh4/bBaaefhJNOOB49&#10;KwKGdC1Y24hJ++2FFfNm4s67foOKbn1w1VVX4dQTD0fXTqV49+33MXfxGowj2SgLJvHG8y+QrFRj&#10;fdKHo486FKceeSR2GbcbdiJhnT99GsbsNQnnXnIp9t93f0wYO4akLZonoyJaOaRp9Jhlq2ROilFq&#10;s01454Xn8Od778chJ5yMS75xCY477GBUBLN4671Z2BDLYcLEcRg1rB+mvPwKPpmzFENGjEYy1Yxb&#10;bvouvKVdSVZuQK8u5Zj29uu447d/wMT9D8Hl37wCXzv2CAzt1xNvvfUGapsy2INyy7bU4F8PPYl5&#10;K9aiz6CBOPvUk7HPhPEYPLAH7rvvn3jljak4+sTTcdk3LsR+e07EkP69sHjJfEw65GDMfnsK5i5c&#10;h6NOPBnebCPu/sVP4Y92wnXXf4+dhmMxYcIYeEIlZsS7R6cQ/vLHe/DqOwtx/oWX4+KLzsQhB+6N&#10;8nAIL7/4Dqo690WfwX0NGzX57bSpOnbRUJocZWM6JtkEWpqq8bNbf4z1tRmcct45uOiC8zF26AAs&#10;mTMVz70+DeP3OQyVFSHUr5yLZ1+eggkHnUBCV4kAOyhUNLz/6lNYUZfDkUcdjeF9umLRoo+R69AL&#10;V3+bxHnSJEzcaw9URtK44yf/h08Wr8KJZ1/IztU5OGifvdCxsgNqW1owcvgg/OK2H6A2HcQ5X78M&#10;F557JnYfPQRLZs/AM2/PxK67T0Rnku6ZbzyDjxasQZe+Q3D5pZfg6CMOANLNeHfaDKyubsHpZ5+P&#10;M049nvk5EFPf/ADxbAn23m88CVcKD937J7zy+ls48/xLcMklF+LAfSeSlALPvvgWSsoqMXLEYLMM&#10;RHCJR1FVQoyLew6nYpX1sEzrPFGSdu2qX9m0Cm/Mfw/psJZyZFinODMPWeaTmSFhznvY+ItUmqUg&#10;tMqww2YOwVfJ4busloPwvUII+VgRJ7Ko8JTh6JFHkagFTTS2FURyJW/J3p2BeXfpNKzzb2C8tbwj&#10;jjQ77pFgCYKpAMoSURyy037o4etEudA95WAE83mgPFK+NFpISj9c+AE2pOpIZpPsRKWYbobNslKa&#10;CWNilwkY3H3wxjgVU+dkR0BbI6QWFsWCtkZIixVbv2ZiZZdJJjB4yDDsvMvOSKUyWLJ4CeKJBLp3&#10;72EKb2NTnBWuF7HmOEpLO+Abl12G/fbbE/36D8DxJIKDhgzEzI8/Ql19AwlIkpHUKiuN9fEzkRLz&#10;JDIiC1e4mp7MYP999scN112NAybtiwkkEN5IELM/noWhg4dh3NhxaIm1sFELYO+99yZZS2Hp8pVI&#10;p3OIhINm+vTcc8415GPggAE47syTMWb0UKxYsQg17GXMmDkLjfE0zrvgYozeZQwqqzrhcJKXcWPG&#10;YPnyFXS32kxBs0Ui0emKH/7oRpxx+onYfa+9sPseu1MmQ5j+JMMpIzkdhF12HoYOHSqcxmejjihL&#10;ZD6tNC888ww6VlVhbxJAIZ5OY6dxu6Nnr15YsWy5GZEbMGgIrrzym8g21+LXP70Nt956G1LBUlx9&#10;3bUYMKA70skWvP3mFLMudv/99zLXurp6DBg8HBXlnTB12geUs37VJoVoxI/jmB83fPe77EQcggNp&#10;NNX+zttTMXKnMTid8unVqzcGDx2Kw445Crf+5McIBEMkQyJCyh3mGS9Njc2IRiPsoQV4DWP4iOG4&#10;+OLzsZvyo6mZ/r2Nvn16YcLuo5DNZNi5SGDCHiRZgSCmTHnDpFVIMb2byyqvA7KgPi2ZOxdLly7B&#10;/gfsj+OPPQqdunTCLuPH4PiTv0Y1yVGnPjFxc74pkLFYAomN1r2aaBN9Bw9CiDqhExEGDx2CYcOG&#10;YPjggVhF0v3Bx3MwYZ9JOPWU49C7Zw8MHDgYp55xOq64+DysWb0ci1aux4hddmc89kVVZRV2Hrcr&#10;DjnsQDTXb8DsWfMYsocNWBk8/hLceNP32PGagIH9++Koow9HgDI649xz8bWTj0R3EvaDDj4Q3TpX&#10;YM7smSQyjCp19tnJz6Jjx26YOGFPtDSnScZy2GXXXRAMebFw0Xwz0iiIfGyLEcAvijTLbIr1hPoR&#10;6oCJYKZItD0kYjmSz76lPdE30h3exhx1PIFkOIX6QAOyHdj4I44ky7k2ySVTSSRSMcQyCWSifiRD&#10;PiSCPiRFAtnXzqb9yCWYr6kQTRi77TTBicA2hip8l4jqXss4Rg4ahnBGywpYBiIVjB3vdUpVXQIj&#10;evRF10gHpHM6BUB13efnmVzo/FH9WFNJNojxA3dBJO5DCcrZmfQhlC1jeGWIogJDBw4zeuAajZQW&#10;o15YWFh8tbHVCalGZjRq8fHMmbjhhu/immtuwC233IIf/vCHmDHjQ1akTmMiAuD1BpFO5UiEqkwF&#10;62UlHghFMJTELUIypF6+uvmiDRpFcX73Wk1NBpq1dxo0DfJqqkSbSbzoQYJQWRGVM3gCXmxYswo+&#10;uvlo+ke45jvX49vf/jauu/Za3HXnXYjH2LhpM4qPJJqNR5Kkuaqqkn6pwmdln8tg152Hw5dLkahk&#10;MGfBYsYnhP4kICYqaS8CTEO/AQNN4xhrajC77ZWWQDCI7p0ilIfIDhtgNgJexsMfCBuyZlJC8mqW&#10;eToseyPcW103WXuwdv0GrFi1ikT3R/gO03LN1dfgZz/9OVasXEkSkkA4RJkxvIkkwMceNgkt65dj&#10;1YoVOOakMzBq9BCGq7MdMyTXGxiuH7/8xR248ptX48bv34xrvn0NqqtrSQr8iMVjCLClSyVa0Llz&#10;F5SUqffPKGRySLYk2LnIoGu3bigJk3ySWCg/NU3q8wf4rM0/Tt5QgowTicBue2DhgoVOOFdfjSsu&#10;vxSzSMy03rS5JYU0ZbNi+RKm6Sbmz3dww/U34LbbbjObpLT+lFljZOqnfrSGkY/540Vc6kI33bt3&#10;Mrqg0TLpQH92LkR8ljGMpA56zPkocr3np/LYDLeKFHnMdKbOis0yTTk+i0Azekwf85VxWbliKbwk&#10;+GMn7MO40b3C5jsf8zhAXc2mEtjQmCKJHWGWqhi50fTt1wcR5nVzQy0tSJ5IIjyBMgTpRsQlwLwr&#10;jYaoN0yjX4QKiJaUmqnXytIAiXoz8ybLTke9GV1btng5bvzerZTpDynT6/CrX/0SiUQz06KjuJQo&#10;By7xKCQk29PovE3NACQpcl2d7WwqB+wMUM7ZZA69y7rjxN2PwYBwD0RzWu+cRNqfosyS8GS9iKaj&#10;KE+WoUOmApXZClRly1HSGEJpUxjlTVFUxsrQOVmJTs3l6BrriM6NHbBPrz1wyIBJLMvUilZx2tpG&#10;+SlIZ3SvZUy7DRmL8T13RUVLObz1QUSaS1CVKMfYriNxxOgDUOErYx3HsqPTPPSvDX83M/yXYj5r&#10;g1ZZNoT9Bu6BQ0fsh5IaP7qmu6CiuQI9sz1x6h4noXenXuYblQ2Nkrj4lJ/W/NemNdpyY40128u0&#10;hbbcFYvZ6oRUnq5du46E77dYvWoNTjjheHMM0H3/vB8HTNpfA6hs5P3IkPzJbTrNCltTbWy0cyQ8&#10;mqNO0U4ETwTKGRfNsuHS9Jvadv5lo+v+7J6p+lnxa7ouRcJgRof4ytS7/D4aIemlf6NG7ISzzzoD&#10;F154Ps4660x849Jv4LrrrsWYXXZi2GwY+R1FIt9Mo2mIBBvI5uYYSUH+GB6Ky+8LkoSyUdNBikoM&#10;P0klU/yejvXARkJ0U6O1epaPapjkn442CpGgZRgfhwjpj9w5DZhDrDZeNl7NHclskvLp3bsPzj/3&#10;HJx/3tk448wzcfJpZ+Kyyy7FOWefTr+DTsbSnUZlJA/FQyMpiUQWfnYCMvEU/IyDNjodd5zWPF6E&#10;M844E2eefS4uueQbuPLKy5g/UTNo6PPmEBIhY/QUU0UjR5lqhFkEUO2u4uijHHQvMqqUSH5SLOVp&#10;gBlx+rkX4LSTTzTT2clUDIsWL2Ln4DpMnjwFiWQGTS3NGDakP84+8yScffaZOPvcc3HSqafh0iu+&#10;jtNPP9mspVQ4Os2gNTbaaHkDZZ/Oj1CbrGDa9T5aUo404y2CHQqKpmrlITtOJkfphxwxfzMiK7xV&#10;B0VrD80JAukk02BSb0aWktJNylenCWgJgcIQ6UiYkfcgauvqUVJSZrKVViaUWGOz6SikSVazaZ3F&#10;qrNwpWPKLw91Sh5RNyJhNMdJPElIk0yG9qArHlUdStipotzZ2YmZ6ZcAdtllF5xyyvE49ZSTcNY5&#10;5+Dc8843I+OHHXqI0VXB0TtHQu59MRh1InPURRkpmslWJlXlSNPY3qQP47uNwYX7nI1J/fZGJBZA&#10;hMTL25TDbt12xaSe++OQngfhkB6TcCjvj+i+P07odjBO7n8kzh9zCq475ArccvR3ccHY03Hurqfg&#10;ooln4+yxp6KXtxsCuW2/sF+QTqizZggpTZ9wd8bhZFy017k4fvjROGbQ4Th19Ik4b++zMLJyOLwZ&#10;lilvGOzr0Y8t2WQluQUQ9rPz3ZxDp0AVjt/1CFw26QKcPOIonDP2JHzzoIuwV/fxCOZPFVB8XNO2&#10;n9b8t6Y12nJjjTXby7SFttwVi1F7vFWhXbDr19dgyZLlOOigg3D2OaeZDT1lpeVmh3YqHWejmlT7&#10;zwiI6JGApuK8F5HRepwsZn08z4xYauc4XZlGWyTPGJKNLElCbc0GM9Ws6UrjRrKnJw51yIMNe7C0&#10;xIx4RSNR7Lfvfthv//0w6aADccihh+LAA/dD317d2WB4ENRubn6cFjGlnxJOMhfEtBlzUBopgYeR&#10;69WjBzLJFsybPctsLtEUcpoB1zY0oZThVNAYYs2glR6KmJW/kzCRWPqOWKKRZEaRYxj8VsdvihaJ&#10;yOnOIeAOlCR9pXRrVK2sohLNLS0k0aMZ9/1xKNNw8CEH49DDDsLo0cMNMRRtn/vJXDzw2DOo6NaX&#10;35TjX3/9C5bNX2R4WjBahnBJhRllGzViGGWyN/NpEg4+7GAcePABGDduDAP0IpNi3pBgalmF+JlJ&#10;EBmYPxJgCBnT6UgmdOg9Y8c0euioJcEOgfIqnwnKDck+EAiTZJ6N66//Dn55+y/x05/9TJLBG2++&#10;jQjjUl5RgXhLA/bZZ3fG5UDmz8E45IgjMGnSfhgxYiDjQoIrT2l0vJZ+B1IScY0BSU4oRCJNxVq/&#10;vlrskSFQGrkAps+cZ9I0cEB/upeu6KsM0okm0zFQnicT+nUfZ7OHWXZBNxrp15poLSNQNvq9AXTv&#10;NZAkwIsZ772HgEblNdJPchAIlZJcA5269ESY9vNmfoTyoHQ1h3B5JZYsWwNvIIKS8nJn9Jbf5NQx&#10;YX6nqf8MTIng1UOdolLwUWFKvo2NNXzU0VE6paKrWf7SUF+DffbeHQcetB/23/8A6sMhOPSQQzFy&#10;xHD6r3Q7OizyUWwwKaWeKHlu7ETsA2E/ZZE2G5hKM1GM7jACxw0/AlWJMnTIlqFLrhJHjToMF+x+&#10;Ns6bcAbOGX8GztrtFJw97hScN+Y0nLvzaTh20FEYXzIGA9EHB/TdBwf23wcTe+6GbugCfyPzSr/v&#10;vo0hmRdOi2tUMhj3o0+6B/btvjtOHnkMTh/7NUwasA/6BfrBHw/BkwxSJXXs3JbmF6VHHUqyI+yj&#10;XnnTAZQmS7Br55E4buTBOGzAvhgVHYoOyTK+c9bbKk4y0gsLCwuLYsNWb63SbMDLSkoRZCWpY5fm&#10;zJmLdWvW4pF/P4qXXnoRkWjQNMg5NtrwpNi4NuP1KS9j0eIlWLVyFX531++xcMEyHH7YEYhodJNk&#10;RCN0IqgaAZNZt3wFLjjnHHzzimvZWDcxVDW8muoiwWODppErrf3Tc5++/dG/Xz+8+85b+MMf/oTl&#10;q1aZb95+6y386va78PHcxaygHbKjkb2XXn4Zy5YtJ6Fehj/+/u/4aPYS7L7bBHTt2BH77LEHSgNe&#10;/OXuOzHro+lIMqwnn3oaz/Ob7j27oXfPnmYtXIqNqyEC+QYJJN1qcEtKgigpC+KD6R9g4cJlWLRg&#10;Cdat0xSuQ6Sd8VSt3xRLZaLFi2il0VcRvcOOOoZxb8TPSeimvfe+WX8595PZeOCBf+GOO39LgpPE&#10;ovnz8JOf3Y5wVU/ccNsvcOWV30I024Rf/eQ2LFq4lA1TBLvvvpdp+P/4+9/jnbfeRHNzPdavW4VH&#10;HnkQv/3tn0isRIjCvOYQDLKx3BjDLDp27oQxY0biw2nv4N6//h0rmBdrlL//egS33norSVNKLbJp&#10;9NKpJBoa6nDrLbfi5RdfQGNdLfsIfixfvtKQJnPEEf3bbbfxWLp4AX5z12+Z9wvQ0hLH3Lnz8Nvf&#10;3YN///sxElrGgLI0JMuwNBE5kVTFy4HE1atff3Tr0Z169hxefP5FNDc1YcaMT/C3ex9CSWkHQ9bk&#10;j88n4pnEE48+iAXz52LmrBm4++67MfWDj0hSk0YffCSa0uEN61bjw+kzzDroWR/PQe/+I9GjcxVe&#10;euoRPPbIY2hiHixdMA//+McD+MsDj6NDVRcM7tUFn3wwFa8+9wpSiRjef38GHn3qeQQi5RgybAhS&#10;GaaFEfdkNGIqUutXtlNuImQO+TWkzRgPoiVlpnOg/Ty+YASHHn4YVq9ZhjvvuIPymovmWDPe/3AG&#10;7vndn3D/P/8lcRj5u6S0mAiIYuJj2fTT+NgRNMRU+ci0MQvhCwXgSdMu7UOZpwwVuQqEshF2BOk+&#10;5UN5thTlmrKPR1BOAlaerEAZTSRNop+IwhcPw5cMwZcOIsR/pILUE+2o9yIY3vTjBtsSkrcIoHtV&#10;JyfgD5lR0DDjVpGMoDIZRQXT4sv4mbdhBKiTOgGC/dwtBOUhPWF50uYtLWQKeKMozZWQmLLjQxNI&#10;h+mMHW2NROehesklyhYWFhbFBFNTbc1d9uItQTYqOgtTu9bffmcqXnh2Mt5/911E2LA2trTgqKOO&#10;QGW5F9Onvo3Zi9dh6vRpeO3lF/H0o0+YTR/7TToQp595NkpLQsglY3j+macRKu+KSQfuZxrl5oYa&#10;/PuxJ1BWXoVDDp6EcMRP8pTAQw89gaHDRpHgjGFjwMo3H5fhI0aQGM/DBzOm4+lnJuPhBx/AG6+/&#10;geVr1mG3CRMwoHsXzJo2BTNmL8R7H83Dyy89wzCfw/SPPsG++x+Ec885GxWlEVRUVqC+dgMWLVqA&#10;Z559Bk889ZTZBFTVsSsuvPgi9O7bDSFPGlNeexNrNzRi0qGHoTzKxlG0gvEOhTxYtmQ+ps6Ygxde&#10;eA3PPT2ZjVAOu+421tA9jZaRxjly5J1PHzkvTEPSrVtPs9Hr3fenYsb0D/Hg3+/F26+/jtfefAcj&#10;dh6NXXYajtt//hOmdSm+cfV1tBuCfr26oxQpvPHONKxcswF777kH+ps1rxl89NEMPPfcZEx++ikS&#10;v4cxdep76NS1N/bcg4Q11oB/P/4Cho0eg1Ejh5jTDHzpBElVAL369DFHNOkc1rfeeB3/fvgRfDBt&#10;Gjp374H9Jx2Ej955HXMWrsKJp5xClhHDQw8+jJdeeMFsxnn44X9hyltvoLxDF1xy8cXo2q0cA/r3&#10;xcrla/De1Gl48snHMXny0+YMz2XLVmAnpmvE8GGGwGp9sulmqDOjdZ8SDOWn0VZluPK634C+eOft&#10;9/H6a1NMeFMon6amBI487gTss+8eRuHLmJcLFy7Am++8ibfefAPPP/csajZsYEMdgDcYxZFHHMq8&#10;oks23G+9OxUvvfoy3nnjLbw5ZQr9OR4jBvbDJx/PxuTnX8AzkyfjNerUO9M+woCdxmDChN3Qt2MZ&#10;ZsycjVdfeh6PPvpvvPjaq0hQ3ieccib23nuC2f383pTXsXDFGhx3whEoi5D0M5/rmxrxJP3cecwE&#10;jBo21OwF92VSeP2V17GqOo7jTjye5NWDfv17YTk7Te++9w6ee+F5PPa4OnuvYMnSVRhFXd95l1GG&#10;DIl4iAy5xLRYoJzTKgWNemttr5YzKBeVn5KD/sg+wwJcl2nG47OfQXM0gXA2iH2H7o0u3i78lqVF&#10;HpmvfHTP9PJZdmmaDAMwv+Cko5+084cmpyPVtpMY9MtUWR1kT6Pj05hS2jKOzE/9hKoOuDcnD7AO&#10;cDZ6/WfIiaSm3+rP0I8M06yv81KkvRcpElH9QJNj9/l+WvxvsLvsLYoZ7WmXvYkZG6ytVls5I5QZ&#10;NMUa8SYJ6dr1tSgP+zFk4ACES8qxeNVajBu7MypCzXjoz3/EfZNn4LwrLkaQlXSuKY7uXXqg37BB&#10;iHYoN9Od/mwjPvlwGnLhLhg1eoTZYBRvqjHTsD5vBKPHjEYwAqTYcE99exa6dOmO/oP6mtEDT0YV&#10;vUZic2hsaGJ8pqGhuRlBNk6l4VJ0GzAY3fv3QRnj/Py/foc/PvA0zv/WDxDwJ5CJJUmIyzFy1AhU&#10;VXZARr+0YxYzZvEhydfiZcvQ2NiMbiRhI0eNRudu3diUpEhImzBrxnw0xgIYuetolDDtIiDwUi6e&#10;GBo2rMf7M5ejviGOkpAfI4YxDn37mJWkfnd0lH915JN+vUbQ6lY1N7mkGlUPZs6ZbQ7ETzc2oixa&#10;gk49+6A3SZKfjd3HJPfpZBi77TMRKY8PUYabIYGf8ckiximDCbvvCp09qtFdEeulSxYiEW9BwOcj&#10;4e2Grr2GoHv3jog1VGPatAXoMXgAevXqhkA2xfipWdPCSD/WVzdh5ifzEGuqQzqRNYfcDxg+HBUd&#10;q7B+7gdYuS6JMePHIBRIYcXi1Vi6aBEa6mNIplOo6l7JPBqFzl26Mg9TzKsEkjGmiyRv9ZrVhkTp&#10;zDQdjN+nb1/mQ4lZCmI2G5EY+/0ipAEatrZMc46EJJXUETtat6eNRzV4j7rX1NzAjk8Fhgweim7M&#10;50A4BL9+BpZEZ+WKZZg5by5qaupRXhI1J0I01CXQ0JLE6J2GMd4MizL6ZP5CzFm8GGWBELpVVWHU&#10;2F0oiyzqqE8fzf4ENdXVKKPsIlVdMYS6WF4SIXFqxvIV1SStM7B+Qx1KKqowcNBA9B86zIyYBZmG&#10;JR/PxJpYDqN3Hk49CCCXySCebMZbH7yPPoNGonfXHghlVZaSmENyW58IYedxo6hfOepREk2Nccye&#10;PRcr11JelEFFWTm6d+2Ffv36mY1YqnQkR03R6lpMlZAzsu0MBRoKZqLGitLUQiq42mnOMk0StzKx&#10;Ht949FtoroqjY3MJvn/YtRgd2ok8M2B+OlMkTuTWME3+162IqMin47uz3MOQPZFYlgnj8EtGVuWQ&#10;+eRnYnVWquJgyKSJM+0YcRnJIGPi+J/hpIs6St3XZiitllYWe3POWnjVE/JHxDRAPfJpGYrFVofK&#10;VeE5pK6dhUUxQLrY+hzSYoaJ3dYkpGpn0ok4CQSQoPde7bzOsNpkpZjzBZF2p1xjazH5Xw/jV399&#10;Aff++z50qShBiN18VqtaSoUkK1U/Wy5vupH0TBWr1oKy0mZj7GHNncsF5Tu9SptfZNGKQf2SS5Yp&#10;STG8oC+/WSKVQTonEsUHfwQJ8j0R0gDjovhpNCUUS+CFR+7G7/7+OO74y7/NWaglgaCZTlVctXuc&#10;0TFT59oA5fEyPmrkSC7MJipW/BlWRn4yz3RyHYL+SsYnTEIogTCsrKgcU0SiogYnkS015NaXSWP6&#10;jKmYOmuWaZz8TKDTWKli8yDIdMdSKXhIWMbvvjt2GjLMpEMjKsown9YyaLqX4WQ0wkJCrDh7c2HH&#10;nfFMO7/lpbM+TVmt5QxSTMnHjDpKsGqwmQbJz2RiNoact8zIR2sow3ScyzJ/SCA9DFf32aCIlEg0&#10;5cEPlW9Z+hFJN9GHKOOk6egkLQPkGPLYOf8xx/wy62ZFupkXXp18nqCMQnyv0R6G504tavRBI6b1&#10;9Q3mW02ne/0p5NLshSid3mbKgo2uvwRHHHkwGwYSFQre59UJAMojL5qbEgiWRpAWmWU8GBt6xDRq&#10;jtToTMasYw4GSk3HQHLJpWLMT+arZOvVcT2Ma4rxpLizWeoO0631o36m0UNiLAKQUtykH+ZXvcyq&#10;T3okD8OUF2Wm6VU+5hLaKAVSe+Yw4yipSO9FoloyCYYbNuEZEkG/JOsM4yLO5ZPe6dQHptHjC5j4&#10;eijPFOOmfBDhleyUvy4hlRyLqSJyRggpR/4RYXKm7ZWLkk6G8qYuUY7sj2J1vAYXP3wFUl3S6JGs&#10;wk2HfgdDvIMpC78hrH7Khsk3stPX8tNZI0xLQnciwMoIh5DK5stHzozS6qxU1kvKSJUZk+eiloon&#10;n3ijN+pgfR7k3nRe1Slj54ypc+oFddCk20am8kfzM9ISIwSLbQB7ML5FMaM9HYzvdOm2ItT4mdEs&#10;NjSqFFV1GiGwMTbHK6VFZtj4+MOIs72OhENs/J3GPakGX59tbEBFKEhUSLoc8kTf6E7+Gn/ojp6Z&#10;q/l1I4J1AglhPll6zY/Mbul8Hmj9qvmtaMd7fQ4/CV/WGzRhaUd9JOQczaTd/OKi6VSLSYo3QHce&#10;7YZVxSOSyX+q+Om/9iLoV1lCQZIarQOk9zI6csolWH6m2cdwdDyT+UUrNqjarR0KaL2in/EO8jlk&#10;NgG5B35Hog6Z0ZFRIoyCoq4RYAZs0i5yrF8aEkHX9KXg1YhmRoQoS1LpEL1EIma+kWh1TJHSn6Ls&#10;TUA6ckZr+pgWETkRWDXuOpQ8qNe8l0mz0yAyYDYy6Uu608Yt3ev4JzMiJxJNC23cMXFSWCRKzgdy&#10;q3SIeJI2MCiPRoR03A3Tqd3/IvqOveKjHe1+oycqVHqnkw6CzAvJTGeVyri/JS+/dOSW5KvNSSLb&#10;4YhONmCHyIyuMv+MPjBfmDZtKlOMArTXebSKoqCTBNL00+ih9EvCMgrDNCptdG/ixzgzYPNKI69a&#10;xyv5iGiZcAhRDm1b84gcUm+1kY8fOzrFq7M2mrKmwINMm3KQ9NOEq6+N7IiMGBofTSeEcjdB6Jk3&#10;fumPRvCl0EUPTTU7082GlNHon+xNlSHwvSFo0t8Wlp+UF5WhClQFq9hpEwmlXjCpPn7g5bNInkYY&#10;vXnCJzJmjHaYm9H0IH3n1YTz5UPxDLDHJgLt0U5/Ez/Wa1l2ItRhzZNHZwT38yHNUE4b3aJem3W5&#10;1Bef6gpdaYIZGXVQ5drCwsKiuGFqZ5KarVtjub7Rd906gWx6FjSK9NH06WYjyZFHH4WOHStZHYtQ&#10;0NFGd6bfL9c0TuNe4EPez00u5epT2OhGxhmDcd1tsgXmfDwDb779Ho465nhUVpaTsDlEaxPa9D3v&#10;v3vRX8VXPjpPgvOlnlybwrTIOG43hZC/K7Dc/P1nQa50ocu8XASXZunvlvsjCubEs3XsXLS2dUNU&#10;3jpkTG/d/CMUL8F9NLf5r0ycndvPx8aQ8tdCFL7bdL/ZF21+LsvWKXUcbtQtFRMj10I94t3GdDnu&#10;N/mgZ8e9c93ks54L88XFZj6YT1p/R2zm6LOhEdK0iDjjLbJePNiUgEJV1dVdP2lE6slicWwVLr7/&#10;O8h18WF4uD9uPPhqdElXsrPF9HkzSJPAqfPrIynb+N1maG3hhv1lw81tIh/JTXHVzf8Sr7yf9Mj1&#10;wfHT8UudZRcFtxZbGXaE1KKY0Z5GSJ3qa2sT0i2AG6TbWGpkTdON2wuKR6EYiqsBt7D471G8hHQL&#10;4clgaXw5LvrntUDnAIZGSEgPuRqdUx3gZ9o0PZ1kujSqqBFTC4vtAUtILYoZX+nfst9SSChqMAUV&#10;ZJntufmiMD5qwHVvSalFe4arx+0Vmh1pzNRj8kcvwBMFuvg7YJ9BeyCaDcDLdGmtpFkzmtM0uCWk&#10;Fl8+1G4U7rK3sCgmSCdb77IvZpjYseH60mvzQsKndYMSlrC9BKY1iPrZSIXvisNWMBbtGSpj7XmE&#10;1ONJY2l8Gb5+3zVAZz+GRgbgu4dejU7pCjMiqrOMdbRRFn6zftTCYnvAjpBaFDO+0puathRuA6kG&#10;02Xu24EXb0Qw6OwAF9wM257xsbD4qkOjnynknHNFeW9GQ/P25p5Gq361YczCwsLCon1juw+bFA4j&#10;b+9RnMKeg+4Lny0sLL5cmMPdWUU1JePwsXefZgdRu/JdQmqOcDLT9du9GrOwsLCw+IKwNbmFhUVR&#10;IpPLIoAQyqLlSMaT8Ok4LbOyVIdiyaj6krEdRwsLC4v2DlOT5+zctIXFDofCNaTtcbRfv7i0LLYG&#10;l913NVDpxajyIbjmsKtQni4352w6B777zCipduQ7E/oWFl8eVK7sLzVZFCuki1/tX2qysLAoCrT3&#10;TU3eTA7rk9W48A/fRGmfMvTx98TVx1yFikxF3oV7xq0nT05tNWbx5cNuarIoZthNTRYWFhZfEPoV&#10;K28ig6al1Th07P44fLeD4M+wQs05RtWXM21vYWFhYdHeYWtzCwuLooR21nsQRGZ+Bod2Oxhje+6K&#10;qCdMy4wxWk3qhXO1o6MWFhYW7RuWkFpYWBQlzCAoq6hgKoiSbIm56rfqnan61sbCwsLCoj3DVPl2&#10;DamFxY6H9r6pSaivr8epp56Kxx57zJwVrHTY6sqiWCB9tJuaLIoV0kW7qcnCwmK7o71valK82yKk&#10;FhbFBLupyaKYYTc1WVhYWHxB2IbdwsLC4qsDS0gtLCwsLCwsLCy2KywhtbCwsLCwsLCw2K6wa0gt&#10;LHZQ2E1NFhbbFtJHu6nJolghXbSbmiwsLLY77KYmC4ttD7upyaKYYTc1WVhYWHxB2IbdwsLC4qsD&#10;S0gtLCwsLCwsLCy2KywhtbCwsLCwsLCw2K6wa0gtLHZQ2E1NFhbbFtJHu6nJolghXWxPm5rsCKmF&#10;hYWFhcVWgCWjFhb/O+wIqYXFDor2vsteqKurs7vsLYoadpe9RTHD7rK3sLCwsLCwsLCw2EJYQmph&#10;YWFhYWFhYbFdYafsLSx2UNhNTRYW2xbSR7upyaJYIV20m5osLCwsLCwsLCwsthB2hNTCYgeF3dRk&#10;YbHtYTc1WRQz7KYmCwsLCwsLCwsLiy2EJaQWFhYWFhYWFhbbFXbK3sJiB4Xd1GRhsW0hfWw9ZW9h&#10;USyQPtpNTRYWFhYWFl8x2M6ShcX/DjtCamGxg8JuarKw2Pawm5osihl2U5OFhYWFhYWFhYXFFsIS&#10;UgsLCwsLCwsLi+0KS0gtLCyKEnYlkUUxw+qnhcXWhV1DamGxg8Lusrew2LaQPtqfDrUoVkgX29Mu&#10;e0tILSx2UNhNTRYW2x52U5NFMcNuarKwsLD4EuFhl1q96o09az2bepcVMG9EyjOb3lpYWFhYFBks&#10;IbWwsGjXEO/0+liV5Y3X6+PFR/rpRSadMWTV6/UjJzs7eGVhYWFRlLCE1MLCoiixpSuJNPLZmImj&#10;IRtHC6/xVBzJVJK1Ww5ZLVfQKGk6C18mZ8iphYWFhUXxwYwX2DWkFhY7Hr46m5qyyHmzyPCdPwsE&#10;MrLzIhX0ojGeQHmkFC2JuFlDhXRKPNXCYqtA+mg3NVkUK6SLdlOThYXFdsdXZVNToCUJrKpxHrJ8&#10;n/MiF/Ag3TGKdEkIvlAAccoBPh/CIue2trPYirCbmiyKGe1pU5MlpBYWOyi+KoQ0PmspZl90kxkd&#10;FRlNMa21JT70P+0IDDvtaOT4IkYW6iEh9fFzS0gttiYsIbUoZthd9hYWFhZfEnzxDLosr0P3pTTL&#10;atF1eS3KV9YiU58gW03ShcdUdJaMWlhYWBQvLCG1sLBo18jxX9aTIe1Mw5fLIJDNwE/jEfv05ZD2&#10;ZZHyZmEGUJ1PLCwsLCyKDJaQWlh8BaBp+/Zo2sKn3JB4pkhIMzTeDAlpOosgjTdHCpr3g7w0P6W/&#10;+bfWWPNFTGu05cYaa7aXaQttuSsWYwmphcVXAO7aofZm2sKn3Mj4ss6Fxo8c/Dm+EyH1ZJEjYXXP&#10;H239rTXWfBHTGm25scaa7WXaQlvuisVYQmphYVGccAY/21z3KYLpkEyRThJOVmXaYJ/W8U/eHE0W&#10;WdZuOTLUpM+LtMdrjoUSWvunZx0FJfNZ4f23cP0p9M+Ns0uOW6PQrYWFhcVXDZaQWlhYFCVEzrw5&#10;L/xklh5eVV3lyOaymonnU86MfjoPvkwI3qwPCR8Q99NeZ5OmdT5pCL6sH0EaX0aMNQePPJARcjkz&#10;ne/LOEbT+nreUmLokshCY4gt3zkxdgytSIgNfXbWshaQUvcb162FhYXFVxG2/rOwsChKiLRp1FNE&#10;TqTNnzealg94SVR1lFX+50LF7/Sb9eZK46cJ+gNmXZIsMpks0iKhAR9SAS/iJLJZvw9Zr8eEI75L&#10;PosUTZLGjK7K/n8wirMzWrvJKA6GsPLWPOqexh2ZNcYw1U/791mmPaCteLdlLL44qDptyvaLGAuL&#10;LxOqGy0sLHZwtF483i4M4y1iJ5IoUidimiNz8yKDTEsL0skEMiSZORm65x94sjnnJ0LTOb5Pywdk&#10;02mESF596RQyNMl00jDDZDIOTyazccQ0lyNppfu0Rl3pj5f+fJ5ReHIrUxh3+mZ+tjSTN7Lz5v30&#10;uN/RTlfX6Hnj959jXHfFbtqKe2vT1nftxbRGW26+NJPXua1l2gzDmnZl2kJb7orFWEJqYfEVQFsL&#10;yIvdiDSaEVLWUiljRPyy8CaAgKbhPX4SOTrTT4XmvyHtpNFf/vMH4fH74ScB1K85+dM+hHJ8l8oa&#10;IhrSQfn0kkE4fxSkakRzr5HTzzcK0+cafqixWhlfznn2017GtS9Mnzd/5Q2JtmPMvew+xxg3dFvo&#10;X7EZxY83n2vc9LblR7Gb1mjLzZdl+GerGle/rWm/pi205a5YjCWkFhYWRQkzZUjGqXWdbB5J8nJI&#10;r6rB0r8+hvn3PIgNH89HUFVYxpnrFnl1phnlmvepJLzpLEJNccx/4nnM/PODWPrqO4j6QwjwOxHE&#10;bM7Z/JTxOcRXkB+63xJTOK2pW1oZ4x4z5de6VBpxabl1jSHaMgV+GVPg5j+Z9oK24t7aGLhXiy+E&#10;tuT7vxoLiy8bqjuLHm0N7Vp8NtqSl4x+SlJwr58FuXWvcus+76hoLZtMRkNuXxxfFfltKxjSppFM&#10;3uSSaXgTKaSXVWP9PY9g1R8fgXdlNbwpchlfeCOf2UT0WLX5/GYTE3JBTL3nPiz7yyNY9MpUeJpT&#10;hsh6M2kzUprNpo3x8NmXTsOfypDIZnjvkOFsPOlsdsrkzGhrkK21TIDGw3Di+t7nRSKrs1CBJP1M&#10;k+iaRp29fpHejIivJlVp5/P7GWcv0nQvd/omxfuU3PA+R4JtRllpMsmUuTdrTjWtz3d6L72S3ZZA&#10;Iw9ppktXydPVR/kh+9Z2rjsZ91nvXTeFfuleP5mpd7ITXLcyWcoxk6JcPU4HIM30bLTjs9Kir/Qu&#10;mUw63zDM/xapFBUhj//l+20NxUlG6XOfvwgkd8H1x80jKpujP7yVkc5I1rLXbIL0SfcyspcxHTNz&#10;JaRfzB+91wj+F4EbN8WrUMe2BHLrunf18LMgd3ov89+Esa2geBSWjx0dkrnSq7QW1gf/C9oFIVVi&#10;XWPx+SiUl2tcBXELrWtaQwol925BUqH6KsCt0NSwqUDp/otCcnR/39riv4eH+ikiIwIXz2UQ85DE&#10;tDShQ0sKHUgqwySHZHVAPJUnZ9RpilrHO+mq9aZUcuOmU3Ma3Zr4TZLuSVQz6SQJIHU76EWSvDVF&#10;o1FSsSOdW7oxyxQH5qGfcfD5fM6aVVqnTWNDckV3vmCQf3zI+ZnXWiIQCWlHFZJ8F9caVtnzveIo&#10;ApBIJDZW3PJTpFbfyWfZa/pfBCEZTxhSIDlonatkEaQ7GW3q+m9gwpFfko38y9+7z67+u8+BQABB&#10;pqtQf3WVP5JFoZvCsiO4/onUBOg+SHknWmKG6GgjmtIXDVFGfO9Xmvhe38hf+akw9LylkMz0O91u&#10;Qyg/3DgXExRHpVF16heNn6uPSrMg/8xaZMmRMmUGbCScupcrbQaU7F13kntInTaSUOm4IaFyx0Kg&#10;ouPMPPzvUF4oXrpKTxTnLYW+UdqkR/pO338W5E55LncKz+jedoKbL4qD4uze7+hw89itD/5XONrc&#10;zqDEW/z3cCvB/1QZqnCrwnQrOhWwr4K83crdLVBu+ncUKA/bmzEjPLksEiSO3gAbz0gEubIQiWN+&#10;NJPv4A8AATZWdGO+Y6PKG/DJTMWbuXM+heg+msogyHdIkeiF/GZEUm9FKmU2gvdaz6mRSzPqSX8S&#10;JJ9phuEJ+JAWsyTJ9LIRTCeT9C+NNEmmNiylScoS8bghZ1m50zmoIqXUKY2ohr1+RBhfLRkgq0U2&#10;SdKQoAv6ofQGSCYCHh/CTFc0GKJbHVul0S5GJu9eo8Ui2a3l9Z+M9Nm9uiTBJJX3hc+Cyr87uiN7&#10;3btX2QlKj9IoI3vVEyIF8l/v5N50EhhPZYHSE2a6lRalPcu8UHo8JD2JWJwCd3RUZF3+uXHaEuMS&#10;WDe+Gml147ytTWu05UZGclHaZJQ2Nz++iFF6lU7JW1fmrPlBCLN5jnIOeqlHlHnYxzIifZH+U/9E&#10;QrXGWR0E6Z3yQTon/XXXPptiQ3/aCndLjQs3joqvqxtbYgQ3ba5py53cSA9d/4W23H0ZJs6yX5je&#10;wvK2PUxbaMvdFzFKn5sHbn3wv6a5XbS6SqwbYUGJtfhsFGawa9wKUHAVqC05yl1hIXLtdmS4cnAr&#10;s62VXvnnVk7bG0pjezMil2wfkSap8yXZaDaK9Gk0RCMmInQkeqz0RSD5hdlD49emJVZr+qdvTctK&#10;kyITIg2Cl34gG4CnOYOSLIlhE6/NQClNiCZAE27xIBjLIUSuGU16EEkzvBaSrpQPgRQ7LfEcAgkP&#10;AmkvwrkQya4fYd6HUiQBySyiPtqx4dcRVSJafhIAkTBtvjIbsGIpEjOGQXdBPwkDSWdIRJQRNqOF&#10;JAhJkjSNbqU1Ssq0GaJKgqHRL7+uGg3Svzbk1tq4dYDbQOpbt3HX+9ZlXp0y115kT3BHQwW5cQmo&#10;rrKXfzIKw7XT+4BG4JiPZnSYxFujvIaokogGSZaUlhDdyk93BFFGcOP/eUbu3XBd46ZnW5vWaMuN&#10;jKA4KY2Si1v/fhEjSM5Kr540+uzK1uiIZG1GP335UXWdZ0bCTt1SsZBO6Wg05UOKeiY9daf5RUod&#10;fz8d7n9jBKXZ1Zn/Jl9cXXS/kdxau5ERdJWuGp37DHdfhlF8FQ9dBZWJL0sX2zJtoS13X8RIlyVz&#10;t+wp7f+zfiuCzHip8dZDoW8FMnGtN1pttNANFdD83QTzOpch61ajw14dWxxvfmepg9ZfONhka3wg&#10;Ct27aMsP3TvPrEKNjftmy9A6PKLA+8KQWuOz37l+uiiQ02YfbXKXNlMtVAhaKYuz7P3qq2SiBa+8&#10;/DK69+6PnUePMu8cURZ6lMOSxYvw4fSPsNc++6JDRQUC/tYEre2YfhqbRZBwiZmogf46cFy1dluI&#10;T7+TjeDY/qdvXWz+xWbgK1UcyWQML7z4Enr36Yeddx6dLyB5vz8riHzRMTuFNwNJQCrJhpL5QNLh&#10;Dzh5sNGTQv/kh7nXn88MKH8VCt5/lnNClYIaahVvVYrtDZo6X19TjfNPOweP/u1h1L76FpqnfADP&#10;v54zjWj3X14D76ETEZ+3GmuOu5zEkZU/5cEmGOtL2DhddiJGXHicIYAvHHIG+q0nERw4BNm9RiPd&#10;IQT24xEggTQ73ClDs2Of36f9HoTCUXjVGIpMRsKGGOrIKDXRPQcOQCqRQFN9PUJdq9DU0oCqbl0Q&#10;7NsHiZUryG4jCHWuIpsNI8P6K11XD29THKDxhthgde8GNDehcf16lHSsgrdjJVPLwI0e+JCmvTcU&#10;hre8HNmaDbRj5CrKmYfaeUUi2dyMVCwGf/fOZgQ2KyM3+l+oJlQOr/wUCU6kkVI83PclTF+IDXeQ&#10;BNgv0km3Pi8yJCt+EuXE+g3U3zSCnTsyZpQoGxrEEkjXN8ITJnFk3OIb6IY6FunSmelMUY6O1z7W&#10;1VmmNVlThwzlVtaN6SWStbUIdqhALshwRXSpm7G16xHu3AnZEP0nYU01NsJfUgJvWSkTw5CZNxq9&#10;Vkl0sFkCDXwkUBpx9fkCaFmz1jSKgcoORjY5cbBWZdPk9ae9+Z+xgXKoYD1pypjqDLVRef8VlnPc&#10;F+2YxenaenY0SP4qK80ofWH89I3qEX3q/N08rrLTKCaFjUxdIzsuJOHUCxYGZNjTERHSCLpqGg87&#10;RJmGZmQoT8UrRdkauVRR19ihk/cZ6oNC9jIuqbpaxpP5zHwlu6B+NiPZ0gx/l05GjvTUmXHQF4yU&#10;4vWfoLKr0VaPTrRgBsao04awVFbQL3YWPyNfBKWXIjQzD+w+IVlXhyx1L6RyIn119V0SoX5r+YHR&#10;61jSKRts/4xbuWNZ1kwHY7JRjlsP8jPPFHJMp+lw5tC0di0iHTrAyzKWzbBXy3rk8+S1LVHLchcO&#10;h03HwCV+WwMSp2Y81IFm94d1RrWxDVFn2D1VT/y/Trcjy61JSDWNJqrBQug8p6nILByqWBiM1rCo&#10;4vVT+ZWitBITVp3Jb3Ja25VmefCQhJJ8UqEaalbjB9+9AYFOA/Dda65Gh9IwP1cYOk6FlTP91tiH&#10;FFKHX3sCrFQVNP0PeJIUvqacqdQkBsGAmiCFq5EXVoomTGmRl+8Z6xx7jv40Zn48F8s2+DBx7EhU&#10;lTm9O5MUXttq2BWeBKnzEZUSpo7+O3Ey0x7KHj7zY9OoBRhnrQ3LJwNp+qtKTD7n0prS8dE9Cy/f&#10;eTwi46xw6Sar3q6fDSlzWXWEKrgE5RU0ZEe7OzQS4gebPr5PYd3ixfjBd25Gz132wHevvxzx2qW4&#10;5OKvY9cDT8Vl559FtxkqqQ8tTTWIllRRFPTX24LXX3wat/3sT/jRnXdh9NBBCCFt4q3pypw2iXjZ&#10;+1N+shEISOkUb6XBxFeSUMIEveEzW6o0yZkvmETthmq8+cZ0DBw9FsP69HYkRkGFcwl+xTyhv/F4&#10;kvGiUvDzHNNhKhwPw5S3tMt405SZOiesgBmvoATBSs/DBsn8VGQqznhplIUVMTMnaDaQJFhh0y5L&#10;2csbfkJvqWN8kL+UXUPjSpx53kWYOOlYXPr1CxDg+yAbWlXuSlxWkVUJY8bEWNGGae0jiV2+dDk+&#10;WVWN3Sbshggrey8bhlwuib/94kd45dWp+P7tf8LQQT1ZQZMcqmY3wWWZjz7qiPJeyievfdT7Fupt&#10;CfWReRFSeEabGN84xcietr6XWHmfY9q8avwlH8rNqLJeMy3KBxFSGbeX3t6QYr62sJK79ZCTcYS3&#10;CzrXtSAYS6OUelqSDmB55xAqzz8MnXbfDSvOIDmlHEpZ/6vsrSKfKTnnWPQc0B8zb78HleuaUBbT&#10;GaNetDD/tGZUcgww76UR0lqVV5GfNGWpDrAaMUGylMiNwij7NYrJf6YKo25prWiW9Y5ZJ6rRTd5H&#10;+/fAoFO+hprXp2DRe9MRZfH0U2f0fSLI8i2lY6Xjob502XMX9D73FDTPnoNZ/3gE3uo6Bqb6QnWm&#10;4pxDrxFD0HO/fbH4pZexctZclAZDCPbrihGXn4XghFFoCGkaPIsSlqGsFNVLQ90NpnKIT1uAhXff&#10;j6ZPliDAZ+lOkp3MrnuPQ6+vn45s70pVgYxbEt5VtZj/y3+g8Y2Z7NimER7YEyNOOQ4ty1bgw4ee&#10;QNcslVId1A4lqGHeRLwBeHtWYafLTkdwt8HIJTNofvodfPyXR+GpIXmlnL2mQ0y5Ms3pSABD956I&#10;EBvs6U8/g2CCdTJl2HuXkVg/bwmaNtTBR3LXZ8Ku6Hr+ifAM6oQWlmnlRo7pE49Vxplf6OJVZNTX&#10;nEZy6lzMZBrjC1eYc2a77DQEw755Hryje6GJ5SvMRsaUecZdSynMcg9CP6ZgMuULoJCQmh9aYN3j&#10;I4HKUc8UXijO3P5wGebd/le0LFzJfEqipGcXDPo2827PUWhh3e1n3eXPsjNCfdCZu4qf9FEj+/oF&#10;sUwmhYiI3KLV2PCXx7DwmdcRYrWRLI9i5AWnoPS4/ZApybcv1PO6R1/Fkn88hXR1rdHpAOtgNcmh&#10;ft0w/MD9seTl17F20VJE2VmWWqusJWm69uqFbp27YMknc5FuicHXqQxDLzoJ4UP3QFM6hmgHdqAy&#10;mn2gDuerFMkwQ5lqmEF1dZYRNzJuiCE3awXm/fZ+NHy80KzZ7jpmBAZ/43R4RvdGE9MdCUSd7+mX&#10;2gFvPt0+dviwsgbLfvcvLH3jHXjYASvt3QOjvkGZTRyNOOUaLGGnKM44UT9SU2big9v/SP2tNjLo&#10;MW5n9Lz8dHiH9kQzdU48IMj68ovldCHY/rCOVgfRJ1bWEkf95CmY9ecHkdxQS0FHMPzwg9D5rCPh&#10;60bCz07D9sLWJKSq84yeU1cS5CplyQCSr07HJ3c/gMzSNWaTZsnYQRhyzSUIDOmBmNpP6q3KqepN&#10;tUculOfSTW0YdWGK9w8I87Q1kC/omk4zua/KnIWUZcc0nJKFSKif7syh1Cy8qSwVVy0po6NGQDte&#10;1duTF9lUDHM+moFQVW9M3IMNPitzQ97UwFLB9VOC2hSgwqDyEU+w50i/DIkkAaD4WPnrTEL5zPD0&#10;Df+pu2caGrXi5kveU8heTwJ33/N7TH55Og7cfw+UhJ1F9oWNeusMNYcI83uv+akVEQ09kyyJMNBG&#10;lb16vgpJcTc7G5kTKe2gVaPDzPKygOkrrwi24m7SJHk5cpRPLOZ8pr/0J0MZ6p0ZvVB0JE9+JsKV&#10;pgIwNUg31WPuhzNR2X8oxu66E7LNG/DkE4+h08CdMGHXnc1UjuIWDrGHzfioncnlYlix6BO8QtK4&#10;35FHoVunSkOIjH/sAGgtmzoBstGUkKIqcbgicWRjImKeFXmphNKdy7Vgzscz8ZOf3I5uA4Zg5ICB&#10;RiE1f+TLilA7U28B9Sg1osB3RqYMxBAx/jU+0r1yUZ0YZ5ME067gpEMMx9RoJlBtQlHuKq8lO8lN&#10;OaPnvHf5+Cu6yVg1Hp/8LHr0G4Gx48aQGKrtpQN6Ij1zHIs0Mv9I5FXD+zIJPPvEE7jzr/fhwEMO&#10;QaUZ2ZF3OVQvnIP6+jjG7X8EKivCjJZGK6nXioM6aky89EPSUiS0YcbvoxuyJR8zNUt5Z9QIK3p0&#10;5GUnSp0u8epMhgRVwpcPbmL4qPIuMTi6LdIkwTjP7Q1BVvieVfVI//N5jFwbR2c2tNLZJNPiIbGq&#10;Ivla+sGH6BoqRfLDOZSAh40008n/SWZeJcnShoefRenaJkT5rRplSUwkNMyqwTUlzAddZe+aCOUe&#10;YQUUkmHHK0ITpp2egySSMmGaaCKNEhKOSDyFkqYkSltSKIun0bJoOZremYbYrAXoWk876kEJyXSU&#10;76PNCZTSbSfGqVMih/p5i5B4dzpqXnoHZStq0bGeFX0T3TQmUEF35TSZ5Wux7rW3kFu2Bt1jHlTU&#10;xZBdU4OVixajEzuN/s6VzsgjCaGf5TnBDpj6M6nZSzHzmp/BP3U+OjcwHgw7Wh9Dt5gPG+YswfrF&#10;S9Fr4u7wRANm+cLM7/0csRemoV9DFh3jLPMK98U3kHx3NrrXMF4bWlBCohFYV4dSxqFHyoumxcux&#10;Ys4cdBkxHA3vzsQnv/gLuq9sQufGFMqbk6hgOsob+C3vow1xNM+aj3qmt0rva2N8n0TD3IWorG5B&#10;pzhL+pp6NMxbjsa1a1E1dmcqgkP2pc8quzr+S50uFUk/9SA9cyk++P7tKJu9At0o6y5MR92CZahZ&#10;sRydRg9DoAtlk+84S0cE02ljKXWeHbv/FTGSJTX4pszRL52YoLWcPtbDOq3Bv3Q9PvzBnfC+MRud&#10;mV7JzUv5zf34Y3QaPgTRXl3Z+dQ0J8uv0snoqAaXtqZVN7KeDVL/PLXNWH7HvVhz32T0b85RB5iX&#10;DUnMnfERSnt2Q3RQb4abwdIHJmPxHfehYsFqdEt5zAbACobbsTmD1PL1qH9/BrKLVqI7866C+RKt&#10;aUYH6rB00kNCl5i/DKUbmtCR+RJeU4s5M2egsnd3lI0ciiT9zwQ1wKSaS9JTTBlvPmqJiuIsOQdZ&#10;VtLMjw+/fwd8785Fv7gPlczvauZzzepV6LLLCJJdkviAfk1NUiRMNjik1L8hjnk33YGmJ15H35ok&#10;esZZ55HwrJjxMUpITEuGDWJ7RN5HYWVY9qf94NfoOJtp4nfdmkmWlq7G8k/moNPE3ZCLaPmI1pkr&#10;d7YWGC7zxTQ5TKvqmQU//xM6L6tlWr3oUJvEmhmzEW9uRuX4XZBlHLYXtK7VnU6Xjn6RtsCnBKvd&#10;ox9ezS69Nw8zb7kH5bOWoxvLXTnLenz1OqxeuBCdx42FvyyENDmbkT2/M2ctK3ga06TSqIl1obZu&#10;qxJSM1JG09DQgFWrVmHF8mVYzYpFzz5WCkH27KXGfha05sZarF+/AYGwHytWrcFi9thWLl+B8tIS&#10;BNnDUHURDvgwfMgADNp5V1TQ3sfYZwzZFQFU4khFWZJNY0/BV9eswcKFS7Bu3QakMknUNcZQy4JV&#10;VlFCQZJIsCJKsxFZtHQFli9bjrVrVyNNhSorZ+EgaWlqqMZrr7+FNTUp7DJ6qBmxbGpqQmlpKcNT&#10;IVTQkmQB+GxIJXsDYkZLlixj70Hk1oMF8+dj9ZpV2FCzAeUVHUx8dSC3OXKG79evXoMly5Zi+YqV&#10;aGKPNFJaZkZNJEdvVlO+KePfsmUrUb2+mpVfgrJRbydoiJjI/aIF87GMbqpr6hFjg+OPliCRTJIc&#10;RTFq+Cj0GbETSiM6ezGBh/51P7oMHIGdhgwy8l67Zg3zoRElZeVmqt/nTdCvBXjtzRk44IgjDSH1&#10;sXcu5VnLvFq4YAHzdQPTU4NIOISIdhQXwJGNNGxTLZNiZapRm1SqGTNnfIgPP5iDgTvtgs7lZWhk&#10;gfWzgks319P/ekRKSC5I1GtqatHYWI9oSZikro56tIb5tRJr161FXUONIe7hSIQVILM1yd5pfSPq&#10;axvJJgJYvGwJ1lCe+kYyN+t5GK0sG2lFa9myFVi6dBl1ZBVl3sRCEEAoHEQiXosnJj+Hrr0HY8Lu&#10;YxFmfjfWVzP/1mEp5btuXTXq6+oRZCclmWEeMq0x6vB777yNxWtrsdPOo6kvaep6EzwshP3YSIwe&#10;txc69e5qOmh+6odksWrlcixbvIBp2cCOdQZlleWszbWuj3LOtGA95athkniqCUsWMy2swBMkOcoj&#10;1YAenzpHWVOmFixawvxYg+rqWibRy/ygTAoIqWvaI/ys8Fbd+zjK31uIDqzotGNboyzSRTNaH4uj&#10;Kket/ng+PJSvBip05if7MkwzydiS1ahk41TCLpU6lRohT/GFOjeqg8wGDlMrqsevBoZil9xozCai&#10;ArG5t7putOaNKlMzym1krMaYV9Yx5RHWYSKwjI8qWe2SNy74TlO4frlnHaA1sIEECS2JWpAmyjSI&#10;mcitYDankCxLFlHqfICRzLbESTZ9iLJzU7N6A7wdO6Bi9zGIs4tWEgg5o1UkQ4F4FgvvegCet0iE&#10;9Fv+8pTJCobYSCRIFANRbKBuB3t1Q+mI/kg9/jJW/v1p9PeyU9XQwuhR59iQl2W8KNP6WHak1IFU&#10;mdOIh1czM6x/SvwhJOobEF6+Di1vfkQCVo3SLDuDyYQhU+osOnJS/uQQoFxKyGAC6rDrmfKOsjOq&#10;TraOzIqw41XB8rVmDQnp7jsj0Kuz+bUupcscv0WjUbgUhRNk+Zn7f39E6IOF6MYwE4lmI8OKYAnW&#10;aDlAZRmiowYjpjXH6rzynWijRvCcfHNI5P8KlbNCQmrqP+a5uafP0oHFj7yAuiemGPLOrjZ8rI5E&#10;pDzsICSZjsq9xrHRZj1p2jURPLrhreInTdCgiUbXU7OWYsEdf0fftB8trDd97HhkEykzsrpqw3r0&#10;3m83pGvqsOBX/0Tl/PXoEilFjHWjNgQyueyj51DCwMPMxIh6tQxPdipXWp5hNtwxH9Qh01pmbXaK&#10;UMdUZ61hXdx9nz3g7VAK9hmkyEb/TUHjjU62CGjEhc85LR9gZ2vJz/9qdK+bJ4hYSwOCDKtjqByr&#10;WV9F2K6UjByEhPKFKZZeKL3656OexZ54E9V/exq9PWGE2ZFJs27sUML2gvVskuWmkmlNsdMZpI7P&#10;/OWf4X9nDqrYgcpS5/RDFOW+MNawvi7p2Rmlo4awXXAGT7YWFM8M/UxmGN7qGiz61d9RMm+16dwq&#10;LbmWJNvHCKpX0G7cKPj7dMl/+eVCetiakH4RqDxLZ7R80t+UwuK7H0L2jVnooI4hCyf/kqiyg1nd&#10;gI49eiA0sj/LnjM6qjpDdax+5IQOTX0gvSyEiR0brK2WVbk0e1mM7J9+dw+eeGKy6Uml2RBLifoM&#10;HIDzzrsYE8btSpLTgqcevA/3/usp9BzSGzNmfIJooBQtTY2YsMcEXHjRlejdrxuaq9fgZzffAH+v&#10;UbjumitZEYs0qR/mjIrqKrLD5huvkUz89k+/Q0PCQ6KRQsfOFSTzYXTtPgS/vuOHCHoSyMaa8KNb&#10;f4bpMz8heWthwWOjwYJ7ypkX4PhjD8HD/7wbf7vvX0gG+6M0lEPYx559WZlIO3r37p1P5eZg+TUF&#10;kepJP+vxg1t+gvmL2RhWVGHtimUIh7xoaG7AIUcdhwsu/jrKJHVWvM8/9TT++vf7UB9rhpfKohUz&#10;x5x4Gk457QSGHWThW4GHHngQk194lWGQpKbjrMzC2H2vffD1S85nAY/htp/djk9mzjEFMUnyWlHe&#10;FQN2Hovrrr0M9Uvn4tbrbsboI0/EhWefhFTdMlz09XNQE+yG7tEoVrMBaSR56tKpHF87/Qwcd/zR&#10;JMtNePPFZ/HDn/wNP/rd7zBmSD8EWRk888xk3PvwQ2hYX0sSTDLmDWC3cWNw8cUXolevHqwwNHXB&#10;ytQovCRipEJQ+1hIU4zbu+++gF/89P8QT0SRiFahCxuNRCqBq669FGsXfIRHnn4Nkw45GDNnzsRi&#10;dioqSFhv/9VtuO++f+DFF95gg6VGK8GORj1G7zoe5154GYYN6sMeahP+79b/w8fzl6JL3z6YOWs6&#10;K8c0K8E09tr3UFzxzYtRWh5l2uL485/+hhfoV43WswVyiIajGDFsLL71rSvIZWtx9kVfx057HImr&#10;rvw6K+4U/vqH3+LBfz1JUhthOnQmpA9DR4zEBZdfikH9+uAvv/wpnn3heWzwlbLTU0FZMRdZ+H73&#10;19/j2T//jp2bGfjenXehd+cyZKkbjz3+AvP8XvrdiGQ2iGBZJxxz0ok47mvHoJRtwNL503Dbdb9E&#10;qLwDahIbUM/8SbBDVNGhC8467yIcdsRBLLUZTH13Cv754MOYP28546RR9xSqKnvihK8di6+deLjJ&#10;B3e63nTY8p2p9oRAcxoPHnsBdp1di1KtbWTHNcF0hlkGGqg35ey0xpqa4Qn5zMiSGaGhSTKpWs9Y&#10;TlIfbFajDyTCWr7BuoNkR9We3Mmo4WeFYqZJ07RQO6tKUqNwGkH7T3DcOf4YMkvSpFEbo/0kc6K9&#10;ERKVBMuPIV4sB4bQ0b2ge5EKNcA5Egs9a4pX0/kiYPLHkAMa7ZaOsUMtQq4OVqqFZI9EpFFk49iJ&#10;6HfLZWjqWoII675Ejo0kG+vQmmYs+s7tSL4+DWXshCsclVER1zDrPHqFGo0kf+NkdD3/SCz91Z9Q&#10;/7en0DUdQJgENM5Ovn73P0mZRxm+NsqoHGszjJaLJPitIabUtRhZZ0ZTo/GUIbBUQJMe1XOSqWmA&#10;eNHUuxq1NAmQRnKTrLudusNnljokqKclmQAi7EisqQig67WnocOZh6GhVCOcHvPOz3xMUTAt/jQq&#10;GlgWjv8Wun7Iepb2mVK+b2Q9yTTUloaQOmgMhv36OtR1YMllZy5Cci/ClyGZ1UicR1PZjM8XQeGU&#10;vRlsoY4lWVdoNi6U9OC1K36Iyhemozfrr1iyhXqiUXeSqVwJ5o3sjN0f+zUa2NcMsy7KUpFEzNTC&#10;qZOTYucz5UmjlGUh/vAr+OQHd6MHiVeCBLYp0YLKXIi6HsCyPmUY+7vrSR5TWHDhT9BvZczIqJZt&#10;hIh8Cf3WQE5QHQtmTI6Kq/bCLDNhXpmldJSf2jHZabmGCEyO38TYgZnfJYhJk/+CZEeWH3b6fSaP&#10;HR0WtBTGyJ9y1ZKqcH0G7x75DfSaV828IKEsIdFlfRxNh7CaXmSPGI9hv7oGzR005s1vlS8MW7Lx&#10;0Z/FP/wzMn98knKi7jE+DZ4kgkynlmUt61VOmd0JT48qeJZU440Lv4tuH61ACYlzOsQcYL6GEl6s&#10;j1JnTtgTI2+6FMnKqIms/m0NqAib0exMHJi3BjNOvAr965LMq4zpfIYSFCfb8FoS7o63X40OR+7h&#10;fLgdsFXXkEp3mNdadu5dWY/XTrkKgxfXM/9SWM/21UddK2c+1bMMlB5zCLr/6AJsiKZQ4g0yXzMk&#10;8axD+K06L6rbjJf6k4/SFyuJbcCj9RwsdKrt9thrL3zjsstwzTXX4KQTjyfJWMjG/RG0xNRzdhrR&#10;pqYElq5Yi8OPOAoXX3Qh9pw4Hm+/PQX//vejJD70kLFtqqtBnL1Q6isLvaYhmRppRL6m08jmkrlz&#10;cPtvf08lCeHkk0/Bbbf8EAfsPZENQwz1/F7rL9VI/O43vyEZnYW999kfd975a3znmu+gd6/euPdv&#10;/8Anc+Zh6PCR6N6tG4mqDwcdeACOOeYYHHTQQWaE9LNGm2RFHST4h3Gpq6tFdW0NomXlOP7EE3EI&#10;SVavHt3xzLPPYMas2ZSRF7M/+AC/u/v3CJdV4tJvXonrr7kKY0YNxT/+8gc8+eTzZtp+6ntv45FH&#10;/oWx43bHNdddh6uuuhoTdp+AlatWmbWbTz/xGN6fOgNjdp6Aa6+7geZqjBw1CEuWzTdLFFRBtrB3&#10;Wb2u0SlATL/W0mxgL7qiQyXOOP1UXHLReSzAaab/b/R3gyGagkaJJF2R/jmzZ+Gvf/0LG88Ivvnt&#10;q0jub8ekA/bFq6++ynx6jI2Ulli4ZHRzSF6aitY6sv79BmCvPfdGko3jzrvsgqOOPgxHHXkoBvbv&#10;S66XZsFpxIMPPYJm9v7HjxtH+36MQxYlkQj2mrgHOynnUQ7fwbFHHY4Ppr6LBx54iE0r858NWZqV&#10;3oYNNVi4ZBmOOOoYnH7amdhp1HBMmfIKps6YxzrURxL3Nh7+1wPoP6A/brrpRlxPme46Zhxq6hpM&#10;o5thgy/42fhmzQhAFhWlZZh04EEk8pfgmmu/w7ychA+mfUB5PIJ01ou99j8AfRlP9ZgnHXAA03ME&#10;jjvmaHZ+cmhpbEQNGyuztpj69/4bU3An9a/f4CG49FtXkYh/B12rKvDnP/4er77+ppmWl562xJNY&#10;sGQlevXph1NOOQVHH30UYolGPP3cZKyraWZZSOKf9z2CJYvX4dTTz8dNN9+Ms845A917d8GK1StM&#10;GgrxhSqg7QnKo0fnLqYRyYZDztpPVvBpMk+NQEuvNNWJILup7ARrdDOlWRNpLivOZuZpSiOpLCsZ&#10;NlbKUjWYaRqtzUt72YDpSpNk7z5Ff3WvUcy0iADvZZL5a+tnfRNjcWlinJppEiwD6oCr7ARImjWT&#10;EWuOI0DyofgkSDaTdONeyQ1IUFJmxElpSwed81Y1FSiSpIo/Tf+STFMtCXiMdWuSJCFGHVFas/4A&#10;SSHLXWmUbjVbQuJLNyHqL5PIwkuywXorhKA5CUA7+hUVMxrfwngl82uMI1omlES4pITkhmSEMm1g&#10;naA4ql4LqE7gVUtVSGHM+m0tHcmSfOonWrUEJUs/QxXlyPLbFOOszXzmAHylRbWI0kKjtNYk42Yd&#10;bR070TFV8gxTS159vM1Rt7PMN23UilPGPpYPkSfNjCkSGdqpsyHir1E5cnKQbVEnvJR5ADl+a5oF&#10;yiVLwhvoUMoHLdqiJd2LR8knwfgot1sR6qSIUMp3sxGM+VumjUIKm2nV7FiE6VX7l2KeV/Xsxrj6&#10;WecEkNLIE791GmWn/lUny4xKaT1Vx0rqfYByzcJPmYeYmJAvaEaVE5SDj/Wkj/VVSKO19FMjzqWs&#10;s6PMP7NchXnGipqkn4RWS4IYpvKthfHSvdZlpsOs+2gyDCfBOCZpn2SiAmUlTJLiRsJNoSlegpGf&#10;Ek2je9MxUwIYn1DHCnPGr19LsBiGlugxMXwRgJd5xggaWRlpyR99Jq907RBFsowESvrEOKc1VUx9&#10;j9Nvf4cyyoPEiHU+2AlKlzAdYeY906x19loKxQaHafAhyDhow5zWyBqPtxLkVZBl1atld0xBuEM5&#10;4iwfIv1JEWO+T1H+6qiBddCOArMBVHmoiiFCPaOuxNThoBw04+Fj2lMs1wnWH6EK1ifqlKkDw+/U&#10;8XDzQCqiW/OYtxNkv3XBCASoAGdfcC6uuPKb2Hu/fTF+/G448rBDMGrkSDO1qLWTioWfhSmbC+Ln&#10;v/gtLr/0SpK/I3HN1d9E//69MOXNKajXND811KPpXiZSEZf6an2d2h31mFNapE8ice/f/oqmbAjf&#10;uek2nHbWWdhnrz1wxeVfR6/OFfCQlKrMNDbW4c033sSAgUNwwUUX8EqCtPc+OPPss6F1qNOnk9yN&#10;3Q2D+vdHGYV9wnFH49RTT8VJJ51kRkk/i5Cy3KqcE1J6umHFMmjwUHz3e9fhzLPOwPkXXohvfP1C&#10;8/6pZ19gZZ7D3+77ByuDCK763s3Y/+BDsOeeE/D9716NPp1K8dgD95GUxRFvaUaYvRqR4t12G4cD&#10;SHiuveZqkqnvm2m3DRvWIxKJ4sADD8a43XbDvvvvj2uuvxa33vpDtjmsOhgps45J07wqyCygaYa9&#10;154H4uabbsZpp5+C08/8Gi6++CzGLItXXn2b7x33bgWaY6Xx0nPPmWmbb337asprP/Tp3duMjO5C&#10;Ujlt2jRztp7E4q5XLITpkVG2Isc9e/dhvuzLhiOE3caPp2yPJ3E8Gd06d2b9laU/WXzj0ivw4x//&#10;BNffcA2+/73rUV5RgdPOOJ26dCUmTdoXu4wZjZNPOhEjhgzFgvkLjCyzKhCMZ1Wnzvi/n/6YcbsI&#10;p59xBi65+Fx4/UksX7WC5CWDutpqU3kcfMghGD9hd+zJDtO1116Hm278viHoppCoQmR+yp1kePxJ&#10;X8M3r/w29j9gf8p4HE7h88CBAzF79lyT5uGjdzbkuqS0nPl0NM4+60ycdvLXUEZZa6lDgLqqtkS9&#10;9nvuuRslFR1w3fduwr4HHsqysT++991vo3N5CI8+8ojRZdVfaRKIA484Ft+/+UdMx+n4+qWXYPfx&#10;47B23XokUi1mRGnNqjUYOnQEDjhwEnYduzOJ6wn44Y++i7PPPV2pMLJPM//a64YmAzZmY664CPXU&#10;DX/Wj0jCi2CCjSJre+3eVS3SEPYhTtLhZedABM7Ha5A6rHGXeKdyrAhn0czGqyQYRci8Y6alktRr&#10;kinlM/XGQxKjhsWTTMKvKVBe1Zv3auaF9ZlPDQ/vtX3SNdJXraTWOtcQW2CZcMqLsqQXpRk2kAxH&#10;o31eltMyhZ30IJr2oSwbQJAsSruuQxkfSj0k2ixuzSz3DVGNPoXNZolQio0p/dPRUhk+Z1lm4kxf&#10;ii036QVC3jBaokGsKw+gavxos8nIHG7ONGUZdxHBXMdSBPYYiZow/chpYYrOAWW9QPmJSNaT3DX3&#10;rEDlmCHwVpSiy357INWFJIK6G/CHSJy0O1gjl5Sx1mBqmUxOGzL5dTTKKyVBfW0mwakt9aPqjGMR&#10;2n8c1gQyhuBEGUelMUIyHGG6w4yB1lB7IyVo5oeBcJQdt5AhzF6SZRH30pyzprDal0JNhwAiI/qb&#10;zoefjbtG4MRLRSpVUDVmSu8w/OgDsL6CZD4gksJyW1qCJNOxtDyL7ofvhQx1xBwGz8+ckXApF+XE&#10;q0uEthbkn36BS0u4NFPISGLUcYehoSKIOPNLhFLr2NVRWlCeQad9d0EuQhLFuOhoMGaJSaPxi0Yd&#10;iyBv5G+wb3f4+3ZDXTyBklQQFWnKjHm0IZhF1/3GkryXmx3OwbHDMSddBz8JQaY5gXCcHLA5bWSr&#10;hiBNEpoiafNID+M5lHkjyLJceTwkoeSMMR1Lxnzza5MxSWA1a6Rhhx+EbKnWA5IAMl2aDdDUq/JC&#10;I5t+9aYNHDkzuzHwiH2xpowdKq23Z93uZwetuSKMlZVe9DlsTyDqpy4yH9XW0B/TudC3vO+1zzjU&#10;dy01ei95MWWIUE+qyQN67bubIbTaVIPKCEYcsT82hOkHdS7IzI2o/DEtTSSr3cfvYuKqOKlu33oQ&#10;F0irikKwUyXKxw5DHev4KLW8MljGsqiOGcvwyP7oOKCX88kOAKPTrF9UnrS2e9Sh+2JdkPpOvSih&#10;7MtY1r3sEDV1LkHJ3jubzq502qMNnCJJ/Ez6Lb1WdvCyGZj1WxcqiCKIH73/Ln51x69x5jkX4cSv&#10;nYjzzz4LH304nZ1hZpQaBRaIluYYY0olCpUxJiyUbEDL2fsZt9suiJSwAGunHRsDPzVJu6bNznQl&#10;g5WZy30CFEounTKjkh2690ffgYPop7N+yZNNmh3YflYQ7EChoa4GLS0tWLxsBX54y8/ww5tvw403&#10;3IA//f4PtI8bP3N0q3MO1VipYlSDLohY/efGXeKVW14Z31CYFa2Oi9Ejn0eOGoEg/U2wMRC5bmZ4&#10;XXv1Q49+OrqFaWBgJaw4x48ejnSiGU3NTejcqSPTDHzvph/gl7f/Bg/84168/uqriEYjDMmL3n36&#10;kMQ14PY7fonf3vk7/PMf/8S096ahU1WlIWo5ukpnYySijBb90eg1RYyK8k4IM36ZuEadk5i4x1i6&#10;T2MdOwsagVZKnGpFcQfWrV1lyM1v7/kjbr7lVtzyox/ixz+6BUuXLNkoF73/LNnIP6PI7KWroVNh&#10;VShsY5wTArS2l36EQyUkrX3Rgb1Nha7RHn09fdoHuPWWW3D66efglFNPxnlnnIplixebKQiRfyl6&#10;lpWD1rSVlZeZOMmD7t2qUFJCXZC06KZr5y6mt/aLX96O237yc9z/j/vw8kuvIlzCJpGNgj7Td8oL&#10;EUiR8ZnTP8Rdv/kdzjr7Ahx37DG4+MLzDBFWY6wkyX0oyt4+r1rPa6xEYFiJS281RUmVQktTk3k3&#10;eOgwVHZSD58NE22qSBr69uhk1vnU19cztew0sCEIRFipKX38Rp2KiEbc2MCrZdKO3GFD+7Az8CZu&#10;/uHNuOfuP+CJR/+NJUtWsOOkESF9RdkGnbMg2+ootAekmCfoFMLcshzqq0pQw+rLGyIRYuOm9Y/V&#10;AWr4/mPQ4+ar2KBJug60zlCNZfikQxE4/TCsYvXSkGPngOylhCw2Qj3UqJMOu9f6OtUrahQNIaDR&#10;aJJfpIt5rONMjOG9hn+02c4MA5l7VkU+EiHmTyN1tZnEqZ6kqJqN4/qOYfj33glNI3thprcF9R3C&#10;iLESag54UR2im6gPG2hWkrw1DOyC6BmHInfIOCwqB2pKSTJYkdeTAKzntZqNbnWnEgR3HYqGHpVY&#10;w4Z8JVnKmq4lGHrOMSjfZ4z5lSmtnVPHy10XGaNdt6P3ReWph2JF3w5YEsqimo10TWkAy8s9WDO0&#10;E/p+/QRExgxEKtECz6i+GHjZKVjbrRRrQjmsprqt6BiAb/+d0TB+AOZVgMST37IBWt7Bj3VM48py&#10;H6r7VSJ42O4IHbsXOn39RHgP2AVLyjxYye/Xsk6rIdGuYTpWsGVaWx5EekgvhHYdjqURD9bRvzWU&#10;w5KOTGuXEqwhwV5RGUTdiB4Ye82F8A/qRvKm/CFJZpuh01k01a5GTlPP+hWsKMlNt5MPxrJOEeZ1&#10;AHOjWXxcmkK/Mw5DeMJwfs9OjOphlmuVDA2gCcpG936rgf6ZESQGaNY7l7B9G9YHwy45FUu6hzEn&#10;lCEhC2Nx5zB6nHsEKo7ZGzEP2zmSFx2hVUiaREI1TuonQ9NpDr5BPTDwkpOBCSOwOJLD+vIwFoTZ&#10;Zk4ahwEnHYZMhwhQFkH/C09AydF74iPqXR07Ok0dS6hHXiz1JLGK4caG9jT2a2knPaujnq2iPq1i&#10;fqynrjV27YD11LE1IS+WlQBdD98HXY47EOkQzI88SL8kSM0kUIJGrmZ0jPFX2dMIqk6diB61Dzqf&#10;eCCWVIWYz0ET5/mVwKBzj0Zor52QoX86H1XeuMVKEDn1jh6I4V8/DTXdO2BVCctAkPrDNrzn0fuh&#10;8wkHSdlN3ZYjs+l88ET0Om4SllEXV0Zo2Dla2b0UIy48GaW7jVaWkM6KOuYD2EowA1T00lMeQs8z&#10;jkRo79FYUebHAk8Ki0rIb4b3Qp/zT4C3F9v4HQRunmvpTtKfQeVx+6P3mUdgWecQVrMcry4LYnmP&#10;MnQ/+ygE9yCX8erHGFir8jOPOAK/1r2gi+RXCOXSVkTOEIPVy5bgzjtux7qYH3vsdzD2n7ATulZG&#10;cefv78WKeq0XosKqUlHMSBQCVDaRAS3EV6HMkghoOk7TrHRoKlqRKSXAjb/cUx8kG7pPmUXTvkgv&#10;VgJefquF2ky6Ghw6kvD4n6SzWdyPpLcKvUjmogw/3RTF4CEdMXaPcowYOZT+ktywcImQaAOUuxBY&#10;yvefR5rykXGvbCC1UUKjg1piEGQaVR1q+iqRTDmjn1UdEU97oH1BzDNGMGbSLlKio4/GT9wT5567&#10;AY+/+A6mTZ+G9zYsRy4QxJj3Z+DbV34Dhx52BOLM0ScffRHvvfcemmIbSA4D2PvQE3HppWdKMA4h&#10;IylVe62RtSCJjdnFr4pO052gYpH4a41JSXklCayHJNE5f1HQsUr1NTWGcPYbMBAdQhHkGhtQSdLY&#10;s29fVFZWGRmpcvgsqFI1MBWZCCxTSELGLFaHXS9MZ0THOIVCAce1ps8pkyXz5+Kn//cTuivF/pMm&#10;Yc+9d0enQBJ3/vYvWKFjRejU6I6+IZQDMoI2UWUyMfjYy84xXTvtMg4XXnAJnqA8p0+fjg/erkYq&#10;nsOw56fgxpuuQUidqXynQ3m3ZO4n+NGNN7KH380sPzly0gSUBD34+e0Mu8YDZhE7Hh7zyzBmJNiE&#10;Sj8UIV6dZ/6Vt0xfrKUJndQRoG3a6Kj0Kg2fOiqNKheOjohka1e/k03yT2WAeqgRDfqnUxEuvOAM&#10;BKL/xoezl+KF5+ci3bgBFZ0H42unnIrjjznEkFDprPLN1d/2hoS6Euxpz+jkxREXnIcZjz2JlnX1&#10;6DB3Jcopn+geozHwxksRX7bGTOWFqFfSc01La9TRX+bFkEtOx3yWr7p/vohsXRKJyhA8bCAaRGbZ&#10;qGmHrNZEalRGDaGIjowIgKbeC+GVshorkzHGJL1+ZEn8o1UdzNSsRifD5REMnDgG/l1HIrNqDTZM&#10;nYnGxStRX12PjlVVrG/6o5FlaNXipejRtw/KDp4A3+AeADuEvY6ahKYZC9hp6QRPRQVaVq1CUyaB&#10;LuN3ha9vL/RauAh1M+eZ3fQVuwyDb+eByHaKIqZjzVjH+f3sBLMOEYGLkRBlKsLoe9VZ6L3feLTM&#10;XoSGdeuZthyqunZBeNwI+Eb2RgN1OJAOminyilMPwriRw5CasRCx+gYM22kw/MP6m05//dSPEFrb&#10;iGCP7kBVGdJLV5LIxhEa1Au+ccOQCVOn+1Zg9I+uRPKd2Vg7fQ7iiSR6DxgMH9OdrF7HToYPpbuS&#10;JJSWoOvM2WimXMron2f0YOTmL0btkuUIVlWgdOwo+AZ0QX2JQ+xKWX6VT1qLq2xh7phcUMcjVRVG&#10;n2+ehR6UUeOi5UiH/agcxXiP6o+Eln6TtIrUmdkUKYjKgsoY639DKr5A2TCd39ZgeTWnxLAmSlDH&#10;gtThjqcfgQljRqB57iIkWlpQOWIo/OMGIxPV0g22hWpvVOERqp9NHUZ/1OppFLFFbSWJWenRe2NY&#10;/z5IfLQQiQ01iPbshsAeOyHbo4T6TL+oz8HR/TD8livR760PUf3xfMTqGhFiJ7Z3ZQdUUq7+wdSZ&#10;RSsRm7sQYS+7YcybRHMD6prq0XnYEHg7dkZ61hzUr1uDyuED4aMeg52PGMujRuYDSclLrZTk6bSV&#10;GnVXJWzseGtGTzsEMeDq89Bv7z3QMm+JGZwp22UI/Dv1Q5plU+VNR+tpaYc5W5Tfar2rTJy6VHH8&#10;ARhN3dGmxdj6GnQYNhjesUOY1gj9SpvR4UQshmD3SvS64mx0O2AvNM1ZZBrT8qH94aVOxoJaTuZH&#10;c20jwqazvrWgdDO9oZBZ2+0bMwhD7/guMtPmok46XF6K0p2GATv1QEKzvNup/m1LP7+IvifJtYQg&#10;26DmbBLlAzqix+WnoeveuyG2cJlZNhOgLDyjBqCZ9a6UQR0VDaqYZYAsd4oSaY9Tg7aKioktI7iV&#10;pEVlzLRg6psv48c/ug1HnnYxTj79LJT4tJu0BTfd/FN8sqIBv/nVbejOHvSj9/4Bdz3wOu554J/o&#10;RsJawqKZSlTjO9d/FyvWAXfedQdKUo247VsXIjtgN3z/hzeilLVuTus2fCWIxVhA2MPzZutw7RUX&#10;46N1Ydz+6/9D/y6dWMDjJKMtuPD8y9iwVeEPf7kba5fNxDcvuQRj9j8e37r6SkQomQALkxRYo1Uq&#10;EAFPE279wc2Yu6AJP/3FD9Gla0encmHDLjG1RbwkPNIsCr8BsUQzvnnl9fCWd8ePbrkF5RqlyiWw&#10;4JOpuPSaH2D8IafjR984HZeedTrqUmH86s+/R0VJBJFUHeORxHevuRnvzF2LP/7lT+hbQZ/5P+6N&#10;Yk1NLdYvmIF7/nwvFlcncPdvf4ch3cJmfUomFcC61WsZ54/w0AOPYsGaGO6iHEpzG3DDZVdgwD5f&#10;w3XfuRTpuuU469xzsesR5+Cac0+Fxuj0a9uL583G+d+6CceefDG+ce5BeOelybjp//6BW379S4wf&#10;2gP/970bMHf5Onz7tp9iSK9eCLLRVQHzsKAnWQHqLFONzIjIOQVAVZKpUgkqIjsJRvGoGx9OfR/X&#10;fPdnOPPbV+L0wyc5PadME55k/tz1yDT8+PYfY/SIvvCk2MCyl/3Q3/+Mv//9flxx1fXYe78D4WcN&#10;lotV47Yf/Azzq+Mkpr9AZSiBG6//PhaubcZtt/8KHSsrUMJ8rVv3CU674GIccfp1OO9rRyCcrIM3&#10;WILmtA819TVYvfgj/OuBh/HBrFX4+S/uwOCeSZx5wdcx/uDT8fULzsaz996Jf9z3T3z9+p9h0qS9&#10;2csW8Uzi0ouvxcr6EP72118xf5O8/h6PvPI+fnLrrRjeu4fRBZ0t+lcS6WdfnYFf/uOv6Mae4/kn&#10;H4t0RV/c8cd7EMjGUcrKrKVuNb71nRuxggzqb5R309qPce23fom9jzgBF15+MkIMD5kk7vr5b/Da&#10;O5/g53f9DH27VdGuFtlACeqas1i/cilmvvca/vz3J7Hr7nvjezd8y4yAS1+1nMKMJGytIv4lQpSj&#10;lo3uxSeeifv//RgibNybps7B+u/8Ei1LVmPI72+C78jd0DJzIZadcB1K2VBKn8hVUR0Fwld+DcMv&#10;OAZozOGNQy9Ap9o0Go7ZA+NvvBzZSM6sBdV6vDDLv9llL77J7w0hNXos48qN9xtlqKveUbtJdLRB&#10;x+wAp5y1Bk7H1umYF52rGGRkRBR1FJy+17S6+QlSfuseoZIN6WxUncLrNdPW2Rg/oDutj9UB+D5W&#10;8mqwtRlJ60C1flDHxikeuaCXDWKSVZimtUkM+Kk5So+vNfqrs0kZOlsSppXxDOvwXDYQIrTaaZ6J&#10;sgyzjsoyTql00iwvYSrMkogQ46POvY5WU08+maL+MxkyfhJx9qoYCOPrzZKMslPlcTpB2pmda0qQ&#10;BDqnIqgTrPSk4y3wsq4TUVN9Kr0MMC3mhBLNdMWVbobNtEq+MW8GTewABjwB+Nn70+/369QCCU/T&#10;7hJBkiJMUN46iaA0G2RdQgqn+LDW1xnGWoPrCUYQp0w1yyD9MHJjXLWeWCvbtIzhi2Czg/EN6C/l&#10;pfXtmr6XvEIi1AiqRXdkybcZX9J0hHyBsCHLkpdfaxCYLvOzszKsx3TUWUs2hRiVS0ftRdma6xfB&#10;dAi70pGQb2yWfP4I3QYZJiluPIawGeVndJRPEhb1IuOn3ksXdWwZ3XpSjA/1TPGQ3pozI6lj2ZaY&#10;2WgrD1rScfNjCFqJ60spfzVYwbymMJX3GvTxKF/oh8qQyp9GO826TeqRlmz4xEDMIE0cWR9lwjA1&#10;XqaBIp3LraTKT92YNd7SA8Y7GKOhpxrYMcstxGCZVv3qVDbGNt7vQ4L1o9nwxLj5lP9sl1L0R5tn&#10;NDMXZDjKd5VRU/C2BpRm5m2aMstFwmhJxhH1sGyy4JnTBhhOkumIMa0Bv9bwbq2A/3tsrU1NyiId&#10;Q6Yuh2aQmpjpOi0iog6Kiq4cMQvjzB8t+9GPgmjjkkbNDSFlfvpZT2mTqen88zOdilKYJ8aPrQmN&#10;cuoQ9FQyibraBrTEWtDQ1IL33piCZcuXGMXSFLYqQKWCHTfMnTfXjB7pmJ8nHnsCc+bMx06jd0Fp&#10;SYlToVKpdMSTptVUlubOnYtjjj4eP/7xzxCPq/D7ccD++yDZsAG//82vMWPGB5j50Uz86he3Y+X6&#10;WhYopzxWdeqCfv364c233sYLL7yFOAudppvXr1uPhx5+ht98YhyWlpTSbi1mfzzXNOgrVjgbRf5z&#10;RjqFyVyZZc3NLUzvOrTE4+boq/v/8Q9T6ew6doypuPbbZy/UV6/Fw/c/buKhDQlvPPcC3mccRu06&#10;Hh07VuCh++7Hm2++gfqGenTt3BEjdx6Fbl06myM5/JTzX//wZ7z99lRz5FHnzp2wyy6j0KtPR4TC&#10;LCgkf1IdVvWsb9ggKFpUokA4gOr1q7CeYWuKedXilfj1r37DxiFEwjeRzkQglU5+S2FrxGfXsWOx&#10;atVqPPDQv7F85Tr2wpNmtHn6jI/w5JNPIBZP0H1r+Wy6VywMGG/9Ao4Kx4yPZjO/m7Fu1VrT0HlZ&#10;aM0v0RAaazSVO8M3o69sMFesXEH5Jc264hnvvod58+cZJXcPKXeKS0FYSgNvs2zwtIlKo/JPPvoU&#10;nnrkUTQ3NVK+HTBixBBUVpUgwkY5WsIKjZ/4WDmaH2dgZVJC/YtGS8zxZcrP2uoNeOfVV7BurSMD&#10;7TRUbCPRqFky8sls6jEbgvVr17JyZ+Xr008K+J12m+nbdddd6dcKyuxZlsg0mhvq8MLTz2EBZbrb&#10;xImo0GJ9VnDeTIIVqBbLy3dHrzxsXPXDDqwDsWblGvz9j3/DwjmLDEHp17cvRo8ZhdJyVsSpZlMJ&#10;K+8kQ5n2OmWv1OtHIFIREnfKI1MWpgr5ULe+HmVllahtrqeM2XB5QmYneikrRV1V0RniYQSvtCfQ&#10;pCtllyPN0vx21kO9CZeAmcdGjsSP5ChBE2fPP6F1cpRrxhg2xMYEkQtFC0zEXLNRkowKli/GLU09&#10;SpQFkCwPm00oZsyc+ikygRAbXbqNkxBopym0cYQkLs7PzZE5Ceo6a2mdYZkrCSPGTl6DJ00/GV/G&#10;S2u/RTZEJlpyacT5rsVL4sF6NEw2EUywHlRdqc4zdV0bZjRa5mfd52UHTOTWX0piRoKjEZsYdaUp&#10;SiKsDnlLEuGEByVxD8pyYTPapY1gGt3T1Gs2SNJKPUxp0xXT0BJhGBE/GinsRia9WQLXsVRxLyIx&#10;D5Ix1gflJWiKMAfLo6aBirHxymgjC/3VkhP98IXqQ41sJ0x7QFmJMEkmakO0ZpQEsyITJKHxaNEE&#10;s0/pYlBs4dQwikRp5LOElCPMvIhTrHGS+7j8CLMMML5hLbugX+boI2qCGkizu5cPyh9TZW9NKBDG&#10;K6OZD/odYcy1jladch0ark0+SeaPN39cXoh1sjaYmdMK1GhTF+SFjAFvkqyPgvSjMu5HOT0Qucsx&#10;nzParMP0+kjydfC/1hz72R6Gtd46Wsq8ImlgHjfTxENat6pNYSKcpMbUe+VrivmZpa7pfFH5qfZC&#10;baLOGhWhS7Lekf/SY81q6vxl6Wya6VCWmXOpec0wTxL0XydVqOyFGJcQdSocjCLJNideynLFuDaF&#10;SGRJVhBntySRMnqlFGuTlM5uVTut50hLBiXeEJIRbVii/oVJyhmu6tEA1SuTTLEDRb8oL/0Qgda2&#10;pqiTubIIySxbAbYlYXZkRIYzzSTs2tC1UahbAWos2DnQjKp+bKIqy84OdVTlXDMvhpiz3JZTA8Ii&#10;4zsAlAr9KpPyKkd+F2a6S1i3eNmR0obM5ijrKXbE/ewcmE4EO8Dq8GiDnX48RDOyRhL8467jzl82&#10;ghLcygfjM7RguBTTSTjefvd9zJr1MV5+/jk8PXky6uqbzJTVgfvtj/KIB3OmvYe3pn+CD9iQvzVl&#10;Cl594Xk888wL6NV/pDkeqVuXChLCJjz57HPo0Kkn9tt3b0oii9UkCM/RT+2GPuLwg41y9OrXF2tJ&#10;eN+e8hreee8dPPXUZBLJ1SxgEfa+S3HCSUeZc8GqOlXirbfewjtvTsGHH0zDiy+8gMeeeBJvvPEm&#10;+vbtiVE7jTD+vvzay5g1eybtp+Dll1/GhAkTzE57k0IpYwGcSo127P2l0wk88cRzWLVsA959cyqm&#10;vPYaXn31JcycNQ/jd98LJx5/DKLMoG49emDuwoV47fVX8P6772AKiY42PIVKK/Ctb38LnVihP/LI&#10;I/j7Px/AjJmz8MpLL+P5557Dh9NnMi574IB9JpqjmO5/4EG8885Umrfx8MP/IllfgFEjRuHIww8j&#10;yY9h8vMvo3uvPth9t7GGRP370SewaMEiTH37LbzOuD1DOX7MDsDBhx6Kww7ej+XJa84nffn1t3Ds&#10;MUejc8dOjGsvs170lRefx4K5s/Hqy6/i+RdexP0P3k9Z+bEv88UdOXZks7kRITIEU5UHr6++9ir9&#10;W4iPPvgQjz3+CEYMH4bFzKsZn8zD4YcdRPJdyXxjBcm8DpeW4IWXXsFHs6gn0z6ibJ/ECy++iLrG&#10;FpRWVODoIw83pHnKW++ZTT/HHHkkIiSwfpIyVVgPPvgoxo0Zh9Ejh2AydfD+h/5Ft29jyuuv4bln&#10;njPEuP+AwTiS/qizM/n5l9CrZ2/sufvuZsPYy6+9gfenfYgPP/wQL7/0IsN+Getq6lBZWYbDDj2Y&#10;bgJojsUok9ewYM4neOuNN0w4Bx58MKZOm465ixbh+BOOo+4F0bNPP1Mm3nj9VXz04Qd4jvn5EmXZ&#10;o1dffOvyS8lpguac08nPv4DBw4dg/PhdKT11CoB3+N2yFStxxJGHspPXhN//8U94/qVX8dab7+BN&#10;6vxTTzyFOEnBkUcfxfwfYfJBpNQ1/7kzVZzQeqU4yfn9jzyIE846FSHmqWdZPTJPTzU/kdjla5Pg&#10;G9wdmTW1iN//DMLUA/2CiEYmtes9OH40Ou08krVfGCvuexahxgxiQ/ugz6Q9zfEwcRLFIDsgWluq&#10;jrJGrqiolBWbFsrLbAbk1TF8p4pYf4xx5GmWv8gtvxMFFb/TGjs98aVxZ3ZbqxyYfOAbGscX+mG+&#10;45dq1fPPyir5p9FUxUOKqZEFuaAIoHMj1ekwcTbtrPOdCJ1Ig2Z6FGdV7rQ1I46yN/7y3iwj4jfq&#10;fAXUoGo0iu8UhsqckmSWjyj+iqs6NLwaOdBK6VSoWtajtGikVyOmmo7TSK0GCDTcID/MTAq/04CC&#10;0uToI8PIEzDHMKYSCONmCBm9d3+0w/wqH7/ROl+TZjozLxS+/uk7I2c5U5yUB0wdnXg1MyPWqrgx&#10;bHfaVKKWEZmSL18Urc8hVVgiJ47vDFfPbp6xvlSQSpd2HsuFNveaPJGs9M6Il+nOwwzGyA/FV++M&#10;nOSO9arJM9rRmLylB6o7pQPyzCn77JCos6910CZW8oR3dK9RXEEdPeWl6cwqDaYsSEhKB0GZanRW&#10;Cq5nuuJfheHEVxsKRWaN35K7+ch5l2X+yF99q/z25aQXvLKdNfmcj4PjjxNDrfFWwsx5sUx7RvLS&#10;t3QrHTQbdklOFa5k6MpAf4ys83lh5KxNVYqPzFaE9EzLrZwyyGdG2cRB+UpSqrRIKuaf0r+dsDUP&#10;xhcczab8+dd0SPLpM9UFM8JsrqSdZla098fIRhxAH0s+kguv6rAZ7lQQna1MSLVpJovyiirTyCbi&#10;MaQSMTNUfNwJJ2HQ4MEkmR0NOVKfe9Ens/DB3MUYO3EvhMiwddbdhD32xpnnXoSBA3sxsqrWslhf&#10;14Tu3Xpg5LDhCLIn1NBYT9OAnUaNxujRo6iA6nEHMXHCWPTt1ROVnbvikIMPw2WXf4sE4jX0HTgE&#10;++5PMkuh9evdHRP32J3CUkXSgmhpGTp06EjydSQmTdrPNB69evdBh8pSNDTUk2gFzajqzjvvbAhp&#10;m5lJoUrgmUwje7MJEsfX2NCVYRfGT5uuIiVRHHzY0Tj//AvQsZS9TcopWlaBXXYdQxm1UGbsJ7LS&#10;GDR0BL5x6aUYNngA5REwazZL6S7W0oIIZegPhHH44Ueand5VlR0whPLQIfKSkdbJdurcDfvtPwkX&#10;XXgBSqMliCfSqGtqxlD6N2L4UKiTuHZdNQaRvJfnjyIJl5TiyGOOxamnnILSSMQ0KvUNzYinUpiw&#10;23gTfpjEbI/dx6MH827D2vUI0O8Ayf2ECeNxDAlQ165dnUqDhEBXB5KTY1xCpIqphDIU6V+3egVC&#10;7Pn27N0Tw0fthHBZB7Ppa6eRw1FV1YHfseJjBVTG8LuTIMZjCRLqFAlyV5x21tkYMHgQunTuiF3H&#10;7ML8D2J9dQ2fO2OXnUYxHU7j0BLTAft1GDF0IIYMGoRu3XuQxJbzXc4UlADlecihR+Dss89iR6kD&#10;ZQisX7cBQwcNoMwGo0NVZwwYNNTosdYpayf+Uccej7HjxqK8LMwO0l4s7Al07dLNjFzHW5pIUMPo&#10;QnlMmDAR9c3N1K8oRo8aiWhJCco6VGF3yjFJvWtpbjH+DR46HFezA9K7WxdlB1qYZw30ZwjjPHDA&#10;ANqx2LNBXbl6DcrKKbuRI9C9e3d06trNjCz72ahobXCvvgNwxhln4uCDDjZpl5Hc3dHRNvW2yKGq&#10;TuXj3+xonXzKyYiySsssq8O6J19HnHlYdcAY+Ad0Q2r1BtQ98jw/0AiQSKkHMY3E7ToKncbsTKEC&#10;c+5/HNpskRzVD/323Q2eIBsu9dhZKDQyo8ZE04ymEWF5lhYr/E1wak+JcXOjypn/nNf8Ts2jbPTO&#10;8cUxguO20M55JtRgyS95Suiv4mGe+MeNiXnO25tv6d6MErlu6I/Im/OtGgqafLxdX/Sd05g4/hjo&#10;e2P4VmWY7wwJ1L/8VenSd6ZB0nvX8JkXp1GShwqfF9d/12zEpywIPiv8/K25d/zif/eql/y76Z8D&#10;J36Kr96KvKqxyxMVUx858ZE7J42OL/q7NfApQpr/Z2KTD8/IxwRn7sxbSU6kMf/gpDP/vjWcRn9T&#10;fjreOx+asPJp05pOQ4x4L/lLDq4s3Pg53zqhbHwm3Li6z4J5pEP54L5yctt5cNLk2Lr/9F9555Iw&#10;XczZqubqRE75YsI3LjaF7frh6rR0jW+cbx2nG/01r8zF0U0ZB/SZkZacFFzrNG0tmHJibpQek3Ld&#10;mrDctJl0ufHdTtiahFR1glLm+uOmT7Yik3pNqZur49aRg+lg5B/Ms7Io/1wI88iGK69hWwciJu7P&#10;bYpESBAuRFhMYtINePTPv8dvHpqMfzzxLMojAXjpNkBy2ZLme/Ywwj72QDxpkj0lRpqlnqamd0jC&#10;KIlsRiQoa4hNLpfAirmz0bFHL3iDET57MXny8/jNb/6IM8+/GCecdDSCfhIRulOi9V49ap2hZ35F&#10;gORHPVTpmAiijvwxv4oUDPM5bY430uaVNteQMr4+b5aFsBY7jxmFq666GSWRHrjt1pvNUUsqFGqc&#10;lG0i2W5mSjbmQGj6qywwa6poRCJcGRr/+c51K1nqXnHSr/II7qYafWN+lYhw5Sy/9L2eXX8Vhq7y&#10;w3Wnq4x6sRKQptC0CF1KxaxAKt5swtd5glnmh3rX6gHJzzVr1mDp0qWfymsXipN+7Wro0KGGTCm+&#10;6qRoOYTcK1zzk5j5URH5o/VMoZBGfNTjUpoV3xxJK+POMJU/Spfi7kL3rio7fqpD49wrrW7cVEDl&#10;1n1206+0uP657uWf7Au/17ObT244eufKU6YQrr0gt7pXGuW35OCGK/kWytC9l3u5kXs9y17h6yrI&#10;Xt+63+ud4MZb7910tSeoEdPJGGeceioeflxrSIOo/2AJ3rnmZ3zrwfjrz0PVvrui+f15WHLmtYim&#10;NHqjNXte1IWDiF5+JgZf9DWguh5PsEzm1tah4xF7Y6/LzkYmog1JMOs2dRC32RzD4qaG1Kx5cni8&#10;hcV/hMpV6zWk7bGsWeyYkC62XkNazDCxY4O1VQmp2wCqcVQj6TbIstdVdkiykfjnvfjN/U/i7r8/&#10;gG6dqsxBsyIlWnIhKqFmOatfJ5IdLc20Fcs86RmJknbDy082XCSpqWQzzj/tZDTF4ujZbzAam2NY&#10;tWodevbuh5tvvQWdunQisdKmpZSJmw6w1SHxios4mNYsiZSqZ6U8S6VEloK895oK589//jOqq6s3&#10;koVNUGS185nEwd+EM885Hbfddgei4W748W0/NEcRqZEzw9iMK3mc8d8lIS7RcUmK4iPSoqtLeFx5&#10;6mriq0QTLhGSOxeuwrlkRZAbl5wZ2RPy1yVHLtlx7EViZa+1jyLrjJch4iShdKImX1N1OvRXhFTB&#10;vfbaa2b62fyCTEG4LuS/wpo0aZIxLply46U4mHgwihq91D/9jKZOWZB8PMx/kVKTTMaBFNH46+qT&#10;0iySq/BdO/krexndu/mme1eG8lvQs9wVytu9ut/LjRtX9+r6L3fut4Ke3W8FpdWNmxuOrnLv3uuq&#10;94Lrjwv32ZWZ3BWG5frhwn0n+/ZMSNUPrW2oxWmnnIpHH3sMwVDQrHX0NjL/Jbsy1jFamzhjJdYf&#10;eSlKSEizfNbZmevZwfVffioGXXIcUuywhutjlEFIQkE2Sv3VmZXUdUM+GZY2x4iQCtqUIF23sPg8&#10;qFxt9ktN7bCcWey4kD5+pQmpSwwENYhuY6nCqgZVpiQaJTNowhsvPIenp0zD5Vdfh06V5do8x4/Y&#10;wNJtjjFjkwEdTJ1IqEHXlIgELPJIQqrRNLFTkwQRgDRefuYJvPn2u1i9vgbJVA577bMfDj/scFR2&#10;qjTT1SG/xihFqRRPkT9nGFvJ17OWAwgiZLLbuMmGgbqjkO5zIURo9SeTbTBk6Z577iVhjuKC8y9C&#10;SIddM5oiWayu2NBtPmLpykckx5WbIDetw3HhfqOr/JFxs1D2krEIlN675Mt9535T6L/sBNkrpia2&#10;JgPyhMu8d9xoCln2Jg28Kix9p/hr6iqqvG0FuTXu6c4dWXTDLowHPaZxVdEJT1A+mzM+6c5Nj5s2&#10;Qfeu/4LcuelUvGQUriG3fCfjvtPV9U9udC97139dpSNKp/tekBvZy0+X7EpH5MYNw42XG0/Xb9df&#10;QeHLrZtncuPGSfaC3LaOs+DGQXC/d8MW9J1LSN1v2hPUkautq8Npp56Kxx59DIGwdjVQXhpNV1lS&#10;epm2xDvzsO6Eb6FEO8e9WhXnQ3UkiMAVp2HQ5SegwZ9BqY63YT2iXdjZADtCFEcqkURUuyrppwip&#10;OUCb2Rt0+m4WFluE1oTULX8WFsWArfrTodsYJmZssFwWsFXgeleY8MIG1iAbp10GaYTMMQ3m+BXN&#10;DesVo2UWyKppoZV+ss5teOWHu/C+0D+NrOmkajO6x0ZGjVJG0aCTdIpkL3+mqT75rAxRA15IBlwi&#10;IHzWNwYMRxtrPN4kHYoE+BDwh80r0Q5xO0FxzlMT47dLTOS3TKGMCuNQSCZk39qdG2fBtXeJi+tv&#10;4TeunRuHwndueK5d4TvBfS6Ml+yEQneFKPTDdevCDaPQjeDcy+3mYQutw/lPcSn0t7UsXbQOW3D9&#10;EQrlJLhuXRnL3vVXbgXXvjAerrvW8XDdFX7rEldB74VCv4TCZ/e+0G/dt2dCqiJdT0KqX0sTIQ2S&#10;kJod5Hyhzp2Io36fPfbhQqw46VuI6ggbZzsN6kJBhL5xKgZ/43i0hChTlktt4NE7dww/yI6Ovhfx&#10;1eiodn5qql7rmywsthSWkFoUM9oTId0mrVRbif6UEFR4vQHT6CoSQe0yMmAjTxonImp2mLLhcUad&#10;1OiqpdDVGRV07YwzLdRkY2N+i93cE/kgRUblp9rkT2eGSIBjNF0tuG7+mwrGjNjqLDSP1oGyBcx/&#10;UvipvNez/HPJhhuGUBiOe9+aSMi+MF7ue/fZhfx3n113hW50dePg2glaqC0pO3bqGjhwJO/ai+AU&#10;fEO7Qj9aYzP/824Lv9HViZ+Tl6497/JXB867T7OFQhkV+isU3he6K0ShGxeuPzKFcip068q40F/d&#10;u8+FbgvdtY6H667wWzdMQe9b+9X62UVrv9s9mDYRRm04MrvXVVRpp06e2TSjtLM+MLqZVw1dzK3+&#10;sFcaJBHVd3o0x41Id2m0Ptl0FuUFLyKiei1/2lAzCwsLC4ttiO3YerHBZUPCpnVjI7AJIkJ5i432&#10;ulFrlL/diLydgfHJuSXkTEYbHczIiUaWXMvN4BBSx+RffsrNFiBPijdiY1TaDLTIwfg6axGMcVOw&#10;KRWb7rYO5N+m8AwKbh24FnJn8d9Ao6TtzYiEpkgcUyTZSZ+XZFJEVCPPKtEaWfcYO5WzYAoI04Ro&#10;/CSh5ogfU/4c8moO1aYx9jQ6TcKEQX0SMdXsiVfTMnl7809Xa6z5D6Y12nJjjTXby7SFttwVixGD&#10;2k7YRN7Ubpi2Y6P8dEPTtjw/G8Yj45OB87n+avOKCGn+UfiU35/5YsshQqpf2nBSk4cbqGvaC9y4&#10;OuTv07HfVmlpw9/NrLZVuBbFBnVS/WSlITJJHWaug+N1+LeegzQ+Pnu1GJTlTRdphkqeRk41IuqO&#10;dDrH3+SN/NE7uhNR1cYpXd1vdBXyFwsLCwuLLwmqzbcLzDrRPHHbfHTUfWDr8Klmoa3nTXbmTq0L&#10;/XVtnavrTn62hutya8MNb1v5v23gSqqteG+0YU9m+yRruwS6Q8Cd5m9XxvxzCKRLFPWsDU06p5CO&#10;jDtd9UJdQf2KiH6mT27kVp9pyl+joyKtPr2j0dyMc9ah44fcy5izN62xZgtNa7TlxhprtpdpC225&#10;Kxaz3Qhpm6JihByOrCuNeXbhvitEgV2hU0KPaqCchkkbovhkdojrLbHRvRte4fW/hD5zzUZsslTj&#10;55jix6YkuPJwbPR3U/z5tMnhVoQbXivPNz5uHieLHRvmYGt26vSb46KWetZvZ5tfqKG9cwi48yw3&#10;KZ+OffIhQ6Npfk35I5smGdVRcqwDsj76skl3XE1ySav6srbLY2FhYbF9sN04khoCl15sbBkMzDhH&#10;/kpstJdr2dGiLTv3r/7kneiN44v8C9Iy/0JmIwpdFohjMzdbANffVn4X/vvvPf3yoRg6UuCdIfCS&#10;i0OmZUwKTEfBkezWg+tnqzwwAbpw3WxmabGDQrksEmoIqciozhw15DQLX06EVL/KxGetPxJx9XhJ&#10;PL1IkozGzU/3UZf8zjFj+h34QC7A753pfUGjru7sjLtxyiWmFhYWFhZfLgpafwsLix0VbS0gbw+m&#10;LXzKHTtICV8QTQE/GoN+NIT8aOFVbFM/quDP5tgd9SCbSjnk1RprtpJpC225s8aa7WHaQlvuisWY&#10;sQDetB1zCwuLdovCc0i1Pqc9or6+3jmHVL/UFNQvp3lMejbD+gbUPDsl/5OfzhBnzO9FeFgfVIwZ&#10;gnjYB28G8Kf4nX6hKf+ZhcUXhfTR/nSoRbFCuviV/+lQCwuL7Y/2fjC+UOcejF9ASFtDxzV50+xh&#10;85/Z/KTjmzT5E/Khxa8pfz4mUij1h5HRr7BZvmCxFWEPxrcoZnzlD8a3sLCw+LKgtaJpnw8pfwDx&#10;oB9pEtFM0INYxvlNJj+ruYCquoyOf7OwsLCwKEZYQmphYdGu4c15EMj6Ecr6jPGKgnp8CPr9zvml&#10;6QyCXg/MofgWFhYWFkUJS0gtLCyKElu6kiibPw4q5cs4hvdJb86cPao9+fTJ/W+MhcXWgF3pZmGx&#10;dWHXkFpY7KD4qmxq0tFNOhDfrCLle0NQmVznHFONoDpGEsjlvHYNqcVWg/TRbmqyKFZIF+2mJgsL&#10;i+2Or8qmJkM8PRmSThJv/XwvoTNFHeLpgZ/sNH+UqTmH1BJSi60Ju6nJophhNzVZWFhYfEnQiKim&#10;59Mkm87oaH44lH/cw+89hoWyMpa1hYWFhUXRwRJSCwuLdg1f1otAxgc/jSfnGC/tZK8R06zHg7SP&#10;hJVGU/kWFhYWFsUHS0gtLCyKEv/NSiJ3BHRzY2FhYWHRXmBqbbuG1MJix8NX5peaLCy2E6SPdlOT&#10;RbFCumg3NVlYWGx3fFU2NVlYbE/YTU0WxQy7qcnCwsLCwsLCwsJiC2EJqYWFhYWFhYWFxXaFJaQW&#10;FhYWFhYWFhbbFXYNqYXFDgq7qcnCYttC+mg3NVkUK6SLdlOThYXFdofd1GRhse1hNzVZFDPspiYL&#10;CwsLCwsLCwuLLYQlpBYWFhYWFhYWFtsVlpBaWFhYWFhYWFhsV9g1pBYWOyjspiYLi20L6aPd1GRR&#10;rJAu2k1NFhYW2x12U5OFxbaH3dRkUcywm5osLCwsLCwsLCwsthCWkFpYWFhYWFhYWGxXWEJqYWFh&#10;YWFhYWGxXWHXkFpY7KCwm5osLLYtpI92U5NFsUK6aDc1WVhYbHfYTU0WFtsedlOTRTHDbmqysLCw&#10;sLCwsLCw2EJYQmphYWFhYWFhYbFdYQmphYWFhYWFhYXFdoVdQ2phsYPCbmqysNi2kD7aTU0WxQrp&#10;ot3UZGFhsd3R3jc1Kd5tEVILi2KC3dRkUcywm5osLCwsviBsw25hYWHx1YElpBYWFkUJjThlMhkz&#10;0qvRUl0tLCwsLHZMWEJqYWFRlBAJFSHVVL3IaCAQMEsQLCwsLCx2PNg1pBYWOyja+6Ymxb+pqQmn&#10;nHIKHn74YUQiEfh8PjtSalE0ULmym5osihXSRbupycLCYrujkJC2x01Nghr7M888Ew8++CCi0aix&#10;Eym1sCgW2E1NFsUMu6nJwsLC4gvCwwb+kzlzUVbeAf96+BE0NTeTXNvRUQsLC4sdEZaQWlhYFCVS&#10;OWB5TROag13w6gfzUdsYh9+vKksTOl54cs59zmMneCwsLCzaOywhtbCwKEpk4UHKF0KLN4qktxQZ&#10;jw9koXxDQzK6iYdaQmphYWHR3mEWY/2AME8WFhY7DLR2tD1vAMqyvzxr/mJM/3ghSsIhTNprLKrK&#10;w0wXX+Z88PIm58k6dNRyUovtAK3Hi8ViZo2eXTtqUWyQTsbjmlnyG1PsOmpHSC0sLIoTn1V3uvb5&#10;ytXSAItigSWlFhb/OywhtbD4CkANZXsznwW+3fReV/0v+M4aa74s0xbacmeNNdvDtIW23BWLsYTU&#10;wsLCwsLCwsJiu8ISUgsLCwsLCwsLi+0Ku6nJwmIHRbvf1OSxm5osihuaZrSbmiyKFdJJu6nJwsLC&#10;YlvBrVPzV0sDLCwsLNo/LCG1sPgKQD3j9mY+C3ybf0+jq7ls/q011nwZpjXacmONNdvLtIW23BWL&#10;sYT0c/C5M4GbOWjt+rO+ln2GJj+dqkearHGuadaUbjbaC5qYzJpvaMyc5SYfnCf+zbvXJWu+cN07&#10;9lsO19dCI+ia97Mg5M3hunHeuU/G+cZPGDelUVOurkmnzet0TjHPUBZpOXS9IVyfHKOpaGeylt/x&#10;onsnve4nrls3UPe5LZiQ+Y/I0Q39dr9w/jo+bo6NicnD9V/2LvS+9betnls50dcK3UmP+1LGebMJ&#10;tDM/o1nw8afcFCsK07Up/lJr5aUqJvNg9CIDXyYLv9ePdIb2vHp8HmS9OSRNWnPwZNOsyDLGeJh/&#10;Xq8HmYyTe4atWlhYWFgUPSwh/Q9QU6kmr01KIosCy0+93+jAoRUb4Vob+/w7/lH7q6ZTzx79BI0h&#10;Rvl3vDhUhzQlnUImGUc6vZGeOn6Yv3nHG5+crwrt8i/aNLq4KRYlcnzfGHL+XT5SG98T+e8dFLpx&#10;oKeNnxiQRGx8z56RWAgJaIaXBMkF7zb9HKQu5layysfDkFYSklSaYkqRqAAp+m3i7Pwn9NeJuyNl&#10;fedc894VGP2hXM2j7h0fnNQ598YJb3VxkL/jxbnTX8cH9+nTkF+t3usmbwpuaVo/OWnWk+ON7hQh&#10;XvPO9F6uih3Sc+W/awQlI55Ikkx6kUgkjJ2f90G/DwHpRDzJcuFFiiJOpJNIsnyk+ZzhO59SnqGb&#10;ZJK6kDHfyx9BITghWlhYWFgUM+ymps+B01y6jehngC82vXPv3KuaxE1vc3Kbf3TsNVRNOkRypZEd&#10;/jejf16P37wzkB0vPvmlUTGPjw0zqYfXZ75V0+vJ0yewkRZyfKGvHR+cO+e+FTY5ysfLSbEzeL4p&#10;9Y6TAscbUdCn2fi9jBMrWTkjV863+vlxbVbJkjh4fFI/uSG5TjQh7Q3B6/Pz65TzXc5vruaP+5OR&#10;9C2bInHxBY1dJk1yngvDF1CMs7SilOhe986HXv5VXGiMbPJpMX66xnGboYQpUWPlylFxN8WkUJ7m&#10;j+Li2Dh2ejY3NArTvXfuCmXp2jlkjPfGyqVOm/65T7o6VHTTm7b8y/LiPDlxL95NTYq7E//cxrgC&#10;gUAALS0xRKNRJEQuaTdtxkeYM28xykpKsOfEXVFRFs5nYxB+lgOPRrNpkfGEWB78YD/N+KOfHXXl&#10;UhiehcXWhEbzCzc1mdF9C4sigfTRbmr6qmFjW6fMdgiA0wS6jaLs8qNbBrQjcXLFn2VrHAx60NRY&#10;i7fefAu1tU2OG0FOzUU3GrnM4JGH7sd119+A6tpa48pxyTA8JE8biY3ghpEPWV5seuk882KM7Iwz&#10;3bjf6OqqiEts3PebYL41N/kr3Wy85Y1HbENx42fyRcbjD/KqqVU+pNN4b8oruPY712Hh4iXwkYx7&#10;STLaLjsekk+SUfopfx9+6EF873u3YPWaavPOcUGYSCmeDumVVBzJCG4s3DQxfvptdHPPv/rNdML5&#10;K+TduZ/zWUTK+LfRTt2FvJ0gL51LHu7dRhpKUCd444wGSxAk6bTTo97L6I3zpZOXed8JN2/yeWFe&#10;FDwXOSSpQvh8XqRIQktLS5CkUqQomCztappbEFfni52XJavXYk1NPepbMtjQEMOqmmY0p4HalixW&#10;8zlOL70kBilPgJJklyTfqZAE1emRsbDYllAn0MLC4n+DacZYiGwpagMSituEqWnbRAaIzSTGB/NS&#10;f/SF16xHlBON1Zjpd5IcNYlOw0hykf9ehCSVzSBIwvb6K6/gBz/8Ma648joce8yhjhu+18iXbnPp&#10;ZuPzX/7wFzzx4pv4+V13Y0D3joYKAUm5oAnw4owSunAaYnlCusOLeZX3WzRIbw3dMfF0SJUz4uqQ&#10;OPO9GZnVuKPGEPVG7zVFrJFcfau/ciPSLD/y7oy9G4qff03oyOTD8jBx/lwaD/3tt7jnwRfx8zt+&#10;ieFD+8JPZz6mxXxveIUzIS2/zXE/CiOXwh2/+AlefmsRfnXnT9C/Zyf4sn7D9T3KAQ3HOh9vlKEZ&#10;RTXx0XOe4Jm1mH4kyYAlBxnHtezTvDPSoVva0U8dNSTCIxszgiqnknk+nmaEkunLMs/1yvinNbFG&#10;tk58HFoq3xUDSVV3vM86YRnrfJwlAy2fFHzOZw5kV/C80Y1zMaOjaZJ9FW93CrsY4M2vfXUIo4wS&#10;wTxlPJNJTcWzcxZL4o8PPIoX3/sAqVQQkVCEIm1BNOxBp8pO7Mj4aXKoqijlN82Ip1Lo2a0Ljj78&#10;QOw8vC+SLUlEQwHKS7+I7+iq4MrfwmJrYcOGDaioqDBlTCNQxT4KZfHVQm1trRnBD4VCRa+ftnb+&#10;H+Fumsjlp0Rz+UY2R3Kpq/7KZPPrI92NMnJn6L+s+c40k4a45DBoUF+ce+65GDN2rHnvwr31+0T+&#10;6HcqiSyZpZniN/4obIedZE34DDvNcGitsNLmPe3JbEyYsiRxzNBt/o0ZpVU8Ff90Rh/Kl3z8nTvz&#10;nZ42WvFpo51Jp9w46ZS/LnIka1ofqjeGgvDeL+LKb7VEwbBkfxB+f4RpJNHTVKwpNHS4sey4PpLK&#10;KQBek0lNRXhZ0EhWNrIzpoYOMkpD/mOl2U2nSXtW+eFsojLpFuhGro0s9CzCTMKrIqI36YyIney0&#10;iYqy43dOyuWGctQrfphRWgxEzB09MLohHZAtP9FXWrLgvtedCVVudEujLNN7EVdZCVo3rLRlMymT&#10;DkXdpIf+Zxg/F84796tihBs3p8MjSB7SZ5Nmnw93//kfeOrFV5FAGAiVoIFENeENoT7lx6J1TVi6&#10;vgXL1rXgowUr8fGStbxvwBvTZuHXd/8VH3w0n+oUNP66cDoA7CwUs1gsLCwsvsIwrQEbL1tNtwGn&#10;CXMgIiVhacRJazHSyZS5plIpPP/sZLw+5XXUNTSYA7z7DhyKSUedgL79eqKExCvdUoNXX38HTeQu&#10;/fr2wL//9TjWrFiBQQMH4NJvX4VgNAIkG7FuxSK8OuUD7H3gsejXo9KEa9Zc5sP2ZmPkHi34091/&#10;xOQpM/DTu36HflWltE+jsakBj/z7EXww/UM0NsSxy87jcdIpJ6FL904kN2mSwDTuu/f/2bsKALuK&#10;s3uey7rH3bCQ4O7u7tCipUCLuxPcaUvlL4UKxa1IcQ8OIQGiEHfZ7Gb1+fvPmfvu5mWzJFssmzAn&#10;mb33zh395puZM3Nn5v0b4yd9g8bGOhREQhi6/obYZe8D0K1HN4QYS2rpfDz939cwYsvtUV7gx/sf&#10;fYyGxhbsstO2mD9jGuYuqsPQEVviheefxYwpX5gNJ8edfBY23ngD+ETE0q3ma/eU6XPwl7/ej6a6&#10;eogW7HfAodhxjx3hI+EI0l2W6Zk+/Wvc9+ATWLxwKapLokgz/2O+rsdtd16P9Yf1p7wzTLPmDBmu&#10;0VLNVKpM/KYsjMZmY/jDnbfgjU/m46bbr8GgXhVIN7Tg3088ifETvkRzM+VFErfXnntgm133QlFZ&#10;IfOZRqx+EZ597jlssNm2WLxoIR578F8IeIPYeMttcfhxRyESCiKQbIHXl8WSpU144F//xtdfT2Ta&#10;09hik02RiYYxYL3NsNnwjRD2NuPZJ54mKe6DnffaCb5ABgGS6bnTp+CNj8Zhy+12wOBeNWisnYen&#10;X3gVX02aisWLF6IkGsLwESOw98FHoKAggEL682owkAji1ZffwmtvvYFYqgl9enXHwL6DkQ0U4MCD&#10;9jFp0AkFtSzjJ558CuO//IKcuBkjRm6OfQ89FlXVRRxrpNtGwomEs1GoK8HMxBNpj9/MImvGVDPE&#10;GV61OW381Lm46sY70OKLopXl4sk4s+0Zs9aXhJUDHG+Go33pnDdJe53KQN7q5ZAn3ogdNt8Y553x&#10;SxQEfPAzLucLgaM9zmy3hcUPBztDatGVsTbNkJrW2W5q+naoGxNUhG4x6lOoyGia5LSlpQU3Xn8d&#10;6uvrEYlGkYi14uPPPse7n4zDsA1Homd5AVqb63DvH/6M519+Ha+8/BJJXhMKQj58+cXn+IDuNt1q&#10;a5QVhjFxzMf43b1/xna77YPulaVtkSoNhhBn9Fk+gbGffoopsxZjt332RaE3jUXz5+C2W+/EG2+9&#10;g5qaGpSXl2H06NH45JMx2GD4SJSUlZKzNOK66641nzZDgSCam5aRRL+Hz8dPxojNtkB5UQT186bj&#10;xlvvxpgvJuHl557G6Pc+xOdjv8CQAX3x3puv4omnn8dzr72DGdOmIhIAZs2aifc/HYcNNtoMNRUl&#10;FEyCZOolXHHd9ahb1oShgwahdsECvPzqm4gzI8OGDELID7z70ou48uobMGPOQlRWVWLerKmYP3ce&#10;kt5S7LHnzqiqKm2Tt0NIHTKhJ82xyt55TuOTD97DtLkt2ImEt4LEdubkKbj19jtIJr0IMJ+pRAxv&#10;v/U6xoyfgi223sYsoaifNws333obnnvlLbw3+n2myYv6JUvw2bixmL20GdttswWCJDfzp0/FdTfd&#10;SZL/JYIBJjyVwJdjx+C1995GTc/B2HyTDeBJNeCOm27DrJkN2GOfXZ3NVWTLX08ajxvvvBeD198I&#10;Q/r1wpQvx+Cee/+CplgK0UgY2STT9e5ofPjpeGyxxRYojHqRJZH8y71/wz8efBhNrU3s5CKYRiL8&#10;3ltvY8rUedh3/wMRDmQxe/YMXHjR5fjo08/Rt1dPDgyyePvtd/DJuMm5sMLObCPTIV3tWg2Q5kSd&#10;YV5WXwa0bIPPMmnqpicQxoy5C/Hqux8j4yMZJekUqfRlkyx5LWugBtBOn+JFYrMeEVL65cjNSz0x&#10;i0JYTrtsv6UhpE7YHdViC4vvB9Uv1a32m5q6codv8fND+01NXVk/LSFdDdp3ZWqEzOd6Xn2BgOlE&#10;N910Exx44AHY/6BDsNtuu6CqpjvefP8zFJVVYsvhQ5BqXYa33h6NeMaHM07/NU771WnYa69dMG/2&#10;TIz9agoqe/THRkP6Y860yXjn/Y+w234Hk+CRlDFCTQIpDYaQZklIs3GM++xTTJq1hIR0P5SF0nj0&#10;Xw/irdEf4dprb8TRxx6JbbbeAt27d8d/X3oFJeVVGDhkCAojPmy6yUgcevhR2H+//bDXnruhoLAY&#10;z730BknTcAzu2xOZWB3++/KbWLi0CXvstC0uvuQy7L7nXlhv6GCMfuNlzFlYi133OQiXXXIBDtpv&#10;H5SXFeONdz5EcWkFNhm+IRbMmY7f/e4edOvVDzfefDP22XMP7LbDDpg9cxZGf/I5tt12a3iSzbjt&#10;hhuAYDnOv/wKHH/cYThg/z2RbElg4jdLsPteO+YIqfsvJ/icFMwnXt7KykOS8vGH72PavGbsuicJ&#10;aWEUJaEwdt1rTxxw0MHYd9+9sduuO6KudhFGkzjvzLyURULMZxNe/O9LKK7ugwvOvwAn/vIX2GuP&#10;XfDBhx9g6sKl2H7bbVHiS+Off/kzPvlyKo469jicdeaZ2Hev3UlCR+DdTz/C4A02w8iN1oM33YSX&#10;nn+RZVWOfQ7czXx+1zkBi+bOwuvvf4rNSYLXG9AHQV8GO+66Jw4+4nDst89e2HPXneEj4fros0kY&#10;MLA/hg7shdFvvYX77v8XBgzZAKNuuo7ltBv22n1nTBr3Beqb0jjy6IMZdhr3/elefD1jLq64+loc&#10;e8zh2GWXHVBVXolHnvgvy6ISI4YPNZuEREalr13tA4izBlgz/1qqwjJWXfKSaOrUBRLUqXPm4e2P&#10;v6RDEVLKk/lwV2XLn4fk0097rQ3NiJDK1hswM8xai11dWoDdd9yW5F3rjc2iCROP0R0Lix8Q6tzt&#10;T4dadFVIJ+0u+3UcAX/AKVh2ipGCKPr07o1vpk7FI488ggf/+U9MnDwZ8VQaS+sbSQrYWaaT7HC9&#10;6NatB3baeVcSrgqUFRfgiKMOQyDox/yFS+jOY85d1JpKQx860hvzwvn8KKIqR02N9fjyi3HoXtOT&#10;afJj0sTJmDRpAkpKChGJhPHV+AlsLLXRCejWvYbvJuHvf78fDz74IKZPn27S39jUTALDDpt8oKWl&#10;GQcedBB+dcaZqKnphn79+qO4qBDlpaXms9QvTzwWNd1qUMz7XXbbFQUFBUillD+SsPnzMG/eXPTs&#10;2dPseh83dhzjmIqiaBCtza2YMWs27edjcX0dtt1hZ4zcdDh8fh/Dipg4DP10MrZKrFinjFBglozy&#10;PsD0RAsi+PDDD/HA3x/Av5jX+QvmIBgKsmImEYqGkE4lmOY0dt5pV2y51eaIhCOorKniwGI44jpS&#10;ihW3cVkdvhw3DoMGDsHuu+/J9BWT7JWhorIC8XiMYZhSMDOxFB28OrCdVy1LULno83M8mUIy5aw5&#10;LS0rMbPXH388Bo89/iTuZ7qmfTMViVgKyzgA8GT9eO+DDxBgx3bW2Weie88aBEIBVJSXoJjlqMWn&#10;iYRmPLN4b/RoFBUVscz8GEeyOmUCy5hEvHv3npgxfWYbAc2fHdW16xjKy/lDSeU+c/JfnLqncunZ&#10;uz+KSsqR0kYxLfowR6D5zbFOGRLPDOuJjjzLsPXKaiaYBSD91WxokmWz8UYbIBohQeWzGcK0xbv8&#10;k6o11vwQpj06cmONNWvKdISO3HUVYwnpamBmJmnUxRvOQ6GRPZCA0CabxJJ5c3DJxRfj+ptuw2uv&#10;v42xY8dg+tTJfJcigdAB3eo0s0glWhEkkRWJSJNUaCNSaVk5giQgIhkKNkMC4+NNLHcwuDar6NxR&#10;RWUSQNIi1qgNTdrnnWE6Wjn6qaurp1mGO+68CzfecjtuveNu/O7eP8HvI6EpIXGh53kzZuDc31yA&#10;G264He99+BnGfP45Jk+ZgABJaIikUOQ63RJjvx9CQXGFIWUeki39Ko7SBu1eT/gRDXGkxTz5SAgK&#10;IhFmM+0cU8WMTv16CsNJ44OPP8HNN9+A393zO15vxtjxX6CwIIhCEquFi5Ywjij6DxpIWfhIlkkQ&#10;Yy0MM2t2kGstqmQuIpGTOKEEaDJfO9slihwhJ8Hwadc7nfpJTDKeFL4a8z5OOfV0/OEPf8aHJHjj&#10;v/oCSxcuZBytRr7mky/JmzZR+Sh7nXUZDAYZlA+FhX4EKBCdgalzXnU+aSgaJhGN8j0dKh6+16Yr&#10;bfxyUuo3n8dj8SaWIx8NVJhZRAuLeOczM3pfTxiPXxx/HO665/d4+eVXSSInYu7sWSxbL8IclLS0&#10;NpFzplFWWYZCxpdiBoNMo/QkzKsIp4cyXjh3LuNJYcG8ebjrrt/h97/7M264/mbc/8DfOQIGioqZ&#10;1lwquiqc2UpVI/7NLcfQoCYUjhqC36dbKbbaeAi8qVazkz7lDSNJOatu+DMJcyqDL8uBA41mjIPp&#10;BAIttShCKzZZfyD222Nn+I3SshioI+7sqGKysLCwsOiaUI9q8S1QX2kM78U1nB3RAp/SJI3sMB++&#10;/0+YMHEyjjrxTFx7w024/Y47cPMNV5JE6INkxtk97KHJpJGMt6rrNeTH4w+bzlazbfqZTO2S9pL8&#10;pZNpREg+dLQQGSA5EWOkO/XdZrZIu47VDbNjFin1kUCGQlEMGzYUV1x9JYnxjTS347obbsGtt9+C&#10;E084EoF0E/501x1YVtuM447/NUbdeCvuJDG68cZrkIrXI+hVrkivSAjiaS9iaXbe6tD12Rdx82s4&#10;sWYmI6aD46k0YnFMr9LtZzr9waiRT5TkMhIO4tgTjsf1116Fq6+8HFcxrgtvuBE33HQ11h/an3FF&#10;kEiJxIl8SozMd6AA8WQrUiSmHoYte3M0E+VmhM9nMVCnLCjTTJKETbSUclRYdOMRKWyqxV/uvYUB&#10;R3Dmb87BrbfehjtJ0k864TiEmVbSO5Jrfcqm3DkwaCIJcjgkA9BxS+lWVggOAEg49Tk9QKJO8ZIM&#10;6VSDhCGZ+onTIPMbpsyzTFM2EzCzegVF9MnBg8rJDBg8fjQ0NJLsB5FobsUjD/zDEPuzf3M67rn7&#10;dtx222046/QzECIp14xmMBjgNY0EyZWOAWMuja6RgsHHOJJJPpOcllSUk/OnsNOO2+HaUZfh6uuu&#10;wqib7sB1o27CzTddieOPPZjEVKVEMegTOKGRZ1eCNjLJiCL6mGdDFb1+DgKyHCBxkMGB3AUnHY7L&#10;f30cencvpU5KHh6s17cnDt1la5x2+F44+ai9ccqRe+PsXx6JXx2xL049aEdcetqRuOqcU9Croohl&#10;qdMPFLIIqdPMmXgsLCwsLLokLCH9H6DuTJ27ZlsSCR29k8GUyZNRVFyEffbeCT179ERhYaE5ZikR&#10;j5OchQ1ZIttEMBA0n7dFEuRPxwZ99MGHJGZedKuugp/2GRFPhp0R2SMpSScSmPzVeHz6yWdYvLiO&#10;pcW4SUxEeMLhCMPIIBSMmE/pCxbOQ1FRGAMH9Ee//v3Rq08/8+k8Gg2jtaUZDY2N5hP8Hntuj+49&#10;qklagiRMDVQAL/vuBPkl40s6JwdEoxFDGFNJEk6fM6vro30gqE1CkgHzRAeazRKhDpGEZpn2Xn36&#10;mPVUX3/zDfr17UfTn0R5CAYNGozCkiIEGU6kIIxgKIAxY8aSzIlwKt+kvS0xRCM69sn5LG3WPi6f&#10;cnRgeBVlIHvey5/kpwPVk4kUGurqsbSuDuutvz523HFbdO/eA+HCAvOpXptjQgGSxwQHBpRvgmQ0&#10;QgIt3s/oGJ5mWhk3ZaCZOLMmjPmbMnkSZsyaTtFTTszr5Clfo7GxheUbc5IjLsWya2lpMj9lKrsM&#10;Zbm0vh7FxcWMuwWxRAzz5i9EdVU1dtxhe1SUV1BmYbQ0NTJeJ7860qumphoLF8zDmE8/Jw0lJafe&#10;LFy4CPOXLKY7D+VPu1gC1dXV+OKrsebXi/r26YvBQwZjwKAB6NGzhymT9uhqa0hXhJM2Lwdp0q94&#10;LE5ZSCsz2Gnbkdh20+HIJFpQU1aE035xFE457lActPcuOHCvnbDf7jthz523wr6774zDDz4Q2269&#10;JUpZF7VUQTP4FhYWFhZrDywh/Q7QmZQiaPpkO2z9DbC0din+8cBDmDdvIR5/4nFccsmlJDk6noeG&#10;RE2fh/UFeOLECXjiyScxc+YsPPPUM3j44ccM8dl05PpiDfCTtBqiqU1TDD3LjvmxRx/FJRdfimnT&#10;ZpEs0T7gh3Ymx1tj8POqz/4bbDScxGUhbrj+Jrz33gdY1tCI90e/iyuuuBIvPP8CItFCFBQW4Zup&#10;X+OpJ55nOpfiiSeewDVXjzKETmQ44CcJCOqnO0kFzDmXDtHSrJ/O9PQF9Hk9YIiqZnIzZKaaSQyZ&#10;z/ZJEtos+g0chA2Hb4xXXnoRf7j3XsyeMxtz58zHPx98CFdcdrXJd+8+vZjmInz++Sd48N8PYcqU&#10;ybjnznvw/IuvIBBylwgsNx1BpFk8xsxQ6pkk1k9/5eVVKCgqMSTyzTdHU2bT8I/7H8D9999vPne3&#10;Njcz/SR2oTDCzGtGR3iJtzCQZKKVbgKIhoK81+fjMHbceRcsWbwIt958M0ZdPwrnnH0ObrrxRvrx&#10;myOvNPOmpQ3FxWVm3e6zzz6L8eMnmg1d9//tPiQ5KBExYk7QjYOV+fPn4+ln/sPBxSI8/K9/4v/u&#10;uw+xVIxhMBymb7ttd0B1WQX+9qe/4MrLr8AF511gdGnKjBnMJAlxCihkee/MdGm97h2334HPx45j&#10;Gmvx4gsv4ZqrbsRD/37MyKg9DMHvwkY6LxlowKajqlTG2YwHhSE/SiL6PfsEglnqZawVvjRJayaJ&#10;sJcDMpZChLIxJJb+8zdyWWPNj23aoyM31lizpkxH6MhdVzGWkK4OeZxIwtKjmTUMOusQDzzsCPQf&#10;2B8v/vcFnHLKySSZjxhSVFRYQKKWIMHSh3s/EiR1IjoP/O1+/OpXv8K99/6BxKwUvzrtVAzq3xtx&#10;vlN4WhMa1nE1LBwRGg+JD3knYuyIvWJPJIFexh8KBs0n6JaWGE499Vc45LBDDHm68YYbcfihh+HW&#10;W24lAZyBqupqdtQBHH3CL9GnX1889fRjOPnEk/DIQ49g0KChTGMGcYYtUmZmaMWcSTBFtkXeZO/z&#10;B9Acb0VrooXp0NFTTAbT2NzcQjc+s/7TH/SipKIKJzMtm2w8Aq+9+hp+fcaZOOkkyuTBh1FeUmZm&#10;iKtrqnHU0YchnY3h4Yf+jXPOOQeffPY5qmp6MO8KP01SoVlLZya6IxjSQSOSmaURP5VrbXrZ58CD&#10;zWzl7bffRjmfjhdJdPsNGERyqw0tyosPTU0tDCMNclhjJ4ik6teX4pS/1sn6KN+9GdYJxx2HWGsz&#10;xo4bBx1Mv9VW25rjpHTEkGbxVB6HHnkkKqoqcd99f8U5556LMWM+RY9efUggEyTxPhQUF2PXffY1&#10;+Xnk4Ydx/HHH45HHHkd5daU5JipFcqV1xRtuOBxnMM2D+/fHzGlTUbd0KQYOXQ+FlZVMWxaM1ujF&#10;gYcfjv0P2I+E+2tcculFOPLoI/GHP9yLeXPnYeCAgU6G8pBP8Luq0e/PN3PAoKuMzvf1UcY6SSHO&#10;8tRV9SLCsgkFvAixKgRISJGKQ2fsqjGTXojYdhS+Ndb8GKY9OnJjjTVrynSEjtx1GaMEsjHvmEr/&#10;3CGpUEK6sOszV/0RkcmQtIlq6nfIG5tjmDhlJnwkitXlYZKTMixtTVHABehe6EFL40JcftkoIFyG&#10;Sy6/GIsWLURpQRjlZWWIFJWbncLplmaGl8SyxhiKKioRZIebTSdInprREsuguLgEBdEwsiSFTa0t&#10;qGtJoLxbNxSq6LIZxOJJNJGczlu0yBA1derVVeUoLozyPdOSTKOhJYUp02ebT9E9a8pRXl6M2roG&#10;FJeUsqMPwJOJoXYZiW+wCCVhET0dXK5VjFk0LK4Fs4Tyqgo+pUkGtIY0i9nzliIUKUF1WQH9xymP&#10;NGJpL2bPmc+0JshtsyioqEBlWZFDIkjAJNPFS+oxbcYsRMNhdKusIgmMIpbIoqikiAQtRaJLwihB&#10;a52oo6YOKO9EMmbWzmqRZWt9LVLhKMJFxYggxoJpxaKlScyepSUMEZQXR1BaXIpG5r2wVGelphhu&#10;CrX1TQgXl6FYywRYuEmR7XQDGhNBFEaLUBRQVHE0019DOkY3JEMs388+fh9XXH8bLr56FHbdYWvn&#10;MHYSyvr6Zkw1svVhQJ9eCLIA62NJlm8JysOSbRwLFy3FzLkLSah86Nm9kgS9iG5SiBZEURTyIJOI&#10;IZskQc36EGcePX5R2CwHEL9Cr/4b4+ZbrkDYsPUWpBnPwiXLKMdaBEnEo6ECFFdQn6IFDN+p3C5B&#10;01Wzh10ZbvpcQmm+EvhCeOg/r+Ifjz/PelWMGy45C/26lZh6SCeUjeqf1oiy5sQTiLAs8/27a2gt&#10;LH5M2IPxLboy1qaD8U3KLCH9NoiGOjN1unPhzpQaRmS6R130Kd1xneY/0h5k0h6EPSSKyxbi/POv&#10;RKS4CjfdeiNCQT+9Jthh+km+qCAkpD4VAcmSmQ41698UtmJVbPo8zFcmKidObZrRXUB2JKTUMmPM&#10;Y87or7PHWLey8RqCqTu3q9a9E4u2jWjzCPPBjJj3jFC+zW5oE0cuHSYhzqYRUlMTvjkJQCF5SBJM&#10;aGycc/ZKp7nXgk3z5LhRrGanugRHd4ZrMZ5n/vMMxoz5mPGogVdKaEzE+iP/aXhJSI887AgMG9TX&#10;/LSkfqteEtFZrVmPfsWH4bruFb7KgxenNPWrT0q730mFnOUOWU8hzDfMP0nm4vmz8OBDj6HnoP6o&#10;LK8mKV+K5/7zFOqa07j+5pswbMgAeEWAFIDJAsuVcLTFQwkpDqVLRvJSXhSjmw8P4rSTeEMk8mkS&#10;0n/e93cSUi+GDBuClngL3vvgfXzw/qc48bTf4tCD90eEafRos5fWEyssryN/BWmyYfLoQEQ0lXJm&#10;D7s6Ie0ISer4I8+9iX888QIqOVC5/uLTMbBHpVOczKXKUXomuWpzlIXFmoAlpBZdGZaQriMg7eNf&#10;iejbClC0RqKjOxEgdo7qLEVITUdJBhT0arPNYlx51U3wBQtx4y2jzDFL+vlMfe5O0424giF9bnwi&#10;pYawyE5x54ggjUMsCSqVXGhHuuOOfo0/J0UOFJ4g4idbEczc83JHuQ6exEr3Ik18Z6xEIE2+dK+D&#10;yflI4m0IEcmAQwGdnfcmYCeBNA6xFcTV3KicMOXPTYehfnw0b9owYeJELFgw3xzHJJK6IijdtGaf&#10;/dhow+EoLy9kXJIPQ5IcTboUphEq7908UAKMxpGDQ15EIB058A/TpaiyJNiCDl2fP3sGzjv7XCxs&#10;qEdhcQnijTF0r67BUcedhJ133QHaza5D3s3SBvo3sjOyNiVjKKjCVO4CtFNu2/JqIs6aH0tQukWo&#10;UvFWXHrhxZg6dToSGbpn+FqCvN0OO+HUX/0KZaXs9BKksJr5U6Oi8ubVZCEPuRjWekKaECF9/m08&#10;8Ph/zWH3owwhrW7Lr+SsY50kUx0F5ebbwuKnhCWkFl0ZlpCuI+iQkEpSfNQld0sKQhJknJKg0cKh&#10;oyx42vlI3pKpOCZOnI5gKIL+gwYg6COJyGaoGNrZTf8KxJSAG6IuywmpyJZDdHIwbnMwTvjHuFfn&#10;7BAPLSVQShy/JE7G1iGDZs5OxMj4lXGomOO/LRbHvi08+WWas0Hei1yJbgUYovN74cyMybVxTXKg&#10;Y30MSVQG20iYjJMuF8vzRiqZcmaNjRf+cSqPE/9ySG56Lx/0kyZBM5ucfMbeKQgZEWIRX4bjkmqh&#10;Lf5cfkUitc2eAwflRZLSG81zZ1MxzJ4+A7WNjWiNaYmG3/wIQlVVd75PsYIHTRqdsCQPxalnkVP9&#10;SKkjcUFUVT9raZyadDqpS2e8JKSkVloCwuQsmDsXc+fNNyJrjSXQvUdvdO/VG4GwwtYmHr6Qkumq&#10;5POieBwbBS7oifZ5hHRt7CSTnoAhpH9/4r+oIiG9/qLTMYCEVPPrQhsh5V1AJza05d/C4qeB6lU+&#10;IXXtLCy6AqSL7QlpV4ZJnSWkHWMlQpqTki4iDK7Q/FmSET2wA03RXr7MXBkJgTa2eHSSPAmK2RXu&#10;zcJvSFGu8dIfNyAXhiA6cTuv3DSIghH57k1Q+pMjeTo8XxcTRm6m1tAs+Xbn7OhG524KJljZKQza&#10;6WLCpJHbFQipjk+K8N4lpCESLs1O8Z7EQLOlJh4+p0nOFbh+c9zNq0FbBpw4HULq5o3ppSp66Vdn&#10;e2omsOMKpLNIPXTHd0aWTJvJt571XmmjvE08+uuQeePUvHeJOR/081S6Z550zHruAzhTotyQ/KoM&#10;5YzvRFcNuWM5JkmEA/p9exFhI39t9lIalFedbxo0OXSNbHWKrFn6oIsJUynLlYOezCBFh8RrnSsH&#10;N+L5XqXC5JgdXobp8yHdolMPGJe8MhxnKQL9GpdKvxPmWv/JnvJ85Pk38Y/HX0BlaSGuv/jXGNij&#10;yshO+ZQOanZc0rWf7C3WFOwMqUVXxto0Q7r29VJrEipHmpXLM/ei7a8DFbw/GCBxcoiV/GmfjujL&#10;CjBMSVfn4sBd/elaruTLsdJrp4cmlgeg7tp5Xl7ETgi5Z9dpXrAdxNAGh0Y5RMfxujwu3bp+VwyD&#10;T27eVoCbrnz1c9zpF3uEVREoES03dn2+T4m5rQJtKWhLssLOS3TbC9dOktesJcMl2xMBFalTPE6Z&#10;kO4GgnxPYmu8yM41gnPNt5VpH53i0GacrM5dpVG+nKGh40M6o2cRbw8HDebcVsKr3WF0olMRVkT7&#10;57UbjhRU1spXTmi89xpSn5MF32vZhIWFhYXF2o1v7/Ut2AU6n5KdjnFFI8GJnhmKpo032ojEF7LX&#10;KkTHXi5FRn3ms7w+ySpEfdh2w3HAO/fBXBWK43JFk4Nu2hs3NW3PSrfm9OTTtdYMXm4WTxZONG03&#10;OW+OMci5o9FMnkc5M+/kXvN9ZgUo4ZzJ2hacR5uF9E6Ol4dhTBucd/n5U/qDgYh55842dATzu/Fm&#10;3SZ9+ALw+0K8d54dKI961D8nXSuG5MRlys3401vNjuYec7782snv19mrAQQYp365yaxTNd4oTZLS&#10;5dEa3zmT2yxl7pw3uhp35hPz8jwH9NmfedHJCMqL1sYqXumMZoh1vqoGMQHaB71Mj/wZZeJd7sQC&#10;haiwnFh0XTegZSea6U9TFklPxKwpTRv5OXYJT4iEnbLOzTpbWFhYWKy9WHd6r58YIheu6fjuJ8AK&#10;EXUU6/I0OdCda9ojz66D1yJpy18sv1/+13HhYMX7VSP/vRPO/472flZ87jjE9nHlp9l947rJf5OP&#10;9j7cZ+fq2jiE8fthBfnn3a6Ib32xlsKdexYxXZ43ZznKcqxLObawsLD4ucJMcF1DmCcLC4t1Blpm&#10;oGUAayuyWS/Gfz0V48ZPMefV7rLdJqgsjMKTTZsZUlF9bZrTDKmdI7VYE9CXEv1cstbofdsXHQuL&#10;NQXpZCwWM2eKy3R1HbUzpBYWPwOoIVr7DBsokk0fUiSeSTZWWWWE/52tYDJyo9nTjv1bY82Pa9qj&#10;IzfWWLOmTEfoyF1XMZaQWlhYdFFk4ctkzBmjOtVV5FSf79XMOldtZhJJtfOjFhYWFms7LCG1sLDo&#10;ktBpWpuNHIFlSxbgwnPORLeaCmRyJyronUNQ3VNJLSwsLCzWZlhCamFh0SXh8QDFBREUhHzo1a0U&#10;kaBOVPDmyKhmSElGzU78nAcLCwsLi7UWpinPaveDhYXFOoW1/ZeaNPVZt6wRRxxzLJ75z1Pmp2T1&#10;q2B+01o5c6MZM6Rm/vJ/jcvC4ieC6pX9pSaLrgrpov2lJgsLizWOtf2XmnQW7LJly3DokUfg6Wf/&#10;g3CIhNTjhSetw/DZbpkzSnVlQ2YJqcUagv2lJouuDPtLTRYWFhbfEyLSItQBnwfZtHbZZ3jVj9Xm&#10;wfb9FhYWFusELCG1sLDoktD6UA/JaCaThV/njpof7RcthZkZzaj5ynrt7KiFhYXFOgDbkltYWHR5&#10;5H9m0id611hYWFhYrBswTbpdQ2phse5hrd/URGgN6dFHH41nnnnGbGpSPmxzZdFVIH20m5osuiqk&#10;i3ZTk4WFxRrH2r6pSenuiJBaWHQl2E1NFl0ZdlOThYWFxfeE7dgtLCwsfj6whNTCwsLCwsLCwmKN&#10;whJSCwsLCwsLCwuLNQq7htTCYh2F3dRkYfHjQvpoNzVZdFVIF+2mJgsLizUOu6nJwuLHh93UZNGV&#10;YTc1WVhYWHxP2I7dwsLC4ucDS0gtLCwsLCwsLCzWKCwhtbCwsLCwsLCwWKOwa0gtLNZR2E1NFhY/&#10;LqSPdlOTRVeFdHFt2tRkZ0gtLCwsLCx+AFgyamHx3WFnSC0s1lGs7bvshfr6ervL3qJLw+6yt+jK&#10;sLvsLSwsLCwsLCwsLDoJS0gtLCwsLCwsLCzWKOwnewuLdRR2U5OFxY8L6aPd1GTRVSFdtJuaLCws&#10;LCwsLCwsLDoJO0NqYbGOwm5qsrD48WE3NVl0ZdhNTRYWFhYWFhYWFhadhCWkFhYWFhYWFhYWaxT2&#10;k72FxToKu6nJwuLHhfSx/Sd7C4uuAumj3dRkYWFhYWHxM4MdLFlYfHfYGVILi3UUdlOThcWPD7up&#10;yaIrw25qsrCwsLCwsLCwsOgkLCG1sLCwsLCwsLBYo7CE1MLCokvCriSy6Mqw+mlh8cPCriG1sFhH&#10;YXfZW1j8uJA+2p8OteiqkC6uTbvsLSG1sFhHYTc1WVj8+LCbmiy6MuymJgsLC4vvDWec7HGHy1k/&#10;TYAE20dLEW0aWSMFj7eVd2xo9c4ZZ+dBzZxMxjxZWFhYWHQ9WEJqYWHRJSEi6stm2EhxVJ9Nm2dD&#10;Tj0xwL8QCe8cZPyLkfQuQNaz1PDXbMZLoipC6pJQQs8yHhFSBWBhYWFh0dVgCamFhUXXhZkV5dWb&#10;IjttRdq7CEua3sSMun9iduP/YU7zHzB32WNoTS2Ax0fSSsaaJYn1tJHPPAJqbi0htbCwsOiKMN+2&#10;7BpSC4t1D2v7piYPyWNjfSOOPupYPPXswwiGOX72L8GS5tewNPkKMv46+APMZ2svdAsdhZLQ9sim&#10;I8x3Gj6fl1eFwj9ZOlJT543zXmPwtU8WFl0Tqld2U5NFV4V00f50qIWFRZeCGqK1zpg1nykaNlMi&#10;ldkQybUXqXQC6WwzTSMSyUZeW+DJxkhfY8xoEl5fhvfObKmHXpeHp00nyzeeWGPN9zXt0ZEba6xZ&#10;U6YjdOSuqxhLSC0sLLom9Nndk3ZmNfXpPhMh8Sxgo1WIoL8EAX8RfJ4iXqPwelLIZOP0pM/17tFQ&#10;rnFhZ64sLCwsuiosIbWwsOjiIJHMcUttWMpkU0il48hktMs+ibTuvTH4vI6jdFozq5oalV/amZ1Q&#10;FhYWFhZdGZaQWlhYdHFoppQXY/QJX4Qz7dy7xjBWOfDx1jVq3hyS6sASUwsLC4uuCktILSx+BtAn&#10;7LXOuATS3TGvz/fmXo/OmaSOcc8eZXNm7GlITBlELqxMzuSFbY01P4Bpj47cWGPNmjIdoSN3XcVY&#10;Qmph8TNA+8Xja4XRbKdponJk1GxwIiE1M58uIZWbPJMjo3Lj8fho7CYma3480x4dubHGmjVlOkJH&#10;7rqKsYR0nYJGRJpBys0o5f52PE76ceHG2xZ3e4u2F98F+QF9Gzrj5rugfZgdxfP943VDXdHkZge/&#10;DXK0VsB8e6dRgt08uXYutDFJs5wBZGidJSGVkZ+smSXN+TPrQ2kMEaXDlc4fzbsat258rhv3vdDe&#10;Lv+5IzvBTYtjnJMBVnxebuf4UzKcZa1uOI5d++dV2wlqvl2zKqws246hcJVOQW4Ubnu37Z+X53Vl&#10;46ZzTSA/L/nIT18HcJd7GLjuFNa3yawj5JeHe59XZib81ZXZd4HicNPqptdNfz5oZ+qSdHPFdx4N&#10;5MyAr326XVnkh6e8uF8k3Pj0Lt9tvntB7vLznu9O4HsjHze8zsINk+GYLylOW+EgP026V9jt06ur&#10;8vNd4l5XoHxLjq4R8uXmoiM3Ap9X0u38eyHfn3u/XN7tXVt0Cq4SdwEoKcboj9PIyIi8sOvOPTlO&#10;fmi0Rd3OKD6lxF3t56QtLyV6FFwP7nOnIMduPh2PKweT7+aHhJsHwkTWLp62BCxP2+rhlpVj3BhW&#10;Nu4/ErP2YevRtepstGsSarTU6Zn1nwlaMId6zm/M1DF6A2hJJpENpNGaXgT44ySnaWS8Kb5O0hEb&#10;MuZXR0EhEzVHQXn9SwFfPbw+huuRGyHX0Eo2htGtLN0200Z2ZfLdduxPZNPLMlmtMb84ReNe8+/z&#10;r65ZwV/e1dw7v1rlyDEnS75xoBculG/XKP+Sr+tedm6epMO8N+WRuzflke9O9rp1yyjn17BkvjN+&#10;KW9zL3tdc2H95HDTpLwpfqVXxk2Xm0/3vYyec3l25enmSTIwdp2A8S8Z5WD88dlNixu++TUxmR8Q&#10;bXGojJUGN7/Km+JSWqizOhoNcRpeqUvaC+hlmrwZn3M19y4xlWzywmkLj+/o3owWzYjRzXO+25yc&#10;TbqEnDsTrtIjt/lplDu9c01noXBzYZo4dfxbnEZhCopD9jJ5ZdD2TvESK6Tt54Z8GeSM4JZPftkY&#10;+bluOpBfm2xzumj8SY/y/eXcmfvlcH1a/E+QwnZV0angZQT3+tPCjfV/qtb/c1Lz89keaybf3wXt&#10;UyqZtbdznvVG8xnOdSWsPVkmmFjTyCnRqkcyuZwbUkPjFflsgSfQjHBRE1rxJRqSnyKWnk13JKmG&#10;KOTCMO6X0nYymtKfoSU1Hqksiakbvmn4GH42xPYzyKs+9evqGnctKu/N+3Z2HT47dp6sfwWj2aL2&#10;z212DNuTF5bu8+3Ms9y1lbHu+I/pX9GO+TGdgIzyKCO4shTUUbiybOFVnTStTWchmbHD9jbTtPKe&#10;HXVb+AKvKh/9kIAGDLo3DFhXhms6FaYZyofyp2dd9ex2MG6a1gSYfqUlE86Vp9KnPClNuXcm/Uyz&#10;YPInsiJ5SW5yJ9l+Fyh8XRWOZEz5UjMNJCO9N7861sRbyf0HhCkD5YtxmDLOlYHRf7fclRYNaHx0&#10;5eiLh7JZrmOCBlqqWyrrXJpNGG45S6Z89tKNj+H5pCeuvHK6YWQf5T3rXJtOMBwjYw1CFX4OJmzF&#10;o/RQJkZmctMZKI/KVy48hWPiVrwK04XSldMHk09XNjk9UZpVHl7Wk/y0/SzAsvOqnlPupj3QvXST&#10;MmobOMmojGlvypAycvXXlK/KjjBO9S6n+wrLtL15bYOpa7SXrI0u5MqCMC6uIcyTxSogoUna7ZFv&#10;7wrW+RDi2C63+1HQFjzDl1khPofA6C6nLj8Z3Nwq3uUNXftrO3yL9cpwpesYtbvmbgX/rpsfMuf5&#10;8bqXdvG02f0v8bphuqYjG0F36jjy7doh76UWievXmroemCbTgShtlJNprHhrGjg1duo0acHn1mQD&#10;Xn79MWy1SwCNsWnIpFPwsPGMe6byqo5QGh5FUaAblsVnobZhPJLpGAojPWhfRBk4dUDL5fWpX7PL&#10;P9Q/J9GOWfGpI+O0Cct9r+of07o6o3wZwkFjGnzJ0b26sUq+NLoV+dKMloH7Tm5FMNRxS2nkVh10&#10;3rP8GDfyKzvF4V4VhsKSGxrjT/cKV+55XWNw06Y08F4driEaSqfyqPQpH3KjDlJ5V0eqZ1c+uiqf&#10;bj70vCK07q21tdX8Eo7unTB1cTta+ZeF/uSMeUdj5PpDyqh9WpUn3dPO2CtP+sIiGYRYfAGqio/P&#10;0im3nsgL/1EOzlX+6U/11bzMIxZGbs6PUSwnf04IDhSfa3KyMTpK/0ZH3HulR/5lJ2cu0XHzsiqY&#10;BBLyqHgEpc/1qzh0z2uOjDuEKtfGmPy4blkmhpAqHW64azekk7FYDH6/3xhHR9tDMmp/zZWLa/TC&#10;tNkyknPuauTkuiFcstn2TlCgMvKn9ypf3cvQPk/WnSlxCwNTUh0gV3Fz986zgxXtltv/YDBBq1Dd&#10;WFSwywtXH/mE5TY/DdxUSEVN3G1/XPN9IP+u2q5KffXuh1bvjsLrKD//Sx5dmbhmZRvF6pB6me8G&#10;NURdx1BTmRWz6YhEiTa5X1Sivbm6szdBZFIhBAPsPP1z4QlPhz/UQHu+UyNmRuI0jvLzXSN8kQV0&#10;u4ivEwwjwLBI4L0KN5Mzuv9hjPnWaYrFZGbVxinEThgJQFf+cYSR97zcOHJcydox3vx3km6IPCuY&#10;e5eTgUczslHH6L3rnrVWPpzNYNoUptld2Tll4pSRPvum4fFRxt4k7/UsP268Ob/y02b/UxulQ2ll&#10;OmXMc7t3bfmVDvJqxO26lztXBq4f1/9y0x6Of8rFuFfYkrv0kO6N3GRkTwL7g8tHccdpNGhTPEyD&#10;0VU9q5yUZ8WtlplmBf1yDf/oJ1BzOt4WhpGlG4+c6Sr5SHa5/BlZ0S4/TpMOuZPJuTH5ztmZJOTe&#10;sU47YfCqf8b96oybFifpjlGcSjPtTVwiYrT3tsDjpzHlo/dumlx/unft1g3TETpyZ/KdXy6yc/+1&#10;2clv/n3u2fijO6Mn0kHJnzqBAue9qYPSBbUX1AsTNuuF2z7rOWeoDhbfCnV0BrpxGX0Oee+W3/LO&#10;zE7kuTR2y0njDwuFqLCZBiqHxh1UCb34SeDG5ErGSYljb8baWaYoqxE5L7Q0AyHXCJqVyDedBNWd&#10;RiN7wvzJoe3e2Ury48giF6a5uJnJVaO26NpuOoX8LAhOqEq9k1PpT8chymfn5dalYBRCHaN6JOVB&#10;I25CMy2awcqyw85EkUkWIZMOI5luQMZTy9y20JHkLSN/MtKFEDLZpOMu20p58b2Zgcp9XpQEzazM&#10;D2xM3J0wTEuWxGf1hiXPxjvLxjtLcuFc3ed8oxmeHNgJOJ/A9JlMs8YykqerWby21THNUORmioQ2&#10;5eM7U0EJo4AKMxeOsskO3JllzM1umPe5sIyRO9nl0uHarRGorFXu1CMD6pk+4WYitGNm2uSk9Mmt&#10;9E1Gs3Rtw2g+896UsXnIXTsB490IjUb+aIwu5uIxaYnSXnH9gDBlIrmzDNrknzOuvdEF9hccTGR9&#10;1C8Zo0+Ztjba3UBoNg8aGSidSn+ebEzYeq/8UK6CZGVmn5k/U//kV88qC8lWcVNntGRB6cnXEwVr&#10;gpZu6T2vnYLcMwzjOSfPtrS56VUZKDzJX+WivKgM9Fmf703c8qP0S0dy4fxsQPmoPdHssK5u2Ri7&#10;3L3sjHKoLCU3Vx/y9VzlKLnLHd+bryt670LupBcKg0bl4AifxkG+63US+mSZSqkRdZD/GVP27rN7&#10;DpaQTqeNkbN0Kk13rLCGVGZol0Uq6bgTMrQXJTX+M4xHvx7D+2RKtowvw4qdduLXD8goLoXtxpdM&#10;JtvS49orXW7aXOOmyTXyo1+qQYoNCu+TTFeaEaZ51bMQT8SZPufZDU9w48t/dsN0oXTJyI2ubryC&#10;kyb5UZhAIqGfbZQsmJwk3chSZFS/oEPZpSQzmiQFkOY7xaK/Spc+wUpuMrrPT0d+evKxMtFUfI7J&#10;Mh6nREjlFBfDcPMpuHLQVVDe/hekqA/L867wGQ+TqXvZOeXphOvG69g5eXHt9KywpE8qtzjlpleS&#10;XzJBv0o3ZSHdyUr/lC+KVsFI3gpHJpFIMF6WD8Ny4cahEafu9amma0HNjtuYKa1p+PioX1hKp7zM&#10;awiphI/yySIQzDCPTfD5NQJP8ZpAgP0KJWEaP+Xd5xfhoxzV4fpZdzwtvG8mdWql0bUlZ/Ts3q/O&#10;yG17s7K7bNsGitUYs15qZXv9/r4IdJvhc5Z1R3Xb/BIV75cb6Yvqmt5JH5jvjD7fSx4qfxEO6kNG&#10;+qMaoBnmoHnvGMnWR78e6qTqBZMgSZoqG4DPG4LXkysTvtTMkpc6lKGDVIbpYhzym0p66cdPE6J+&#10;Bsx9mkqsiTV17NJfzTpm2z79/9RQxjRDp9lC1R22M9KrtPIveVGWzItkkVV+UhrwKR8hpl0pVrpd&#10;HVX6GZ4xq4dkmk5pBkhhqC3SOl3qSpq6wnhlZ35tTBuBflDZMMxkFOlEIfOkDt9pK9Ip5itVwLxr&#10;JjzIMlK5sj3Kqm9oyRneZ9SOqI1XG6r0a+aLobLOyY/aJeVJ+mBEYYikhMU8keA6+mgSYtybfs+0&#10;8XTOd8YPoTYpzbgy2Rjv5UHtIuUvQsyr0mDSL/LYGbANUL8h4pNh+SbZH3qVZp8Tv4/FqPjMLF66&#10;mFFRFiokJYj5lFe1OxnWGWMnAm1y/jOD2gW2JyrjJCtBloN71R2jH5SfCKaWeGTSlBl1JJ2Se9lJ&#10;VmqL3bJUvXF0XwMPLQlJJwPUP4eAavY6y7Y0karjleFLN/JgJM8CWtF2HYKyZioBFd1rWkwHIiQ+&#10;9oIuUXA77RVFofVBcQSDDIMVpqlJMy9BFBZobRrfUriajs54NBKgymcTWDB3Lp7672sYMGQYdt5+&#10;OwRZaU38avAYolKgSq30KE43HXKjtOgq075IZCfIjfJh3rODaqxdgCcefx6lfQdjj312hS8ZR8iv&#10;9PoRI3EO+APQTspcUbfJw4We8+Wi8GWntOkqMhUMSpkcmHgJBSHF9fnY6fHB5I12Csmjyp1WvtOY&#10;NH4Snnr5XRx82KEYNKCfAoBP7lNJ+H25dJhZVN5TjiqOfDlINu2h3CgVprtQemQYnlTd6w+hhTII&#10;BElqmL4Ir254knXAYTMmH7Jz5dlZGNLEvKkh9PsYNhtBf0D5kNyUMpWNytORk8J386Ay173SIfsA&#10;5doSSyEUlqwVJNPPoDJ87w+o82S6af7z9NNYWNuK4375SwRD7CokZxrnsHd1GNRddoKM1JSD8+nE&#10;0SGtH/o2Oa45KPFMD2XIhPOqzo4NF2VpNgIxvSphT6AR0+Z+jNvuORsnn1eO4nIPQtmhbNaq0Zj+&#10;iApQTwKRQtDbB90jW2EZpqA1PQP+bHdUhvdBBMMYjspEUJiKr3MwnWnu3kWui3YecjD63s7u2+G4&#10;bkMuAvl3/6nRTpEUetWB8h+7Sict0o+2f7oP0WUJ657qTitzKcKjOqd30nF2AuzY5c6LAuqbiGwL&#10;ZdZKffFRRpVIxAopEi8CYQ5ovAvpRkTWz048QlPAsS7rNjucYIidk28ZEpl6hu9jyiJOukgqlAWv&#10;R8SUhECES2WaicCbqTQdlj9Iu5Uk+WODhMgMFNSxqmVherJR2vKZOpP1LnP0LF3OtogkTgTSw/ZZ&#10;BEXtMsWntn053PR3XM61tbUoKSnJtSMqKJJh9hMaGIQo2wzq+BxDPN2KgLeY5dYNiXiUpEnhdl4n&#10;Vw2mPal1gmxfgw2IpeezDPmMcsogytcc2KUXMe9LaM82L6tZTbdusP2hjIxOsSzTlFOKuuKh/KQT&#10;pn0hkfN7qpFJFDheNFsuQqpWOBMm4WYd1mdwbzO5TS3lv4zvWA4kwn5UUc6lRs4aCASDLAfvUqNP&#10;PuqTxtLSWekc0tRpEmstD/D6pDurA0loQn1Y1sg6ibmMQeGG2Y6WM80VvKo+qF1mXfEvYJKZPpa/&#10;J1VJ2zLzzrRDps6p/XF7mHUDdXV1Zo1zKKSlOdL19nrMciEhVV8fClM32EYkMtRZDqKdfkwDfn2C&#10;11crbQCLsFzD9EO5Ua9E/o3MzGyoWwfUpitccge98+oLVz3vtZlPbqn/mWrqLNuavL7JpIyVdt2R&#10;fjuo8xe5comHsureu522nk3DlSss3Ru3Yv8skHQmhiUkfqf/6tcYOnhjXHfdjSxcdaAkuf40K6/j&#10;NshR49eTJuLsi67Crnvti7PPOh0BzSyQOGR8YaTpzq9Ky3QpnnySnJ8+GRWSrnLjpis/3QapBOZ8&#10;/RXOu+ha9Bq+BS6/9nIUab0GGz4/iVnWyw6FYQSoNGbGRA0L4eZX0NUlnzJu/t33SofSIOSnVUlw&#10;DN/Tzp2dDYopkbD59Pku0YLnnn0et/31IVx17Shst/UW9Kz8k4yJjKbV2DE+Xpk4dnpMM4m9G7fg&#10;xpkPt4tTbkTiGBDDSGP0229j6qzZOOr4E+AxRNz5YJqfbjds5VP2rl1nCZvjXetgdGXemRgTpmYK&#10;mK+nnnqGA5cYfvGLE0ze3HITXNnm5ylFr8qCgpOtDF3xD/2QZOvFVZdeivFTFuAfDz3Iyu9FOCgX&#10;1AW6cdJBX5r5UTS81TtXRxR3fr67BpQ2J31Op6YGiqWZVYPJfCBO0TZRNl+jOfkFZi39HOGyb6hf&#10;LSgI9UI8zsEFZrPuxRwykS3jwKMGLQkdDbWUusBGLj0A6XgR5aHwJRTGZ8pIcpCU8+WRS8sq7Tp2&#10;o8GlQ1QJxeEiNyBZbqdrvhFYYHSmPHupf9IXryfIuhPhYIf6Sz1xZt1TzHPclKnsjKG78sLe7MyT&#10;SKQakUw1IJUh4QmQhGiQmNbsqMhlAcoK1qObZrSmZrOeLmGcQRQE1kfENwx+vo9lpqE59TkSSZFa&#10;H/WrAsWhjRH2DKHupPn+GzQlxpNQLeJzDD7WLR/rbyrFcqJ7v5fElrUxwYGgzxtANNQXhcH1EMj2&#10;ZPodjf5pIaHqq4TKm6okPuWhjLKzOVilTsXnUJZ+FIZ7Uw5D4Mv0RjZVTG/qZOmBemI6WVPWrq7k&#10;l9tyqExWIKTGLwcG2UKWTQze4GI0xr+k/CazfJaRkJajKLQRCvzDmSjF6bTJ3x9Mo7cJiexMNCa+&#10;Qiw5i2nzIeTvxvKsYTnE0dAylTKYw3qTYdNCYmGIl3RQM5+FKCmqQYD9Rmu8ES2tGnyQkLJh97Mf&#10;iQR7oDiyEXViGAkj0y1ZaJZU0OdXhpX1zUMsO5H5Hc8wNMBJIxQsp/6tj0LfhpRxD/ZJ9Rw0Tqab&#10;idSnBUyXBlEcfrHtDwe6oTCwESKe4SwHloUZ4K8amrUzdcxfy7gnoCU1EckM2wHqZSQwAFH/+gj7&#10;+nMAwLQGZ6A+NhYt8ZmMz0/7fiyL4aTCvei+gGE5dasz8a4tkH62J6QrQ30wybgvhpR3FmU4BXG2&#10;FUnqq+kWKUtRAC8HbcXRoWw3hsCb7kU94KBGfEanLBg9oh6YiQbVO/WRaqcCHGDPQ1NynKl7qUyT&#10;6WujwV4o9G9C2Q9kG6465sCkjp2Vatw6CZGpFEmpCsOFsis7zZbpk6c7a6YRghSyjZxQ0c2nKH8S&#10;ixbPxV/+fB82WH9THHzQwVRejqUCGokn2XFqRoxkMxXDN1O/xtkXXIVd9t4PZ51+MkJZp7CSHF0k&#10;WKhhBp1PVHSVcYtA1/ZK4z67bpR2pVFnF87++kucd96V6LPJtrjy2ktZmTkCNceM6MRCjdIz8LPS&#10;e0k6Y6yU8mf8mornhCcZuTPEbpqE/HS57l07VVpmg375zPDUjtOW5JcyS7Bj9NGGxPg/T/wHdzzw&#10;BEbdeCO22Hyk6acz7EQjfk35U960SMZjCLDCaJSmWdL8/Offu8g1gw4hdb4JKeG46/bb8ca7o/HA&#10;v/6N4vIyrcunWU7IXOLt5sHVAaGjeDqExCGyyByb8y9l6DWhPAd8uPDCi/HN1zPx9DNPGJkp7vx4&#10;3GelRTNVpktwhEcioVJz7rPsQDRLIMZ72YUXYtK0Ojz8xL9Yjiw/WjsjV4dgJalYwYDWPvG/Ggj5&#10;01vG4+Zdaek6UIZzMJ2iZMByNx0b3/mWsrOajdrYG2jIvAdfgMSTZCuRiJuBlr5WwNNCosGr1poi&#10;RKLllHMg6CwvScSD1EGGp/VPptNXnZbmSG6rh4fyaq8RGtxRmLknwUMCplkVyVb28iHTPg43pBVD&#10;VLmYASfj0qdyqaCCT3IgYsKlhfKkZUF+dqB6NjNHckvtz8SYL+mBSL0hB07epVdmzWpafkKskyKG&#10;CeraYophGe0CdN4H1SWbIewvxZKm8SQxYyi7XH3PREggtkVFZCfGl8TipnexLP4xghESVhOH4pO8&#10;qX8sM68nkouTacgGSET7k9BugbLINvCmejNdufb0J4W+ZEhOjNtXh5bM51ja8iZi+MqZqWG99XmK&#10;mc+tUR7enTJiOtPlxr1mUr06zsiUV66Om/sVy89FPiF1ZgmdiYYUFpIAfYz61g/Y0U+nHjezrgbY&#10;Kg9GZcFOKPZvz2SW5EL5vqDO+z5EbfxFLGueCF+oiTrE9j9RwGsR05NCIrPYzHR7qUvJFPtD2jlt&#10;iHTFGcQEgxGWa5zSa2Y/QX2jOxFLP8pI3kdQJ3Zh+a7H6DQIyUE66G1EbcvrqE+8irR/GuNz2hzp&#10;oy9DMhvYgXLeBQnPZCxqfJ0DoPFGn9IptQWO3ETQI55NURnZB2HvUD5rne2qYUikP4F49nPMrX+B&#10;g6fJ8AWbTT1CqpwEekP0Kt/T9IPzGp4gOeKgzLOE8bHeZWpQEtyKZnuWyUAzkHU3cq1LWP0MKYuT&#10;/Yw/vIhl+BbL502S97ksVw2C2YawLcmwv5dsCnzDKa+dWW+2RDZZY9oLr1/uGIiZPeWNPvVnaK92&#10;xteCZak3sDT2X5bNVDriew4iAp4eKApsTX3aGb5sd9o7bYT5u+4c+yQtZKNq/jrP9XW1eO+99/Dh&#10;Rx/h408+wfTp042wqqqqeGVVZAe/YP4cfDl+PCIFBfjii3F47dVXMWnSFBQVlaKwqIgVM8sO34NA&#10;KIrBgzdEWXkpMqxIXr+XJJajYJ+ms9UtpbB0aS1ee+1t9Bs0iKPKAN54+UV8MW4cWmMp9O7bm6NN&#10;VdKkKUA1ZC+88CI+/fQzjP+K8UciKC+vZIEqNJYbG3yR5HdJst5++22M/fwzLGtoQM+ePemflZhK&#10;0lS/GG+8+Q4Ka/pgux22Y0VWgScxecpUjJ/0NaLhCEeKHnz++edshICWllb897//xbixn6OluQU1&#10;3bqhoakJrzLPH37wIaZNm4bqmhqEmZaMFr0yjnFffIH3Rr+Hzz79FF9+9SXzuBTV1dUk5BoRZSmL&#10;JOU3GUup+JVl5ZgycTymTZqAILVr9pw5+OjLKdhxl13Qs0d3fUhkuCl8/PGnmDt7NioryxFiZZk7&#10;Zy5eff0tjBnzOaZMnowE811SWso4JNsccgWri2C6CTVk7LCnTplsyq2xJYbe/Qdh9ty5qF9ah+rK&#10;SkP0lLbnnnuesv4UXzEP6kDKKyro1SFEkueqoXi09i5p/L/99luUx+eYNWsO9SOIiopSTJs6Bc8/&#10;/1/KOYtevXvy3Sw0NjaisqoSX0+ZiKnTZqKmuoYNg9ZyAbHmRurkF2bJQ1lZoZpllmkGEyeMx+uv&#10;vcry/hzzF8zH55+NQSwZwEGHHojaxUspozGIRKOIFkZNurVOKhmPY8KErzFr9jyTFvergCEYRKcJ&#10;908BkU5DpJQ2FagGOw55MKTGX4umxAQsbX0f3ugMdiYNCPiL+T6EIEd0auREZPWJVZ9GpQNa4+kc&#10;YcMwWQe05jRDMmo2BhmSwThIFNzNGqs17OBJaVYwHbnTbL/qiNw7Jrc+cQXj2um63LCiMi/qACUP&#10;vmc4IhZeDubM+jqFb8iNZKV39Kf1o5RRJpv7CqHZCfP5NMn0pNgmSVNTDJdEIMAwPTHKYQndNNJO&#10;6ypFmNhhoAHJbC1aUnORSC1kOE0OifC3ktw3s05HEfSXoyUx3ZztmgnMpD+dK6h8KAy2f+J6phIy&#10;HV6SABI/L0mX1htqPWYk0AN+Tzc6WF3d+qEhHdBEgDpf1gMsJaH+CC34FJ6gM7NuvsxoMoEEMezv&#10;jpCf7S4JiWaqtW5SZSP/DhlVN/nt9Sf/2CcNFETuJMO0j+Sr6VWkfBOo00uZphYTt5aaxOINKA1v&#10;wSpQlAvle4K6Uhd7B43pt4DAUpa1vsxJJ6grnkaSsDraqfzY/ppZLBnpGPMqPWPa1SZpwKH1zl76&#10;l56oT/MFGvi3joO8GHWijPJSmZJ8SM4mjCTimdmoi7+DuPczEpulpm81u639jDu7jO2s5FzDQcFH&#10;aPWMpTwWURZxVlWtcVZfKp1uYXmwlgeqWR41TGoe6f02UCfTvtlYlngbDcmP4A0tMTqsNkL6qHII&#10;h0NoaJmJ5oyW+XBApjNgvQ0s2kbEWpKIhnqxryIpEqEiulJT+UOg/bFPK/cFKsek+VKytGU0kv4v&#10;DTnVen2+MALR4N/DtqS1VQOdYkSDfeHNaDmIXjuzoWbgr7CpE0af2AYns/Opl68j5v0QvjAHxEaf&#10;9A2v0ZDcaLiGNaYn7VXHcn/XDULqdCL6fE7RmVkkUni89tJzuP2u2zB99hx8/fU0du6f453X3qGy&#10;RjBsw2Hwkhx++N4LuPH2e/HC66/jtTdewgyS0S8+H4sXSSy79+2HPn16omnZbFx8xc0c/ZVj5Cbr&#10;sdKwImY02xggw+cojQWjT9X1dfMY56uYPHkS3mRY07+ZhXEkFu+M/pBExYMNh28APzuVqZPG4bLL&#10;LsfoDz/H7NkL8cWYj/HKf19FcUU39BnQ13zab2legttvvQUPP/oMicZ8TPvmS7zONH4zbT422Xxz&#10;RMIBNCxZiLfeeBclVd2x7dZbmRnS1196GdfddA9mzKvFdltuinjDbFx3/Y144rlX8OJLr2HC+LGY&#10;+MVneOP1NzBz7mL8+/En8SYJ1pyZc/Dh++9i/JTp2GSb7VEY8SPRugxnnHEWxo+fQsI1CV+M/wLv&#10;vvkWPv70C2y29bYoDPlIrBbj5quvwetvf4C33nkbTz3+FF5+/QMEONouCAXw0diJ2GL7HTCkTw8k&#10;6hbj9utuwkNPvopQJIrNN9kQH733Dq658S4SvLGY9vVkjP/yC7z62ptopbyGjxzOshRRk4Bl1JHw&#10;0gZVsATu+/1tGDdmLFpI3D4eNwmffPIB3n/vQ+yz556Y8c0XuOCCC/HBB59h4aIF+OTTj/DSy2+h&#10;sqY3+vfrbgYcpio4wbeDOiYn7lQqhn/+5Y+48w9/xaQp00iiZ+PtN9/EK6+/g+232QovPvMk00Ci&#10;n87is7Efs8zfwUQS/E233hxPPvJPPPvyu9hlp53YAKqTS2DR7MkYNepu+KJF2GD9fvBlYnj26Sdw&#10;x1134ouxX2Lu/Pl4bfT7HISwcwiV49DD9sXX4z7C3Xdcj5kL6rHNDjsYEuvNxDH1m4m45Nqb0NAa&#10;w9ZbbGrW/YqQuli5EVqDMESUUMeoHZtszLT+Uen1etkp+JaSBI1G3PMVOw19NnSPCNE6vzQJqmav&#10;FIzWwSks1kV9pWBZaTY1lWqlztAPFYVNIo3e5d6z1/WyM3Y+j+dmJlV/9U+NqAz/+cyGHhm6zRkp&#10;h3OA+HKjcHjJGaZFDbNkbczye5FXo0vKe5tRm5Vn9GzciRSx8xBDkF86JQWkoZzM1cl1MkMSyM5A&#10;frRZULPEPg4SFZrHx7TTmF+2kgxMOp2ZYhFgrRHM6hMdSJxotPQoTdlq974/6Ec65awZjGdnsDMh&#10;ofJp1olyFuGiLLImX8qP0qJ0kqayrDSTHeIgmOM2FEb7Ipjtb+L8qaHP5SpzM94MLMHixreR8U+j&#10;DDiY0cyb2RnuzD6H/NVm+YJZT8hON50lIfNQL+VGZahMrgIrElLn61PG08QaPhXLWsfAGyQxSku3&#10;nIGoOnCtrYx6t2QcJWx/VCYqZ5ab5NoJyG3+YDOeaCUh+xCJwFcsS+WLGqVNZRwxSEe0WU4EQUep&#10;pdlvObqmgZG0RbroxK3BjDPgoaHsvDpMnnXL55cSMvGpchSHNmS6SRbp3+gA7VOer1HbPBqBKMkw&#10;o3E2yDh1SpA8NcBpTH+BbHABLaiVWlMqEsN7EWcnNyTo6UIUhwcy6FJjsypIl3X6Rl3sfSS9kzhQ&#10;pyzI+YMBrZvVYDSJgCeChsYl5EsL6Z71VmWqQRziTGOE/XEPEqw+FEGhSXMni2CtweoJKcEBbHP6&#10;KyxNjEawQGWoL3oFlB+v8kMdVTXQGmHVH9WXoK+GeqIlKgpPhrpg5KpylaK3sP2YjobEx9SqeTB7&#10;LpKFZuNgkLxBG9AKQj0R9AyhDjlfEFXb1hmoQdWsnuTtzO5lMGTQAFx04YW4+uqrccutt+LCiy4g&#10;0Yrg0cceR30jR2j6FEahJjmqr+zWA2efcy5uvvlmHHn4IWhtXoaXXnwVTS3qFOkm3ooUWxSNn00B&#10;qB4rMn1CVGE4tmbNTVl5JY485lhcQaJ25plnoKwgjFdffBHz5y9Ea1Mj7rrtDpLXRvzixJOZrptw&#10;5eWXoSDqx//d91fMWVDH4DJ494238O57n5DQbI9rRl2L6669BnvuvD1Gv/M6nnj6OXYkrPQs+EyS&#10;FY8NUjTgxSuvvop7fv9n9OrdH+ed+xv07d0dXha8OiStYd17n/1w5ZVX4Jzfnomqygq8/sabKCmt&#10;wMWXXobzzz8Xm228Eb4aS2I4YwbFp2l34JSTT8bFl1xCudyEazl22Zlp+Gr8eHw8dgrlRxUiqU+2&#10;tmDJ4jo0t8Twi1/+EudeeAk2HrkJGyFSCcqogJUh3tKKP977F7z34SfYcecd8MsTT2DHl8LDDz3K&#10;sUMWl192Kf7w+9+bstpn3/0MoTWN1PI/BlJayVk2jm0WRx13FEYM3xAFhUUsw9/iissvxdWXX2J2&#10;qP/+d39k3v04Q2V7y8248OzfojgawF/v+wtmzVvAkjPTSivBbfBVthrNLautxUvPv4xhw0bg6muv&#10;w6jrrybRvxybbTnCrJ/bd5+9MbDvQBQWVuBSDjauueZqnH766Sgo0Hls1B+NYdzUUzc9mQTz7eiW&#10;GvavJ43HP/79IHUsiDPPOZ+6c63R157dq034yYwHI7fYGN2rSzGOZTRn7hKqidKYwftvv4n6hnps&#10;sfXWiEaXf+qSfnatz/WEIaJuKcqwPaQe6ROh4U0iA5STZsnZUxlZiWgmU/W0TyPgD9ItiZHWeDP7&#10;pkNnRyty62UHE/A759+5ddKBW0ed+JxwHeN27ozGMabceWNmf5Ybrdn1amawzdCd8qKF+2YtmxpV&#10;hqn/poPXZ64EjfNJy3wqlzGzuvSjxt7IQvqXZ5gLpUFla5KyEinSvcqVJMjHsLxaxuBcNfuVYTrS&#10;GbZTlE+GcpYsHKKrfKgDz5JghCg6vfOwo5J7zSinWE8SJDcJEro4XbPnYPrVqYu0+IJ0T2JiiAzb&#10;TH0G1ekZOUrD+PmeA3TpueIXCVtTcGbe1AFrHa30RUYTCEwn069y0Qyy08/Snb7dMBMad8idUw5u&#10;+pW7zsFIg21FkAMDLUFi88b4fGzLNEvvzGarLU4kpV8OOXD177tCfqVf+kKg+FQuIgleo47KFK8i&#10;ySzRjE534KDDxCb9Ny+dNIic69HIiXXMLDMyspIuMlyWq1NvXSO/AsNmgCKxiWSzGbhrlll7L3TV&#10;4KA11kh5MJ80qTR1iuH6AiI6qmn0zOA8TLMGT+aYM+lqZ6DNNiSSAR+JLPtDDYjgaUY82cj0Ug5g&#10;W5iNUgdIPBmf13xRaOGVRJX9pQbBzoBAqXDXDquu/LwgvfUFVO6stxm1AzJautHCdqGReiPTamSq&#10;9kt1ysxsm685CoB/TBsjo4GZlqRpQM82QfWLBS3ZaubarP3XSQsUtfQqH9KqdQQcm0oAUi4+aRG3&#10;Gs2BQ9bDdtvtZEZM+nwaLQihW/dKNDU3UCGdxl9CiUQLcdyxx2OPXffEsPWG4fAjD8cmGwzFhHHj&#10;0NKUgJcjPm/a+SksydCM7IiMFNl0WLJVR0J7dhTDN9kahx51HDYYPhy777079tlte9TOn49Zs2ox&#10;Y9pM1C9uwU477IkDD9oX3XpWY+RmG+OUU4/iSG6B+WydiTfjiUefR7ikB04+80z0HzwAQwYPw6m/&#10;PAaD+pTj9bdeQmOrRrisZExRJJDFBx98gLtI+PoO3Yik7Cy660bC0wpPKMJRUgo777QLTj7pGIwc&#10;uRG2JSHs3qMnevfqR7fnYPttt8amm43A1ltsgjKStWWLGzk6ziJE8r7HXnujpnt3ykxHQKTRu2d3&#10;lJYXoyGmjSfMNxtCH0IYMGAIbr/zThx86MHYe68dscmmI1gQCZLOGIJU8nvu/ANeeftj7LTvATjz&#10;rBNRUORFMBJFbV0TCtlBVlVWorC4GOtvuCFOO+0UHH3UIabB7giyXf7Giz4Dh6CiotIQ3JEbD8f6&#10;6w/DRhsMwMypU/DNtEXYdLvdsNteu5nlDjvutCMO3HsnNDctwMSpM5A0jeyqYdYlJlVJKZNgFGWl&#10;ZaipqaAsN8S5556Hvv36Ue6DqUdhNo4hbDh8JEaO2BTrDxuGABv0rHoKQlpiTmVQ/VXpUT7OWlo/&#10;Xn3zXSxuSuL8y6/GLnvsjgH9+2HXHbbCwO5lKAwHwD4CwXAB9j/gIMSbG/Hhu++Y2ePmZU1muUNF&#10;ZTV23HEb0+Gpg3HWtLGRp4K7nV7XMapDIjb6VE2pqJxznafPU4CQtw8Kgv1ZpwuZDxKmbDPz7nyq&#10;1nFQcigvJixK1SGHfrOjVmsndfSQQyTlVlDYrhzkb7kxkbYzCtU5xSDfyC7f0I5xtxljx/Jlo61d&#10;xyldWexK7woNr0mTiTgH99m1U1gkjqxrzqyk0Roa1w3v2QFo12s2FaHOM98kf2rg1WEI9M5npodE&#10;2ecpYw3RIEXy0EkhfJdiJ44+CGT70LqUJJ56y8Gj9FAzVOFADXWuOwoCA9j99EcmUcrwNAhwpKPP&#10;9Wbm2Ozi1658zUhrI2GUbU6RmXEK+7TGzNHFn9qoLxB50lpcnTIQDfXkwL2E+RZ5Zx6oL9oQ58tW&#10;s+3sybyEKLuUkaHTjrvpdsh3x+Xvllc+NHjVQMpvlgEUBPuyCSw05aOy0+xQOlFEufY1cbqEVGgf&#10;9upMftuoNbyRUAX8nnKkEs7aTTpimZCQe0jIaNRTOOuNafhOJWlgiKmuTm+idZ0ptXUMw4xl6VTr&#10;KwPebigq6EtnDnl3js2i4X3Y14v6wvoKbXhienxZc1qByI3PU4iCcF9EfANohrIf7Y5UXLqkQFgG&#10;kgP1VLOx8l8U7s1yoR4x4NUb6WsJq3oPpGPMe5JyD9OEGH6qCEj2RtizHipKNnQ24TB/aitUHxNx&#10;6jy6sZyqmA4NEkmutKynw3jWTtMROnZH3pQp5vijGskYB/Ss9eboQaP3lIm+SrGsvZnuZpOYF1r7&#10;7AyoGGIuHIUtfaZTNVHpIPzeMupNNcuiwOiUBuc6PUHH0UUD/RHy9WbYzgBcZp0ipBKqEQ4bBX+Q&#10;wmLuvho7DmedeQ4uuOAiXHLJJbj8skswYcIXZtQmAaiz1s5Cvy9Mo1kWzSqIiIVRU1nGCq4Kl0GQ&#10;7yLmNUd8Jj4nRjX/+iioWQeoMVenmNHoko0QGwlN4mit15CB7GBDQRLDDGLNzfQUxJBBwzha0MiB&#10;jkhKBg3qzpF0BnNmz2FhJtDcnECfAcNQVBZFypRwFuGiQgwg0YzFG9EU0/Ec9JqKY8L4L3H3Pfcg&#10;UliC35x3Nvr270tlYeXjqEcdSCgUpjzYQGtBJTtqHblUEC1gmD6EQ7ITcUmiL8lxrL4W2YTW93jQ&#10;WFeP22+/A2eTdJ173jm48MJz8a9/3Y/6ZXVoTSWggb4+42mGqKK8CkVFWteoxpINkkZPDDPAOP9y&#10;77144/U3scmW2+JXZ54OPzs/xkj/aWy37U5YMm8hzvntObjkoovMbPE7b7/jyOVb4L5RVVIjo6G2&#10;PhOYBfjMc0A9ZqqVjVALFd6PgUPZIHGwotMA1MhuuOFgVpBm1De0mBkdJ5xvh8hdQUEYQ4f1x14Q&#10;5t8AALwSSURBVOj3R+Pyy6/EhedfiNtvvRuzZy9ifjRLpuOa0ogntB5PVUsff7XRC5SB7qSZ0hmW&#10;iJRTLihjH2UlHtHQHENZdU9U9ehuJiI0a5hm+v3MR6xFa7FU0f3YaPjGRhffe/sts3b0lVdew5L6&#10;Jpx4yqlsAHROpKOh5tOh9IZQw9FljBkx8+pVB6D11JQMy036p09A+hSv3c/akJBo6k7XPUwZiuDp&#10;U2AmGabOi2w7JpVMIply1pWmM2rwWP8Dkq/qjHKvP45htCsZ8/l+BZMb1Wsmk12WY5wZN7NOtc1Q&#10;700npjxo3RQf6VY72wNekjxPJU0NbXqwsy1jndbxSMuNOVWAZG4Fw47Yky2mTtA/G3MvSpkNdhRZ&#10;drq0d4zuSxlmN3YQVTQVvC9n2ZfSvoitYAn9kRiwo9bRKt7YYHhiJBIkimAn4U2XIZgchurQ7ugZ&#10;PQAF3uFItRQj2UKCG69AIDUIRT7qmGd9FPm3Rol/J4TSGwExlkOinJ1WGTzJcrqliVXyvhKIVzOM&#10;Cj6zvFL9URxcnxKsZp6cQdFPbRixU95UAy35KI5wsOhbH97UAA72u9H0gD89GIXB4Yj4+9GRVrez&#10;o2QdFnl00i3/muVmGZs2rYN4OgTrYCKAkKcvKos3I2UfRrKksupJLtiPg/PhqCzajn0Ly4Nw+yGh&#10;ozg6Mi50bzpytn/FJH1lkREIZZnHGElArIrx9YAn3gfeBAcezLfKzZdh+VEfPRnqkbknudDncRpH&#10;32RfSj2qok6Uc/BLPWSZRr0bocA3hO9Ebp1ZZWfWn6QX3VHo35Rxb2xIYIqkRp9nE03Up8z6KI9s&#10;w/wORmloB+rTdgikhxpdk05m49S9pnLqV2/6X4/xDKdQmK52ee7IOIS2CGUFG6O8YGuG1QfN9UVo&#10;bSiBPzMUpeGtEPVviMLABigObUoW2gety8qQbu3BctgAJZFNEPYPYJ5Fwpy+XsF2FNfaaDrCyu7Y&#10;N7Fdjfr6oKZ4S3MiQqJR9bsGvlRP1ufe8LJM/emBKAqMZJ3ZkJJie8Y20LTdRmYMx7TrTpusuqd6&#10;5EMF3a+PsHcDth39qEsVrAvdGR7rXmBTalD/nD8nLU6vuI6AcjGZMt0+WX1D7RJcffU1qKtrwMEH&#10;HYI//vGPeODvf8POu+5g1jCYg+PNIWh+EkWdqelnp+8IVxtOErG4mcY2n6kYXioRY7gudeFVh/vy&#10;jmNAxDXrxY6MzRYrZIqC1VYKzY5oXRaJBZ0r3FBIG6FakGhNcoTmjCb0ecIbCBgCp9D0eTmWcDpX&#10;kU3NVGrmQ4ekZ9j5NtOvOWeQpFXEUila2tCARUuXormlmYR7Mu3oniadSBiybNo7Vl4zY0N/Hsap&#10;9Mhes2yCn6RJG5EKmN+AFI35/dtf/w9vvf02RozcxHxKf/zxx3DP3XeSsDN+utc5p5p40SgnFtPM&#10;gPLJwDT6JcmO0I1mjOYsWETx+DFv5nQsnDffdPoi75FQFKeedgpOPO1kbLLppiThzfh8zBizvOLR&#10;R5+mfJS7FcGkGbkLzluFRcMwReJSzKSIXob3zU1N5tNQinKQWqRY5sgk0EhCLRLZ0kTCR17RESQf&#10;F0pvcVkZziLZP/LIw9G7Vy80LWvAW2++g6uuvAHTpi9kmvQvg8LCCMuQcTLfZr5e0y5Mk9Y0KuVG&#10;R3Rl+DqeSuPCFqarvrGJ5FizEtS/OHPGvItgNjXUIcIBEjVTRYhuPXpi85HDMeubiRg/7kt88skY&#10;lJRXY4P1BhvBmGUUhNvRmU+QXQpO/kXmjFHBUBYqO7O+MeVjE9UP1QU7ozS4A8Z+2MI6UGVmA6PB&#10;biiK9qYX57O+Ni/p82w02B1FEXaoDCcrsppip5okIUqRQKULGQ3Jng4HV8eTXtF4s4U0RXmG7tve&#10;L78PkOgFRBQ9y68+kjtPsoLxsPNP1tCQkKVFOobQDKNZn2ZDhNObI5LecQUTTe+EwswuK5v0bijN&#10;7kVqsA9KsnuiIL2rsVvBZHZH36Jj0b3wMJQF9kZBZmeEEtujKLsTirO70uyOwuxupKV7on/piehT&#10;cgKqw4ejxLsfw9sLPYqORkF2P4Qyu6EqdChqIgejxLcryoN7oDK8F8rDO5AcDGKHNIz226MqujvK&#10;A7vS/64o8+6NCv8BfN6fZl/nyudSz0Hoxjh6Fh+MytBOJDHLNyv81DAnAJjZQLbbSQ6+vUNRXbgr&#10;87Y3Cj27ooj5qIociLLwdizv7mxfOXjUQEaNATta06Zohl26+T9AbYaOvtIAJkOiHvWOQE3RHiyj&#10;3RDN7oiKyL7oVnAw7beim+WE9LvAbZ/kX2uOQ571UO47gOV8BCp8LE+WR03oCPQrOx49i45hGR1C&#10;3TkA0dS+1J89HJOmnqT3oGbvie7RQ1AdPJju+J7P0p9Sprsisit6FO+D6iLtsB9EkegsUrUxaneV&#10;BsooEzYnK1SEDqQOHYjiwC4o8OxAGR+E6shhKPSSgHMAFfFsRDe7o1t0H8azC/VpG8pme5SHdqHd&#10;AehetDeHZeubGfzOwZnp1ix+ZXQ3dCtkngv3R1XBPrzuR7sdOLDrSxLeFxXhfVAZ2Y/52Q9lftYt&#10;H8slsiP99jOzqdo0KV2hZJ2gfzZQm0lSmKpGsX9LtrvUhcJ9UOTZiRqqNmR3tiu7s01huxBi20OC&#10;6egA/bH8nWVjkpn0wanvmoUWr9HMaBEHfd2K9kVV+AAORlgu0QPRo2R/lsNObC9XbCOcnmsdgVm4&#10;T9m4o82vvvyKpCCNww47DMcdfwx69+6Nmpoasws5Fm810/ryol+5CQUj7AhJIjVaoHfSAixcvNTI&#10;N2Y+v8Up3CzCARYECyBB4pdJNiPW2IxmEletz5RgvXynne7eVIwhZBAkwxMf+WL8JBgaSGJbWMbK&#10;RjeLFi1mWtXoMdm8TJ4yjS6C6N1nEMIFhSgtD5LATaCipBAJUGEYltZmLaqLozhaidJCdqaa7QxH&#10;MHjDEbjtzjtRWVqAv/35D/jvy29BnAYBHYujtTQZ5lcbSEg2czvXnZHMcmi9hxoXyURG6xbHjh2L&#10;QYMH46STT8a2226P0tJyIyvNtDqjI0biC1AkGuE44Zk1kSoIPiaZdn22OfGM3+CU009F3YJpuPWq&#10;SzF/Xi3dBEgQUyTnTTj0+CNw5dWX4+7f/w433nSTWXf5xRcsPzHob4HyoCw6EvTznnInqdEncL0D&#10;G5iSqmqWbxNmT/2GjZJmOZgoEtQlDdpNHEa3qgr6dMJqD1ePDKRXTEp1TX+cdcYpuOqKi3Dn727D&#10;WWedzMHAAnz0yfvMb4CDjCwHMxxMJKRE9CS58J+WEvgoVP2YgOlH1JCnMmhJZpCg7oQp02g4SIHF&#10;OJCqZ3nTDfORYXp9oQhaYs4OWXMMhy+Io4841MyS3nTTDRg3/muM3HRL9OjGES29aeOOOivTUfFq&#10;Pt91OeQkrk5fI4x8aOYxVQafNsTEh+K5J79Ea1OQdbMYYV83liMJYG6Xr8pIn5rKPBuz5vQgQawi&#10;ydoQfaInYUDBFRgQvY7mBppbaG5D//D16B8ZtYLpF5a5Ls9cS/uraK7MGee+b+QK9A3L8N5cr0C/&#10;yGXoH5W5BP0LLkL/wvPQt+As9C44Hb0LT6U5meYk9C7+JfoU/2IF07voBPQsPG5FQ5LZo+hwVEcP&#10;Ymd+AMnLIehVfARJnohenik6DKHUduwwdiUB2Q+9Sg5B3/LD6JekkB1yt6IDDDFUB+/NDCS5HMmO&#10;fz8ST5LY4kNR4NuI9mXIJkm0SZ7LQiKpxzDeg1Ea3p6y70W9YRnpa4+nG0rCI1BVuBc7Kqat4FB2&#10;JiQo7LSqi0lgo7uiIspOrORAlLLDipCEiYyZMyI7rFk/Ppw1a6wDbHVFMtPpEgSzG6IkuItJZ7eS&#10;vVHk3xb+zCC26xx0aJZP7tVs6UuXKnzbgKmdfq4OzLKp4xnW1XQ3MztUU6J4SeSjOyHs2YD1XDOT&#10;2uSkQTTTyqsZpHcS+W7NGkj+y3Lw5Uuvh+Lg1iSPe1MH9uH9jvCnRpLkbcYy241pOJR6QX2i/ji6&#10;5OiWyrXEuy/N3tQR6dzh1KOD0a14XxLq3RH1bcKwB7ENFIlmK2PIek4unhTbf/aYmXLq1aYkfvtR&#10;b49imMdwIHOQ2byVTXVjP0BZMs9+9CF53YZp3I+6uB/1SGk9EEUBkcOhbCu/ZYagA+jrhFn3yfIN&#10;MO8lgZ2on/tSJ/cys/ueVF+mWX12MQeKG3KAuxPj5KBAhKhgR+apH/uLqOn7RK68Xg1014zOrkmY&#10;SQsN2lO9EPWwDCO7oGcZ2x+WTw2Nrqr/EZ9mwCuN7krnJCunvrgyy12pE2bNqGbRM2yTPeujhIPU&#10;nqx75ZHdqSebUye0VEJ+l+ty52vAWgB1TmZBN5VLxKOqutp0zpMmTcT8+fOxaOEC/Oc/z+LZZ59F&#10;UWGR2X1mFuIHvGhpaTJrNxcuXoKZ02fh7/c9gAmTv2FHPwKV5cUkYX5yuwhirTGOuDiWInmYNPYT&#10;nHDU0bjqypvQFNPnHhIANmqZTCtqF8zB/JnT0UzC+va77+GVN99Ht159sd6wviScfVDZvQKvvf4y&#10;3nrzLTbeKUwYPxmPP/Yc/QawwXoDmK4Att9hSzTWzSHBvB+1i5Zi2bJl+PejT2Lq9MXYbNOtURjW&#10;J+gM4qzngUghhm+0Ac4583RzQP99f/0r3v14PMSLdHi8ZJMiURQp0g5iNSVqNEWIUyROSZJyzalq&#10;kwJIfhN06+G1uLgIc+fMwTeTJ2LhwkWU0Vj87W//QKwphqx+4lLsnWF6SFAZC8M2j6ZhN5/y/Wx0&#10;gwGUVtdg3/32xPFHHYr6RXNw7TU3Y8niJjQvrcOtt4zCsy++gPplTQgFgobEJhi2jp6Sgpug9Mfc&#10;EOojmB+NwHSruehMIo3q7j3R1NSE0aPfx4IF8zFx4jR069kXA/p3w8fvvI5P3x9r0jt23Jd45r+v&#10;MfwKrDd4gHybYA1ycbizi64RJk2ciNtuuAWffvKZIb3RUBAtrS0sgzhCBc6h/t279UZLUyPefett&#10;LGXepkzV5jC/2eSwZME8vPnam1jMgcib77yLvz/4CBpbSVDNbugMttliCzTX1+KRf/0DkydMxvSZ&#10;M/HvB/+NMV9M4sAmTNmSXCopXh91qQc2XH8YGhqbWE4R7LPfgWY2VaXQHt91BuZHhQZwIuUyBrq6&#10;zVHO3vw6TBXrhw4Qd35Jx/0dcMnaEFn916xnphvt2VnyvSddwTqqmcktSUK2dq7pzWi2IPnanGaz&#10;FU1603aGdlkZ3uebjMwmNCNzV9lvScNwjdHzCHZyG3BAOsR8HvayQ/Sm+8Cb7MU2ukcnTHemvzs7&#10;WOYnZ/S8sqnhuyJeS2jYQRhTTTlU055XY3SUURkFxM5GywPkRnGkyyk2yk9HI7FDp9D4n6Qs1Rs6&#10;n1TyMxu1vC3UTX0VUmdF2TIPxjAMpGqc8BiWiUNneJo0ya82TGnzToJhrwndk/6ow2QezJPT2Wqt&#10;LEiMHDlTTjoDVDvu2SlqcN2WVsMmCaOf9Gv0Mme3WigMzc5SpvJCvXXkU0UrlRuJujlZgu7aD8S+&#10;N0jMFGQmzLiUNzd/jE/n9epTvGbyjf5IDrmrudeVMjHvu1FvJSPZSV90JBJ1yZxMwEyRbFARFBGN&#10;QG3SEWSSW1ZfIqgXyX40HFBST5w0OF8/nPWrlIni0Rm1aeqTiUM6RYKipSwku87RW50BB6SK25Qx&#10;iSfTjJweI1Vh2l4jEyMXlQX1lfk2RvfSc/VhJm3s88wA5OcGlZ++vxGSB3UVJKYip9IRJCVTyUzt&#10;SXFuoElIVqb9Vv2QcQVthO0YDVzU1muZh9qIjNoI6YTadL42ZSf3DtweYJ2AswGAmSTh0m7Tfv0G&#10;YD122l98MQa/PuPXOOPMM/HQvx9BNFpoPm1rVMfeAjrIXQXy8ssv4sQTT8JlF1+OV15+E4MGD8Mh&#10;Bx2AEHVaayUTJG06aN3ImjLMBAKItbQiRWKrjSuiTtrtniJB+eSzj3DeeefgpBNPxqjrb0G4uBJH&#10;H38systKUFRSgTPP/Q0KCgO489ZbcPihh+Pa627A3AUNOOboE9C/T4XZaLP/wYdg+223wrNPPoYz&#10;zzjThPXYk89goxGb4ID996OCqNH3m6OuolH9uosHW242EtdcdTmJnRd33nmnmZn1BPRzcCSLYopM&#10;owioduWan/5k3jQzENAomzLz0m1zOs02gwSc+TvwkIPMGr277vw9zv7N2Rh13U2YPHk6M+/jiFPr&#10;REmBSOYTGS15kOJJ/jSSBsWbSGvWQZsMfGaG9oDDD8duu++OWTNn4PLLr2U5JDBj5iz89a9/oex/&#10;gWOPPRY3jBplDkHfeacdyI01giKUdFNjclcTh+lWzYPyOGToMMo0it/9/m6cRXndfMvtfC7F0Uce&#10;jprKItx0/dU48ogjccVV12FBbSMOOOgg9O5ZTXLJjtlFLg7NLLrHZIjIawdqiuR93FdjceGlF+Hk&#10;k07CsYefgL//7SES3sHYcYftmV8Pdt9jV4TDafzuzjtw+qm/ZhruRH1zK7bebkcUhEN44pF/49ST&#10;f4lRN9yAydN0JqJ+2UbrDoFtttoc2221BcZ8+pE5ceCCCy7A08++CF+4kDnNmNlXlZXOwA0VRDFi&#10;k5FsD/wYttFIDB42kLqpxSNOHWgPlUHXM86shLnXwvbcBgkNGpyrtEiNn4iF7FTx1PHkOnR3NbcZ&#10;Zavjod6qo9TVhMvwzIJ5DV70zwy5OmdM+hSG0uGkZfk1z3AA5xilT/G6RuFot3D+VUZpdE1HdgyH&#10;2XTkIaM4XJNnp7Qo6yZP9Oem18gw9365I8pM9wqYMjObbkQWpffutUWOHLdyZwZhIg9yS8s05Ws6&#10;b8eZ07nTMD4wTdAvMpkZVV5NOZHIMlynLJW2n9IoCZJBnqyMXc7e1TO3XNyyMmmVWzecnNs2vcyP&#10;wzHtQVsnTA8H7ObYIZWN0hGkWjqDVu22z3p0jJbiXDG872McktjqXPVs7FRH3HJk2yCCpjZZsnDz&#10;ZGSUZ9d2Vbq1+YjplgyMrslIbu69ZCa/CkPPyjONkTP9u7LI6aiTBl6N/mhwKb1iEo0dr3LD9Dob&#10;yVbO48oml9a2OsA40xHGrTXf7julS+lwy1v5ojHp5bPiM2WVO1FC9iastd90hA7dqVyM/vCqup4m&#10;uTflo/rs1mv+N7pBPyTvThlJjjIKR2Ug2ekqd/KSk6/RGbmnO1OfePW20jjHyTn+c/05bzpO+VoF&#10;KZfO42MDSRLhIanycTTWsHQx3vnwYxKQBvOpeYNhgxHi+1lLlmKrbbZDaciL1196CHf/9Xnsst/B&#10;6N+jCim6LSNx3GSLzVBSUcpQ40i3LMXHn45Bca/1MGzgIISSKdQvm4uxY75CsKwHycHGKCDha6qb&#10;hXHjvkEL469vrkNjXRolZVGSpfUxePBgM4OITJJXLyZMmITJUyahoaHBHFc0aMhg9Bs0hEQwiCAL&#10;POTLoLaugSRoMiZ/M1W/9YSqbt2x+TY7oKyiDP5UEq3LavHpuK8QqajBeusNQmEgo+Dx2fhpmLNo&#10;MQb27YEhvUvx/kdfoKSyD4ZvOJRtVBxBX5LpnIzahgQ23nxTRKIh7dlF/ZIZ+HjMOAzYcGsM6l5K&#10;pWzBmM8nY8KkWZRpDDU9e2KDoUPNoft9KcvBvUjoWnXA+yT4iouw+aYbwktymmYj5uPoaN7MSRg/&#10;fT7W22gTVJeUQ2tTU6kWvPHBp+aorZHrr2fk8dXECVjW0MyktaCoqAAbjdwMNb37mM9uAWqn83v8&#10;gmYshBRSHKGldbYfn3wkzYnWFnz21UTMWbgQ3mQrqip7YJtttmT71oQ5Cxbiw08+NycFVFRWYCDJ&#10;a38OOIJswPV792YkLZgaYVTIfOrWjxgEg9rMwmaWA4+pU6Zi4oxvEF/WRPl7UFlD+W65OSpKSxGm&#10;m1SsEWO/0oH5ixlIGOU9e2DzLTdCQYb2X87E5AnjmZkMAkWF2Grkxpjy9QJU9eqNwQMroWFD3bJW&#10;jP7ocyyatwBlxVEMGNoPgUQWixvT2JyDEz/FEA5q1rYRD//rIdz/0HO4iAR7u203R9Snc/UkJ2cm&#10;w8yKp5xG4H/5HPijw8w6EWamRelVYyc7pZGFnRt5ZznIW1Q7D+ddfAwuurkXgpFW1tdNqS5FaMi+&#10;AY8OG6c7T7IXukW2RdwzEw2t01mmg82nb1+KuqWCVIPaFrarR6uBSU9OGVYFj5ZS5M/mKB75a+fX&#10;pKET4Zl4c7q4WqjZpqzaZvdckxcXOwsvOwBRewMzEyQSymcz08H0SiY6n1N28u7OKPqa+cx7EX65&#10;MQMBkVe5c2YfVwYDkFsawy/kVmXwU8OIwWRGN04edDXyYnmZMuN7Uy6E0QvdSxflNleObUHoxn1Y&#10;ESv+UhOdGhnzBWW/XK8J2avTd+M3B7F3tqxXD/2ohpZmmXSaeHMDCJMeEVKlR+fU8qL0GXvlW+5z&#10;eTbuaVQvzTtCfs0L6YLykndv5CJ3eqYh+TT6pVlRhefqlXnW18sEvTjpMGQ592MLjp5Rv3jVr80p&#10;jZ3SmxXKT1DYblkrbcqjrm6Z673rR7Hw3rinGxMG7TSDK3frCDrzS01eDiA8ppyVf5aD0Uvpqgxl&#10;o3JhGZsjEiUntQNt5ShZSX4s9zaZKg6WqZG/5C4jaBBLPwpTZ5rqfduaZOOTftcZQkoCQYFp7VOI&#10;nZl+ulKC0O7qJJXM5wlwoJgmKcog6fPTjp17JoY3Xn0UN//+MVx9w63YYsSGCKieaDaR/82RPNps&#10;1NqEbDSIuJcNNclLiGWS0S9aULBpPutnshzS1EDPxWaGM5kh8fOGTFjaDZ9Nkxio0TA7whWuCo7R&#10;8Lk1HoPf7IRX18Gip7tkM/0XREm8SHRIjoLKUjoBbziIBEeUWo3j0e+da9aMvnRyQMjPeBNpeIMF&#10;VCcPi1m7+mtRUFSBZNpLFdFsKLsJ5htMc9rjR5xhKY360ObJtCDp9aOFT1H9bnWKMvRHkU6R+JHg&#10;aB2r+W7M/KneZhP6iTmNmCKIU2nDVGCd65ohGXOIUAIpjq68VESJxxvwICGZmsObmR41BvEU08SU&#10;Ku8ka2mSSw9JeYz+nv7PC8jGm0lK1YmqlLWjk/nlc1Kz2/4Iwr4wdttuG1RWllHuTAvLNkCXWvNp&#10;ftIwycqjn5mknMxO6SQTrp99ZVb8dPf8c8+hcZlmdFTmdKdCoVH6NXrTrv04y+fgAw5DSWEpUv4U&#10;62SKZckOiP8amI6gN4hwijLR7LI51kKEKoCkThOgfCJZnc8Xho+JiqcYV7jAkHPJRb/U5GEF9+oI&#10;KF+UcpRclBSmhWFrxW+WKU2w0VAz4WMaGxbPwG/PPR++wu4YddutKCXBjegTq0m/KnhXJ6SurFVn&#10;VDlMznJ2LDg2elqXvICDqgsv/QUuvmUAQtE4CelIaAdzQ/Zl6kgt/bEMkn3QM7IjYp5aLGuazbrf&#10;Dz1LDmLdGODEo8ZODWRbp9UZSAfyrwrHRZ5d+zCZHgdy7/rJNdht/laFnP+2TlN/5I83bdG6N+pA&#10;hPx4VoYhpG3pIiRjpVvlIHuFZ0iqIPnTTuRTn/RVLsYNrTUDql9vkVvj1+245V9ykJFDvWPnpST/&#10;TzL/ocD0KO26mkZKJpdPV98MZCddU95lp7zmZKJ3Rk/d/EkuMitjRUKquix/itsNhxe3iNywFK8p&#10;47YX3xvaNMkWaHnYhuDxaso3Vw4sT+VCv1rm1LNcnkxac3k3cnKJiPsso4vcqK7KvcJVXqSHDC//&#10;k75xo3u+UxjyxwGOl+nRlziHyCjvCoPuTVpy8TEdJo16vToY/aRDlbcbb1vYTJPJn5tW6YTiVrpM&#10;DPyflxb5N0RLet2ZyNcOrJ6QUm/IYdQHGTlqoCTSqGUTRmaUn555NcdcGlmrXClrU+aSL+VpluhI&#10;roQpB8mRMLLOlYXs2B4ZaDmQwlFbk5O3QlpHIHIg4sNOW7mS0EkSQLKitUQBkiytwQsEtV6Pgk1l&#10;zOYjjz+I5lgQQRKiIAXmV4GJKCoMGv0GPC2AaDGvIZIDn/bE0B/f6ew9Gn3aNf29/JFQ6EGfx8P+&#10;kLnyP+PXr0fwnld9JtdPYtIzk0lDB9pF7awB5HsavRMZVTlp57De6YzVQChi8hhUOuXOpM9rPp1r&#10;YwwZI4KhqEl+iH70U6XFhRV89iLE9CmJxifJqDIodwyB+crZe8O085s5Nr/IdMBZ8B9g2n0hdmzy&#10;IGfKv9wwPR4f3VF+YQVkMqjF+nSmNEo++jUrRqyDiYWgThRgmEGSRS0zCGgHj04zMImjncJkRGGS&#10;uVRLI2IcDDS3xmliaGltRhNNcyyGeCtJaRPfNdSbz+nyq13/Iqwiov6AZMPkkOjroGflQ78JrhOa&#10;lBIlNxEXbfcx3EaaJrOWuKWlmabF/AJLinrS3ERSzoayuZWjfRaOjgLzMR6tm5WyFTB/OvxfAcrO&#10;q2PEwrQLsZzoxGwhI0FXekS0wwXFDEM6wmeVK19L5kyoUm7KVuuUdVyWX4JmfApe4tEyEw29Xn5j&#10;NGbNXYQ9dtsZVSWFLGt2IRphtTXGXRjqHN0OwaRVyqIOQ3ZugyZt5CApEEJDbRa9Co5Gr+hJKA1u&#10;yZeSCUk6vbYZFKHUvwd6Fv4SlZG9GFQV3akmuY2h4voh0C4c06HlGVMrZJQv17h+8u2+zchtThZt&#10;8pBd7rlNbrrmx6P7jpEh+chwoJfR+YsylIV8m6vszbOGrupwRCQ1OMzZMeg2P8yeBr4aFBo3smNZ&#10;qpMy7lgm5sr06Z1mutYYTHlQTwzBycmTKVsuq5y8DFli+6N6o68kpgzlRhe3HFx5dxbt/FPGbWXn&#10;ysSkK+fuB4KZWTTyV9moLFTmOaMyMeXCAbPS48rCrUAGSi/rinknueTSaGSU9yznbXmhMf5ln8ub&#10;ey83jmNHBkqXSRuNdFLpU5pZT41O6ap002VbklYLxaN46cEtO5O2nDHQe5r8Opp/35bWnBuT5p8T&#10;WAbSESN71W1qQJvOqGxUZrSjjJwf2JD8VGfUDudkp6vRpXw9ydkbeeZkLhg/OVkboqv3DszdujFD&#10;2nmkcrNG5pcoiClTpuCtt97CnnvuiT59+hg7fa41uxdZSBZrDp1Vzc6Wk8KT0eyhBhK61+/Tu7qQ&#10;D+dgaFWu5fqwpmYaXTm4m6zeeOMNzJ07F/vttx8qKira8p+fvi47Q/o/oL6+HkcffTSefvYxBIMc&#10;SftqMb/pBSzL/pfkfgnzxkFVsg96hA9FSWA3ZNNFzLdOMjDDNiqGRu2SjfL/s2rmLH4irDxDavsM&#10;i66Dznyy7yowKWOH9bNqqd3sqmDcI3F0rwZFnbhbYF254Cy+H/J1YFWQPsityKjInTmncA1CaVCa&#10;lSbpa77OyuSnMZ+Qrq26rJMlvishNbNe+uSkvJvRuTtjYmHxw0D1Kp+QunYWFl0B0sX2hLQrY+2c&#10;NvmecEmGrm4jIrjPzmYWZ+eXxboFt9zdiukStvaQGxnBdZOvK2sCSoc7S+ssE3F+BEB5cfOzptPY&#10;5WC5gcVPiK7e4VtYdGX8LHsvdeoiGO0bD/fZEtF1FypjEU23/EXgdNVzvpGd+14jS9m5BHVNof0S&#10;EpFREVM3/UrftxFSNz9rm/k+kHeG4vzTfV641ljzQ5iO0JE7a6xZE6YjdOSuq5if7XSKKwChfUev&#10;9YRuR2+x7iG/bPOv7Y0goieI6LmfwtcE3HQI7r301oWb3p8LbM20sLCwWLfwsyWk7kyS25HnkxCL&#10;nw9WVeZdSSfy09Jed1182+zougj7DcPCwsJi3cLPlpBaWPycoFnVtdF8H8i7CUf/3HtrrPkBTXt0&#10;5MYaa9aU6QgduesqxhJSCwsLCwsLCwuLNQpLSC0sfgZwP/mvbaZDZGXf3qwMeTfh6J97b401P6Bp&#10;j47cWGPNmjIdoSN3XcVYQmphYdH1kfVCPznoyRSiwL8RKrwHojx7FMpxJMp8eyPoGYSs+ak6Heml&#10;TYpq2vTJquNG2cLCwsKia8ESUgsLiy4PT+5nIEVISwOboSZ0LGoCp6Fb4FTeH46wZz1yUf0MnTMD&#10;4NzoRy90L9PxeioLCwsLi64B03JntZrUwsJinYLOJXUP9W8jaWsZ3F9qeuaZZxAMBk0+bHNl0VUg&#10;fWz/06EWFl0F0kf7S00WFhYWFhY/M9jBkoXFd4edIbWwWEeRP0O6tp5RWl9fv9IMqYVFV0L7GVKr&#10;oxZdCe1nSLuyftoZUgsLCwsLCwsLizUKS0gtLCwsLCwsLCzWKCwhtbCw6JKwK4ksujKsflpY/LCw&#10;a0gtLNZR2F32FhY/LqSP+WtIXTsLi64A6eLatMveElILi3UUdlOThcWPD7upyaIrw25qsrCwsLCw&#10;sLCwsOgkLCG1sLCwsLCwsLBYo7CE1MLCokvCriSysLCw+PnAriG1sFhHYTc1WVj8uJA+2k1NFl0V&#10;0kW7qcnCwmKNw25qsrD48WE3NVl0ZdhNTRYWFhYWFhYWFhadhCWkFhYWFhYWFhYWaxSWkFpYWFhY&#10;WFhYWKxR2DWkFhbrKOymJguLHxfSR7upyaKrQrpoNzVZWFiscdhNTRYWPz7spiaLrgy7qcnCwsLC&#10;wsLCwsKik7CE1MLCwsLCwsLCYo3CElILCwsLCwsLC4s1CruG1MJiHYXd1GRh8eNC+mg3NVl0VUgX&#10;7aYmCwuLNQ67qcnC4seH3dRk0ZVhNzVZWFhYWFhYWFhYdBKWkFpYWFhYWFhYWKxRWEJqYWFhYWFh&#10;YWGxRmHXkFpYrKOwm5osLH5cSB/tpiaLrgrpot3UZGFhscZhNzVZWPz4sJuaLLoy7KYmCwsLizUK&#10;D0jDkfF4ef1+DXCW3l2zIrpuw961oPmOrCNDUy40Rp6OvYWFhYVgCamFhUWXhENXRCjzmynRmYwx&#10;Dhzi6cB5J6RJRJNeH5IeH1Iev3njybqkyCGqrnHjyH92mkaHzGb4N+NJ5wyfSKQMqWrnz/WbybP7&#10;Njcd+mv3vFq7zrjpyK4zbnJ23zkvxl6EXTJPG6OSSbM8VC4JXxZpbxIZb4rv3LK0sLD4OcMSUgsL&#10;iy4Ph9zItIcIT4bEJs3XSWM8nkTuPkVDAknS49p7silek2z4lhs959vp3pdNwp/hFQnH8NkYvvfr&#10;nTGJFcJx/XrbhZUf9qrs2j+v1q4zbjqy64ybnN13zotMNk0ZwjHZDAKZLHwZD+09vKrr8SGbDSCN&#10;YK58LSwsfs4wrYBdQ2phse5h7d/U5EH9sgYcdfTR+M8zzyAUDDAfbKpIbvROjZb7VzNyXq2V5Z1y&#10;qmfNkoro6K9PRJTXlGY3VyMKvQ6kSZjoMOPVbCjDy/lR9GbuVJY0ac30mU/PFu3hyfooJz/lqcEB&#10;Bwa8Jy3lG8qLgwPNNGeg2Wsfyydtymdtg+qV3dRk0VUhXbSbmiwsLNY41vZNTWqVREiPPOZYPPv0&#10;kwgHSW5y7amop6GhIjIkPkmESGocoug2uWrU3IbNtUv6UySXq/5E7CER9WZIfuk5S7HJtQipQ4PR&#10;Fo+uKZ/zKd+iI/goQw4UIPJJWXn8RqB+M5MaMy4ymiWljVeCXkthNzVZdGWsTZuaTMosIbWwWPew&#10;Luyyr6tfkZBqtjPjEYkR0UnBn4nxPo2EL0TXadqJoGqW1JnZdFo4pwEW0UTG1/a8Kph1jYa4KhyG&#10;ZtZHOn4VvpnRy6b4miSLpMpiZTiDhQTv0sj6woj7ikhKAwhktAwibtxozalIqgYVnSmXrghLSC26&#10;MiwhtbCwWONY1whpJEjSQjKYIoHJevwIeNPwZ5sx8dVHUZVcaNZ1ZplnEUl9vvf5XKIoQql2TkRW&#10;n4ydBlmNXvum2bEjxc1oDWTKEE+fPvOTQqUZZyrDBp2i1BIAvc+QaGU9WgO5Ylhug9rerjNuhO/i&#10;L/9ZWNP+NP+ZyZCMeinzmvVRNmJXtHqL4af8JLssCX7adI4i+G4sax8sIbXoyrCE1MLCYo1j7Sek&#10;WUNIjzjmePzn6SdQQELqIUFMkVhqpi3s0WajRkx59A5Uz30PnlQCaTJPzWaa/DL/IpcKR2tK1dqZ&#10;Naa0ym/w3OZ5uZ0HSX+I5DaBYDpOCktS6guYOBN8SqRzG3Y8JKVmdtSRbX4z74a1ctgr261t/job&#10;tmY/U3yRCZYgMGwXlO/yC8TCNZQW9ZEDC63xzbBz1Ey3WZO7QshrDywhtejKsITUwsJijWPt39SU&#10;xbJlDTjsmBPwLAlpYVCfdpknrUIkOQxlY/Bn6vDNI7ejYs57JDZsbCMlSGQ08wYERBAMAdWndwfO&#10;5qblzx1BRKqJxJOhoECfnFuXwUsvCc3KFlUilqE8yaBEjs2BUny2WBlaPpFKtLCsIghsuC+Kdj0J&#10;LZEq+NIpBDJpM+OstblaY4q19JO96pXd1GTRVSFdtJuaLCws1jjW+hlSprt+2bIVCKlmJlOeECmM&#10;n4S0Ff70Ykx55G5EF3yF4vJqFPUZiow3asiOzh31ahYzR0jVyKW9zpzpqsFmkaQ2kInDk2pAYtYU&#10;NNfWwV9QiqKBwwB/iCYApOLIBMJIed2lARb58Mdr0TjtM7S2phEevj+KdvolmiJlCKXjCGWSLKMg&#10;DcuIQwxkg/SxdhI5O0Nq0ZWxNs2QroW9lIWFxc8Cee2mbl0qaRpU951mf6EzSDXjxudAEIkACWsg&#10;imS4AKlgIdLBApooMiES1WAE6dCqTYqmlQ14PBQGQgzP50HCn0VcB2pGw8gEg8iycdf7VIRhtvNv&#10;jWM8gYhOwgdiSfhTLKd0BgEWVZBi9KRJ3jIaNJCIrsVk1KIrQzpl9WptgiWkFhYWXRJmhpNGG15k&#10;tClJs2oiof6MjlrSDnc/36URysaRScbpxwOvxwcfWzZ9Us/yOWU+vnvNvXZzezKrNt6MF0H68XoZ&#10;vsePREqH6aeQYbzw+ZH2hcx60oyPJFekqoMwrPEB5vB7LwIBrdxlCXizCGSc82DT3oDZaLa65RMW&#10;FquCNEv135w77NXsX9o8q57r3FuwfpofYqCd843EoivDElILC4suCmeDkq4yaZJAGRGaQCaZ6150&#10;tqUHAa0NFWGUW149JD6+rLuByRyN7/RHJEmeThh/mp2aFjhmSZzoz/nxUQWmsEhGzW79EJ9FSDsO&#10;4+dunHIjvBnKS8LXwMK5EyHNsHA0u+3OfFtY/M8wdV765PxMsAae0juRUPdMYp2Fm7ujsejKsITU&#10;wuJnAK0jXduM5s4086HD03VNeRzqIpLp7MzWp3q6yZ0P2h4rh9l5OXQaHfi1xjU5GeXBWK3kTr/i&#10;1N5u7TDt0ZEba35MwyGNBom8z/A+5ZyJwYLgX52yQXvNjeorycp+133TETpy11WMJaQWFhZdFB5D&#10;M828R1Yznmy0jL2oquZCeGUnpHm2b0XulbmswpnFj4OOu0SCZbEubv6xG5p+WmRz68mDmSSCJKHO&#10;8WFeWqlVcE7UMG5EUuXQokvDElILi58B3N2Va5dhA0UiWpBeBm+6FqFMg/k073zGd5su96zRlWHC&#10;0D8FJJOzg7cTprPobHg/R8P/7WGscuWSu80Zp5zWNtMROnJnzY9j9CsVGrAG2EZEkrUIZxrNs9RL&#10;X+q1csSU0lqsY9/HdISO3HUVYwmphYVFl4Uvm8CwSh9iE95CYvYXfNZPhepAdf06kmY9tIkhxeu3&#10;zsW1Idtx+2xhYbGWIqvNjZkkUrPGIfnN+0jOm8RBbJx1XRvnfLnBqzZH2k1NawMsIbWwsOiS0IHz&#10;Pm8GG3WLomnMy1jwyavwxBoMIdUud/MpLmtWl6IzG2O09rQz6Kw7CwuLNQ22Aa0NmDP6ecx8+UE0&#10;TfqIY9RWs6gnRTKqLXOq0Lqz6PqwhNTC4meAjhaQd3WT0S75VAwlvjgKEksQiNcBAY/5dR99qM/l&#10;7FsJZPvwxFnNVb+stApj3HQWnQjvZ2v43y0lF7QyMjNlon9y5j6vhaY9OnJjzY9nNCbVnsaidAOK&#10;EksRSjZS93QChzbK6XQH/jNuTeG0+fu5mI7QkbuuYiwhtbCw6JLw+v3sbPwIsJXSOYLZTIqdjc4Y&#10;1EhaO2g1D+IQ1JWpTw4561U5sVgDYFnY4rD43jCf5NkepBJAIoZsOk3G5TG65UWShFWbmrTER8e1&#10;WY3r6rCE1MLiZ4COFpB3dZNKZZFJpJBmZ9IcTyLjDTAjPnYrOs8yd+yTedIB+SvDhKN/vPKP6Y7y&#10;w1+V6TQ68GuNa3IyyoOx0junNIybjv2uHaY9OnJjzY9ndNRTVufecvDqC4SR9oZZCtpln2GroMOe&#10;OGiVO/2UsNG1dcV0LI/2huzcqXO8OqajsL6L6Ti+FU1H/joyeX6UwGxGk6VmYKEzjA005a1C1ZtY&#10;PA4ECzUMQUghZH1mE6V8pzki8fl0xpfWcTmWmng1YSkghsdQ4DUe6DWbML+x7WHn4mHnokXJ+plt&#10;nSUmv550gmHTh34NhX599Kc3y+Nhyuhf9yvBpF2/qJLCrNlzMGH8FKQzHlRVVWHLLTajP6WR6fJJ&#10;kam0zIvZ6MAwdXHClYIrKCcDZlxFR2kakx+GrwTLh3PsjA+JRDPefX80anoPxXqD+tE9O0v3bEQG&#10;5hw74UhH6TfxUuCebIzpSyHlLUCAcXt97HxZhVIZPwKSgdywM9Yg0JWv1nD7/KxmGYUjubDS+XQ4&#10;t0Lns0+nNkpGkivTkKFb+tev1kje+pJGx07YvFXVTSf5jmFmvTpKx8m/idek202zES4hKdCe/tMs&#10;K5/fi1RWx4a7h4czgaz8ptRpqdGprs6mW9pJZvolF105gs0ks0jqsPOgH/5skiRDU/cMyefNyZue&#10;MwlM+3oqps9dgh123MHMmKVMvhmKIShKlcpC7pVZxW4uxhj79na0TPOfYtHBydKDFOPWsetKpYSr&#10;uiDZOWlivpgJ16+ZllMZexgOhSqdNyXOOgLN5HlCdEJppKS3GqF74EszQP3etQlDZEpp5RPznU0n&#10;kdSv2wSCfK908J2c8F6Nrn40KJcNPqssVSZ0Q3f6NKXcqXwdFw6kz6o3uq6Nv2UvnY0vmYZ3bz0N&#10;I6q9SPfZDD0OPh/JYDdmLoEA8+1JLcCsR29EyYIvkS7ujfKhWyLuKzB1TrVUv+4k2UumIrHqpjoD&#10;o080gVQTaid/CE/TEqQj5ajacBskPAyfdS5DHTCNqBTcYiUE44tQP/FNZGNxZNffDxV7nMIaXwo/&#10;25qk+SmtGMtFG9JUB6Xga5uOOjWydmktSopLTD1XfXZbCYsfFmplVwLbRn9iMeoevgTxBV+jdPge&#10;iOxyJFWKg1fTkUVo9OtubExZ/xXKT48O4lS7LzVp/6ozyTN+1bfTsdp1cSHNDKs/YFsPfy7vZsNX&#10;CvHGBloF4AuTrMu96S/y8L+IxO1HFIT6ecWdSjp5cSxzhveSeXso7SuAzyorXZkH8zbLHjUl0sWn&#10;EBOXjrETjYqYpNCwYAF+c9EFGDhyd5x77smI+NIkDgHT52Y9SaZH9EfBiTA5iY0n2D0HA3TnJE2d&#10;vZKqTtfvT7CTUKcfoo3oADsVKopIiZ59qWZMHfcpatNRbLzZpuzkPQiKJLLRd4icIz2XLLVB1okM&#10;CUQC7777Ku677+9YujSOULQckWgYD/7zz3Sgz35MpQgZe3jlWQJSZ5WhUP2Mx8MCFRnNmk0TLFvm&#10;Ub86kqR7v4lbxIFuWPghs3gtiMWLZ+LXv/0NttnrBPz6F4chTGJH+mEyLoKmzlFUTZxOOuSQ3iwm&#10;jX0Xo266Hlvu80uccczhtG/Cq29/gu59R2LDgZX0wSAUhjlcjcSCJMzDypWIpxEMsUMkuTdkinLj&#10;+NDIoNVP5Yi1IhQJMg5KN8YsRoOmM1b5iILpZ/xM2KkUAhxZZtIiPewkEOOzUu6URVLlSBIm/Vb8&#10;jpAZD98J2RTj52NcFZ4I6T3JVUaEMtEKr37rO0cYyehZV+LmZwSRIe1LxpBILsNdt9yDOQ1Z/PaK&#10;izGwMoo547/C7AVN2GCbrVAUDlJHkyTrTfjnX+7HY69+ggf++QAqi6LMFOXqE71V+Eqz8qRKIMLh&#10;6LKkbuif2iKm01QPyl2/qZ0l28xSrkZuTFuW5J3DLvg5+MqSZHt90l8PEnTjTcSoG9QXxqny9HmZ&#10;3xTzKrLNskxSzvF4FoVhxpZpIUGN47WX38cGm22F6m7lDDWLOMupwMiLgwelg5U1Tb1IMpywN45H&#10;/nk/Hn/hLVxy441Yf+hgRJWBJupexG9mCLVrVHqTSDB+Viwvia8GWz5viDqhcuHAJqWBIg3lovrh&#10;ElK37qxt8GSSiC+chI9uPwPDuwXR0mMEeh92PhLhHkjFOSBheYQxH/MeuQEF88eTkPaxhLQLIZQg&#10;IZ30FrJsrzzr74vSPU/hYLvI9FMJNVe+FhYy2yv2J7402wTTHqu2ODBqTcjaRXs7c5Hdd/S3KjeC&#10;seNz7tVK/tQu1NfXoaiomPWTbRv1IaWfml2NP6FT8X2bG8K1M5c14G9VbgRjx+fcq+/tT7L15Ca2&#10;3Jd+D9vUxeNR95+b4G+Yg0ZvCZKFPU1fKaQ8YTplO2nIkZlmakMumjasEF8O38WNkG+npUfmt4wJ&#10;Y8eXaZJFtc35UL71vn3YQr6duEcmGGY770OkIIri4jL21QnU1tejoqoKZd17op68bd7cOQhx4J4V&#10;YST8gSD73wCSSefZhdpGKq25dhSf7Nzn1kTStH3BaAnKa3qipHt3LJo+FQ11i9u+WGmbqY/9kdMn&#10;E7kA1B+lGE8+PP4gSqu68c5LXsOylCUJicOZKbNsKxOmGR0FywY/tnQJLrnmGvTZaCecfvrRJGEk&#10;CFmRHQlaJEPCJS0gCTOzd2Lp7Mw1geRVpy2o02ajza6VQm8xZDCR9jN8Gnry+zNoZYNkKnRrPe64&#10;9nJMWhjDHb//A8qKIoY4aYZHBegXgVJ87WdIFRXjiyUacPON1+LzLyfgV6efj+7deyDNAtlww/UY&#10;d5JELsJnhxhIsLF4EuFQkO9SDmGWPTv1pJFtFgHKQB1PgixehEvEW/F7/CTUyVaGEUbd0tk46bTT&#10;sO3ev8DZpxyJoJmBVIcosuScmyif+jkzzaaJ5Knw500bhzvuuRMb73IsjttvNyRiC3HY8aeTiO+J&#10;6y77NaOnEJkvqYnPpzDVwYrQyDfTYGpuTtGZRr1vIrkpoJ2H8hLpzZBUIqQRE/NGeadIdNIeZwbX&#10;r7KifSqZoKIWIE3yZQi0qSdML92orxXBceicrpI7wzadsAYT5L8mn1mEqAMi/CJ3nqzoHcudhF3Q&#10;4MTrVUWg/NJBk+pk02Lcf/+/MXluPc6/4iJ0K/bjH/fcjadfeAd33/8P9O9VzSBIoVMNeODev+Lh&#10;Fz/EPx9+EFXFUeZdcs2QDIoU+BBU2pUYM9PC1BqxUG5MA5PJNDk50M5tzXgyc2ysUvBLUZkaclLK&#10;ReSTjvXb23QTlB4wDm9Soy86oBhNeTJwP8vdBM2KIJKvMDSY8ftTWDjnG5x08nk48qRf48gjDoCf&#10;cXGMhygbB83MS3eT8WZD2PV76R7q0YvPPoXn3/wYJ5/7G2wwaCC8MZJ3D3XMxwZAn5tYnknWg2SC&#10;gwjzc+6shwE2tiL/TIOqQybtDA71m+H5hNToK5/XNijP8YXf4N1bf4XNu1O+fUag4qAzOZ6pYJ4o&#10;BJadPzkPMx69EWWLvlpphlRrTKUB6oZUAzUc08CrM/CZutUJQirHpi5YtEcwuRS1E95DNhZDeOO9&#10;ULzTkcj4iygvfbWh3rI9cOSn9pcydMXoquoKz3rgTXu7zjGZb/e3Kjed8OelnrU0NiEcibKdNI2O&#10;mpvV+usw7JXsiNW64cMKMshd/2d/3+JmVf5W5eYH80fkntXHONfl8LTMw7J3HkLyqxdQxra3KcU2&#10;gyRU8x7OL7l5zdWrdtr87LADExIfTLZzyLttg+zkpyN/rnv36rpz3ehGlxTjNjqRg+zYILe1yc5f&#10;B7luq80uP2xBz5KDvu6lRGgZhk98ihwnEAyhlaQurIkgvlP7qY7NTBqyD1CfrXv1B+1hZMTrCvE5&#10;keXZ0T/7MrGEFnWJgYghuIlYi/l9LDMhRJi217hyoKsJijfmS50bIGHs+UduUoYUEw0NTdnZs+dy&#10;9JpB1O9Dz1694AuFSCLU+cYwb/5CZIrJhsv8KGR4Pv2+swJTI6LQ2MmnUq3MbAQLFy5EfWMjM+dD&#10;qSEOJD6srCUlheQWMXbYQFNLEnMX1SLRwmemoKqyBEUV3ZgRH5qXzMYfbh6Fb5akcOWoUQgHfIa0&#10;9uzZwwjSFehKnyCZjHQr0zp3Gq67/lp29kW45LKrEWTvXcLRa0Fh0PibO3c+Yq3NpnMvKa/giKKa&#10;nQ87NhEPBqlP4XPnLkBjcysbmyyKC0Ko6tYLaQreSz9BEpIkC3n+ojq01C9CisQ0najH1Uzr5rse&#10;jXN/dQxJu8i8pgA0P7eckBqCSYgkpFOa21vGuGYiUL0easIBLJ4/BSeddTHWH7Erzvn1USQ4QGFB&#10;AYoKKUeSjNZYAvPmLUCCoyHlv7q6AsUllSbzGpHMmzkdqeISVIQjmD1rjpFJSZT+u3UnJ81i0Xzm&#10;q7HFzLTXME+lRUUkMS30H6fCFmDBklosa6g3BCpM4l5eVoHCQhJVM2hQylXqDiFVVy+Qg0Kc18fO&#10;ZS7jLyyqRri0DGEPBx7Uj1nzGhGJRlBRXkSlj1FPYiTwCRQwjdFAEnXNCTTGvSitKWMH1oS/3nYb&#10;xoyfhXM5CKosLWY6+K7Qg3/+6W948o3P8fcH/47WZUvQ2tLAupakrvZnnCVMlUgYBSbmSVlrglHp&#10;VQmYxoPPIqTphEOfFy+pQ7i4EMmWVtQuWkBim0V5VTl6VPdAQ0sz5s+fZwZUIq0D+w8yld7nF7mj&#10;f08U9cuasJBu1NQEghHUcOBTEI4yolZMmzIO55x7DfY85GgccvDeLMc0woUlKCWxX1LXyHSr7Iqx&#10;tL6Ro8IMyouLKP9WLKqPobRHFeXCMYRmcSnYpc2LsWhpPeWWRjRSZAZYKgs/Gf6yhhbULmkwI141&#10;bpXl1SgrL2XHqMq/9hPSNAe28YUz8P7tp2KbCtbHil6IbLEn0tQxraXIpLS0hfl/73GkF01Fsrjv&#10;yoR0hRlSysLo7+phCen3RyBRh6Xj30UwVo/Q0K2B4dtyvBhivdIgS0qqGqmS0SwWZdimo6482z8L&#10;3+ZG+C7+VuVGWLU/EemsZnY0SlRnTZ0zHcmPFJ+Db3MjfBd/q3IjdA1/zpeInF2uL01ywNrwzpMo&#10;87YgE2uitQY6HMCz/opkqc6bpWD0lyY/kT8TQl4Uus23E3mTRS4KAw08jAPXTu9V1s6tgXEhd216&#10;zFu+VF9p5j1WgCaXcrc5qGUyy7BoL+fmtesvz85jJsnIK/hPy/fkU+GLU7AbM5/nk+xzlLyAN8C+&#10;IpDrC0j4xEXaRSyJiIfp6r5xoxVMnOZGPIN9DfW8VR82fCETn368RBN3bYRU/IAyIAsyz/lo3w+p&#10;TFU2gumndHPOeRdnv54y2SQ4RMsddt4Zx51yGqrKCtG0YDbOvuhS7HDgL3H44buz6VAhawZRs0HO&#10;DFpWn9bijXj6qZfxn2efRV19PTuLFP1H4A0WYfvd9sVJJx6FkDeBhSRKf33oUbz65rskmhkEmYK+&#10;3Stx1MlnYMuttsDdN1yFj99+jZ0OSTE74KA3g149ajDquutQQHLmJryjGdJ0rBWXX3g2PhozhqSo&#10;GtGiKhSFw7j+uitRUVGKe//4J3w25nMsWDjPMP2yimrsue8BOOrwQxEl8WltasQTTz2Np59/EUtJ&#10;AgpYsBHa77H/gdj/iKNRXcwRARX8ycefweNPP4/ahbMQENmNkKAuXoL9jj0XZ598hCGk+gzu0zrZ&#10;FQipEqpGiwXPsps15RNcf/P12Pu4C7DziGEYdc15+OKbBcj4a1BexMJJJbD/fvvh+OOPw0KSpjvu&#10;uBuTp0yl3yxJaQv69e2Dcy64DMOGDkC8cQmuuOxCLEoHURkpICmahmRrC8lOAbZjHuvrluCj0e+h&#10;lXbxZAy77noITj3tRFRXRpBO1uHxx1/FU8++jNqlixAi4QmFohi+0SY488xfo7qmgm2slE0ZkNx1&#10;8qMDL0mTx8cRU/MCXHHppSzv7rjyxhtQHIlhxrQZGHX97zB42DCcd86ZJMUJfDn2E9x46//hsEMO&#10;xf777oi77/gDFjVncOU1l+DDN1/CX265FdlgBUI1A5BqXYTS0gJcdt7peO+Nd3H/M29hxCYjMW3y&#10;BKSSDYjFGrHttrvirN+eh8qqMlVL1X6K2GtmO53U5uROPdOscjadIPFfiAsuvgrFldVobqzD3FnT&#10;kErEMWz9Ydhmm10xdsIX+HLc5yTIzF/Ui4MPOQrHHXsCR4PMNYnjO2+PwaOPPYEJE79intj4+YPY&#10;bPOtceopJyPeXIfbbroCs+Y2w1tUSbLMRjDVgkMOPQo7b7o+Lr3yBvQfsj4HWml8MXESZR/GiUcd&#10;jMa6BXjq5fdwyx/vRCn1KcTW8EWWxzMvP4Vvpk8zda2stArdanri6qsvw+w5M/C3+/7JgcciElKn&#10;NKqremG//fbGYUfsbyq+S0ilb2sjIU2StCQWTcfHt5+CrUvqkCRBbQ5VGkIf0NcQ6np5OIFgKwdf&#10;WnJRMqBTn+zzO5qOIH3RkEvK1JlP9k69sGiPUHIpGie/A++S2WgOVqLZz0Ep+4piGtOBchCrckoh&#10;asrIRa66roDO2P3U/vTgo96l2deZCRL2KZrQMJ1iHtr760zYbgjfxd/q3Ahroz+X7OW7CWdi8LfU&#10;IhAiM2E7KH5m+lctuWMt1lcRkVKR07SZJHL8uW2AueQiyb0ydjLus0EH/tq7Mc+0aB+2CGlbm5Pz&#10;4OQld+9clr/Tn9x9W1i5Z71Uz5YiN9A7s5SMXMxH0qmNXamkSCmpIPmR+dqb4qBPicqvX9JRwbVS&#10;/0D5mMFVu/ja0k3oyyJjYF/kZdvLcvCHkaDMA+z/fST9+rqqSTctKdAysxy9VIId8NHthxR+W9h6&#10;bx5UYsSSZU3YZZddcOIJx5uZrFdeeQkffPSpcaPM1S5agvplzcwILficSiYpAK9ZS2kqIwnY6Hfe&#10;woP/fhiBcBQns2O+5KLzsfHwYVi0mB0m23bNvqZaGvHPvz2Al156A0cccRT+/Oc/47RfnYZWEsk/&#10;/OFeLGtoxfCNN0ZNdbUhnHvutQf22msvbLvNNm1kVBlaaXbUgJlhmjbYYH10r+nO9EWw8+67Y5dd&#10;d0BhYQjPPfM0XnzpFfQfOAh3/e53JErXoaysBA899BC+/HKiITJvvPQSHnn4EQwcPBS33n4rrr/+&#10;WgwaNASPP/EkxnzxlRklvfHyy/jr//0VkYJinHjyqTid6R86eKBJn2SlBkkVYiXCTCjtKg+TBxai&#10;NubU1i4lmU+goLAQW2y+hXlfWVWN/fc/CHvvszc23GAYyWQtbhh1PaZ8Mw37H3gg7rznLhx33HGo&#10;I2m+5bZ70NDYwmKJobllGaZOm4Wmllbsu+++OOzgQxBrbsJjjzyGd959H1tvuy2OO+YoDBnYH2+9&#10;+Ra++WaGEoNx48bgwX/9HT269STxH4ULLrgQW265Jerq6nJplrKsDGd+g2qYTiJaGCa5LcdXX35F&#10;0tsKbdaaQSI1e9YsfP7Zp2hsZgWiDkyfNg1L6xswaOh6JtyljGPJkqVmhDZ02GD0H9DfEKnhG62H&#10;gw8+CDvvvBPKqirR0NBgPkNoBn7zLTfHMccejU02Ho533ngTn34yjn6kARKuiIQZo5mr/prCzVUK&#10;zR6KlNbW1mLWzPkoLinDySedjD123w3Tv5mEBx98BPMWLMK+++2LQw8/nIQ+iseeeAYLa+tM+U6e&#10;9BX+9Mf/Q31jEy646EL86U9/wp677YbXX3+F+vUqyXs3jBgx3KytHTBoMHZjuCqLYUMGKGLEWlrw&#10;5ttv48MPP0avXr1peiBSGES8tQnz5s5FOBwyS0g+e/8D/OUv9yGe8ePUX52Biy++BEOGDDIzt6rN&#10;f/zTHzFz5kwcdNCBuOaaa3DUUUcZHVyypNbJKOGOhN3r2gbT+GmTWLKFjaEGwGxgac/BP+uin3Us&#10;YJbcJLX70W38VgE1X51BfiNs8d2hjZX6IqK2TrMq+loW8LOdRJAdVggpbwgJb4RX/eqWvmWoXV9+&#10;zb/Pv3Zkl3/9ru90/bZ3HdpxYJSi7qXTzsZG6SXVdEU3efcdXX+Md7p+13e6ftu7juzyr9/2riO7&#10;/Ou3vWtvZ/aeSM55hoyL77UULAuzPyFJgsoBj48dglmapQFpVi2J9qx0vmK7TebyllM0UOE5xmlT&#10;nb6xrY801w5ikR2dG+M8EiKBjp2JhMbEkAvbGGOplyuCsZi2MMDOTDzDhMmIU7k1mDLqQ7UmUw8Z&#10;fW3js+qgOEwuqcadIL/aGK3ZVr8hsjS8d58Vh3P1G48qB5WJZkDNlw6mw1zNYF/GTAOtlGcnr06e&#10;3LxpCd3yTbmOO3w1bWF2WN8qU4DTJo3Fb8+/BP3W2wK33nQN0svmkvycgr2OPwcnHL8vItmY86Ul&#10;EDAzFayNaGlYgquvuRTTZrTg+ltvwPokaNoI0tg8FyeceiG22fVgnHX6UVj89ec4/6xLsMMhx+Lk&#10;X52o5CPAVP7n8Ufwp388inPOuwB77rAJ7rzuSnwxaxnu/et9KAj5DVlZPZgpKuKyxfNx9m8ugK+8&#10;N+78w10cpbeaaeYTj/8lvNFSktF7EC0IM8wUJk/8GpdedQN22mEnnHzUgbjysouQ9Idw1U23kpiX&#10;UbHTmD1zFs4m8dhi5z3w218cgRsuvxQz5tbi/KtuwmbDB1KCadQtmYVfnHYmttvvRPzmxCMQMQIS&#10;81GxLJ8hVbVyocbrm/Hv47IrL8XBp1yBo/bcmbJcigOPPgVb7XQoLjr7FzALI9igf/ThB7ji6lH4&#10;5Sm/wmFHHMaC48iPef3b//0NT738jimnYX0K8JvfnAFfzQhcdNavMKBnT2Ticdx98zV49dOvcf7F&#10;F2GHbTY1M85vvfkqbr7tfhx7wok45JCd8fbrT+Le3/8DF15yPbbfYUumTSN+HxYuqEVFRRlCYX2v&#10;V56kUVI8nfAGkqUsCpVDjtZ8/haMfu0NXD3qTzjniiux/56b45qrrsHHn3xNFWnBRZePwq47bIAr&#10;Lr8EH46bg6ceeQQR3zJce+UNmF6bwP/95Q4UBDP4251346U3PsFdf7sPvWoqKV+Wa7oR9//uz3ji&#10;jTG46pqrMGLk+pRNnPIbi4svvA6bb7cHLrrsHJIXdWvqFVhpqFfMBf8xxUbhVZnYeGXjmD9jJk47&#10;4zLssPtBHBAdg+JoAAmS+bN/fTKaUIErrrsKg/t2Y6PmxwP33YV/PvUGrrvxFmy9cT/83+9vxguv&#10;fIGrrx+FkSPWZ9hAa0sTzr/oItQubcG//v5/WLJwEk497SIcd8ZFJNX6qqDKByyePQXnnH05KvsM&#10;Zn04Ef0HDaTs9MGSg4Z//B3/YDwPPPYQqsJpXH/Z1fjq64W48IZrMGLDQUx90oyEZ8+ai/KKYpx3&#10;/tkcAPTE5Zfpy0GUjYUHTY2tHNwkUVFVzPyqaooQOLOnHQ/iujrSSNRNx3ujTsTW3Vl/qvsjsPUB&#10;yEbKzXIG+Ivgiy1G7IPHgUWTVvpk336GVJ+WNMY37elq4OiMnSH9PgiybOomvIUo22DvIH2y3xEI&#10;UzepxxAJZTtpOjJtckSMPlw5utf8gpJd+2dhVXadcSN8R3/SkWTSnCLgdXcwy9pZ35TDDxjf9/L3&#10;Y4Yt/Pj+tEbfdJzOk/mbXjABDe88gih1qdDDNrKlEYFgmCRUX2/V/tMdr+oP2GnShxvmt6OzA3hD&#10;iNtB7axpEvLgHMy/stt2zjqG2rH2ASov1D2RTq1b1nIu86mfRpOEHs26yBmf1e6ZfR10rxQorOUp&#10;ce40q6m+s316OpSDdrMTCU8AGW3uZXjaf6MBgDYxyYdDSNvmR9ugZ6e9XA6zGlbp1z3jMzWorLLI&#10;CZivBw7qj4rKMsyaM88Z1YpV800q6Sx6lSu1IWlNgTMAHysfx4h8H0f/foPQu29/lj/9mI0V2nGd&#10;gT+kDSBeTJrwFVKJNL78chKuHXUbrrn6Wlx37Si8//77iLFSx3W8VC7BSpw61HbpXw2MOPhfOTEf&#10;cKmcfsSalqGudgnq6pfhjrvuwbU33ogbRl2Hv99/H+qX1psZSnVatYsWYuHCRbjr93/EqBuvx7XX&#10;XYd7/3gvGhuaSFhaEG9tMTsqe/Tui0HD+jH/LB/NFtOvhOqnIkhJpICaHegcnFGf/mmaXbOm8Rjp&#10;HvOtdSLsRc1aRa2F/e9/XzbE6OrrrsX111+P0aNHG/eSldQpmUwgEi1B9+7dzSdob8CDotJijm7C&#10;LJc+jIsVk+ns1as7vP4MWuIxEpkAqqp6sLJ7cNttN+Omm2/Biy/+Fx988CGKi0k3WW4MfiWoWJRv&#10;weSUI6MBgwehe00ZPvlgNFpaYhj35UQcc/yxGNSvN15+5RW0xlP4asIUbLqVZry1MycBbSQTeVAU&#10;ikvyE4lyK4Nk40lq7YsHCerIkKFDnchpKmtqUFxUiESCekar5cl07vTXVEMzNMshK51U+PrEXY1w&#10;JGhmc/UZon+fHmamo0eP7kb3hP59esEXCJn1nkpbU8My5i2Bhx57goOwa0mor8KdlNmsWdONDiRZ&#10;TwIBvwknkVvTozojMqQlGIq4e48eGDRkCFOWRSTsgzekRsdd60n3rGha7lBW0Q2D12N+2chpR33A&#10;H0Rf1q9IOIpwOIJPP/0EV1x5OR566GG88uorWLxEA4hiRx9o1DgqzI5m69cGqIzUqSBYgGaSwIZQ&#10;NYJ9N0Wo20gEu22KcO/NEei3ORZ7iqmDHeRR/nP/zEMOUofVmc6D+tmBf2vU2ngRIDFoYbOeilQi&#10;2HM9+LptAH+3jTlwHo5A9XCEKjZCuHIjBKpG0mzy7aa6k3btzQ/pr50J1lAXe20Nb/ctEOi5FUK9&#10;t2Yet+zQ7WpNZ9JkzKYrPv/UMviu/jpjVuev2+YISc55Jjp0NxRtsDvq4uwf2E/EOOBszobRmPGj&#10;lR10C9vx1kyS1wztPDTeThjfSqZZ4bYzrb7gSqaJ+t4+vNas35xEk29iCKC1ndHWoOb2hn7bh9fA&#10;AVyTN4oGTwT1iCARLccyTxRNvkLUZ0NIhMr4vgBNfJ/0FyJO4hj3hpAkD9A14Q2vYOK+EFqyQZOn&#10;Fc3K6Yn7okiGStCIEOKBIuee8m7xhBlfmO10hO5CNAy3fZ5pWpiffKOySoTLEA+XM/1FhmMaQmGo&#10;hTkeIIVQOEC24YdfU+BsWAJmF5dIAR/ZS2jBMCkX/5FM0U+SZE2fIk1n7NcUOYMhEU0nms2n+gQV&#10;I5ESsZpjJry0O7iishrVJBTV1dXo378/Djn0EHMVtGknGAyyIzXJ+x/AiNURk5BqOlkkRWldtmi+&#10;IRwVlVUoL69EWXkFSstKMWzYUBx55BHYePgIZJqbkSa51G7JkrJylPF9SVkZ+vTrj4MOOAibbrQx&#10;ks3MI4keSHI1Q6w8aSzg7GBziJTWpoo8SQSdgxGWmR7X5iFNr4tIyNaQIhLOBpJgDQgqjcy6kTD1&#10;YPrKsPnmm2Pv/fdFRVWlGRCIpHioYCojf0iyY3nocxkridnZb0ZvHpSXFDGdGSR15ivLeZNNt8HZ&#10;vz2fBDSKTz59H3/7299wDcnWTTfdgubmJlPu7SErow/85/UHGGeAaapAdUUhGpctxuh3RiPGNG+/&#10;47bYaOhgTJ8+A2PGfoUmktJtd9jZ6bEyTLOfozOmQTNXClXkSTv33HNrTdySJ2XsECwNUiRj2lPm&#10;mozWhiMnLUI+NXXJSA66pVj81O8kSazXy3joz8dwNfLWGbjObLZ20WvmJk2CH0KAcqVjlm8CS5cs&#10;Mke8FNKUlJehsqLSnHO7/377YK999jFhOiSQss4RwbYUqDqZkSrrEO/NgnTlg4Q4rR34yqP0ifrP&#10;BxQVl5nc6AxcuqZnlaPfmIsvvARbbb015s6diyeefBS33nozbrjhBrzw31dM+csIJkzpU85urTLM&#10;pxonVjOjY0npSKAAWTaC2YIytPKFTnRgG90h+NYRvi5t17zwV2E6jf8hzJ+bkQ5r7jMcilJ9OQAN&#10;FcCj8gtEkNIJERxgaRCuepINRJEJFNIU5K75hnbsWFd6t4JdR/5ovtWfa/4HfyuYAqR5TfqjTufM&#10;zjilztoXMe869iPz3eNb8Zozq5UB7b5VBqvyR/Ot/lzzP/hbwXw3f2nKOkH5JihnLfWQyRT1Q3SL&#10;Q1FaM9DIP17cH4srh2Nh1QgsrN6QZgMsoNF1oewrN16tWVS1sllA+/ZmXukGmNvOLKhYOY7F1SOx&#10;pM1sYozsFjGN+WaxrtXtDONuH56Ju4JhdN8KLQN3ATY6AJ7hB2Bxj60R2fJIFO19OvybHEK3m5ow&#10;FzNNtQyroefmaOy1Jeq7b7qSWVg1fKX8mXStkJ6NMbN4KOaUrI/GHlsgOHI/lOxxEjB8b9TWjMRS&#10;5mspr7U1m6COxs1rW54ZXvu8LOGgLj5kD8SH7onY4N1Nd4iZjbFsjwgJYCqO5qa5OPqE01DSZzP8&#10;5fc3I1M7Cycccxq2P+rXOO2kg8wne68nhQR71GQmiAhDaK6fj+uuuxJLlpXgxrtuQEVRFMFsHHV1&#10;E3DK2bdixHYH4oLTD8WEt5/GqMvuxS+uuAm77r0dAukkgiQmOk+wMelHJMLmK9mEWy6/CJMWtOKu&#10;P/4RZYWRjuY+OgC7bhIckc9zz7oU6cr+uOMPN6PCE0O6tQ6HH3wMBo7cDtfecC08JEFsQhzi6gmh&#10;tZUNaMtinHvqiSjtNwSXkohFgh4E2SHGWlrN7mktU2upm4dLLzgHmbIeuPz6G1EdDSOUTWDJwhk4&#10;7ZwLsOnOR+L8048zu/o0Te73rbipSWTDhSZQ3U/2+//yEpxwIAukcR4OO+HX2HCzvXHdlWcwjXSU&#10;acGL/3kOd/3+fpxz0eXYeY+dGUoaXh1R5fFzJOQzVC7bOBOnn3YayocdiOuvOBWFPhGsJP79f3/E&#10;v5+bgFv/eAuG9utOmbdiyeJpOO6Uc3HIUafihGMPQ6qpwezgzvgSZs3vxPFT8OSTT+PrKdPx5z//&#10;Cf0H9CGpYVpM767S8JrZYREFncSQppw0T+5JNOCOm27Ah2MnIarTASp74sabrseEj97CVbc/gN69&#10;y7Fg8ULceOfvsUHvHkDjN7jt+t/hy1oP/vynO1EcSuPvd9+N51/5ALf++T7071VFoknBJ5fhgT/+&#10;Hx5+8SP8+7GHUFgShsaY9Qvn4oIzLkPfDbbCJdecy4ETaS1lL0jmzqEyWrEm1qDPC3yXacCiufNw&#10;yqnX4EDm/9hf7AU/iagn3YJ7Rl2Cj2cCf/rrn1AUEP3x45NPXsFF1z+As867APttOwR3X38Rxn2d&#10;xWU3XIMhA3ogQNKtWVcO/jhAIXmlnBqWTsMxx/8Wux1+Mk496XBEGb+XerJwxiSce961GLrFTrjs&#10;4t+SlGpAQ81ILcUjf70P9z/5Lv791OOoDCVw5nGnoCHQDdf/5XZ0Lw7DJ4VJk6xSZ/1BaVOSAxbW&#10;veYEZs6cjo8/+QCPPvwMtthiS1x19WVmjZGIe0xH7oTZWeY+3a9NEA/XpqbRt56GTWq8aO2+Afoc&#10;eg7iwW4csLJTouxDmYWY/vC1KJ83Fhl7MH6XQqBlERonvsOGIoP0BnugdNejkQ7qXF4/UmwzPJ44&#10;9ZqPWQ1IO9fKdyWo7IW6+joUFhQiFGKLnfuyYvHTQJMt/thStD5yAVrnTURkxJ6I7nyMGbjq9Bgz&#10;8WGKiaNWc/SKU2ZUutzVfRZydmY9pK559drMsgl5/jSrYLzn2Rl3UmohF3ZbMLqRnQzvc6+X37h2&#10;bS8I2pn2Jd+OUNyKi+2QgRpLM7EiO6Wfz/KXJP8hh9EP33gjzpdqDRQdKFxBYbv9e56d0W/3WXCf&#10;eVU3y4GliZ+80azlzZrKTMP4jewUpvzkh5Pz78KkO5cH1h2mDuyg5yMRb8Gyhgbc95d/oTXuwzZb&#10;bYWgFsilMwgHguxovfCxA1Wkjz/0II445HA89vjTSJIUhaJR9OjVE/Nmf4MnHn0Uc2fPxJTJE/HH&#10;3/0VU76ZjkgowCLyYeDQjVBSWYa/3/cnfD1xsvl8rI5ywaLFePnFF/DN1//f3nkA2E2ca/s90qnb&#10;1+t1t7EppncwPXQIvQQCJoXcJORPuWk3uQnppABp5EKAhDRCCS2AsUnoxdiADRjcjXvvbb19T5P0&#10;f+/oaHe9LMFgr1dn+R579qiMRjOj0ejVzHyjZRIbCa+0Co2N9Vi/Zi3SbW3GuIaYt+4CXd/GzS5m&#10;thVHviByOQaTswFwDMlBhx6Gt6a9Ied5Bq0trWbowLat2/DCC5MwedJLiKdKMGrf/TFr9mw8K37a&#10;mlt9i/RMBm9Nn47JL01GsqQUNQMGY8H8+Zj+5ky0tTRj8+Y6TJr4MuokrBLJVz742CJFQeBDESE/&#10;zLpCXM1WuQ58ODpezIhy+ovGS5GIJ7BkwWzUbalHqxSkltYMRu09GpXVVXj44QexYtlS0zXPWQzW&#10;rF2LR8c/ifXrOGuACPoSTh/EsViSD6YceOC8ozxXIiZy2MSD82CmEI3JQ4HTcFkRPP3kM3ju6Wck&#10;z5vQr6YGxx9/PPbYYw956MdMCynLOaNNMeT/+mmwWZbkeFceOCyLkXgKhx59DJpamsz0VAcduD9K&#10;kgkcfvjhqCpPYeHipRg8dARq+9XIsRKGHUdODnTzaRMu5+iMlZRJuluwdtVqtMq152S/eZfSgi8H&#10;TaYssViatPDBJrnIoSFRlmRuYxlgnsuNSRnCf+z2lZyX/cyUmMkTdttz3BoFIVuJPYq7rJRSEcCM&#10;G41mTKJYidFoS07A6TMOOOgIbNq4Go89/AC2bNlo8iedzWLBoqUY//iTaJaXGzeSMnm1aulCNEue&#10;trW2miEM/FCBH1zaL6oSA8YVcj3YQsQ1Gu8glsChY47G2nXL8ey/n0BDfQNamyVP1q0xxn/Lli7D&#10;7/7vZqzfsFHiZGP06NE44fgTUFFZJnWNb1VP+Bu0jhYlvIby8hiXe9mSPEuxwMn9kZfr2ZrmcA+p&#10;BKVy5Rgo5p0SLmhkyg+k8B7l2DXLToAfGeFjhPeiqf/kRuAHIkzXmWwpLscHLus+vuxtv03d7nFs&#10;FHFFyOSz/ou3a+rS/sjFB8OJDUEuNgxtCXHxIfIiOxhZecn3HZc7r3ds45fgjONywWVkfyY6UBx/&#10;/eW0XYu0RTeg4GrF38D2cIJw88khcFNDxQ2DJ7+erDsJxo3nkP1yTF7CM/4l7CyX210QLz8sOnOc&#10;VSO//eHF+yNrV8NNDkDGqpL9NWhDBdKRSolPNXJyvsbEIDRLevywB5j4+G5owXWfvvbzt7uBct5a&#10;cf3hlA1HLjEAbXKOTEK2J5lOyXMJN5cK0jzMpJvpZbq5z4+/+A8cj5V05MU5cpx5Fdi6cd11s956&#10;VYTYs5jy+iKM2ucwXPP5saguTSLdUI8Jj0zAHgcchiMOPwBxK4+pE1/A3LlLUVU7DMefeIyI5Dhq&#10;5GG4fMEsvPHqy3jx+Wfx+PjHsG5zixSOChxw4IE4ZP/9UVlRJUUoh3lzpuPF557FvHlz8eyzz+Gh&#10;B/+JGTOm45STTsKgQYOxdtMWM6501vQ38dprr2HSSy/hIx/5iHmwvvt4OAovG21ZR0TaeAwaUI2z&#10;TzvVjL204iWo6j9A4jwLE194FjPenIY3p72F8RMex78en4ARewzFwYccgv6Dh2D2nLl44bmnMWfW&#10;LLzy8isi1p7Efff9A/vuuzcOPfwIEd8VEq/pmPjMU1i0YCHGjXsMr02bIaIjizGHH4qjDjvMF0Z8&#10;SJo3DF8UdX5gBl3Om7ZswzPPvYijjzgM+++3n1TYcawWITZv9luYPXO6sYSvr2/CiSedglw+h6mS&#10;J5MnTpT8m2Pyjdbf02bPx0dPOR7lJXGTjwNG7IETTjjeTE/FqS7mzFqAaXMW4uKLzxVRWGoe3vWN&#10;rXjy6Wdx0MEHYr+99xYx+jTue+B+vDljBt58azqef+55TJ06FXvvvRfOO//cwgwHflp856eK0o9L&#10;URE9xqLW8VDVbwAefmScEW9fuOYa9O9XhXgyjuXLl2Ph0pU46KBDcdbJJxvjKn6y9MWXXkFGXkzO&#10;Pf98000eT5aYfJ848TnMmT8Xz7/4Ag4+4FDMn78YK1evwCUfuwgliYSpj1rbcnh0wngzLdXpp55q&#10;4hNYANLyleFZIl464i0SUF5YGpozGDfhMWOUdOjBBxvRRgO9l6ZMRV3dNlx07rlG4HOc7Zr1m/HC&#10;sy/glOPHSH6MRO2gQVizajlen/oyJkoZniEvMM+/OAl/vONv5rKffOopSJVWYrqU57defxWL3p6H&#10;555lNzowaPgoTPj3vzFq5HCcePxx5iFNKMTfnDkX8yS9H//4ZZJ3cj8NGYqZUg4mPvsUli5ciEny&#10;0vTAAw9g2bIlOOaYMfjHPx7As888h7feeguTJ0/GhAn/QnNzMy648HwcKPdbZyHqj031z1VMcB5g&#10;J7MNa6f8G0NKInBKh6DkgFOk8qo0L0PxSB6W04aG2VOQalkPL1GBVP9hcILB9n4ociv6y2z1FIlu&#10;tr4XfLHkjWy7WbRtXYNIttV0NZcOGC4CSsI3+cv7ODiP0hV+dS+9eaUIhiysAaORHHWEefliUeS0&#10;PLbkH2tz/4rIvcm8LCIX1CtsOOBwKd5uxpDEuO6PUbdrnWNb8vxpQ3bW08g2bUFk0H5I7HW0CNMk&#10;pPqW+p9NDn4pk6eBHPPeLriunZ3ZZ9nbORr+dnVdw6Lj8WweoZOa2DjWSRJIh5P6pLtju3O+f0mT&#10;OIYVoWV7e9mT57KEZV4AeQ6hpaXFNJBxiFhhk+DXb74rHMv4d3aF83V2pjVTnGngEcc62q8rmZ5C&#10;urhs9nZJsziGG8TdOIZZcDxWtgAXjP3sdZlMq4iaMowZczy+8c3/Ru2ACuRybchlctiwcSv2P/IY&#10;jNxjsJlSobGuDi1ZYMwJJ2OPUcPhORkMHjQAJx1/IlJlFRg6dCguuOhinHHO+Zg9bwEOPOggHCEP&#10;fzmtiKCDRJQcaB78tBpmBo4cORJnnXmmGRMZi8fNdDgUQUFGDhw4ECeeeKJZJp0LZGdHazOybv16&#10;M5H+4SIOaXTFSfA52f+xxx5rHtJsdeVk4qlUCc4V8XGaiJmamhr071+LMfKwj8di2Cbxo9+ysjKc&#10;ffbZOP30083YwRF77GHGDPJTXfX19Rg5ahQuueRSxOMJk64999zTGEmxdVGitF38CLt0ArHAiozT&#10;Ph0kAmLEiBH0bAySMpk0WkRcUHwfLIJp9Oh9jcgYNWokGhoaTAsv9w0Uv5+6+r9w8P57ywOzDXUN&#10;TagdMsKEl+DY0UwGdVvrgVgJjj72SFRSkMq5aUC2au0akz/77LU3Bg0cgLLychFqTchIumg8dKrk&#10;yTUiKJn37PbluM7t0+IX5LzkLdf9F4UIEomkmaKJ15RTiaVSnG7DQ6mUi+Z0DqeccjL2GjnMWDHz&#10;+/Ccpohl5ogjjxJh5mHIoCHoL9eisakJ/PpEVWUVjj3mGBMHCR5Hjxkj57IQ45hCuYZbtmwxwnm/&#10;ffc1eRqIMOaxxHS7OPvx9h8gnPZp331HF8Ytc5+FLXWbUVZajqMkLgl+mhUOtko5yEq8jz76SAyo&#10;5WdoUxKHo83YUfYosHWVYzqPPHoMLrzwQgwfNki2WdhTwuUXsLLZjBkPzenMamsHmDl62aK5v7yg&#10;BXFlvOq21ZuywXuAZa6quhqHHHIwUvLWv3XrFpP/w4cPN+c48cSTUFXFXoRGcwyvwSARyp/61KfM&#10;NGlBmEF+0PlpLy74QpVr3Ihlrz2Pfikbds1IlO57tIiaEqm4sqZ9HE4rGue+gmR3gtRkr1SGknS/&#10;OuQG1kLvje93BwSp8at0h5VvRXbrqoIg3RfJPQ+HayXl0rAXIVq4JmzpMr4Lv8UHp7lj61xQxxTj&#10;vVascGYgO9sEZ8EU5NJtsAdLORt5sAglli/RA1LWHEueNRHRGuZ+7SvXJqh53js9fHZSO9GFvXya&#10;mC1pbPOqExbYDha3+H3ECLJSEdu2VBwi8mK0zpIHNlslYp4oUbnQnKwmIxfY8/Km1dTNtmDThq2o&#10;rqk1XdtZyYS7//EA7vj7ffjpL27AR884Eey45+T1tjxcaYXMFjU+LDn2hgIiuLEpNChwgvE4/J0x&#10;Y4bxRwIR1JVyEVUUGPQXGEYFRh2ExwW/PJ77eL5AIBKK4GAsEB2FAB2hf8aLfhl+sJ/rwcVubW01&#10;rYEUjsFxAfTHczN8OopMwuO4PQiD52EecJ1x43mCVi6GEYQTkzBcEUTs8ncyzSKEbKQ9fplBtvEa&#10;pVvlePETS7Cn3ty8fEjTQCjNMaiSP+w+c0RAcznn5E1LbFzEXnBuDpdYvHixiWdXmBfBV4Io6CnG&#10;g3jyJuD+BIdr5DLyAIojb96KIojJpWMXbL6tGXEpK3zAZyQeMRFyNOiJxST2kj52b/OFwsRb/jFs&#10;iB+++WVFbDN8xpHXokkE7IoVK8w6/QXx6EplZaUI2L3NMv36+Rwz+WnLK7XETpZ9oyROvF9SUi4Z&#10;xvIh5cj2u+PynIBZ4sgXIE6zxI8IyMkYoAmX8L2c143loaSkxJyLy2a+Wokby3oqxdaiiFlmWaWf&#10;IM5B/PnLuDGswD+vP9e5zH3BcSxvwZjR4NjOZafY4NfH2hrW4V+/+Q4OH5hCfOgB2POcq5EvGWCG&#10;XNiSD3Z2C1Y/cCMqNk/v/tOhH3AMqX6paeeJZ7agaeEryGdaYB94AapO/y840UrZIy9RkaT59T+x&#10;IXXaDl6XsMH7ii+3rFd4HwbblN0D78Bo0wase/wWNG1cg/5Hno3+J14sVbY8ez2pH+Wa5HhZ5H6O&#10;On6jyYcJlkU+w/lMoOYIe9k0sZvf2OoNK5e3f6kWOP2PEQOckFrUClt/PFce0qIFaHRvR3LwHHZ9&#10;xbki+/hZrixWrliO//n6d4wxy+DBA7Flax1WrdmII449Ht/4n29iYP9+ogTlTZlvxHygSh1u2zQ3&#10;8QUWBVDnB6cRCCI4uL5+/XrcfPPN7UL13R6wFEXf+MY32kUmoV86niMQMMHxdIHwC4QelzlulP4C&#10;Fzz8A3h8sK9zGITC+c477zStXBRKnaFfxoHb2dr1hS98wYgVwrB4fvoJ4kK/PHfn3yA9PJ+ZjFmO&#10;9VxHRKQfP4mZHCvnEnHJljqO7+T4XU4BRc/t3cRyg7JF0rQjciA0t9ML42B8+PHlkImHHnrIxK8r&#10;jA/FFONy1FFH4YorrmjPQx5Lx6mreM0pBPLyUiNRN3PPcqwmH0g8aU6UJx/wNA6hyOD5eQ0iMU5+&#10;LmVAtnEsM1t3aVFtRDX9yr5AEDOejz/+uMnbIL+4vWu82eJ8+eWXm3wP8jTww5crM3edWec1YBgS&#10;Fq25mYvyguZvkzyW6DsSJ2MlzEHwJm3MR/PfiH6Orw3CDsocRSmFJddN2mRbcN2DONMFZYz3QVC2&#10;An/BfhIs01GQMgweF2znenBcscGsq9+0Bj/5yn/hlz/4BhI1wxAduA+ytMRlmZCcTmU3Y+X9P0fV&#10;prdEkA5To6YQEctsRuOCV+SFt0OQuhSkcu/3FUFKOgtSUx6K8F4rVlwRndF8C5yVcv9n5FnUbySs&#10;/iMhlabsjSDLWU+oY6TeZhf+h5GugjTM5dPEbFVL2qstSSDBhy2f/fK0dTxOdi4PYxEzrsvJ6eVt&#10;I5dFLC4PUalGpJaXhDEAeeC5afED/PnPd2PJ4oXYsGEd7FgcF138MXzk1NPNzSrPXnjycKX1CFuf&#10;WIdHOB6hADMpeHDyQRr88ibndrZc8uHKhy4f5N3BY5jpwfGdH8TcRtf52K7rFDPBwz8QEu/1MA/2&#10;B8KI4XUVop0J0sRfCpPOdD4Xf7keLBMew208R+CX52Ke8BXB+OK1M/nE+TXlXCKUZJfcuB1p5ZRH&#10;0TjfIP0wGBa/6hAzwwz8Vjf65fm4zrR1R3D+QIAy7wOC4zjdFsWAxNoIA6bI5CxfTkSwmRRGREjx&#10;R+Ihm8wgdXPdZVlKWUcroPhhOs00UeKXLigfdOzC5o0X5HF3MF2ML8PsLOAI48xwgmUS5AXxpzuT&#10;e8TExHf+uXkv+GHQ8jse84Uy5yMlPAfDYFhBXgXnCfI4OB+30x9bTBkG4xakMYhLEF/mPf0RnoN0&#10;xLVDkP6n/Agz7Iepq6vDZ8aOxfiH/4FUshROspzzY4iMkfySPCnPbcXK+36KfhvfeE9BKiVJjpGy&#10;42f1f0Qnxt95ODG+ClKlJ+HnhTnpfTJTD2OcaqWQcaWOZ6OB3PE5qQ55d7KhIyra48N4rxadIE3L&#10;044j5qTq9q8XW3vM44CVMh9k8hA01bsvCFi9cyvFK7eYL+Bwi4Tir3O7778rflb4LWMFaaJ8YJjD&#10;5oIVrkqwjX9FkMivuU5c4lNYCmJwTfxrx4XgCLPYAzB0xoSd2P4az+PHiWWFMfTbo4z1bef4tC90&#10;2dYjEe0ccKcTGzrW/Xsi2MO/XSLT9dBehEKUIpZithgFqeg9My76iis/jafGPYg4v1ctDyC2eLDG&#10;YSaXsYXUCNI331OQUvywplNBuntQQar0NKY+kPzmt9Q56woNRJn71DLyqo8cWzi4LvezL0g/fBST&#10;IDVPqYRcOraFmorVRJbOFwr8SynhJ4EVr1/5mvX2etj327HeSfjIElu+6L/L0cquoJCp7dfDPG07&#10;8pePVT/PBVnYbp103sY/2+3cFWwfn44lwYhRf0uwnaf3JV8H3W3btRQS3p72wno7HWenrHELLrgr&#10;DF0PUXYaft2KDxpjnFDIawqYqJdBzEsjxuFCbqYw92w3md++qXBxCut8qXkvt+Owfus+jA+7645g&#10;87vsVpT3RdTNI+lkTQsoyxynBIzyBVzqjkiEc6anzS/noNYyF36oCAQ+cFnhdzhOksB2Ud8Q32/t&#10;DC6o3/YWrPHhzHbxgiAtbO7wwb98oLBttX23skuQa2We05K/bNEpZG6Qx/5rgWOuRcFjL+Gf2y9Z&#10;7762w+zyQtQ1wC4ZaRbYitOxqfOyT7Cl4Lbf2euwlbQYHcUojZvY3R685vLX5tAfMztzIFjfiYRQ&#10;CIfp54aOcN/L7TAm7O7D+LA75k1397W/r/tjis11pTs/6nrOcWyo5Ujd4HK4odQFss5v3nMfhwda&#10;/JAPDbHZOirPyK7H93XXHd35C4szgjTPpm6p3v1uk85VSCBG/W1+8tgQTvHjyxz+5Ra/G4w+ugjP&#10;QteXnM2s+kcpuxST4X7O+lfAh68KvFZcb78evUJ3jyVu67z9vWPYc2noGnKnHGvf5S909WnW2/90&#10;duEi6KopJmeGDsmvVFWSAn+wRD4i8pTddKZe8vN5u5bqTkgoncJ7f3mww3RzrLrAFfKoE9zUvd/i&#10;dF3pzo+6nnOuJXVE1IJjc1nqCnGOxWE9nC2IzWq+ijGNa90c39ddd3TnLyzOCFK2L9BUwxcyTIRU&#10;9MFz1a/z2zEVSrDxHemV7QxYlrbf5a9tv317H8oHRS6hyUrmvX9dOi4ZH9X+v96kc3y6rnWw/Vrv&#10;Uug4IO1Z5y90zkkud9mt7ErkgWLGfFJ8GnHqO04T5kQ4pRrLPmdv4CRnXJeLIC9mHH7EL16Zekru&#10;ifb6SuBL2o440mE9zxd2GgHK+cxbvB8+X1xYa3Z3vDrJH7ZWwe8q5Xhggye1kRnnx62dr0zHkqLs&#10;KKwPslYUORGhnOKJM7mYr+HJLw1padcS8Xjvdm1sU8KIuUKO53/fhvynS9a1Cgl8+9u3p2PbO/0r&#10;u5pCHvMqyv+uee/LUp+OfUJhZbttIaD348izkeCMHevBEnlHfP7jzt1PsRs1MT/rGxoxduzlmDD+&#10;USRjKXkAcRoXduLnUWKlEWndimXj7kBq9TTz8YWKvfYX1clR8SIirZg8mHgh6HgXiFCSMP33tu4u&#10;lr+NBlFcYjcgJ99vWLkUTVs2oKSkDP322deEj0QSOXmTN6G3C1fin6uD7cP2ebdtYTzug4dtZ9aj&#10;bcnLaHRLEdnvHNSe8hnk47WIygWgQDXzEou45xhgfzquIKziQo2aepd28ULMCus6/37vKJcf3mtS&#10;dFb28sDqXJsoitIH6AuCtKG+Hldedbn5FHEyLkKQH1FwLeRFxKQiLYi6bVj6wE0YsOZFEZA5xMuq&#10;keZwsWgKOfPZwKDyZWumPKq2q+q43LVy9uSZJnlFsZTPoiQaQa65HrbDjxPkUFJRjZacCy+eMkOd&#10;qG791lLSOazuHoRdz/dufsjuPK7zOvkgx73TT9xrg91ah8Z4P0QOPA8Dzvg0WlEGfsWOop9yn9cj&#10;6vEjGBSnXeNRHKggVcKMClJFUXqdzoK0OB+SETQ2iCAd20mQWnGk8/IjWjDqNItrwaKHb8ag9S/C&#10;EkHKDvuMCEZLBCNHjvmfC2T1RmnKUac7Jsz50QmPFrwxC7abMcLJdR0z12GWX2eIJYygMtsKxyjb&#10;w5bjfNZDc6oW8YNOx5AzxiJtlSBSmIqHwywsuT78YIF/XYqvjPK+6ixIg22KEgZYFrsK0jBjYqeC&#10;VFH6HkXfQirU19fjqrEfx4Tx45AQQepF4iIIRYzGIoi5bYikm7Bx5kTEtr0NfqzMfFlLarNIJAp+&#10;SYsfBKMQDQZbcHRjodr7j9icZJtd9rYcyy885bMSLkfbWyKGk2a+Q6pifsRB6R4/p21kY5WwhxyA&#10;6v2OQi6WkivBPJO/cq1Ejxqxb4nID/ej8t3RFlIlzGgLqaIovU6fEqSPjTMT43uRGLKiOCOiNJO2&#10;CM5ss6nFHBE6WUkrKzR+rcpz6ccXOfymvY/ZW/j9z7Bl1XVzknciSuM0rsrLRn5G2JXwRRSn84jF&#10;k6w8dyS4DyWWl4GV5/WRfIqVI+PQOExeJPgJ3ogDx6IolSwUF3fkWhXpU0gFqRJmim5ifEVRlLAR&#10;6BNfqLAS9Tvd+TnaGMd4svUzKmLHZqtbXLaXImqXUPLAsmOiH9mKKWKSX1Vii6c4tqDyc7rv7WzY&#10;0QRsds1HaCCVhBuJm/PRejeRSMlffsY12s2x6uhcuS7ZZC3aEv3QZiXgRSXHbL/dlNc0Ki8N/L64&#10;aR0tUjGqKMquw0hlbSFVlL5HsbeQslKiUdMnrrwC4x97DLFkQoQhWz19QeN/3tMxXb+cCsqH3fOc&#10;bojS1W99o0W3P0ZRjhHxYz5RK3BfVyHEbcF+4rLPX5QvjXACzLhUOvlHgvN0DovrpOu27db5p7vj&#10;ZL1wuGFHj+u8TnbZcbJO3u9xnB6L1yIn14ab/a8BEo4bdUSI+kMgKPj5PfJiRVtIlTCjXfaKovQ6&#10;xW/UJIK0sQGfvOIKPPbYeBGkcRGkkg5RPhZbR2W/K0KGcxFS7rBrnlO9BI6VGifWN/OXivChqIxx&#10;XCkDfh+Y8/iLZplOK8z3xhbByZeGvEWreorTvFwLeYUQgWpL2Yy5eblmfJmIme77YoT3lRo1KWGF&#10;ZVGNmhRF6XWKv4XUQ0ODCNKPiyAdL4I0FRfhwtZJy3T1mrZQEZsUM1Fj7c4J69kWmmelJiFERAiJ&#10;GKWBkwhWwimG3o+cZAXpN97Jkh+kiVewqrw7RmPKy0PekgehXBMLWcmzCDKyzm9tRb2MeOCepPwt&#10;3tzUFlIlzGgLqaIovU5fEKT1DdvwqSs+YVpIoylOiu8LHXa9G+kp6aJhDFtEOR8oZx7l96055ZBU&#10;vbLVSB9fmEqYFK07JiX9llQ6jnHkEv/xA6aisUTk+m2mPEuhGlW6wFzheFuamsXkenACfG7NFlpM&#10;bbSZFmx+aSvGFu8ifQqpIFXCjBo1KYqi7CRGAnq+hDSfnmRXPT87Kc6MCxVRSBEaE+EdpejmQeLH&#10;iFAzrpS/4lH8cSwjQ6Kk3DHHE/pL/rAAV8JzC8tUTv7+Dl/qujof880scw341Sz/5cFvyYYXF7Ef&#10;M63dxSpGFUXZdaggVRQl3Piqz1/sIlwoP41ji2j7PsohtqAWDjLiyPfnL78/2CLqO8/8KjsKr4D/&#10;MsD8D/LR38brwMzkSwb9KoryYcdUr9plryh9jz5h1NTQgLFjx2L8+PGIx+MmHVpdKWGB5VGNmpSw&#10;wrKoRk2KovQ6RT+GVOLdnSBVlDChY0iVMKNjSBVFUXYSfbAriqJ8eFBBqiiKoiiKovQqKkgVRVEU&#10;RVGUXkXHkCpKH0WNmhSlZ2F5VKMmJaywLKpRk6IovY4aNSlKz6NGTUqYUaMmRVGUnUQf7IqiKB8e&#10;VJAqiqIoiqIovYoKUkVRFEVRFKVX0TGkitJHUaMmRelZWB7VqEkJKyyLxWTUpC2kiqIoirILUDGq&#10;KB8cbSFVlD5KsVvZk/r6erWyV0KNWtkrYUat7BVFURRFURRlB1FBqiiKoiiKovQq2mWvKH0UNWpS&#10;lJ6F5VGNmpSwwrKoRk2KoiiKoiiKsoNoC6mi9FHUqElReh41alLCjBo1KYqiKIqiKMoOooJUURRF&#10;URRF6VW0y15R+ihq1KQoPQvLY9cue0UJCyyPatSkKIqiKB8y9GVJUT442kKqKH0UNWpSlJ5HjZqU&#10;MKNGTYqiKIqiKIqyg6ggVRRFURRFUXoVFaSKooQSHUmkhBktn4qya9ExpIrSR1Ere0XpWVge9dOh&#10;SlhhWSwmK3sVpIrSR1GjJkXpedSoSQkzatSkKIqykziRPLZ6W5Aekcbi1oVotZrl7dnf57XXqdzg&#10;+ouKoihK0aKCVFGUUJK385i+7U3UXl6D22bdirWZ1Wz2lT0W3IgH+Y+ICFIvwm3ayaMoilLMqCBV&#10;FCWUiNSEY7nIiTDN27mC8PThPv7zhaiKUUVRlGLH5p/rBLOmKEqfgWNHOY60WHGsHBZsW4B59fNQ&#10;YiVxwrDj0T9SK8I0AlfEqe2y3971u+87+vAVZbfB8XhtbW1mjJ6OHVXCBstkOp1GNBo1Luxl1MRO&#10;jZoUpe9R7EZN6Wgbxi95DA8t/ydqolX432O/hX2tA+U1Ooq8lUfMkTRFHLiWh4jLd2sVBMruR42a&#10;lDCjRk2Koig9gr47K4qi9EVUkCqKoiiKoii9igpSRVGKBHY1ddPdpCOOFEVRih41alKUPkpfN2qy&#10;1KhJ6WU4Hk+NmpSwwjKpRk2KovQ6fc+o6dvY1zpAjZqUUKFGTUqYUaMmRfkgtL8WcYbJTpOd86fT&#10;vp5nuxMKXde70v2+9q2dDt9um6F9oRv+0z7SXevnex0TRhhnpqWzC5CHvPlHX2wN9dPHCfFFhZqG&#10;0WJMsaIoirI9KkiVcEBVUVAWbqd/7ds77cs5WTiO3/LnOCJe5dfzKGIKnt6VDj8dPrkkwqaw5G8v&#10;iCKzgX/y4hyzns+7cDwHrpzPdVzks3lk8xnxJtvyEg85zJVj8hK/rJtFLp/zg5N4OrI95+UkzvTE&#10;oM0OnqRwLnEF8k5OvOThuvIrx7Z7aPfHYwvuHdvCDuWl36IZkTyJSB7QsbXTsySvzQT4rmyjGI0h&#10;5kQRFeUZoQC1xI9cg4gr+RnJoc3JSC1mRh4piqIoRYwKUiV0tOsrkSMGf6VABFE7CktECLsegp7o&#10;SIQL79UV0eGnwyeXujtPZzpixBC4RNHJLjrbivji1Kx3hGpJfNiuZ9kilig8Ja5szYtEoogw0uLf&#10;cURcyW8QdgC3RW3LyDHuNl76EH5y+OlPSk7JK0/SKsuc6D4q4tN2fZcV8Z6LZMzYJ+aGKyI0aolA&#10;Fccu+ogjx0u+8gVBURRFKW7UqEkJB4GWa9d0lCCUZIL/0XKqOcoYo2hcEXPUf76g8/e1H2okT8fa&#10;O9dJ4TjZ7i/5x0swQuBfnNnAdUvORYHIVjqJGQVwni17ss+Kyt/C+SVekSj9cqXgz5VtstOV43JO&#10;XkQVRaoHW8RqxHRB++cxglVWuc2TY0wabRFfcpwfL1JYMMcVjt1uG6HM4ynCadRkut0L0TfppTB1&#10;JY0UmW5Mtov4lN2t0TYsaJuPtzfOQVm0BEcNG4N+NGrKMz9EvEre0h+FvS1CX1F2NyyHatSkhBWW&#10;STVqUpQPAkthQVT5HbYFTAsjpYdttrO0cl8u2wo7Kts827REsrXMHM6uXfHRcevxWBGJ/gpDkDDZ&#10;qkZrbb6T0Tf3MlT+0r8cLcLID8Q/ktHYsnk9GjIuRgwbgqgRew6ycv6oxMMWD7zfuZV+HbaSyoLt&#10;5bF54xbUZ7MYNXKkeQt0M2nRsXGJfxBLPwZ+8tl9LQFQAItvI8IlVKbPqFZS6NY2cWY8idnG/b6f&#10;sBo1UZD6QlSumZ+1/rqIUqbPjXrIRLPYZG/GE5sex79mTMDQ1EBcc/Q1ODB5mORIElFJs5fOSR7G&#10;4MkLAEToK0pvoEZNSphRoyZF+SCY+4QKRcRXsEhnVJq/nV7YdZvL5Y34e/SRh/Hr3/4GW7bWyR4i&#10;/grvVx1//aVAwvlwicZT/MtQA390XBcn/4P9dBy3es/f/4obfvUb1DW0MCL496PjcMMvfoWVq9ab&#10;/Z6IT/6aVk0GIKRbmnH7rTfjD3+4A+lMlochFovCtinA6IPx6DDjMmuuIyJ2I1YsX4XWtrSklTni&#10;x8kPln8obbtuMwuhxh83KpWPJNaVi+hyXKjFlmdxtoN0NI0muxGLtizA3FVzkIvlsLF1E56Z8wzG&#10;zx6PhekFaLIk/0XMRyhM88y58KdbURRFeXdUkCo9TjBWMmiI5y+3Bdv5m887RqjRi+PS8IeOx1D3&#10;+UZC9JfL8FcKLrWciL+lSxZg+fJlyOZyJmyj6MyPCDwezKZK+WVrIXflJSx/W15Wsub82ZwI3HQG&#10;Xk4c4yS7s9mcOZ5B0KYok+fR3JdFU6v4k3/sWl+3eiXmzpuPvGeLPzkw4piuEU/OQ8HMMaZWzBIh&#10;2oLGxmaRTRSqEpeIK6I6K/GISJoYniPxoEAz0Ucm3Ypbbr4ZX/vqN9rHqNIYKi9xzuclbhI+84vC&#10;nOLaFQFLUcYW0QCmmW/DjE+YYBLNO4bkBfPRkTxzbLmudhYZuw2tVjNmNc3CvVPvxuq6VXBiIlKT&#10;GczaOgtPr3gSf3/lb1jSsgCZSMbkIYd2KIqiKMWN1uRKjxN0ZXUWS6Rz1wG7vKlU2E5oiUCJRPLG&#10;SCiXpbAUCWcEnif72Lom67ItFo3gv67+JH744x+hpra/EY9+lzZlDsWk75xs1hd0sofik/9EBRpR&#10;mBeRZ1keonGO1fTPQTFpc65Lij8KWCEq58rm0kaQOqIaPY5f9Bxcdtml+O1vf4vBg2tgi/DLtrUY&#10;/zxHniKW0WH4MXbryzkitmynhX5etnG8pIQdi1KiciiqSSdFVkz8V5SWIZlIGaHL7Ua4i1C3bb/b&#10;JZdlK7GIOtlPcZ4WUc1xqZ1h+sM3jtTPU8LLxelE85aL1mwrRJJiZcNK3D/xPmzBVhGp8mIi+/Ly&#10;25xqRl3ZVizKLMQzs59B1pIXCskL8+KhKIqiFDVGEchDS2t0pcehIGVrXV1dnRFxM2fONNsoog4+&#10;+DBceOHHccwxB4jwasSaVavxx9v/gaOPOw3TZ03DjJlT4YlA/MgJp+ELX/kqqspLELPbcN+9d2FN&#10;XRZf+vJXUZlKQbSLlOq8iBi+a1nIp1tw683/h4wXxWe/+CXUVFfCdrKwc82YPXM2/vbIM7j4ko/h&#10;5KMPxGOPPoAJjz+FLXXNyEq8Bg7ujzPOPh/nnns+yiorYOebcPtNP8OrizO47ZZfY2DSw8QnxuP5&#10;N1fj69/5b9SWUShmMX/BSvzzoXF44aVXUVEWx/CBZdi2rR6Vgw7ALb//HRJRD/fe+Se8/OobWLt8&#10;Day4i7Laapx25qU4/5xzMLS2FK88/zRuu/VvqGvOY/Qh+yAh4rW6ohJf/OLnUV1dhVdeeQPjH3sc&#10;ixYvQFu6EYcdeijGjv0UjjrqaH8oQCG/KWJJmMYNyasJaMgU8RIiREWARzOi2V3JX3lPsPJ4a+ss&#10;3DHzL9hmb4YbddAWz5rufZviWsRsMlKKUS174nunfg9V+RqUJFNwu7zsKMrugPdV5zGkwTZFCQMs&#10;i13HkIYZbSFVepyglY7Ck8u0Sl24cCH23XdfXH755TjyyCMxY8ZM3HDjb7Fu/Qa5cdjlncWChfPx&#10;xz/egTVrN4hQPQ6jRo3EixOfw09+cgMilo1MczNWrFiB5cuXmy5781bV8UfO6SAel5tQll999VXM&#10;nPU2ONyQLayO7PvbX/+KxUuWYrTEI9PaggUL5olgtnDuOefiiiuvQKo0hT//5S/458OPm2N4M6fT&#10;baKMosiKzrOjMcyf9zYWzF8o8eU4SBubN27A9Tdcj+nTp+Owww7Hxz72MTNPaXNzo2kONMMPJK7L&#10;li2R36w514UXXYjKqkr86U934P77HhYh6SAWjyGbzZj4J1MJlJWXyXLcuClTp4qg/w02btyIa675&#10;PL761a9i9erVsu0mzJo5p71FNKh8+Bsex/hIxdO+zg53GzErDisfRQIlyEn6szlHXiKycOUNw/Js&#10;eYngsAMbeRGuIrONy8k/O2nLtcgVwlKnbve6rnTnR5263nLd0Z2/sDgVpEqPQxFqCpwIRY6frK2t&#10;wR133GEE1Oc+9zn89Lqf4OpPfxI5ESFr1270xZ2XE1GSxYUXX4Lf//5m/PhHP8HPf/4LHHHoIVi5&#10;ajWWLl+FaCppJslPi3Azc3u2wxtRCjet3OW8l4notUXAPPbYYyJERahKfFYtW4plK9fguOOPR3VV&#10;GVIVpfifb38bf/nb3/Hlr3wFn/3sf+EGEZaDBw3C1Ndel2P8YFPJmCyLuOYgSDeHkmRCRConwBfR&#10;LfGd+Owz2Lh+Cy4VIXrTTTfg6quvxh8lrYccfLAZ98qhnrFYHN/61rfw1zvvwte+9U1c84Uv4nvX&#10;fhcHHbA/lixdLunJYcxxx2LMUUfKm20Jrr32+5L+H+Ob3/wGSssSePDB+1FdXSPh34RLL70YF4mg&#10;vfbaa5HN5PDSS5O2axX1p5bqvmLqHTri4k/3xPlHbSAbkXxJwnMiGFw1FANStSi1y8xYUzqK0mg+&#10;hrgnLxg5CwMqBsn+UiknFKjyMhKmJCqKoijvGxWkSo/DjlajxMxXi9KIuK1Yu24lrv/lr/GJT1yN&#10;yy46H+Me+LvsyyJPwSFCRFQV3DhwwHFHIFWeQkwEx6D+A3H+6aeJAElg9ZZGZNmBm7DR5uSQEaVJ&#10;zeiJKHSyInxNS6g/hnTEiL1w0mGjsHbxHCxetESOs/HkxJfgpAbirI+ehZiVlfM1o7WtDQ/cPx5f&#10;/vL/iMg7H5///FXYtnUz0i0Sd6oiuV3MzEoeQ6Doy8Chtb+VQELupJhn4a1Jb6CidBg+dvlVyEdi&#10;4kuEOFv4RNFaHEqQbZEwMsiJiH1g/DP4/DVfweVXjDVic8vKBXDtBNq8OGxRr5UxB820sOfURvIv&#10;Hhfx5W7DCvHX2tKGf//rSdx1199x77334Jmnn0dzcxptbRnTVU8oRMM3flTiJRfWOMlSW6IXy0cl&#10;T23kLBc5SXO/kmqcWHs8qjZXIeEkRGxKPlttksdxJBtS2NvdGx/d5xxUOJVSplzJH14LXh9FURSl&#10;WFFBqvQoxoCIf0U0skXRc/KY8MhD+O63v42ZM2fhwAMOwmc/8xmceNzRIthckZhSJDmvpghJzldp&#10;JeLmy5Ccz5PNlIlUCTIZGvPYsESgUG6lykTABi1k4tnm3KJsMpNwuJnnPO3M05Fva8ZLEyejsakR&#10;02fNx8DhI7HnnnuJ2HWxcd0aidN3cM99DyBWUoJLLr0YV3/ySlSXlYt4skBDInYT+1bwfkuvRIgr&#10;phvetPblcqKpXcRiKSSTIrJoJMX0GzFqwRFBXlqaxOb163Ddj6/D7X/6K0rLK3HxpR/DVVdeiVHD&#10;h6E1LeKLgdoWcplWY/gUFXHK8Wk0otq8ZSOyuQyaW5owd948vP32AsyePRtbttTh0EOOwPBheyAm&#10;ApYEQ8PD1UJKaBRGV1iTaDL/WFbyksZSqwQnjD4ep+x7Msoy5Yi5IkrbIhgaHYLTh5+KsUddiQP7&#10;HYRUJIWEvMBEPQpaPyxFURSlOFFBqvQo7KinILI49ZAdRVNjIx59bDwGDxuKG6//Ba793rdx7oUX&#10;4oyzPyr+jFTxjyuolUw6LYKPoo8bgXVr15oxphxjSRXC77xn+SUKOZgW9BRy/JQkZ4GihqWfnJvH&#10;XvsdiuEi+BbPn41pb8zAspXrcdJJx6IsJeE4Ll54+nkzFODqaz6HG37zc3zq6k/j0ksuxx6DhqBE&#10;ztfWJt7k/CItGY0ClKUcGiBSiueKWkiUpsSTnD/vyipbR/2I84tLFIjZbBaLFy7AipUrcMEF5+JX&#10;v/oZPnHVWFx43oWorqkx/m0jICVs+U2KIM9IYjjVUwQ2KssHoiRVhhNPPA6/u+mX+OWNN+I3v74J&#10;v73p1/jlL3+OK6+83Fjtk2CoRLAcFueK5OY//rryMuBI/rlUpQK/UZ/POuiX7IezDzsHZxz6USS9&#10;Koyo2gtXHX4V/uuwT+HwikNR4pXByUoF5sQQyyd4Ybo9lzp1Pem60p0fdep6y3VHd/7C4lSQKj2O&#10;y4GbFJgUjdkcSkvKUF1VhdraWimEItqsKN588y1Z7tz1SjEnx4hA4SaOEV2/dh1ee2MaNSdGDB2E&#10;vOsgasdFKdI3zDRQbU0N+MVPr8Pvfvd7Y9nOMOOpBCoqBuLggw/CqmVv4967/45UaQ3OOecMIxrZ&#10;7LlhwyakykpxwKEHwI5x3KWNTes2Yd3qNSKSHBGGIn5kG6d78ltHib/OMNhKyvQNHT4Cmzavx8sv&#10;T5H4yw0mInydxHu1OJKUgJqbm43I3GuPERyZYFo/t9ZtM5P7x2OSOKPAgfLKajRJejas3yBp5jRU&#10;QGmqRvJtMF5//XXMnj1ftlmSp45pwV23fiOmvzXTnIdQjNLxRg+Ww+BMrWOJGLVdMxk+p0bgWFBe&#10;w6SdRDySkDy3kYqUINJqw8l4sPNxVMi/ktYSlGXKzHfs8+bSMa/MwIhuz6VOXU+6rnTnR5263nLd&#10;0Z2/sDgVpEoP43+z3XRei/Arq6hG7cCBmDFjBm6/7XY8+sg4fP1rX8O4xyaIgHOkQBbUpcCfm393&#10;C+68827ce89d+OGPfojpc+biqisvx+ABlYhZMREuEcQkfFptszEy6+Tx5oy3MHvOTNF1FDoeHE6C&#10;byXxscsuQ0nCwratW3DKaR9FRXmpaZHjvKOnnXmW+YrSD6/9Pu7/x4O47bZb8eWv/Dea020w84+K&#10;3mR45jOlgSClQKUo9XIwU4pGYzj1nLNQ068Sv7/lZvzpjr/i1ptvxnf+9ztYK4KXo1wzmQxG7rkX&#10;SkpK8M9//hNPPvkEfn+rf65Fi5chLsLSzNokQvfQI4+Sc+Zxxx/+gPvvvw+33vpHNDS04upPf07O&#10;6eDnv7gBd/7tH2YYwq9+/St88xvfwquvTjVpJsE0NMF6WOD8r75z2pc5ByuvA5uh4/Iv6SQQ82Lm&#10;uto252CVPPYSSEZL5UJY8GIu8gkX2WhGhGlO8itcaVQURVHeHypIlR5GhIJ5+5GiZtlIlpbhO9//&#10;IQ477DBMmTIFd919N6LROC77+MfRr6bKtPTxELYI5tjyJzLuuWeewSMPP4ym1jZ85etfx2UfOxtx&#10;BudFTPd1ZVmlsc4WXYq0iMeqftWorq404bCr3Oa40lgUNTX98JGTjseAAbU48qijTTc/BXAkHsdB&#10;Rx+Dq676FCK5PJ4YNw6TJ07CWedegEOPORpD9hgML5tHTIRQSs5X26+fmZLJ8yyUllegv5yrpblN&#10;NGQE+x1yKL7+zf9GIhHH449PwORJE3HyKaeKuByD2gEDJT429hi1Jz5/zf9Da1M97rnnbrzw/PM4&#10;64yzcfwJH0EiZpl4sb3wkGOPwwUXnIdlS5bi4X8+jHnz5st5sjjh+JNw/fXXY8iQwXjiiSfwl7/+&#10;Ba+//hoOOeRgXHDh+eZNkxgBXRDlocMMHO0QpVyXUiI/ck0kn30nyxL3CMcfi8uJ34wcmpfr7CAr&#10;+Z0RISsvMNEQpk9RFEV5X5gnlzywtEZXeohCayINlUiEFuAiLDI5NDZmERWBVlqSQIw976I03Igt&#10;2zJYNPM1/Pf3rsd3f/obnHTkIcg01iOWTCEqQo+tlHG2qHn+N94zORFxttkgv/4nSdvSkHCTst+V&#10;9bSI1RIROxmz7ERK4IhQtdiyyWZVuQvyLidrt9HS0GbmAU2WxRBP8Vwxsz3O8aAS91y+DRmrBDHL&#10;kqS0yW/CxJsjB1y3je2lcNwk2nJZtLQ0mTGqJaWlyOY9M09pVISXsdCXeDe05tDc2ID+NdWSflqe&#10;i6B22KIsQjrfCn7vPpuPoaW1VdKSYvKMwZIr8abodEW0NTel5YxZJJPMg1I51oId7RCk+Ty/r++1&#10;t5aGA+a55IFAGcoL4I8ZljxlCzSN0cRLa7wN45c+gnFLHkJlvBpfPf47GB09ADG2TIsYpYW+J9eE&#10;408tTsngV2eKslvpPDF+0PWoKGGh68T4YS6f8ugDrhPMmqLscviuQxcIIrkZKMpEdXGOzVRKRGZU&#10;hKgIwij7bWW762axYdVyvDj5dZx4yhnYa8QQIwAtTnIvfmMiDj3zyU+KLk/EqYgRtqzxcz5sdRMB&#10;xpuPRkHsBeawTNNCy3GKco6IFYMj/mOeA06vZCz7KRZleyqRREmZCE7zKVH6lfiIwDUGShKGOaeI&#10;Jsg6RbCXc+SUnLBdwoqJH9nOid75GdGyspSJK8M2UzeJ0IoWLO9FK5pJ7yvKRShLPHkMwzcW9bIe&#10;ZaQl7hzmnYgn5ZxME+Pkp8WSMKlQk0mJswh6fgHLlryx2MJcgPlAURo22LLNS+UjQp0J9RfFUZz6&#10;fnJ2Hovq5mPR1vlIykvAmOHHo5/dH3bBT9SR6yO/slr4oyi7F967/NAHH/gqRJWwwTKZptGvPB/o&#10;wl5G5fGmKD1NQXAQcz9Qkvk3i+OIaDIrlujFnBFQnCKpurofSktKUJYqNYebm0nEnXg3x1KP5XN5&#10;07XvOiI8KVAlPB7LyaOow9gGZ75FLwueCF7/PGz1FEEjodhcl+MYD/6j6HNFKbEL2XxvPifiUQRn&#10;gi2V2ayfCopmEbZG7MkGiy2bElA8biMnwtW0+MnxFI6cborGWDR8YrwpmNn6yoAoWJkVbM2lsDXn&#10;lzhT/MoSI2oSyWOYrpj4yXHqAEkMv0BlOjX4zX+LFvjsyOZ5ZZ9HP+/EpDEMTv6xBdR2o/IrIpzX&#10;ghlBZVlwXDf6UtLDb9zz86K8LmyhtjmLLNMtVRenjuI7Nc3Muj2XOnU97LrSnR916nrLdUd3/sLi&#10;VJAquw2KDJEcxpnCJ6XPYouiLJttbCkVQWaLgBu+99647x/3Yf/99pEDZK9/kPzIP1GCptUyFoOT&#10;5z7O/SmiTxRdJs9hACJ2JGzKOoZPNehFcqLv2EopBZ+i08syQCMUiS3/KCZd8c+WVQpGtlaaKZjk&#10;fGwxZbc+o8KudIog418CYKsk4yUyVf4xqn6rJNMoiTPp4yJ3xiRcCl9HxCWjxi52WphLUEaMmxvT&#10;eOW8o/JX4kBxy+P5WVMKUuNf4HYOgYiaWQFkRbZzCqpQI+nwqx3LtIJy2aSXfwJRyoySX0eEZ87O&#10;IR3LIxuVl5VIRtKXkbTyk6J5EaqSG/IyYI5VFEVRiho+GRSlB6FasM2P0RzmH4sdR4vIMhdlhy1i&#10;kdtiIkoRYdd0CZKpFMoSFHSyS4QcvcZFmUVpiR4VPxxvKttt0yfPMDi2lONkKNAiYIimy1zEpBVJ&#10;mBNR2FECJXk+8U+RarbLX3bf858fR7MZERGMbJml4/hNTv3EmHOYJsM24zULd1GS5zZ7eX4ey2U/&#10;gR1Lkh6LRlYc88h1CZ+ehWhM/NHEXtaNv0jU+DB7GZ7JLKY5bo5hXCQWsstPL9MtodB3qHEKLZ6O&#10;JIfCm19pohFTxIwz5guBK/to8OSnNxMVQcopohAXzV0qQj1pRCjHB/NDBXlTQEwuKYqiKEUKa3xF&#10;6UG6EwsUfX7RK2gxf10EiDG+oRCxfAFJXxSDDII/lFw+PJB+CwEUMOLMOF808ngTXuFIejdhFs7H&#10;LnV283NHIURxFHfiCuelC0Qj4RJbTs0W/jGHc53iUs4tQtT3zx3+eRmubcJjuAWhyWUTNx7nh8Hw&#10;/G08no5hcJssmvWOHDDHGdkdbOMvjw03HBJBwUkx6bdumtwp/Prb6IdXMcbZEzxZ9mgMJi8lrghw&#10;WuB74lu2m1ZqOS7k7cKKoijKe2CeZGrUpCh9j7AaNe0onpXF8i3zsaBuLsoiJThp2AmoxQCRoBw/&#10;mjeilEKUwpYW94qyu+FLpBo1KWGFZVKNmhRFUXYSIzZFftpOTBw/QMCufsd097PJmFUrHVfNgqL0&#10;MipKFeWDY+4eqehZpSuK0ocI7zykO0ZrtBXjl0zAhEXj0S9Whf8+8avYK74vomBrVB5xzq4g79Qc&#10;i8rue0XpDXQeUiXMFNM8pNpCqihKKGFXvOXFkcyVIZFPma9xsXXUtJDyXZoT6EPEtr5PK4qiFD0q&#10;SBVFCSUx18bQ5CA0zKvDMcOPQv9EpT8pPncaDco/gVMURVGKGb9u1y57RelzdO6yL8puxIiLDQ3r&#10;cOUXrsSD99yLQSUDAScOF3EzXSk/+8qZXx2TtCJMn1L08L7q3GUfbFOUMMCy2LXLPsxoC6miKKEk&#10;ko+g1KtEqqkUVW4V7HwUtumm9+WnaRttn0xfURRFKWaMXNYWUkXpexS7UZPnWthW14irPv1JjHv4&#10;fpSWxOFGaMTEz45GEHNzZr5SjjXl5PqF6kxRditq1KSEGTVqUhRF2UkK3www3/u3YzFZjspGjiHl&#10;+zOFqP/5VjOTvopRRVGUokYFqaIoIcWFZeURFcfv9LuuyE8Rn7b80rKeYpTfb+r4UpWiKIpSrJhm&#10;Be2yV5S+R9EbNQkNDQ0YO3Ysxo8fj3jc/4a/VldKWGB57NplryhhgeVRjZoURVEU5UOGviwpygdH&#10;W0gVpY9S7EZNpL6+/h0tpIoSJtSoSQkzatSkKIqiKIqiKDuIClJFURRFURSlV1FBqihKKNGRREqY&#10;0fKpKLsWHUOqKH0UtbJXlJ6F5VE/HaqEFZbFYrKyV0GqKH0UNWpSlJ5HjZqUMKNGTYqiKIqiKIqy&#10;g6ggVRRFURRFUXoVFaSKooQSHUmkKIry4UHHkCpKH0WNmhSlZ2F5VKMmJaywLKpRk6IovY4aNSlK&#10;z6NGTUqYUaMmRVEURVEURdlBVJAqiqIoiqIovYoKUkVRFEVRFKVX0TGkitJHUaMmRelZWB7VqEkJ&#10;KyyLatSkKEqvo0ZNitLzqFGTEmbUqElRFEVRFEVRdhAVpIqiKIqiKEqvooJUURRFURRF6VV0DKmi&#10;9FHUqElRehaWRzVqUsIKy6IaNSmK0uuoUZOi9Dxq1KSEGTVqUhRFURRFUZQdRAWpoiiKoiiK0quo&#10;IFUURVEURVF6FR1Dqih9FDVqUpSeheVRjZqUsMKyqEZNiqL0OmrUpCg9jxo1KWFGjZoURVF2FvOa&#10;zMqTC3Rc7lyZ6oNfURSlr6CCVFGUcOLZ8PIWYrYsujlY8mbvuVHZYYk8pbPhRsSP6lJFUZSiRwWp&#10;oiihxLJEaXoZWWqD67Uhl8/A8xxZd4GII2LUFVFKpyOOFEVRih2bf64TzJqiKH0Gjh3lONLiJY+m&#10;xo1Yu2E+9j9wHziOZ8ZCRaxAiAoiSgEHEW0mVXoBjsdra2vzy6WOHVVCBstkOp1GNBo1Luxl1MRO&#10;jZoUpe9R7EZNjtOKrVuXYsXqmcjmXVRW7IGDDjhWKq0IPKlYXf99mhUYbI/LKgiU3Y8aNSlhRo2a&#10;FEVRdpJo1EZLSz3yTrMI0DbEYhTWfHdmtcVKVZwI0YgRpioCFEVRihkVpIqihJZYLAbXy8lSXn5d&#10;mBEIXrTgYh1OBamiKEpRo4JUUZQQQ6FJI6bCWFgKUQSCVKsvRVGUvoJpVtAxpIrS9yj2LzVFIlms&#10;WTMLK9a+Ktozgpqqg7D/3qdIhZWEF6FZE9NkRpTKm3VelrUaU3YvvK/0S01KWGFZ1C81KYrS6xS7&#10;UVMEWaxeMxMr1k02jaE1lQeLID1NtqdEkObhsvYyLaacLoSCVFF2P2rUpIQZNWpSFEXZZbCF1xFX&#10;6Lo3LljP+7+KoihKUaOCVAkNRlawrZ4L8ssfX2rIimnE5xTo72MadP8Q89MRllDY3nmfEj4814Hr&#10;5BDxUkAuJpWVByvCdRGoXhSWa8u2CIzhvaIoilLUqCBVQsG7aYr27Z0E6fvFP7LDdeb9h6bsLizb&#10;QjwaF8GZlAtFI6a8uIzfOlowaIp4fJ3g15sURVGUYkbHkCqhICiAkUA1SsnkGEEu2u07XdOaGTHt&#10;YjtA4Th+xCdoBaWMMecowH1c7YtvZkVv1CTic/XKWVi1fiYidhr9+g3Fnnscg3hskFy0uFw7EaIR&#10;Tgkl6NRPSi/A+0qNmpSwwrJYTEZN2kKqhAL/NumkFA1cL0hJLnoUovz3/qB/OiNGuSGgsPJ+w1N2&#10;D5Zlw7Zj4my5SC7qtm3Bho3rChesUBL4dmHGkppDFKVXUTGqKB8cc/doC6nS+7Aznl2xHV/dMS1g&#10;snX7bbK+o+ojKNXinYvbHVXY0MlLn6PorezdHFYsn461m2bCjrdIepIYPOAwjNpjjCQuJe8nbCHN&#10;ik8RpNpCqvQSamWvhBm1sldCR/DOwd/O7oPCYyl2CIXPzoQVEBFBmneynUSihCthE56KwwXf161E&#10;z8EBXeNX2N7ZSzHAvA7YFXkeaqR2YiVqZhyVZc9z4Di+wDa4lpQJeVnxolLJ+mKAsFyqKFAURSku&#10;VJB+iAge5MHDemce2jw2GvXngOTyzgsAfhYyB0dEhyvRzOSzRnxQheYdDxZ1h5zC2LDsIPzUZN6h&#10;iHGMsHVyebMsMrdd9JqF9pXwQpHVucWTrrM47ZNIWeC3613XQSaTkeuZRywuZc3KI5dvgyPlhVmQ&#10;z/svR8wPlkPmDa+zoiiKUjwYFSEVeBE8kpWdhQ9pung8/g5x+n4JxFDw8GeYO4cIRbcV6SyFZAyJ&#10;uI2YJSKVwsJKIccf8RXlcELGeQeizRQybmZqIMtCW0sLYsmECYSHc/hhu3nUB8uGHoF52vm6BEIr&#10;l8uZb7uTHblunQXsB73OvYrbgrVrZ2Llupmwoq2yIY4B/Udj+PBDELMr5CVFrqVnSzpFhEpxZJHm&#10;eNOgbBZlmpWigmVMjZqUsMKyqEZNSuigKAnGOE2dOhVTpkwxAueDwvDq6+uRTqfbK2KKn51h86YN&#10;+OEPvoe//u1OiacFJ5/FG6+/jsmTp8iyg2g0YsQGz70jGF9y/1lWBOtXr5Gwf4AHH3zQtJZyn/d+&#10;mlt7CaaVaf7LX/6C73//+1izZk379r6OHeOLBFs+c1Ie5DraLjZtXY6581/GspWvY8ny12V9seRF&#10;i2mtp2NesTwaQyhFURSlaFBB+iGBQpQPa3Z93nvvvbjzzr+jubm5sPf9s2nTJvz4xz/Gfffdh7a2&#10;NrgikHZWBLhuHps2b8bWujo4EldKyt/fcgvuuONPaE27YGMp54J6P295jJf5lfBWrlyJOgnbiNFO&#10;+0TR+L8hgWKzs+Bk3BnvVatWfWAhyjwrNpfLZtDYVI+I5SEnLyd5Jy3logUt6fVYs3EOlqyYhrcX&#10;TsH8hdPR0tJsjumcd13DU6duV7uudOdHnbrect3Rnb+wOBWkoSUYIyi/8jCGx9ZMB3nXH//o5GVd&#10;9juy4sofz82In7Ts6dTqV3gwU8fReRELyWQUn7rqY7j6s59DWUWFv4f+5Kfdn5mAnOPz8iY0c75c&#10;zvfG84mzrQg2bViDTfXbkCgtFaEgYgAUBI7Et1X8uMjLFkf+mWiImnRkW1YCNMnK0jo6w9T5J2CY&#10;dgr8Ak+efix2q1v47Gc/j2u++EWUVvpd1XaUnilOciaueYctpn6cTNyYP47kBcOWdPBrP/zlGNSI&#10;ZUkexORUlt9dL/lhctPctyY088vomWUvI3nLcDh0QDZxh6TDk7xhWng+jnPkGMesLPMKMf10cJk+&#10;iiP/OMaPWxxu4LVk3LgumWH8iDP5IkQkcsaAJ+/nXUTy2pa42tFyIJZERDxGzHkkj83B5qqZsbaF&#10;INrhTV4ssMWe8fVbOSOo27YBW7auRCwaQTyakDRLPsh1tLws4raDitIoolYGDQ2rsKVumeStiFIR&#10;r55nSRhBupk3dKR48kJRFOXDhqmhvQ/a7KL0ECIr5JJkMxwzSGHmYs3yJXjw4XF4e/labNlSh4HV&#10;pTj2yCNx+gWfwvChlbDRjK0b1+Cue8fjpFPOxswZM/HEE+MRiydx6pnnY+wnL0NpMgFbxOLTEx5C&#10;nTcQYy87HzGL4kie8o6FrGi+XDaHEnnYU+CuXrcVf/n7PVi2aLGIoDz23OcAnH7OBTj26ENw229/&#10;iVcmvwC3egiOPuIYlCTKMXL4YJx64sF44J67cNjJH8URRx4h4iGDuJfE9JcnYdLMGbj6/30F1bEY&#10;IrlWrFizBI9OeF7CmYryOHDQgfvjtWmzccAxJ+DaH3wb5SI27vrTPYjVjMRFl56JJIWlCL2N61fj&#10;N7f9GavWboYreXTqyafg8k9cgdKySpRSt7otWLNyJe66/2HMnTMXqUgeQ4cMx/R5S3DGORfjq1/7&#10;fyLwIGJGclZEnXk7MwJUnAjWvOSmLaLHaZH0/+Ue9B+6Ly686BIkbA/1m9bg/n8+IOk7F0ccdhCS&#10;2TQWL1uGcS9NxRmnnYzDRu8hwbh4e9Zb+N0f7kJLUxolIqg+IcL60BPHoDIRk3RkMPmF5zFr8QZc&#10;esn5WLxwCWbMmI3Kqgp8+uorRau3YdJLk3H33fcjHo+hoiKF5voWNGXi+NWtv8JeNeVIt9bjWTnn&#10;+CefQevmdSiRtJ985nk499yPorZfRbuw4xha3t5hF6ZsXWfrPcfIBkNJ5i94AS2t8yTuFJm+KVrM&#10;DCKWSyW3CEeIUHx6kTgqq0di/9HHyJWrEiEfl/DkXZtTQpmpwwR+6Un2mntLUXYhOu2TEmZ02idl&#10;p+E4x6g8nPmqwIfx0iVLMHHiRLNvv/32MwXs4UcewQ2/+h3qG5pNiym7dZ977nl874fXYfy/n8TA&#10;QYMQjbh49IF7cccdd4n4spBpacEkEUOTX5pkwpbS6ZcC+THF1G86xJJFi/Dd734Xb701HXvvvTf2&#10;2WcfzJk9C7fe9gds3lyHpbLfdh1sk3MukOXZs2Zg2dIFaGttwr+eegpLV6yXR39Ezk8h4GDxgrl4&#10;9unnkc+JOJJTbFy1HDde/xs88fRzqKiqxuBhwzDl1ZfR1NjI9ksmGvlMC1549jm8MeUNiaaHaNTD&#10;lJdfwVe+9r9YLsL8uGOOxf777oN//XsCfvDDnyOXSZvW5GWLluCHP74ek199DVVVlRgwYACWLF4s&#10;Aj8Dm4LmHTCTC4sFKFGjiRJMnjwZDz74gIgfCncXb7w6CU898yL+dt8jaMuLRJK8mjNtCp761wSk&#10;s1nkZNtj48bhW9/7Ceq21WPMmCPlnBH85sbrcM/f/4HWDEWSjcXz5mP8Y0/gpz+7Eb+4/no89eST&#10;mPDYoyI0m82Qiht++RvTyjdkyBDJ7w1Yv26lGUPJYQaOk8O9d92JW265xcT1yCOPlr9R3PePf+Jv&#10;f7vbbOtM0I0dZkfhTDHqt46KyJRtra1pEZtR07LPdmuLY4ilHOSl3OXkBYmf8OI4U9kN16HQ9Cvb&#10;oL6VkN9xHnXqdqXrju78qVPXG647uvMXFqeCNKTwocqHq8U+SrlQhx52GO666y7cftstuO66H+PG&#10;G2/EGWeeiVVr1mPt+s2mhYkP9IhlY9Te++GPf74Dt/z+Fvzy+p9hr2ED8Owzz2HdxjpEonGU0J+E&#10;mWOXsBQBedSbc/JvMhY1D/dJkyahUcThl7/0JfzwRz/Ej378E/zhj3/A+eedh/LyUvzg2u9iYHUV&#10;zjz9LNx26+8kXr/DN7/+RQkjDyuWkL/xQhc2BSi7sNvMB3XyGblJ7Dxenfwc5s1fjqs++Tn84U+3&#10;irD+JW67/RbstcdIZNMiHEV4sHve4j0lLpeW+Gaa8c/770dJWS1u+t2t+PpXvoQf/eC7+PznPouV&#10;K5fjlckvU5ngifH/wqa6ND53zZdx0//9H2686SZc99OfGoHuse/8HQTbqGQoh03my6KNk08+WYRR&#10;E1avWgEn3Ya5099CWvJn/pJl2LqtTdLnYNniBaipLseoUSNFhG7DuMfGo2rInrjl1lvxP9/8Kn5/&#10;+804ccxBEq+HMH/xMl5OxNl6mYuIoI3j57/4Bf750AP40+23YpWcZ/yExzF6/4PwsxtvwM9+/lPc&#10;c/ffcfJHjjdTHlGQZkSov/XmmzjiiCPw859dj29957v44x134Gc/+xkOOfgQPylFiD9Exf+lgdKQ&#10;IcPlekVFrNIgjy2+UgZyeXk54KsOXywiRsjyC16lpVVmmylvRpF2d50VpWdh+VMU5YOhgjSssFWI&#10;U/bwIS0P2IrqatFHFv7xj/vx69/81gishQsWoS3N8ZTsao6IYMvAleM+duWV6D+wxojZPfYcgUvP&#10;OxMxWV4wf5kZh4d8ToRhxm+Jkse4kQHUYKZNk2NXHZQkk6brdNq0aZg7dy5ampswYEB/XHHFxUgk&#10;SlBaVoZMU7MEJQI06k/TFLVykEWkszm4VsIkw2IRE9Fm86s6bsQMQYCXFcH7IkbvcyAuvOh8xBIJ&#10;iWsUqfISIxhjIgRtOIg4GcRle1zWEwkP61Yvw+oVq2HHK7F8xVq8PuUNzBJhRuMX5tOSxQuRFhG9&#10;aP5ilFbU4pzzPoqyklKJl4Xq2lrRqhKmESvvhi9yfB/yV6J82OFHSBxszF/wNhpbmzF/6QocedQY&#10;JMTrSy88LecF3pw1D8OHD0NlaQm2btlkhPyxJ5+GwUMGICNxKy0rwRmnn4Bk1MWylWvhyDXKZ7Mo&#10;L6nAt7/zvzj8yCNRWVmOQUMGYfWypXJMFhddeimGjhjhv5A4ucK0WvKCIvH3RKBRmC1ZsgSTJk9G&#10;47Z6yZ8Yxow5EGedfYqJfWf8VsNwO5bFwHGdQnPggCHy8tPPlFGO/+ULlCUC3rbL5LdMyh57EJIo&#10;LxuAgbVD5TiKV94vUoblwnSEzzCLIx/UFZfrSnd+1KnrLdcd3fkLi1NBGmKiou54kfjS/dxTT+GT&#10;n/gEHn74UaxevRqxKI1/RGCJYOFYOo79LC0VkZjJmVZS6s6o6Z72MKB/P3mkcyyq+M9lEZVjUiI4&#10;GS4lKKEIpbpiix9bWz963nmmq/6FF17Atddei6vGjsU3vv4/mDFzDnv0kW9tRakIyag87HkWm7KW&#10;8XHzSKZKYMcSIiDMJsFDpq1Z/IhPEaUUC9lcmzmqsjLJ0Zu+VX2hhYyiRFaMy4so5nRSFJNbROxl&#10;Jf5r12/E7X+8E3/605/xh9tuw3PPPoeamhqkUikRxFHUbd2GkaP2FBEnoljyTwI0LRcUK5won0jx&#10;N7+e/ON/H563sMdkYBwDhgyR/PKweNF8zF24BGvqWnDN5z+Pkf2SWD53Btas2YSGnI3TTz9LjnZE&#10;HG6WF4ksKmv6GYOrVEkcLS1NIpqSEhUXDY1NSOckLpKOeCyFZDIu10nOJWl35cWisb7BiM9hw4eK&#10;GOVNaiGRTCAZT/E9wkS1rLIfzr3gfJNPf/zD7bj66k/i4gsvxp/+fC82b97C2Jv0Br/F0GrDaxyM&#10;d2XrKNOWSJSjomKA5EHUXCe25lOIuvlSWaqWl6bBUrb3xbBhB4hw7W/88RoGV9Zcw8KaT/jzQVEU&#10;5cOKCtKQYlpHKSZkecO6tXjooYcwaNAg3HTTr/HrX/0SP/3Zz3D+eecjk04bf7E4jUGy8hs1j2CK&#10;RuoQChqOZeTDmK2QiMXMw98XntRB7LYPujnZPkqvHvr164cbbrgBt956K778pS9jr732wvz583Hj&#10;jb/BmrXrYCeSfnepwC5Vjp1kqy67U3nu5oYGM1aUIoytgZVV/cQPW3PZ/Z4RQR03rXoUrRS0bPkj&#10;6TbOa8otflw4DIECzXEtEZ39jVi+7GOX4Pe3/BTX33A9brr1Nvz2dzfh//7v17jyyislsChKSlJm&#10;bCsFaHs3MFW7QKFjNvmnM3lnhAp/JCb88XfJrRGxMXjwENTWVGL1qmV4duJkDNvvCAwZPACH7zUQ&#10;axfPwVMvTkI+UYU99x6NuBxYnorDFlGek+tC4e9IvqRKSkWgJ0WIR1CSSiJmyfUSwZ7Jtkn+mJMJ&#10;IrZEiGXkGvILVUYWS2S4n0MoMtm8hJcUf5IvEuall18hZeG3co1+geOOO0bytxT33Pt33Hf/gybd&#10;AUyff23DDa+L/yLix9ksS/57iMs7jN+Kb9lxKZfDceQRp+OQQ07GoYechj1HHY2q8hHyLhWXA+WV&#10;h4VakusHZS6q/DD9dIV1RVEUJXSoIA0p7J43mkQezg0i7lpbWzF8+HBjXFRWVmpES13dFpSmEiLu&#10;RFKKyqLwcLIZOJm0P15TRFhjXT2mTJtlVN+QIYPFn4Noyv/yUS4rYkWEKcXT8089i6eeeR6NTa3m&#10;sf323Lnm+EMOORjnnncubrr5Zlx40UWmO7q5qUF8eKBsoiBm62hUhCDH+8ViJUg3NaO1YavEgVMi&#10;URQCi5asNMb8nAwqnqpAKlWO+votWLt6vSmEnNqorq5B9rsSt5z8pSiNwpE8oGRmZpSVVSEqgnvG&#10;m1NgWzEMHjoY/QcMMELVE9HRKmLWYVd4VTlaGregbovEgTH1XDRLvI04NQK0AwqfQK8Z3WIW+IeZ&#10;b4mYLMHee4/CwoVv45XXp+KQMWNMq/RF55yOproNeOCfj6Lf4BEYNKBG0uGiurIcpXEbC2a+iZaW&#10;VhHakjs5F2/INXC8KKqrKhATpW5att2sn3Y/eSYCtYMGm9but954A5Zcm7xcqKyo+CbJU3bT2xLZ&#10;FikLKxYvxiARy8cdOwbf+9EP8eOf/BgjRgzF+vXrkOb1p4iT9HYWesWGxwLjcaiCfy/w10ICiXgl&#10;EtEqxOxKRCOVsq1MCpa8bMn18qF8LVxns81krllVlF2F/zKrKMqugk99XCeYNSUkSEVn6jp22cqP&#10;iM9JE1/EytVrkJOHNLvk//bnO/DKyy8jIg/nM087AYNqy9HUuA1PPDURS5evQtyOo1WE49133Y0X&#10;Jr+GU88+BxdecDq8TAsmvvA00nYVzjv3LCRiHtKtbfj+t3+AN+fOw+lnnoHK0iTuvvMvuPf+h5AR&#10;QVRZXo7FCxbgqaefhRuJ4hIRpv1E9L06+SXMXrYKJalKrBdhuX71WgwbMgDPP/Ms5i5YimSyBFs3&#10;rsLtt96OqS+/gmh5JS75+JUoT8ThtbVg0pRXMGPO2xg8YBAmv/AM/vbHP6KuoQUjRu+HE046DnY+&#10;g0cefhzxylqccc7JqBBxyC7tqa9Nwdy356OE85/mcnjk0XG4654HUVpSikMOPQCbN6zFq1OnYMHi&#10;haitqcbzT/wL9959LxrbssZY6OijDzcSxYzHNLns57cn4pHbjUAUzD4nI8LHw/MTX0CivD8u+/jH&#10;Mbi2P2pKLbw8eQoa83EcNuYYnHzCUeZTpzE7giXz52Lm7DkiSDMiVAfi5Zcm4uFHx6N84B749Ceu&#10;RGUqhnmzZ2HesrW48MJzzXhdGu2whZmW5NPeehOvTX0dVRXVWLt2NX796xuxcsUaZEV0nf7Rs4DW&#10;evz4B9/F3IVLUVJRhVxzI158cRImvzINRxxxJE4+6XgTf4pS85JSaMkuNngttjVsQWPLWqmp2BNg&#10;o7x0sJS9EbKHQpVGTGxFpehkVcbfwsUzdF5maIqya+H9xQ+DcNYTLitKmGCZ5NcUgy/Zhb2MqiAN&#10;JVRHfssihUqqJCmisAyvT3sTb86chyeefBJtzQ3Yb/Q+WL2+AR854RgRgtWo27oJEyY8jeaWVrw1&#10;7XU8/fQT2LR5G047+wJ8/v99VoRPApywffJLLyAT7SfC5QQk5bmeaW3Fv8Y9iZgIoDPPOh1V5Uls&#10;27oZM+fMx6TJr+BpOd/TTz2JMhE/V33qMzj0oP2Rivvzo85ZtFyE8at4Y+qbpmI++6OnoyRqY9ac&#10;BZjy2suY9vorqKqqwX577o01dVtxzoUXojyWxEARig2tDXjt9Wl4fcrrmDt9Go468ijUN7WiauAQ&#10;nCiClFPY//vxJ1FaMwQfOfUExEVv7Dt6NHLZZrw5YzomvjwFj49/HAsXLsaAwUNxxplnoaa6AqP2&#10;HIYtm9eJKJyNyZMmYdmiBdhz1F5oyTgYMmwkjj32KCNGrYLxi8XmZDkXpxji7RoIUtPCKHdITVWJ&#10;CNKJSJSU46qrPiPCNwo7HpN8S+PlaXNwxlln4JD9RkkQDuIitvffZ0/Ub9mCZ198BU/8+2nMfGs6&#10;Bg7fE1/42tcweuQwRL0cpk59FYtXrsMlF1+AirKUVBQwE9tXS/xTqSTmz5uHVyTvX3ttqjGKSsbj&#10;Ij6rcfwpp6G21MayJZK/02ZKvCbhyfGPYdHiFTjl9HPwyU9eYVphCSufYE5PvyXYF6jF4igw60WQ&#10;NrSsRoSCVAR5eekgucbDZb//UQMz3ET8GcMl/mPrszme6afrnG4/T9Sp21WOdBak6tSFyZGugjTU&#10;jhH2tO8hdNDAhS1m7G528xkpTDa21TdiU12TqfwG1fZD1LbQmgUSsZiItxYsW7oQX/vG9/D9H/0c&#10;Bx18IBobGkQM9kMslTDzbzrZHJJRB/lsK5rdclSUcCb8NjlPFOmmDDKxOMrKYogWvjKUzTrYIudM&#10;i8DtV1mOZGk5onJuSlHL5ZeG8qhrzCCbprWNjf41ZYjbFHlZ1NVnZN82xGMRYy0dlcLW5uREyJUi&#10;IcdHIfHwWrB+cxMyLTk5tgJlIrwzkmxP4mFJmjhBf6Yth1zERjzJNEoxdbIig/NobGpDQ3POjA1l&#10;C24iVYZkKgpL8gsuPzGZw7r1W5DOZFFTUYqqmv5It4nApKGThJDLZo0gpZFTlLPkM58jMXNDUJAy&#10;mKTEJ2ZTrObQKjd1xJb0JZKma5+ikuN8M/mIpClurO7zkidRHuhkzHjRFWvqTCtpubwIDBoxFF6C&#10;aQBiXgb5vIOcayPJ1mLxy8MoftOZVtkmV7O5BcuXr0L/2gGISeAVJSlkvRgseYNIyDVzRfw2tWTR&#10;ks7DymclruXywlAu15nd2r4o420dPCyDsbTFBFuuV66ag1UbXpEi2myMmQYNOBSjhh9mShAt7zkk&#10;wrxXs3vfHMTWYFZnQZUWdOMT5kHndUXZeXRifCXMFNPE+CZmKkjDTnB53lmQ+JlN9vZy/s/lSxbh&#10;S1/5Kr793R/ilNNPlesq20XpcE5PKYXiu3OXZhAW1zvC9de6+nk3tj+2g87buws/oPvjuZV0DoH4&#10;6133dse7h5AXEfnvf/8bTz/9tDGACcZXckwu29rMEeKdN+3pZ5yBCy88H7b44fyfNAr7T2f1Cc5F&#10;tvfNPf6WrvHrSofPDvxtHX/Jf44NRSjTy9u7GMeRWshi7drZWLLqFcl7D1Vle2LE8KNRUT5Q9jIX&#10;mH7JC/MGURCkirKbUUGqhBkVpMpugReNjpPc87OXSxctxLe/813877U/wpjjjpWCJ/vY7cyWIVMQ&#10;9aHNor5+/XoROmuNBT8/V0m43BmKucGDB5svJQWti8aCu4goekEayWHzxnlYtGKyGVoxuPYg7L3X&#10;CZIef07WdkFqnJZtpXdQQaqEGRWkym7BPIrNleOj2UEm3YYVy1aiZuAQ9OvfjzvY9CcVJffLA1sr&#10;SgOLe3BTBstdbwGuB45CtPNysdBZkBbjQ9Jz2rBx/Vys3jQN/PhD/+p9MVoEKSIp2UtBSpHNly25&#10;dtpCqvQCvK86C9Jgm6KEAZbFroI0zJjYyQNLBWmRwgvHi+h/hcg1D2kacsgfua70wKl/6LP4Wsh6&#10;Aoo03pR0XP5PLYfcz1uDfvhLV6yCtBhbSCPImhbSJatfNWOqB9UehH32PkHSFbSQMk0qSJXeRVtI&#10;lTBTTC2kqlKKnYJQ4icmIxa/VOO39tHgxjyyjRDRyxwQPDRofR7cmNksjbi2h3lI6J+ijhRbl33R&#10;I9fACOrCS4Tjcl5Wf9YARVEUpW+hSqXIoaYKhBU75img6GiVX9hsWlGV7eGY0SDf/O/Ebw/3BeKV&#10;frms7F6Y957rwRXHMmxatPWlQFEUpU+iT9mix/TL+w/swpr5a1r4/DVF6Zto+VYURekrmCYiL+if&#10;VIqMgvCMcIr6wve+jZMlTmxJ+OlK2ccLXWgwVT4kdB5DGrQGFxOc9mndmllYtnYqp+RFTdVo7LfP&#10;SVLqC9/0N6Vdx5AqvQfvKzVqUsIKy6IaNSm7CT6IHbmKNhzzgO4sSLmdl1cF6YeVYjdqMvOQrp65&#10;vSAd/RHZo4JUCQ9q1KSEGTVqUnY77xScsqavGUoRw4EobOf3wK9ZcZ7YaKFIdy7YUoV5KgAURVGK&#10;HRWkRY08iM1k9/yat38x/Qsqf7m90z59ZCvFhhtxkLc8rF2bRnnZ3kgk+4tAFZka8Z0vRjmzBJ2i&#10;KIpSzPj6RSliOqTm9qKTaypDleKFXUvxWCkeG/cUhg3bB4MGj0DULsyI0N5IKgumhVTLuqIoSjFj&#10;anEdQ6oofY9iN2rykEFTUx0u+/hlmPDY40gmS2BZUUkPW0aDdv/gnbpgxKcouxHeV2rUpIQVlkU1&#10;alIUpdcpdqMm18ujfttWfOrTn8YjjzyCsrJypNuyiMXYRR+kJ6hgtQpTegc1alLCjBo1KYqi7CS2&#10;FUMuF4HrRJHLQpwD2+4sRgmFqIpRRVGUYkcFqaIoocRzI0jEU7JgyW9S3uyjsKzO0zuxmz5wiqIo&#10;SjGjglRRlJCjLaCKoih9HR1Dqih9lGI3aiINDY0YO/ZKjB8/AfF4XNLhmfT4dK629N1a2f3wvlKj&#10;JiWssCyqUZOiKL1OsRs1UXDWN9T5gvSxxwuC9N0qVBWkSu+gRk1KmFGjJkVRlJ0mGB8q78sR+Q1c&#10;e8soq6/AKYqiKMWM1uSKooQUqZ74jXrjOi2DTqsuRVGUvoTW6oqihBR2LbGKChzXtTtUURSlL2Jq&#10;dx1Dqih9j75h1NSAsWPHYvz48e1jSLW6UsICy6MaNSlhhWVRjZoURel1it2oifHuTpAqSphQoyYl&#10;zKhRk6Ioyk6iD3ZFUZQPDypIFUVRFEVRlF5FBamiKIqiKIrSq+gYUkXpo6hRk6L0LCyPatSkhBWW&#10;RTVqUhSl11GjJkXpedSoSQkzatSkKIqyk+iDXVEU5cODClJFURRFURSlV1FBqiiKoiiKovQqOoZU&#10;UfooatSkKD0Ly6MaNSlhhWWxmIyatIVUURRFUXYBKkYV5YOjLaSK0kcpdit7Ul9fr1b2SqhRK3sl&#10;zKiVvaIoiqIoiqLsICpIFUVRFEVRlF5Fu+wVpY+iRk2K0rOwPKpRkxJWWBbVqElRFEVRFEVRdhBt&#10;IVWUPooaNSlKz6NGTUqYUaMmRVGUncaVV2Zx28F1OqeT0/dpRVGUYkcFqaIoIUXe5D2+zbOa4m8n&#10;4RmRZYpV/qogVRRFKXpM26122StK36P4jZosNNQ3YuzYqzB+/DjEE8lOsjRoGQ3SpVWYsvvhfdW1&#10;y15RwgLLoxo1KYqi7CyeLU4qUNMaGghOqbI8VluBYwWrIkAJB9q2oygfHFOTawupovQ9it6oyY2i&#10;vn4bxn7yEowf/yjisSqpsKLBTqm9gvGlWn0pvYcaNSlhRo2aFEVRdhapNz3kpZZqFPnZIMstwSu0&#10;/Mp27jMuEKaKoihKsaKCVFGUUOKJ0IwnHIw+oD+WrZqGdRuWyNt9TsQonSOOraSFX20lVRRFKWpU&#10;kCqKEkpcN4tYIodjjh+N2W9Pxup1C2VbRvZ0me5JRxwpvYCOdFOUXYuOIVWUPkqxW9l7Xg5pZxXG&#10;P3UjIjYwctCpGHP4pbAiCb9llEZPpgpj9aXv1sruh/eVfjpUCSssi8VkZa+CVFH6KMX/paY80vll&#10;ePSpn0r8Ixja/1ScOOaTIkiTZh8Qk8pLqjDtsld6ETVqUsKMGjUpiqLsJFZEHvCehXg0hnwuI+t5&#10;2HYgPKVSNYv8DVpKFUVRlGJFBamiKOHEtWA5cXjZGGJsffLaZFtafl2Rn67UXjnxxLGkiqIoSrGj&#10;glRRlHDisd2TLaDy17SG8k/QQvpuy4qiKEoxYvq5dAypovQ9it2oib3z2ewajHv656JJGzBs0LE4&#10;8ZjPwHMrpeZy/M/cuzH6NOsqSpXdDe8rNWpSwgrLoho1KYrS6xS7UZNFQZpZ/Q5BCq/KCFAVpEoY&#10;UKMmJcyoUZOiKMquQupPX2qyItWHvaIoSl9EBamiKOFEVChbd23LhmNael1YNi3qFUVRlL6GClJF&#10;UcIJu5dEjHryLx6PY2tdHTw3sKrv3D3PZe2uVxRFKWZM/5eOIVWUvkexGzVxDGkmvRrjn/0FYok2&#10;pJtr8YkrfgI3Xy41l44hVXof3ldq1KSEFZZFNWpSFKXXKXqjJhdobV2Ox5+/EVasBfm2Qbjq4z+B&#10;56ggVcKDGjUpYUaNmhRFUXaSiDzgLcuGZVvIZbOw5dd1+MlQRVEUpW8B/H94biLrK0yJkQAAAABJ&#10;RU5ErkJgglBLAwQKAAAAAAAAACEAR/e8y3JEAAByRAAAFAAAAGRycy9tZWRpYS9pbWFnZTIucG5n&#10;iVBORw0KGgoAAAANSUhEUgAAAQ8AAAK9CAYAAAA6xendAAAAAXNSR0IArs4c6QAAAARnQU1BAACx&#10;jwv8YQUAAAAJcEhZcwAALiMAAC4jAXilP3YAAEQHSURBVHhe7b15tCXXdZ+3q27d6c2vZ6DRmAcO&#10;4ABOImWThExKsUJH9h+Kl2I5suOsaEkeFC8rTsI4VGjLtuI4K5aXI8telCiKSSzHFGUpGmNapBlz&#10;ECdxAEGCADF3Az2/9/oNd6i6Vfntc99tPECg78XRxRLR9X3Uwa3xnFNn+J29d9VrGQBADIn/pxJh&#10;DwBgRoJ4lGWJeNSAJEl8obi6PRqNQsqyzNI0fdY51hOYRhCPPM8ZKTXABcLFwsWh0WjYcDgMqd1u&#10;W7PZDOcm12lBCdsA34ogHr1eD/GoAS4YE1Fwa6Pf79tgMLBOpxMEpCiKcG4iMgD/IYJ4aPVBPGqC&#10;i4KLiLslvr21tWXr6+vh3EQ0/DzANNL9XwCAF0SwPGS6YnnUgEmQdBbLg4ApTAO3pWbMKh4A08Bt&#10;AYAoEA8AiALxAIAoCJjWCAKmME8ImNaMWcUDYBq4LQAQBeIBAFEgHgAQBQHTGkHAFOYJAdOaMat4&#10;AEwDtwUAokA8ACAKxAMAoiBgWiMImMI8wfIAgCh421IzZrU8AKaB5QEAUSAeABAFAdMaQcAU5gmW&#10;BwBEQcC0ZsxqeQBMA8sDAKJAPAAgCgKmNYKAKcwTLA8AiIKAac2Y1fIAmAaWBwBEgXgAQBSIBwBE&#10;wduWGsHbFpgnBExrxqziATAN3BYAiALxAIAoEA8AiIKAaY0gYArzhIBpzZhVPACmgdsCAFEgHgAQ&#10;BeIBAFEQMK0RBExhnhAwrRmzigfANHBbACAKxAMAokA8ACAKAqY1goApzBMCpjVjVvEAmAZuCwBE&#10;gXgAQBSIBwBEQcC0RhAwhXlCwLRmzCoeANPAbQGAKBAPAIgC8QCAKAiY1ggCpjBPCJjWjFnFA2Aa&#10;uC0AEAXiAQBRIB4AEAUB0xpBwBTmCQHTmjGreABMA7cFAKJAPAAgCsQDAKIgYFojCJjCPCFgWjNm&#10;FQ+AaeC2AEAUiAcARIF4AEAUBExrBAFTmCdYHgAQBW9basaslgfANLA8ACAKxAMAoiBgWiMImMI8&#10;wfIAgCgImNaMWS0PgGlgeQBAFIgHAESBeABAFLxtqRG8bYF5QsC0ZswqHgDTwG0BgCgQDwCIAvEA&#10;gCgImNYIAqYwTwiY1oxZxQNgGrgtABAF4gEAUSAeABAFAdMaQcAU5gkB05oxq3gATAO3BQCiQDwA&#10;IArEAwCiIGBaIwiYwjwhYFozZhUPgGngtgBAFN9SPMqyDGlivvo2AMCE/6Dl0Wq1LMuyYMoCABzk&#10;WwZMPbg2sT7cF/ZEEO2lDQFTmCdTA6Y+oHzQFUURfuGlzaziATCN4LZUz9GEVAOrUVSWDXXu6Q0b&#10;PnLG0p1hONYon9GZJGwmVimVysPTc/MCgGuTMNV3i6LqDEdWacEZZYlleWXll0/bmX/2L+3cF+63&#10;UT60xROH7dYf+0FbvPf1NmyUlrRbEpmGactGDaV0P6CalNbU5mQXvr3A8oB5ESwPj2uMZEWUGlDJ&#10;ILf07KZ98e/9E9v6nU/b8Sc27MYLfVv9+lP22b/zv9vWRz9vraQ5dmVGko5Ebo3+l1ap0r418oxx&#10;AgDXKGPLoz+sMv1WVWktCcLTH/pde/x/fr/dcCm3tlaipCXXROqy0WrZ8N5X293/8MdteHTBCvko&#10;mYuGsqnGzovcFkyOb1cImMI8CZZH03/cVJWUJGVqZ778gHW3+tbJC6vK3PJiYA0NqmN7le187TGp&#10;TGo7g56lWSMMyIbGWdOFRBlk+g22iI6Tvr3SC+H57ieRDqYgHmnqNoMsBh9fw6GtHlq3tDkWk26j&#10;KevDrKWdUtd1D61IUArrtNvj17juqngmE1yA9jcB4NoliEcud2UwKswy7TYTu+0df8w2V1t2pZ3a&#10;MJF5W5TW1+8D2a6dfNcfN1tfsJHu8aCoi4e/YSl060i/7rT4WxcAuLYJ4pHov6lVVkgQym7TGref&#10;sFf/+H9pl+46bg8uJ3bm2KI9dnzBjv/5P2nr3/c2G6a5NbNmcFFcJyavaXlVC1AfwlQfDgeSDVkP&#10;shtSCUnLg6DbuVUPPmk7X3/EdjY37PDtt1jrnjusOrZiezI5mmnLbHdkmUTELY5KlskkYDr+/gO+&#10;3XA/lYApzIuxePT2KmukPvVtWI2kBBpI+cgWGl1L5LK4aTK0kaUtnU9HVqYNK/ulLep8JVNDWiP3&#10;xcVD1sv+Bx4YIN+ezCoeANMIbotbGx4E9Z3FKrPuqGHd5kJwQwaNxHpK1UJbbo0GloTE36ZkY19H&#10;QqKbdJ3HPiYJ4QC49vGpL1fDX7k25W6k2pY0ZP7lqFYm+R/+1iWVeFjpK1IzqEVWNqyZZbrGPxIL&#10;IVIdLsNXpsQ8AOrBWDzcVpA/XCldDXzqTJK6EpSWSiDcLfGDqUlotDnGN/bFQwf9PgCoB2G682+Y&#10;1gMCpjBPgnjwb5jWh1nFA2AawW0BAHihIB4AEAXiAQBREDCtEQRMYZ5geQBAFLxtqRmzWh4A08Dy&#10;AIAoEA8AiIKAaY0gYArzBMsDAKIgYFozZrU8AKaB5QEAUSAeABAFAdMaQcAU5gmWBwBEQcC0Zsxq&#10;eQBMA8sDAKJAPAAgCsQDAKLgbUuN4G0LzBMCpjVjVvEAmAZuCwBEgXgAQBSIBwBEQcC0RhAwhXlC&#10;wLRmzCoeANPAbQGAKBAPAIgC8QCAKAiY1ggCpjBPCJjWjFnFA2AauC0AEAXiAQBRIB4AEAUB0xpB&#10;wBTmCQHTmjGreABMA7cFAKJAPAAgCsQDAKIgYFojCJjCPCFgWjNmFQ+AaeC2AEAUiAcARIF4AEAU&#10;BExrBAFTmCcETGvGrOIBMA3cFgCIAvEAgCgQDwCIgoBpjSBgCvOEgGnNmFU8AKaB2wIAUSAeABAF&#10;4gEAURAwrREETGGeYHkAQBS8bakZs1oeANPA8gCAKBAPAIiCgGmNIGAK8wTLAwCiIGBaM2a1PACm&#10;geUBAFEgHgAQBQHTGkHAFOYJlgcAREHAtGbMankATAPLAwCiQDwAIArEAwCi4G1LjeBtC8wTAqY1&#10;Y1bxAJgGbgsARIF4AEAUiAcAREHAtEYQMIV5QsC0ZswqHgDTwG0BgCgQDwCIAvEAgCgImNYIAqYw&#10;TwiY1oxZxQNgGrgtABAF4gEAUSAeABAFAdMaQcAU5gkB05oxq3gATAO3BQCiQDwAIArEAwCiIGBa&#10;IwiYwjwhYFozZhUPgGngtgBAFIgHAESBeABAFARMawQBU5gnBExrxqziATAN3BYAiALxAIAoEA8A&#10;iIKAaY0gYArzhIBpzZhVPACmgdsCAFEgHgAQBeIBAFEQMK0RBExhnmB5AEAUvG2pGbNaHgDTwPIA&#10;gCgQDwCIgoBpjSBgCvMEywMAoiBgWjNmtTwApoHlAQBRIB4AEAUB0xpBwBTmCZYHAERBwLRmzGp5&#10;AEwDywMAokA8ACAKxAMAouBtS43gbQvMEwKmNWNW8QCYBm4LAESBeABAFIgHAERBwLRGEDCFeULA&#10;tGbMKh4A03iR3BZlW/kA9OyDPs2A61e5/+v4fX7/JE3Lx+/z5Nc6k/ufbyJ4Oc+XAGBWJjNtvlT7&#10;Ez78Tib9ZHI7B49PJu7kvCedc/HxVO7/hns8OX7NwQk/2ddvKNN//ZDfPynLD+znkRRKI6WD5TqT&#10;PA+myTkAOMhkNs4RTbZ0Twv+tn774/0qU2pqe39ih0npE9rTpAr6rVpK7fH1E3HZ/xnfN2Fyn6fJ&#10;BJ/k5/i+0tV7Hc9/X4xKL0P1Ccm3O/u/Kj9YKgfzAYDnI8yS+QZMlVU6GP+W+2IQJrlP5qGSVn0n&#10;CIRP1MkKr+0gMvsT160CT8GS2N9/3sksC+KqcOynJN/PxwXL89G+H5+Iktcj7HveB8XCrRHPT+WE&#10;+/385NxLHwKmME/CzJh/wNQnumetFFwO/SYuHhIVF4/gkriw6HfiQoTJ6uIxEQuf8F4tv9/Zvy5Y&#10;EJNJ7Xk+R4zCvo6Ha5TCPX5svy6hHhKPSfkTQj28TK+7jrvwBfHxOni6NphVPACmsT9T50yYmJp4&#10;PnHdCplMSp+s5b67UO5bAZMq+LU+qVNP+yIzPqGkyevHPZ+QfIK7RbE/4cOvH/NJ7uV4npP8He1f&#10;tXQcHQ+uy349A/t5AsBMvDjiMVndk56SC0FplQcuNVFzHR6NSksbpY3KQiugJ7cKkn1TubSy1PWj&#10;TFO8ZaOiCitiJbEJaaRV0wVo4hKFuIXvt1WsbzfCfX7dqPC83KoZV2ssDi5KI0vS0bjsYNF4nVIr&#10;i7buaVkjWQh1LAqP2SAoAM9HWJpflO88gngouQUwWtQkTizNBlYmlzQdr1wVlFZjTZN+xYp8bClk&#10;mYtDGkSmkVWWtXLLRxua7tsSEYlO4gLR0ZxuWlH2pTl7obiGrVharUoQJBp5U/fqWGtL0nBBAuEx&#10;GMeFQ4Kgeilnbbsgudh0rZkeUj1XrRhKPHRz4paMrJokkXDNv3X+yMBtgXkRxONF+cI0xBo0Afct&#10;g4aEI08ftZ3hfbY7eNSKUd+ydNGWOrfYQvZKS0cnZS10w2RNlcqy0uSX5dI4bZf3ft96+eM2qno6&#10;17bF7lHrNldsc+e89YeXVVZiKwsnbbl9lzXKV1hVLFmSXbFB9XXb6n3F+vkF1cVdKHdx3BIayarI&#10;LWuoXklX9ThiS627bKl5t+49sV8PfwZ3t64d5SBgCvPkRbI8JtntxxqSwkaNx22j9zHbGn7Scjut&#10;c6UKb1krucHWWt9ty83vtEZ1VG5DJoFoSGxkmWRP2Fb+cbu093EJweMa3EPdI1elXBqLkoSgSrd1&#10;TIJTHZI23GGn1n/IOo0T1hs9bBd2P2Lb+e9Zs7M7ro4TYiNew7EL4y5TWq1ZNrrTjizda0vZ66wc&#10;HrNSbozX0d0rn3TXCrOKB8A0XqSYh5v8Hkvw5Cv+ntyVs9YvvyERechaCxctbW5Z0n7Kiux+2yu+&#10;bkV1MQhGlqWWyD2pkr6uP2Obe1+xPHlYVsiOrIn970f83uYVictW2K8aV6xML1uRnLe9wZPBVdkd&#10;PmxX+l+1RveMrjuray5KaLaU766EY6iJ4gIit6SxI+/lgsTpYdva+5pcofM65rEOTaIsuaaEA2Ce&#10;vDji4W9VwqtXX909jWww3JT7sKGVPNGqnlmRNy2pWtbupHJjnlBNti3PPYjpd/S0+u1pu2fDYtsa&#10;TbkxtqC0LJHoSohKCYULkkQmbSs1JUp7VjTOWb84b1pXrTe4PLY4PG5RrimtykKROyJrxy2VXMZW&#10;OerIRVG+I4mE7u8Nz0hUlG/poqd6Vh4rcfcLAJ7LiyMegRA0OJA0pcuxWexvY9JGEVb/Itc5uTZp&#10;mo3jHNKdNK1kARTalzuStmzkb0w8XhFiFnI13KLx4Km7Ni4gSvJ0ZLV4PhIlPVZDFsxgsGNZ08/3&#10;xsnk5lQSKMlQ1hrqGn8bNI5rJKb7krbO+Jsd1TaV69SQFYTlAfC8BPFw/3e+SRNWFoSLxeS31Txs&#10;C61TVhXrWu2zEKy0asny3rp1m6esnRzWxE80jX1ySyBGbWs1jlincb0W/wVNch33GIfOJUmmyd2x&#10;otDkDv/LZK7IgsjXbLF9kyyGFVvq3GDt7Hob9mRdSAzGr4RVt9JFTFZF6ULk/n0mLVuy0WDdFpu3&#10;qkHWlZ9/IDaOD5RXn+mln14Iz3c/iXQwhWV1vgFTZeUxj+C6+OtQ4W84skt2ZfAFu7T3CRuMHtEx&#10;s2a6bq30Jlvr3mPr7TfLCpFbokldWh7exCTZjm0NPm2b+f9ne/ZQcCN8YjeSpXB+WOwFd8gzW+pe&#10;byut19jRxvdLRJYtaT1pV0afsIvbvye3xt/IuAviIuMBXNVP1ktRDIIL5SKz1LrbVttvtIXsTiuG&#10;CxKohuXFjjWzdti+ViBgCvPiRRAP4UHSIB6yLsK+xz38w42LNqgesl7xqETCD6/ZQvsGCchxTfh1&#10;S5OuBu9A7oTOVRIP1W6UntM937Qr/Ud1f2HNxqJ1W0esWS3bVu+83JuN8Ham07reuo1bdMmJEEvx&#10;uIk1z1svf9j6xRmV70FQN7Q85bJiZLHIJPF7W9kxazdutUZ1ylLlWxSV3J3KhvmexMOtEMQD4Lm8&#10;+OIRhEPZ+yfjfrwhKyDdGp8Lr1z9D+f8kgOfiof7pSAedE1dZXq6fU+7cjV0XSIXJdyXSiDSK36D&#10;ZsWqUtcS/4zdmeSV7qrMbW0oH69TeGTl74Lg+Xn8xD86Kw7pEv9i1e/RfyZ/3Df5G5lrBMQD5sWL&#10;Ix4+UcOE80HoE9QPTSazf6TlIuDfa+yLS3ApdFHpfxrvIqPqhECmCK5PosP+xapPdBcln+S63vf9&#10;VatP8tH424/ExcLzLLtKujeVUIT8/T6vk+7ze0M5us6DsL4dPncfn7bU37bsH7+GhMNBPGBe+FR5&#10;Eb4wnUw4FwZf5V1MQlFCRQWrwsVEx1wAEncptO0T3sXBxcP/TZAgFuNr/Y1KmOxh4rsr4WVogrv1&#10;4QRBaSuXicj4vvIK/6bIviXj+XpdgkjtlxPq6Pl6Odp1SycIntfz2ppEfGEK8yTM6LlbHsFa8Emp&#10;SRysD992i8MnsfbDP77jk9+LV9HhOt90QfHjfsxdEl/9/Xo/vp+n33P1Xv/xe/2Y7+9Pdi+n1DV+&#10;yEUoCJZbOS4sqoe7S1fL8Uf3836v37BfRshTxyYCc40wq3gATMNn0ItEmLnjCRgm/2RA+jG3AnTe&#10;Lwnn3UqQNeETNcQh3FpxS2D/eKimi4RPYp2b/NFdEA4/53n5vZNrfFs/TsjfXRjPS6Lln7eHsnRt&#10;+MM9L0tctZCc/TpO8gaAP4DPjvkzcTEObge3wCeuC4ef20+Tlf3qMcePadJetQYm+PYkTZjc5/e4&#10;aLgI7P+GPPdFK5Sj+zy24dsTUQv1crGYCMV+k4R6HxQUADjIiyMeVyez49ueNDGvruaT8z7J3QKY&#10;ZZJOJvdkgk+ruuc/yVO/wSrxY5Py/deFZZKXJ8/bmdzrybcB4LmE2cL/06d6QMAU5kkQj/m/qoVv&#10;V2YVD4BpuK0OAPCCQTwAIArEAwCiIGBaIwiYwjzB8gCAKHjbUjNmtTwApoHlAQBRIB4AEAUB0xpB&#10;wBTmCZYHAERBwLRmzGp5AEwDywMAokA8ACAKAqY1goApzBMsDwCIgoBpzZjV8gCYBpYHAESBeABA&#10;FIgHAETB25YawdsWmCcETGvGrOIBMA3cFgCIAvEAgCgQDwCIgoBpjSBgCvOEgGnNmFU8AKaB2wIA&#10;USAeABAF4gEAURAwrREETGGeEDCtGbOKB8A0cFsAIArEAwCiQDwAIAoCpjWCgCnMEwKmNWNW8QCY&#10;Bm4LAESBeABAFIgHAERBwLRGEDCFeULAtGbMKh4A08BtAYAoEA8AiALxAIAoCJjWCAKmME8ImNaM&#10;WcUDYBq4LQAQBeIBAFEgHgAQBQHTGkHAFOYJAdOaMat4AEwDtwUAokA8ACAKxAMAoiBgWiMImMI8&#10;wfIAgCiC5ZEP+rMtM+Hq8B8xr5Vpkt+EF3vF8/JejDKe+xzOCy1nnEe1/5uE+5+bR0x7Te6RtVE8&#10;Y1mUZWmbbnmsremSxJKrlke2f/1BvJxn8pnU9A/W5/kZ33Hw/km9J79+7pntSQnPz8GzuudqNZ57&#10;z/jE8+d1sA7Ot7rOjx28bnzlM0eeuWec37OvHePXTEob5/fsa79V2ROeU1ffVH89c8/kd5zns659&#10;Vr7hxv2zzy5vfHRyn597di7PR8ih2vqGrhv/37MzOEAiI6XZ1Wkd98HV29WvjukhzEbj26oyXDq+&#10;9zlGjQZquNZfA2qQjvf9mslrQWXg5xMd93OmlGrftzXgLfkWrw8z1WVU6Drd79uO3+f5aSKE5Ptu&#10;hqc632iO61kMx/UvdG+rPT4fyvVb9dv067Qdytavl+/1dkrdU+l4uEDH/DmSlnab4YhPQitzla0y&#10;vEpeZqiL9j2vVHmN/ErPw8vUwUKptahyF2xPt7bbbWsMr+j03rgsf4ZU+SRKDZXl9S6VX6WLvW7+&#10;/F5vr6Ln778j7U/6y58v9I/XXT86XlUNy3f71lroqEDlqXyG6o9Kz5JZ0xJdV6al9j2fUl2TWqFn&#10;a6S5NauBWV9jIPEH9LqpwNDWB369PT2pvmV7zTYGmS0uKOdyZGmxo7v0bHlP16rsTHXId7xAba9a&#10;nrRt2NRxkenZ0tDHIxVXqXwJXaIy+ts6pudvqHx/tEr3dhbGZeeqn7ev2qtsLutZVVp/oHub1mln&#10;epa+JaMts2Ff9/q4WLBRZ0nP78/n4urFjdsu1U6qM7ohNF2zyDUEhpZ0OtZXfRPVP8vVJsrTkvF1&#10;gUrbpfKo9ByNZcvTBStUx3aq5x+pbwvVX+1r2bKNWmu2p82mLs+Uf+X1ztQ/GjPddE9jQW3jbRXG&#10;rJLqW2ZLNqg6qqL6TXVN04F1k11LBsrX28QfoqF29THj42Wo4822VZ1D1h+1wxDxa5qWqxrqy0r5&#10;+9i2llXqg6F+E80ZX2iS9LmipGz9P4//9A+Eo35RSNoufQAcoNIEyY5cZ4evO2ULx47a5uOP2umH&#10;v2ktPUymwZVqcKX7mZcaeurisH0V5Zv6tVlTD5lqTJXWXl239eMn7YpWv3PnnrbVpUU7dOSQbV04&#10;ZztbG9KE3NpNdZ46s8g1iMfVvUomIco0yQvvTOWXtVrqHHWM8ve6FOrgXIOupU7u5SM7dt0Ntnzk&#10;mF08f84unzltCy4QEiz3+X01Pn36SY37UrrRtNXVVdU1s53tbdva3rF13Xfittvtytmn7dzpx6yh&#10;SZvomUq1y0gTKGuv2Kk7Xm4Lt9xq+cWLduHBr9lwb8OOXH9C87JrZx973Ha3L1lneTEMuJbEoxEE&#10;yJ9L3Vi1rXviRjv+hu+0xvEbbfjkGTv/xX9n+dY5G2rgNPUMzdVDduLl91jz0DHbfOAB2zz9sPLp&#10;6fkWbDDMbdDvWT4caMpoQEgMUoniiRtvtqbqfkHlb+j5Mg3ARKrQXFi0hZXDatHMrmxuSZeaduyu&#10;V9nSy+4xO3Sz2nNZzyexaJR6vkK9WUrHBtZsaeJun7adBz5lO4983XZ3e2q/Q9ZdWLDNjcva37Mb&#10;Tt0Q2u7s2bOqT27Hb7zNuq+810ZHXx7GQXP3rF158PN2/oHfs6VEk25xRWKhIXz5jHUXD9nizfdY&#10;65Z7rFA7DCRwSy4+/aH0UcPZNU6/xVP32e4Dn7Pzj37Dyt0r1pDYLh+7wQ7fdqf6vbTTD9xv6d6W&#10;tY9cb4df/Tbr3HiXDRqr1pJIJRKu4sIDduErH7Xtp56wdrJg6ze/yhbvfrPZ0VNhvdDo0ljySZ+p&#10;nzTnbKC+Vh3U362hT7CRjbIkyL9GkY0unLGt3/+4XXjkK3qGpi0fPay5eMWuXNiwhdWTqsNbrXnL&#10;3WZdCcXTj9n2Vz9pm499Rf2a2NKtr7all7/VqiO3qN0bqp8sRJU90thspXq2S1+zy1/+uG0/+ZAl&#10;6uPEOnbitX/Mmne92ZJDt6tndK3atdF/yvrf/Ixdeejztn3pki0eXrPDd90tPUjt7P33WWOwZQsn&#10;TtriHd9h3VvfpOfraKSoP4aXbFttsfPwF6XHm7rmVlu/883WvuP1eupFK9X+DY2ZRCUdJMzGrZ98&#10;YxVWmSAcYwHxiemM5cAvTNTBmpISlcwVUYO01dZKq9XAV5dxxuPpXag5q7AiPUNQLzWGT1L/9X1f&#10;lHIpoue9uNDVfmGDniaD8m9KaJJgeYykqqVro3J5tnhM8nNT2/NrZLpGeaS6z8XM8/NzmVsWEqC9&#10;gSaYOmZhcclSDeqmnmc4HIbnKbW6NSVU3galyvPBX3i+yjLR9lB1HWpQZqpXRyqsFgjPXPpK7WKp&#10;a12ZB5qEIw30robVQju1vuqRq/O6PgE00fcGu5qAi1qlgu5rgPh/XexatqtVqnX0mK3dcLOd/cY3&#10;rN27YF2ttL6QFqpXX009tLatHDpkOxsbykPl6PxA9fV+8/IzPafXfRRW6UzPW9puX5NfK86CJkKz&#10;8vb2lU11d4tFM8UtijRr2+WiZet3vcEWvuvP23D1FWHB8PqNVL6LR6O3ae1qyy5/8sO2/aX/11aG&#10;l4PQuisU0LVe9mAwCFZLu9t1bbaNXfXeqTfZ8Xf+oCVq+0sf+xXbfexLtpbsWLV3OYyDtLVgXVkz&#10;V9Q/w4WT1rrrrXbkHd9vw9YhlbFoxUB9qSKyrLDq6W/apY/8c2s9/QVryPJo+exVCw7VfoVPPtW7&#10;3ZIFoXM7suiGazfb+lv+E+u86ntkqKnnNh6xC//2/WZPf8kWVdFyqH5qH7H0jjfade/4s1YtHNWz&#10;d9XfGreyKqSfyl2WjCwGl9GGr+QaY4UspU4mUTn9dXvid37JFi49YkvVTjCktjWuOhqbjVxCULZt&#10;U5bXibd9t7WuP2lPffQjVj7+gB3t6lllrWyqrPZtb7Yj36X2WblVD9m1nsruSLXSs/fZ07/5s2ZP&#10;fdHW9Oyp+qxQ+RuyOhIJwMnv/s9ltRxVnfq29dlfsytf/Ig1rjxlnZYWXY3rPVlEPjVXtZ/I0tlR&#10;Z/bW77STb/9zlt32BvVdYZc/+xu29blft+PDCzIGEpXdsP7h2+3w277fMglNL10OFpsvlgcJCvG3&#10;7z3yXg03yzSwPGk4SI1dUTVZNMj8t6lVsln0w6TwyZOVGiC5TN4wfcYrU+oWyNV9TUql5v5v2NYq&#10;478NDZKGGi3VitaSejfUKflgR5NL+alfMuU/krk2GOxpbMuQlBnoppWrf7j/QJ6ZVqGQn1LmEuPP&#10;oEGTyTIIz+N1kWWSKHU0khckEI1RHszAllYSv6/l9UjVMV4nX8l9NVTeIYXn3AvPv6i6drTf1KBp&#10;6zpvj6bq1xgpD03kVNvevkuaUC1dP+ip/jqQpjIVpUIudp2WhNGf0013TXafcN4pjdwHmzraJ9Pl&#10;x63Tv6i2Udmqg7smifJrqF06ap98d0Omr/pJ15eqf9P7w/tIz+8TJlX+prolMt1lKNiCJrQf93ZI&#10;VdfEzVPdp+VcUqRnL3bVj2ovTfq+LK1q4YQG+csk3m5RSpRk8isbPdPQ+ucetIv//v+xw72nbFmD&#10;uZBwNfRcLlxB6zUY2xqoDQ3CkZ7JF5lM22V/U9f54nPFLn7mN+2IXbZsuGmdak/94kIuN2C0Z922&#10;t8WeXb542RZuuM1a69epZImY18O9i3zLtj7zG5Y8+gVbGu3q+TWhpT65BCxVXRYlnm1VJB/0JZxD&#10;WS0Sy+0LtisBX7zz9cErvvT53zX7xsfsSH7R2uo377usv2W9bQny8lFrHpPlpVHmC6PX2S01l3q3&#10;xNwiSVURFxa3O7LRtl36zG+ZPfxZO1xcUlvKqhn2wuIro199ILl3603jrVTf9mStFecesUOa7P6c&#10;rpxdddLGxrYtHrnNkrWTwQpL1adNifPm7/22JY98xo425ObJHUm0IFZyZeUwaX6ozZaPWef4KRtu&#10;PmkbH/9Xtrb9TVlzylcWd6Zxvqg+7Gj8lLI6kuGudWR5lnlhV4YNWzx5uw0uPmqXPv4hO9J72pbV&#10;Dxq0qo+G4fZl29GKuXznq+WNy/XRc49HwTOE5W8kH9clo/DfkDRNtRqFJKWapDLthJRXGqrB51q0&#10;oVQzl9k3VBrsJ/dXR8rDk+flU999r0qpVP4haUKlui7RSmB9rbtVV6uzFK7sapWRYldLUvV1a2da&#10;eeR/hbyUj+c1zlt+mfLwbf91tS70m+t36EllFapjJX+yN5I0qt7DsqmVXyuGXISiIZ9aajpSw/TV&#10;ML5dyKTNtWyUTd3v+7rG6zqqJJ/6lW2se5WXP7/KLf3aUL7OSQea6iRvyVFfnacB5CLrwlsVEjef&#10;3JpkhdyVnqyQPa30nnx7kCmfTksy4StbLrN7TwN2pA7XWqv2SXLlP1Qb7jUslWvaKZryizWh+pqU&#10;pZ4z1cqsvii0Gvkz5+qTQsmfPZdp2lMeqbbTjq6Red9Xebtqn15r2Xa9rdQGGt66xhePXevvXQrC&#10;3tAgbNqurA0JgPvvEqzepXMSmT2JrVanPZnQsqzcpPVFI3NzQwO21IQZDSWQEtulhY4EW9ae8t28&#10;8Ljt7V6y1QXVWxOncMvPn195abqpPRZsWxOipR5ZGm1pkj0hEdTKrsYtJAjujrlvXj75RVvonQ+C&#10;7uW5ddqWQHZlFVYqNxnuycpSO+meLAhKYnuXntY5Tb5WaU9986u2IBFttsbjWY9gS93UljVZd86f&#10;VpvLJXGxl8mXSG1cGGXL6n+y6iSkLsJjx1yTSSLVu3hWk9n7WDX0sal+yBtLtl1oXMmiKrSYdNya&#10;vizRlzuxogIrCWpf/T9Q+W6pNjReehcvBKs5LKC2p3pt2tbFR6yfX7Fd1Tdvq8/UV7kWwLYWiMbG&#10;edt9SvWVsOablyzbu2jddKAxqjbQzE40ZvPc57Fquyg3Si5hu70gR0T9ePmc5VpQ7PJZW+1dVhtp&#10;eGlc78rKG8ooWFA7DXcuqm7qGY3vNIio5ONACuLhATkfBL4Sqv3DSuLxlmclTYRKk0NLuC6X4vlK&#10;psZyi8V990wP0HTTX8k1SsP1avKCKzetlXx8+cOWWilyD1ZpsrhX4c5OoYEim0OrlldCDaIB6wGj&#10;kQaIildOrn3ukowrXqksz1PLzzh/N5998KpzK6UwsJQ6TRejUgMsVaOoIdU4mTeGTGStIxqQGhza&#10;bmhiJ15H7fsAqrS8eCNlDQmEDg3l6rhJ7IPKB9wkucvjwcxUohNWLJmWHmjyWI0H35oa2O5GuUvl&#10;7ejLX+pWQhhwPjFl8bgFpQGfuWmhQZJ7H7jpLbckBAlVd483VLoukaXm7dVoqjW0sox8gil58DCR&#10;tZW6laKaJHp27xtlo2fWoNLK44HC4ILoWOL+gredt7oLgPzvQdJTjeTeycXJVfcy1Ffl+ZKtjDIP&#10;9rmweUdqEHv7uKsXXDzVyl3NTMdTPfNQJnOv31f/uSuosxLhhhakXC6Iv9HxgKRyvDo4K+37iq0s&#10;xsnbWW1fqgy30/TkPkLVzhJ+r7UGpvdNSxPWJ3Wh/h+pnqVEa6Cyi6Hu8gXGA9mqo7eHB61Xu+1g&#10;keUSv+BjqC4eOA1WVGtJorsURMXPuWxUKl/Z+9OF/3mwXY+otta2x672J5a7ri6iTW9LWX5tiWYl&#10;C3Wk1V5DMIzJQm55IqsgdfdaoqypHSy6RRcpD57qmdxNDzFH9WWjo/HpyftBlJkvoGo3tW9Hneiu&#10;txpIeem87sklpGHCenC1kBXtc1NP4WN3qDHuY9UtZC2lwQKv5OYVOu4Ts+kusgd4NMfdtfX2T6qw&#10;7CkHn3HPJhxxEWhoQLi7EdyX/f3sQGrowVRvmYe98QD2BwtugUxO/bYkLG0N3o5SSw+SqTEPpqYq&#10;kmqwlurUSmaT73e1Cmo06aF66jRNKDX2SG5BJRN2pAmlJVc11L5PrFDPA0nP6Pn5tk+CRA2n6ik7&#10;5a26+LMkysuCG1KpI9W56lB3j1xM/FoXvIY6qqlBELa93t52Eo6wwuia1Ge0+qLyztaI9tRQ3d0s&#10;95R60sSufPWUdbanvis9Qi3TNle9PObiohEmdhBcmfXeVkodj1kEs7mQ3z1UJ7Vsqy/1T9e1whzS&#10;yqzb1L6e5ARpYui3oQmi/5XqkzQbT+RMnR1cNq1OPjA8mNvWYGy6yGiFKn3w6sFCv2rgtjWAOhpM&#10;HfXDggafT+hi1LArstB6C4ds5YZbtdK7NSZrSGkgYfQe8NZeOHTUkqUVu6J7K7eY1DiFBmywDlyM&#10;lJ8Hb11ks6YMd/0Olf9u47Ct3/QaW5Zp3ktWtRouqP5LQd+LvuquNtc0D2Kwq3qUK8flOt2hySIL&#10;yvtaz+NvTMqWrNHbvsNGq9epfXzSaKXWMJZ0a/y44HmcSeNAY6ut8t296DVX9Ex3WdJelTWX2JGb&#10;77I9tzg6yzaUhTGQaG2P2rYrd23xujv0XG4ha/poUo60EHjgMgyCQKhMqJM/uymP5Rtut6K1MrZ2&#10;wzgqZAFoTsg1aWsMpr2B7fbURsdvsOadr7Qrum400GLmYiMXxBeWrLNki8dPqH9ld/k3m9WCrKRD&#10;yvsO25X1mMiib2ii+3jNtEjtjNQnS8ds7eaXBUu5vXrcsvXrw3OM0oXwIsFFzEMB/laupTHqutKT&#10;UAxkYaxfd0pt3bbs+J02WD9luxLaED/Stan6fiuXtXT8ZmssrVvfxWzy+Afw+WH/zffc+t7CB4oU&#10;3CMJvh6OfzWA9tNA53oNmTRqpMbSEdt0EW8tqrNksPlrNaXc3Yb97bCvLtUwVtIA1ODM3dVoLmjF&#10;0qBJdJ/ch1Kuij/szkArkvZTmdL+GipX41TewdLI3CPP7jLonkL5BtfKvXVtJ1ophlpZvIxK9+4F&#10;s1GGmTqor/J3ZbLlMod3SplwOl9112xHjdd3RVX99/RbtMauziC4PZ1wzKPiPhj8Os/HzUvfH7eR&#10;JoSOe/t41MAjP3ua6WV7UT76CdVXz1JoaGnwFlohRu5WSUzcbx9osOfpslbrsWsxTD0tqw1XbTs7&#10;Yqu3v9EOvfYddn5DE2nglpie3WTRaPCMZAo3l0/YgnzyXY0Jd8Gs0ZXrpfuDF6w+9AEs09OfeUvu&#10;ykBtkS4fsSty2Ybmbpz6UINw4BPUXxHqWE8Tea+5bnurt9niy99ma6/7btV5SVPDbRIJi7epW1Ka&#10;RC2flFrZd7c3xz63nstXJg945hLPRAPZXcmB2sMnZaHzfT1f55V/wpa/409bcuRGWVAtu7yxoXIl&#10;iy44av+yvSTxHdmOnjVfu8UOv+Fdlt3xFpn2SxJyLQwSRJ+4qcz2tvqmuHLWhhtPqZ3HdexLELUE&#10;WbqyprwW1D6yhDTid/xV5s2vtdU3/kdWHb9bfb1q3ZUVucqbdl5uQqF+9/EyWDxha2/4Huu+7DvV&#10;ht4/LhCqm8RobHaMA+IuGJWOaSkJIuKremd1xXY3Lqk/PJYgmde47Gms7qq9fNIXdsj6h261pXv/&#10;lHXfeK/arrDhZVkGymNX46Ovspde8XZr3f02K7tHtHDLknLrVePc2zuTUO9sDa2QC2IShQ259f3l&#10;62ztnndadve9tt1c03Ud63S08Gzt2c5Qgqixta0+Nrkqo86qXeqXevYlG7TWrHHyVbb2lj9to2Mv&#10;s0Si021VtnNRbSkXpa/67raOWXLq9Xb4Te9Sf92kflL765nd2DxI0JPH/+V/L6vO1U4d4ckbyU3x&#10;A3gHtVeO2rEbbrL2ieO28dBDduaRh+VDeXDHVwA1q+dxlYNSNe4IN987HoFXRfwVXrawbGsnrrd+&#10;f88uX7hgKyvL1lVHXDzzlKxI/75Ba53b1/r1V3UH1d+3fBD66uavdN3My9yfdzX3Dlc3u/tSyNJp&#10;yC/yNwKHj19nK0eP286VK3bmsW/K8lEnKf+l5RX5mS07ffq0nlsNpRVsbd1jLU3bvHzJBr2+HTt+&#10;0lZuvtn2zj5t5594VFXS6uotpYpoLdDKsWrX3/4Ka910q40uX7aLD37NersbduKGk9ZaXLFzjz1h&#10;21sXbWFRddQga2oV8Dv9jYbfn0ogV07eYmt3vNzSQ8et2ty0s/d91AZXLoT28TcXnZVDduIVr9HK&#10;v2r9hx+yjXNndJ8k2v1gPacHaPPwfYP3VmJLmkiHb74lWApbT5y2s48/qZVLS0FTNo7aZGlxVWa1&#10;LHat+h6/Ofyye6xx3e1WajV1q87xty25rC+1ruZKqpVJbs/ggpVP3m+XHv6a7fQLO3L4iC36W5RL&#10;F217Z8dOXn/S2gtdu3TunPqxb0dP3WzNW++xfOmUrJLCltJt6z3yJbv82Fe1Mu+FV80eAxtuX5AW&#10;rtrqDa+w7OQrrK9FaqgxtaRndLfTLYpS1k7HrcCdp23w8Jft4unHZbnsSVwbtn7shK3efGtwX889&#10;8pDGzK511FaHXvl6TYKbbata1XxtWKt3xbo7j9jek1+2zfMX9ICyRm56mbXulLg0DwexTtwdaUqU&#10;Qiu41SbrKLh4zWBpJe6Syuos5e60M4393iXbffCLdvmpR+R1tm117bCsjU3bPXfR1mUlLb78tVZc&#10;d5MWn4Z1+9tW3P8lu/jo/dZY69i6LJfW9XfbaOUGCbsH9MfzyAO0zUw12DxtO9+8z3bOPy5Xa8ta&#10;/ky33KE2fY3l7WMelQoWw0KyafljX7dLjz6oftiyo0fXbfXUKVn6pV184knbkeD7pxErt7zK7PBt&#10;YcFxu3a5UBs8+RW7/KDK6OW2cuwmW73jNZYeOSVB1gCQCPp3P2MRfYawV+08odr65oHJf1AHwo5W&#10;Y1kMHgfwPPybjSBFGoxhBKrJw3XhPileiEwfIFyvG11g/FcT3N9A+MQZv2LVSiGT2l+vNlq63+1Z&#10;t7O8WmrwSfZX8eMuEp5c6Dxf39YgG6PfUC/9ur+l6eRmr5uh4TuQXPVWeZ5RpYniwyLtdMdljptF&#10;27o3lOMOruqqTgi+p+erzgp5+wrk9XMLQatsIbO77dfLhQgug9oo1wxstTUg5eOOhjJTM1lMIQag&#10;5G3o7eEfKnlduuMPiRpuJ+a7WtF13h9e1xWFRFdWWiXTNlPd/Q2JFR6x91u9LfTr/q7X2fMPLpfH&#10;HtRn2m2p7u5uevd4mYNeYQOZMMtra3KpvB5trViL4XxL+161KtXwkvvjK/FIluFAbed5LMskTwYq&#10;2y/2SaW2SkJ5Klx9XWpxcL/cGcmC8rjCTrYuH74hi8rffGlS+IdS6odSFm0hK6g12hn3lay/kbs7&#10;ctH8lXjTv/FR3frB6pO575aIx0fCgysfuW3+QVzpK62s1kRlJcFc1+reGr+n88cbO7mZ3BlZUoXa&#10;ttoJw9ID9rnav5Cw+wdy/lYulRg7PQ+aq938DZ4vFqVbkL5QeW7q59zbWf3vJn9TQhjiFtov/QWD&#10;+s3dSheaQpZYIsvXhdrdSbfrPRgb2tW7X5ZtnmtxVX0yuZi5LFt/6yL90rP6Qrob6uNd7h1dyrKt&#10;ZG2UHu/QSCj0Pw/khMXBx7CqJXNNQudvLv2FhMr38af+y93FUn28LB8z4e2Q10n3ph7/kZvqfeBC&#10;X8kw8P/5GyY9mBd+lbA3HMqYDltuZnlSHTXgnksp37Wlhve7xgEdj4VoMKkRxrUNozh0knTbb7lK&#10;sGj8knDdPro3CIgGXviuw/MtNCm1n3mr+eRVOR5P8AkztjcmuHXk5R1ABYTAkdI4Si708MNCgqQV&#10;y2XBzeSG8vLXeaU6stHUqqqB5+3oeODPv1Xwbz28DBdKH3geBHXR8TJDvEdPGSwP3RnqFdpBg8k3&#10;db2b2qlmn2uAv2Hx4JrHkXxy+wD0wLLnHwKRvumrvwuU+6bKr6HyXKP81bOHCz0fdwdynxjaDl3p&#10;A1Ei5m3tHej18bc0I5XlE9cDmUGjlFeicv3LztGgp4Gqm91clsmf9we23Glp0KktOjLfg576h3+q&#10;aujOPAiI19EDjwNZKH5/S+LeloCNJJZecphQyrPQMd8fjyMlH3wu6DqeayL6txgNtaGH/Ro+6XWt&#10;vyUb6lqPlRX+JaTKbrZS6cGexpcKlmi6ZTLSs5fKywPCqSa7vwL2ILsuUPOPhWEk99jdKw/8jVxA&#10;fOJqIoYJ6wuUshuqfSqJlEoIQUzJvcaXXDn1RVP19Tco/pbMR8VIk6hSHcb94CN8PK79lak/ny8s&#10;udxAX7Raut9tNB/T/j7G2zxXO4VPGFSupEDtoNr6S4emx4p8LPni6cNcIqPn9Nihv9XK1a7+htBF&#10;3QW0SvScavuRXJKuz4dxJdQOuk87vvwNZYkPJdSLTQme8vMODG8j9RxuzWSJxorXV/3rLxiaHr/0&#10;Ma35EHrC+0nJLbeG+rLpC5Hy9qngsavn4u3hH0qFuvzh8WxClvCi4RIxaeUX3m0+SN0VdDEfafBu&#10;bY7/qtbze/bfthzMe7Idrtov/4WXPan1mPH9fuS5W88w2T943yw8X14vJbzuz33m5zs25o/qaf+g&#10;nPyheKGdDC8ct3N8qPxhhov3k9KBLJ6d23Pz3r8+MCk/Br9vksY839YzHCz3hfB8eb2UeL5n/tbt&#10;8Ef1tKFG/Hse9cDN7LFlIbPXLQ9t8+95QCxBPPgHkOvDrOIBMI05uy0AUBcQDwCIAvEAgCgImNYI&#10;AqYwTwiY1oxZxQNgGrgtABAF4gEAUSAeABAFAdMaQcAU5gkB05oxq3gATAO3BQCiQDwAIArEAwCi&#10;IGBaIwiYwjwhYFozZhUPgGngtgBAFIgHAESBeABAFARMawQBU5gnBExrxqziATAN3BYAiALxAIAo&#10;EA8AiIKAaY0gYArzhIBpzZhVPACmgdsCAFEgHgAQBeIBAFEQMK0RBExhnhAwrRmzigfANHBbACAK&#10;xAMAokA8ACAKAqY1goApzBMCpjVjVvEAmAZuCwBEgXgAQBSIBwBEQcC0RhAwhXmC5QEAUfC2pWbM&#10;ankATAPLAwCiQDwAIAoCpjWCgCnMEywPAIiCgGnNmNXyAJgGlgcARIF4AEAUiAcARMHblhrB2xaY&#10;JwRMa8as4gEwDdwWAIgC8QCAKBAPAIiCgGmNIGAK84SAac2YVTwApoHbAgBRIB4AEAXiAQBREDCt&#10;EQRMYZ4QMK0Zs4oHwDRwWwAgCsQDAKJAPAAgCgKmNYKAKcwTAqY1Y1bxAJgGbgsARIF4AEAUiAcA&#10;REHAtEYQMIV5QsC0ZswqHgDTwG0BgCgQDwCIAvEAgCgImNYIAqYwTwiY1oxZxQNgGrgtABAF4gEA&#10;USAeABAFAdMaQcAU5gkB05oxq3gATAO3BQCiQDwAIArEAwCiIGBaIwiYwjwhYFozZhUPgGngtgBA&#10;FIgHAESBeABAFARMawQBU5gnWB4AEAVvW2rGrJYHwDSwPAAgCsQDAKIgYFojCJjCPMHyAIAoCJjW&#10;jFktD4BpYHkAQBSIBwBEQcC0RhAwhXmC5QEAURAwrRmzWh4A08DyAIAoEA8AiALxAIAoeNtSI3jb&#10;AvOEgGnNmFU8AKaB2wIAUSAeABAF4gEAURAwrREETGGeEDCtGbOKB8A0cFsAIArEAwCiQDwAIAoC&#10;pjWCgCnMEwKmNWNW8QCYBm4LAESBeABAFIgHAERBwLRGEDCFeULAtGbMKh4A08BtAYAoEA8AiALx&#10;AIAoCJjWCAKmME8ImNaMWcUDYBq4LQAQBeIBAFEgHgAQBQHTGkHAFOYJAdOaMat4AEwDtwUAokA8&#10;ACAKxAMAoiBgWiMImMI8IWBaM2YVD4Bp4LYAQBSIBwBEgXgAQBQETGsEAVOYJ1geABAFb1tqxqyW&#10;B8A0sDwAIArEAwCiIGBaIwiYwjzB8gCAKAiY1oxZLQ+AaWB5AEAUiAcAREHAtEYQMIV5guUBAFEQ&#10;MK0Zs1oeANPA8gCAKBAPAIgC8QCAKHjbUiN42wLzhIBpzZhVPACmgdsCAFEgHgAQBeIBAFEQMK0R&#10;BExhnhAwrRmzigfANHBbACAKxAMAokA8ACAKAqY1goApzBMCpjVjVvEAmAZuCwBEgXgAQBSIBwBE&#10;QcC0RhAwhXlCwLRmzCoeANPAbQGAKBAPAIgC8QCAKAiY1ggCpjBPCJjWjFnFA2AauC0AEAXiAQBR&#10;IB4AEAUB0xpBwBTmCQHTmjGreABMA7cFAKJAPAAgCsQDAKIgYFojCJjCPCFgWjNmFQ+AaeC2AEAU&#10;iAcARIF4AEAUBExrBAFTmCdYHgAQBW9basaslgfANLA8ACAKxAMAoiBgWiMImMI8wfIAgCgImNaM&#10;WS0PgGlgeQBAFIgHAERBwLRGEDCFeYLlAQBREDCtGbNaHgDTwPIAgCgQDwCIAvEAgCh421IjeNsC&#10;84SAac2YVTwApoHbAgBRIB4AEAXiAQBREDCtEQRMYZ4QMK0Zs4oHwDRwWwAgCsQDAKJAPAAgCgKm&#10;NYKAKcwTAqY1Y1bxAJgGbgsARIF4AEAUiAcAREHAtEYQMIV5QsC0ZswqHgDTwG0BgCgQDwCIAvEA&#10;gCgImNYIAqYwTwiY1oxZxQNgGrgtABAF4gEAUSAeABAFAdMaQcAU5gkB05oxq3gATAO3BQCiQDwA&#10;IArEAwCiIGBaIwiYwjwhYFozZhUPgGngtgBAFIgHAESBeABAFARMawQBU5gnWB4AEAVvW2rGrJYH&#10;wDSwPAAgCsQDAKIgYFojCJjCPMHyAIAoCJjWjFktD4BpYHkAQBSIBwBEQcC0RhAwhXmC5QEAURAw&#10;rRmzWh4A08DyAIAoEA8AiALxAIAoeNtSI3jbAvOEgGnNmFU8AKaB2wIAUSAeABAF4gEAURAwrREE&#10;TGGeEDCtGbOKB8A0cFsAIArEAwCiQDwAIAoCpjWCgCnMEwKmNWNW8QCYBm4LAESBeABAFIgHAERB&#10;wLRGEDCFeULAtGbMKh4A08BtAYAoEA8AiALxAIAoCJjWCAKmME8ImNaMWcUDYBq4LQAQBeIBAFEg&#10;HgAQBQHTGkHAFOYJAdOaMat4AEwDtwUAokA8ACAKxAMAoiBgWiMImMI8IWBaM2YVD4Bp4LYAQBSI&#10;BwBEgXgAQBQETGsEAVOYJwRMa8as4gEwDdwWAIgC8QCAKBAPAIiCgGmNIGAK8wTLAwCi4G1LzZjV&#10;8gCYBpYHAESBeABAFARMawQBU5gnWB4AEAUB05oxq+UBMA0sDwCIAvEAgCgQDwCIgrctNYK3LTBP&#10;CJjWjFnFA2AauC0AEAXiAQBRIB4AEAUB0xpBwBTmCQHTmjGreABMA7cFAKJAPAAgCsQDAKIgYFoj&#10;CJjCPCFgWjNmFQ+AaeC2AEAUiAcARIF4AEAUBExrBAFTmCcETGvGrOIBMA3cFgCIIlgeeZ5jeQDA&#10;CyKIh0xYxAMAXhC4LQAQRbA8RqMRlgcAvCBwW64lQi9WViWhW8O2b/l/Ez+u7fEZbVUyOhP/9X2d&#10;ndwixoMibI7RgWd2PTff86sO3AS1A7flGqCqRuYx76rUpM6HVoxGtluMdLy0yvd1vD/s61f7VuqG&#10;IqhBVQ11j64bmY6Wtj3ILde1pR/TtcVwKLPULVM/Hzb1O7LS7w9HoM4gHtcAo6KwrOlWgBRB1oTb&#10;Bo1GaufPnbNzZ8/a0+cv6Hw7fMdRSEykGrpnZOfPn7MzT56xs2fOSyByy7JGEBi3LJ5+8nH7wAc+&#10;aPfd/3VzQ2ZsY7h86F6lYiQhwmCtNWFM4La8lPGuc0shlW5Utrt92T78Wx+xX/wXv2TNYmANiURj&#10;+Yi9/wPvs9WVJWvq2vOnz9gvfPBD9m8//pva75gVqd1+9032X/zIX7dXvPxOS4Z79tBXvmx/7b99&#10;r/3ZH/xL9pf+4g9YsyFJSgobufDI5XFHqJnyMVmdwfK4BiiLXKlvu7tX7Ofe9z77pz/7z2xlecX+&#10;2l/9MfuJ9/xP9r1/8nstay0Ed6Pf37Vf/tAv26/9+m/b277rnfaen3iP/Znv+4/tvi99wT74gQ/Y&#10;9l5fS0ppmQ0tl1BUslhMGlHmsjp0v4uGJamlSv41KtQXxOMaIMQxkpF9+Yufs9/+N//G3vrWt9k/&#10;/5mfsXe96132HW95i/3ID/9Fa7UyTfiGXbp0wT75iU/b3a96nf1XP/yj9qa3vNn+wg/9oL3z7X/c&#10;vvbV++zMUxesIfelsoG1uh3ryXLx6EYjTWw0zO2BBx6wL993v13Z3sFtqTmIxzVAsAY0xT/wwV+w&#10;tNW1v/yjf8VaEoDNjU0bDnpWykLwaZ4mlZ17+oxtbe1IPF5jK4cOyRVJrb3ctTe96bWW69oHH37E&#10;ysRjJqXt9fasu7DoIRLLR4X9ws/9vL373X/Lfv79v2ADCYn/oR3UF8TjGiCRRdHf3bXzZ89Z1l6w&#10;D/ziB+2/+5vvloj8iP3UT/1d+9e//K/krsi1qUZW5H2rZEo0W00Jyvilq1lha0uL1m5mtjcogqWR&#10;F4WtLi/YYG/b8uHIfuVDv2of/pVftZMnT9l73/MeW1pcDAFYqC/0/kueRJaFWW9vYKNRaRcub9jF&#10;C5ft6JEjdscdt9oDD33Nfv59/9Q+9OFftaKSgIzyYEmkmcRDhkP4viMprSEBMXdRSheUxNoLXdvb&#10;vmSHJSC//qu/Y+97/wft5a98vf3k3/37dmh9zbrdtu3t7Y2rALUE8bgGaGRtqwp/fVrZ69/wFvt7&#10;P/W3Ncnfaz/xE++x//FvvdvW15fsE5/6hO3t7sl1cUsllYhIdHTv+LuPkY5LQBpj4RgpySmxdpbY&#10;7/72r9v//S/+L7vpltvtr//N/8EWl5bC9yTD/kAC0h1XAGoJ4nENMMpLa2aZddod6y4uWbPZlBVS&#10;ya1I7Jbbb7Mbbzxp2zs74+9BMn+9qsk/knsyiXdKUIaDoc5XEqLMSrlBg1yCImF5/JEHwxuabblF&#10;FzfO6+KGykpVVltWissP1BXE4xqgkVW2IIug227Z0088Yn3/2lTCkbiZ4V+LVk3Lmh1duGirK4dt&#10;oTuyrc2nrcyLIBguCPc9dM4GOn/XjSes7R+MpU0bVl176zu/1/7Gj/8VG24/af/wJ99jDz70oPk/&#10;4FBINzx7qC+Ix0ueykYSiGanZW+/9157+Btfs//j//wlu7CxbTvbu/bR3/gt+9wXvmK33XqLrIUF&#10;O3rdKbvx5uvtYx/7DfvC575sxbBv3/z6g/bJz95vK0eO2Q0nDltWFtZqtCxt+vXX2zv+xNvtR3/4&#10;L9j25nn7X/+X/80effy8f+ohywXLo86EtYMvTF/K+N+0jGRF9O3Sxob99D/+Gft3n/68HTty1Lrp&#10;0C6fO2O3vuxV9mPvfq/dcup6aye5ff7T/97+wU//rG1c6UksjtjO5kUrrGl/5gd+yP6z7/8+a+m+&#10;r37xc/aX/8bfsR/5q/+1/bn/9E9Z0d+0X/vXv2Y/94sftqW1Y/aP/tE/sOtPrMtCyfbrAXUD8XjJ&#10;o64Lrol/ol7ZuQuX7NOf+Zw9+eQZa2WJHTly2N769u+ytSNHLNWlDSutklty//1ftc/9/pdsZ2c3&#10;xDle+7o32uvf8LpwTzXq2+ULF+wTn7rPXvGaV9mtN5+SSOTW7+3Zpz71+3bu4qa9+p5X2Z133Gqd&#10;rLVfD6gbiMdLnkpWR25JI7FS4hECnuGjsDT8NW0+Kq3damrySxS073+Vog5Xyt1msZG/pJUP4n/G&#10;3/Q3Lkr+NzLhVUzSCj+eUv+7lqKn+zJL5dIM5bL4H9+1Ev6+pa4Q87gGSDSJfR1w4RgjkXAxaGbW&#10;6bS0t49v+HIR/kzWA6qSEolKqvv983P/E34/7aIyucf/yQ+/3AUka7YsUxl+Teb/AvvVq6CO+DjA&#10;8nhJo64L3afp7VHMgHfr+DuOgwQhCFt+z0g72tM9/l1HsC50/Ope+IKsaeU4K/2fH/d/x8MFKnxS&#10;JvwP6Fh/6go9f00xkQv/2CvM+SAI/utnnvnXwrQXtscWi//X0/hKF4eJGI23nKtSVLnFMeZqdlBD&#10;zP5/bkd4FoqB91AAAAAASUVORK5CYIJQSwMECgAAAAAAAAAhAHBVN2rEhgAAxIYAABQAAABkcnMv&#10;bWVkaWEvaW1hZ2UzLnBuZ4lQTkcNChoKAAAADUlIRFIAAAKkAAAAjQgGAAAAYXpofgAAAAFzUkdC&#10;AK7OHOkAAAAEZ0FNQQAAsY8L/GEFAAAACXBIWXMAAC4jAAAuIwF4pT92AACGWUlEQVR4Xu19B4AV&#10;1f31eX370nsvgoCCICBdQAR777ElJlFjmi22RBNN1Gg01SQaS2I3dqOCotJ77713lu3l9fedc+fN&#10;sqzr9zdGZRfv2b1vZu7cufU393duHVhYWFhYWFhYWFgcTnj0kyLM1WciZf48KS/Pk3wqymMGbYQE&#10;PeFZyk/7BBAN89SLpNdHuwC8KQ/iCT7LkPxe/jComE/BJhBQ8MZPwiPf3Gh4zRlDMmcexPhL1/TL&#10;3OAhwbCcewrd51hHk0gG4jyLwpNkuN4QUh4/grzJK/7QpOjWQ3f0T747cEJyPNfzOgaNjWKa9tzY&#10;Oedyz7QyfcZBnGnmeWXAhwCt5bPS4zHpjZs4mMdo3JBMcuVPSjY614+P901umjO5TvAsTjvmJvyp&#10;mOPeE6Cf3rRL2oF57+ajYPwS5IfjG1IJ5lmSVx74aZ30sowYEx9vKy4xPu7XuR5xn+d1MsknVF68&#10;L59kdNspoRTj55y5eeUx+ZJ2yTgq/io/xRYsExNPCYMCUnzoVs8xckj6/aCoyBMeWao8ynfHbz1r&#10;XKYRYVawnD0hhD1BBBmsx5tgOhReijlinvhcUJJllMcm/QIfTjJjnLQxjjxR8BFeqXyVb7qZUHLk&#10;Jp1vcRneCPLXq3IxPkjuKDuCR+XFh5IMjQdGmweVuvJN9/3mfUmofOmXl/nvS4VZBiHnOQVmHMq4&#10;kRUU1qFIJpOIxxkb5qWX5V1voHpCeaL30aSDMh71IODPYpw9jKsH0WgMfmZ0OLoDb096mPK6j69S&#10;U1x09p18rDXLns/xeZ+PdYyHb4snwvzie8Z8TbGglHfKnyTfF+WDn7IVjzPv/ZRYPhOPxcAD3aWQ&#10;TFBmUqwrjGzyvpfyKllVfn9pkICyvFhPeJIMWMkWJA8sXy9l2BMPMb60ClDuWGYJxt3HujQSCyMQ&#10;0DvvPOY+amTQ4rDjwIEDyM/PN++Yh4InY2FRX1BUVISMjAyEQqF6L5+fu8Y9mISDFbWU9KFJo71f&#10;iteHBJWAQ5hUuUoxsOJXfVz9RNqfNDFxqtmDfh8Kx6c6ka6l9aSHSpw/pjLft28vKiqrqkMz8XBc&#10;GaM/L5+rGZru6LquGDh3XdQ8d3Cg4ABKy6hYnCggkZDS/W+gUA/6K7JYnS7HKo10AAbKlbQ51BEh&#10;+5qExaSYR8fovKbf1ef8IXc1vFeKvGYhu27dUAXXzoFs5X86XJJ/4VA3LmRLqmeiyR89xoPxlz++&#10;Gi+Nys2UXdpK8mTA69LiIpSUVh3CVWuc/vfQw0qzgblInzp2h/jNC0Xb2NW4oZw2Fq43NW8ecu4+&#10;LzuekVgJqjDIQ8w95xbJiPLoM2FcNhyYwlKcZZz88Pl8NKTmyYR5f4Mh3YubRmw0rAamH37mj48E&#10;LhAII5SVoBs2VFNliKcq0v4wJ5l3ToWbIrGP0VQyuEqSu2IS0EqGEUcyRoKKLHjjJMBREtikyGw5&#10;CbGaG6y31Fj4qvJUJNwQcgdq5HtY/yWSpXxdSuFlmnSdZENW75/kPhBgY0TvUnWjk7Jg6kwLCwuL&#10;IwdGA95DmKv/L1QBkhg4+oNn6crRKGrZOwRHztTToF4OMZtouApvvf0Wlq5cje7du8Dn9dMtySEV&#10;j0+9qAe1NuEoFcdHqYSD9FX0Nh2CuZmi0pE7hsRLR6WL3CRY4R/Yvxu33norYp4g+vTuw0TKJSt5&#10;xtHE2njjPKl/JwaOH1JIjgOf41Yw7p3QDMy1wGueJyNVuOWWO7F8w26MHHK86S3z+Zk2444XIsqE&#10;LuWLjuZWTaVilKiTJhdGOUrBOq6d0HmaomJ2/NHzaR+rlRVhnMveDc2Jp0PsmG4WooLTlXGqM554&#10;TbnQHR8rKyvBnr37kJ2TbVx5Ta+245t81ZkTW8VBYctVwlHmXvUmq8dO4SpEueGTB4UHSRL2FNm7&#10;aSbQzZ6dO1FQXI7c3BzeZ3jGTdzIiJv+9NMm7gmSjaqqctx/768xd/FmjBgyCMpyp4zddB985v8H&#10;Jz2OW48hDLQxDzopNCVgTkQQHCl0c1txrxmSm0RJtvOOyC8Z2RjL9A+NeTZ9bozcK+1OeF4WRGlJ&#10;EQqLStnCzTSkzTgzqCE71c8fChE706iod2A63YxSvvLcy3ohRqLoJSn1sqUYT1TRWRUqq7Zhy7Yl&#10;dFJl6hSVfSRahuLi7ThQuBnReCEJW4qGBFN1C9OcMmlm/ULyGQwlUFa5E2UVOyjTO3gNZARykYwH&#10;4Cfr9/giqApvw/7CdYjFSxAM8L0372uNOH4pUJwkB+ot17UaYzqJwuuvQiS2DyVlW9m42sNgk8jI&#10;ZMOeiY3H1GPLBgnjYrJKf4bQsm74UuNn8UWg+rmqqsr0QDkNIQuL+gPJZDgcNiNEMvVdRlXzfj6Y&#10;StRUgzTu8GDasloZ8kjFqwFmj0hTKop4uBizZk7F1JkzUR6NsTL1wM8KP+D79BCjU+G6UAWuIT1V&#10;vo6iNkgfHHeO2q8Gnfmk+El2CwuLUBWJpe86PRJm8DddIG7CDVdIuzpIP1zq6ygRJ170tzpysmP6&#10;jCOHNBYXF6O8vNzcNUP1/xf+Pz0c1cHojGmp9k2KMk1uXTcmTbqSfzzI3rl36JkiKwVm/NIPlaEZ&#10;JjbMR5bKI13rVgKvvfwyfnrjTdiydYejuNOPOSTY9TPtBy+cXHIhN45LV40a43rCcw/Zo4bnPSSc&#10;URL6p5/8O37/p7+gpLzCREcmSALmls2hoIT5AyQVcVSUl6KEpM150ZwGhwiwG+rngRveQYLvpFGo&#10;Dp0nOldTQG6dspdbV0ZdO/kle7kSXB/c2DghOdYMpzqSjjsTelL5qukMMbz52mv40U9vxbpNmw56&#10;dfChNNI3ZF37VhrKn3pjVD+YCTs0HlWSPiQlm0yGZC0eryIx9KCiYicbsh8jnixlA0S94GVYvHwS&#10;Zsx5GbMXvIo5C9/A1FnP4+Ppz2PrjmUkqpIDTVEgsfUmSGpLsHr9DHwy7SVMnvIcPpn5MiZ/8iy2&#10;bZ8HX6AM4ch+LFv2IT765J+YMYv3pz2DaTNeYANgLf1RT2WteP9PRnWijiwLxk3x9Kq3FmXYtGUJ&#10;Ppr6Mj6c8ixmzX8VU6a/gg2b5jO95WbaQiKRbphWm3pWnt9gUxt1ubHGmsNl6kJd7uqLcbXm54Cj&#10;6Q7VeSIjoiKOCjY2cfVEUk3zx0ffs3JD+NGPf4Af//QnPM82qlu9o8oqR+3rSZcIHKQEjrKWa/rn&#10;2os8meFax201jDvNudJBiXIqcNbjBiJNIgtmGNzElRfGbdoYOCTAWLjMIg3HlnaGRCqsmvHkFcm1&#10;huij0ahDJg59/DNQM3DFJx0n58qBiT9/mGbHtXPHJX+6dux0bRzXOqOplZa0LQNxXabS7vVLQ3sN&#10;nfp5DLMB4Qv6zYi6A/mn8kg/Y/zQDFfHgflN/5jpoocmhEiTMUJyooxK0HMvSWkkXInS8jKn3HjP&#10;o3JO9+7JS505oaSfNX7xl2USjVU53tI4h/+OkAomKdUhHYRjrztOKp3e3nR8TFIcQqpzN1bOTODa&#10;kNwQ1ZHSc86FG6p7ywzPK18o1wG2aiuicRIozSE1d2lqxjGdp+7DDQLKHSenzNxzMxytXlLKQbSK&#10;hC2FyqoSzJ3/EQoOrIffl0QoqF7CKALBMB8t4nkxCV0Fk12GopJNWLriA8rPDto58itCuu/ABixa&#10;+gEqo9vIdItI7irYaNyGJSS1BQcWk5jOxMrVH7Lhuo35W8rnirBv/zKsWD3ZEOAvHRrFMOnl0cM6&#10;0BvGgeItWLlmOopKNxmSHEvuQUnlGixf/Qnjvwlevwi2ZKUmPi1dFhYWFg0dpmZLOWNH1YjH45g2&#10;bRpef/11bN26FdFIGE1zMzFmwhkYOf50tGnTGtn+FBbPmY63/zMRA4eMwORPPsbyJYuR5Q/hzHMv&#10;xLkXnYvGOSlEIiV47tnXUBzNwPd/8H1kMEg/Q02KRFIBedOEpqioBHff9xtcetkVOL5/X/ipfBCv&#10;xKSJH2HSzGW451d3ITfoxZxpMzD5409wzKAh+HDSh9i6djX8iOHsCy/E6edfisaMZ/H+Dbjyu9fi&#10;1AuuxXcuOx/BZCXKqqL4YNpCvPTPJ1FWUYwAlcL5Z56Ps849F1mNc6kjEli3Yjmef+ZZbNi4FaVV&#10;YeRmh3Dccf1w/iVXoGuXzgiYXhNg3bqNeOq5V7CU6Y1XluC4Hkdh7aZdaN1nMP704B10p+E4khIx&#10;8lqLmqLxGPwaqk5EDYFduXwZXnrxFazbsAWxeArdjuqB8aeejpPHjkSkdD8e/8uf0KLTUSiLefCf&#10;N1+hHovgmH79cMVV12DTls148cUXUFqwE7kZ2fjONT/BiLGjGV4SiWgpfv/bh7Fi1XrsLy5BZiAT&#10;3bp3w2lnn41hQ4cgxPQiVYVf3vsQuvTsi14925q83bW7EN06dsaUD97F9rIEeh7dC00bZSMrM4D+&#10;xx2HhbM+wYhTz8fgIYMRZFxWLJuHV9+YijPOPxvHHXs0/AkvJn34Ov7z4Tzc+fN70DTHi9de+icm&#10;Tp5KZV/IeMXQrm0bnH7W+Rg2+kTk5+fg5Wcex8S3X8MBNEbXbt3ROMuP3JAPN910M+IkKlNnzMYL&#10;L72E3Tu2IzMUwNAThuPc885C61b5+MWtN2JvNB/nnH4qXnrhnwiTnLZukosrr7sNgwb2Q9BllDUg&#10;0lsTIoCRqkoEM/xYu241nn/hBcyft8QsdunUuRuuvuZq9B9wLA7s24W//+mPzK/+uOjSS8gxI8jM&#10;SKCqogqPP/VvFBRW4PZbfsi88mDXzkK89trbeP2NV+hvCk2a5ON7LJ8TThgEH1+Asor9uP83D2HY&#10;sNHYsnUPPvpoMsIVpRhywgm49gc/QMtmjbF09jT88bG/Yc3+mMnbxvSXrwxuuOF6kjQf3p84Ee+8&#10;/S5KSirQKL8J+vUbgPMvOAfdu3c2adRwvWtqp/mwQqRMb0N66Fnn8TjJd0ANuwjfmyiJaQnefOfP&#10;CIX2IB6Lkix6+H6EEcoI8pplavxgZvD5JOXd48lEh9bDMLDfOfB58nirFHMWvIyte2aznikz0yAS&#10;cdU3PqRiGTiqWx/soDxVRQrgD8VZx0Xg92fQXzYnkiEMGfQDdOowwAzHaqqEqkgNedWqKr8A2LRR&#10;68XDes9bjllz38C2nbPZ8KtknRAnAfWyIRhGZrAtmjftixFDzmMS8xkuCbmeZp45Q/Yk3mauaz0q&#10;128o7KImi/qMBr+oSS/W3LlzsXHjRvTp0wfnnnMO8rKz8Y8nn8Bjjz+BKBWE5gDu3rkd8+bMxq9/&#10;fT927NyBgQMHITsjgBeefxb/fv0dehRELBbHgnkLsH7tRiTVs5UOUT2JWkUqqJLff2A/lq1Ygc3b&#10;ttJeVS/vkcxt3rgBi5csR1U4ojoYe3bvxJQpU/Do739PhbIT/fr2Y5ghvPLSC3jtjYlphZFEOFIJ&#10;05GmzKfCErn+7cN/QFZuHi6/4kp07tgRb73xOn5J0lReVmkW0axdswYrly1H5w4dceGF56Nj+7Ym&#10;rAcffgjFpeVUGAkUH9iHB+5/ADNnzkXb9u0wlqSqvLwMRcXFCAaCRmkIWsRVGyIGWvSktek+Krcl&#10;ixfh7rvvxpYtW3DGmWfiTJodO3bhr4/9FbEolSTJ26pVa/Dnxx7HO+9OxFFHHYXO7Vpj3uwZuP3n&#10;d+IPf32c+RlAl86dqFAr8dsHfktCeYB2HhzYvx8L589DExKVU047jYTqOKZvJR7+3UNYuWYDs4WK&#10;PBrBggUL8dyL/8Y9v/wV3nv/faxctRqrV62k0q9iPL1mTuaBA4WoKKtAfl4uliycjw8nf6Q+QRKy&#10;GFYsXIjZs6ZgxsxZTk8qSfsnH89gGOuoXLWyOcFnFqKspATDhg9nXE4hgSrB3/5OEvrBND1g8i8c&#10;LmeZRRBjHldVVCLGBoF60h/781/xyCOPMv9Lcf5FF+Konkdh9uzZmDz5Y0QpE0GSmJ0kFo/97e9o&#10;0qwZunTqiML9e/Hggw9jz54Ck+//JyhnIcrt+nXrcMftd2L58pUs/wtwySUXY//+PfjlPfdgGklx&#10;VlYO9u3eZmRi916Wd9CMp7LMduCDDyZT3pLwBzzYt3Mrbrv1Z3j//Uk4++xzcO2115qeu9+ygTB9&#10;2nwzLF1RWUy5XkQ5/gumsCHQunVrdGnfGjOnTcEjj/6J+R6gXFbwnUnQzxDfuRifcaYnaE7QE/94&#10;Ao8//nd06dIVV115NRo3bsp3dj7efPOtdKIc/O8E6quA4lQzXhpN0cItVpZppa7KU1NH4vGIOep9&#10;ivOFTiZUmaoScStVjYhozinlp6rUNPZ8bABKNioqShhMmLLMfKQsmbmhPPr8cRSV7kJVdL+ZQxqN&#10;ViEzK5N1VZSkt5JeVqGystw0GFUXyujd/d/y0o23ekgdMq1GeVlFEWMfZf1WZpwkkyKqETNPtrKy&#10;jPcSjJPmZKsyY/imgVU7DywsLCwaPtTE/tSiphiVX69evXDllVdi7Nix6N//OJw0ZiQ2bduOTTv3&#10;YfiIE9E4K4B1q5Zg7pwF+MGPb8QNP/oBTj/1FAwe0Bdz5y/AUhLQk08eA388jFmzFsAfzMeYcWMM&#10;IfOxUpXicarYOK+loCvxzsRJGDp8JLp37cSIqTcyisXzF2Pllv0457wzkR3yYgPJ0oqVq3H+JZfj&#10;zjvuwCknj8MxvbuTMEzDpr0VOHXcKKRixXjzP++hW+8hGNS3F6oKd+GBh36Plp164Rd33IrhQ4dg&#10;zIkjUbBrLxYvXo5W7dqhfec2JKLt8a2LL8f4U07Hscf1xSkTTqZSq8S02XNxwuDhaNOqCZ75x9+x&#10;YNFynHnuxfjFL27D0EGDcBLzaPrMOQjkNsMp44Y7q/fVO2r0BVOZnvepRUNSKFqsox6bmTNnYM3q&#10;NfjpT27CWeeci379jsOZZ52G3Ox89OnVHRESkPdJRFt07I6b77gdV1x8IUYNPx7r1q7G1r0F+Na3&#10;v4tbb7oRZ556EsiDSF63ok3HLujSrSPycgI447QzcNZZ52Pg0MEYOWwo2rZpgelsQLRq0x3H9uwA&#10;TyKM19/5AJFUEFdceh5u/9ntOOecC0mOT0eMynD5pt2451e/wJWXX4RhQ4agE8ne9Mnvsjz24Mzz&#10;LzA9pI89+igqSRr2FlbhtFNOJh8twl//9k90O6YfTj11LEIs54H9j8W3rv42hgwbznwcjNGjTsR/&#10;3vsQJZVxnHjiKJxwfB9sXrscsYwmJPv34ZwzTsWwwYOwaeMmPPHk02jboRN+dd99pszGjh6Fo3v2&#10;Rl6jRmjTuik+fO8tJChbv/zVPbj8sksZ5jhUFRdi2brd6NGjO7p2amfyviZqtxANOWda/s6GwG6S&#10;2Pt+/QDGj59Aue/L9+BoTP74Y/hC2cyDQSjcvRHzlqxF96OPRccObUmAEpjx8VTMWrASl15+Cdq2&#10;bIpXnn2cjavNuO32O3DOuaeh19E9MHToIHz88Wzs31eMcSePQGnZHrz99kT0HzgKt915Oy6/5AKM&#10;GTEEC+bMwZpNO3AWiWzPo7ujguR97c4DuPP2m1hG5zNeJ0NbAD3KfB84cDB+ftfd6Eu5OeP0U3D8&#10;gMEs49Zo3aalSaMIlGvqFxQfvf0yRHo3BpE+rdvSdIZEKoK1a+eSvJcikRQx1LB9KD1dg+VnGrPp&#10;+btMa8Cfi9bNe/Ed7UOPgnz/4mw0rENZ5R7mF98/LbT0BPUSsh3lQ9u2XVkGWoGv3kaFp8VDJLPM&#10;W583gw3WEcjJbmHy0c3L2nLz30PxlnHqgxTruIIDW1FcsosNIs1/1liRMyHH722Mpk26oXXLHkxb&#10;HsMn7aacOvflgvGqb8X6DYRkwi5qsqivkEw2+EVNinRWVhZmzJiB+0gELrv0Mtzw/e+T8KzkTe2T&#10;SELFij2ViJkXcciQocgnQZB3HTq3w8gRJ6AyHENxeRgIZCIZY2WuOXGsSN0q19lvUkrCiUKMflZW&#10;arWps/DJ1LYaiqPS0nzUYMB54f1+moAfvXv3RnZ2BmKsDI7q3RNdu3amgqkggWSYhJ+KReObCeqb&#10;ogP7UVZehnHjTiG5cQiKFsyMmzDB9NquWbvOpCcjFMDyJUvwh4d/j29961u4+MILMXXqFGTn5ED7&#10;GcaiEezYvtX0Zp1z7hkmHXouMzPD9ARKoSm8z1r96pIDCYaUcSgYNL2Fzz33HCZ/OBmFhQeMUj73&#10;7FMRYPykm73+ENp16IheJN1aRZ6bn4WO7VqZIaLBQ4ea+avSc61btzQV44HCIkSi6lHxoKhgP556&#10;6ilcd911uOxbl+Bfzz1temCo7RgZ9fgkEQlHcUzfAbjowouRm5OHvPxcxp95b3qlFGe5AzKzMkz6&#10;Th47hnlZjk2bd2HxggWoKK3AJZechz179mAjCezGTavpZwqnkgwb6qAXgvF675138JOf3sh8Oxc3&#10;33yzGSav4osSYCPDzMhlOJIrTVtQz3AgM4RtW7YgzrScc/a56NCutZPHJPr9+h2LESNI/Bkf9ZA2&#10;b9aY8nA0/QqaoeyePXogGtO8S8rA5wHDTkYrSYA3Up5zMG/eIjz99DN48YXnMGfuDJO/hYUlFFcf&#10;TmIjKxTyY+IHk/kg4xxJ4INJk9GsRSv0HzDIzL3dvnmd8XbVqrV49dW38fwLz+O9ie8iEhHJ2sAG&#10;n3r+osjIzMSosSehbfvWJs9z83PQl+mgCDAtIfPO+Fm+ykPTc0hZc4bfU2jfvh3mz5uHv//9caxc&#10;sQoFBUW0a8k49DVh14R5vl4ZkTsnHbw0dmYVOeVMIyfK8CQriPy8pohUxfleBllEzjZIhljyzVDj&#10;TvNEvV7Kc8KLDH8LtGvdg/KhYXd6wUZW187Mi3guYmFnAZVGaxIJVcwt0K3TiejRdRzlqwliyYDh&#10;iJr3zHYx8vI6o3lzNjbSFbj7zh6ahv/WaCGXO6SrFGoLqxw2mPoiK6Ml4jEvZVbbT3nZEA3w/W/C&#10;97wXQoFGTDvDpvuDz9PUPLfmsJnaqMuNNdYcLlMX6nJXX4xhg6q/DUxFzkq5osIMSz/00EMkGJsw&#10;dNhQjB49Gm1bt0IirtWhXhJIbTbtM/OepCi11YohL0igSeNGvKc5T7xP+yTdmuF6Vux0SoiCOMRU&#10;54IUrxZwmLmX5o9Ro1LStj8iUdrXVO5FStTLEGDYMRLdQGaQCQFycnLNUH8o6OeTmrsaTvucxOat&#10;WxhMisSlqUmwdJ5MjG5EYkQQEtE4nn7qSdx3731YsGghjh/QH6edeoqZdymCJ2WoFd3aaiiDBDSL&#10;hMkoSAaiFeNxxtHnJM70umiI0IFjJyjDjdZVPjBdJ44Zi/EkxVu2bcUjjz6Kyy67HD/60c3496tv&#10;Mt+chUEi6oaW8zGPwiNRzAwGmB/MI/ohApSgos1v0hSN2ShQ72sWifUHE98n8bsFr7/9Nho1bowx&#10;Y0ejX99jqOhEmpPwBrTvo5QzlZ/IPvNUm4wbaL4e3ZhyYBwMSeC/cNQxfRDiM4sWLsQHkz9GyzYd&#10;MHLUSLRq0Rxvv/4GFi6YjyBJXZtWzU0eaN7nfXf/En9+7G/Gi7HjTsJpp51iFqmIQCvLVKQqX01j&#10;CDBslS0fRtH+/ab8s7Mz08ErMiSsTK/iRI5GGx0lN/RDjZlU3Ch2kf0Yie3ngxoKQElRCUpLy0n0&#10;FmAJGyazZs/C8uVL0bV7F7Rq04puUujQqSO6deuMeXNmYs+uIqxcshIbN+/A2JNORmaGevpL+f6U&#10;mVGGefPnY/qMmZg/fyH9W4Z27dpiwPHHmXhnZISY/kqWLWGSxbNkjARbREMbwqtl4/QcetXKYdhK&#10;s/ImI5RpZKVt2/Z4993/4JZbb8b3vnctfvGL32DNaocM13uQkBqThhp2mquprZ80cBMKZmHw8aPR&#10;KLcDGzSqH7Io+hlsSzXhMZ/vRx5Njjlmhlrj+L7j+X53RTysraOUoV40b9oFQwadhpyMDkjFcvhs&#10;PrIzO2LI4PORk92bZHAMevUczzqhNbO3McPOQ/u2x6P/saciGGR9onxPQ2X/pUA9sul0JxMBxrk7&#10;Bg0YT1LahmXbiHVSBlo07YX+fcegZfOuTJ8zlaEaJhp6My0sLCyOLBhCaqpHt77lxY4t2zB/9hwM&#10;HDgQf/7rY/juddfisu9eg6O6daMyoNI3yoO0j0RNPZZxMz/LUZ4gOdi6Yxcqy7XRtEhqND3k5qXS&#10;JdGh/2b7IZooK9qkWXXqQSISRSYVUgYJiOrrpD5548kkvSXBTMV47cwhlaJJsSInDTHz9SLRCvof&#10;x/79RfDFwiQhCUQTDqnxJcN83ouWHTrCm4wgWrjLRFG9TQESIn+WHxEviVfAj6qyMkyeOAnNO3XC&#10;7/7+GH70w+twxRWXYcTIUeRnQRKjoOk1zsgMmJ7SBMmy1IJXSjQRgT/EeEYqzYKtWIJk2CtSyijr&#10;yzFpIinF4kPQLK5IpYLIz2+GH//0Frzw0ou4+567SGpGkPTux3MvPIM1W7Yyoo5CVJ5rn3D1JnuY&#10;1qA/BF8qBD/zTX0/fhJKDUfGSfCCviTilWWYNWU64sEc3PHwb3Hn3bfjmu9+F2ecdhYyvRmGbBoF&#10;y4yOM15+kiDz1ReveqxYvsyrBMsxSP+9+ooNFbzyMZnyoWmLNujYLA8LJk/G6q0H0OLo/mjcoiMG&#10;HtMZm1bNIgnbiBbtOyM/Nx95iGL6ey9jx869uO6GG/HwI4/iu9/7Ni665By0aJyNEP1VsClfBuJ+&#10;ljWJZIpEzqdVxYxXoyaNSfYDKC3XfFbSFLpXTESi1bsmouah/HgDOcxXL4IsV/WeBUIZzC/epx9C&#10;bTKhhkRNk5IMerJMeXTq0A6P/O5BNsZ+i0ce+QMe+t3v8dBvH8S1373C9MYmvTm49KJz0SgYxQvP&#10;/gNPv/I2PI3aYfTJY8iI48jOYtiZuejYtSt+ed/P8cjvH8SDDz1KP/7CRgfL4q4bKE9sAFGc1Tjw&#10;BL2IsmwT+pyYn407vi+azCJSlWKhJGOVyGJafWzQ+fW1Jr5nSv+woSPxxBNP4amnniYZvQodOrbA&#10;suXz8fK/XzGNNpEppS3OBqTZv7RegS+JuiTN0LXec1UKWnWeJBFUfcAGRjILTfJ7YOzoK5gXWSz1&#10;FKoiAYwZfSXOOP0WnDT6Rpw44haMH3cXJky4BS1bD6D85jBTvYjrvdHQe6AJ2rQehpPG/BgTxt2J&#10;k0f/DKec9FM2lvpRfkIIZeTimF5jcPapt2Hc8J/hrPG/wOjh30Oj/KMpJAFTZ9Vsvf9vcNLIxJkG&#10;qxZRppjeFN/j1q0GYsLYm3HSqDsxfvRdGD/2J2jfZijLOZ/vHN9JbWys/JFc6J00xvHVwsLC4kiB&#10;IaTVdZtOaKoqq8yNFs2bG33hCwTN8Grh/gJo0YCUHLUEMjOzTM9OJYmQoF6uLRu3YMbMeVTsnZCb&#10;mwt9+k69QTEzHCVCkcLObVvw87vuwT+eeh4xKs8UCVKIYUToz+rlK+g2bohlpKwCK3idjJOkMB4a&#10;pgsEqFypwMQx+IsgSeLWjZuxZ/cBs1ApKyPICpzEgX6qx0lbyOQ2yidB9eLjSZNQVFRm4hqLhrF0&#10;0QKUhyvQtVtncokEqqqiaNS0GXwZmQiR1CiNWzdvZph+hMOVTAvJTiCEffv3Y+XKjVQYzjDeHl6X&#10;lhWTCjEtjJcWu6inV71/mpHALOO5o9TiJArOkH0KCxcuJJHej0aNGmPIkCG47bbbcNppp6KKRL+o&#10;vJKkUIRXeabeSioy5gt1kel9S8QYlsiUOlxEYZjeGJ8zYdLwFrJFCpmeDKaFrrFnzz4zLSJIZR2n&#10;X3oyQRKlxUPKTRF7xZsFTJIeYBRjzC9nYVCU+UNvkd+0BclkLjZvXIOde/dj0MiRVOw5OKZPTxTs&#10;24k167Ygt0k+WjZvxLhFsWvHFpLKoFmtr6mC6vEs2rcPhYX72UgQ8eQ/M0jFpZXu5eUlJrwUCViz&#10;li1NXn34wSQztSCpxhBjUVhUjOXLKBdMqNdHQmo+Bel+aIHPqhc1UmHSKDIqYiGIoAm6rmlE8kS2&#10;W7Vri22UzWVLl7CcSUhI5Hy+IMrLyrFh3Rrjl8efRXnphvatm2Mx5WfZ6tXo1bcvmjXLNb2yIotN&#10;mrTCunXrsHDBMjYe2PBh/EJBEm7mx8qVS01vejxBssO4aCGNoHPJtaKjdPpIRjUaEeS7U3iA8lXi&#10;yK3ktLi4BFOnzmA6PejUsQPOP/983HrrzWjZqjnK2LCKssGkdCnvdPzvvxr2dUBl4pSLZO+gEWjP&#10;8kglQyTomYaUSagDwSw2CpszL1uiWdPuaNniaOTldGTd0Jhlo08Z8xnWEWaupXkHtPcnGz7BFsjJ&#10;aofcnA50m0+/D07l8LCBmBFojpzM9sgKteH9PJpM3nHj9mWBaTDGheow7ZWqeIb4TjZnI64zyXAX&#10;hqzpT4yDWfyktDvvpwsm0cLCwuKIg9Hgv7jnnntqVr9RkhYNV65cs4bExIcVK1fgwXt/hS2btyCr&#10;cQucNH4cGmVmYu2SeZg1byEWLF9D4lKItVTO/3j87ySoSVx9zXXo1bMzYpFSfPTBFARCuRg1bix1&#10;fwzFBXvw2ONPmjmmZ586npUxKReJ0SefTMP6TZtRUFDIsNbjt/f9yvSu+TPycfGF5yPkjWPd6hWY&#10;SyK3cMVaVJIkL14wB3/7y+MoKYvjgosvJjHqjqqKIrz9n3fRs88A9O/XF/nZQVSS4E2ZOhcbtuw2&#10;5PDDd9/Eyy+/hO49j8Fll1+ODBIAbeO0ZMUaRFj/b12/Co8+8BCWrlyJCBXimBNHk2S3QXZGBj76&#10;ZCamzJxremdnTfkEv3/0UZ7H0aF9F4wZM8IQC+fDAF4aUUmHQEu5eNQ7IhuSklde+beZ41lQUGCI&#10;4pzZ8/DvV19H4ybNcclll9KbMN599300b9UGw4cPRUBME1EsXbwMm3YW4qQJ49EsO9P4WVRYiKkf&#10;zTDk6Jhje2L16lVYtHwVdrIRUV6yHy+/8CLNC3zeh2MHDkWvblqQk8K/35yIjl16YOSgviR4SSpj&#10;KmuyaD/z463/vIe1G9aiojKCqZ/MQvOmrdC0cTZ27dxmVtHnNG6G73332wj5PWjdvAkmvvceiW8A&#10;Z5x7Hnp07ww/4pSlMkyZsQDzli6n/ylM+XgS/vDQQ6goj6JFu86YcOo4BCl8mzasxpy5i1BVXm6+&#10;2jR96jSMP/U0LF2+HIsWLSTBW0ueHMP06dPxxz/+jUo5ib59e+GjDz9AVTITZ5w2zpA5D5X8ti0b&#10;MWfBcowcNYqNFGfOsCGTJv+c85pGCl7ELY8NKK3gn/QB/aRsFRQewOTJH+KPf/qTGV4fPmw488fH&#10;9PrZANqDufPnITM7F+dfeC46dekMH/3S+pn2bdtiydLVmDhxIhscLNuKcvM+/eY392PL1i04ZcKp&#10;KC0vxSss62EnnoyunTuyrKMIsLwXzFmAtVv34YKLLkHIx0ZSZTmmz1yAzVu2obS0EFOmfMzi8eLR&#10;R37PuM5lgy6Obdu34LXXXze7A2iR2ODBg0w6RURlDOlugFBDLJksw+r105lmNbbycGyfEWzosIHF&#10;FoyZviN3plydsq0LpiFMo3xQedeG7qkXWfedHvOvh/EpPLf3+usK0+LLhWTHLmqyqK+QTDakRU2m&#10;NrzbJaSKK+vF3LxctOvQATPnzKJiXYoVK5Zj8ID+aNqkKSrI1k4YNQ4t8zKxcfVSLF62CglvhulV&#10;Wr92DXysZK+55nqMGE0CRaIZD1dgzsx5CGXl4QSSqoyQFwf27sLHU2eiRYs2mHDSaBKjpOmRbNe+&#10;A2bMnI0NGzZg+dJFGErF2v2onigsLsfoE0cgLz+EdatWYAEJWZhkb9nypSSoq5ARzMaNN92B4SOH&#10;GnJUVVmCDyZ/hK5H9Uaf3r3hJ2Hr2eNoJJJ+TJs5BwvmzcWaVUsxeOBA/OTmW9G8RXNkh4IkFZ0w&#10;e+5CEvCVWLtiKYlFe/Tueyz2Fxdi5PCRaNOiBVq3bosmTVtg/pJFJEpzsW/nLgwYMND00jVr1hxD&#10;hw1hwetb/ikqGwkAs5V5IkEww8wmo6n0+Kd5c+vXbaA/izFzxhwelzCePfGjH/8Ibdq2QlVZCWbN&#10;nIUWLduSkA6Dz/R0xbBy6Urs3FeCYaNGo1lelgljz46ddDsPffr1Q+8+PdC2TVvs2rOfebUIq5Yv&#10;RnFRMc45/Qzs2L4bvY87Hsf16YYypuujabPRuk0HjBjcn40FKWyvGQ7Mb5wLrz+ARUznQsZv754C&#10;jBo5DM1IPEMsw1lz5mH4qLEYMXwQxSaFEJnYOpLU/UWluPLb15DcZSGQiqNdpw4oKQ5jxrx5WLVm&#10;JTZvWIfLLroIJSWVyM5rhmEjR5D8etG9Swds27rdzLXULg3lJMHjTh5P/4chwDKdMX0ali5bxvgs&#10;Z3m1wjnnnIkWjfMwd+48eDMa4aSTRql/jJmtHvhtWLpqHcvleLMS3iVkThk4xMQ9l1GPvwhBy5Yt&#10;0fPoo7F9x3ZDTOcxzuvXr0fHjh1x6imnoXWrloyrn8TIa+a1Llu+DBE++9ObbkRQvef0S9NYGjdt&#10;ykbBcSjYv48Eegr9moWlS5ehSZPGuPDCC9G5c1cUlpRg6rSZfCdORIcO7fhsyuxIsZINovVsNJ1y&#10;+umUazBOLbC/sMKUw5o1K7CKDbKLmH/qQVxGkj9r9kwsWDjPNGouuOAiXHzxRdXK0TU1096QjEot&#10;gXI2imbyjYmSiGajT69hzP8cvluB9Pul9NX9vKBydadmyIgA1nYn0u66//+5+7JNzbjpXKYud9bU&#10;XyPUJKTWWFOfjFCbkNZrowgnWBNWz0niUXuMijJVVlWiuKwUufl5yKLCldINJ72IB4PISiXx4WvP&#10;47F//BN/fuoFNCU50CKhrIwQ/MFMxI1/cZKEKhKcIJI0KRKLKJVupl/zLL2IkCCGfCnTQ6ZKWYt0&#10;yqsihjxlZwaQn5sJ7SkYpzuvX72OEbz14st49uU3ccevH0T7zh3hjUWQk5FNMhXi80lDCuRO+1mm&#10;SJTlb9CXIDGOMF65OFASRmlZIYlcBvLz8kBbxtMDfzKqA9McQ5H23MwK8LkggtlZqDKLZDJIsJhX&#10;sRgi9Duc1Gcry5ATyEDjxo1Nj5eZwsDwdu/edYiyNJlq4PSMOr0xPjRt2sysKNcQfCQSRVaWhhdD&#10;CIQCzH8w3/TpU5JED3MxEkGmvrOdqqQCpT++XMRJ5ILkqOpJ1cIqMJ/Ig/mgk5byyhjJdCnyczRs&#10;7Eej7Bze9COmPIpVkOixMo2SgLK8gho+pxfq0U1ok/AQ3cWTqIxooZB6TAMkSAHyPW3HxTizgP3M&#10;9zj9SjINIea9vpoUjpBoZ2Yy1h7mF+MRr2KcMlEWjaOkvBjNm+Yhgy+G5tZW8baPfgZ8mhsXZl4k&#10;6C+TwTLXLgmSNzMNgnETwdenYOMkYrk5WWYxlyZialVyGcPUvpXqnWRkmD8kmCx7NQSqKsrNZ11d&#10;ZS+4Rxe6zsvNc/zQVAXe1jMiqlI0WdnZxp2IaILp9jGtmiOsvUF9LK8o46R8DzCMoPxm+MYThq8d&#10;BkrLypCVk43MrCwjCXG+O6ocJKNR5oM2yg954ny+ktEnQQbzj/mvubSaP6xN3zUU76U7TVnRtADt&#10;yal4O5+rTTCemZQ/TQtwGjpuGht0LynTHo/vwhuTHmT+liIVb4GLz7uV8tCYNymsLA9muUFd6VOZ&#10;10btshdcQio/ZFTuX0d+1SahbnzriqNF/YXdGN+iPqMhbYxvYpZkTWhO3PpbFSUPZvW8Y0OHPNPi&#10;IiqCMAlSBpXqe68+hz889g889cKraN+6RbpCFUOiguYTWoCiRRqap6UeHXJQE6AWbbAa1l0SESpQ&#10;kgunYqaCMS7kjpQsvShF2l6Lb7yeBN597S3887nXcePd96B//z6kVyIsDNcbMD0qppfMxCE985Ip&#10;82lOmQgviY6ZCcl/X9rvFMOUO2cBDONBN/LB+MNndW6+BMOjV4swaJFU/EWImE6z3oD3YlSe2vB8&#10;9eq1ePjhh6nUHP9qwkmjMzSYRzJ8772/NEcJiHPPda9wmX8mP3XpxMN8TpNloABTngBiTLHWwjjp&#10;1QkZpnHIGNKt0isot3VDQ8pKmfYWF9FTgyEFkV8tanISopJ3QnNIltmCKw0np2iXLitdiTjTgiHr&#10;GcVDA/Uq+3Qei+h62CBRGmipIXURVzJGXjMWfMzsSyvyqqeYLj0vf9V9b+KpRU417gmSFKfMGA/F&#10;hf6YrYCMW8dvLbZ79pl/YvLkyYZoimi4Q6Q1IbsLL7oQE8ZPSNs4OOTFVfJ0qaN+zLw+J7fU7NJN&#10;I3+6T1kz5WHKRA8p7ooxb6kM0uUpmPwjlE4fmAdaBKcy0fxh5bBJo0OSD0bChd4beefaHXpfjSOl&#10;WeX1dRCsLxtKfzS6C6+/92u+X8Vo2ewYnDjsKjakWjCplDiTbje9bk5aWHy9sITUoj6jwRFSKixX&#10;P9YJ96YnFWG1T7VJ0qFvEk1570089/Jr+MWvH0KHNtpEWi+kFKhDBh3KKfJBhUoCYnYvoXF7Y3Xt&#10;qElXmThEzDkTREZIpxIknVrVRILx8cSP8cqr7+H6m29Dr14d4PeQJCdIwDxOD5nCVFjGL8bF+EMy&#10;zB9aKRyXkDhhUlWbY5pamWtFz9jWiKdoh1Z0O0jRTun0m7QYUsATs+VQNI5du/aRnGoOqciR4IQh&#10;RhaPpxAM+swCqu5HdTa9M9qxwAlMcdBRsRYxUR6m88YQOBE33WfYFKo4w/frkm5E9hR3Ex+mU7Hj&#10;lSHMyg75olDEkeRWNvJbC0EU3kF7N85OWo33BspL3WNZ0ic5FR1z4uj465A0r3FpwtLTIrpKi4mf&#10;Y+fIhNLjEDPHjn6bwNhooL18kr9+xbOakJorPU3/nZISmVaIcf7KvUiwGhWCrgsLC1Faqu+UO+Wu&#10;l1FErSYk/hpmz8rOIjn2Iq6eT9OLzVSYONWCPDaxkFF8ZOGEb/LBQPd4Ydw69wXddo1xT+P6onQ4&#10;wiayJTdpaVQBVnusJ4S0/zX8dn1y3TR0QioyHqnagTcmPcD8KEO71gMwYsjlTFhjJl0yVTNNSruF&#10;xdcPS0gt6jOOOEIqqLr3pqJUgR7EPAESBarLeBjl5RFk5eU5w6VGMcorqVKXOigI9dw55EP4dH64&#10;ysShJs6ZC93T7qYiTVSw4TgJKMltwI+MEImPtnZi9D2+LEctq0cpTUihTbOFpAgKQxch9biE9PPA&#10;pNrE2yFjSoculD5RJr+JpxnGpbexeAUCgUxyMF6YBMiNHjgYZiyqrW18hpiKxDqVmNzIuPmgc/X6&#10;aR5bOh9Jhk1PLdNm6BrJX4LNAtMjR4jH6GkRVPWAGurIc6+iwOBlZ3Il7V6k1YHy1UQ2TYLcPkiH&#10;1B2EfNS+nlqBLKiknDww0XXBeDll6BA0c8/xsMapk6/CQTv6pW5Olo96U+WzcJCCEukGgdLi0EBD&#10;4egmypipLDxMP0uGREW9a9o9wO0l1ksoMXcaAIfKgPGd99WrLEKq3nTNhTaomTYhnRbnhnvTlZGa&#10;cPNX0J2Dd92njE36Qed90bUuGFcGLx/0RmibH6cx5dwzMNcydGjknTB28tBJX01C2hCVpJfyEI1s&#10;JyH9LcWiAu3bHI9hgy9DIpbHuw5pPwil3cLi64Xeq5qE1LWzsKgPkCzWJqT1GSZ2NQnpIcqyBgyv&#10;MYSU1ET7cvKoOY4amU55AySkSWiD+YDfHV5Mk0FDPNIKs9pz+aaLtH318SCqI5RGhBYacBft0C5F&#10;Ih0a5vWLdFIzJT2ZrBD0FG8aAkpoLqUik1Svnq4VJ4ZFBV6t182vnquZYjd0xdNx78TZJTK6T2Ps&#10;SXzMJZ/3ajP+AAmqtiKSO4WnmzXJnVoo9LnGvL6DQuKGq6N6OekPfw0hSwWY76J6Hmco3KOyyKwm&#10;mCJpUsnaobW6L5P3vCS+2hz104TUcW/sdMJrxy59QeM1BFRx17Ue1Cb9Tl7qnmzN/UMyU4RUbuVz&#10;On3m93PAEFJSMD6gWMgXQ8hojB9p4pUw+SDjxDCIKh6DPPOaeZwxyoaIrHpnk2Tqbs+FUFfby4Sl&#10;+2niZra+Ylz86W2kDoGbgW6qal3K4mD6D6L6tlAzCjqnn2YKCJ8x7niqK5WZjs6MYhn6eQj5rMtO&#10;T3yakLqy1pCg1zka3YE3Jj7I/ClDu1YDMPyEy9jm1LZIahIrt2iq88LC4uuH7SG1qM9oSD2k/6WW&#10;OjQhmrtpEmesayRUOtGhrDQ1ntGpUbwid1QgdZCDmjB3+SOeov011XsmuuU149QidK4i8jnefsq/&#10;mvFxQfdUYDViRdR+Ttc1njW3da2wdKEjr9OP6Y5DdEiG4jEqUcd/t/Bdo+eS2nQ+EeU1SQiJpYjp&#10;QchPGZEMuZePabgn1RZOuJ+GQ4cOwrmq7Va2h7pzUU3/CBF692tHsnN6hJ0w3Lz/tC91x6su1Hhe&#10;h7T86Nf1Q3HRYLZoqQsnhk46PxU6/XDsHdl0iZjKR4vHdKxdLjLqHdUEBoE2h/aiVgckFy7hrgVj&#10;5TjUr5s7n8ohIyfpOyK+MsaF+nTTp4IR6P8Ln8dNAwbzSnWM8wU4gWVphuld6fj8kmZhYWFhUb9x&#10;UMunUZMM1IRxSEKoIVD1mRm14NXG4VoJbW6alcMHPdBPTeVRE3qCxgyffyoKBtVP80RkVGGacNIK&#10;Sd9693oDvBmiIVHSTTnWU+7DbjjOI4RODoZprAyc64Nwr3lUeObS9bTG0fVTpEatY+hb6kGEMtx7&#10;B8MSNMfW3a5Gq+z1yUuTZzWh54zRsLNO9eukgbmfJuayS/f6pt3LxvFJ3ypyzk12mPmpzn1dutC1&#10;3Bm79A0dXHvHfZBGoTr3RNRkr5SqD9KJA21cBwaOL3J7iHWdcEIxcB2mj248DsbF/dFB/jvxcnKB&#10;+U47hy5TDvnr5N7BHgsZs9l9HT2Fesqv++k8PyS8Q4yTA04upFHzvvlx7rv+uKYa9KPa1siWc+7a&#10;Ov7ooBS6ZVrzmfSluU7nziF25uSIgHZbSHgCNJqekkRCu3UktQF+zeF6UVVD5S0sLCwsGjCkwT4X&#10;nPpfzh3laeCwQIckfW7IsUs1Ph/0hKtqHTXtRlvnpCSGoAlpl9XxceKbfjB9XX3zc8D1V6j5XPq8&#10;2kqER0dSIuaJtt05iNp+pON0iH91QZTE/XX8cK7dM4equDh4zzk6JUPUDqqGw2rrWnYHL0X3Pl1O&#10;zr2a5VATnzd9daDWI248DrGucaFTJwYip05OCY7dp578TDj+uPlN4xTmQbg3zE9daT4UrvPqx2qj&#10;toO0o/ThkGvnVL91hft57RooPCkk9YlNX4QEVNNF1FsqexFQGeaLyaAjvKfYwsLC4hsApzp3xpst&#10;LCyOIDT0RU2at10V34Q3J/6KlDOKdi1GYsTgK8hHs3iTxFu7d5hkufPVLSy+Xui9souaLOorJIsN&#10;elGThYXFkYGGvqgJnggq4xvx5vv3k5DGSEiHYeQJl8GTymGl5afRQja5c3tMLSy+fthFTRb1GUfw&#10;oiYLCwuLrxHaQzhJApoQCXVmDDuoXalaEmBhYWHRkGEJqYWFRb1EMqmFao1IRpvC72nByioXKW3h&#10;ZvajtQTUwsLC4kiCJaQWFhb1El5PEAcKYpj0n4UYOuhM9DtmeHqYXsP1tRfb2VlHFhYWFg0ZppvB&#10;ziG1sDjy0OAXNaUCKC0txGWXX4gXX/onfF4/cnOaIh6rQUadDYhp7BxSi68feq/soiaL+grJYkNa&#10;1GR7SC0sLOot4jEvUglWpKkMZGflI6m2s1nERFSTUQuL+gFLRi0svjhsD6mFxRGKhr7KPpX0snVf&#10;iiuvvALPv/gM8vOzTXp83gze9B0kpga2h9Ti8MCusreoz7Cr7C0sLCz+V3hEpPU53ghCgRCJtT5e&#10;oCpLvaT65K7bQ2rb0xYWFhYNHZaQWlhY1Et4NCRP4ulRTygb9akk6ag+F2xQk4xaQmphYWHR0GGH&#10;7C0sjlA0+EVNRElJCS655BK8+eabCAaDJh22urKoL5A82kVNFvUVkkW7qMnCwsLCwsLCwsLic8L2&#10;kFpYHKFo8J8OJYqLiz/VQ2phUZ9gFzVZ1GfYRU0WFhYWFhYWFhYWnxOWkFpYWFhYWFhYWBxW2CF7&#10;C4sjFHZRk4XFVwvJY+0hewuL+gLJo13UZGFhYWFh8Q2DbSxZWHxx2B5SC4sjFHZRk4XFVw+7qMmi&#10;PsMuarKwsLCwsLCwsLD4nLCE1MLCwsLCwsLC4rDCDtlbWByhsIuaLCy+Wkge7aImi/oKyaNd1GRh&#10;YWFhYfENg20sWVh8cdgeUguLIxR2UZOFxVcPu6jJoj7DLmqysLCwsLCwsLCw+JywhNTCwsLCwsLC&#10;wuKwwhJSCwuLegk7k8jCwsLimwM7h9TC4giFXWVvYfHVQvJYcw6pa2dhUR8gWWxIq+wtIbWwOEJh&#10;FzVZWHz1sIuaLOoz7KImCwsLCwsLCwsLi88JS0gtLCwsLCwsLCwOKywhtbCwqJewM4ksLCwsvjmw&#10;c0gtLI5Q2EVNFhZfLSSPdlGTRX2FZNEuarKwsDjssIuaLCy+ethFTRb1GXZRk4WFhYWFhYWFhcXn&#10;hCWkFhYWFhYWFhYWhxWWkFpYWNRL2JlEFhYWFt8c2DmkFhZHKOyiJguLrxaSR7uoyaK+QrJoFzVZ&#10;WFgcdthFTRYWXz3soiaL+gy7qMnCwsLiS0LdreUk7T2IefyIeP2I8xiH31xH00bXciO3HprP8snC&#10;wsLC4vDDElILC4v6iTR/TJJTpgyh5InHZ6wTqSjCPK4vjGPJrghWbi/Gqm1lWLGzmNelWLKzCiu2&#10;V6KKjpPJCFKJCBLxuLyzsLCwsKiHsITUwsKiwcCdXeT3i5h6sGbjAbwzZSPenrkZb83ajrd4fHvm&#10;Frw9fQfem74BZTE6DmSa3lL4g7yww6kWFhYW9RGWkFpYfAMgItfgjNtFWguyjUQiaXdA3BNEqa8R&#10;yrz5KEUOypGFylQW4v4sJP0eRBN05PHReJGs6b811vyPpjbqcmONNYfL1IW63NUXYwmphcU3AO5k&#10;9gZl6ujNZJ0Fv88HL8mlFpFo0VYswRuBHCQC2UgGMpH0htjU9iESjSJFMqr5o0E/8yAR53MNNC+s&#10;qZemNupyY401h8vUhbrc1RdjCamFhUWDQSqVXpyUrmtZhyFItulJxeBNxkg6aZIiohEEEEeWn63u&#10;eASIVsHvtQubLCwsLOorLCG1sLBoMFArOhqLwu/3I5FImOtUIokMP6syEk9/Kg4fEvB7SEQ9XiSS&#10;HuPW6/MilVRXqoWFhYVFfYQlpBYWFg0I6hqtq9oiMdXgvOaJekhJPSSs2vqJhDXmDSLqCSFGY2cp&#10;WVhYWNRP2NrZwuIbgLomkNd78zmH11PkqAn1hpKIJklCkyAZVT+pIaa8Z84DhqzWGY411nxBUxt1&#10;ubHGmsNl6kJd7uqLsYTUwuIbgJoTxxuMcSeK/p9Qz6i2gSLhlNFj5tEUPGa6aZLHBLys8OoMxxpr&#10;vqCpjbrcWGPN4TJ1oS539cUcRkIq9v5/9YB8lpv/67mGgNppq33+WWn8/907UvFNTPP/hZp58g3I&#10;G9atKfVwpkmniKabbB08JJvwJOiMd1NJ+FIxmrip4LxkqD4ezbVIqZzSTuYganho4EwBkJOa5tPu&#10;LCwsLCy+DBxGQqoVr1pkkK7c3Xr+kLredeMsRnBu6zdtV+1eP3JbG7Kry/7LxqHhu9EyUauG64ZH&#10;c0NpOPjlmJRJj3tP7nSPR12nrQ+mPR2WcdsAkE6De6oU1LCqcXEwDw/elJ2ekPmq4QRaHfTBiNWw&#10;O5xQLNIyUS0fupDsyE6oHzH9MiB5T2hVfTKFqmgYReEUKsgKS8MilAkE0yvuk4ZhJhH3RQzh9NO9&#10;11MJrz+BOJ2Ux70oCfvljUNnU14aH43fHM1nRT3MTxkjbw7pNfNRedSwvz5UmmQYKRqH+NrPkVpY&#10;WFh8magHQ/Z1VOjGSj+uceAMv9XAIRcNAQfT4kDdLjyYdNW+9//Df+O2fsGNuVS5gWthurxqodrq&#10;60pvXXH470rmq0d1zh2G/Pl64eGfj4Qx5MskKQxh6fo9eHPqVkyetxlV8SB8/gA8Xn19iaSSRFSf&#10;F1WvphDnoSySwN6SCP4zZS3emboCOwoqSN19LNIETYwE0zXOc/pEadKboIkx8Lhs6JPyln5TPs2Z&#10;vDc/bg+rjIWFhYXF/4r6OYfU1PFuZf9ZlX5ddrXxWc9+Ffi88XGh83T21/moGWx0Tj+FrytNXzbq&#10;IE4uETXK/XDDye+DFJRxcv7rYY4rYjVi9X9EsK4J5PXdqEszGYsiFY/CHwhgd0kVlm4txprdZYj7&#10;M5BIepGI0S3dmTJKy1JSi5i8IfhymtBdChv2lmFrYRTRoI9eqnRTJLhxElD6TYqaSnnpB4mqDO8n&#10;U+pxJiFNRY0Br504AQkSZPmfcj6wDw/Drh1va745pjbqcmONNYfL1IW63NUXcxgJqYI2asRcVeOQ&#10;S11o+KyGpcljKZXaPVe6ql0Adfj/leDQcJyrQ2JNuG4YRx5SUmrV2V+j14tw0pa+l37MObjpq3Gv&#10;IUDR1lCnOalZRmm7unpHDwOcWChOTrzcGDu/hzeOtWMg+TBy4soAbzpu6haKuiaQ13vjS8HvVylo&#10;jD6BiI9kkCQzrE+CBlg+iTjvx2iYGySNHjOEz9LTinv4EUn5UcX8iAfzEM9ohAjzTH8+Elk+Qhce&#10;Hnme9PMYQCAZhI/P+Pin8PWWeSmbPhpe0mh43zwlX4xfn4qzNd8oUxt1ubHGmsNl6kJd7uqLcRnR&#10;YYAyS8GnM02HT+WfQ+uqlSyVkkMWHMdGAVc/oyv3/mdB9+RGbr88yDf57PjqxsM1jq1z342shgjT&#10;d4xV2h3PZad5a06602DL4WAITpG5Ng0LB3PpIOqyOzxwYsFfd24if5081p36EUcHipUzi9F9Fxqi&#10;NPxfiCeTiFH2fRR5TyqOuDbCDwYR1fvAez7EjIlHKui6Rm6ki8rj9UED7wlWEtFY0hw1K9RZca+F&#10;USKYpJZmEZRjvCSrHpLSFALQVlKOjwd/Vd+4IZkh+4MVkIWFhYXF/4CvhZAmqTxqd806dkAsFjNu&#10;HHvZJc09x84ho5FYwtjFI2FyhTgN3dB9OMpzutMXW3SSTD8bj9Ne17ROJuivhv70jDEJuncWE+m5&#10;mnFynks5/hFyr/i599241oTstVhCMda5c2GuGACVaCxq3Mlat7XKorikENt37kIkyvDljsrWPKNT&#10;OgkzHEYbsbjSrbgyPooz3UTCYcbPSX9CJp02FzXjqqPS4qanNkx8a8DND6HmPZ3LKBz3XHnl5pdQ&#10;V14Kuq3viatcY/EYtm3bhvIKEQgXh8ahNuRXNBrFrt3Mr0jE8Y8/brp0LrjXgmsnuG5dO1cOapar&#10;MXIrB3QbjVRi3+7dKC6vTJcrn9HQMd3pOde/mn7UDEPxVVxr5ldN45aXe3Sf1VF+unGszmO6iVFu&#10;TLnTVFaUYvv23aioVH7QvxjdJEnM6FZyFqfcyF4tTvmjLxU1SHgzSAqzWQYhQx4zfEGkInFkeANs&#10;m6pXlOmKk1J69KF6hzSKjDrNuSQCvDDUku+XLxmFz8M89MZRlYgi7PUjTP/C9DcR9CHqjSLmp1z4&#10;fAjTv7I47Ty8r8mo6kUluXX9PwSfsrCwsLCw+CL4WgipFKMLt2vWVZh+fyCtjKmINW+LSsPrde7z&#10;x3RW+f0+M3RGnYBXX34Jf/zDn1FcWo5AUJtgy0+6EwGiey9TJPcb1m/Evn0F6bCotOQniZ2OHo/X&#10;kAYvHSscNy661tGnocE0WZCd4Cp2173gPidyKCLAmECLH3hHrEAPm2dEGp0ndMeDSR++ixtv/hn2&#10;7CuiMyrJuOap0QX/oyTZXipLufcyHs63u0m0mC87tmxBNBzhfR9iVMgiKC6UHsXRSS+VcCBg7N30&#10;1AU3jYKekTv3edfOPReUFyJNrp+ue0Hncis/dXTzSonSn4h5UdEB/PSnP8WUKTPNM4wBjePms6AG&#10;xJKlS/DDH/4QCxcuNP4r3W7YLplz4+QSRufZg4Sw9rncunaGyDEqagRQVLBu2RLc8IPr8c57Hzpl&#10;p+hRbuReeaBnFYYrP4LsXMg+GAyao+Dmac3w3XOFLbh+1zzKT+Mv3Xkktz6vuff+f97CT2+6BavX&#10;rGd8RciYF17KPuVe8ffRnVsugpsfDQ1KS1J5Z6igyCXfQRJLkFAqjeaLTHTk5rORIzM1hHmYYmMu&#10;FkaQ8uPlMyGvIycVdFuZmYsVuyOYuboQi7eXYktJHJX+DOys8mDx1mLMXluMjQUJ7CpmnoYyESUp&#10;1WvtTgkQFDez4t7CwsLC4kvB10JIXdRUwPrOtMNDHMXs9UmxOoo7Ho8hEoka4iGyJ8RJWFNUMls2&#10;bMDSJUsRDju9iIIUkkeGWkMLEioqKnHPPffi4Yd/T8UuApB2aCDyItJK9UalLwLjEhsdFT/FQUb3&#10;XTKhMET6dC7IvYxzTfeypL/yWwrR2KhXU0pMllJgcqKwkjFEY3ye8RLR8Ok73Eb7gkTGb+y0XY3S&#10;LlJKj7B35w5cf933MeWjTxim4s9n6M6NjwioS0LcuAs6Kt51wSU+rh/uM/LH9cvNA7fnziVebtpr&#10;Grlz/RR01KnKRvkdjUUQjoRRVVll7jtQ2DTm4IRZE3pW/lRWVDgkRHlG2XF7JxUfJxwnHbpWWIIb&#10;x2piRyiO7rlL4uXeJJdGB2Yr5Y/xjGjhi2wUv4Nk1JUZXQtu+g/KgwP3XEe5133XDzce7rULtyHh&#10;hqH4CaZBlaThe8G3AWWlZagIV/G+yCbjqDmUjKeCdOMjuHnh2jUkY/YTZVpTZksmrY/Xd+ojPOd7&#10;y9RWUQ7izDsf35lDwfzmr8rRT6PGbIr1h4pyf8SLt2ZuxZvT12PSwl14c8YmvD5lHaavLseHvH53&#10;9nZMnL8Hb8/YiA/mbsL2ghgbviG+ynwPklropB5ryhvfSf3pHa0r7tZ8M0xt1OXGGmsOl6kLdbmr&#10;L+ZrI6Ruj6SggF1oOF1D6CKjVeFK2Zj7UqTqCZRikcqNU0FLKV/5navxy1/9Ck0aN6ompIk4XaT9&#10;FNFVOFLmwUDQPO8j2Y1G+bxR8A6R1H03HJfcyF7QeU3CIJKqa5GFmuTODcfluyJLmk4giByIxDh+&#10;8Z4uzR3nnq5lTO9uStvM6NpVcMyvmEPczZC//GEeJZnOgLa6oVu5kX8iaTVhyFtlpYmXwlYcZXRe&#10;G3Ljwk2jjm4+CK4b5ZPsZSpIDnWtsJQfblgyul+TYIXDYUbKOQ8GRPxEdg/er775GVDo8k/5Ir8l&#10;A0q5S9QEN+5OXh9Mk8pVkJ2bJjcfFG+X/Amy1S2mgmGS8PC+pkzIPi7ZpR8KR885suk1+Wye5YMa&#10;opedoPtCVVWVCVtxlXHz0I2P4qejnnef1bncZmRkmLxz46tpK0amNExAu0Agg+5oH3WG7R35SQ/t&#10;80bNcN0wG5rhmwd/KmLKQyMP2m9Ue4LGAyHsi3tQxiwL+0KI1BShlMqf8i4/fAEUlIvGsgGTYmOG&#10;d1ZsqcLyLUWo8OUimpGPSl8e9lb6MXflHqzeUo4qf1PEMpujKJ6HLftjmLd0KyoiLCNmrqTWqz1I&#10;NZfdyzh5VR6OfFnzzTS1UZcba6w5XKYu1OWu3hhFkArN0XpfCVLYsH4DHn/8CWzYuBElJcXIyclB&#10;zx69cNZZ52Dg4AFUxsCqFYvx6muvonOX7ti+bSdmzpxjhsmGjhiDq7/7HbRtkUNSVoHXX/w31m8r&#10;xI9uuRm+oM/MEfNoCE/qmooiHI7iicefxnvvT2YCgzjuuP4kNEl06doeZ519Kv7xxN/RuHEr9Op1&#10;DGbPno2Cgn0YPnwEjunTGw89/BB2mbmdEUMeBvTvj5NPnsA4DjIkYNvWLfjnv55F167dsW//Pnww&#10;aSIVfgInDDsRV377O2jfpiXjE0Ph3l147d+vYDrTUFBUgoycRjhhxIk4/+yz0L1zOzz/yuN4+tnJ&#10;+Muf/4ZunZpg89p5ePqJF7F2w3YUVlQilJOH/v0HYdxJJ2LECX2xf/cWPPrAg1i+cgPatO+K/OYt&#10;4CG5O+vcszC4b1+UMk9ffPkVTJ48GZUV5cjLzcP4CRNw/vkXID8/j3EUgandi2SSxDxyzkWOSkpK&#10;8PBDD2HN2rUoLCpCdlYW+vU9FuNOHo/hI0bCT2K4c8dWPPX0M2jfviP279+PWTNnkqCWYdCgwbj2&#10;+h+gXbu2aRKdwqIlS/Dsv17AxrUbEcpMol3HVliybC3d3YpLLz7bEA4P8wsgMUwyfipwN0JpiYzF&#10;w1i8aD5+/ou7ceZZ5zPMQsyaNRM+EoJhQ4fhiiu/jXbt27JREjMk8v1JH+DVV19DAeOWEQrgxBNP&#10;xMUXX4ZWrVs6CSamTZuOl155BRs3bCDB96JLt2645vvX4+hjeiOUDGPdwtm46Y5fYsK3bsDll56L&#10;HG8cm9evxUv/ftOQ1O9e811kZWXgvl//Gn2OORYlxUWYRFmIsxExaNBAXHTxpVi2fDkmvv8+DhTs&#10;R5MmjfH9a6/HCUOGIBgMGLunnnoKixYtRnl5uemN7c44TDjlVOb1BJLRIPbv24M//fGP6NtvALKz&#10;szFvyVJUlpbi+5dfjMXLZuHxf32AO+/+BU4Y2AveaAIzpr6Pdz+eh45de+KKi89BXl6eIaIuKXUJ&#10;b0OCht1LCgpw6eVX49m338R/Fu3D4u1BVCViaJVRiBBbpIWxbESDecgJASWRcgRSITO3OsrkBlkr&#10;NA6WoaI0gZzMLEw4sQU+mrkDBeqhD2UjwueDmh5TGUaI5BUkt1GPHxGaeCKEXFSiaXQ7Lh3XG11b&#10;Z7H+ibBxzMYE81JSqh5cpERT6674Lb4ZOHDgAOvZfPOOuYrVwqK+oIi6XB0coVCo3svnl66lnEU4&#10;6gFU76CGrGM4sGcHdm7diqO69cR5JEkDj++H5UsW4LG/PIE1G7cjkvKiZPc6LJrxAZ594XUsW7oG&#10;Y0ePRqsm2Vgw4yP8+Q9/RZRcIlVZgfXLV2LxijWo4rW+1KIhNA3rSil4EqwQojHkZ5DqVJXB48+k&#10;YgEqy8pIBDIQrUpizYLFePP1/+De3/wOs+YsYlirsXvXXhTs3Yd9u3bimN49cc45Z+KYY3ph9tTJ&#10;+MPv/4q9JeVIkZSkogcwd+ZsPPXc65g0dRYGDhyAozq1xvzpn+DRR/6ISsYpXFWORx9+EG+99xE6&#10;9BiAa675AY7u0RkfTZ6EufOXGJ7l98RJppkeEjB91vBAwQFs2L4T7bv0wMUXXooRg/pj4fSP8Jcn&#10;nsPKDTupZD3INPPmHOWbIKlJpaIIaoFL6U789re/wusTJ+L44SPxs1tvQcdWzfDO66/hsb/+g3TP&#10;C6+PZE8BU8G7RM9c0qjXKE7FrLZJmIp624b16NqlE771ve9jKAnU2sXz8cdH/4BNuw6Y+FYVb8eM&#10;aVPxzxffwMJFy9H36GPQs30rLJg7B4/86QlU0sNgMIFl86bitw8+gHW792DY2DEYPmgIKgoLkaB8&#10;qLwVrodHR5nzyrwjHlJUxkenAsMLUN97w6UI0c1zr7yBZes2swExHN3bNcf8qR/hb399HhXRJHz+&#10;GN5963k89re/AdmN8e1rryOp74nJ77+FX9z1K5RWiEp4MfOTT/Cn3/8Rm3cV4urvXIfzzjsNWzYt&#10;x69+fR9mLl5JwhFAIlqFHH8SgUQYFCVUMt733fsgps9bgWMHnEBy2xqxyjKsXbMcz7z0MqZMnUJZ&#10;OB69u3eg/x/grnt+g3++9BpJYXMMGTAARTs24w+Uj8KqBNMep4wUYcOq5VRiuTjzjHMxftxY7Nm9&#10;kQ2pf2DS9IUm/YmqAmxcPBfPPP0ifvfnx7Bg0VwsX7oIBQcK2BgRKUoinmTpJqP46N238MRjz2Dt&#10;ut2YMOF00+Az2ceKR23Nr7S9+VXCNFCSTCtlIOmFL6nKVD3+AcTCSYR5HfX4nLmkmgJEAqp+zAQJ&#10;pbZ9SvKZwqIyRCVc/iDifI+qVCF4g2yAaQoAm4+sWHyZOQ4RpX+xuHriGWwwiBQbpRH1MDMaZmYE&#10;oQ5Y5abWOsUZpOmQtbCwsLD4n2HGTu8hzNWXANXPmmGlfaN9ukjE0KJFC0wYdwpOOfN09B/QH0OH&#10;DqRySWDevGU4+rhB6NS5DYp3rMaMmTMx4fzv4ud33IpRI4Zi9KhBmDV1GjZu34eBo4aiSXYI86fN&#10;xJ7KGCacdQZyNHqZDlUra0EFpDmXR/fsjk8+nobOPY/Dr+69HadOOAlHH92DSiWBj956E/FAPr79&#10;ve/hB9d9D1ddcQV60H2b1i1x9tlnYexJY3Fc//4YcsIQxCtKsHjZBgwZfQZaNg2ifN8OvDtxBo4b&#10;Ohp3/PxWnH/WaRgxbCCWLlyCUpKiwaOGwxepxBv/fgWdjuqN237xC/Tr0wsnjhmGwUOGo1nzFmjZ&#10;rAlWr5qPhSs34hSSh+Z52WjZohFOP+cCTDjlNBw/oB+O73ss8tiamTh9MQYcPxDH9uqE4489Gi+8&#10;PhEXXnMdrrv2KkwYOxrtWrTE4ukT8fwrr+Kqa3+MK6+6Ej06d8DI4YOxfv0WktntGDZiGDIzsqAp&#10;pya3WCbOoDSLhkRFpEXD0SKrmZkZOGX8eIw/7Qx079MbIwcPQuOsIKbOmY++J4xChzYtUFG0De99&#10;MB2Dhp3McroFZ515Gk4YfAwWLlmGvaVxDDtxBLI9lfj9A/djb1E5bvz5PbjkgnPp1wkYOOBYfDRz&#10;Fnr1H8I0dYPPaHNpf5Wi04NrFjXzqBXRQioWZoNmOz788GOMPfti3PXz23DayWNI9Hpj/brVWLB8&#10;K4aPGYNAsggPklQ2a3UU7rz3XgwZdBxOHHo8PJEYPpw8G03btEOPTh3x0j+exLY9+3HrL3+J8SeP&#10;RN9je5KAt8Hbb7+DeGZLDBvYF8V7tuDjD95D/0HD0SivCe6+/TbsJrH5zg0/xCmnnERyxPyrPIBX&#10;3ngVPQcMwYMM74zTTzfPLl64EAcq/bj9F3fh2m9/C6OGD0VVaQGWrN6CE8aMR5PGmWiU5ce40Sfh&#10;rPMuRL++/TFs2PHo1q09Pv54Nry5rTD0hH6oPLAFsz/6GMH89rjq+9/Bj390PS5mY659x05YunwW&#10;lixZhxNHjsLqlUvwxN/+gSZN25JU34+OnZqzrJWvzDuWr3pHhfrcKv4saFulyqow/v3Gm7joogux&#10;fncFdpRqnlEKw/s0QesWOaiM+1AZYcOFAq5efq28V92j4f0srx99ujVDYXE5G6sJHNM1FwUlPhSV&#10;VCGQkY84GaXPE4AnHmfDR5WJB4FQNgMOmYZTKFWB1jkp9O3WHLkBvTqq1zQdQEYx5PvDRpUacxbf&#10;XGhqjnqg9I65xsKivkBTvzTiK1Pf5dPQlC8bpkdG/5rURuUolbhlyxbcdttd+Na3rsAll1yCV199&#10;mUpC357WkG0KMfKSKp6OGDsC/mCGmRvZOD+XhGcCwpFyVJVrMUMGjYZ2taSBvhploMF6ZrCXHmg1&#10;vi+AUCCIeFS9s1rQQu/5iD/kh49x0WXPo4/GhAmjkZ+bzThGkJebKVWDFatX465f/IrxuxyXX/Yt&#10;TJw4EfGEFlelzAIkeEOMqQ/HHdcPLVu2ovdJ5OTnoEu3zqiqrIDPFLgfGZk5JAxL8c9/PY/58+dg&#10;9+5daNmqDUlxN4Yu1BAInmpodeWqVfjVfQ/g0kuvwnevuQYvP/cs8ulPkoQeVIAR5pM3Q6upqXi1&#10;ylw9n0yfFnhpXun2rdvw4gsv4+mnn8K/X3oZB4oK+VwSleEqUC87CpRGZE9GUH7Eo5qjp3mM2joo&#10;gi1bt+OB3z6Kyy+/AldcfjmefvZZJJivRaUldCcFrLzOQM/eR6NZs0ZIRMPIa9qYhKoL8ygGP4X9&#10;QEERdu7ai0GDhqD/sb1Nw0R7QgZIeM3wsfwxMUhHqgYOtVHJar5lCn6W6VCS2lAoiwogisZsQAwh&#10;8U55IqioKEJJaTk0BXnc6FPRpmVTM5/S588gQR6LZo2ysXLpAtMgWb1mEzqQ1B3btyfCmlrg8+NY&#10;ku+enVtj97btqGLDQkO3mg6yb+92/Oa+X2Pv3mJc/d1rMGb8KIkcX2z1/keNbAwfNZqy0BLxcBT5&#10;zVqgUX4zEvs8DBjQB/EY08o8PapHNzMHdn9BIfMviQRJcmlZBf7818dx1bevwYUXXoTf/OYBQ6gi&#10;4Qo2FOKU4yDKKitx4ugTcdKYUQiGAsjIymF0Q5TvAHJCXiycOxOP/f0fyGrWDnf96l50bNscAbdw&#10;a8HtKW1YhuQyFaIE6D1nnvMvqfcgVYlhfVtiaO/WaJ/rR4CNFu0hKjnWNBAv889Hd36a3l0yEfLQ&#10;Pl4JSh8G9WqKvAAlOcL3go3iIN1kJqvQJtuDnGQlfNFyBOk+z1uBXE8purRtgsa5QcbF6Sk1W9Gp&#10;3lHjl8xX7aa6427NN8HURl1urLHmcJm6UJe7+mK+dEKaotJXj5th4fxPxON47YUXcNNNN2H9+vU4&#10;/vjjcd5552LU8GEkKiRBcZETEkUqWn8gE0XFVBIkA1rIwxNkZ2fR1wRCwZDpTIvTXtMCRI4MYaGC&#10;cAh/yhnWJykUafSTuCXjJHMmhXwmpYUJMfhIiCoqw1T46hkUKWMcUmH86U9/wG133IU16zdh6JAR&#10;uOziyzB48EAEQvQrIF7tI6HRim6vWXEb8DHeGseLRxAIqGdWpxE0btIcV1x5DQloa7zy8vO4667b&#10;cf0Prsd9996P7Vv2mnimu1fMeSwawxuvvIqf3fozLFu6FP369sW5556HkcyfBO/FSJDUK6O9E6Mi&#10;8Hw0qNXmzDcV386du/nrxSbm7ZKFC7Fxw0asWbsO2Tm5JIndEMrSPo7MOgbrqGwdTSxMHgb8/E1Q&#10;oSOG119+Dnfc+XPMnb8UJwwabMrpjPPPQ4KB+jMCDJvEnGlPeqigPbxmmn1mTJ2e0S91dIr0aX9V&#10;ny+DxI2G5Ml00rE89KeySjHfTA4c/PkMMG4kjCKXGqqVXGSQTGSE9P1yMI9bIkaiEY9VYcf2XYgy&#10;r1q2aGM2UjebEGisl62RIMtPZV9VWoFKln1ubg5JnZ8y5ciKFsJ5NAe1qop+afEMc4NxfPfdt7GZ&#10;+ak8HDRkuFJoiKU2VierNPNyKyP6/CRDIWHWWG9An7RkmHLrY1yZTYxnM1OGaiwFmJ7ZM2fiR9dd&#10;j7femYhevfvgrLPOZsPrbMaHjplZmteoeb/BzCyS3jgCzLsQSTKDNgWnBXpRNoDee+dtRGJxHDNg&#10;MFq2a2HKw3H0abgt44ZklIeScdOBTqlVY0BGpDOLdll8vTPiUTN1R/M59X0mTQZxjym+mxq8FzkN&#10;qVXEYuvRPIgJAzvgqBY+NA+Vo6m/CEOObopTT2iJsf1bokNeFYLhbWiVWYHjj2qBASS9IQoTpZ6Z&#10;qF58NjolMykZR57rirs13wxTG3W5scaaw2XqQl3u6ouRxv5S4cznJKgwpBtLDhRi+rTp6NSpE0nf&#10;H/GTn/wIF110MfoPHgyf2auR1TvzLUIFqydFNrT5N8xKbB82bt1hrj1U1NTpRrGrF9JktVa8SlEQ&#10;SakekVAlikpfC0yk/MVrk9REpFImLA3NZWblQkEoklrLsHf3DsydNxtH9eqFPz/2F9zwwx/g9DPO&#10;wqDBg1Clr8CIACtKnhC8gQySgIjT62eYjx9V0TDJEgma1CdZwaBhI/D3x/+GF5/7F378kxvQ/age&#10;WLxkGf71r+dNXPlk2gDl5WWYNPEDdO7SBX/446O49dYf41wSwT4D+zN6SZIUH7RXaVZ2NoljjEo2&#10;ZhS09pz0kAy279AVWZk5uPknP8Yffvdb3H333fjNw4/ggYcexJ2/uB0tmzdRURgOLEIqda5rkysk&#10;uV6vhnW1HVMZPvloIsPJwe//9Bf85Ic/xEUXX4yBQ4YgxgC1FZUpFuZ9ioZ82PSwiiDI2wQJXGYG&#10;GxXM8yAbD2pgVFZEdMMQRD7I/PKZ7byqSZOOtFecPgty4g2QjNGdtotSvjvy4ceO3Vq4lE3/fWjd&#10;pjWyc7NRUECCrmf0MOMnt1Hmn4/kMTM/G40a5zsLiWJaCOcl2dMCFi/Jvhd5OdnIDPIZkkFSdeQ1&#10;aoYBJwzCgaID+OOjj6C0pJLhm4w0RxFZs/rfNIoUJ20jFnEMwzRbc/k0v9XQI0OslZ65M2ehsrQS&#10;Dzz4IG740Q341uWXY8zYcc6wH11GSDg1LKx4Kw0qf02p0F6jgghRIuVHl2490aplS0wicX7x+VdQ&#10;XFxE+TdOjgwwLabtZhipcsZHeQuxIUB5iJNo8n3Q1A6tetddfVfevBs0hspSFqMqIyOvTmWXQZk/&#10;vnMOzhvWGd87ow+uO68/RvZujq5NAzihZ2NcenIP/OSSvrh0/FEY0bcFmmXSJ5Jes3OEqZOMMPOX&#10;xnzp6UjKcAsLC4vDh89mAl8Q6nY9CPUARszK+latWqFRo1zaec2cBg0NJ0gGtPg7GUshO+SHFmik&#10;6F49EmLLO3buwaQpM9G8RWvk5WUjGq0kOSGDTJCQUvNqiDhJc9cdd+HGm2/DnoJCdYIYiCBu2bqR&#10;BEi9qR6GGTFETKRMnyCUHjHD+SR40UjY9EQ1btKEJCSf97Rhvx+zZ88hydJa3aQhmlq1L6UkumKg&#10;tJIo+xgnZ59MH/bv2495s+czXUG0bdMKZ5x5Jq659lpDKKsqw+YZbXtk5ruRQGuv1fLyCjTKb4zG&#10;jfMMydX0gG1btzLuVaanz+wlEPcgg+43rFhuSLah2Dzp1uNoFJD0v/vOO2ZbqCCVtdKrYe7ZM2cj&#10;xnSb6QY1UH1ldClJuT9gvoKlRU1NmzdD40Y5DvFjOBs2bjb5oS9kKbsSzHdt3C/BUY+p7umgjxFE&#10;wxUkgHQXCCInNx+rVq3Gvn0a6qdfzPPFi5ciynQHmSjtKSvENVdDMJFyYuZEy8nlJImEykzbHml/&#10;Wg/tNZ2juLAU702cSheZaNmsNZo0bYJYogKfTHkPpYX64ABzyO/BrDkkf5QBrYbX9l+t2zfD9m2b&#10;sWHVeviZFs1j3bh5J7btrUDbtq0YN5Y906Sh4hPHnoqb77gVJ58yGkvmTsUffv1rVFWESQzTJJbE&#10;UQRcbTCzgI9HjzcBdZYGA0qF8odpFTHmuXpUtS1Ywd4C5OTlM5/zkZ0dYOpYrhs3mdX6GQEv40A/&#10;9VUihqNnnbymEfHluch+wpeFy7/9Pdz3y1/i6E4t8a8nH8MUEt3qBWGEu7pestwgQWbp9WkoR41J&#10;5TlzNBmgDIHvV5rkU+4SkkFeuVCjVH2ksaT6Utmg8wQQ5nmS73AmZT0jHkcLNhRa0O88ypOG8L0k&#10;/QG+i3nM6Cb0rTGzLINl6tEXnrTFk/E/LZ8qVhpDfB0rCwsLC4v/EdJ1XyoMmUhDPU15TZqiR48e&#10;+Pjjj81G9S+//DJuv/12vPjKK6iKkAxGowh6qDgTUUMO//ToI3jkoT/j6Wf+iVtuvwsllRFcfPGl&#10;aNW8CYKZflSQzAaD2Yy4NhRX714UK1cux4rV61FW5nySUr1pA/ofh927duKhhx7GM/98Bq+/+YYT&#10;HhVIOExiy4iaHkMSx+at2qBRXmPMnTUXf3z0L3jp+Vdx449vwuy5802PntkyifooFpNiSpmhY9ND&#10;quzzBsxUA313W5+X1Neh7rv/N7j+BzfgpZdewhuvvYEnn3rGEPN+ffuQKGquprMBuuaOZmVlYeDx&#10;gwz5feih3+HFF/6NW269Da+88TpCTG8kTMJLAtaoSQu0JGGeOnkSHv/70/jL409i7sJF6HvCUBx3&#10;/PFm2yHl63/efQ/PP/8Crr76ajz/3LNmz9CAFKnIs5M76TJi7EWuRXKoqLNzG6Nbz57YsGEDHnjg&#10;Ibz5xpu4g/l//wO/ZSrV/8zcEinX5xZJPDVlQX8mD+iP+TKRiAEzVnMqBw8dgpLSEvzsllvw7L+e&#10;w89v/zke/cOfSI5CbABE+JRDOPWlrljs4N6nipt6t1xoL0n1hirsJ598Ek8/+RTj9hruvvtX2Lx1&#10;Ly684Aq0atkE+SR3F11yAVatWIS7f34H3n//XTz4u4fxMt12PeponDBkKHwhL04/+1T6msCD992P&#10;fz/3Kl7857P42c/uRm6TDhg+/ARk+NmIIokPBXIRymoEbyiIa2/4LkYOHYA1C+fhL396HEUl5ebr&#10;PRkZWabH2iHvTpxTpEAiMSIrmt6gvNF0CeUh4lESGA9OGD4MJWWleOh3v8Ozz76En91+p3k31JMa&#10;U6OLeaj5pyJVXjXO1PzQNAe+JymSKX2lK44Q4ik/OrZrix9fezW6d2qDvz7xON6b/InJSzV4BJHS&#10;OJ9piEgy3maaDeU/qQYo89N0ErNxEmP+p7RynkS1kvZO7yntKIMa5le+ezRCorKRVNGdO21FZeAj&#10;2QywzvGzoaV3IMn7mqqh4f5Aio2mZITvjb6VLxYsOXckU7+qNJ0rCwsLC4svC+r0+lJX2avKF9sz&#10;G1NTGQZI3rp06owdO/Zg87adWLxkEbKzgjhp3EkkS1H0PXYQunRojb2bl2PajLlAVhvs2bEVG7es&#10;ozpI4fvX34DxY8dQB2khUwyrVq3jc0mMHT+W5CGGSEUl5sxZaDbHnnDK6WiUkwWfN4EObdtiw9bd&#10;2LBxLVYsW4BGTZuhV69jsWbFMrTp2hP9BhyHIJmEelb8JFP9jxuI5ctWYdOGzVhEotemdWuMGTOC&#10;xCGMo/v0RfvWzXBgXyHmL1uGnn2PxtHdO8JPRRaPRzBvwTIkkj6cOHoUmuTmoELbU23chNUrV2L5&#10;ksUIU6FdeP7FOO/sUxAM+czq8M27C3DySePQvHE+mjTKw8btO7F12zasXb2GpCSGs844HRs278Dw&#10;EcPQsX1Lo5S7de6OtRs2Yd6iBdixexd69uiJY4/tg34k37n5+WZ/zlWrVjKPl6JZsxY49ZRT0LdP&#10;H4R8VLTiztVEL61cWUaCyJRyonu3o7B3fyHWM4zZs6YhLzsfF1x4Dnbv24N+x/RD9/adsG/vLixa&#10;usIs1DmmZ3f6QUUeD5u821tQinHjxiI3M4ije/Y2JGD1+jVYt2qFRq4x4fTx2F9UhL59B+Corh1I&#10;5PwsVxIDP8lEjDRC81nTcTL9X+pd5Pk+pnXFylWU1iC20L+lixehIhLGeRdchjPPPI1kmM+kIjiq&#10;e3c0JXFftmyJ+dzohs2bTLxvuvFGtGjdwvR0tWrZwmzbtHbtJqyYv4jHlWjbsQt+8KOb2YjpiUS0&#10;AhWlZVi0eCXJ/nCS9C7IIice0K8vli5airUbt5g0d+vSDtPnzMaAwcNwdOeOjCclKVrFsJdDHeGn&#10;nTLe9HSKHu3cuY0yshynn34uyzobrVs0xYEDRVi3ZRNWLV/GRkcEZ59zFqrKy9GybQcMGTQQYcrQ&#10;3HkL0L5bTww4tjdfKYf8q3d97foV2Lq9FCNGjkCbFvloxsZa186dsGj1OqxcsxY9u3VB61atTPk6&#10;vfAisw2PPinvwpFKvPr6Gzjv/AuxZV8YpVUe5HijGHJUU9MTunp3GDtLKUN8hyMksB5t28Vf0kz4&#10;E0n065bNd/GAaZT17ZaP/MwQPaYwimjyaDbap5zFWWdpZb6m9tCGPpC6SvjMK6O8U2wcaGGac6UG&#10;atqJxTcSeq9qrrK3sKhPkEzWXmVfn2Filzp0nP1/g3oASfTi9NKMWpqezxTiCR/2F5cgRIWQm6Oh&#10;ei0QCiFJjaC9RFfOeAN33fc7/PLPr6N3l5aIRCsRIHH1+ANUJlpQRMLiCVMlS+FovijofwV1ir6e&#10;RDUS0oIQqiMRr2ipmXcYpf/lZeXICFHJBFhheEPISEZRmfTCx/D9UvKMr1c9MNJDKS8KCgsRCARJ&#10;mnPh90bMkB8ZD/xRzRtlWH4vot4UgqkoAiRR5CYkTkGGRaXmiSJTOUlLrdaOVpUzflRyWQw3RKIc&#10;Z8x9VHbeGCpSmcx8L7LUXRqrQph+HyBZC/oCaNa4CbSCPkUyIaItIuVJRqQnESPJjzJfU14fMujW&#10;x7hoONHMqyRBrqqsZLx9Jg3aCHf/3n2mhyxK0ih3ojXqQTI9RWo40D8p2KZN8tGYpDYSjaO0vAp+&#10;zbkMZtOfBJU2y9SbSQUvEhtjNNRHxJJQ+TLPPconps3jz2KTQZSgigRUSj6IvSUscxKi/IxceIL0&#10;S+WuMqwsxt49RaZJpB5Af1J9sAnETC9VyixEiTNfvf4gurRvBW22nwpkoqq0kGQtjJx8+scyjkUD&#10;CAaSCAWYPsMzQqisqkBReYn55GPTRk3MsLwmbGSQ8Ko89CWjcCyJqsJSNkb8yGAjIsi8ijDPQ2LO&#10;bPwk4x6Ws59xYIMlFUaQSfazjOKUIXWGemKVhsAkA9kIUaaSYFzBo3Y1COWbvFV0VGiS20SMaeaz&#10;WhAVZBiRqigqVCZ0lBHMMlND9MUupdlPguQjwVY4VbxWb53mj/oUttbpBSr5PmUbQqY5lD71vDJt&#10;6v3X/FKVv8pclY++ICVl6W7/1JAg3qhNxy+56iq8+u9XMXnpHizZWIp8vs8/PLsf4qxgX5+zDwu3&#10;VSKkhmBVGQIplpEkiXKaR9k8b1xLvDtxBQLMzIsn9EL7JjnMIb5I9FyvqvbWNY0JU1EbG14xjym/&#10;6ps2pJSQnblN6Jx3nOdcC4tvHKQ29Y7ZjfEt6jNqb4wv1FcZNbH6UgkpFa6qelXwftXgcRIpERjt&#10;7cejVrsbUkYlbrZxogJRT8OCT17HvQ/+BXf98XkMOKoNX27REw01OuRH26yYIUtq8LiUheZ9paj8&#10;4yESYC9idK9FBprr6CcBENOJJlgIVNSkcVT0PvP5wACJTZKKTItRtDBFJhmNkaBqnh2VDImpiIZ6&#10;JBMx0hgeNSwfkOohAY0GfSQJCWTSz2CczzBcrTrnLZ4728jEk2JZbJHIPz5WSTIRIEEJ0o3puyHB&#10;qfSQoJJ4BDWXlH4nNS+Q/voYR3IRxp6OGXaUXiUYH60rF0k14dEXrfbX5uCBTBI8Phcj8QgwDT7+&#10;abGNFnVJoT739NOYNnWqksBnpUAZGvNCRw3rSlBjkTBOHDkSV191Bf2NmR7jpBZsUKF7WVbxZBXb&#10;FCEEmU4P08eI02fmi1nRRJCI03P66WwkHmD6HIXtZ7l4TU+VX8yd+VNB8qTV99Mmv4fnnn0NXuan&#10;nwQtVUmZ8DN/RULlE8OJUj66duuGW2/8oXmZ1BDxsyEg4p00+c68SjHNlAsv45CKsVxJ/HwhyR/l&#10;kI0YP9PqoQymQn5EK1k+JLi0ZLkyf9QIYby0E4Riq+kb9Jr5HDf56dHHFJTlhkSSuPBIyWAJkuyz&#10;UZGgDKe8GWaVd0J5o1xVGZnyZ7kpe0QY9f31pDZmZ77Tbx/9UYWQYJzVIAsEspzwmcIkSa9IkOIg&#10;wlPJPM5iWs09SqG2GoKnjN5m83kGIPlgOvxMjPJAc3U93izG1bzXhpiKjDbIeaTMm6LCElz67avw&#10;ysvPYUthAvurKE9swI3u0RgRNnhen1OAOZsrEGiUj4pwGcuC7y3zTjLZmNl22emdsWsnG1jMhz7t&#10;MtEkW7WS8l7vjaSU+WbcSxhYXVFelc/ahF/QFAGVqzHMT5WT7uhXz5vpARbfaFhCalGf0ZC+1GRi&#10;9qUSUlbRxjsqS1XihpHJdyoA5oS5J2KZ0MpVsqSEyCVjMWfah3ji6edw3Y0/x3F9upEQyi1Jg1dK&#10;XPTHyUR9AUor+eWl5ntpM3yRCBn9yC/tp+m40YIRXZNI0J9YksRO9/W0ITNSJ8aFPOZRUZRCEyGV&#10;Q+PSqCNDEOm/hvhEWNWfJ5IsjZUUiTQPi5CINNOeaXU2nDd61YA5wHsaUCTVJoExdiRruk4xL9SD&#10;KRWpP8fD9LM0xgsSC62KNwqVSRehdTmhHlBvp8ioXJugScgqKsoRrqoyREj2GgZ3XDuCqeHcYCBA&#10;wuIzlar5tr4Cp8cmHkyTIUPa5kbKl/fVqKiefyrPjDJ3lLM+rRlMcx/lg7ZPCjDv5aVyUvP84voa&#10;DklFURGJFa+VJpOXdGR2UeBRsiMqF8oImf1oRaq0mEikwEkH76t8VOZyLz9IThWOib/jnYI095y8&#10;Td8X4+PzOqhUjLyKALIMlB41eig+dMpYKI2yZDocO56avGCaTV4xV4ycmNLlE8p4nsqdyRzambB0&#10;4ciJPjfrzLeVrMgNSZLkWnkt4i4Y0qpQHNlT/JWfTu5o71iSZ52bMEyO0KiM5b8S79zQHG1XUTY4&#10;MHHFJaW48LJL8eZrL8MbyjUNxEQsiTx/FRs3Iby7oADztlTCl5uLSHnYEHM2oVhGQH68Ejdc2Bu5&#10;fvU4U5rU2DL5IDIq4qlcklw4RkXhTBNx8s+IiWNLI+iOnnLOHNsGmK8WXyosIbWoz/iGE9L/DoZo&#10;pDNIGadvcAt6uRUts92KhYXFfw13QZNpeIlNNzSwViouKcaFl16Ct7XIL5jpUEI2Hvz+OMrjQbw/&#10;fx/mbyURzclBrCzOdm/EzD1PpQLIi5fhxxf0QFP1hpPaa4mSTw1jC4svEZaQWtRnfKO/Zf/fwFWU&#10;Omr4WN/g1rkyzH25LSws/nfovWpoxjDSzwH1Eie8Kejb8toCSlMZkiKupreTNzWVBxqBUG94w8wL&#10;a+qnqY263FhjzeEydaEud/XFHDZC6kZAQ8Y6ahsk16hXtGbPqYWFhcVng3WJR0PuzvQSpIfVNeRO&#10;nmqML0k6Wnf9bGHxpcHqLAuLL47DRkjdXtCawxzuy2yYMu1FVjUHzsLC4n9DzXesoZj0jKI64BBO&#10;F5rnqXm8fhne07IzLYrzp7RHhohonOQ0Zo6q8OoKyxprvoipC3W5s8aaw2HqQl3u6os5rD2k6gV1&#10;yWddUE+pNly3sLCwcODUGzwQ6YqMtDOh7wBo5bwWOSa1GM24ZN0i+qpFg05XqVnQZmFhYWFR71Av&#10;ekhrQ/dqHi0sLCwEt97Qp35j8ZhZtBVPaLg+AK8/i63YDGNS/gzEPAFUJlLQJnApfwBJGvpg/LGw&#10;sLCwqF84bITUwsLi64NGIhqaSXeDfgoa2NG+qhmhkDnqoxCa2hOL0ERjiMYSNPrmkp+klFVcIAuR&#10;lB/ltNNgf11hWWPNFzG1UZcba6w5XKYu1OWuvhhLSC0sLBocVHm5n7wN+YFMlCPLU4EsbxWyfDFk&#10;+hLmy1wZvKfR+kQ0SXe2h9TCwsKivsISUguLbwDMXMsGZuoij2ZvVX0VgtCQfSIp4plETqIYucki&#10;5KCEppSmAnneKFCpz9LGkOFJwGO+XtYw88Ka+mlqoy431lhzuExdqMtdvTGKYErdDRYWFkcUjpSN&#10;8S+69BK89cYbCAVDTIePNap6R2NI+UIoinrhDTota31h1dmT1DwKTR5tHEh/6189qr6AXdRk8aXD&#10;boxvUZ9hN8a3sLCw+F+Rrjc15J5uO5NcJ5EyQ/V+eBMJNPHF0SgRRx5NTiqO3CSvScIby/i13VOC&#10;RNSHhN9vyaiFhYVFPYap5W0PqYXFkYeaPaQNtdempKQEl1xyCd58802zBZzSYasri/oCyWPtHlIL&#10;i/oCyWPtHtL6DNtDamFhYWFh8SXANpYsLL44bA+phcURigY/h5QoLi7+VA+phUV9gp1DalGfYeeQ&#10;WlhYWFhYWFhYWHxOWEJqYWFhYWFhYWFxWGEJqYWFRb2EnUlkUZ9h5dPC4suFnUNqYXGEwq6yt7D4&#10;aiF5rDmH1LWzsKgPkCw2pFX2lpBaWByhsIuaLCy+ethFTRb1GXZRk4WFhYWFhYWFhcXnhCWkFhYW&#10;FhYWFhYWhxWWkFpYWNRL2JlEFhYWFt8c2DmkFhZHKOyiJguLrxaSR7uoyaK+QrJoFzVZWFgcdthF&#10;TRYWXz3soiaL+gy7qMnCwsLif0TtdrJV9Bb1Ca58Wrm0qK+QjDYk+TQxZaRtD6mFxREEvdLqIZXR&#10;eUN8xRXniooKXHTRRXj99dfh8/lML6nSZGFxuOG+Y5WVlcjMzITf70/fsbCoH0gkEgiHw6bulIxK&#10;XuszQbWE1MLiCIRe6ZqmIUJDoHv37sUjjzyCW2+9FU2bNm3Q6bE48iAFH4lETENJSt/Coj5B8hmN&#10;Ro1sBgIBU3daQmphYfG1oyZ5a8jDimrlx2Kx6jmkDTktFkcOXDmsreStOrWoL5Bc1tYB9Vk+TQwZ&#10;QfsGWVhY1Cu4w0suGVVLX8OiDXWBlsWRBzWWJI/uUarU9pRa1BeoDq2J+i6ftma3sLD4eqHm7yFN&#10;4CQvHXMQIqM88CfgDyIcruTRzwpWlml3aT9sa9rii0PSI3mSqSFJOnVN+v6hMurYeTwpePTn8Zmj&#10;q1LNY9XPVx8MnHPXHwuLLwGurNUUNMLIp1ORmrq0uiffuKt/MmgJqYWFxdcMVoQalFF9yIOUfCwV&#10;QYJ/8VQS8WSCN7RdVcI404/fy3NWqilvCgm6cepSuk/E62G1atFwIFmLmmMkUuXIpWROQpVMnyQp&#10;k7EIZTRBE6f8xWhFE49QgaaQSlA240AslkI8TmlO8MhnjPwmYkae5Z0RW3opWmsurORa1IZErg5T&#10;89JcS2xlXDHSDQpXMk5LXkfDkj/WoqkoEpTFBO3YfCIpJeWj7CUTUcqw6lgKbj0SQ0tILSwsDg/S&#10;jXXBp4qStaqPLXifsWctaXqfaMuK1e8PGPeJpNMPZSpgEgGfhknrUYVq0bCQpHAlU44aDPh9iMZI&#10;Sj1U6l4KlbS+kTNe+oI88Tk9oemeJg9lNhaJ0J5yaxbYU3YpvI6fbCjFRXTpAd2Sqxr5dTyUEYyF&#10;hUXdkHh8hogYa/4YSeJRMifiKYsUG0SBgAcJLWby+E396fV6DNlLkrSmTDOK52zMp0RWyUnrSx1q&#10;0mXnkFpYWHxtUHWjGkfDR6ZSVS+n6TeCl+QgEYshENR8PB+KS8MoKzyAvNwgMvOawRsMmIo0kPLD&#10;64mRK6jX1A+/qcksLP57pKiNZbxsAKkRlGRDJ1IVRsH+Qt70IDc7D3nNmiJGjS6l7k1S0afnjSao&#10;/EuKSxAOR9G8RQv4AiEkKdd+HxtL0UpMnzIDmw+U4OzzL0IuyapkneyAci7Zt0Jr8QWg6lOjSMk4&#10;PL4AiShllvWgz+c1vfN+H6+jbCj52MCi2317CiivHjRq1BiZmRmIsZ0UCMqTKrz/7kTWt9mYcPoY&#10;BENs9B9mmDfCElILC4uvDaa6SStjHhxCKrskfPxTqz1cUYZnnn8Zb783GQFWvpXlBejS4xhc+Z1r&#10;cfzxfeGJqxdA+6zSAy+fsrrd4gvgoOaTSk8gGgvjgft/jTWr1qCspILKPUjZCuD4YaNw+fe/g1aN&#10;c+GhG2p4zJm7AH/+y2MkpIWIhCvZaMrFuedfhrMvvAC+VASZ3hh+eu2PsGJXKV58/XU0DamRFSaJ&#10;8DM4vxk9tbD47yEyqulMKWzfsgX3PfAwduwrxKN//Au6dWjJulG99nEsWbwM99z/B7pTfVqs/n1c&#10;cuk1uPDS8xHwk7TGSnHTT27Ftq1hPPvSY8jLz3W8P4ywr4SFhcXXjJrs0SGnstFQk7lmi3/29Bl4&#10;8bkX0LxFS9z40xtx9dXfxqaN6/CPp5/Ejt0H4A3wCf5rqMrC4n+B01Gp7XGAaCSGuSSarVu3wbXX&#10;fh/X/+BaNGqcjUkfTMQ///kKFbuUvQeb1m3Ao4/+EYWlFbiCsnnnHbehUV4GXnzxWXz48XwEgkFq&#10;1xRJAKlBPCH+4CAtr+bXiq5FLUgkXHMIjNxoXF3TSJxjWWkxnvjrX7BpwzqKpBcJNszligfs2rQe&#10;j/zuYUSjwDnnXoCf33UnmjXJxwsvvIBJH86nO6cR76W/SWi+iXkJDjssIbWwsDg88KhiVRWq+U3O&#10;KmUtEKmqKMebr76Bli1b4YEH78eoMaNw8UUX4ayzTsOmzRuwcdNOpNLDnX6/vh9uTi0svgAc9a/t&#10;cVIpP4mjD7+57yE8/Ls/4dTTz8C4CePwu0cfRCDkx9TpsxAKBMzQ/vw5c1BYUoZvf/86nH3OuRh5&#10;4ijccvNP4SMJnT1vsSGhmpwXoNYP+vyUUQ3Xizf4UFhYjOXL12HTpq10FzdD/zragcpvNlQbukYw&#10;kkmZ0MIjZ/FRmoxqBKkqgiefeAIrli9FcxJNyW+M99Xu0ZSmrZs2oKCgCGeceTouv/xCjBg+FPf/&#10;+h5kZYYwafJHiFI+RVy9rIM1LzoW4/OxmAlv3759WLVqFbZs2WLkUkbQ/a8alpBaWFgcBjhEQEZ8&#10;UvWsjzWkx+tB0f79KNxfgB5H9URuXrYcwxcKYfRJIw35XLlqXXXFbXS41eMWXxgiowmzN2M8FkdO&#10;bh6OObav6XHSAhA1mnJyQsjICiKh3iQKaqKyHDu3b0VufmP07N0LST6rPUi7duuKJo0aYd36jSiv&#10;jBjhDGgxCZ/xkDBIzvfs24/b7rgL9/7yPqxYscLEwN1v18LC1Gk1jkI8FjXyEYuE2WCPIcLr5597&#10;CR9++DFuuP4HGDzgONP48YphEh4+PWfOXHgDIZw0fpypM1WvNm/VHD16dsLO/bvZmCphnZsyc+81&#10;91RzTPUO7NmzB48++ihuu+02rFmzxpBR7f0sovp17P9sCamFhcVhgssmWQ2p1tQpW+EV4UokojFk&#10;ZWUjld7EWYS1ebMmiMWj2L5zr3GqzXRUUVpdbvG/QI0amUBAPaSiApStaBg+auskFfKcuXNRWVWF&#10;PsceAz9FNZGMoLSkiI2kDGTl5kKdoZLPYCCITDacyssqKJt0mPTQPQlpPAYfA9i7v9DM99u4ZRsu&#10;u/RinHrqBEM03I3KbQ+phSTANQYe7eBA+WDDyB/wkiBG8O7b7+D5l1/DKaefjRGjT0SI9V9AQ/YJ&#10;CqIhn37s2r0HkXgKjZo0MeRWPgYotxmZHrMVVFU0Qqf8Y2MoEq3SLCkUFBSYzzTPnDkTV111FUaN&#10;GoWMjAzH3zS+ahm1hNTCwuIwwqngzCxS1YrqLWKl5/fpi0xaSe8hCZXGd1Yo+wI+OtNcKfWs8o8K&#10;38LiiyKVUu+QPrhAGRQ59FMpaoV8SD2kMWzetAlP/P0ftA/hzLPO4D3KqJkmom12NP9OhJLP8sEE&#10;yWvIHzDEVFNJ1JhSr6o3mUB5cSnuvOtebNi8DT+96Wacdup4xGNOz6zC/bp6oCzqL1QTuuYgko5c&#10;qMVDUjp72jQ8+eRTGHvyabjme99HgI2iRCTMOjOJAGUvpUWelOlgIItymkkS6zR24jE+z1MvYqxK&#10;NQTPUEw96zVbRBUWFeN3v/udGaq/9dZbMX78eNoHqnvvXfNVw74BFhYWXz+q67YalZyWHVNBqwKO&#10;xWNU+HHEEylaOQQgFouzwhIB0KCU4FRfCRFWC4svAEmfOn20XY7Z8okk1MzXo9m5aycefvhR7N1X&#10;hG9fdRX6H9OFDuNGFiWqkkKz6XjaD58/iEgkhmgsSiJKBe4LmiHPAEns/ffdh40bNuBbl12BsWNO&#10;NL1eoYygUfguGbU9pBafRrp+pGiUFZXilVf+jcaNG2Pc+AnYtXs/DmzfhcIDhawEE9i6dRf27S0l&#10;+0xQLiWTKYRjMdPO15B80quGfMI08iVqHtarcdazKcq0hukXLlyEyy+/wpDRjAySWb8z91mmJjH9&#10;KmEJqYWFxdcLU6fpR613VUFSynFTWSbTpDQe8MIfCpAjqDKMG3LqjQfhZUs/KxRlRepBRLwhmYBf&#10;m5jX6lewsPhcoLilNCwaUJ+7PrSgecx+bFi3Gb/59cPYuHUPLv/29TjrzDOQqQl33gDdB7SbKILe&#10;KILU7IkYOQDlUF8NS9CJekZ96qmKeYy7uCdCMroSQZLTHWs2aswfkQDtGWJNBS+lb2FxKLS3qGQk&#10;yEZMDsrLoigqLMUdt9+EH//welz13WuwaPUaVCXCuP+B+3D3vfci6c8wshXwhOE1e99SFE2rKURZ&#10;zYA/HoDPwzqWjbBA0IfKov1Yt3o97wexetVGs2BKhFVzTA1xpYw6nfdO4+mrhCWkFhYWhwkHlbH0&#10;soe1ntfnR6OmzeFjRbl/3x5q7Yixk9vFC5ciFAiiV8+u0EhUyE/FT/JgHraw+IKIm+8wphDTZuIU&#10;pVUrVuL+3zyADRu34Cc/uQnnXnCu6aUPUM6SbCB5g1lo0rwZYlWV2LdrLwJsEGkBVHFJOSqqYujY&#10;oT1CJKUUTqTU80kC+4u770bvXt0xc9pk/PLue02vak2x/ap7nizqPyQBbhPdlQZDCtVOYUM9lJmF&#10;O39+Dx586CE88MBvjLn/gd/imH7HUSZ9+MEN1+HWW35oSOTQoUMQDZdjw9o1xi8/68ry0irs21+M&#10;/Nw8mlzKNBtWbDhl5WTjzjvvwKhRIzBp0kQ8/viThpRqOpS+8CSoraQvk33VYmoJqYWFRf0Ba1Nt&#10;MH7sscdi4YL5mD59NirKK7Bj5258NHWaIadHdetqKm41/WNx1ZS6+oprSosjFh7JDv+DoRCWLVlM&#10;wng3tm/fhquvvgpHde+G7dv2YNu2HdiwfjPKK8JU5CEcd9xAlJaUYPL775kdIaKRKP7z3ofYW1CE&#10;Ht07IiODMumJIenxk/CG0Kdvf/z6oXvRqWsrbFy/Bs888SISlF0N6bs9o3YO6TcbqsFkXEJqjBgg&#10;jXom/QE/uvc6Gj179UL/fseid+/eOOb4QcjLy0OADfXeRx+Fzp06mKH4Dh06mwVJLz33HIoKClBa&#10;WoJPPpqCrdt2okuXtsjJChriGk0ytGAQfY87Gtddfw0Gn9Af773/Dp597hmUlZUjEomYRU3OlBJT&#10;PX+lMPX6PYS5srCwsPhaka7hTE3nnGuhR4tmzbB+wya8+fY7mDJlCt6fOAn7Cg5g0KBBOEuLS9ha&#10;N613HVlhq/K2sPhvYZQtFbi6oZLxGNasXo2JkyZSR2dgxao1+PjjqZj80ceYSPmb+MEktGjeCt1J&#10;Uhs3ysf6teuwYB4bTVOn4/U3X8WChUvRtHk7/PBH30fTvABlMo733vsAewurcMElF5MohDF02EB8&#10;8MFkLFmyCrFIJY49po+RdxEPV/FbfDPhktDahNQhpYC2HNO5kVdeq2NfOzjMnDUDm3bswpiTT0FT&#10;yqU3GkOT5k3MHOglixZh6tSP8O47b2P6tDlo1qItbvrZTWiSlwEvG0L/+c+H2FdShbPPPRX5+Zls&#10;aB3LenctZs+eaXpV+/bta8LUvroaJRBMfL4iGJ/Jvr9i3mthYWFRF9Lz5lgFiRBoTqgvoG8qp7Bu&#10;3UbMmLsQRcUlqqPQo0dPsyAkyIrSVMwkpPGkFoR4nJa1hcV/iYQzHgotZtKXa7Zt3YK5c+aa7Z9S&#10;Hu2/yAZPUIuVIpQzHwYePxBHde1M8hhGRVkZpk+ZhW07tiFFGczIbWQ202/atBH88QrKZBLTps7F&#10;joISnHrW6cjNZDixCuzeWYAZMxcjOycT48aNMT1Z7qImS0i/4ajJxNK8z9Az1ndmlrNLDGkl0fWS&#10;lc6fPxvrt+3E2NPPQX5WBjJVp8arUBYOszH1Ebbv2EK5S6JV844YOnI0WrRvCT+iJLNJktW52F1S&#10;irNOH2OmnmiRXsH+AkyZOg0ZoSycfPJ4EtXGJKRJs3PEVw1LSC0sLA4jDhLS6nMDnfu1JhT6PKhu&#10;S1mrcV6zWnSfsITU4ovAlTpKmWhp2kYHqUbNXeZ9nlYrSMmhOSaMLCKpJ0UV+CdSSUv54xdb0HCo&#10;R590JPGlU58WTckD4zfd8ver7G2yaICoFjSihmjUtNaVWarExpJhpZ4k4h4fKaYHQd71mwmfcQmX&#10;cavGFlJsxCNk7GLeFAKI8TFNBeAZK08f4iS3tDPPpOWT/mveqHP99cC8WxYWFhaHH3VUfKwgfVT0&#10;2i/PjNDTSpWza4Svr7q0+EahDsFy1bOHSt2A8qmGkoZRNXVEDSNHqR48E/V01jqLjork0t4jQutK&#10;sIWFA9NWcU0N1LR2ZEmkUxcHbd0zA3qkJpZcerwByqizhZPrQBKpZz0ks5JSbaenT4g6MiuTnirw&#10;NcN5YywsLCzqGVw1LkipO31KTo+Wsy7aqV9tJWbxdcBR04Kkj4aEUp1UcVqqh9RLO4d8pl0ax44U&#10;S+EbGBHWuWssLBxINFS3ybj1XjVk4ZpDcFCODp65jryI0yYJTYES2VQPqL5HL4lUw0ghxXkmGdV9&#10;2bnGJadfp4wC/w/rxICRzrT+sQAAAABJRU5ErkJgglBLAwQUAAYACAAAACEA14NScd4AAAAHAQAA&#10;DwAAAGRycy9kb3ducmV2LnhtbEyPQUvDQBCF74L/YRnBm90kWltiJqUU9VSEtoJ42ybTJDQ7G7Lb&#10;JP33jie9zeM93vsmW022VQP1vnGMEM8iUMSFKxuuED4Pbw9LUD4YLk3rmBCu5GGV395kJi3dyDsa&#10;9qFSUsI+NQh1CF2qtS9qssbPXEcs3sn11gSRfaXL3oxSbludRNGztqZhWahNR5uaivP+YhHeRzOu&#10;H+PXYXs+ba7fh/nH1zYmxPu7af0CKtAU/sLwiy/okAvT0V249KpFkEcCwiIRfnEX8VKOI8L8KYlA&#10;55n+z5//AA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BGb2BfkwIAACcJAAAOAAAAAAAAAAAAAAAAADoCAABkcnMvZTJvRG9jLnhtbFBL&#10;AQItAAoAAAAAAAAAIQAq+vUFLrwBAC68AQAUAAAAAAAAAAAAAAAAAPkEAABkcnMvbWVkaWEvaW1h&#10;Z2UxLnBuZ1BLAQItAAoAAAAAAAAAIQBH97zLckQAAHJEAAAUAAAAAAAAAAAAAAAAAFnBAQBkcnMv&#10;bWVkaWEvaW1hZ2UyLnBuZ1BLAQItAAoAAAAAAAAAIQBwVTdqxIYAAMSGAAAUAAAAAAAAAAAAAAAA&#10;AP0FAgBkcnMvbWVkaWEvaW1hZ2UzLnBuZ1BLAQItABQABgAIAAAAIQDXg1Jx3gAAAAcBAAAPAAAA&#10;AAAAAAAAAAAAAPOMAgBkcnMvZG93bnJldi54bWxQSwECLQAUAAYACAAAACEANydHYcwAAAApAgAA&#10;GQAAAAAAAAAAAAAAAAD+jQIAZHJzL19yZWxzL2Uyb0RvYy54bWwucmVsc1BLBQYAAAAACAAIAAAC&#10;AAABjwIAAAA=&#10;">
                <v:shape id="Picture 9622" o:spid="_x0000_s1027" type="#_x0000_t75" style="position:absolute;left:-27;top:-37;width:20604;height:17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McgxwAAAN0AAAAPAAAAZHJzL2Rvd25yZXYueG1sRI/NasMw&#10;EITvhb6D2EBviRxT8uNECSVQaC+BuoWQ22KtLRNr5Vqq7fTpo0Kgx2FmvmG2+9E2oqfO144VzGcJ&#10;COLC6ZorBV+fr9MVCB+QNTaOScGVPOx3jw9bzLQb+IP6PFQiQthnqMCE0GZS+sKQRT9zLXH0StdZ&#10;DFF2ldQdDhFuG5kmyUJarDkuGGzpYKi45D9WgTybcrj2v/l7Wc6/h/Xz8nA6LpV6mowvGxCBxvAf&#10;vrfftIL1Ik3h7018AnJ3AwAA//8DAFBLAQItABQABgAIAAAAIQDb4fbL7gAAAIUBAAATAAAAAAAA&#10;AAAAAAAAAAAAAABbQ29udGVudF9UeXBlc10ueG1sUEsBAi0AFAAGAAgAAAAhAFr0LFu/AAAAFQEA&#10;AAsAAAAAAAAAAAAAAAAAHwEAAF9yZWxzLy5yZWxzUEsBAi0AFAAGAAgAAAAhANe4xyDHAAAA3QAA&#10;AA8AAAAAAAAAAAAAAAAABwIAAGRycy9kb3ducmV2LnhtbFBLBQYAAAAAAwADALcAAAD7AgAAAAA=&#10;">
                  <v:imagedata r:id="rId37" o:title=""/>
                </v:shape>
                <v:shape id="Picture 9623" o:spid="_x0000_s1028" type="#_x0000_t75" style="position:absolute;left:20516;top:-37;width:8260;height:21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bQ+xwAAAN0AAAAPAAAAZHJzL2Rvd25yZXYueG1sRI/NbsIw&#10;EITvlfoO1lbqrTgFlEDAoKpqVcqNnwPHVbwkofE6jd2Q8PQ1EhLH0cx8o5kvO1OJlhpXWlbwOohA&#10;EGdWl5wr2O8+XyYgnEfWWFkmBT05WC4eH+aYanvmDbVbn4sAYZeigsL7OpXSZQUZdANbEwfvaBuD&#10;Psgml7rBc4CbSg6jKJYGSw4LBdb0XlD2s/0zCuj0fUz6w4h/P77GG5esd9wmF6Wen7q3GQhPnb+H&#10;b+2VVjCNhyO4vglPQC7+AQAA//8DAFBLAQItABQABgAIAAAAIQDb4fbL7gAAAIUBAAATAAAAAAAA&#10;AAAAAAAAAAAAAABbQ29udGVudF9UeXBlc10ueG1sUEsBAi0AFAAGAAgAAAAhAFr0LFu/AAAAFQEA&#10;AAsAAAAAAAAAAAAAAAAAHwEAAF9yZWxzLy5yZWxzUEsBAi0AFAAGAAgAAAAhAPt1tD7HAAAA3QAA&#10;AA8AAAAAAAAAAAAAAAAABwIAAGRycy9kb3ducmV2LnhtbFBLBQYAAAAAAwADALcAAAD7AgAAAAA=&#10;">
                  <v:imagedata r:id="rId38" o:title=""/>
                </v:shape>
                <v:shape id="Picture 9624" o:spid="_x0000_s1029" type="#_x0000_t75" style="position:absolute;left:-27;top:17010;width:20604;height:4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LA4xgAAAN0AAAAPAAAAZHJzL2Rvd25yZXYueG1sRI/RasJA&#10;FETfC/7Dcgt9EbMxpFLTrCJSqyC0VP2AS/Y2Cc3eDdk1Sf/eLQh9HGbODJOvR9OInjpXW1Ywj2IQ&#10;xIXVNZcKLufd7AWE88gaG8uk4JccrFeThxwzbQf+ov7kSxFK2GWooPK+zaR0RUUGXWRb4uB9286g&#10;D7Irpe5wCOWmkUkcL6TBmsNChS1tKyp+TlejYFnME5zuPw7n9+VRv9lnOaTbT6WeHsfNKwhPo/8P&#10;3+mDDtwiSeHvTXgCcnUDAAD//wMAUEsBAi0AFAAGAAgAAAAhANvh9svuAAAAhQEAABMAAAAAAAAA&#10;AAAAAAAAAAAAAFtDb250ZW50X1R5cGVzXS54bWxQSwECLQAUAAYACAAAACEAWvQsW78AAAAVAQAA&#10;CwAAAAAAAAAAAAAAAAAfAQAAX3JlbHMvLnJlbHNQSwECLQAUAAYACAAAACEAnmSwOMYAAADdAAAA&#10;DwAAAAAAAAAAAAAAAAAHAgAAZHJzL2Rvd25yZXYueG1sUEsFBgAAAAADAAMAtwAAAPoCAAAAAA==&#10;">
                  <v:imagedata r:id="rId39" o:title=""/>
                </v:shape>
                <w10:wrap type="topAndBottom" anchorx="margin"/>
              </v:group>
            </w:pict>
          </mc:Fallback>
        </mc:AlternateContent>
      </w:r>
      <w:r w:rsidR="005136B4" w:rsidRPr="009306C3">
        <w:rPr>
          <w:rFonts w:ascii="宋体" w:eastAsia="宋体" w:hAnsi="宋体" w:hint="eastAsia"/>
          <w:sz w:val="24"/>
          <w:szCs w:val="24"/>
        </w:rPr>
        <w:t>Flask</w:t>
      </w:r>
      <w:r w:rsidR="005136B4" w:rsidRPr="009306C3">
        <w:rPr>
          <w:rFonts w:ascii="宋体" w:eastAsia="宋体" w:hAnsi="宋体"/>
          <w:sz w:val="24"/>
          <w:szCs w:val="24"/>
        </w:rPr>
        <w:t xml:space="preserve"> </w:t>
      </w:r>
      <w:r w:rsidR="005136B4" w:rsidRPr="009306C3">
        <w:rPr>
          <w:rFonts w:ascii="宋体" w:eastAsia="宋体" w:hAnsi="宋体" w:hint="eastAsia"/>
          <w:sz w:val="24"/>
          <w:szCs w:val="24"/>
        </w:rPr>
        <w:t>Dashboard</w:t>
      </w:r>
      <w:r w:rsidR="00512950" w:rsidRPr="009306C3">
        <w:rPr>
          <w:rFonts w:ascii="宋体" w:eastAsia="宋体" w:hAnsi="宋体"/>
          <w:sz w:val="24"/>
          <w:szCs w:val="24"/>
        </w:rPr>
        <w:t>还收集有关端点性能的信息。图</w:t>
      </w:r>
      <w:r w:rsidRPr="009306C3">
        <w:rPr>
          <w:rFonts w:ascii="宋体" w:eastAsia="宋体" w:hAnsi="宋体" w:hint="eastAsia"/>
          <w:sz w:val="24"/>
          <w:szCs w:val="24"/>
        </w:rPr>
        <w:t>4</w:t>
      </w:r>
      <w:r w:rsidR="00512950" w:rsidRPr="009306C3">
        <w:rPr>
          <w:rFonts w:ascii="宋体" w:eastAsia="宋体" w:hAnsi="宋体"/>
          <w:sz w:val="24"/>
          <w:szCs w:val="24"/>
        </w:rPr>
        <w:t>中的视图通过使用</w:t>
      </w:r>
      <w:r w:rsidRPr="009306C3">
        <w:rPr>
          <w:rFonts w:ascii="宋体" w:eastAsia="宋体" w:hAnsi="宋体" w:hint="eastAsia"/>
          <w:sz w:val="24"/>
          <w:szCs w:val="24"/>
        </w:rPr>
        <w:t>盒须</w:t>
      </w:r>
      <w:r w:rsidR="00512950" w:rsidRPr="009306C3">
        <w:rPr>
          <w:rFonts w:ascii="宋体" w:eastAsia="宋体" w:hAnsi="宋体"/>
          <w:sz w:val="24"/>
          <w:szCs w:val="24"/>
        </w:rPr>
        <w:t>图总结了</w:t>
      </w:r>
      <w:r w:rsidRPr="009306C3">
        <w:rPr>
          <w:rFonts w:ascii="宋体" w:eastAsia="宋体" w:hAnsi="宋体" w:hint="eastAsia"/>
          <w:sz w:val="24"/>
          <w:szCs w:val="24"/>
        </w:rPr>
        <w:t>各种端点</w:t>
      </w:r>
      <w:r w:rsidR="00512950" w:rsidRPr="009306C3">
        <w:rPr>
          <w:rFonts w:ascii="宋体" w:eastAsia="宋体" w:hAnsi="宋体"/>
          <w:sz w:val="24"/>
          <w:szCs w:val="24"/>
        </w:rPr>
        <w:t>的响应时间。</w:t>
      </w:r>
    </w:p>
    <w:p w14:paraId="705CBDFD" w14:textId="79008B0B" w:rsidR="00512950" w:rsidRPr="000C122E" w:rsidRDefault="00512950" w:rsidP="000C122E">
      <w:pPr>
        <w:spacing w:after="233"/>
        <w:ind w:left="128"/>
        <w:jc w:val="center"/>
      </w:pPr>
      <w:r w:rsidRPr="000C122E">
        <w:rPr>
          <w:sz w:val="18"/>
          <w:szCs w:val="18"/>
        </w:rPr>
        <w:t>图4每个受监控端点的响应时间(毫秒)视图允许识别性能变化和平衡问题</w:t>
      </w:r>
    </w:p>
    <w:p w14:paraId="3F53796C" w14:textId="3957C76D" w:rsidR="00512950" w:rsidRPr="009306C3" w:rsidRDefault="008576B6" w:rsidP="009306C3">
      <w:pPr>
        <w:pStyle w:val="a3"/>
        <w:ind w:left="420" w:firstLine="480"/>
        <w:rPr>
          <w:rFonts w:ascii="宋体" w:eastAsia="宋体" w:hAnsi="宋体"/>
          <w:sz w:val="24"/>
          <w:szCs w:val="24"/>
        </w:rPr>
      </w:pPr>
      <w:r w:rsidRPr="009306C3">
        <w:rPr>
          <w:rFonts w:ascii="宋体" w:eastAsia="宋体" w:hAnsi="宋体" w:hint="eastAsia"/>
          <w:sz w:val="24"/>
          <w:szCs w:val="24"/>
        </w:rPr>
        <w:t>在</w:t>
      </w:r>
      <w:r w:rsidR="00801A01" w:rsidRPr="009306C3">
        <w:rPr>
          <w:rFonts w:ascii="宋体" w:eastAsia="宋体" w:hAnsi="宋体" w:hint="eastAsia"/>
          <w:sz w:val="24"/>
          <w:szCs w:val="24"/>
        </w:rPr>
        <w:t>这个图片</w:t>
      </w:r>
      <w:r w:rsidRPr="009306C3">
        <w:rPr>
          <w:rFonts w:ascii="宋体" w:eastAsia="宋体" w:hAnsi="宋体" w:hint="eastAsia"/>
          <w:sz w:val="24"/>
          <w:szCs w:val="24"/>
        </w:rPr>
        <w:t>中</w:t>
      </w:r>
      <w:r w:rsidR="00801A01" w:rsidRPr="009306C3">
        <w:rPr>
          <w:rFonts w:ascii="宋体" w:eastAsia="宋体" w:hAnsi="宋体" w:hint="eastAsia"/>
          <w:sz w:val="24"/>
          <w:szCs w:val="24"/>
        </w:rPr>
        <w:t>维护人员可以清楚地发现</w:t>
      </w:r>
      <w:r w:rsidR="00512950" w:rsidRPr="009306C3">
        <w:rPr>
          <w:rFonts w:ascii="宋体" w:eastAsia="宋体" w:hAnsi="宋体"/>
          <w:sz w:val="24"/>
          <w:szCs w:val="24"/>
        </w:rPr>
        <w:t>四个端点在性能上有非常大的</w:t>
      </w:r>
      <w:r w:rsidRPr="009306C3">
        <w:rPr>
          <w:rFonts w:ascii="宋体" w:eastAsia="宋体" w:hAnsi="宋体" w:hint="eastAsia"/>
          <w:sz w:val="24"/>
          <w:szCs w:val="24"/>
        </w:rPr>
        <w:t>差别。</w:t>
      </w:r>
      <w:r w:rsidR="00512950" w:rsidRPr="009306C3">
        <w:rPr>
          <w:rFonts w:ascii="宋体" w:eastAsia="宋体" w:hAnsi="宋体"/>
          <w:sz w:val="24"/>
          <w:szCs w:val="24"/>
        </w:rPr>
        <w:t>对应用程序来说，最关键</w:t>
      </w:r>
      <w:r w:rsidR="00513515" w:rsidRPr="009306C3">
        <w:rPr>
          <w:rFonts w:ascii="宋体" w:eastAsia="宋体" w:hAnsi="宋体" w:hint="eastAsia"/>
          <w:sz w:val="24"/>
          <w:szCs w:val="24"/>
        </w:rPr>
        <w:t>同时也是</w:t>
      </w:r>
      <w:r w:rsidR="00512950" w:rsidRPr="009306C3">
        <w:rPr>
          <w:rFonts w:ascii="宋体" w:eastAsia="宋体" w:hAnsi="宋体"/>
          <w:sz w:val="24"/>
          <w:szCs w:val="24"/>
        </w:rPr>
        <w:t>最先优化的是api.get_possible_translations端点，它是依赖</w:t>
      </w:r>
      <w:r w:rsidR="00540A27" w:rsidRPr="009306C3">
        <w:rPr>
          <w:rFonts w:ascii="宋体" w:eastAsia="宋体" w:hAnsi="宋体" w:hint="eastAsia"/>
          <w:sz w:val="24"/>
          <w:szCs w:val="24"/>
        </w:rPr>
        <w:t>于</w:t>
      </w:r>
      <w:r w:rsidR="00512950" w:rsidRPr="009306C3">
        <w:rPr>
          <w:rFonts w:ascii="宋体" w:eastAsia="宋体" w:hAnsi="宋体"/>
          <w:sz w:val="24"/>
          <w:szCs w:val="24"/>
        </w:rPr>
        <w:t>Zeeguu API的reader</w:t>
      </w:r>
      <w:r w:rsidR="00512950" w:rsidRPr="009306C3">
        <w:rPr>
          <w:rFonts w:ascii="宋体" w:eastAsia="宋体" w:hAnsi="宋体"/>
          <w:sz w:val="24"/>
          <w:szCs w:val="24"/>
        </w:rPr>
        <w:lastRenderedPageBreak/>
        <w:t>应用程序中交互循环的一部分。此外，</w:t>
      </w:r>
      <w:r w:rsidR="00540A27" w:rsidRPr="009306C3">
        <w:rPr>
          <w:rFonts w:ascii="宋体" w:eastAsia="宋体" w:hAnsi="宋体" w:hint="eastAsia"/>
          <w:sz w:val="24"/>
          <w:szCs w:val="24"/>
        </w:rPr>
        <w:t>如</w:t>
      </w:r>
      <w:r w:rsidR="00512950" w:rsidRPr="009306C3">
        <w:rPr>
          <w:rFonts w:ascii="宋体" w:eastAsia="宋体" w:hAnsi="宋体"/>
          <w:sz w:val="24"/>
          <w:szCs w:val="24"/>
        </w:rPr>
        <w:t>图2</w:t>
      </w:r>
      <w:r w:rsidR="00540A27" w:rsidRPr="009306C3">
        <w:rPr>
          <w:rFonts w:ascii="宋体" w:eastAsia="宋体" w:hAnsi="宋体" w:hint="eastAsia"/>
          <w:sz w:val="24"/>
          <w:szCs w:val="24"/>
        </w:rPr>
        <w:t>展示的</w:t>
      </w:r>
      <w:r w:rsidR="00512950" w:rsidRPr="009306C3">
        <w:rPr>
          <w:rFonts w:ascii="宋体" w:eastAsia="宋体" w:hAnsi="宋体"/>
          <w:sz w:val="24"/>
          <w:szCs w:val="24"/>
        </w:rPr>
        <w:t>，该端点是系统中</w:t>
      </w:r>
      <w:r w:rsidR="00540A27" w:rsidRPr="009306C3">
        <w:rPr>
          <w:rFonts w:ascii="宋体" w:eastAsia="宋体" w:hAnsi="宋体" w:hint="eastAsia"/>
          <w:sz w:val="24"/>
          <w:szCs w:val="24"/>
        </w:rPr>
        <w:t>被使用最多</w:t>
      </w:r>
      <w:r w:rsidR="00512950" w:rsidRPr="009306C3">
        <w:rPr>
          <w:rFonts w:ascii="宋体" w:eastAsia="宋体" w:hAnsi="宋体"/>
          <w:sz w:val="24"/>
          <w:szCs w:val="24"/>
        </w:rPr>
        <w:t>的</w:t>
      </w:r>
      <w:r w:rsidR="00891215" w:rsidRPr="009306C3">
        <w:rPr>
          <w:rFonts w:ascii="宋体" w:eastAsia="宋体" w:hAnsi="宋体" w:hint="eastAsia"/>
          <w:sz w:val="24"/>
          <w:szCs w:val="24"/>
        </w:rPr>
        <w:t>几个</w:t>
      </w:r>
      <w:r w:rsidR="00512950" w:rsidRPr="009306C3">
        <w:rPr>
          <w:rFonts w:ascii="宋体" w:eastAsia="宋体" w:hAnsi="宋体"/>
          <w:sz w:val="24"/>
          <w:szCs w:val="24"/>
        </w:rPr>
        <w:t>端点之一。</w:t>
      </w:r>
    </w:p>
    <w:p w14:paraId="2C968139" w14:textId="216C7209" w:rsidR="00512950" w:rsidRPr="009306C3" w:rsidRDefault="00512950" w:rsidP="009306C3">
      <w:pPr>
        <w:pStyle w:val="a3"/>
        <w:ind w:left="420" w:firstLine="480"/>
        <w:rPr>
          <w:rFonts w:ascii="宋体" w:eastAsia="宋体" w:hAnsi="宋体"/>
          <w:sz w:val="24"/>
          <w:szCs w:val="24"/>
        </w:rPr>
      </w:pPr>
      <w:r w:rsidRPr="009306C3">
        <w:rPr>
          <w:rFonts w:ascii="宋体" w:eastAsia="宋体" w:hAnsi="宋体"/>
          <w:sz w:val="24"/>
          <w:szCs w:val="24"/>
        </w:rPr>
        <w:t>然而，</w:t>
      </w:r>
      <w:r w:rsidR="007210EB" w:rsidRPr="009306C3">
        <w:rPr>
          <w:rFonts w:ascii="宋体" w:eastAsia="宋体" w:hAnsi="宋体" w:hint="eastAsia"/>
          <w:sz w:val="24"/>
          <w:szCs w:val="24"/>
        </w:rPr>
        <w:t>根据</w:t>
      </w:r>
      <w:r w:rsidRPr="009306C3">
        <w:rPr>
          <w:rFonts w:ascii="宋体" w:eastAsia="宋体" w:hAnsi="宋体"/>
          <w:sz w:val="24"/>
          <w:szCs w:val="24"/>
        </w:rPr>
        <w:t>工具的当前配置，维护者不可能看到优化带来的改进</w:t>
      </w:r>
      <w:r w:rsidR="007210EB" w:rsidRPr="009306C3">
        <w:rPr>
          <w:rFonts w:ascii="宋体" w:eastAsia="宋体" w:hAnsi="宋体" w:hint="eastAsia"/>
          <w:sz w:val="24"/>
          <w:szCs w:val="24"/>
        </w:rPr>
        <w:t>。</w:t>
      </w:r>
      <w:r w:rsidRPr="009306C3">
        <w:rPr>
          <w:rFonts w:ascii="宋体" w:eastAsia="宋体" w:hAnsi="宋体"/>
          <w:sz w:val="24"/>
          <w:szCs w:val="24"/>
        </w:rPr>
        <w:t>一种方法是添加一行额外的配置</w:t>
      </w:r>
      <w:r w:rsidR="007210EB" w:rsidRPr="009306C3">
        <w:rPr>
          <w:rFonts w:ascii="宋体" w:eastAsia="宋体" w:hAnsi="宋体" w:hint="eastAsia"/>
          <w:sz w:val="24"/>
          <w:szCs w:val="24"/>
        </w:rPr>
        <w:t>文件</w:t>
      </w:r>
      <w:r w:rsidRPr="009306C3">
        <w:rPr>
          <w:rFonts w:ascii="宋体" w:eastAsia="宋体" w:hAnsi="宋体"/>
          <w:sz w:val="24"/>
          <w:szCs w:val="24"/>
        </w:rPr>
        <w:t>来允许Flask Dashboard找</w:t>
      </w:r>
      <w:r w:rsidR="007210EB" w:rsidRPr="009306C3">
        <w:rPr>
          <w:rFonts w:ascii="宋体" w:eastAsia="宋体" w:hAnsi="宋体" w:hint="eastAsia"/>
          <w:sz w:val="24"/>
          <w:szCs w:val="24"/>
        </w:rPr>
        <w:t>到</w:t>
      </w:r>
      <w:r w:rsidRPr="009306C3">
        <w:rPr>
          <w:rFonts w:ascii="宋体" w:eastAsia="宋体" w:hAnsi="宋体"/>
          <w:sz w:val="24"/>
          <w:szCs w:val="24"/>
        </w:rPr>
        <w:t>已部署服务的</w:t>
      </w:r>
      <w:r w:rsidR="007210EB" w:rsidRPr="009306C3">
        <w:rPr>
          <w:rFonts w:ascii="宋体" w:eastAsia="宋体" w:hAnsi="宋体"/>
          <w:sz w:val="24"/>
          <w:szCs w:val="24"/>
        </w:rPr>
        <w:t>git</w:t>
      </w:r>
      <w:r w:rsidR="005C1729">
        <w:rPr>
          <w:rStyle w:val="af"/>
          <w:rFonts w:ascii="宋体" w:eastAsia="宋体" w:hAnsi="宋体"/>
          <w:sz w:val="24"/>
          <w:szCs w:val="24"/>
        </w:rPr>
        <w:footnoteReference w:id="10"/>
      </w:r>
      <w:r w:rsidRPr="009306C3">
        <w:rPr>
          <w:rFonts w:ascii="宋体" w:eastAsia="宋体" w:hAnsi="宋体"/>
          <w:sz w:val="24"/>
          <w:szCs w:val="24"/>
        </w:rPr>
        <w:t>文件夹:</w:t>
      </w:r>
    </w:p>
    <w:p w14:paraId="24E82839" w14:textId="78AD2B9C" w:rsidR="00512950" w:rsidRPr="00512950" w:rsidRDefault="00512950" w:rsidP="00214F39">
      <w:pPr>
        <w:pStyle w:val="a3"/>
        <w:ind w:left="420"/>
        <w:jc w:val="center"/>
      </w:pPr>
      <w:r w:rsidRPr="00512950">
        <w:t>dashboard.config.git = 'path/to</w:t>
      </w:r>
      <w:r w:rsidR="00214F39">
        <w:rPr>
          <w:rFonts w:hint="eastAsia"/>
        </w:rPr>
        <w:t>/.</w:t>
      </w:r>
      <w:r w:rsidR="00214F39">
        <w:t>git’</w:t>
      </w:r>
    </w:p>
    <w:p w14:paraId="795BD53D" w14:textId="35F49ED1" w:rsidR="00512950" w:rsidRPr="00512950" w:rsidRDefault="00B3756B" w:rsidP="009306C3">
      <w:pPr>
        <w:pStyle w:val="a3"/>
        <w:ind w:left="420" w:firstLine="480"/>
      </w:pPr>
      <w:r w:rsidRPr="009306C3">
        <w:rPr>
          <w:rFonts w:ascii="宋体" w:eastAsia="宋体" w:hAnsi="宋体"/>
          <w:sz w:val="24"/>
          <w:szCs w:val="24"/>
        </w:rPr>
        <mc:AlternateContent>
          <mc:Choice Requires="wpg">
            <w:drawing>
              <wp:anchor distT="0" distB="0" distL="114300" distR="114300" simplePos="0" relativeHeight="251662336" behindDoc="0" locked="0" layoutInCell="1" allowOverlap="1" wp14:anchorId="76D4F8B5" wp14:editId="16430873">
                <wp:simplePos x="0" y="0"/>
                <wp:positionH relativeFrom="margin">
                  <wp:posOffset>594360</wp:posOffset>
                </wp:positionH>
                <wp:positionV relativeFrom="paragraph">
                  <wp:posOffset>746760</wp:posOffset>
                </wp:positionV>
                <wp:extent cx="4168140" cy="2758440"/>
                <wp:effectExtent l="0" t="0" r="3810" b="3810"/>
                <wp:wrapTopAndBottom/>
                <wp:docPr id="7497" name="Group 7497"/>
                <wp:cNvGraphicFramePr/>
                <a:graphic xmlns:a="http://schemas.openxmlformats.org/drawingml/2006/main">
                  <a:graphicData uri="http://schemas.microsoft.com/office/word/2010/wordprocessingGroup">
                    <wpg:wgp>
                      <wpg:cNvGrpSpPr/>
                      <wpg:grpSpPr>
                        <a:xfrm>
                          <a:off x="0" y="0"/>
                          <a:ext cx="4168140" cy="2758440"/>
                          <a:chOff x="0" y="0"/>
                          <a:chExt cx="2877504" cy="1705870"/>
                        </a:xfrm>
                      </wpg:grpSpPr>
                      <pic:pic xmlns:pic="http://schemas.openxmlformats.org/drawingml/2006/picture">
                        <pic:nvPicPr>
                          <pic:cNvPr id="9625" name="Picture 9625"/>
                          <pic:cNvPicPr/>
                        </pic:nvPicPr>
                        <pic:blipFill>
                          <a:blip r:embed="rId40"/>
                          <a:stretch>
                            <a:fillRect/>
                          </a:stretch>
                        </pic:blipFill>
                        <pic:spPr>
                          <a:xfrm>
                            <a:off x="-3283" y="-1670"/>
                            <a:ext cx="1648968" cy="1283208"/>
                          </a:xfrm>
                          <a:prstGeom prst="rect">
                            <a:avLst/>
                          </a:prstGeom>
                        </pic:spPr>
                      </pic:pic>
                      <pic:pic xmlns:pic="http://schemas.openxmlformats.org/drawingml/2006/picture">
                        <pic:nvPicPr>
                          <pic:cNvPr id="9626" name="Picture 9626"/>
                          <pic:cNvPicPr/>
                        </pic:nvPicPr>
                        <pic:blipFill>
                          <a:blip r:embed="rId41"/>
                          <a:stretch>
                            <a:fillRect/>
                          </a:stretch>
                        </pic:blipFill>
                        <pic:spPr>
                          <a:xfrm>
                            <a:off x="1641621" y="-1670"/>
                            <a:ext cx="1234440" cy="1706880"/>
                          </a:xfrm>
                          <a:prstGeom prst="rect">
                            <a:avLst/>
                          </a:prstGeom>
                        </pic:spPr>
                      </pic:pic>
                      <pic:pic xmlns:pic="http://schemas.openxmlformats.org/drawingml/2006/picture">
                        <pic:nvPicPr>
                          <pic:cNvPr id="9627" name="Picture 9627"/>
                          <pic:cNvPicPr/>
                        </pic:nvPicPr>
                        <pic:blipFill>
                          <a:blip r:embed="rId42"/>
                          <a:stretch>
                            <a:fillRect/>
                          </a:stretch>
                        </pic:blipFill>
                        <pic:spPr>
                          <a:xfrm>
                            <a:off x="-3283" y="1274425"/>
                            <a:ext cx="1648968" cy="43281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26507C6" id="Group 7497" o:spid="_x0000_s1026" style="position:absolute;left:0;text-align:left;margin-left:46.8pt;margin-top:58.8pt;width:328.2pt;height:217.2pt;z-index:251662336;mso-position-horizontal-relative:margin;mso-width-relative:margin;mso-height-relative:margin" coordsize="28775,17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pYCdkAIAACgJAAAOAAAAZHJzL2Uyb0RvYy54bWzkVl1v2yAUfZ+0/4B4&#10;T2wcx3atJn3pGk2atqjbfgDBOEYzBgH56L/fBTtpk6baVPWh0x5CuMC9nHs4XHx9s5ct2nJjhepm&#10;mIxjjHjHVCW69Qz//HE3KjCyjnYVbVXHZ/iBW3wz//jheqdLnqhGtRU3CIJ0ttzpGW6c02UUWdZw&#10;Se1Yad7BZK2MpA5Ms44qQ3cQXbZREsdZtFOm0kYxbi2M3vaTeB7i1zVn7ltdW+5QO8OAzYXWhHbl&#10;22h+Tcu1oboRbIBBX4FCUtHBpsdQt9RRtDHiWSgpmFFW1W7MlIxUXQvGQw6QDYnPslkYtdEhl3W5&#10;W+sjTUDtGU+vDsu+bhdGf9dLA0zs9Bq4CJbPZV8b6f8BJdoHyh6OlPG9QwwGU5IVJAVmGcwl+bRI&#10;wQiksgaYf+bHmk+DZ1Lk+TROe0+Sx9MiD57RYePoBI4WrITfwAH0nnHwZ62Al9sYjocg8q9iSGp+&#10;bfQIjktTJ1aiFe4hSA8OxoPqtkvBlqY3gM6lQaKa4assmWLUUQmihwV+XxTGgBzv5ld6PzAjb5+E&#10;WbVC34m29ez7/gAYdHt27hdy7jV1q9hG8s71l8TwFrCrzjZCW4xMyeWKA0jzuSL9aVlnuGON37CG&#10;je/h4nhktDxOBJSPwDxmC7K5IJTRJCkmGIEgRiTrD5WWB8GQLC2uMqgKXjAEFiZx4SEcj52W2li3&#10;4Eoi3wGQgAW4piXdfrEDqsOSgbweSEAIuHqCofMviSW7IJbME+OJfi9iSd5eLKAHkiXkRbkkk9SX&#10;lF4ueZwVxWmV+E/lkl+QS/7e5DJ5e7k81haS5GkKNRauyAvVJYU6RMIdetPiEt4leI5DzRo+Hfx7&#10;/9SG/tMPnPlvAAAA//8DAFBLAwQKAAAAAAAAACEAsCVwjAPSAAAD0gAAFAAAAGRycy9tZWRpYS9p&#10;bWFnZTEucG5niVBORw0KGgoAAAANSUhEUgAAAh0AAAGlCAYAAABeEURiAAAAAXNSR0IArs4c6QAA&#10;AARnQU1BAACxjwv8YQUAAAAJcEhZcwAALiMAAC4jAXilP3YAANGYSURBVHhe7J0HgB1V2f6f27en&#10;N0hCCoEAIfTee7VjAQXUz4J8dmx/UUH0UxAFxY76Yfez0SyAICAgHULvJQnpPbvZcsvM/T/PmTu7&#10;d+/ONtiN2bvvL3l32unnzHnfc+bMXBiGYRiGYWwNYvpTJO7IMCpQ08jn824bi7nm0rmNQu4KhQKy&#10;2Szq6uqc277cGyOH8m4iHo/jzDPPxCWXXIKpU6e6Oi5vI0YXMRZbXEXHovG50a7P/aLEnS4iUfS4&#10;92pRQAluEwxJ5c9QGWmM9RFXnfA4iE/XBkZYl7r329ra0NTUZHVbpaiuW1paXH+t+1r1PJx17UJm&#10;pGr7htEDNY1Ko6M/Ko0Oo/rozegwehKnyPBQ6YSGhrMTdFw6Vzr7qpD3hJ90ezQvaGDoXvWdwZGg&#10;laOtF0tQnPMBozotNzqM6qXS6BhOguZuvYXRC1FGR3+NUu5tpqM6CbsKm+kYHDI6RGBgBJTv925z&#10;DKw8YwpMkcQKpaCCvzEkuCuzR/QaSQ/CugyNjjFjxpSuGNVIc3PzVpvpCFujYRiGMUz47GlDIyNU&#10;5jFfjz9iiHObiPm9iNevxCm5Yh4F9/BGnToNBoYZKyZoPCThIckr1tUb2wbWEo0hJRwJG9WH1e2r&#10;Q6Umc0CPN7SvckwlkyjSMPDdLKIP33/1UvRotOQTSPpJxPJxxBlRQnMcjDTB/ZTHjl6LOl4DVvfG&#10;UOFaIhuUtSgjEjWNyscr/VGwNR1Vj63pGDia4XA6n8Xj7gYaGzQPaHTQKmC5vfLsEvgbfZ55lfeK&#10;s2RYJ4k46sfUYvLcKfDTnjsdKyZpcCTgxX3K4BarhjMytqaj+rE1HcY2Q5TR0V+jlHtb01GdhF2F&#10;rekYODI4JG7JBY/1Jov2Nc2sWYrvfvqbyN62zj1qCR7BBGWsdRpurQYpbXqhCL/gIZspYMHr98eb&#10;P3MmvNq8MzIUZsJLBmlwr9AMjLAuQ6PD1nRUN7amwzAMo4qQ8k/6cW7ZqVOhe34eNOUR99Kob0mh&#10;pi2G8bWNqB9bg/qmJOon1mDsuAbUNed5DRhHpd80tjFSxoxtQlNtHWra04jnE/ATBRopPhJ+8Apt&#10;0Vk5pYQYxn8YMzoMwxgQ4SyHMTio9p2h4WY6OmcuisF8Bv9ovYXeOZm3x644/OSjcfjrjsYhJx+J&#10;/Y4+EMVkHF4yhv1OPhT7nRIt+/Pa3F12gp+jEcORqhaUKnTFpzhcTFZ3xjaCGR3GoJHy6UsqiXJj&#10;MvJkIET5MwmUvkpQu26nnHgM2ZjvjIt8Ko5sAsjGi8jzOMf9fBLI1RaQq8v3lFpJAYWYhxjD0eMa&#10;rQ0pn9gIo4xKV29SSZQbk+qRSqLcDJWY0WEMmvCZX29SSZQbk5Ep/RHlx6Qk+sci1H45rsunwZDz&#10;aVhQZEDkwC1P+0XPzYr4+sf9HoJARDKR5DkaHTI+3JkwzsFLJVFuTKpHKolyM1RiRodhGMZWRt08&#10;7QOHvhiajiWQiieQoMGgRyQyIBLsoJOxOBK0KRJFrQdJREqiqHdhaGg4g4NhJ6xbN7ZdrHUahmEM&#10;O5VT2M7sCPa4SeqbGkV9KEzHGg0GC05TNDb0vQ1NSutF2yjx9dVRFxBFQYbWDA/0r+vYMP7zmNFh&#10;DJrKZ3SVUkmUG5ORKf0R5cdEUjIBtC9DoALNVMj48GMxJ4GLrmlv+dfy0N6kkiCe0r7EpWHgUkmU&#10;G5PqkUqi3AyVmNFhDJqo53TlUkmUG5ORKf0R5cekJPpX2lbC7th9Kl3f09CXSz3ua6tjofmMvqSS&#10;zvj0rzwNA5RKotyYVI9UEuVmqMSMDsMwjGFFnXrPjr0LjjRjHo0Mj0aGfiVFC0N9Z3AERof+aDSq&#10;r5ZGSzFWoL+Cc69uPVaMc1+PXXii50DWMP5jmNFhGIYxrAxE62sxB40NSoLOtbhU6LMewfc2Ym4/&#10;NEQqhX/pR2HIk/wEHwYLToSPawzjP48ZHcagiXpOVy6VRLkxGZnSH1F+TCR+1/6rMAG6h9VTeqBz&#10;FW4GI5VEuTGpHqkkys1QiRkdxqCJek5XLpVEuTEZmdIfUX5MKsTNPvRFqAS0DfYjwymTHkS4GYxU&#10;EuXGpHqkkig3QyVmdBiGYWxT9Bx5Gka1YEaHYRjGNkX/M0qGMVIxo8MYNFHP6cqlkig3JiNT+iPK&#10;j0mF9DuTERod2gb7keGUSQ8i3AxGKolyY1I9UkmUm6ESMzqMQRP1nK5cKolyYzIypT+i/JhIysrm&#10;VcxkdA+rp/Qgws1gpJIoNybVI5VEuRkqMaPDMAyjD2JF/fQa3Me7PI7UYn6SHWfS7ct+0Oitb9Sp&#10;j+yu1n33NOa5738U83G9oAv39dTwE+ylH50zjP4wo8MwDKNXZGT4yOfzyPsF7heRyLLjbOMl6lmZ&#10;Gxq9VTtFZtbLZxHb4iNVoNpolxmib4HQCInF4cVVEv0ZX4ZhRofxKqh8RlcplUS5MRmZ0h9Rfka2&#10;ME+xBDKpWtTE0iisbsHF7/kcLjrzU9jw4iqnZ/Vz8tF+Q9E3Orb+dzqi3A1UKtGv3Nb4afzfN6/E&#10;eae8D4/efC/SeTfNg6KvX7gNfuXWZGRKJVFuhkrM6DAGTeUzukqpJMqNyciU/ojyM9JFY7N8tgC/&#10;oN9AqUHD5hjq1hVRU8zwOOF+ij7KX3cpK5t+13SESqBLGXQPq6f0QOcq3AxGKqGuAApJxDb6aNoY&#10;Q3pz0f36beBev4mbcNvKcExGhlQS5WaoxIwOwzCMvuBIPpZIoJiMw/eofduKSLexY+auG735PX9w&#10;rSf9GRrldBkb3fcHx2Bi7I8ilUUxEUfKT6I2n6aJkemWNH123TAGghkdhmEYfUKjIx5DB7W4l2aX&#10;mUgjHpfSjcHzCtwfSvW+beIxjz6NLsSSHK2mSudkj9Ho4j/7dRdjoJjRYQyaymd0lVJJlBuTkSn9&#10;EeVnpIsUq4b1ensjULTBmxsa3PuJAnx4kf56iP6Vtn0TdssyZgKDpkdYFdKDCDeDkShUDvpxOWeA&#10;qBziPnOSR6yYp5+yNSsmI04qiXIzVGJGhzFoop7TlUslUW5MRqb0R5SfkS5SrnpJNEnFmvThRMZA&#10;kb1nIV6gMeJH+usu8lHaLxkSg6FneOVSclSOTnZzMzipJE7zwq3hoH5yKkpvq1BicY/ueYFlFBWO&#10;yciQSqLcDJWY0WEYhtEnwUgw6XOUJnH6NjjH7nmARsRA3LxaosMeyhhlbMi2EOVvx7p9RhT8vL5h&#10;9I8ZHYZhGH0gxSqlGtfUBjVsuB/jTsJLlc73hTTyyNbKzujgtpCAm/GIM++BJFAspnguGTg0jH4w&#10;o8MYNFHP6cqlkig3JiNT+iPKz0iXLoL9orMfAiNCsxw6G+WvS0rf6dA/OtZ2sAR+e5eeRLsbqFQS&#10;mky6Ur5Px06iwjAZOVJJlJuhEjM6jEET9ZwulCii3JmMPBkIUf5GuvSHXET5Kxc5Ctxpq72+CJVA&#10;lzKQn6hwAyk56oYiKl13fnVYOh6ADITAVVk8JiNWKolyM1RiRocxpKhRGdWJ1e2rzz+7W/d3YJSP&#10;PHuOQnsSHW7nWbcz0LgHyTAFa1QvZnQYhmEYhrFVMKPDGDRRz+nKpZIoNyYjU/ojys9Ily6i86+z&#10;Uf66RG6cq7L9vijvlrumEqLDDqQnOh/40U6l+/5kwMhthV+TkSeVRLkZKjGjwxg05c/nKiWKKHcm&#10;I08GQpS/kS79IRdR/rokcCe0zzOlo/7o7i467H7CCi8r3gi/vcmgiPBvMnIkiih3QyWDMDrKraFw&#10;v9JCKq3QLh11R2eDK3rdu6ebrutd6Lin6+4uw73ubnTcd1oGgtyFUkl4LrheeoW9jN78hVReVwiV&#10;eQ3SH5yJKrXejkNfUWGWE7rr7frgUaMyqpPRWredb6twR6+Oum9TdN4zA7t36JPeu5efO5L311is&#10;rjN3gSiNwbmie8dVnycPrgx2dBmmLUxaEKzCC9Drwu6VYT+JhFd6fdaLD6/4A5Aof2WiYgnzEbzy&#10;y/OV/ngc5FOOg5wHJUH3xZL7QUosaEQkDG84KU93T4I2XMq7Xv1W6yh5CVP52omOX+Xg4igWvaL7&#10;aWIe6i+P+Tfh9vW532RBrvW53yRy+gIdckgVa3hOCs3jf7qMx1HINuMP192AY058HaaOaeDNoMx4&#10;8PI+ErxT169dgfsffBF7H3c4xtWkkGC6EvTO3NO/wlVigl8r7ChkkaEDv70NDz75DO576HHkW1sx&#10;YfwEHHXyGzB18lik9VniYoEZ0ffyGEchiXXN63DbP29nOC3waibjqCOOxJTGRvgJJpcR+B4z4941&#10;j8EveMgnYqhJpuBxX9/2jel3i+iwwDylUgWWhfKoInS/J8k9plW/pqh8+SpYH08/+gCWd6RxzMH7&#10;uTwkijzv53D7P/6B1Rta4KfSPGY4iTjGNYzFMYcfilStK13GlXF+in4789KBm/9xK555YS3qGmqx&#10;cJe52PvAw+k1i7UvPoMHHn6c5Z8CWJ4pFS3LdNzEqTj4kMORTjL4BNPmJZmuHOLc19cCFy9egrvv&#10;fRCbNrbTQxKzd56How8/zFVdTcbDo4sexKJFT6J5SzviqRj23u9Q7LXn7gxL9aDOykehwDILGydT&#10;HQvu3F7J5/PIZrOoq6ujW7YpBWRUBZoeFfpl1TPPPBOXXHIJpk6d6upY16qxrrO8WWoKvId1W69o&#10;xy/eeTHa29vxzt+ch4b5Te58gvdWb6jEZHB4pR4kwT7LfcXUSyDZkcRPP/oNbLl7BXY/dn/U7TiB&#10;PQ3vOfYVxS0xPPCLm3ivJnDIOccj7zriniTYb218YCWeWvQUdnjDQrzhotPRkWljt5pAinEkPPbp&#10;ip993UBQelWPnqc+OYZW9rvqj+L5Iv708f/Fstuex+zDd8fEPaa7cOnafRbdfTBNnntBTvtMgXNQ&#10;5oLh+aX2JtRfpuoTqImnMX7qBBUqWpqbS1d5yD4930o9xT67wLR77Le0TSXVd9PfuBosPGZXxMbV&#10;opgDVj+6GEteXMIOi7nMS4ewLGvYR+60AyYv3J5lmGddeayPFPIyWBKsmVVteP7ep7Bh8wansNN1&#10;aWTSmSABJMG4amprUWjPsg6L1Ike6hvrsMNecxGbRD3jdSCp3+3puyReG9TV7uuxfgo5tiN9UZda&#10;gf24hzT/xZoLWPLky9i4fiOmz9oBE+dPw5aOZtTWppFI0Q8LYoBNpVeKTIPKR0YpqwUdxTxSTAva&#10;S4ar5xXYdljojMz9dhErXhWgTkSKNV6gQqcyLsYTyPF6PNbBhlzDY30emAXbkcO9DzyARx/6N665&#10;8XZ876e/xLxpk5BMJpySb23eggfvuxv333MnFj2xCpf+/PuYXF+DJOOU4VHwpCQTLBQaM6pYGh76&#10;RcM4W8atf7kGX//hVTjosKMxe9IYPHTvPWhh3JdedinGN9VQUaZYuPrRJRkoRSxbswK//sWvsHHd&#10;y1j00gZ89zvfxS4zpvOGU76YF7rzfBaA4mDqs8xPjX5LIM8bjArdY1iu45T1QaWdLbSpiJBO1DG9&#10;CqTL6Hjm2efw/LNP48br/4DaWfvi61/8VKlT4R8vi8/+93/jmVdWYYedd3VGl36gcub2O+DjHzmH&#10;ZaMORGnhDcH4fL8V37r8m7jx5jtw5NEnY/26VXj+8UX45BcvxkGH7Icn7roVv/vDdSikkjQCPWRo&#10;dTz+1LMYM3l7fO/736MxI8OGnRkbtH710tUXK/obl16KRxY9jt12Xch6aMP9D92NE193Oj7+sffT&#10;SGvFO09/KxonzcH2M2dj7Yrn8cQzS/DxT3wKJ510rKu7NOMp0IgYqNGhNiMjxYyO6iM0OMRoMTo0&#10;1+jTSEj7aeom3qerOvCLd12K7JYszvrf8zBu5wko0IAo9HFPJDQw033B/lMDEhnyOQ4MkhxwpPJp&#10;XPkhGjH3rXrVRodG7BseXYFH7lmE3d54IE698AwUkh2MMsnU09BR0phGjqMGjJxKeYuO9g40pRvw&#10;wFX/xB3f/huatrAsknnkMrrO+5t9g69BI+PpHkXUUVQigrIr/yuCvkN9TgDVJpAsur6lpqaGfSb7&#10;4rI2qXQkWFaBLmO98brCUFvVQCieppEwuwbv/5/zcdOv/ognb7kXSfa/bsRPo8KjWy/pI5/KYZ/T&#10;DsXxH3sr/KYYOui3PlaPLS9uxO8/90NsemqFC1P9XCaTYR8elJNgD8x0UslLZ7K+pXGldBt3mYx3&#10;fOWDGDt/MtsK8xFVDEMEW5rrqcG8qR1JZyVYlzJC/fV5XH/RT7H4tqeZhDjaa3wcdMbROPj0o5CY&#10;UoMO5SBOw4mGlgzOV4Obn5dRTaPQxal6TLIc2gvY9NyaIFRWDuvIo7JihVL5PnD/A9hMS27SpMnY&#10;bfeFqE9rdJ3H07QKn1/6IkfIRSzYeS9M3X57JttD6+YWfP0blyDXugH3Pf4cfvKr32P+9KkuPCn5&#10;Jx9/Er/99c+xiYp045ZaXPK/V2BCTYrKnpVCS9TnvxcY9rPPPM2wY9hx3i6YMXseE5zDN770aayN&#10;j8NXLroA9cUsnnz0YXz6C1/D17/5Ley+687uRtKtlcu2IpOsp+HAxub5eOShf+H8S36MSy+5FLvO&#10;3B7PPP8iJkydhPHjGpxCXr98FdZsbMXc3ebzrtqCZ598FrMZ76JHHkDzxs1Mw86YNW8u4ry5RDpe&#10;4xq1KjAwOgq45trrcdcdt2H5y89gxr4n4uIvnOcK1N3kXh6f/NA5mL3LQpz7iY86Q8BjQ1X7zDCY&#10;OHJBJ40MfN5EWzatwBnv/xDe/q4P4M1vej1SNOy+8MlPsrXOxpcu+gxqaVB4+oVHVl7ca0Pblg58&#10;8EOfxLyFe+Mzn/4Iy9LD5vUb8PKKZsybNwv1dTQ+aOW88NwzmDV7Nq1xGSUeLv/G/+DB59fiiu9d&#10;gfGZHI2mJzBj/t600Nk1Nq/CRz55AWobxuGb3/qay0uSmamc6VAZ9EWl0WFUH70ZHdWIftBMMxnt&#10;vPewOoer3vEN+Gtz2PtdR7OjZufs2rjr5iOVScyVC3s59RvcK7qZDvUTCWQ60nji2jux8eWV2O24&#10;/SqMDtDo+Een0ZFLBH1RJRpRrnnsFTx516OYvfd8zD1xIRWbfogt6PC5w0hlHGi/5GkglKqzWCgi&#10;35bFv6/8B9LNSTQwhQX2QUUaADEqNpeneM7FF/qJoqgRbR/xx1k+ml8PCZpTV4BS3hqCa1Za7c/1&#10;n2X9i5Sk/OuMDA6N7BMsR83aBm0zhjxHhOlp49DCvjLTyuvqk1k+8qWZoDTLsljIYmNDB97+rf/G&#10;tGN3pBHCgWlrEtd+9mdYfMMTSHfQUKE//fKwMyzKUHlLo6Wk+/KabU7qZkFrqhUzT90Db/mf9yGf&#10;kWnSdx/6mqDCFzI43ZMK5i+fpZHrpfHsn+7D9V/5BSZ4k1iOeXgZD83j2vGuSz6E7Q7ZCRzP03Bj&#10;CUr6qMs+kVdnhKvNsTz5zxkgHUX84rzv67JmGlhCVPArli3DBV/7JlauXIl5s6ioOZLfZ999ceEX&#10;P4+f/ODH+Nstd2HnBfOwZsXLrJg0Pn3++dhjwS6IcUSszDWvW463nv0BfPcnv8TO0ye7ivTdzAFv&#10;yGIOD99/N6747h9x8U8ux5SGGmaO/pjxX//2d/j9H/6OnXacjbbW1Vi1ZiM+d/5XcdC+u+M7F5+P&#10;6+99Dhde8CUcuGA2Ft1/L77wtSvw01/8AlMmjncVn3IZpKWtKTLWsTL4xKN34RMXXI7Lv3kZ5m03&#10;Ee959/tx2lln4fWvO47tNofrfn81/nbz3bj8yu9j7UtP4byPfBIdyUbU1haR7CigrcPDp754EQ49&#10;fA8VETudoEmr8whnOlhq1ON5XPWjb+Op9TF868LPuDwHySngMx/9CMZOnY73fvAchpugMm/kjaeJ&#10;PhlKbHh61MPRTjGXw1MPMb0XfoPpuQpztp+E2kQbrv3dH3Dlb27H/137SzQmad4pPv5LFltw/R+v&#10;xS/+7yZ89bJLMXfH6Ujmt+CG6/+K7131J1zGczvPm+2MH02T+XnNJCkXPn70vR/ijkUv4AdXXoE6&#10;Ns40b8JskR0nO8J4YSP+64OfoXE2E1//+kWqPfrvaXTY45XRS2hY9GZ0VGNdF2msJ3iPtKeoRFZ2&#10;4FfvuBTxFTmsjG9Esoadeo6K1w9+7j2SGAd0bjYkNEx476cTKOSLaMjXoa7AUXOio8zoKPCYQyln&#10;dGimI9n3TAf7prWPrMbz/37aTaW3UcHFeT8nPU1taxaC9zYNl3hfaYwgUOzsNThKTrpRO1W6wlFf&#10;wT5U14ocNKmfiSHLfT1i6qP+3TR6HzDAUvNyONdlXnRND/njDKfMWSfSteqaZGioHw7dhO1SM8p6&#10;dtDM8k9zkFWTpQdWiadqYZgejcpURxz1fhxb6nLY4/1H4dCPnIjWRDsyG5L46bu/jtzzLexLOVBk&#10;mWhwGxo/ISoLL8+yZ39dLDD8ZJppkrssCnNr8d+/+Sowlmnqpw99LShoFZtmbhSPZjnUDpLZFP5+&#10;wa/x/LUPU+dneF7ucthS34qTPns6dn/LoSwLH5rAKgZPE181waxaoC+kd9RGscHH5e/4UmCea1mF&#10;CuZPv/s1Nre04sqf/gSXX34ZfvObX2OfvfbCs888htvv+BcuuPBL+MYlF+NHP/whJk4ch2uu/gsL&#10;PM5KSDprMlAwikczHEHFJ3hNj06cRUkl6xpASYo0RF5Z8jyuv+4vOO+88/Ctb12C7/3gh1iwYAF+&#10;T6PAZ0LPevd7kaHmPP9zn8MH/uu9+NrXLsYpb3kLxk2e4BRimpmKc+viZmOLa8t/isfFpXTwBkkn&#10;2THE2QB4rEyzzSGnZRzaZ0Hr0cSb3vJWXHXVL/C/P/sppkwYj5tvvoN5oWsp3F5qQI+Q8mxkrqGr&#10;cmWJlMjx/J133Y2zzz4LZ7zj7fj4Rz+MZcuXIU8rXJOsWr9SoCURT6eQa29TaSFdU4dkKijLGs1O&#10;sPwKLAc9O02wHGRHt7S04P/+eDUOOfRQzJ493ZWl4p82dTL2P3BvZGo1+mICVAa8TWNu4UweS5e8&#10;gGtvuh177rOnezzjJ1LIa7TF66liK+6//XasXbsORxx+hErQ1WEQkGGMXjhu5V/e31rzpc6TnYGX&#10;8LHwqP2x84n7Yu4pe2HO6xf0Lq/bA3Nft1cgr9d2b8w6cQF2PHVPzDllIfzJ6sVeC0yTFBxDqZ8y&#10;Fjsfvx92POUAxsu0Ma65p+7DLeOKSlsvMvcNu2POqdx/3W6YdcIumH44R/xoZ5/cwT4uy748x1il&#10;TAJFm+TIOM5uplwS7DfLJVnQ+sDeRQtSNcoORY+NtF4lFE001bBLStIITFKXpLhNs8/VlrYfa0kD&#10;MvaRss0K7PsptLdcWrSvR+iFdA6p8exv4zkm0GOtyn8MacafztIv67Y1lscmKuPJc2e6eknL4KI9&#10;1Th5HMuA/Wku6+JMceCJXAfTQyOjJGFatBYkRr3iF/M6YDgeJk0ej0SNG/0NK26wqbJ0daO4i9Q5&#10;HnLJIpq2m8wcBOWX4bWUhAbJxHHjpS6oe6g74np2wEy8FkoGtkJxwnpK0LAbM74pMDo0WyD98tQT&#10;j+GAgw/BhEmTnKNJ3J522ml48YWn0NHRgX/cfDtH0d/Gd79zBTZtWoclS5e5hEYRJlnK0t0ObspH&#10;WeEV/afEWSmvLHkRra3tuPOOO3DpNy7Ht7/1HaxZvQGLF78k57jnrnuQiqfw2U9/CnvsvgDJTAr/&#10;vu8BrFq32cXtsdJ7wLD1uECGEIcplDwHGx7yrAhVgDOJuc3UNrh7NalGwdH5cSeejASVccOYJuyw&#10;/TSwbbHRBCJv0SinwUX3OEn5Lbn/+Hmfxq9ouP3ud7/Dhz/0ISx54QVcwbKTO7YBV7kxWsSa3vPZ&#10;SJOZJDzNoPCaKNA40XUtGFV5xegvxf0//ek6jpoyOPO/TqfBxPQrTmZk34MOxAXnfw6zpm/P+LUY&#10;mDcWG1i+kMOqtWvwhS9dhEnb74Az3/UOZ20pTBmNXq4djz/6MH7w45/SaDkIRx9zaO/Z7Ydyq9+o&#10;LkZj3bpbmTdK0HOpu4whz017YxxHnvNGvOmC/8KbL3wP3vzls3uVt1xI+dJ78LYL3o23ffHdePuX&#10;3oszLngv3vb5s/DmL70LtfPGuBFpF65bLqH+pW9cvSTzaC5uwvYHzsJbLzobp114Jt50EcNn/Kd9&#10;+Sy8hVKZrr7kTZKvnMXtWXjjhe/E2y75AOaftD/atSAwpscLSeTYvWaTHkfH7LPYlxe4LVCRu62T&#10;Qqd4JSn2IpqNkSHnh5L0edw9DP3L85+vQVSKfbbcyC/dZ/0ON0rXmoxOobtcPO+2Rbr3M0U0T/Bw&#10;xoUfwLjdp7EO6S/lI6/4XPlTOac6sCndjO0OnIMZB81FB6/n2FnGauM44qyTgXGJUlwF5IpZJGlE&#10;FGjlhNLBAa5Hq6MDWcQyMVce7bEsChMyOPrsN7l0OR00jDCnbDY0qLShQaU25FEPKh97n3oAMnPG&#10;IlebR2uyHRvjWzD3gF0xbcEOLNkO5GMdrFfpjVefRleSpb5CaZDhE+eA2U95OP7drytv3UVs2bwR&#10;dQ31bho/TqXtU1FLO7W0buL5RkynMpszZzbm7zQfb3rjG3HW2WcO5J4IEkFh/FR0mmnQDawzHrLt&#10;rairqcf2M6Zih1kzsePcXXDiiafgg+e8H4V8Dr/51f/hhFNej2OOPRof/9QncPHXvow1q5bhL3/5&#10;OzNGay5Vq1Ap3VGmnXCfVe9mApJpPX9kzLTyNCvSsqWNDV6OaTEzvzyLlFYiy5BhJfmaI3LaXuKC&#10;7RMZbi5GueVNOWvHeRg/fhzGjW3EiaechNefdBI2r13vHj+44NSZcUcNvqYug1y+lXnuCK4pYekU&#10;GzibSinuGBvSiuVLcM11N+HEN7yFxtE4V4HOoqU1rlkcOVYlaxaIWWSYOaxctQ6fOu98jlBq8I2v&#10;XICxrGO3xEzTgAzzbhpxF379MszbfT988rxPIJnMMC6mTQ1HUkFn2UZIFFHuTEaeDIQofyNZ+If3&#10;WJ73FEf16sBUDLzXpHC9miLa0lS29dyngulNiuxSinTraStJSzlTedfzBuX/opRoJKUb3xGdPomu&#10;aSClN+LyiQ6GTwVTT+VRm6VQmWdoGDDeqLQ5oZLsIWkOWaiMO6i0t1BpeszjKZ9/O3Y8ZAHaOKJv&#10;mj8dU46Zj8nHz8V4ytgT2NedsKPbH3+ChPvlcnywHduLjKN0+Q3CnKBz3WQeJhy3E6aetABz33Yg&#10;dnrnIZh66oJOmXLqrs7PBPkt+de2M9wTd8Q5V/4/TDxqJs7+7oexz/uO5bl5Lu6xvD72hDkYe/Rs&#10;HPXRN+D0C/8LyfEp6kItD2C5UmFOP2gOTv/6OZhz2gFoPGoOJp2wC+OY3y0N096wB2acthemv2Ev&#10;TH39Qkw9fhfs+o6D8J7vfxoTDpyJbIw6h31zVD0OlRTYUPOlxqqlANKTGb3Bk4whPbMJ77ni49jz&#10;nKMw7Y274bgvno43fP19yDUVqR+pHdnOpXros0e4AxX59jWw576bdeFuLteGRCMw++idg1bdXvCL&#10;GX8Lzjv3HLQ1zcIlX78IYxK0QHlHLFu2DM8+dze++93f4X8u+S522mkGLV02YhokazblMXn8GCou&#10;rXMANq55BW87+/244sc/x647bBdMMkgPMo5YsR33//tf+OH3r8OlP7kMk+v1quhmPHbfffjCRT/C&#10;l2lM7LFgoZJD5Qis2biBYTfiXW94E/Z7w7vwQY7qG7AJWzatxWnv/hhOOe1dOOfsM9gR6NGCsunx&#10;vuMOc0kbAv+67Xp89ds/xw9/8EPMHJfHB87+FI4/431461uORArt+DlH9XcuWo1v/vBitC1ZhE99&#10;6FP4+q//gu0m1CDT0YGvX/AVrMlPwyWXfcylKa3pBy0KYm7K13To0c73L78Yi1vT+Mb5H+e5hHuc&#10;lGvtcK+ajZs4gX7YELItuOjzX8TqlnZc/v3vo1bPd+g/n4xD5k7rqhfwtv86F2ef+2m8lcaJ0vjF&#10;z38eK3K1+NY3/wdjGE+s0IFvXfo1PPz0Klz63W9j3JgG9zpcSrUYy2PN6hVYsmQTdluwE2praVaw&#10;Xl544QV89rNfxHbTZuGrX/kKxjfV0/oPDJJ4rh033vB3/OjX/4f9DjscH33/B5DJ1AbGUylvmqcq&#10;2JoOo0TQqbBtsJGMjjUd6kizSHlpt5C7sCqLn77zYnS0Z/HeX30KdXOaXCda/pZFJUX2l+qEtebB&#10;PQrlsQZBhZyHTL4OP/nwJWi9e+Wrf3uFne/6B5fgqYeewLw37ItTv3Q6OmraGZ8e26SDjp+dcT+3&#10;bQ+0dkKPjtva2tA0fqx7HfVv/++XeOmmR/D6z70bu5y2Lw0cBSph/tTRl+EGQWVIR/QJO9QeTsra&#10;k2t6jCM4w3rpdM09xqW1N5q1j0Ku5bxQbEOefaMet9Tk9QpzKghHieN/n4UVz7Gc2dX7SdW953SY&#10;1pIkPJ+na1mO7Fs1W63H6lTmnckgpduDO5ptYY/psX9nwfvUp16qjfFJb1D7lnsaYvKMi3cj0oU0&#10;253e0tTnHXJMjxbU6g0qGqhMaLKQRJ56vC1WQL7QjvpUBpl0LbIFXtezLJXZq0SzgUmfpcuBuwb9&#10;hWQOWwqtyMTTbk0jvnzBBRfGNFJO1eDvf/0Llr78sluD8eMrf4KHFj2DN7zxzbj//ntwy003ukWb&#10;y5ctxQ+vvBLPv7AMBx24P3JUMDffcjOefOppPPbYE2iorcG6tWvdzIUeN6xZvRq33/YvPP3083jq&#10;mScxdkwj1qxahR1mzkHD2PF4/NGH8Pe/34y2vI/VG9bjyquuwr1334fjjj4Sq1cvwU3/+AcaajLI&#10;deRw1c9/gzVrN9AIeS/Gjx3jbgxnYbERLFr0CK6/7nq8+NJL+O3v/uA6wzeeegrSmQTuocFz7923&#10;ozaTxi9+/lvcdteDyNQ24o2vPxEtm1px3V//jpNf/w6MbciwYbTjZqbXYyUce8whrnkk2PEERgeV&#10;r07wz+OPP4GHHnoIDz70CPO72r0holXTY8aMpbH2Cj75qfOwbPlytGxpwS9/9WsseuQFnH7GWdhl&#10;/k5BGKyYhHsAmXf7L7/0Mv55w40YxzK57fa7ccPN/8Lpb38bFu68I42rPJ577iVceeXvcRoNrn32&#10;2pWV5yEpM5I3Rowjkn/efgu+890f44AD9sfEiePhUfmf9/FPYOOmzdh7n33xHA2QRxY9iHvvvQcz&#10;ZkzHpo2b8NWvXexmd+bM3IH18CivP4yHH3wI83eeh9qaGqZNwbPxsYyD+19bt9MrKgMZpSk9H6Rb&#10;MzqqD9XpNddcg+OOOw4NDfomT1DH1VfXzI80SVzKicqjzcMjV98N9qHY/U0HIj2RnaiecaqdaxMh&#10;suLj7Pz1T29oyHzXCLqoc34Kj/39bmRfacGUOdsjNb6O1xmPlGcuhhWPvkglF8fMfee6RxhRqFtv&#10;X7kZG15Zh6Zdt8cuR+/pjMJ4LOjg1WtJGevNvsq09SqlatTjXj2ercmkaL4k8fg/HsKWxesx99AF&#10;mLjXNPaRVKIJKVUWEyMql+B8l+gxcZ9S4b5SdF1vzMgYcAZBmegRS1ScobgXa7iN05jT4CmhTGrK&#10;nxsXrh6xJPWYhZlO6Rx3VAh0J4PSCft/N4iWe8aJNP0r7jJx6eF1Fbpzo63Clh/WRkyBq7Pn3nCh&#10;9qA3mgJkUjHfbGssYmWZorjVprnhiDWV4iC5I4u0vifFfEqn9jew7I8gh8yzDC7GpwmMVIIGMA13&#10;Z3R88YtfuFD31ew5O2L69tth0UMP0oB4ijo2hTe++TTMmT0H++27F7Y0b8KjVOxPPfM0msaMx6mv&#10;ewMV+yS0t7XiV1Sqy5avwITx47Fh3VosWbIYhx9+uFM8S5cuxfXX/wXrN2zEpEkT8PKLLziltO++&#10;+yNDxbb/vntjS2sWjz75FB545CEqwRROOelEzKXRsttuO9NK83DbrbfigYceRooj8U984hNUijsx&#10;5cwQFVywiDWO5SuW4/bbb8fLNJrmzp2H99EwmTZ1CjMK7DB7B6xYvgwPP/wIJk3ZHgcfeiQaOOrf&#10;a8+9qJxzLu37HXQQmur1amweLy9dhqYJk7HPnruriFhhedYHG0zpblR53Xfffbj55lt4PuGMmZdo&#10;NIwbNw7z5+/s8rWYZSDj4+GHH3ZuTj/jTBx/3JGukrXglKeYNlYM85dihS/cfSE2b9yIO+78N1au&#10;3oCTTnk9TnszjSaNemh03P3vu9noa3HGGW9DnT7kwsas1KhDUSe2afNmrF3fjIMPOoCGXZMzOl6k&#10;oaGP1TRv2cLy34DVa1ahrXUL9txjT4wZOw4vvPiSM5a2tDRj/bp12Eg3rTSS9txzTzQ10iJnPlXG&#10;IuyI+lMsZnRUP6rT0WF0EN4Dmt3UVEFxi4+Hr/43YjI63nwAUhM4SHH9ex/5pr/gmwVyI5XAfouj&#10;TXXEesPkkb/R6FjW/BqMDqBt5SasX7YOY3abjvlHsc9y9SBlGSz2dJnoI4mVSEWqLnUva+ZS/Vvc&#10;S+CxWxZhy0trMfew3TFp9+1YLswHFZpy5eLYpimVSemfOy5tnGhTfuwk2Ol076QfSs4Cl2G5KwQ1&#10;lEAdDydBanvGEZ4NhH9LTrTRxEGKekDZDaR08VXS6Vs77kAxquwlpFAoFN2bCiU0c5DL5ZzSkGbU&#10;l91SsuCoSPR2rdITT9Dyp9WiMpXilJJJJmkJ0m+opITCDadkQ3RObiR6yqCRuk8zNcsRtT6yk6IR&#10;kWTi4l6e8QTX8gXPheMs+FJay7dhHKHCC9/Ndm68rEtzIa8bhFYuFbwWkMY5QinQm1YhqyA6aPZm&#10;mKV4ocPlLUfxecOJelq1iNMSLIPl5raKS+Wl/Cu+MH4hN0qHKjGpMlMbVGTqwHig6TsZH/ryqfoZ&#10;L8/8MvfcICnLkwVME4XXFI5mddIUhczztMxdBaghawqXeS/GMiwE5ofh6RGKDBp97CXGvGT13jrd&#10;K36lR6I0hGWldIdlWt7o1OmEeRgIyrN9p6O6UTsZLd/p0FQ51NfxPvRW5fGzd34DMRofp//qo6ib&#10;18j7h3kPF15FoNGeMzo43OYey6rgBgm8Q1GTy+Dn516Kzfcs6/PxysHnHOemzaNwj1ceXoLn7n0a&#10;M9+6P9544em859WPMD72CzI6VDPdF6v2j+pU974er4xtYj7zKfz2Mz/DyluexAmfOwO7vGNfjuLZ&#10;NwRjVxJtFBnbPnojUv217uvh7rOdhilXOqFySTurJ7BKUlpUKmODCUrqi5h6jqWbh3/1gZHQj7Zu&#10;kST3lXiJFKGOyzMSngviVRhUltzRtE46wbBlEDBlWszKO0Wt3xlAch9u5V4ojnA/CCPeOcKWO8Uq&#10;owWaHEzVuEcJyodmG/I5GiNS+k7rM+4k06n+xX2mVtOTLBv+kQSTlN1R+GFanIFGlDelQYTloLKU&#10;OxkahYLeZw/yG6SX4Sp9RRkkDI+Ghsq3hiMLGWMM3YXF4leR00BhV0IDUKL6YioYj6wLpYNxeFoA&#10;q8ctLHv5oaEj61IjqwzL0y2oLRlHEqUrCIc5LBmN5VQei7A+e5NKotyYjEzpjyg/I126iM6/zkb5&#10;6yH6R8fa9k2ovHXvBfdf4Ld36Um0u4HKQHDO9KfMn8nIlEqi3AyVBNqRSAFJ6XS7SGUrB9pPUHnx&#10;ROBY02mhQUIjJFReQgpWx2EYOh/uS8qvORhOnIpWz9r0Bole/8wkg7Ddn3iq00+o2EWoOEUYXhim&#10;tp3xcBu8e8z0yb3OyQ1vZk0ZpoNTQTp5LvCn/NC4Yv716MF9zbOrqDoJ4wvjUhjl+RVhuQTnaJyk&#10;E2EyOt05CTLrRMeyc9L0qzpQGDJOXB6YRk2Zyr/SKLdCaU4qzSw7Z3TRrX4rwIXHCN33Sxh/eZmF&#10;hOkP98vdlLszDMMI6TkcMYz+6aFJu5RYmbJxrUvH+qaEU81OSepMubv+FFRl2No648WJJh6DiToX&#10;btikeU1H3f10HZfT23kXIINxi6lC/+FpxS03xC0ucheCM11XSNluOWF85fFGpaHLXajQu5S7cKuu&#10;ec53VcL9MPthxDT0mMJSOKXRTymsTtxpj+fdEQ9Zip3xBmeiiEp7VB4MY3QTff8MjMH4Lb/3BnIf&#10;Rof9WlI7EFzKhjsSo+qo0FpRBFPvalya9OvexnQmnAp89Ug5BiGXwnKRBLENVZtWON3DYpx6dOMk&#10;OFQqJHoMUn7cee41UzIoghB7EMYQbPnXPdroPCrtlfkNThDVUXnZdffTeUrPpkvXXgvho6HepJIo&#10;NyYjU/ojys9Il/5wt1aEv+5S5qbfezC8x7vu9e5hVUrJUTk62c3N4GQgBM5eWzwm24ZUEuVmqKQf&#10;o0OJUaMK9kK69kvXh4zoWF4rzKr7G+yVh1tuAPC8u6Q/JSVe7nQIjKuA8jiFIimXbl1NaVu2JyOp&#10;h//Q6OB+yTjS31AcQ2I0BWgWpC+pJMqNyciU/ojyM9KlP9wdGeGvV+l2/w6MyHDKpAcRbgYjlUT1&#10;Hs6Z/pT5MxmZUkmUm6GSfowONSg64X+65UYetPYhuORO9hfEAHDhuXASpXDD424POF41zGpnsMFe&#10;ic6TpR13SX8Ud3gc0u1gWAjTGaD4dRScKaWo9KcyfXr0wnOd9REv/e10GeyVhWcYxsAoxIN1VO4z&#10;3nqLLOa5Lz7qGw96acWNA/pk5N937iuaLAd9giIfD75voQ9p6dPj+jChftreMAaCdFI/dDmRSpQZ&#10;0HX76NpQ3UyVYQ1l2EJhDTS8qLi7ymFoCdMVlGtnrO6Af0onul3rdqRtyehwdKVTe91TLXeGYQwG&#10;N8ovFmlgcM/NGErZBmN/fSkneDzcF4HbkUz4FDqhCWDtl47D3yxx//orBsMgw6VJjSom6jlduVQS&#10;5cZkZEp/RPkZ6aKPc+mVdG2lYxM8l9QnBKiAk+4aDY8KPz2l6zV5/Rss3cPqKT2IcDMY6YHLOwdG&#10;vJTUZwGYf01uxDx9soBloKe7PBcVlsm2L5VEuRkqMaPDGDRRz+nKpZIoNyYjU/ojys9Il4S+f+O6&#10;yuAVdHbJ/Ktf8Sy6kb+b/Y3w16sMeGZE22A/Mpwy6UGEm8FIJC4pwaMm/eK1fq5en9fWp71jLJuo&#10;cExGhlQS5WaoxIwOwzCMPpBRwcE9R2l6BR3IJfNoj3Xwgl7x78+AeDX0HHluK2TjeRTS+il6/VI2&#10;jS/3TCV4Nb//x0yGEZjthmEYRi/EpVwTHNXrc+eJApozWbSN8ZBHDjGtrPT0bGEo2faUt1LkawFt&#10;vY81ic0o1BZ4skCjIzSQuHXrOwyjb8zoMAZN1HO6cqkkyo3JyJT+iPIz8kU/epZFwc+hZmI9vvCr&#10;y3HBb7+DSTtOAfR7KLGy9RoDESnoPgmNjmAWQUSGUyY9iHAzGKlEZSAz66zPfBDfuuVX2POEA+DH&#10;c7zA/Ou3s3g1KhyTkSGVRLkZKjGjwxg0Uc/pyqWSKDcmI1P6I8rPyBcf6UzSzXS0Fzs4yvdQaCii&#10;LdEBr5h3v2sU7a9cysqm06gYON3D6ik9iHAzGKnEffw4ReU0JgWvtgi/CfCS+vqxfoySRld8IGVg&#10;sq1KJVFuhkrM6DAMw+gLalzP54je85FKphGvTaJYG0e+4HOEn6Ax0vPHIHsysrtavbnCv/DiHjwa&#10;HzmfhgbzHqzl0Bs9ctNzxGwYlZjRYRiG0Qf6vSn9RlO6mELco8GhX8mmAVKfrKeiTUMLTPumv+sj&#10;AX1wUD+4GXwgLF3MIOZnaHTJ4Ioh4esNn2rIpzHcmNFhDJqo53TlUkmUG5ORKf0R5cdEaz5G9nc6&#10;otyYVI9UEuVmqMSMDmPQRD2nK5dKotyYjEzpjyg/JpKysul3RiBUAl3KoHtYPaUHOlfhZjBSSZQb&#10;k+qRSqLcDJWY0WEYhjHs9GdolFM+8uw5Ch0og4nRMLYWZnQYhmEYhrFVMKPDGDRRz+nKpZIoNyYj&#10;U/ojyo9JSfSPRaht34TdsuYqgvmKyPDKpCfR7gYqlUS5MakeqSTKzVCJGR3GoIl6TlculUS5MRmZ&#10;0h9RfkwkMh+6toMlOsxQSo66oYii3A5MKolyY1I9UkmUm6ESMzoMwzCGnT4MDXbEwfjPfXAdHp3q&#10;LVyNP53wet/ouvyWPAn9KFvnQZ+xG8ZWxYwOwzCMYUUqv3e1L/PARwpxP8ltHFn9xgvP6W+n8eG8&#10;h+FUiPvZ+QSNlVTw8yc0OPQ7KfGixwP9LkyX8WEY/2nM6DAGTdRzunKpJMqNyciU/ojyY6KvdwbK&#10;n4f6GxRWiSItBT/u0XzwkaDblPvZ+ECK8GhA0IigYdGrdBogwV+FrniDmEr/XDoGLpVEuTGpHqkk&#10;ys1QiRkdxqCJek4XShRR7kxGngyEKH8mXWWnXZ4pHYWwM6ZhEcx5FN1shfv1Vv2mSThrwSvxYqKb&#10;JDqlZzfeLc5QytLTn1QS5cakeqSSKDdDJWZ0GEOKGpVRnVjdvnrY3bq/0cjA8EoGBuCxV/ZY1vr8&#10;ujNGKDJCNKdRLpoZkWg1hwuaG/4vQ7HygurN6s7YRjCjwzAM4z+IJjVoO8CnxRGLp3mQhucnENe+&#10;ZjHowCsWUOhD3NR1yfjQvmFsq5jRYQya8udzUVJJlBuTkSn9EeXHhOXi5iCCfW3LcTNINDpSxQTS&#10;hQRSHXHU5lNI5eOIe3qsEkMyxuNe/tEHkvHgl271s2z5fN7FG8SqOAcvlUS5MakeqSTKzVCJGR2G&#10;YRjDSH8PNmR0JPhv7eJVWPbwC1j14PNY+eBzeOXRF5Dy4kjSGFn8wHNYev/zkbLk/uewetkq16HH&#10;4jGkUil7FGZss7iWycba09QxDKKmEY6cwo6svw5N7rPZLOrq6pxb6wCrh7CriMfjOPPMM3HJJZdg&#10;6tSpro7L24jRhd5OiRU1YxF8SyMGD4ViHj4NjZpcBld+7Jto/vcKxHMFFBJAHd15fhEF+quLpZGT&#10;f4bTW8ly/IhsLAckM9jx9XvgjV9+J7xEDoliEh79ahEqEwFfK1QHSFiXupfb2towZsyY0hWjGmlu&#10;bnb9te7r4e6zXchsYGZ0GJGoaZjRYYSEXYUZHa8N3/eDe4PGwL+uvgXtL7ZovSgJDAy3xx1d1xn9&#10;7Q0ZHcVklkZKHnMXzMOCYw5iBfnwWUcK49UQ1qUZHaMDMzqMbQY1jcEYHXJXKBTM6KhCyrsJMzpe&#10;PSonSTKZdPeKXnuN51/bk+64XwCSCRozeRobrKdU0r0JIzonOAZRNWFdhkZHU1OT1W2VorpuaWkx&#10;o8PYNlDTqDQ6+qPS6DCqj96MDqN/wntC94nWX2imwtdK0tdAghYG71BWDLfceL5epQ0MjgRFBshg&#10;a0fpLDc6jOql0ugYTlzoZnQYvRFldPTXKOXeZjqqk7CrsJmOV4/KKZfLIZ1OB2XGsvRL5fpqkaFR&#10;8PVV05ibQYkpXJ6X0SHR9cEQ1mVodNjjlepmaz5esbdXDMMwtiLq0DOZjNu6Tl5LPeOp3kW/qdKH&#10;xCl6+yUTT6ImnkDSfUY9MDbEYA0OwxhOzOgwhpRwJGxUH1a3w4VPAyHfTeLlgr4lRtFvtiRZPQkf&#10;SHrcSvTEhudUa1ZzxraCs4HZmVibNCJR07A1HUYltqZj6Ag+Zf4a1nSw2P1YguHotVzWjapB5zik&#10;LPD200xH0NHrz8BRndqajtGBrekwthmijI7+GqWt6ahewq7C1nQMLTI8XgsF1oeMCj1WCR+tyNjw&#10;KOFbLM4YGSBhXdqajtGBrekwDMMYRegTXq9F3AxHKSwZGqEIbQZjcBjGcGJGh2EYxggnfEslpHzx&#10;aPl5w/hP45pmMZwzNYwK1DRsTYdRia3pqH5Up7amY3RgazqMbYYoo6O/RmlrOqqXsKuwNR3VTViX&#10;tqZjdGBrOgzDMAzDqDrM6DAMwzAMY6vg5lCK4ZypYVSgpmFrOoxKbE1H9aM6tTUdowNb02FsM0QZ&#10;Hf01SlvTUb2EXYWt6ahuwrq0NR2jA1vTYRiGYRhG1WFGh2EYhmEYWwU3h1IM50wNowI1DVvTYVRi&#10;azqqH9WprekYHdiaDmObIcro6K9R2pqO6iXsKmxNR3UT1qWt6Rgd2JoOwzAMwzCqDjM6DMMwDMPY&#10;Krg5lGI4Z2oYFahp2JoOoxJb01H9qE5tTcfowNZ0GNsMUUZHf43S1nRUL2FXYWs6qpuwLm1Nx+jA&#10;1nQYhmEYhlF1mNFhGIZhGMZWwc2hFMM5U8OoQE3D1nQYldiajupHdWprOkYHtqbD2GaIMjr6a5S2&#10;pqN6CbsKW9NR3YR1aWs6Rge2psMwDMMwjKrDjA7DMAzDMLYKbg6lGM6ZGkYFahq2psOoxNZ0VD+q&#10;U1vTMTqwNR3GNkOU0dFfo7Q1HdVL2FXYmo7qJqxLW9MxOrA1HYZhGIZhVB1mdBiGYRiGsVVwcyjF&#10;cM7UMCpQ07A1HUYltqaj+lGd2pqO0YGt6TC2GaKMjr4apdxVGh3D3YiNrUN5N2FrOqqbsC7LjQ6r&#10;2+rF1nQYIxbrmKoXq9vRi9W9MVSY0WEYhmEYxlbBma/F8nlTwyhDTcPWdBiV2JqO6kd1ams6Rgdb&#10;c02HzXQYhmEYhrFVsJkOo0+iZjr6s4Tl3haSVidhV2ELSaubsC7DmQ77OFh1YwtJDcMwDMOoOszo&#10;MIaUcCRsVB9Wt6MXq/vqZWvXrZtDYaTWooxI1DRsIalRiS0krX5Up7aQdHRgHwczthmijI7+GqWt&#10;6ahewq7C1nRUN2Fd2pqO0YGt6TAMwzAMo+owo8MYUsKRsFF9WN0ahvFacXMo7EysNzEiUdOwNR1G&#10;Jbamo/pRndqajtGBrekwthmijI7+GqWt6ahewq7C1nRUN2Fd2pqO0YGt6TAMwzAMo+owo8MwDMMw&#10;jK2Cm0MphnOmhlGBmoat6TAqsTUd1Y/q1NZ0jA5sTYexzRBldPTXKG1NR/USdhW2pqO6CevS1nSM&#10;DmxNh2EYhmEYVYcZHYZhGIZhbBXcHEoxnDM1jArUNGxNh1GJremoflSntqZjdGBrOoxthiijo79G&#10;aWs6qpewq7A1HdVNWJe2pmN0YGs6DMMwDMOoOszoMAzDMAxjq+DmUIrhnKlhVKCmYWs6jEpsTUf1&#10;ozq1NR2jA1vTYWwzRBkd/TVKW9NRvYRdha3pqG7CurQ1HaMDW9NhGIZhGEbVYUaHYRiGYRhbBTeH&#10;UgznTA2jAjUNW9NhVGJrOqof1amt6Rgd2JoOY5shyujor1Hamo7qJewqbE1HdRPWpa3pGB3Ymg7D&#10;MAzDMKoOMzoMwzAMw9gquDmUYjhnahgVqGnYmg6jElvTUf2oTm1Nx+jA1nQY2wxRRkd/jdLWdFQv&#10;YVdhazqqm7AubU3H6MDWdBiGYRiGUXWY0WEYhmEYxlbBzaEUwzlTw6hATcPWdBiV2JqO6kd1ams6&#10;Rge2psPYZogyOvprlLamozop7yZsTUd1E9alrekYHdiaDsMwtjnMoOgNlQuNrlgRPnf9WNCtxmIF&#10;/vV53h1Sk3PHHdBtmQTdcJz7wb8Y/cSo9Is6rzIvJpwfw6gGzOgwDMN4DTjjQKZCzEc+UUQhHkMh&#10;34xEcSVtjlXw/U28vhFxbyNiHveLzfCwCYXYRpoXG+mmmbKF59bR7TrEi+vppjUwP2hr+AUZHmZ0&#10;GNWBa8nF8nlTwyhDTcPWdBiV2JqOLopuZoN5j+XhxWmC+AWsfPEONK+5Gx6bvxdP05BoQ7I0y5Gn&#10;eInAj/4mPP6NJeGl8ijkikizbOOJ6dh1r9MQSzWhmEuxfH26lGw9VKe2pmN0YGs6jG2GKKOjr0Yp&#10;d5VGx3A3YmPrUN5N2JqOAJWIrzbu5iUKNEB8pGhgPP/wb7Fm6d94zUO2WItkyqPR4dEx749E2hke&#10;8pvgn0TR51EOeZapSMSzSKTm45BjL0C+OA4xL4WknrA4H1uHsC7LjQ67j6sT1XWl0TGcdR20csMY&#10;Iqxjql6sbnuiEokVEyVJUlI8w62v83FMGDMNs2bshSmTd2dvOwaFYj3Gjd2RhtqeJdkD06YuxHZT&#10;FmLm5L0wbfwcGiEeil6WBorCq0E8sDj+o1jdVy9bu27N6DAMw3gNxIqBgeEWfFI0IZRjP15I1iJW&#10;sz1q6+ehoWkGvFiKl2vROHZ7Hu+AhjEznNQ3zUFt027INO6KusbZ8GNpBsjOWWESv6gFqVtvlsMw&#10;hhMzOowhpXwK3qgurG4jcAZHl+hBidZ1FBJZGh1Z5BM8jiVpQOjxSxbxWIdc8DgwKrTlf2ST8cCt&#10;Tuitl1iOI1BJlvuUrbyeoxKr++pla9etGR3GoFEj7U2iiHJnMvJkIET5q2pxudYrrjI32KH6MTfr&#10;oddlYzQwEGvnVq/NsquNedzmuZU/vSKrdR3c0mNwnkYGCp0GCSNwodM0cbuR8Q+TRBHlzmTkSxRR&#10;7oZKzOgwBo2eAfYllUS5MRmZ0h9RfqpbmOe4R9HSUO7Tgoj7GSS8lDNAkq6jhXuNNp/wuZXQtIjH&#10;UYglkOe+z23CT1IS9JOm3xrEvVrE/BraM2kUuY3RaImOf3ikkig3JtUjlUS5GSoxo8MwDOM14CNB&#10;I4LbeA5FGhZ6LMJu281ieOxkfRoaND2cQZGkcZH0ixTNZgSLTzXWdN/jiOvtFz1i4ZaGjD42BoYZ&#10;vOfSUzEYxkjEjA5jSNH0mVGdWN1GI4NBJaPXZWWCyMDQP1of7nzpqhxQ4m42xP0rLRQN3Ohy0a0J&#10;UThBWO5sSf6zWN0bQ4UZHcagCZ/NRUkUUe5MRp4MhCh/1S6BXaB9bV0xRPMaJiui4h1OiSLKnUl1&#10;SCVRboZKzOgwBk3Uc7pyqSTKjcnIlP6I8jMahH9KW/d/yKmMb7ilkig3JtUjlUS5GSoxo8MwDMMw&#10;jK2CGR2GYQwITY0aPSl2PlMJtlZKhtE7ZnQYg6byGV2lVBLlxmTkyUCI8lft4qwMt6+tK4YhJyre&#10;4ZRKotyYVI9UEuVmqMSMDmPQRD2nK5dKotyYjEzpjyg/1S8u427f1nSYjESpJMrNUIkZHYZhGL3C&#10;0Vnpa6H66Xp9wjzG0Vpw3kNR3+bgdiC4T6WX9vtnsKZL+WfSlb7wmOGUvgWiL6K6T6yjwLM6ozhK&#10;X0YdbHSG8Soxo8MwDKNXODorphDz05QkFbg+Wx4q9dJ3NZzyHhhO+Q+IgbsMUBqC74QEfsvTxBTq&#10;x+hKeWCOeEaGEo0m94/HZnUYWwkzOoxBE/WcrlwqiXJjMjKlP6L8jGxhJ+klnLIu+ike61dkpbSD&#10;a84Q8dmNlty7baksKnkter1nuiql0k14rI+V5ZnOIvPBdLp86KfyeQ0Fd02Giuyocv+VlF8zqT6p&#10;JMrNUIkZHcagiXpOVy6VRLkxGZnSH1F+Rrawk4xvQSLWTtGcAA2QGJV2+Fso7ELj3PLAHbttqSyG&#10;ku5p6kPYo3cdM41xGhTxPBIJ5sHlgwaIHDEfcNf0w3TcKm9l4VRSfs2k+qSSKDdDJWZ0GIZhlKHR&#10;mDpHNzLzc9jc/Ag2bnwERWyB72u0luC+Omr91WOKniPFrU+oOIK0+G5JRwz5vH4HRnl4Cps2L4KP&#10;TXSitR1BHtx6FK1ZcfkwjOHHjA7DMIwIgungAu6++1d44ME/oKN9FY0RanPqd6ewnSsp+54jxf8c&#10;TJV7VhKMKhNJoOC3Mf3X4P77foeW5sV0o8WkWkBa6v6ZT8PYWpjRYQya8Nlcb1JJlBuTkSn9EeVn&#10;pEl3fGRSm7ldj2RSb7AU4cmdFmzKqZ9A0S/NioTi/A0t3cIfgMgQKuSDWZgiOpCItyAea0YiUaDE&#10;aYj4wZJTLTRx61KSFf67U37NpPqkkig3QyVmdBiDpvz5XJRUEuXGZGRKf0T5GWlSSayYR0KPH4oF&#10;HhTcOgm3HiKmN0ESlIowSv6Gkm7hR0ppjUlJgkTQGPI9xNnLaz1KXI+G8j7PBY+PAmdKfybYlvuv&#10;oPyaSfVJJVFuhkrM6DAMw3Bamt2hXi0Nf3K+6FEKVNg1SCQ4GoylKFTY3I3r9+zlhgfBK7T9M0Bn&#10;rxKlT3/1do0WunIvEXdpj3n6OX2eitPwSGXga3aj6DMPccSLSV7QT+mXgjGMYcaMDsMwDKex1R1K&#10;SgYFFbOvRZfu0UPeKXSpdY7XqKzljtcTPB/fFhZh6tVY/U3BjyXhM000h2hPpJAophBnljzkmNYY&#10;r2tWhAYIDY6YXveNFWh0uJWnhjHsmNFhDJqo53TlUkmUG5ORKf0R5WekSQ8qZgGi/HSTkrtKhvc7&#10;HV3iU5wf/XFxaq8yVdF+Q6kkyo1J9UglUW6GSszoMAZN1HO6cqkkyo3JyJT+iPIz0qQT9zykZ4cc&#10;5aeblNwNJZHx9CH9E+0vlEqi3JhUj1QS5WaoxIwOwzCMTnoaGYZhDB1mdBiGYRiGsVUwo8MYNFHP&#10;6cqlkig3JiNT+iPKz8iSUkaEW4TRc+o52l+ZlNwNJZHx9CH9E+0vlEqi3JhUj1QS5WaoxIwOY9BE&#10;Pacrl0qi3JiMTOmPKD8jTfqjm9uy/U4puRtKesTRjwyEKH+hVBLlxqR6pJIoN0MlgdHRw9ChReJO&#10;li5woz33UlXpdOBCr4qFr2oFl9x3/YkfHPA/r9O60XXf5zWPe+649GU/itwIj7suHPl1Qnfy43Z1&#10;ItiG+12U0qHzijgIzq3idvEGR+5vEDDda+OCCdLvdkt/9OuLzn14wZ3vDV1U2OGq8bL0caMP8QRH&#10;wbV+KfnxOv2V+VI5BQXrYgxypL/Kf3nY2i+5K6Wl60xwTqfdViecGwnD4kaH3cs43C8/ZxjVj7rj&#10;RLGgZZfa4x2S5t2m10511eee7j2v9Mqp7o/S59H1mybsR9xR6QMdpU0PGBqvSdgdl76Z4e5MF4fO&#10;uRgR5z0ZJTFKELfSoA+Y6bdUAlxPqzBdnxe4ce71+zFKYzzP4wLDYRzsW5woXLp0WzoN9kv5dH1j&#10;8P2SSgndaxuKfgSm81yprILPsJfvh8f64Bo3SrXr99Wn65peXVYcyp9SE+d+sJX4rjK479LKfLi4&#10;dBx8MC3QAryoOEqvEKk89B2WEPlhSIj7CaaX/pwfhZF04SgNerU41FUhlbpIwfuKk9sickyb/OhV&#10;axH65XV6k98gNTpW7PoEneLqnyBelVeWvnM8Zr4Zr19k3bsf3tFv6zBMRRAUKt0E7cC1B/p3zkpl&#10;1FUfTFNM7ZyiPLh2HOZRaZPoOJCgbrnLfRdu530goV9F4gIKz8VLOQyPS6jBK3mSovMUnJdREPoN&#10;ku9TORac8vKCHMD3gsbh87igHxviVl68UmUVC3m6p0/6cVFKico9j7M8oyYWXNB5FaT2uSv3JREK&#10;PzhmGhin4lU4RY9h07AJois1c7pTKpxf5183pfblJgjPndYpisfrLiVBloLzzlFJSniMq8D8yGHB&#10;y9Gf8hQ49vQJYqZDnZXKxmNe3LU+0FXfY9x0W1AYznngy5Wi8sjyUlHneZh3mXQ57HQXhBLsiXxO&#10;9UNv/CN7L19QuZXicud1zAsF1pWLO7jo0Z0Iy9t1ok6C84YxOig6o8N9DEy3BhWIz5626H6plXc3&#10;j3WPO6OkmOKxPsSlj26py1enHLgJKXVn3ZBalIpAMa2/vNedicH9IEydYYTchp1+d+l6H0AfBVOf&#10;KQOA51zadL9S9FlSXS+wf3RfJVWMClNppKJV/qg91FO6frRTeM9z60JhX+H61tK+65xLEij3MPXa&#10;8kj+nD6QglcaFJ+uBN5c9kquhVOarn8LjI9wcBRPSDHqOtPMdEp8do5FfWNEylrdEstASXIGg/On&#10;cOPMro98vsC+WqlTWSkMelPArg4DiTnlmlMROP/SHDGG4XtKk/zRj+tDlT6dCyQwfvQ1V4artChe&#10;hhuc95BKqi0oTcqAdADLKpFAIpFEKpGijtQZulfeWT4FSlAvvSOdnIyzrbEOVXj02eUjTnOB4av+&#10;mTyKyp554UEilqRzGjYubTEkmTaVg8pc5RiP08BiWrLUGR7zEPhnfSsMpi9o0cof65UFpThDw1du&#10;dE4Gl8LIsThVf2xZzpBTfM4gYTko9gg6s+ASrFrKZbus5wC5oSjz3FN2GAfTnnZXE0xEMpVS1TlD&#10;QOh7/7FkkhVEHy5xLimKhHtFJHWOu64MXKORGw+5HBtDyX1IeOzi5J+4Clqn4tqqQTCDus5NgsfO&#10;tW4q50g3Z3DcSRCcg9XBvywa56YkEcR5I6uC1ZwT3A+aZlCkOg5C11/ngtteijtE+XDRspxc4wvo&#10;TILSHtwVblehqSG4/Khhy42j0wfS6SRvON3ErGz6iytcVwbyH/h2adQvQ7mbJSi3RKlBdhodITwM&#10;z/cmlUS5MRmZ0h9RfkaadId3ozpr3TJxjirj7IvQzoxqAMD7zkshXkgiUaAi8dgHFHifedz309yv&#10;5X4tO3z1J/TCMKJK0HXkMkw6Jeh/1GsFClCmgFOD0aK+UopESljivkAqUVeh8NgPFyhKBy+nUuxr&#10;EwqXfvMa2deyv0yiwH7BZ3/mUVxvn6TBwz5c5+LsH4p0E5MRxG08lmFQzLsztBiujBj2vTnGqXA8&#10;dmQx+o1nMswO/TAMn2VUZNnAk3ue41ZlE6exFfz+C/PBflvKXeWQiEm3pJDPKp3sxzQS42Cw6Ovn&#10;+aVTOKDy9Su6efZxOdefyZhyxoRmJRIcDDKEZLqeip7p8GTUMWe6RjRolJEg0ZlCvIB8ooOSYx40&#10;qPYQT9L8S7L8mZ5YrIbKXmll8krT8ur1fQ7QCtSy7hyTFcuzDbi6SHNQKoMtNODUABgfDbFCnmmm&#10;AZhy5Uo/jF8xxt2gTm57tstQWGAlHUm/Xh3jYN6YPlciDD/vs4xcjphXBq6y0txFUCRJarckcoxf&#10;g3+vmGV4jJ35UngypGpqVO7ySw8uHsUr4yVMg84FRpbLl+LSudL9oHpVvmKsP19u1K5YTjTdWcba&#10;E8pxN3RCl9SYC1j84gtobW11V7oI3BRYcMpYPp+lmy1obW9zSk6l4qw+plAKVP9k3QUj68ACLWrk&#10;riphgnO5PLZs3uRmQnS3uFE+G4+Sq8/5CsWVzeacW2VcaZAyTdBi1Mi8kMsGhcAC0meL81K28kq3&#10;it954daNHpQ2WXE6Ji4GHutLfbKG3Rk3d6TzLogeKC95Vl5bW5szjHTDZDWT4JR6kG+d05RlnmkP&#10;0tw3xQLDYfPR9KLaqFDKVQ5KX543XEvzJnjZdhaTAlRaJcSFL5dhXoMGnGT5ucbC8nZWLcPV7Ivy&#10;6hWy7lxrWzvaWMcayfAS3TMM+pFhVYnKvC+pJMqNyciU/ojyM9KkE2lt3klSogXeBvrKp0fF5L72&#10;SdHXSD0qtmJCx+zoJUnuU2l57Fw93v8FKQj9Vkt/KC71P7rXSwaDOv14TEZOnlvta9tTYnH2maX4&#10;faZH4ileZiWY6le+4qiRviysRkfHM7zHX4Sffw7Z9qfYp7yCXMdLyLe+hGLuFRpKK6k4l3N/Kfzs&#10;Uh6vYH+zlAOp5Ry5r6Ti1XYV0/cK+7clTOYS9iNLqMpWO7cJfxWSxdUoZl+h3luGQvvLyLfLzcsu&#10;jHSK7mLLmUfGFV/B9DM+HsexispqEzLpVm5bEPM20PBoRTrRjgyNgUyilT3dWnbLa5CKr+cgdS1l&#10;HZXkFrpbR1nPrnADw9KP87Wx/8ozPhoteeoQll+K53yfeWJ+E/Kb2MjrrXSvWqbiBo2vBPtPNyNA&#10;o5EGZjyxmeW/iu4Yfnwz072Bca+l/9UsB6aFeU4l1iGTUlq5H99ICfpmGWaxGAudbUXtKsF6TSLL&#10;7UbGvZ5u9KvFDIt5QoF5YnrjNFg0F1DeHnsIjTTf62D4myhMF9OYYJuTsRaXccV/bsaLsSVk0Ekf&#10;FzexnBkn3cdZPjVpumffz+wyfpaL6th7hTbmZu4zfbE2ntegVHGqffIGcPGzfcbc/EUpnbzmVITO&#10;MD76ScQ6eG0D41lDY49b1pszEkszLfLCxAa/m6iGyStKslNX2vPzzTj3fR/BIUefiHeefQYzwRuD&#10;hUdjmm4YBK2qRx95FP/7819i04b1Cgs77bIA7z/nQ5gwfhwbXQfO//z/w9oWFhJDpNnBfzHsue9+&#10;+ND73oPVryzBFd/7IZauXM6CA8Y0NuFdZ3+Q1/dCSgVS3IJNmwv4wx//hDvvvIuNKYH583fBpz71&#10;CTYKWVtKLbPscp/FM0+9gO9+9woq/zYkM5Pw6c99GnO2n+oKq8D8KYfqA2SduWlSFkKCClaqWgZL&#10;jGGqAINQg3Jw8ERJtatgaAAV8LOf/Qz//vedNJr0y40JHHrwETj97PegLkMLn5pbSZM1+Yurfs6x&#10;UQbnvO9MVogr8l5gZ5FtwXXXXIOX1rXj3A9/CDWMWM9clf4nnnwS3//xz9DavJE3XhFvevPbcMqp&#10;r+PNoOm0IMWsGuZMzUFlx45INavPIjM9/7zxL/jT9TfiU5/7PGbPnI40b8QXnn8OP/jxT7Fi5Vre&#10;ODFM334WzvnQudhu+2ksX4ZH/3qEJEMoSLpqsbMkIpEhls1mUVdXRz/BjWJUB533GxvHmWeeiUsu&#10;uQRTp+r+CozUkVvXauy6a5RHjsY0aCm0sz9rwT3/+iw83isHH/EFjt7nuftAjyTUkQZzhexXlHcW&#10;jQYyMWzCk4uuwupV/8KEybuhacwC3oubsfilOzjazGPWrAMYzjTeURzdy2iAfr1Wdz9Hhrl1WL74&#10;diqlmTj86IvYzzbyEvuqWF1pMBOBi1fGBcPQcFaimQOP/W28g/fiYiy659voaH4JjU2zsaU9hkxd&#10;hsZGG42OdjTVTUSunSNepiWVSrm+TP1bMplkGbAPYd+RSFLRceSqGWUWEI+Tzo2u+Swv9S/1mQTj&#10;6nD+1D7C9qD+QGmU/0xtHZV/MNLWQE3uJJp1SFJh5nM+y2ssajL12LhhM8PzMG3qdMyYNQfLlr6A&#10;NWuXUofqsQXLinHq0cvYseM48GtFO/OiAW8604TZc/fE5KkHsEwnIpnKY9P6h/DCU/egpYNGBweA&#10;tXUNqK+fgPm7HEmjZWcU/EamL+bqWXWb0MA1vgZr1jyIxS8/QkOtHZMmTUU+24YtzetdPBoMa6t+&#10;rqamBltaWliGdZgxc29sv8PBNLKo/2TEyGhk/lk6dL8Ky5bchVeWPcVWoxkCxsl6qqmfiNlzDsbE&#10;SXsyDbXq9UuV25M4yyrb/gJefPFWbFi/BA2NE7HjTkehfsxuKNDIkPZy9yMNJ43oU/ENWLfqfixd&#10;vAgt7evAgsa0Sbth1sw9eTnOcB7AqvVPsJxYB/Ex2HHufpg8bSGNjwlMXprp0RxKRjHzn9YABfeJ&#10;e3SoATLbvEcdo1m2VHwLPBqszzNt61hXKZbH7Dn7Y9J2ezOuiSwLGSbki5//3IUxVnxHR4eCUvug&#10;AxocrNRisRU3/e0WTN1+Nnbfc3dqNK3TUFTKVBEtq5fhc1RiE6fPwUc/fA722mUOrv7LjXhh5UYc&#10;ccgByNAK/+lPfoppvL7vfvtSqU3DzB1mYfbsHbHjnJl4/pkn8ODDj+PNp70ZB+y/Fx5/5BHccPMd&#10;OODwI3kzsKG3b8L/+/yX8fCix3DKySfj6KOOQW1tLXbeeX6pg6PopqPo5k0mazF+3BjeVHHcf/8z&#10;OOKoIzGxkRXBQsnT6NDPPcuY0SIfKWf3689sxAm1ChUi3SgsTQgojzKsuOvi6DQYuNENc9VVV2GP&#10;PRbirW89DblsDtdf+xfUNE3ErvN3olsPf//7Dfj1z3+O2265BY0Tp+Pwww9SG+yV22+/Fb/82Q9w&#10;8z9uxJjtZmP/Qw5xRlqcFvDGtavxuS9egNqxk/Ced53hOq8//elqzN9tD0yeMpmDJOVGsyPsMLin&#10;NCd5nNeMSDKDxx99FFd88xIsW70eR51wEqZMmsCRzWZ87pMfQ03jOJzz4Y9g3733wk03/gNPP/Ms&#10;jjzy8M6OQ52wCiDIvhpa0Oh6Q+1GnYg6MNXRyFVERm+oTq+hcXzcccehoaGhs45Hbl0r3WHa2dbZ&#10;xLUIMFbMYeXL/+C2DTNn7IE0lW+iwBFyYQsHkxqNt9K59pvpoYX3yhYet2DzuifRvH4xmpqmIZ2e&#10;wHLJYdPGJbxPfSrJ6RwBNjIWRlKa3SjybnVGhdeG5k0vUS/UUnHtzetS2JsZbqszgOArnu4SY3zJ&#10;fCviTFOcbuM+01ds5vEmKtjleOzBq9Gx+VnUJPPwcm2MdQvPr3UzCakYw8zLvUb0jIejXL+wgXFt&#10;ZFe/zh3DVzg8R/d+fq0TL7saRW6LBSoxjyNofwPDZpglt15+Pd1ROVPgwtjowirQX659pfMP+lUY&#10;fm6NC8fLL2Nel1OhvsyB1QuMfxn9rETL5uexYc3jLL+n6G45w1vNsFdwf6XbtrW8xLHtK4yXYYLh&#10;ZFdh7RoaWA0TUN8whQbJiyyDX8Brf4Z+VrGMmJbcSnRsWYx1a5Zj6uQ51A9jWUcJ5DyO/llCyWI7&#10;1q64F0899kem93nnr6X5eXS0vsg0rwrSwHPa5juWoZ1hefmVTPNqxr0YmXQtGsfOoYrW2J+DUtUy&#10;28tTT1xDo+MGhrfYpb+YX0edtBJZpn/1yhfdQD1Tt51rD1FII3kdL+GRB36B5o0PsDyXMH3LWDar&#10;MHHCTKRTY9lWFGdgeKCYpcFxL/v/39KgY/qzLzMdzMumV5j/V7B+zRM0ju9juCo/pj9LQ2v1YtTV&#10;TkJD3QzqwRRtcYZG/ameXwaw6/2dcRboGdduWXbMDOt/JZ596lqsWXE7y/tltonV2LD2FTTQqGpo&#10;2I5uaNTK/5cv+tKFUiwbN27C73//J/zmN7/D/Q88xExMwqSJNfjb9Tdh0tRZePSJR/DH//s1nn7y&#10;GczacR4txQY0r12OP1D5veecj2CvBTtjxvSpeGXVBjz+4gq87uTjkPI78Pvf/R9OPPWNOO2tb8LC&#10;hbtj4R570tqfycznaSA04ehjT8S8nedhzuwZmMPzf/7rzdjjwAMxc9ok3P2P6/C3m/6FC7/8FXZw&#10;x2ImR+i77DJfuVZ2WcA0BqjJ9bxPz1szKVpWc3egJe7h1lsfwkknnYAJYzO4/s9/gc9rUyePZ2F5&#10;ePbZJ/DPO+/FrrstYOGvx59+9xt2Min84he/wrVX/wEtrVlsP2u2W5fCkGks6FlUSdkyao0GDjvs&#10;MBoSh2HK5Mk48IAD8M+bbkU+2YgjDtufBcvy3LDJFfArixejYdJ0HHPUwWEIkaxbv5aNPeceU3XE&#10;a3HkMUezM+D4hx3PoocfxF9vuh1f/cal2HXuXOxNY+eGv92ANvZJBzDuBN0898QiXPf3f2Iajbra&#10;2hp2jDkaUzGsoKFxwZe+iJ1nbY+V6zbh+JNfx3Ifh43LXsQ1f/4DzvqvD2LPffbHDBqEK1asxBNP&#10;PIWTTz7R5VESrCQvGR1saEHZ906l0WFUH70ZHSMXpr+zbZeMDrZhzZ6uX3wDFeRqdtBrsHzpw1ix&#10;7DasWvZvbu/G8uX3YtmKf2Hlsjt5fB+WLXsIa5Y/gpa1T6Em3orG2slIpMYzvELvRodTErUu7hiN&#10;iJbNT/EeasOKtSvxMsNcRaWxasmdLs4oWfkKt8uZnuV3Mw1BulYvYzoXP4jVS+/Flk2PoibNAYnW&#10;GShv7DTjms1h3xksIpXCYB+qImAaAtF+1zE9sW+Sn95F5lNgQvUUoX43yl8gem8jT8kF+5QYlVhS&#10;09J+lsqLBpW7HlyLFCrEIt2mEu0oeJs4MIxju5m7coT/ADauuQc1esTgc2DqM1zQSIu1IteRR0PT&#10;LNSPm+XWQyQywdyVrj/zxF+o0J9Cikaa0pVAu5sBCd5wURmGovSX9jVrRQMxW0hi6vT94BUziCd0&#10;namngfE0jY5kcQ3DonHD+oh5vC7dkmQe3eMODpqnagYi5cqsBxzMblr7LyxfcgvScc2f81SM+iLX&#10;gkxmKsZO2Jltrc7pRa3XyKRyeObJ61DoeJRp28x4NfMR1EVb22q0t69g7bTzWOtQlC+Vd4E6KI4Z&#10;sw5hOBy60sCgLzUBppUKx62bkUGuZsP6Vbuh0aEBdbb1JRod1yFOYyzptTOuLPIcILe0pjB95p5M&#10;a8qVrxsNr1u3Fueffz5uvPEG7EiDYs2adbjs8m8jm9WzMc+Nqu+68y4aGrW49Z//xBVX/BjtHTnU&#10;NY11MwtXXflDN0uxeu16PPnkk9hz9900i+NmTDQNtXTpctz/4KN4/oUXsIVKVe0wEU+irq4WtfX1&#10;gXJjoW9cvx4pjiZqauvZcDzcd9ed2GmnediyZQt+8IMf46abbsFaxhFO3WlVskSGhzqKuCLl3aTp&#10;US1E0toEr9COa/98LZ59brGyqxzTcHocN9z0T7e4dcOGFTQ0fo8vf/lreGXpMhZsET/+8Y9w2+33&#10;I5f3nLhfmyxDcTc2NjoFKykUCrTQO5Cp0TM1wvTtv//+OOPMd2KHmTtAK4Pd+T7YZ+998LZ3noH5&#10;O+2I2ro6tyhLC1LFK0uWYPykKbxBxtGazaAmU4O5s+fgpZdednnQAqlnn3kMf776z1i1biPTp7KI&#10;c9S0CV/60pfodjbOfs+73bQmM+jCHDdxHJpY/j/+8U9w9z3q3Fbj6aeepkE4y4WvadJwOr0c5b03&#10;iSLKncnIk4EQ5W+kSXe0MI99STqF1o4WdHRspmxkZ72Bsg5t7auRbVtDWdspzZs5ks9TQUnh8t5M&#10;6pFEvyhe3Wvsu5QGKtzWlrXoYBwtzRyVt3O/bV20uHQoPeu5lWxAa9t6tLpzm9gX5tmX5N2bEe6x&#10;uEauejRNRVLUYj/2MToHGkZdonUqXaJ0FTXz2adQYXULo1wYBuOP9idhemLqO+spepRU4449Kj39&#10;HH9RAyBt1af3JlTBSSpcva2iRwUtzL+KNcfBrV4l9dlHqzeNs2YCCdprWyt1HM2lPBVqm5dFkf1m&#10;ntssDZ1gwaoMsxoGJWWrdGpWqly60uDCZXxerpn1sonn9CaijAmaSx2aBWvlOeo6+vNjemSVhkfj&#10;o8A2VkwksamZbhhKZZvsFF7dvHmjW9zqMZ9Fj8YA/etNlJyXc2sH2eRKzYlGILt7T2sgaWwlCjGa&#10;tnUsEF7kQFJGmgyeJMveGZ80jNw/plmGSJF2QdK90UJTknG7MPlHD9hVFpoZcpYH3UtP5LNME5WW&#10;l9UsSIYGD/UjdbjWHBVkONKNTz9Oo6XSSdxy8814ZcUqXHrZ5fjA+9+Lb192CT513idpPdW4BB5/&#10;4om44ntX4PwvfB7nnvsBPPLo41i8eDnGjGnC2972VqxZuRwXfPkr+MiHP4q1a1bjXW9/PSuSXlkR&#10;dTQg7rjjDnzz0kvwmU99Ah/98EewZOkql9DAeOCWiVu1fDWu+un/YtbsHbDz3BmuMJYuXYqnn30J&#10;V175Mzz5+GP4wfe+h4985JN4ZdlKFm7J2HAVomSycUtJ6v7hsVst7EpKi4iStHzZgFzBqRC5y4pX&#10;oemBhBbbfOy8T+E73/02vvLVL2PmtKm45+6H6S/hpKSny1C6GQ9vmGQqjZ//4lfY0p7FKacc5867&#10;lb2lCnHTTjzWYZQS7yJYV6LnhHk2FHVVBVmeFK2lTSTSzpULITzPyMK07bPfPvjwuR/CtMmTWOlF&#10;Wunt+Na3LkMyU4fPfP58l9cM61oNU4ZVbX0j/uucD2EjDZNvXHopPvqRD2MNR1fve997mQfeXKW1&#10;JLoJVHAumh7l0B3XOI2qZDTWrVp/Dml0FJuw6x5vwO77vQcL9/kQFu7739hj33Oxl2Sfj2KvvT/G&#10;7bnYZ9//wv4Hn4Xxkxego8BxaKqG93AQVnDjRsCOH7EOCjUE77UiFVwyPhUHHXQWDtjnbBy0/7nY&#10;Y7+PYOH+H42W/Sj7fIzyUezJdO217wex+z5nYc+D3o35e74JyOzI0SqVOJW/T/FohGgRrL7RUWSc&#10;PkejMizieuOmXKjQEno7R28ksDfSgli3QJbpdRIeU/RcX31cXG+jRIjecNErlVof0KsoHHY1HtuZ&#10;RIaIPgvA3pllSKVKPRQu4pUoLzoORf+yLOxEqokj/zpMnbYby7KBOmo6lfJYhqNZF+kkhq/vrfhN&#10;PJ6ACVPncdDINMa18LOGBgdNh3QTJk6dw3CpOFFDP3rQLSNBaewIJFGxpWj1WzE5Do3jpqHWrV+J&#10;IcV+W2tjMg1j2edOZD5l/LEeku2UFmRjrYhlEkxPChOn7ejaQO/EMWnqAraVSWxb9WingYNkAwfo&#10;YzCmiTozXRvoDN2qMthiDZg2ZRfqicnMXwOy2bzT9yqDZHpMUC4amCdoeCVbeT7HfDIdk2fRWNUb&#10;T9KVznzu6vrVDzDs4BGQTBDCOLVXU8+BceOONPIaoWVCSNQzvDpMmrKDe8yf98oezq9a9gp2Wbgf&#10;Jk2fjlQqgQwrcdfddqaiy9BQbcP4KVNQ11BLBRvDnnvOd2snOgo5rFz6An7/29/gxDecjosvuwwn&#10;n3AU7512fPc7PwpuNvq/7Iof45e/+SX+8Kuf4eIvfhbFlmb88he/ZiWVLMdcO7asX4/vXPo9NGcT&#10;+PRnPolGKvoardymxXT4safiJz/5IX70w2/h8osvRMvmzfjLDbfRMqS9RZHSlXWnhaVqVUUqbVcw&#10;7ryaLBslCyVJt5qVYIuWMzrklq08kec13mQz5u/KCoyjhhb1TpPH0UpMggZlSVRR9OqMGhoHDJfd&#10;Azw2pquvvh5/uOavOO39H8CuO2/PqqClKyNDtRFrYTm0I5P3kKBXPXYIja1KA0RqXf9kiKbZWFU5&#10;qurg/WYaGLp5mYhg0aisyRztmSyNLbmpxbRZ83Hyicdhu7H1SHod+NeN1+OhRY/gje84C4uXrcLL&#10;zz3HMDrw4stLsHL1BqxfvY7G0v/hmONPxjcv/ipOpcGU81vwwx//kqMltRgJb1XXcSg9TE33JBtG&#10;1aPZRr26OXbcAjSNW4jG8QdT9kXDhP1Q7+QA1E/cBw0T90LD+P3QNGYvdnsT4KcKyPHed/0Scd2B&#10;2+sOewJe0IhaAxS6YL9XjNegqWk3F17tmAOpxPan7BMt4/dG44S9XfxKT92EA1E7jukYvz8mbnc8&#10;Zu/8RnYfDewr1PfUoj0nZZJGscBRb74JfqGJ/VI9+6lMp3jFGqaGhgqVhraxWCPDaGSH2sQ8NLHP&#10;HeOOQ5GS8Z0f+i0J1WyXMMx8ngNYGm9aP+H8eExTZxjar6PyrKGym8gy244KchzPTWVfOAezdzgW&#10;tSkaB7l6jqjrGc5Y9kXjmJ4xVOoTqVTH0y0VXDyNbHEiJkw5FrNmHkeDqQnbTdgLO0w/mop1Kgqx&#10;enSwL+tAI7zUTpg7/41oHLMziz+FGvbZaerwDLdetpaD35NQ33QgwxtHf2nqvMlIxae5OP1CI/vF&#10;sez/mXbGEcc4t59LbI/E1EMxc/4p1Bf1LHPWfZ6DRXb+8fR4xvcOGiMLkM1PQp5l6qfon+nPdWyH&#10;GdMOxQ7b78N2ELSXKPQAp2HsAkyfeyqyye2Qz7D+EjMwc8bxmDxpN/gdWaaTLSoWzH7IZJ4+e180&#10;TTwCW/xpyKbqaEA3Ip1agD12fy922+U9qE3vwQH5eNYZ8+Bvj/HjD8PUmW90acvrDSqPelADfOqg&#10;wHhUOmSEUSPwWN+XcR+PS7Hw0hMwa7d3Ilk/k+XNthPbAVOmHom5cw5mOHG3ntLdA8VcS/HSiy/B&#10;8i3ARV+9CA0JTb34TC4t3eJmfPjs92DBUafjve99KyukBWsWv4KzPvxVXPS1L2HJgzfimr/ejMv/&#10;9/8wtrEetbEt+Pkvf4+rfn8jrvvLn1BP6zVBw0LWXYIjfinK8z72/1CglfXNS7/MpHdg1fI1+PpF&#10;X8G69Zvx5W9cgqmzZyPDAkv7bfjvs87ErH1PxcfOPZN2Ji1y6t+3nvEB7HvoEfjkxz6gCULmQEaE&#10;FHMzw29gnRXwwKI7ccEXr8Jl37kUs7b38cGzPoVTzvoATj3pUNTRYr7mr3/G1TfcRwV7BTa/9AjO&#10;+8hn8JVf/AmzJzciWWjHxf/vC1iTmINv/M9HVUS0RRiDm1JgtTulr1d0c/j5r36NP/zxGrzr3e/B&#10;G9/+VqYnhxp1MlTUBT3TSrbhMx/9f6ht2BFfuujTtLECrR3Mzrji74LlA7ThO9+5HCub4/jcF7+E&#10;DA2OWrTimv/7LX5z9V344VU/xQS9R+2341MfP4+lV8M8XsabQQ1C71zXssNQGy/gxj/9Bj/8xe/Q&#10;xsYey7ZiUmwz1nXQwh4zCycfcxQO2m0HXPL1b+DK3/4RDfU1qMsUccMtN+I7l/+eRuO3MG+n8UxT&#10;AoUsRwCMKaYRhZ4/6zlWHxT0qKns7RWj+tAMX9TbKyMXtmkqm6BLZHeqt1fyHcxTCx64/TM8046D&#10;Dv8qjYmZvAc0ItZgRtPF6ns0Na1xtPqgNPu7LXhq0U+wdvXNGD9pFxohe9NNc69vryi+4Nk4w+xo&#10;xvKlf2X8s3DY0d+kEqvnfc37nSEovmiYZnX+mimgGzdIYejFfJH9aBG5/ItYdO/30NG6DrPnHeHe&#10;6mMmnDKRgnOPRZyf7veqq0+my8vrrRYaA1S8bp1X6e2U1ta2kktBt5XdglsLFsIc+Ak0NDQx/gw6&#10;2tpoPOTc43C9xKBHH7GUZodp0jRNYr9Zi40bNrhBYkPDWDSOnYotG1czzpUMlmPxGqaH/jQQqqvn&#10;SJ/l2rZFr9SyX02nUT9uO4Y7iYYVDRSX/s3Ysvk5bGpZz7jaUFObQdPYWUjXUjnSTTFOQ4x9dzHh&#10;I02Dr8CRX4p6MBbbgNbmpTRCcoyHxgH9btmyxn1nQ2Uh6urrUVPHQTjz1M4yHzdpNs82MG0ypJhG&#10;OvM8uZfxyv43uwYbNy1hytWnskzpUoP4pjEz6bCRylrfE+kFVTUvJhOtaGt5Gfm2ZiRjTTQ8d2S5&#10;ZNj89K0UDYj5j3211I3vtdFw5sB+81K0d6x25d00bmeGMYFpq0G2YxVWrHmMaWBZ103F2LFMf4IG&#10;CBWJ2kD4QkEXpfamVLomoyUG1O3u9uHdQF2Zb1uC9s2rkUw3sXy2Qzw1EQVfj/LCZsJSmTt3Dp5/&#10;6lFsXreallsBHdk8HnvqGeT15IHWtxZS6vmkpv4fenAR4ypiwrgxqG8ci9b2DqxYsYqFqmRoWl7P&#10;ibjPRte8cSPWrlwRzDDw2vp1m7Bs5Ro00kDhYB7PP/M0PnbeJ51R8q0rvo2Zs2exceutEj0LK2L+&#10;woW4//57WNGtLoyVq1ajeUsLpkwa72Y4lGk6Dzo9ZkdfPlVUq1au5c0RcwtBNXvgIe9WKutxRBut&#10;wZVMr3t2Srd6LcinIpUxoSBVLDqOsUMIwnYnXUNQWBqZtG3Zgm9ffjmuufpqfOxjH8Pb3/ZW5043&#10;lp7yuJkVFoL7GA4bVqaW6dCzVMahfEQqY6WdFa0PtKhiWJIMS91IDHPm7oTNG9diyQuL3WzJ+vUb&#10;8dIrK7HbHnsGlc2MvPDC8/jRT3+OtRs3M78xHP+GN+Ga667D9X/+HW7427X46te/xjSlcfHXLsK5&#10;H3o/O0B1nDG8snQpamuCV6Jk1NXUpN1sFwvG5dkVkiNIs9Lem0QR5c5k5MlAiPI30qQTN61X3tlW&#10;UF4kzq+2weFQE5XOLnHRE96nznjghp2jZlj0CQCtnaONwT5N09z7YvrMkzB1+uswZebJmLzDiZjM&#10;48kzTua5E7vLDJ7f7niMn3IMJk8/AeO3Ow7juD920pEYM+EIXpebUE7CtBkndJOpEvoL5HhM3eE4&#10;NE04iEpoL4ydeDDjPxqTph2BiVMOxZTpRzGew5ykahdQq87DmEn7YcK0A5Co3QnZ/ATUjNkVY+l2&#10;/HaHMZz9Udu0N+rG7c/R9a5I1u1B94cwbYeiYeze1B2TkGVfnNc3VDIyrMagtnEBpjA/02a/nmEc&#10;w3h2on5rdLMj7pEENbQMg/ZclkqSipOnvGIT0g07oXbc7jQ4Z3PwuBvTdDi2m30c038MxnG/dsx+&#10;NJh2Q7pxH4yfSIOyOM0ZD8EjCOoxL+vqSd1tgYYBMjMwfuqBLhzNRjVO3A+1Y3dFtlgPj/2zKrNn&#10;HQfCiww2iXavxqV/zET6H78HPL8eOeqBXDzHblyTBnKpFkGTJtHIwe5k1NYvxOSpJ2L85KMRq90B&#10;hcQYFOIZ+Ont3MzdxO0OR8OEvVCITUAuV3C6SnGG+qpLlERdC7cyTBLULcH3r/QaLuIz0TT5EJbb&#10;njSiJtPUCgwOrXFxptoFF3zpwmnTpuGft/wTN91wI1YufwVXX/tX/O3m23HqCUfjhr/egEefeBZL&#10;lr2Ce+64Fdddcz2OP+UNOOaYwzF5wljcdvuduO2u+9Da0oL77voXrr3urzj+pFNw0IEH4PGHHsQX&#10;P/dZPPLk03iKBsaVP7yS1mIM533q4xg/pg4/u/KHeOK5lzBh0iQsevQR3PTP23DTrbe6xaYLd52P&#10;7ZiuP119Pe6+605sWr8eP/3p/7Lix+DcD5+LRo7O9ahBi1VVGPfdcxd+8L0f455778Zf/nY95u64&#10;AG988yk0NHJYtOgx3HznHTQ2XsEff/M73Hn33Rgzfipe/7qT0L5pE/5+44048Q1vxriGWlaWj9uZ&#10;jo5YDY475lAVkbNWtUZEBc0drFm1EldccQUNmxTa27O48R8349bbbsbtt96OIw8/0ll7/7jxr7j2&#10;2uvx2GPPYj3jWLx4McbSUJs8eXJnhZZz2z//ieuu/jMee+JJrFqzEa+8so7GzWbsPGcWxowdi4dp&#10;7N3CdCkPv//jn7AlW8A5556D8bymWaS777oL//vbP+OII4/C5InjmW+NA4LOh6Y7mtevwl//cSuO&#10;f92bMHn8OEyaOBZ33nEX/nHrv9DW2ox7WW6//d3vsd9+B+P4449yxowWDOmzwyoTt/bGtTQ16WiU&#10;JzVSe2W2+iivR+2PhldmUcxhxeJbeKaAGTsczZH5GDorzTw4L9yj6DjwTSXPEfPaVQ/znnqJHf0k&#10;ZGqohJDt9e0Vxadw3H4hixaOyGPxsdhh9vEcjKUZLo2HMGmR6CLDorJxJpLSVPTcACbtRqktWPnK&#10;nW5mYcasI5n86VSm+hAWR9RayBij4tGHrKCFmmXi1j0kqfBjSGcaqJClEJP0q8Ed85ygknHr4iR6&#10;X085UZ9TEp4vagF9KDynFGp2KMG+wS2AV1rZP2mAqTxwzM9Agn5WnxDXKCh4hK4BG2OgM32XyH2y&#10;m/txVpTW9mkOwbU95ZflpTTG3UJ4xujneI7DMH1rhHkM5vFVb1rHwXR7mjnQbDb7LY6ytf4vxrrQ&#10;95dYitxnXPomB9uAPqmgtSvyoyTr8+bOqGPS3OwC64shqRJc/ym1r7f/5E9pTqQYDvWRjBxP/ar8&#10;UlfISIQ+6saBrspALSoKnQ2GoSoTtQsOqNn3J9Ja8KyZbj0IZPtkuvjHSfg5eS3G1foNKgb6zjtj&#10;SEsOYsx3jgNxzWapiN1TGYXv2g7LNshId5QQl0QGrL+u/njK6QbmIMNyZtq0QFbfdtHVwEDR68Pk&#10;gi998UK9LXH44UcwgUxAPk+LbTLe/La3YSaVvjI3a/asYDFMMoYjjj4ebz/9bazUGBrq6e+Io9kw&#10;82jevBm59g68lf5Oe+tbkWJFSSE20o0qT98B2XXX3fCRj3wYM2bMZLisUCZ26ow52G677Wh4TKBM&#10;xrhx493bFjOnT3dK+tBDD0czR+/NLVuw0y674rxPfxoTJuo5mvKtmQFVKtwHYjbSXWNDE/bdfz98&#10;8JwPsjL0SdYYjw9gIbOlsHXsPG8+3nnmmZg4aSJ22XkXpOhZi2V22X131HGUH/xeADBjp50xZ4ft&#10;GYOKTDeImrarV3iFvJtFmb/rrhg/YSImTZ6EiTTApm83A/N32snlXQtqW7a0Y978XdwbOJmaFGYz&#10;X2NZJmFFlnfSq1euRGt7q/sQzpw5OyGTTrEcdsDUqZMYXhKHHHYYWls3Qx/baRw7Hh/9+MfZMc1k&#10;GeoWkhldRN34ydhjjz1QV8tOhHl1DZM3VkJTqMxXvLYBC/bcC3U0luoyaRx5zAkud2tXr2D95nHc&#10;CSfirLPPRC3LQY1E6Et3Qafav9EhzOioflSno9bocEqB95PzEtwZ4f0ho0OvTW5do4O4tFDBlu5Z&#10;HSZoULBD534zVi6+g1nJYbuZB7HfmkRFTxf6sTfnWOEzNTEqLa0tKa0vcY9TqbBz+Xb3aWz3418U&#10;KSlJp9tOYXm58xHC8gryIYWu2fCgzw0/SKl994/Jd0ljmchgUMlKR2iuWuXr+jOlWcqQhaJ9ty3t&#10;KyxXB3JH40C1od8c0SfbtTZN+Y5rJkD5lWtnNMhckC7yoZ/icHXJfQ3a9EhJn2nXZy31rSe5Dz6K&#10;JV2g6wxF55xbhai6lHHC8lCYyot+KoTXgo/JSeRe4SndKhf5Y0qLQRx6iyTIRzRB7MwX3SmtCebF&#10;GQd6e0aP/orKu2KR46Ae9QhNxg0vBf6ZzODpEK/zZK6DJmay1hl08ueMIG2VgUjUzoK2JgJ3EqWd&#10;pSnrxdWl0qL0Brl0v0PDLZVKvlikQaFXdpg6WiayZJ0OQ5zn9fnyoteBHK2yGqZWK3m1qtUlmg6V&#10;UFmv+vBWUollQTpFrbCcNadbVA2V1aDnRFq8SXNKr8jGtbhT1qG8MTg1T2VF+wUvT0s9UJyutHjW&#10;LeRkeK6QnfA0W6qe8+l3RWi+8xrjYvhaKaucxvStfrqL0ZzVKzz6sRw9A9TzxEJez/AYHhue8qzG&#10;roagRp2nJZ9SfCRPw0aWqhpj4CY4r0yp+bp0q6CZRlVbjOnxGUcsk6Rfn0YDb1pu3c1BkWIW3axI&#10;mc+MW19ODX8kSm+aJJIsYy3UUdysm4LHOJkWJU3f4XDX9EyH5ZRTXdGffMveFjr29c0Opll2tMe0&#10;yB6P5/UjdYyfYegDZCoDvcIllCq3WJY7+l0B14jpX7eIm/bpBdVLgW3GvkhafYSjGaF2W51fJFU+&#10;eFdoTUfpi6QP3P5ZtvuINR2l+0Eja42DJUWt6cDQr+lQ1xbcyb3BfpX+2d1yT3nhX59p4WgdWI6H&#10;b78YudYt2PuITyLdsCuNGSlBKkf1M0yzC5sj8E5U10yT7mX9BMaYMWN5rpdvR4Q4RVuWxm7JVQbU&#10;b6iMe4HKKTRQ3NbVh0Rp0bciRNirRRP+cJ0rU1c7QtP+ymcQRRCHlDLFnVD4dCsjxx3LncJQnags&#10;tZVrlTGvu3T1gnskrwX4CkdxSqcqzcqTylehKD06p3hVPwxPv0VDnF6pLMduKN2qN/arpfYaSODD&#10;pa/zWHFqG4alPMiPJIybW6aleXO7+3yF9HGcSjXQaL2h8KSrtKs/ZekIy0Zhc98ZQO6Kwgvqw7lw&#10;ylHPY6i0pHjclAiv6iMi7j1d7svA0Ohd5KmdNS2jiBWMq0Iq9jQ9dFmuNEq0yz8qCKen3MeqGKb8&#10;Mt2JFBs7DQ45C3yVmqXyQ0krbl7R75EowTlaQbJ3g+KQQlTB0RDRCN5FRpHBwa30t9Ks4qH9yutU&#10;+rymqTD3XQ8ZPX4HUlToUuyqayVL6Vf3Ed64Bd50Emlf1aczEnRDSspQ2tWWNXuTpzGltMhK1m/M&#10;xJg2rTUJO23NAkQrY+XBlYCLS1Z/RmsrZIQ4S1tNQYaHM2uC8tUbLGoApbJSGiTKuIxG/SqifnQo&#10;rqlFZ9wpLF3nRRlbbuMC4qXg2a8aqYxK/ciTwnSF427CAOWjN4kiyp3JyJOBEOVvpEknrkOtvEfL&#10;KC8S51fb4HCoiUpnd5Er3vja6ZYG9Veh0pQI5skpQ03Da8SshYeBkugU+XN+1V9oq8403EZJ4Lbb&#10;OdeXhcJrLnb2Vb2JU7bayhCTQlRHVqoDVxfs/ajMehMp2eCXTvUacAeTk+VW13TMrUb8CorplGj4&#10;GLwCHLyym2eHG3zLRIPoFEVxqu9vZ3/cStftPGZYdNubKK3uh9hU5q4q9E/bkk7hX/ezFryosg+M&#10;B+07n7zO/rykK6JFQZTKIq60SJRHdfzSY0HZya2rD/fGYzDLo1+lTdAo02A9SJNLDYX/GIb7noor&#10;RxnPYXxRIn+lfaaj85wr1yBM5UkfGnNvtTC8oA44yGX4KgUqJI2OWQlqmKoUV3CBJx64qRJZfkqk&#10;Go+esbkLikHTJ/SnpLsfEyNOmXI/GPk7l7QFGGpgrjMNUro6TwNCwciZROHJn2YteF2huvUajE/p&#10;0cLQEFd9pfA1TeUqygVGKfnVvtKl9Mil5iDcFV7Sglid1efQZUdoJkMJ1UyIS4qucqQvfex0cogL&#10;30Xg9rsKnLcWHbpVykpnnufpLqHZFXdTdRFtcAgG4uB17ZZEYeucykK40zQKNHuhpqwKdiXC+FVn&#10;ymXg1Nm6vKQbTEaI0s19F0DgRulzhpozQFjGdKLylHTFzbxoo3OltPcllUS5MRmZ0h9Rfkaa9Idz&#10;pw4gdC8vZfs6HGrCtPUuvEO57RQRdOaEfQcVkr7PUUxI+apvUi9BZaR/Uji87j7QFYoGoOxJNNLX&#10;B51cUPRbdGFECa+5aXxtexGFwfB6E/1LUnEl6TDYJpD0uaWy1CcLAtG1aJF5pM8wBOnVzEEtI6zl&#10;fun7GgmteeAANiEJ0uq+8aG1FJotl8HBfS14VBjBx7v0aqjekdQalzr2r2nGFaazpwS/uqt1gXo8&#10;rdJV6Uv0j2WucnfKTf21thrYUaRjNNpm+lSXPes3FDpUntwH1JhGl26ml2HKUAryzRMuPLlX3DL7&#10;1LcXKFmmM09hrCpXV7bcpyEk49P95gw7/ei4Q1HSI7aMxz1G4lYnnaHbWR8sR2fI6deJnQM9ZwtU&#10;skQLSZzSUQAsD/1KqT6cktQxA9BzL5oezAArgG4ViZ5baRYgKEsWfiLDfYarsHSOkeubHbygFULO&#10;k6LQaF2nAn9MOAsqmQ7DUVo0A1Pj/EshutkXxefSrHDkR8/MeKypDRpQrrC5qzworUpjqEwVpqaQ&#10;9LXNRIKNKF6LRFpva8g/yyCVYBwyrOLIJFLMeyApJohB0r/iU4IVj+LV88MgfJVminnUl1BRQ3fc&#10;6EZi6K7s9IqV/Eet53AEBVWKh38UDbeKW685qUzjqOHpuJt1SiU1zRvMFrlEKJ88rzJ15UTPetyl&#10;ff7vPMekMSqVEdPvtiosfY43KGPFr8c2iltpVOejUYFExphhjCqc4n4VVPgLRrPDBUN2MwxUdprF&#10;4L3a+QhY9y7vbY3qdS/LnZui5x0tFx77Fy2wdOkriS64tIbn9I+KvW9hnAq7N2FwirM3cYYRI/OU&#10;VidMGw0DJzwvV+GMQZSI4HPo7GM1sleadIWDKneO5dKVVp3XOa2l0AwA9QEVsPaD/GpOPZi5kMYJ&#10;DDAWBy+6XyfvVehHIn8MS2Xvjt05onMSd640m0N/XY869KgryEs0il8zNvSvtPqqb6VZ6VT8uh64&#10;0wyDcyvDinFoUsGVK/v2IIwwzRpUdpUtE6MA+qCUN7UzbZ0fFVopTwpb4cmZO6e88wxPqJ5LuQsi&#10;0d9QOuk8ULUR/um6rkBCuvYCdFx+LjymVF7qkzJ/UXvuoOts+a6oOCxDZ5X9nhUcui/31zOM6FCD&#10;85TSRpSX0kCodN11XBZoJ1HnugivhK66ue7cEd0OIlEz7g/NlhjVidVtgLpo/XN7KpPOYgl2Og8r&#10;bqnAx3DCCKn4w4FBeVyhEggSJQnmc0WgcAI/vTGwug/D7k36xykqug3Sy/LtJiVHfeB8dkuqDoJz&#10;gWLuTni+XAICf92JOldJuZvy+MrPSUJ35SJ66qMeyEhx7sOwyuOpJAhb2Qr2eqnrslNhSvomjLcy&#10;rCCWLnoeDyCHhtEddUC9SRRR7kxGngyEKH8jTTpx/SmPe+tXy4vE+dU2OIykMpxBEJXO7hK4Cdy6&#10;TUBnnD0T5vyU/umgPLwoyq+bVJdUEuVmqMSMDmPQuEdMfUglUW5MRqb0R5SfkSWljDiilW/oVo6D&#10;rTvZua/DoSaMs3cJ3Lj4te2Xkr/SVgEE4ZSOKyi/ZlJ9UkmUm6ESMzoMwzC2OQZiOBjGyMOMDsMw&#10;BoSmRquf/pV9sWwGxBVJ52GwMzSlNDSh9E5Zwoc7KsMow4wOY9BUPqOrlEqi3JiMPBkIUf5GmnTi&#10;FhVGGCF00uW25N4ddx0ONeXpi5bQTbAdCM5t6Z8OysOrpPyaSfVJJVFuhkrM6DAGTdRzunKpJMqN&#10;yciU/ojyM9KkkmJRXznQa6jBNTnpdO/OuROB3+D/kNMZXz8Sd0kJUxAqEx3rg1V69VP7wXnnx/2j&#10;GigLo8t/F+XXTKpPKolyM1RiRodhGIb7XkLwTYHw16AT+kZPshENk49G05Tj0eFJOeuLjxJ2oPo8&#10;ub72OMBu1L2eWdofDvSdDPdxQH2Xwr0j6UM/B9GRr0X9+CMxZsoJKPj1zF/B/ZK4UhN8klvfejBV&#10;YGwdrKUZhmE4NAPQ9f0K93XFWAp77ft67L7HKWhonFj6KrDckPDxS+B8QAzC6atEcxlMn77sTKOj&#10;UCgglW5g+k/EHnufioamyXQh48o5JUq/Dgxj62BGhzFoKp/RVUolUW5MRqb0R5SfkS2AV9A3gOvh&#10;eZoVkCR4Pla6HhgpoXv+6dWweC26vSs9AxOhry4H0Azx9bXQNIp+Er6nxzD6iJi+HCnxg22F/3LK&#10;r5lUn1QS5WaoxIwOY9BEPacrl0qi3JiMTOmPKD8jW+JU0DVU1vpMOMX9pkYiuBYvUpTnrnzr4DXY&#10;Fr3SlZ6BSYj21dHHoJ+NqEEiXsP80PigBRT8xoceJxVK+z39h5RfM6k+qSTKzVCJGR2GYRi9EoPv&#10;JWh0hL81Ef7eREhv8xr/WdS5+37wGEi/+aRfVCoyH27Gg0ZTXL8f5cwjpT8Uwxh+zOgwDMPoAzc6&#10;i0tZByO1kUCY1s706sfYNEPjfs5R3b5E10IxjK2DGR3GoKl8RlcplUS5MRmZ0h9Rfka2aL1Dac1D&#10;+RqISLclKZXFUBIZz2Ckc+1GKe0+w/Tj3A8lXKMSSCXl10yqTyqJcjNUYkaHMWjKR1FRUkmUG5OR&#10;Kf0R5Wfki9Y8eCXR2ofy9Q+aQeiaBXFSKouhpFv4r1qUbs1raL+Ubq31CKXMbSXl10yqTyqJcjNU&#10;YkaHYRjGgAneVumSYN3EQKDO/w9Slmb9NHrnz6NrGx4bxvBjRodhGEafRK1/KFPiTkYKYXplaAQf&#10;Q3MyCOPJMF4LZnQYgybqOV25VBLlxmRkSn9E+Rl1UiqLSrbmdzpeq1QS5cakeqSSKDdDJWZ0GIMm&#10;6jlduVQS5cZkZEp/RPkZdVIqi6EkMp5hlEqi3JhUj1QS5WaoxIwOwzAMwzC2CmZ0GIZhGIaxVTCj&#10;wxg0Uc/pyqWSKDcmI1P6I8rPaBL+GZZlpVFxDadUEuXGpHqkkig3QyVmdBiDJuo5XblUEuXGZGRK&#10;f0T5GU3CP7amw2TESSVRboZKzOgwDMN4TYTfufAR56Ax5j73qdFjAoliHHE/z86WV4tJeLGEvkjO&#10;y4GbmM+O2H0NNEV3+l2XAt2lnPCA4fGcPA/L/IlhbH3M6DAMw3hNFFF037vwaWT4iHkFxNxPxQPJ&#10;Yg4pbKBhsR6JRJ4GRw75wgZ2vBuR8JudxItbaHC0Ie61Ip9fTTfslmM0QvQlVFooOa/jNb1uaxjb&#10;Eq4pF/WgxTAiUNPI59lZalTmRlz9UygUkM1mUVdXN2A/xshCP4B25pln4pJLLsHUqVNdPY/WbsRn&#10;Ey/G8zQggJSXpqGwAY8/8TMsX3EzUrEEEmhAOuOhI7sR8UQRmdQYFLIZeko7Q8WnweLHE0jG4vCL&#10;G5ErtCKZ3gVHHXM+csUp8JIeEl5KkZRi3DqoTnXvt7W1oampqXTWqEZaWlpcfx3+sOFwYjMdxqBR&#10;o+xLKolyYzIypT+i/FS7xFkscf7T75cUJfE6lsREJBIzkEhPg4dxyOXGs0PfjobZFBofTSj4NDyK&#10;9dzW0dCope1RCz9fi2JhPBKx6Sj6E+H5GcRojBQK+mJoxe+7DLNUEuXGpHqkkig3QyaKwGY6jN6I&#10;mukIt70h9+UzHf25N0YOYVfR20zHaKzrYsxnR0opJhDz0jRCPHR0LKUxsZYXtd5DRgjLJZblVsc0&#10;THz9xLxO5wO/nhZ60E2iqIc18AoNaBgzD+05nsqwvFW2gY+tQliX4UzHmDFjSleMaqS5ubnbTMdw&#10;3sc202EYhvEa6PohNxoU8YJb8llTsx078d1QX7cH6mp3QU0dpXZhIDULUMtrtTwnydQtQKpxT6Sb&#10;FiJdtzuPF6KuaWcUikmkUkmGRmNmq5ochjF8uJZMq9ZmOoxI1DRsTYdRia3p6II5dx1p0c1iUIoy&#10;EfSoRbMZHvcpbj2GykczGhR3WxS49eCx7PJxrQXRjAkv0NhQmPrnDBn6SRT1iGXrojq1NR2jg625&#10;psOFbkaH0RtRRkdfjVLuKo2O4W7ExtahvJuwxytdaKYjTkNC5oEWlIpiMe0WmCLeRpMhh7if0QEv&#10;aOYiNEDCX3jVA5Y4bRXNknALudXpHMNWIKmtbnSEdWmPV0YH9njFGLGMRqUzWrC67Z1grkMzG+mS&#10;qGvlOf4vxhI0QJI0LGiI0IDw6c4Hj2MZbmuo4DNI+ilKksYFxY/TiNFHlLQ4NVGaJbGyN6oDMzoM&#10;wzBeA5qM8OM+ivECjzQj4dFAK9Bc0KuuacS9Wmc4uAWj+vZGLLgegyR4JOPRvx8LumNdi9Nv3Kfh&#10;UdTch8K1yWijOnDmc7F83tQwylDTsDUdRiW2pqP6UZ3amo7Rga3pMLYZooyOvhql3NmajuqkvJuw&#10;NR3VTViX5UaH1W11orquNDqGs67t8YoxpFjHVL1Y3Y5erO6rl61dt2Z0GIZhGIaxVTCjwxhSyqfg&#10;jerC6nb0YnVfvWztunXzKozUWpQRiZqGLSQ1KrGFpNWP6tQWko4ObCGpsc0QZXT01yjl3haSVidh&#10;V2ELSaubsC5Do8M+Dlbd2MfBDMMwDMOoOszoMIaUcCRsVB9Wt4ZhvFbcHAo7E+tNjEjUNGxNh1GJ&#10;remoflSntqZjdGBrOoxthiijo79GaWs6qpewq7A1HdVNWJe2pmN0YGs6DMMwDMOoOszoMAzDMAxj&#10;q+DmUIrhnKlhVKCmYWs6jEpsTUf1ozq1NR2jA1vTYWwzRBkd/TVKW9NRvYRdha3pqG7CurQ1HaMD&#10;W9NhGIZhGEbVYUaHYRiGYRhbBTeHUgznTA2jAjUNW9NhVGJrOqof1amt6Rgd2JoOY5shyujor1Ha&#10;mo7qJewqbE1HdRPWpa3pGB3Ymg7DMAzDMKoOMzoMwzAMw9gquDmUYjhnahgVqGnYmg6jElvTUf2o&#10;Tm1Nx+jA1nQY2wxRRkd/jdLWdFQvYVdhazqqm7AubU3H6MDWdBiGYRiGUXWY0WEYhmEYxlbBzaEU&#10;wzlTw6hATcPWdBiV2JqO6kd1ams6Rge2psPYZogyOvprlLamo3oJuwpb01HdhHVpazpGB7amwzAM&#10;wzCMqsOMDsMwDMMwtgpuDqUYzpkaRgVqGramw6jE1nRUP6pTW9MxOrA1HcY2Q5TR0V+jtDUd1UvY&#10;VdiajuomrEtb0zE6sDUdhmEYhmFUHWZ0GIZhGIaxVXBzKMVwztQwKlDTsDUdRiW2pqP6UZ3amo7R&#10;ga3pMLYZooyO/hqlremoXsKuwtZ0VDdhXdqajtGBrekwDMMwDKPqMKPDMAzDMIytgptDKYZzpoZR&#10;gZqGrekwKrE1HdWP6tTWdIwObE2Hsc0QZXT01SjlrtLoGO5GbGwdyrsJW9NR3YR1WW50WN1WL7am&#10;wxixWMdUvVjdjl6s7o2hwowOwzAMwzC2Cs58LZbPmxpGGWoatqbDqMTWdFQ/qlNb0zE62JprOmym&#10;wzAMwzCMrYLNdBh9EjXT0Z8lLPe2kLQ6CbsKW0ha3YR1Gc502MfBqhtbSGoYhmEYRtVhRocxpIQj&#10;YaP6sLodvVjdVy9bu27dHAojtRZlRKKmYQtJjUpsIWn1ozq1haSjA/s4mLHNEGV09NcobU1H9RJ2&#10;Fbamo7oJ69LWdIwObE2HYRiGYRhVhxkdxpASjoSN6sPq1jCM14qbQ2FnYr2JEYmahq3pMCqxNR3V&#10;j+rU1nSMDmxNh7HNEGV09NcobU1H9RJ2Fbamo7oJ69LWdIwObE2HYRiGYRhVhxkdhmEYhmFsFdwc&#10;SjGcMzWMCtQ0bE2HUYmt6ah+VKe2pmN0YGs6jG2GKKOjv0Zpazqql7CrsDUd1U1Yl7amY3RgazoM&#10;wzAMw6g6zOgwDMMwDGOr4OZQiuGcqWFUoKZhazqMSmxNR/WjOrU1HaMDW9NhbDNEGR39NUpb01G9&#10;hF2FremobsK6tDUdowNb02EYhmEYRtVhRodhGIZhGFsFN4dSDOdMDaMCNQ1b02FUYms6qh/Vqa3p&#10;GB3Ymg5jmyHK6OivUdqajuol7CpsTUd1E9alrekYHdiaDsMwjBFEkX20JCRO2yyUWGlI5/N6uZRO&#10;OyrdCoUXujWMasGMDsMwjCEgNBic8VA6dlt3tuu6KD8fGhySRGnb6b8khlEtuHZfDOdMDaMCNQ1b&#10;02FUYms6uvBLVoEzFijhjIfPIZ0f7DpjojecYaEtJXTfk61/H6lObU3H6MDWdBjbDFFGR3+N0tZ0&#10;VC9hV2FrOrrIyaKg5ZAu0LgoWQ3u8YlE+zQ+tA1nMdy50jWVliQ8L0J/5cSLW3dSOqxLW9MxOrA1&#10;HYZhGCMEdaKpgo9EWx4dy9ejsGwD/FcoSzcASyjcx8qN8JdRlm9EUbKC+yvoRkL3XijLy4TXCivW&#10;I7ZhizNKDKMacOYMrVpr0kYkaho202GEhF2FzXR0EYvT4GjPYcuLK/D0TXcgmS2Ap1x5yCDJJSQx&#10;1OaLSBZZTvEY8jzn8aIerWh2JO4H5RrOgOT1oCXBUSdl4sztMedNx8NjGFuLsC5tpmN0YDMdxjaN&#10;OqS+pJIoNyYjU/ojyk+1S84vwE8l2JnG4Gdz8NqzSCZ4TOMiTqMhFU+gIZ5EYyyFmqyHmg6KB9QW&#10;425bQ0MkFaM7Soah1FDGJjKoo5ES39yGTHshMt7hlEqi3JhUj1QS5WaoxJkz3Om/NzFGJWoaNtNh&#10;hIRdhc10dJHjvxofaHvmFTx63T8wprYBs3fZCe3FgjM6fBkfLLbC2s1Y9eISJGrSmD5/R8QySXgF&#10;DwkaKB0x340A5U6zJJr52LhmHVYuX45pc2Zj5ttOtJkOY9iwmQ7DMIwRQkrdqEdrgRL3fXh+Hvk0&#10;je90AjlJMo5sgsZ7CsjGPOQTPs/HkKXkMjF0UNprKNrXeW69OhokqRgKvgePBolhVAtmdBiGYbwG&#10;YjQ7iokUYuk0kh6QjMWRg6aR44gXKF4MyWIcSSSQKSaQitFMiSfgafEp/XkcVSb9OBJ0k3JvqcSR&#10;pw2TiiVRQ7dFszmMKsKMDmPQaOq1L6kkyo3JyJT+iPJT7cJcB5l3hkY5XedD5D5q4rrzXOi0dEKb&#10;IIae8Q6nVBLlxqR6pJIoN0MlZnQYgyZ85tebVBLlxmRkSn9E+al2GQyDc11OdNzDJZVEuTGpHqkk&#10;ys1QiRkdhmEYW41XZ3a8emPFMLYtzOgwDMMwDGOrYEaHMWiintOVSyVRbkxGpvRHlJ9ql8ExWPcB&#10;jCky7uGSSqLcmFSPVBLlZqjEjA5j0EQ9pwsliih3JiNPBkKUv2qXrUN03MMlUUS5Mxn5EkWUu6ES&#10;MzqMIUWNyqhOrG4HS1R5vboy3OolXxGh1X31srXr1owOwzBGNKVflu+B+7XWrdKfht1oL5FtnUS8&#10;ZsJydOVW2nZmqZcyNozBYkaHMaTomZ1RnWyrdatUSWGWiz4lnvCC7fArzPDrXb1EFGpzx6tLTHH4&#10;M+FiUFJVbil95KxUfjq3NeI3/jNs7fvajA5j0IQLgqIkiih3JiNPBkKUv+EWpxK1pcQlfrBNlI7D&#10;68MlvTOwMhsoUXEPpSi9MW6DcisZb0HUjig/JiNfoohyN1RiRocxaPQMsC+pJMqNyciU/ojyM+yi&#10;f9zyD3yKfjpeP7LmaVs638PPEMrgGKz7AMYUGfdQCv+gSFG5FUo/ve/xtB6zRLk3qR6pJMrNUIkZ&#10;HYZhjHjcOgSKzx4tzyF6m19AB4freQ3Z/2P07My3WVhMbiSaiCOnckvEXNnJANGv4PJiyaFhvDbM&#10;6DCGFHVcRnWyrdatW/CorcTnX89HKqYfWtOjgv+k4o8qr1dXhsNd8jQ34Pu+M5OKBZ/iufUcoc02&#10;3PEb/zm29n1tRocxaNyIqBeJIsqdyciTgRDlbziF6tGJ9rWWI0lDo8aPUxKo8eJIZj0lqpufoZat&#10;Q3TcQyWxOFWBZjVoaNTlKV4SmXwMsWwB6XQaPq2RKH8mI1+iiHI3VGJGhzFoop7TlUslUW5MRqb0&#10;R5Sf4RatQ9A2wXG6e1uFdsZz/74fj99wK/KbW4d9PcTgGKz7AMYUGfdQSWC4MZ68j5VPPY+nbrwN&#10;m19a6n5qP5/NOYMkyp9JdUglUW6GSszoMAxjxKLp/+ARAJVmzIef0n4ezc++iGYqT7+9TSeGmbDT&#10;ruy8ezu/7cGic2+uFGMe2latwuZHn0bHurUoJlm4RZokXvSI2DAGixkdxpCi6TOjOtkm67aUpDBl&#10;fumbGEm/iJTWd7g0h1eHizD83uIpP//q0jLcOZBZFHOxBI+p0r5P5UBjQ9ZI6bxhDAVmdBiDpvz5&#10;XKVEEeXOZOTJQIjyN5zilKH2S3FHEV4bLumdntf6ct030XEPlXSmrGS0dVI2SRPlz6Q6pJIoN0Ml&#10;ZnQYgybqOV25VBLlxmRkSn9E+RlO4R8nSpk7jkBXK/0NpQwG+ijtDQ75i4p7qEQx9EeUP5PqkEqi&#10;3AyVmNFhGIYxLLw6A8MwqhkzOgzDGLkM6HnFgBwNA1Hx/qfSYhjbBmZ0GIMm6jlduVQS5cZkZEp/&#10;RPkZVpESLzvuic4Pb7oGw+Bcd8GYIuMeMhlAyiL9mVSFVBLlZqjEjA5j0EQ9pyuXSqLcmIxM6Y8o&#10;P8Mt/NO134PubodDBgN9lPYGh/xFxT1kwn+dqidMYoUuivRnUhVSaXZEuRkq6dfo0AtTwd88G6E+&#10;IRMc0WYJGmVlah29XuhJyanC8+G5v+5cEDE3QWx941FKbkrhdaFrpcCGmzDusviVr/BflIPuZ7tf&#10;K9/tctUHZU60Ua675bwf74axtcknAtGPi6l5ul82pXS9RFGkDtTnuSvFc+J6h1ic+wnuqzvT74TE&#10;6SsOn+e7NOhwEsZRGVdv57c9ciy29hRLlmWm/TyLztUFu89EqU6CvrQ3CXub3kWv3w5cWLcVUh5f&#10;WP+h6Jz8eExwtFC7uC/HBfkKt2F76/rei+qKBUAplolf2up66C9adF3trqsNhhKM8eOd7btSutLB&#10;ltyHhL8zJPSl2AKDVZ1pK1RfEoUZUhlXeE3h6Ef93BdnS2Fq05WWQPSl2mRJFHZ/hP5CwrDd+WC3&#10;P+RbFRugquuhILuhGEqxDBCFx+IMQgyDLR2o2+mdMB2hpxKdhxHX/mOEaekrPRXXOg9LZTNA5Fb1&#10;FNRV6U8ohrGNEHaAYSelDqn8WGOw6H9BU3YdpM+OnL2m/slP0MP1HL0ZvaNyT3lUi/q9GnYaYQ+u&#10;oixoh3TWUaTQbz+in8wfuFDBVYgoVW1n3WrrhOfUbtKF3qSItFQY3YQKUNtQpHQlMlh1ougcBaIv&#10;3krcLxi7Y/kOcH7pxRnN3A/So4PAyCiXwPAouaPIjwwFSWf8gttSTD1Eobv7g3Wkcg8NgDDM4CCQ&#10;8FDhKi6ls9MNUTihO+2XC/93hilxYZS20ikDJQwvTK+T0rVeYRwlZOUF6Jxu8O64ZAa7nUSdq6AU&#10;jCZdSh8yDiMoXdO5V0Gnp1fl+9VRXmslgq4w+BcUt7ZdaQqPAtHfsipxYZX2Xfl0HvRLV5hlDNx7&#10;n0Q9pyuXSqLcmIxM6Y8oP31JjCM3iU/xOMLNS9hDFbjVP54u9XTRQmdUkhwBlj4Epn/qc/R1TXVw&#10;6iGj4h1KUXwB4Tak53n6KO0Njqh4h1IS+s0aKueYfr+GSdSIVuXnlJSEFKh0ewgv9px3iBafgb0W&#10;cYYA67woKTsXnldiK+fDuomKnnnVjvIpUd79snJwDS4UtitJzLWvQNzQ2LkLRPuehFck+hf6V7sO&#10;/YUiP4qvFJKT0G+476Iu5a9SgvwG8Sr9MhL1e0NJGlXaV/j847ahOxdfaZ87QRpK8XWGwdPufpFv&#10;FqVH3ROmS1LgsX69WaL9MOzexOWHWx440f0Zlne/RkeAWp2Mge6q0/0NdkqUUj1Y2HME4ZbUKjOl&#10;c27X/e2LwGenS226eQqvDz8sUhW1+9uJdrsdstF0S2DogFLmtqtZBOUQnu+TbvnuKhV3OrxW4ebV&#10;EPWcrlwqiXJjMjKlP6L89CXq7FJs4ilu3eS1oqDEKRrFxTk6jMU48OhVOHpkQ/fpOBhx0pM6RfUh&#10;vGlccBVxDrUMBvoo7Q2OqHiHVPhPykaVEM5suBLkvopUdRTnxR4SWScR7oZAwn/aVxyoiM89Yov3&#10;LkWK+1E75jdwHQ5zg22KmeUlChVjSRISloQkSYWpNir38VIY2ob7gcgB2125v9JWoj7Z+ackGZ/i&#10;zFCSpXOS8nxFSZF5KCYoukmUn1JYEv2jI3fepY3HLr+SUnzul5d5Pax7uQvuFt5HupdcEIFfhenS&#10;VXLnzlE6280ARP4Un0/xmG6VQTf088bl0DmRMxUnE1eyXNxG/2i9FAoe/eV5JL86x78SuaPNU05o&#10;CQnFpf3OKEvnhXZ1zSsUSm4Ct54XhFeezsD6C88FbrquK+1BLoYDpUni9inOumN8nVZeCK1JGZlB&#10;CgN3gT93xI1EZRekW90ljVd4JevQV77ln9fDvIXxhrjzpaxq43ZLbsNroR+VkaQyjEr6u24Yr4WC&#10;2j07aNf+3b0ddNhBx68jtn1t2Vlpq8+cBx2jehYfuaLH0ZdHRekjz3G3tkV2Vc4A0X5otP9HcHfg&#10;yEDlr/TGacQl48hRcfrphFMSOZU1K0N900BFM1equ/J/eZ7Lsz6kKdzIWee4lZGj8H3G5R456Jq7&#10;zvql6FjXpGTVb7q6d370aILnGE4QG+ud18N/SkOYDik/p/hUJcyj60d1TeFQnCv6LbA9yXDVSL/A&#10;FqY25ty5cLQfxIVEnNcDP27WhP27FLLOFdj+1CZl+BZ9huBJhykuHivN2ve0SoQKXP4oMrATNKDd&#10;DIFru2EbDkThqjy0r3JQmeWZTpWpHvuUU2BZtRULLp/CZ1w+0xjoALotnVfew/wrTIVfoJsC8yTk&#10;KpgJoX/em4pFxovyyqwMCDlz6ae49DNtQexlqHJCxe6Ut5fnlglhRAUee16OV7gvQ4OJ07UEE6xz&#10;XkFu5UaVoRCYOG3KCK2fUJkFx2zoLLyYOglVOjOap8ZVIal8tA0VpNwXaIjEeSGfZ7N14QSxuPSy&#10;krnH/dBYCRrGcKB0hWF73M8z32pKjNJdC+Jm2vMqM9dUkcuH53nkvGqrHd30zKNfcPkqqAyUFVrn&#10;CjuuG4Z1ofyHhHFrK1GZdOtieVkjRRmG8pdlOsKy11buQ7/OObe5HG9zl/ZAyuMzjKFEnXCevW1W&#10;HaTrK9iG2ebY8JwUeT/HeC3OfsEv8B7iwMa1cN4HPMFrnhtFptgHaaakhlfTBc2a8l5hPyDjAxk3&#10;9vwPEdxXI4FYIoFEkqXJ8nP3fum2dyNo9llSiCr7wYkUcZmkqFu0KDQuYT2lGG+SVcnjvJ9D1stS&#10;iVI16RrPy71EGlnXC9Q9MjFU90woQ2QHyfNqBynqibjaB8NPaGqG1/VQR21HMxZFHhfY/6nP89i/&#10;xt3MBw0HKsEsw++gGz/NMTwDyql9sdk4t9Qj7EAZFtOqvpJlo5g7KFkZJzxOsbA0ExSTTuT5vOKS&#10;saF2TD9Jlq38S3EXqCMTNFgSqST7dxnJPE+RIaJj126ZP9fmlQ7mQXpR+VG+lKcE60iPwxR3MZVg&#10;erhVBERbGSKM1PXnMmaSrDulq5hJopXlK8PcuaW4epYflolmQWppFdXxxtG6ngT347KSWHtqHzIM&#10;23JZWR6d8fVGaJTIncRjmpKJJLwcdZi7EGodUqBCf/rpp/HYY49h7do1yCRjmL3jrjjg4INRX1fD&#10;+Ap49KFH8f0fXIkVa1dht10W4n/+58tIpTxsaW3B3/76T7zhdW9GbW2akcluUyPIlEJ3cbnKUIWK&#10;TZtb8O9/34sVy55Htn0L6hvG4sDDjsG8eTu6xpWIF/DE48/grn/f7Qpm3rx5OOKII5DJZJDUTaLw&#10;2PZYrq7C1q9fjdtuv83ltL6+CQcdeAjGTxjH+PoppUGiPCxatMiV06ZNm9DQ0Ijd9z0A++y1O40v&#10;H2lWjLMO2XDUud7377uwoaOII48+GjWpFPPFqnTFLsvCVT/bFW+URAqPPv40Vm9sxqGHHcrGF0Na&#10;N1qhg+Xbiuv/dhM2btzo8n/sscdi1qxZQeNSo1Bjc51DV6W/9PzzeOTxx9HBxpJI8y5nB62SOOWU&#10;U1BXV4fHee3RRx/FunXrUFNTg7lz57ryVf2kmE7lU21CcQzUAJH7bDbrwjejpTpR+zjzzDNxySWX&#10;YOrUqa6ey7qRASEjo8hOOO0nsOmZl9CxqdmNijSqVftV3xivT2PctMnsh1Jobm6m4imgifdaqrEB&#10;hfZ2ZNuyyLa0I8f9TGM9m38RNfEUXrrlTmxq2Yy93v46JGdOdx3fcKG867l/x/Ov4Onf/xW1TMek&#10;Pedz8EGlyQ7cZ0Y0te5vaMGqp19k2uswZcE8N5pXH6ZtWHbsRp0i0G2TXbEea15aijFzZmDO205y&#10;o8ThQopUCkpG23M33Ir1i57BdvNmIzl9GrwslSD7fhl9PVPQR5oq7v0ElV5NTQa1TU3It7M/a2l2&#10;hk5dQwNq2Fck2f/k29qwiX2RFKrKJknlmWBfp4Fpnn1KnoOi2jGNaJg4HrGaNNo2bMTmNesYOhU5&#10;069uXmVZk06jceo0d6Jj7Tq0MtwYz6VqaqXh2RemUTd5AnIZXpeGpbt4znOLTeNZGkCtbUiz/0vV&#10;1iPH/rajpRW19Q1IjR+HQiYwVtR+09ki2l9Z42YuaieOQ6yphsaMj1zzFnjtOWTiSbQ1tyDOvMSY&#10;/xi3NWy/MhY86lbNKKmUtIYmk8jAp9tcyyb2vWmXX5VPjPeazz41yXLw8uqLE0g1MYzalDPYNUvh&#10;Hn0w/2o7Moxq4mnkVm/gPZJD3fgx8BszaKWBpjCkA6R7ghbnbDrkNm1BXaIG3qYW1hv7frbR3GbW&#10;TzqDxPhG5JjAQpp1wWtq6wqjL5QWha/7Tmlyj3Q4ik6x7JVfVVIYv1MYH/zgB9FKBbdw4e5o27IB&#10;t9/xIN74lnfgwx9+H2/uzfjkRz6BGTPn4NCjjqRy8XDYIQfigYfvxL333IObbvwX/v7Xm1Fbl2bM&#10;stRkaXYZHcJZgETR3n3Pg/jq/1yMffeah3Fj0nh40dNoaU/i21dcjtkzpuKGv/0J3/7Oj7D/AQc5&#10;pfjvf/8bBxxwAM4//3zX8clidc+MSC6fxbJlS/CrX/8Sm1l4zzzzPL7z7SsCAyZwMmS0s5NTpzt2&#10;7FgsWLAAjzz6OBav3IBPnfcJHHfMYaUbgDcr8/+vf96Ey771LTRO2xHf/f4PUMcbTyM0Wf/OipVR&#10;QYNhyeIX8NSTT+MPV/8d03bYGV/44uecAZFhI+5o3YAvfeGLWLx8ncv/Cy+8QANrPS699FJneMgg&#10;S8pIoPtOo4Ny/bXXMs7vYf6C3ZxRkmEjLrDhXnDBBTTK6vHOd77TGQcLFy5k2S1zRtSb3/xm1vWH&#10;3cyR6xQZtuoqNCD6MyTkvtzo6M+9MXIIu4rejI7B1LU6Pp+d3fN/vxWbnn4Z41O1bnrXvQnA67qH&#10;OkBFx85aeBxJKg5339Nqd/0IrRT2u24UGqOCauMgpZ73V7otjy3c3/Ndb0Z61oxhNTrEQI2O1U+/&#10;hGRj7aCNjrlvP3lYjQ5FGGeZLfv3/Vh6/yOYlKeS5/2f5flULIUOFnKao2Qp2p5Ep6u8LThfTH9O&#10;AyueD68Fg8HufURQFkGZ6Lzq2+0rdvZhetwzZvJE1DbUY+XyFYhJmWnkz35Nozm5V5I0MFMfFjz+&#10;Z1uhwswWk0gn0+4xSgP1y87HH47k1LHuOMWec/PDz+CZe+6nMdvGvjLtjN18WzvyHTQAqGtqp07G&#10;LicehfTU8WhbvwFP3XgH/MVrkJYeGteAWfvtzkHoerz05DPIyLihOAXMfKpda7Zg7PTp2PmwA5Ca&#10;MQkdVOZKW52fxDrqvhfvfRj5jeuQYh6U9pgrH7YJKnkNLF3R0DgYN3sm5h55IBKTmtzjHOVXl9R2&#10;ajqAZbfdh5WPPwe/PYvYmDrsdMwhGLPLLN5PHMizzSkguZeu0ExN8+IVWHLPIjQ/v8zNGOoVXF3T&#10;rIna6o7HHYpcrWaHgtkvGWl9ERodekQkl3HaCbEODy/96z5NIgEXEm2FKkyj3bPPPhtHH30UDj/8&#10;IDTTynvsyWdxwgmH44WnHsPNLOgjjjkBM2bPxh4Ld8PmzZvw29/8FmtXLMXmLVmcdsbZqKXN4cJj&#10;lMsWL8b9Dz9EhfoUVryyAg1jxyFZJ+u1iMb6Wpxy0sl44xtPxYEHHYD99jsQ11//D8yevTPmzp6O&#10;L3/hs9j/4JPweW6POuIwTJpQh2uv/Qv23O9QTJgykRZgB8NhBfmsYGZw7LgJOOzQQzB50njcesd9&#10;OPb4EzBhTBOee4YVwErL1GacMbBuzSoq2TVonDCejbUDTz3+GGpr6nHffffgsSced7XXNI6WqypH&#10;Nc3/7r4Ibw6W08I998B73n02jYC9cfKJx+GfN/2DlRTHIQcfRKOCNwAtyyeffgZfv/gbqK9lVdaN&#10;xwknnogMrVw9G9O9UQrUbW//1224+87bsHbVakyZMQ8HHHoQ0ux548UsHl30IH7zh+vx+Qu/hre9&#10;5fU4eP99cd1119CCbsAee+6OFN2tWbUYL7y8DI1jxiClhsWRyYvPP4snmIYf/fhHOOmkE3HiiSfh&#10;6GOOdeWeYpzz5++C99HI3I9G3UknHItnnnoaKzgyOPa4Y3lzqrNX564UykjizU8/Lsl9oJtIN4xm&#10;Sso7GKN6UJ1ec801OO6449DAkWpYx4Opa7lceic7x6eeRz27Ik1CB8/hqWAo7o0K3k/pPEeUlFr2&#10;YBkaGZoC1n46x9Ew26Y6fI1Q9YilIZFEvDUbdNpss+NmzODYx0dxc+uwSXxjqzMo/FUbsenFZRyZ&#10;cxQ9bZKbtQlLQ7d6kaPO1nUbEc+k0MBRthSE+lttBbtD516dtfr1IvvSLVRsqbpaNI2n++bo+IdC&#10;Ypta0fzEC1h85wMYR/XrdehRBg0O3fWsB/VVwWLfYOHiq5FYwWefw3pjmApXyiv4/kOw1WhYdR6+&#10;TeHc8FpcyptbvaGh11/VBryWdmTXbUYNz2VyweuwtbEkkkxoTI+DeCxjRFuFqbAysQTq4ikkc3nU&#10;sj3lmluwua0Zk3bcwY3gs6s34Pm/3obE2hawBwVHv0h3FFCjNsf2VkfxtrRj3cqVmLr77njkmr8g&#10;sXIj6qlMa9nuWpubsXHpCrSuWIMGpqmBVkYtx90ZpjnN/MmglHHUsWEj2ltaMHH+bLfOwRnfGzbj&#10;yetuRrq5DQ3KE0VtX28UKX7lWfdADcuhtpjGhnXr0VbIYdK8OVTsNLh0z/DeUxlupPGy8vb7UdNO&#10;A0P1SENv1Yrl2I7Gd6JGMydqbFJx6tN5D+UKeO6Oe9HGttvEOFI8Zu5Zpr67nzauXoNEOoExs6Y5&#10;I0L6UI/t+8LpCYautqz2nWTZy+BY9cCTitoFomsO7Yai51mrV72Ez33hQkyZuRsu+Px/4/ILzsdD&#10;9y9FcsIEpKhI/98n/xt77r0Q2ZyHFx+5E5/9yrfwsz/8BVNqWZCKlgk/56x3Y3nbZuwwY3uspaJv&#10;oeV52Y9+glnbT0BGCiqrlscKLWRx3dVX4xe/vQZfufgS7DJvNs5800l4/ekfxlvedgrqMz42rX0R&#10;7zjrw3j3h7+MU089FHW03bRymc2Oow21NNlReTzx6H0478LLcNml38KOE5vw/g9+DCfTGHrzG48B&#10;Cptw0x+vxV9uWYSvfvc7aF35PM4/7xPY1J5GTS0bQSqOjpY8PvGFr+OoA3dz5SLjidEwfFUTC1LC&#10;Mko46z9H/Z7Du854N/Y49ER8/GPnsmF0YOlLz+O8/3chjj72OIxJ5nHTA8/hW5d9E+Pq0mzkKnKp&#10;clUOkQVPP0m/FT++/PtY2sqyvfBzzF+e55pxzdV/wVV/uA0//eWVmMiy4i2Cz3zqs9jijcW3Lr8I&#10;NfEsbvrb73HFldfi69+8DAt2msu0ZXE9DZPf/O5afPPbl6OhhpZ74xh2IOyk2VDjfgejjaEQr3Gd&#10;/fKXnsOXWNfz9jkAn/n0J1Cr9DGjOdaRDB+pBY8xOzO2D2ymo3oJuwopy9c808GBwsNX/BKJDVtQ&#10;w87NjUjpXQo3UEK63TRC7ApTe2H/5OJUhxvX3Rg0y5QGu9xmY7yfkux/ZPhqwnUYSbDPaffyaMzU&#10;otiWhT+2FpP33sU983cz90yPuo7eZjrcK4gsCyG36tjVW+dWrMeGl15xiynTLJiBl+zgKWrmiMqp&#10;NqseiXErDSz38PsYKmGdct3Wq8AZUaVtiFNcg8iU6jzBdqJBTdAOO3vPbuF2QicedYJmKNyaOHZm&#10;bRyk1qRTToFLV2wYX4P933sakvV12Pz0ErxwzT9QS2NB4Tvjl8Ho8YbC0Tn3mI+Vuv+bTsa/r/87&#10;JmRZbvkCCin1lUyffLAstW4kxXhd+vhf5aeZDr+odSY0eGh47nvuO5FvqnXpXPfkc1j6ZxodNJhS&#10;ST0ZiMoQz9JtPB9Dmx7NTGnCge96E/INwWyZHuWgI4/Vt9yLdXctQm2mxs3Ix9JJdNQlsdPJR6Jx&#10;/gzkmNYU86Hvg7i2ubEN9/7yj2hqziFFI0v5buc9laYbGfU5ll16pxnY5bQT0Z4JMpMqBrOPvaGS&#10;kKGo9Tlat6VwH/rlNahbusG1o0j0/FSzHef+90eQScRw3ic/ikxtAz5wzgc4Sq7BuR/9KK666ofY&#10;c6/dXfGk9OyNN3iBDVeUqov/Y/jaJZfid7/7PS6//DJ8+4pvYPyERtx2+72upWhlrxbV/O9P/xen&#10;veXN+MUvf4mz2JntsutOrnJqa2rw7HOLWdhaYJlFXtYyb24taHU3alE2mZuwITx2osqRlVXKntvw&#10;BtJUCC9rFiDBAi1qqk1PgViKer74tjPPwk9//nP85Ec/wKQxY3HrLf/iRdWMRM1GdOaM6Qsastr/&#10;LbfchjVb8liw5150UsSmDevxta9+Fbvttjv+691nItuyweVVszsuFN04pY4mJKmbI8FOUulkDArX&#10;GTu04NvbO5DOZILY1bhYoXVsVCyQoEWzHKZMmY5999vPPYvUYlUFoBHjmjVr8P73fQDvete78M4z&#10;3oN/3nEfsrpLEyy3eB4b1q7Au995Bj77iU+ioXYMPvC+D9Kr6oYBK6OKIMZ4YloQG9x8fUklUW5M&#10;Rqb0R5SfvsQpHrYzjYIT6nDZ7mQ0uLDU9rivkWoo6gQl4X5aMx40KiQa1UohOcOFYavvqR3ThMzU&#10;8W46fLgEkxnH9EkAFYjPAYFuF3UXEnf7lMFcl/b6IMw/8yKSGQ6GpkTHPVSSmtCE1LhGdLBriVMp&#10;Bx/zctE7wnyoTl6NdPrVtiTsAZ2CG6jEGUBcq+tdn6eyUYDs49jXaRZEUt5WEjyfYQ+qduJmT7ht&#10;okKXYaoFknH2f1ogqXUWmilQ+jQbrhmyPPWYe2zP81Q27jVRtU33Bg6VdoxlVaDilyGhmbYYB92a&#10;xQlnrpLULw6mwb3Zwq3SpDAUbrKxjo700gGvU6nr0aDPcs+w7w5nZ6LEfe+C+kE6U3HJ8FZcGki6&#10;8mR6tE4kVVfjDJ+mdI0zRvRoPU49rnV9ch9884MlyPD02nNdTT2zyX0adQmGW88cJ7IsCZapJg9U&#10;ThpwK22aNaq8jytFadFW94LyDw4o6mo4jGVenbYuf7ziHJI0tfHs2bMwbbvt8OgD92Pximbsud+e&#10;iHdsws033I59jjoWO8zkCEeKVIXGBG1Y+Qpu+OcdeMs73ok6LSd2jaKdRsPT+OFPfo3vXvFd/OPv&#10;N2DV6k3YZff9sc+e85CMZZmwFMaPn4AFu++K1i2tuO1fd2PXhXth0oSxGFOTxO+u/ituuvE6/O36&#10;P+Pqq/+E5rYi9t3/MOy2y1ynlIM1HUyDhuUyEJjhtatW4KZ/3YsTTzgO45vSuO6av2OXhftg/k4z&#10;6SeHF595CU89txonvuE4+M1r8c+bbsFZH/kMpkwag/p0DE89/BQ2F9I48vB9WRnsEOPKZylPJdQp&#10;UDXjoQcfwqWXfhOHHnk8zjz9NBppRVz2tYuwqaUNH//cF90q/KcfeQAvr2nBwYccisbaDMNjekvh&#10;BSGqooI1IA/c+wA2tmvR6eHB2g8aKk8+8QReXLoWJ5x6EurZQDWrc8ettyLHNB57wtHOoJrKujr4&#10;0CMxdtw4hsOGy9HexAkTcNIpr8fb3nE6jj3qMDy56D5c95e/45TXvwkZ1nGCBo0WLe04b0e6HY9F&#10;jzyKVZubsf/++/JmYsrYKL1S2QYzSozb1XfvEvV4xaQ6JET7vT1eGaiojTbScF62dElwTGFXFRgN&#10;vKieSP0K/3SKOmlt1Qm662yXUgh6Zs4jNvq4Uxgptmspkp1OPRZTjtoXk/aa79ZZDIdMXrATpi7c&#10;FU11DVj93EvI0Eho0qNfJZmpEspr8HhlU/TjlaDbde7D8x77j5a1GzBh5naYd8YpmDiMeZiycBc0&#10;TZ6IpUsWw9P0OpUYlUGYLIfUvI5frShv5eK+wTKIf1JWWrCpWRn3ui1FCljtRo8VtHWvj4bi+thA&#10;GWthqmLVjId0oL4Z0Vz0sP2+C1C/43Tka9Kora/H5pdeQdumZiR5rDdQ3Do59oHKgIyUDhocY+bP&#10;wqTdd0bz5o3YsnYjvGzePVJr9fLIjG10hmeH3lhkGtRXdqaHokdu7ckipu29Gxp3nKlAkaNxMHb8&#10;eKx44SXkmlup1JXT7v7KJZdmOqgXZ+65Kxpnbc8wdc8EJawZjHoq9+XPPs9jTXzknCGZ2X4idjh4&#10;X4D+srw/EnEaRQzLPdJi68xtbMbGNWtdWUncIIB6Ictw22ri2Omw/RGnbixIZ9Gf+6dtL8KMB3Wi&#10;sHhIEwnxbAFrFy9190I3Oi0VVtK+++6Hd5z+TvzXe9+Dxx57HO30xHBoQQWvzWjWIU4FqFdlXa3I&#10;YpQRwn0VgfqHF597Dhdd8GVmJI7Pn/95fPf738Zk3pBSdk5py3Kj2zk7zsVhhx2Gz3z2s0jRGnv0&#10;0aecxXXcqafg5z//IU4//e14y2lvwic/fT5SmTpn8OhpSuBbwsioZIMGIiuO2WX4SoMuK11Jpln/&#10;1PyUnhwtZrWJYjHPRskbjQ1N+XPus2w09JvQ+gsKezdeECofqmGKEvDA/Q/gwi9/hQbCcfjMeR+j&#10;JeohXujA2jWrsWL1Onzoo5/Af33wQ/gbjZpXlq/Auf/9MbzAxiVcWkkYctD7sGG6qmJ71Cm2Us3I&#10;qBLzuXYlVi7dcY6dQ64jpydTPB/kWa9jqZ9OMK9yO2HiRMzcYSYmTBiHOXNn4yMfPhu1yQI2b9Yq&#10;ZTVuWtcsz7332Q9nvOdMnHjKcTQ87kdHto2NhXGpxUgD6Cmfm1Xq0WQM41Wh576NC3bEzKMPROuE&#10;OmysiWFTJoaWTBwt6Ti2ZBJoGZOBt8MkxHfcDh3TxqB9ahOKs6cgucsOALeF7Sc4v5sbk8hPHYPs&#10;lCbEpk9CvpZ9kW4M3rvuexPDKH49FVOKfQ+37hk97+H/396ZR9lR1Xn8V/X211uWTtLZSCcEEmPi&#10;hCUJKEhEB9SMwFHnqMzgeA6MHhdcx/ljxjM6zNERwfHIAbcRxxEdgjMoorKoRw4ERg4DMSKBbLIn&#10;dHbSe791vt9fvQovZXW6X/Les7v69+n88upV3Vt3rXt/995f3aezHHx8KmmtBfVTaYN9pUTfdggJ&#10;u17CNzLSp86XlW99o8Q6kY8IfwT5N5COSS86HS0PLZPxy4BKTKUf9+lrQyc2s1Vk3kwpzpkmL2dx&#10;bVpGSnNnSGzhbIkvma9lNzg9K/0daf0c6UQnjuuUkVntcrg9IYUFM2Uh6syyv7hQ60bvDLjvbJG+&#10;GRnpn9UqfbNaZHjeNHFPWyDu6Qskt2CG9HVmZXBuuwzOny7Dp0yXfPds6X7jubLg3LNRP5KSR14X&#10;E3FZfunF0rFmhRS6Z0lixSJpOWu5uKfOlcGuNiksnCmz16yS5RveJBjryavf+ibpOne1OKfMlvzc&#10;aTLt7BWy7PJLpfvi8yS+fKHkF3WiY+vSuDCexYWd4i6ZKwsuWCfzzjlTiihbjpNjLpdHHDnjsjfL&#10;tDNXqFsH/oqnQHFFPJ3T5mvYLj75vbxojnSfd5bMX7saSkBJ9+ugEqX9Fvq51JyZ8uq3v1mfmRjS&#10;33bGMll5yUVSzqJ+olwTUDi0J9R2HZ7QZyw4c5UsOm+NOItw/+454rzqFMkv7pTyqV2y6pI/l7bT&#10;F2vXQ4XIRdendfQ4HO0uNSTECyeoqJ160fmeXygZR51wn4aenh5ZuHAhz7OLlY3f/bZsvPthufEb&#10;10uy9zn5+498Vq767L/KurNWCLpp9Ix81BzZ/vhj8ql/vEZuvePn0o4KR4Xg/rt/Il//xn/IDd+5&#10;RaZ34HEsDMiV7/+ovG79e+TK975N+g/slrb2TnT4KcSvIC+9uFv+9oOflMvf9wF59zveLLGRw6gU&#10;tENA3PJ98sXrbpAtW3fKt7/1TWnNZphfCJ/RpyIAZYhvyuDrbx64T6756r/LjTd8RU6ZFpf3f+BT&#10;8tZ3vEfe+faLoWgU5D+/9T257zfb5Mabr5fe534nH/ngx+XL3/u5LJyTlUS+X770meukp9QhX/ji&#10;JzVfkrERNALUphEg8oWblt3x4zvke7d8Xy5+ywa58qr3i8uZA1yLS076Du2XQf5qUjIjcSg1G2++&#10;UTY91SOfu+ZfpLtrhsRp0c4lHm2ikFOofTqnUM7JTTfeJC+8XJTPfOYfJINbUMF55OEH5J8+f718&#10;9Zs3y+nzu2Tk8CG56sorZc1rN8hHPnYVFI+S7N//or5Bs3TZMung68241+FDB6S1Yw61EImVcnL/&#10;r+6Ra67/mtz8/Vtl1jQ8nL1HoJjM1LJ2cP1LX/yyPLbzWfn6TTdIG7TwZDotOYwuXNzLs+lAleFC&#10;4HEwm47o4jcV7AxP1qaDcI07wQHCUEGKg1y+A7wFnzOtO0WJoS5zxFjk+jRGnnz9UBsEdBRoFHTQ&#10;w3aK1v18bZ5vjGy57afSu/+grL3iHZJeOAtXG0eehg+Iy8iOPbL1trtkRrpV5qOBHcR5HUcAqvfj&#10;tunQ9OO+uw/KgT88L9OXLJTF73qLlHiTBsHQ+Yp/sujKc794SPY+vkMWr14pHegE8xiAJFrbK65q&#10;oaou4NChJobBkJtkG12SwvCILm1wBkH3Z0FjzpmMEsqTv1PCukSDe10G5vUi8glxdLmfRiuUFXSw&#10;6n5oBK1opT5oh8CeB+Fk0lqHuBVBCe2RcOY1iUGnDozxF0P7C8Uqh7rEpZsUx5EcXyLIEdQ1zva4&#10;XCbB4LTMASoTocsgrgxzogDBZVhl+0d09oVvT3A7Mb5txdmPMiSFtOb6BySRyerr4Q4HsHFHCgjX&#10;QT1lx682KrgZt5jgK8u6eQfrN9LKyPBVX92zBufKaFtLeeRBCnFHPqBXQpzZLyGvmHwI85bPp2BA&#10;qvHmUguzkGXAouDImm9VobJx+Z1533fggLR1TJMYZ5IQFyrsmtfIAyeV4lvG6E+YT7w/l5XoDsej&#10;4tl0sG/TTfpYLHhW/Z2Hj1le6evrk6uvvlp27NihncddP/uZ3P6jO+Tsc98gb7hgrRQHDskv79kk&#10;a9ZfIPPR+XFAPTw0IPfee6/s2L5dtm7bIe3TZ0rPS3uku3uRjAwekTt/eqccHhqWgf5+uenfbpQ9&#10;ew7IqtVcXlkqX/vKdXLbD38kQ8PDsnPnNvnm17+BvCrLX7/3CpmBTnF/z4tyxx134/MglJ4b5LdP&#10;7JSrP/YJOW3JArVQ96oXygiVdOeTW+RHP75Tnnn6abn1lh9I++wFctmlGySNnNr04MPy0MP/y4GP&#10;fP+WjXL/fQ9K28xOeePFF0ph4GW582c/lw2XvktmtKZQECW575cPSC6RlQvXn8M6rOthOtWLa8zI&#10;nt0vyhc+/wUoDklZ/qrXyP9t3iKPbHlSHtu8GelaLZl0RrItWWlFRcxCy9/x+y3y9N4+eedfXiYZ&#10;aNR8oGgzwek/rQi45/bt22TLY4/KI48+KnsPDUg63Sa5gUHpnDUTedEqv7jnHnl0yxMyrTUt//3D&#10;/5Hn9+yBsvMhmdMFrR7+77/vXrkW+Xv+618vHZzyxgPw+X/+nPzy1w/guSnKQ5s2yXf/6yeyZNkq&#10;ufSSi+VQz3Pydx//oLzw4os6Y/LjWzfKr3/1oJxzwZvk/PPOkTTiybRzPdBxcshjVB6N6fEJLq8Y&#10;0YPlGra8UivcabSAdobLjS5G3LEs6hxGZC6eGe7rUMTgpRhDZ0N3aAhLCdR0HHM6mevX3MyJDTk7&#10;gngSDTEaYzaMu3+7VWQoJ/NWnS4yvVWntdno+sIGs/r7yQgbVDbepYN9sg8DonQiKa1zOtUYU639&#10;4YYNLZdX+g8cQrqOv7yijTmk1Dckg4ePSGZGh7SvXIqGnuk+Nux6CWEU+EYJ38Dp33tQZp7WLall&#10;8+TleEEyHVl0qiibmgSp9gXlWUS5asdMWwgI95kop1B2XIrnLLOWN9zhs8TzPOYsDG5VwjkH7mPw&#10;z028uMFVkR09l5rZAeMevJaDW3aYDsOp1JEc2kHen/YX/F0f+i/yHvDP34/RgR/SDefoxIu6yy2V&#10;kTJn8dmpM39Qx8qICzt46gT+pl7s22O8NxUJ1NMi3A1zFhz+XbSfrKexTEpKjBf88xeVmZ4iwk0g&#10;QpwXY2Gz/c5RSeVX3INxLcM/48GdUfVFC6aH6dXweB5xgzsqQ6rPIf4UquBDtIFkXJGHjKsuP+Ia&#10;0+hVMAZEmAikG4qYy/xOwA/yJo+4UpFinRuGkxISyjzi8lXB0zw876NRyU+64x/jXmQ54v58Fo5R&#10;OmjLQcVjOxSIbduekgP79urrsX9z1fukNQvnwwPy7DN7ZdnKV0vX3Dm0AZOX9/fIxo236QzJnLnz&#10;5Q9PPyN9vb2ydt066Zo9XTP/4d8+Jk/v2iVnrDhLuuYvlO6lS2Xp4i5pgzb63PN75Iknn1KlYyYU&#10;lqs/+gmM1pei8XDl8N4X5Pbb75Itm38vM2ZPkw997JNy5lmrkVXQvh2dZ1Etj1Xnhed3ya/v3yQ7&#10;t++SJd3dctWHr5bZs6YLzS8XLT1ddj2zXXbt2CVtrZ2yfv16raRnrlkn5Vy/PL97t6xbc560oQKz&#10;SJ575gU0DHPkbGj6/rvkfN8+XgmrAM1569YnZfqMTnlp737Zuw+jkn09MtTfK68//3xtAKm8UE+B&#10;diEv9eyXITcr556zVlKoMNTK9X1p3M27e1keenCT/OLeu6GBx6EZt8tTT22TeYhD9+JuaWlJQJlZ&#10;KY8+tlke/91mebm3Tz7w4Q/La3COlcFFrTtyuEf2HeqXtee8Vl8TRpWBMjEk23c+K1uRv3tf2i2n&#10;r1wtn/70R6UVD3E7GobDh16W32H09eRTO2Sg97BseNsl8u73Xq7GRgmOalHZ9HUsas/4M5uOqS0+&#10;PD5Zmw4KleF0Ko06g7qGES0bWjZ0+sodGy7UP46EeZ22R6iA/He0zWOD6/B54mgYsKHEYyo9j3pK&#10;R9efrZB4R5uGpY1zRer5x0ecRot5KB37MShKUenogtKBKGn7zuuQ474yW0mPHvI/yFGlY3qHTFsJ&#10;5YkNf4P+kEFoLfh0u1A6XpABDAynnTJP95LoR9uSzmQ4wavlMl7RGSl0klo2GFwl3LjOKGgqcC8K&#10;23i+rsrZas5asMxpUM83gjxFAMokvqN/1TrAbGJV4QHLWf3hmO0VbSN0EIf7ccmipIaRSBHDxuCQ&#10;s0lJppWjeXh14YZp5wg+DmG8uKRPw1Du4sn7axwZP6RHw8cny4H2Ct7vklTaR5yn2xLqM/OQSxAJ&#10;pIFx5/4y7CfpV18SQP1GLCVZwDV8Z6qSiCvfJtHfDIKWwPjmc3mNP+PICKNZ1edBywH/sd+jUSdd&#10;qG2G5hfcEsYR7S/D50wi9+LgdSofZaZNY6l3xk2hqOS5fwfupPHDP4RBI1zmDePOWUQe0y83RuN1&#10;dovVz3K1sONjvGiQ7KUQ8Ye/fJFvewIkgOcU/5CdBoVT+24ioxvToFihUeVxERWQmhdqAoJAJg0j&#10;c6Btwi/3y2AFY+bQQjapO6bFpC8/rEsKGRdaH6LAN4ETyGAHGUtbkJH8CPIJDQs6XHRXEISH705h&#10;UAolz5YglkKkUZAMIukMSxmlVMJ3ToPptKrqqWi4UOB8Taqgr1cVJcXtZNEQ5AvQefn2SzyjBeYV&#10;Mu7Fl9LgziklcR4ZhABYefNIA3VRomN8xIfLJ0Xcj1vbcojD2TAuk/AzTr/onJmF8KrWw3FqyFpq&#10;nApDnOAww0Jj5dLsp+DeLBZ6RB6xchdcfTwQnuekVBxCBULYAi2U08kO8q/SCLNBc1guTL/boqWC&#10;IFBWfMOHmjrTzilF5E6CG+aU8GDBD+LKfB1BHg6P5KSVb/LgQWQeMx18cYuv1OaYHyhHVlPPUMvL&#10;k9Gw5ZXo4rcP9VpeyXGEBT/aDPKZqnhXi382xGwjOPLK5bRj0eYL4eijolURx6zLbCzRuPOZTuBR&#10;+P13bpeh/YfkjL+6TBKLuvQ5bxR8dmnYPbRztzzxw7ukLdsiXauXyzBbZk0Q31rAM3yczcG8ntR7&#10;3lUJAXxldj+XV07l8kpjNwdjmBzhZzHEfv7uTXJw8zZZsn6dZNe+SnrRjrRnWrSjqSkGQcdMIgqO&#10;nSHbRi1vPaWlerQOebYs9OwNYIjWK/yjYsRjKgdsp1kPafDJG9CeTd90YXsLt/792ekTXndxzLrA&#10;M7xznIoQEq9FxfC4RTuO9FVb+Of9+Md+zosjXXnucYiwMXjkffGNCgfrIe0rtEh5D+2b0CfAMXpC&#10;dI2ooAiBYSZQWflaN9OcRr8wHEdIaFt1Qzm0v5pGXGM82GYzHnxWWFd8hcF/5rxvlTjBL9+GYZhl&#10;xMlTjrz4cyMxtuFU/rQLAmzrj/QekWxLWp8xDBl14OsiTuqGymMlj3jPPNLnoq54IYbDGKohqdZr&#10;3hHxT3DDOS5TBdAEQPgwcEe3ZDqrBpjoj+CYvVIWTzWSgBCpDXLNLQalxGHhQfFgR5hAJnFGgB0b&#10;O1verz2ZkWyiRRMTg7sUEs+KxakijlSoSSdT6KSg4cVREBiIe9eTWTXwTKRxf3SG7AjTCDsmzKCk&#10;JBEW48KCcWIZxDUF/QI6GuKfxPk0zyfTcIPYJ9KSySA9CWQG7s/48bVjB51yLJaGcoVIwZ+ThJKD&#10;OHHWjwVPoWITp508Ovt4HHlA2xFuNINCwi3ULdNJrVrjgrjGEa7AvRPnRmiIMRy2chqQ6aK2CfeM&#10;Oz+pGVJZo3s3hnThFKKJ+0HwGYeiJC5tWJKSTrZIBvnMeRJkld4DhQBp0fJQfzglVFziacQH+ZtK&#10;ojyRP7hhCqNJlgMiqOnlK9Ed2RSKCvFEHBh2SgOGMEr6uOBhRg2k2mMY9SKJeqiviqOuaedDJQLC&#10;TpCvJKLCq9LO322AA20E8dRo46t/rKOo7WUoKHjq0MDCCwdLbPD5XGhT21jYwFIYM91e2i1B+WHn&#10;gfiU0CFRKxoDNuYURplp9O7m/df4FCA89LS6BbgORNihFKTo8LdMMEBB58M46JsYtYjXuL0iPIfy&#10;ZIeun7grhWXNtGu3Sqcsc7j3j73RN79wMOV18KwjRBUUfGd90MEiTmubzfaUbiB+G85E8JVYDoLZ&#10;TusMCsNnecUo3j4xzHNfYeF9NUz9RDi4SCcaXwiVCMaE6eBAXP2zDuBPB968irizjecrtZ7dhXeX&#10;IiorXXDPJu7zwXDYxzAsxo1uOMuiylUlHjynsx24J5Ubzuzxk8sxFCrdzFs+S0w73VJZpbKhO5cC&#10;1lFcRBo8YWXzZq852ORXTxFjf1RmfjE9cEc7Dt1ddwyFgyB2cItBgOYrsoRliKD4VhmjOC5eCWSs&#10;4OrNH4c3egxOJm7NTteJMFYcG5sGPkj6yUp4HAkS5sZkcspYhPlptOC/V44BO55qcOXo9UYIQ/BA&#10;I3/0mLxy3gc+KkejEHKZp+gvLOx6iR/KK7OYPK5I5VqYP5MTF51FCTluhIx1/yBhbuol41Y6DMPH&#10;m6EZXYKEuTGZfDIewvw1VKhoV30Pg2eP8VNnqYXaXFcTHna9ZDyE+TOJhgQJc1MvMaXDMIxxwQZj&#10;wjGuKE2keJ9YXBqfgglYtkYkMaXDMAzDMIymYEqHUTNh63TVEiTMjcnklLEI89NIwX+eVMIOAy6P&#10;um+E1Eat7j0QUmjY9ZLxxCvMn0k0JEiYm3qJKR1GzQTX6KoljDB3JpNPxkOYv0aKtyzgxc37Hk7Q&#10;Xz2lOYSHXS8ZD2H+TCa/hBHmrl5iSodRV1ipjGgyIcuWUTomWpUvZTRwlWP/s/mEhXticWl8Cirv&#10;3Wi+ed957E+ABN8IMqJDs59rUzoMw5i0cDsBbi2NllPcoisOfyDRTUqc+93k8Z37TzccvxkdpfFm&#10;5z3B4Xba3AmW+2jFuF81xC1yw0dvX4vUOPYaMYzxYDXJqCtcszOiyUQsW2907h8A9u8xV4ZxIher&#10;bKDkXWkgVXtbhHHMNMGJxabchFRwgzbOc3Ar+kI6oT/Rrttmo9xVbWp8FIw/Ac1+rk3pMGqGlXQ0&#10;CSPMncnkk/EQ5q+Rwh9a408TsEfk71Zw5gP/S3+sKEcSOKfbIh/rp94yOvVtzMPCrpdw63Dd0RPZ&#10;NZQQORwr6K/kOlBAcvlcRa0K92syuSWMMHf1ElM6jJrxDYJGkyBhbkwmp4xFmJ+GCv44Pqd4P2bl&#10;QPEoy6oLXitrL7lI0h3ej9E1UmqjVvceCCk07HqJt3U489CVBSuXy1lvu0g6T+vWbcaT/Cl6KlAB&#10;PybRkSBhbuolpnQYhjGp8Xfq1jEb2k8qHzMXL5SZSxfpT5yHj+WawYkpGH8KGFNdXEHetcyeDoVj&#10;kaSnt2NkWpJSscheyHNoGCeJKR1GXeH0mRFNJmzZVqLFJQDffKIU86T4J+0rw/LrxPKwKTmPQJhd&#10;+sNhsbJ+Mj8pRT9jDeMkMaXDqJnq9bmghBHmzmTyyXgI89dQ0e7YO8Z/+lP3+nP3+NNf+Kxca6Q0&#10;h/Cw6yaVvOIvk/KvUFHW/J9w17dnw/yZREKChLmpl5jSYdRM2DpdtQQJc2MyOWUswvw0VNglVn2n&#10;XQJ/FJzn9Dz/KtcaJbVRq3sPhBQadt2k8ue9v+Ktu1PhiFWUDo1BmD+TSEiQMDf1ElM6DMOY9OhI&#10;HMLlFIq+xVKRxuMHEgxstPMTE+ZVAT0Cx72MMT/z+K7LVhDDqAemdBiGMS44NToZaI6iUY2fL6Pl&#10;T/X5E8vDZuX8UUWNAfK4cs4w6oUpHUbNBNfoghIkzI3J5JPxEOYv6jI6Ic9C5bN2wsNulAQJc2MS&#10;HQkS5qZeYkqHUTNh63TVEiTMjcnklLEI8xN1qQX4qBzVBv2Fhd0oCRLmxiQ6EiTMTb3ElA7DMIyG&#10;cGIKhmFEGVM6DMMwGkLYYsqJL7AYRhQwpcOombB1umoJEubGZHLKWIT5ibrUwomqHAgpNOxGSZAw&#10;NybRkSBhbuolpnQYNRO2TlctQcLcmExOGYswP1GX4xJoz+GjcvTHHO9O9BcWdqMkSJgbk+hIkDA3&#10;9RJTOgzDME4G3SK8pJtpuWVXYkVX4hA25S7Ox0oY3ZVE4iUHxziHT7eMBljfRfWOE0UHfrxjivee&#10;Kj/xoXcyjGhgSodhGMZJwF+1pXbgqR4ESgL+cWOtXKwsJbayGOGpK/8zINzMzPtZfoj/CeGN8FU/&#10;DSMKmNJh1EzYOl21BAlzYzI5ZSzC/ERdqGj4SgMVDP5QWhHnuLtnLoZP6gvIOioT3u/BePA0Z0eI&#10;r3DwJHUYbj+usyL4pISF20gJEubGJDoSJMxNvcSUDqNmwtbpqiVImBuTySljEeYn8qIJrwja7ziU&#10;hRS0jnTBkzjOUangzEch5qhSUt3MUxk5unU7vutn5btu6w73oeE2UIKEuTGJjgQJc1MvMaXDMAzj&#10;JGAj6hQ9uw2nUJIUFA050CuJfX0qzoF+yR3ulZHefrXvcHIFfO+T4qE+yR08IoWDvVI+3C8lSLHy&#10;OXyoVwoDQxWF5o87BcOYrGhtLnPOwzBCYNXI5/P6SS2V+J+jQfcjIyOSzWaPardGNPCbCtd15Yor&#10;rpBrr71Wurq6tIyr68hUolTKSwJN6cize+XxH/xUsnnOaHjXOOtBOw4uu3C5JIVrnMUY4foJ4P+c&#10;ySBcRqH7kuvo0kyigBPFkrQvXyQLL98gxco9m4FflnyWBwcHpaOjo3LFiCK9vb3aXvO5bnSbrXdG&#10;BfOeAMMIwKoRVDrGolAoHKN0GNFjNKVjSlLMSzwek6Hd++Tp+x6ReK4kI1JU24wEjTugRJQSaMzx&#10;ncsuJeTTSOVtF+aYp6A4asfhKR04B0lCO3EdV+ILOqX7wtcdVU6aBcvUVzra29srZ40o0tfXd4zS&#10;0UhM6TCOS5jSMValtJmO6OI3FTbTUUWpIOU48qRQklh/XpxEQgr4TrjkgoyBIoF8Q57FoUgglyAl&#10;701bSDGB71Ba6NalkoIsLJeL4uapgeD5y0ArcRK8XdPwy9JmOqYGzZzpaLLubBiGES3KjitFKAtF&#10;NybljhbJp2OSS7oyQkm7UBriUk6npJCKSyHhQiFxIPyEP3zPxxyd+RhxSpKH5pHXT3T4yZiUMkm9&#10;r2FEBVM6DMMwTgKHSyBOHI1pTIqcvXBikijHJQmJQ9wylIaSo5uGleGG1x24FxfKCIRuUqW4+uF5&#10;ilu5XsS9Y2Vrpo3ooHMoZX/O1DACsGqYTYcRxGw6og/L1Gw6pgZm02FMGMKUjrEqpdl0RBe/qTCb&#10;jmjjl6XZdEwNzKbDMAzDMIzIYUqHYRiGYRhNQedQyv6cqWEEYNUwmw4jiNl0RB+Wqdl0TA3MpsOY&#10;MIQpHWNVSrPpiC5+U2E2HdHGL0uz6ZgamE2HYRiGYRiRw5QOwzAMwzCags6hlP05U8MIwKphNh1G&#10;ELPpiD4sU7PpmBqYTYcxYQhTOo5XKekuqHQ0uhIbzaG6mTCbjmjjl6XZdEwNzKbDmLRYpxNdrGwN&#10;wzhZTOkwDMMwDKMp6NClXD1vahhVsGqYTYcRxGw6og/L1Gw6pgZm02FMGMKUjuNVSrozm45oUt1M&#10;mE1HtPHLslrpsLKNJizroNLRyLK25RWjrljDFF2sbKcuVvbRpdlla0qHYRiGYRhNwZQOo65UT8Eb&#10;0cLKdupiZR9dml22Oq+CQK1GGaGwapghqRHEDEmjD8vUDEmnBmZIakwYwpSOsSol3ZshaTTxmwoz&#10;JI02fln6SodtDhZtbHMwwzAMwzAihykdRl3xR8JG9LCyNQzjZNE5FDQm1poYobBqmE2HEcRsOqIP&#10;y9RsOqYGZtNhTBjClI6xKqXZdEQXv6kwm45o45el2XRMDcymwzAMwzCMyGFKh2EYhmEYTUHnUMr+&#10;nKlhBGDVMJsOI4jZdEQflqnZdEwNzKbDmDCEKR1jVUqz6YguflNhNh3Rxi9Ls+mYGphNh2EYhmEY&#10;kcOUDsMwDMMwmoLOoZT9OVPDCMCqYTYdRhCz6Yg+LFOz6ZgamE2HMWEIUzrGqpRm0xFd/KbCbDqi&#10;jV+WZtMxNTCbDsMwDMMwIocpHYZhGIZhNAWdQyn7c6aGEYBVw2w6jCBm0xF9WKZm0zE1aJ5Nh8j/&#10;AwTrEzWNLzBSAAAAAElFTkSuQmCCUEsDBAoAAAAAAAAAIQBMsmsCyzsAAMs7AAAUAAAAZHJzL21l&#10;ZGlhL2ltYWdlMi5wbmeJUE5HDQoaCgAAAA1JSERSAAABlQAAAjAIBgAAAE5i9vsAAAABc1JHQgCu&#10;zhzpAAAABGdBTUEAALGPC/xhBQAAAAlwSFlzAAAuIwAALiMBeKU/dgAAO2BJREFUeF7t3Qm4ZGdd&#10;5/H/OaeWu/aS7g7ZSSAJIAnBAAmMhu1BGR1xQ8WHGRdwHRUUZ4RR0QcF5xlcQAHHUR4YwAd12BJA&#10;ZJNFICQQCBAMZCNJp5PQnbW771LbWeb/f+tWd99KEUjfU/ec+77fT57Tt25V3bq3znvO+3/f91dV&#10;EQAAyhLZP/1+v3DfYVPpfnfb/Pz82jXaIJFrEmxxWZZJo9FwXw8dOiQ7duygbT1UFIXbOp2ONJtN&#10;t4XSzva87RiP43jtmiH37Hu9HkWlAoPB4AFFBX7I8/wBRQV+Gi8qIbDC+aBFhZlKNcZnKoxk/TE+&#10;U9m5c+faLfCNDSBCnalMer7rSwwAABtAUQE2gY3qAN9MOq7JVCpEpuIvMpVwkKmQqdQGmYq/yFTC&#10;QaZCpgIAmBKKCrAJyFQQCjKVCpGp+ItMJRxkKmQqtUGm4i8ylXCQqZCpAACmhKICACgNmUqFyFT8&#10;RaYSDjIVMpXaIFPxF5lKOMhUyFQAAFNCUQEAlIZMpUJkKv4iUwkHmQqZSm2QqfiLTCUcZCpkKgCA&#10;KaGoAABKQ6ZSITIVf5GphINMhUylNshU/EWmEg4yFTIVAMCUUFQAAKUhU6kQmYq/yFTCQaZCplIb&#10;ZCr+IlMJB5kKmQoAYEooKgCA0pCpVIhMxV9kKuEgUyFTqQ0yFX+RqYSDTIVMBQAwJRQVAEBpyFQq&#10;RKbiLzKVcJCpkKnUBpmKv8YzFSsqtK+fyFTWP1+Wv4BNQEFBKCgqAIDSuOETmUo1yFT8RaYSDjIV&#10;MpXaGM9UDMskfiBTCYN1rONFJZR2/lZFxX0XF5HEuW76dWR4XTzcim+1SlZOLdKat3bpgWK96cjf&#10;on9H5P4W+zv9a7jpHIzHtKPbhw/2OxhbTAsFxU/WrnqGHTm/Itse9Bzzy6TjOrF/nvfkH3nFPdff&#10;KQtz26Q1NyN5L5N7r/+m3Hb59dK5Z1UW5hclaieSN/TO2u80bAdKJnmS2o+7nXq84iLXx8v0j7M/&#10;JZFEG2SQ9STXahJl+rs6Ige+epvcdNX1UnQK2bZtuxRRLpIXErf0r8hza1L7I7YcG8Xa1mq13Pcb&#10;73gKyWxX6D5sahuJFeAskkPX3yV7P3OjHLzzftmu+8/aMtWdm+WpJHFDbA9G+m+jyHTf2t8Qzkkx&#10;LTaKsxGcfe31ejI7O7t2C7Yya88kSdwKg523hQ7GpRfJyo0H5borr5WVe5Zkx8I2Keb0PtpPNewc&#10;9Ph0sn0x3m+57/7s3BcXkqZS7JmX57/sV+SbN+2VD7353bItnZW7W8vy6Gd/t/zE7/2cZHPaybcS&#10;rcj2U7l2/FpUCn3QYW06LpF2ZDZTySOtWG4mkmu5SqWZtCW7pyv/8hdvk5su+5I0oqYs6++75L88&#10;W5766z/sfrZYzGRZetoxNqWhvamNGbaS0pe/3ETD/sm1OGup7Tfl6vddLh96wz9JcU9fci0me847&#10;VX7y939Btp+9R6Sl+13vnllZ1v2e6KZdITWlBCx/+cva0TZr26QXy5f/6bPy8b+9VKLlgfZGfTn9&#10;wjPkJ/7ov0rr1G3a62rvFulJ5mHTf6vlL1cNfmzukle0irYUaSE3ff4aufHTX5bd0XZJlwtZjBdk&#10;79590t4xK2ddcLZ2/sWRnWSX3YUNTPfsR210nUejP0xnKPZwOkO5/oNflMvf9EHZNdgj8VIss9KW&#10;a6//mjzywkfL4f33y+IpOyVr6uhcC2LDZjr252whFuYeO1PZOCur1jY6xVMrdy7Lu//gjbLz7pa0&#10;OonMpA05/M373IzznKecd2SmaT9nM5RhUd5iO7GmxmcqMzMza7dgq7Pz1trVdPYvybte+maZv68h&#10;zeWmLGRtOXTnAR2s9eWMix4r+czaOeXZaTUaINkxPj5Ycj35IC6ko7MAKxbd+w/Jos4aur2u9Nqx&#10;NLQzX+i05Yarr3NLKTaWLfT+troiWghGVft4N/cYWtvsXz0F9Xt7fL0macgN11wvMwNtJJsVzc7o&#10;9VoVi4Zc97Ub3RblTWnrbGomndHrh9OwrbSNm3Sfh7KJ7jfbn7YP8ySXw/cflOyursSrumfjtt7e&#10;lsXejPz7574iWS/TqbstfOl03jat7tYCkx6X7aFv4ybdh23rbWY0WLCv9955t8ghHcQVszJoLUo/&#10;npN2tE1u+9qt0oibWlz0tgmPs9W3kWMvj7iiMpc2ZT7V0XJPpNWck14/l5m8JfM966itk8/ljIef&#10;5u5sU5vRw+icwm0bYZMdC+MT90KB4R+Ua4OleSYPf8TZkjYiadoS2aAvNp5P8kLOOPk0t9n97Nc3&#10;mjr03tif4QV7sUVDC7/tw1T3x8zinDQWZyW1SZzuokE+kKyVyEkPP0Ni22e60yLdh4nb/8M2CClk&#10;BB6qUSc6Kiw7T94t8WwsadaTpvWV2lf1o4HseNgu17k1rKbo+RUSV1RWGx3pJh3pbMvle379x+T0&#10;H/huOTTblUYykMMLqzL/6J3yPT/6dOn0l3QwrKNb3VH2SgebWGzUsFPL3Jq+dYq2cpPEOnbWWdJj&#10;n32hbDvvFP37ViWdz+Tu4qA84kmPknMuOd9tbgUz6ktfL9kMKnSWdUVaVOwVKIXOWLafvkfOf87F&#10;cmhuWWejS9rGy9I9pSXP+M//SdKmzv50n7tX07lCYvtPZy/sx6kYLZfAL4t7tsv5P36R9BZXJI0P&#10;Sq95SLonijzlBc/RmYv2adqX+XxKTTquXdl99++9uch6qVz0Q0+Tk554lkRpIV++7HK55YqvyUnn&#10;ni4X/9jTpHlSS3LtiGwkG+cNl4MMdIg7fLmve6zjYgtqw0W1ho6ULfTP9XEzWU0zmY90lL1/VT77&#10;3o/LLTfdKudf8Dh5wn98ikS7hm8w6re0mGiRa9owPNt6LVf2mx8TLSY227CsJLXhQpFIvJTJdR+8&#10;Sq678isyu3uHPOWHvl92fNdu6Wgxbulus0JueZbtx1gPkI3OPDHEmx/DYP1foefYVy/9lNx67S0S&#10;75iVp/7oM2X+3D2S6sA41n4ssSVpz9iMzQrKpKDe9SDpSlpE1rk0M8ksvM30hJC2jngTPTn60k1X&#10;JF7UiqvXzxRt7YiaLlPpJbYmb0VlIx2RFhSb+hT2Ci57ZVmho+hMum7OqN/3MpmxYj/QP7bRlIFe&#10;n9uccviToj8lRU9nO9pBuhcQbCHjr/6atD750NhypO4znYE0tFNLteivDnpanGd0dplIz6bjeoD3&#10;dBSQSlfmdKdZFpXqQZHGqZsxWmFfOyywAeOv/uJ/0uWnyF47qX1k7/6uJPOL2pfF2idl2pdqv6q3&#10;J3reRYmtHAzv7xMrKpPe7Om+045tuOqh3xW2JOKutQjXSoYtCur12oW7a48sl2inrhc33o8PH8Be&#10;fTSc8dgrkQq3EGN/rP0me5mx+yPcbXafIXtS9h4V+xu2WkEx5ReV4X60JUXLp6zW234Z5SSuPW1f&#10;6Y3Wzta6w+uVu7i2HIYNo6iEwk6oTFZWOtJotVwnm6ydxjbrt3PPx4JivlVROdqDrF0fuana8Gpb&#10;inI36F6J7NVVutmOsp1kWzn9uP1ie/zhY46Kgy2EWcc4/Nb+Hrvf8PvRNuwUtYNc+xnYfhnui9Hk&#10;8djg3bVnZIVjOFwYsUvDfUpBmZZJa8/wgZ5Vdt5ov2lDYPvPzi7b7LZjTr9guKfMB0pWgw+U9BeZ&#10;SjhswMAHSh7liopb/sKmm8byF+qB5a9w2ACC/0nXUax3AABKQ1EBAJSGTKVCZCr+IlMJB5kKmUpt&#10;kKn4i0wlHGQqZCoAgCmhqAAASkOmUiEyFX+RqYSDTIVMpTbIVPxFphIOMhUyFQDAlFBUAAClIVOp&#10;EJmKv8hUwkGmQqZSG2Qq/iJTCQeZCpkKAGBKKCoAgNKQqVSITMVfZCrhIFMhU6kNMhV/kamEg0yF&#10;TAUAMCUUFQBAachUKkSm4i8ylXCQqZCp1AaZir/IVMJBpkKmAgCYEooKAKA0ZCoVIlPxF5lKOMhU&#10;yFRqg0zFX+OZihUV2tdPIWcqk4oKy1/AJqCgwEeTjmuKCgCgNK7MkKlUg0zFX2Qq4SBTYfkLADAl&#10;bqZCUF8Ngnp/jQf1vPnRX7z5cf3zZaYCACgNRaVGrPLDT7QtfDTpuCaorxBBvb8I6sNhHStB/VFk&#10;KhUiU/EXmUo4yFTIVAAAU0JRATYBmQp8RKZSM2Qq/iJTCQeZCplKbZCp+ItMJRxkKmQqAIApoagA&#10;AEpDplIhMhV/kamEg0yFTKU2yFT8RaYSDjIVMhUAwJRQVAAApSFTqRCZir/IVMJBpkKmUhtkKv4i&#10;UwkHmQqZCgBgSigqAIDSkKlUiEzFX2Qq4SBTIVOpDTIVf5GphINMhUwFADAlFBUAQGnIVCpEpuIv&#10;MpVwkKmQqdQGmYq/yFTCQaZCpgIAmBKKCgCgNGQqFSJT8ReZSjjIVMhUaoNMxV9kKuEgUyFTAQBM&#10;CUUFAFAaMpUKkan4i0wlHGQqZCq1QabiLzKVcJCpkKkAAKaEogIAKA2ZSoXIVPxFphIOMhUyldog&#10;U/HXeKZiRYX29VPImcqkosLyF7AJKCjw0aTjmqICACgNRaVGbDoJP9G2fgq9XSc9fzd3IaivBkG9&#10;vwjqw2EdK0H9Ua6oENRXg6DeX+NBPW9+9Bdvflz/fFn+AgCUhqJSI6Gvz/qMtoWPJh3XZCoVIlPx&#10;F5lKOKxjJVM5ikylQmQq/iJTCQeZCpkKAGBKKCrAJiBTQSjIVCpEpuIvMpVwkKmQqdQGmYq/yFTC&#10;QaZCpgIAmBKKCgCgNGQqFSJT8ReZSjjIVMhUaoNMxV9kKuEgUyFTAQBMCUUFAFAaMpUKkan4i0wl&#10;HGQqZCq1QabiLzKVcJCpkKkAAKaEogIAKA2ZSoXIVPxFphIOMhUyldogU/EXmUo4yFTIVAAAU0JR&#10;AQCUhkylQmQq/iJTCQeZCplKbZCp+ItMJRxkKmQqAIApoagAAEpDplIhMhV/kamEg0yFTKU2yFT8&#10;RaYSDjIVMhUAwJRQVAAApSFTqRCZir/IVMJBpkKmUhtkKv4az1SsqNC+fiJTWf98Wf4CNgEFBaGg&#10;qAAASuOGT2Qq1SBT8ReZSjjIVMhUamM8UzEsk/iBTCUcIWcqk4oKy181QqfjL9oWPpp0XFNUAACl&#10;oajUiE0n4Sfa1k+ht+uk5+/mLgT11SCo9xdBfTisYyWoP8oVFYL6aowH9ay7+2M8qOcDJf3Fmx/X&#10;P1+WvwAApaGoAJsg9LV3+IlMpWbIVPxFphIOMhUyldogU/EXmUo4yFTIVAAAU0JRATYBmQpCQaZS&#10;ITIVf5GphINMhUylNshU/EWmEg4yFTIVAMCUUFQAAKUhU6kQmYq/yFTCQaZCplIbZCr+IlMJB5kK&#10;mQoAYEooKgCA0pCpVIhMxV9kKuEgUyFTqQ0yFX+RqYSDTIVMBQAwJRQVAEBpyFQqRKbiLzKVcJCp&#10;kKnUBpmKv8hUwkGmQqYCAJgSigoAoDRkKhUiU/EXmUo4yFTIVGqDTMVfZCrhIFMpOVOJtBwNH3JY&#10;l4oolryI9Tu9Nkp1G+h1+p37xYXeZvdL3HV5nLmv+M4VDzhe7YpY2yHRo1s33b+R26d6vbaDfY0k&#10;l1h/MHLfA8D0lFBUrEOzApJLrluq/VkRa9HQrqzQCl4UuWTa0Q2yQtI8lSRJrItz983jVL+uPRC+&#10;LdunuW1WL9x+s39iibWYxHksibZFEuvoONVCrvu8cG1jTaw/aUXFio77GQCYDtfDbCRTcSNk7eoK&#10;VyC0w9OOy/7TsiFR1h92fknbBtBaXLr2ExJHbS0oazOYvKmdYW4PFZyHmqkUtn91/2m51v1r1dsu&#10;D4u6TU4y/dpo6eNmq27pZTDQ6yNrn6PNaz977PeYDjKVcJCprJ+buKKysUzFCoIWFeu8iobOTuxB&#10;u9JMVvXqjmQ2rI4WtMPTna2/u7AOMG7p/YeFJNafiSRzl0PzUDMVK9CuqLhiYvMWu1JnKvolkr7e&#10;luq1qe7fZb1vX6+d1du3S17MuplhFOlMUWc0mD4ylXCQqax/vu67DRUVy020KyuKtn5JtKikWrkO&#10;yO17Pyn79n5FT6x5OeW0C+T0h18og3ReGk3r5LRLtE7Ouki3PBOmh15UMi0Oie4zLcRF5gqL7XPb&#10;j3G0JGm2X2658Uq5c/+N0mzlcvY5T5ITT7xIO7aTJLdlx6gnDZbANgVFJRwUlfXPd8M9eqEzkFFB&#10;sYe2GcrNN31Mvv71y6TbuUY6K1fL1/79XbLvtiskiQb6BwzH1cMlGxttW1HCd84KydpFx5YcB5IW&#10;y3LddR/WYv5+GXS+KJ2Dn5drr36HHLjtaomznkVekmfsawDTZcNWefnLX/4K991xyKUxXJKxfERs&#10;yWW/XH31P+pQ7RaZS1LtzLRDawxkdTWWh591sY6mZ9zPWQGy3MV6SEsIQmQjHBvJtlqttWsenM3u&#10;3KLXWgEvilRnhrHu+1T66X655ivvkVaxV5rSlUbS1Tuk0u3OySlnXKRFpylJ037WtuHjYXpsFGdr&#10;zfa11+vJzMzwuIef0nT4IiTbQjCandgxPnGmYlce7yaxjn6Tnj6IFpQok2zQl3zQldlmInk3k2bR&#10;kCRPZbC6Kv1OV0fLmUSxK0M6U9Gpk/2nDzPpsX3fxk26z7ptWFLcPtMrXIPGid1WSKd7UG/VNrBX&#10;ghVz2rAWGKbu+jTtiDRi6WSD7+z3sG14m2TS/di2/jZu0n1820aOvTyy8SmCFZPYZig232hKq71T&#10;FudO1hnKgnuV1yBLpJ/Nygm7T5Nme147wrVXI9kfpxMlKyz6jT0Svi3bZ7brbKphOZaNhiOd/WWy&#10;uLhbR8O79NoFnYwsSJrPi14rO3S/R82WZFrw7b7s6mpMOvkAH224qERFS+JMi0U+494HEcm8XHD+&#10;D8ncwgXSj3fKcmOHNPY8Uc467/u1k7Oi0nAvI7aFs0xnLJnLWPCdsIA+tvee6J50L3JwbzTNpNGc&#10;0d15mlz4uOfJ/Ozpuk9npF+cKDt3PV3OOfc5UqSz0tI61Mh0psPSF4ApcsOnjbxPxd5Bbw9jb76z&#10;jCS2DKXZk7Rzlywv3Sl5M5HZ7afrbSdIkc0NZypuZpPpDzf0q81chi8vDs1GP/vLZirHrt03oq4U&#10;ndtlpXOfewPq4o6ztGn2uNli0tI9nvfdO+ttoojp4n0q4bBzj/epHOWKykZeUjxc5bcH0oco7L3y&#10;heRpamXGzUoGLqhv6022wyMtYB1ptLSI2G+0V41ZUXEvSw7P+EuKzUNZJrGOyzb7GZev6H/ai9l7&#10;Td0Mxt4jlOfa6NrwvUFXWq1IosxmOt/578DxGX9JsRUVlsD8MxrYhfqS4klFZcNrT9ZBDTsprRL2&#10;WV6JftXikTUiGdikpGWverHOLZP+IJWkYb/SNpul6GYjZ/fzeKgHoyska7MUt9lyYjOX1YEWq1y/&#10;14cr7GXc0pe2tkcxsCEA+7oKFBQ/hd6uk57/xouK1pDhOr0+VNHUEbJ2ctbRNTLJG33J465E8UAa&#10;2tnZq+3c+1TWPo/KzVC0ELnLOC5WVI6MFnSmGEW5NJOGluumxEWi/+pXW/7K2nppVn+Czg3A9Gy4&#10;qBRr7zVxhcJeyZW3de4/ox1ZW6JMZyL2sSBuNmJGX/VndAQt0YpuHf2eomJstrExOg+xbMs2fSib&#10;NMb6mMNNC05hORb7ugobb1vUUejtOun5u15+Qx8oOSoIOioe1ijbhtfZbfahkaPvhtdrxxatbe7d&#10;9FZ0ZkY/EpSy/yddtrRlxWO4b22HHmkdvThsB/sEBEwfQX04rGMlqD/KFZWNBPXDWYe9VHX4EC5h&#10;cReHn56bi33mlP5S19HZrMY2o7/aPjvE3dcKUnjGg/qNr88O97kV6+EHdtrLJtb2rc0M9bvhp0pv&#10;9Pfg2xkP6vnsL3/ZAILP/jpqfYk5LjbTGHZetg3/Xynug+8l09+Vx1Z0bEYyKib2K23TG10HF2ZB&#10;mQ77tGjbrJGHxcPmKm6zj3ahoACYshKKirGO6ujmujG9OIxS3KKLXcCmGN/Xx+5/1yCoQOhr7/DT&#10;VDIVHL+yMxXUB5lKOMhU1s9NXFHZWKaC41V+poK6IFMJB5nK+udb0vIXAAAUFWBTkKkgFGQqFSJT&#10;8ReZSjjIVMhUaoNMxV9kKuEgUyFTAQBMCUUFAFAaMpUKkan4i0wlHGQqZCq1QabiLzKVcJCpkKkA&#10;AKaEogIAKA2ZSoXIVPxFphIOMhUyldogU/EXmUo4yFTIVAAAU0JRAQCUhkylQmQq/iJTCQeZCplK&#10;bZCp+ItMJRxkKmQqAIApoagAAEpDplIhMhV/kamEg0yFTKU2yFT8RaYSDjIVMhUAwJRQVAAApSFT&#10;qRCZir/IVMJBpkKmUhtkKv4iUwkHmQqZCgBgSigqAIDSkKlUiEzFX2Qq4SBTIVOpDTIVf41nKlZU&#10;aF8/hZypTCoqLH8Bm4CCAh9NOq4pKgCA0rgyQ6ZSDTIVf5GphINMhUylNsYzFcMyiR/IVMJgHet4&#10;UQmlnclUtgA6HX/Rtn4KvV0nPX+KCgCgNBSVGrHpJPxE28JHk45rN3chqK8GQb2/COrDMZ6phMCW&#10;vb5VpuKKCkF9NcaDetbd/TEe1POBkv7iAyXXP1+WvwAApaGoAJuATAU+IlOpGTIVf5GphINMhUyl&#10;NshU/EWmEg4yFTIVAMCUUFQAAKUhU6kQmYq/yFTCQaZCplIbZCr+IlMJB5kKmQoAYEooKgCA0pCp&#10;VIhMxV9kKuEgUyFTqQ0yFX+RqYSDTIVMBQAwJRQVAEBpyFQqRKbiLzKVcJCpkKnUBpmKv8hUwkGm&#10;QqYCAJgSigoAoDRkKhUiU/EXmUo4yFTIVGqDTMVfZCrhIFMhUwEATAlFBQBQGjKVCpGp+ItMJRxk&#10;KmQqtUGm4i8ylXCQqZCpAACmhKICACgNmUqFyFT8RaYSDjIVMpXaIFPxF5lKOMhUyFQAAFNCUQEA&#10;lIZMpUJkKv4iUwkHmQqZSm2QqfhrPFOxokL7+inkTGVSUWH5C9gEFBT4aNJxTVEBAJTGlRkylWqQ&#10;qfiLTCUcZCosfwEApsTNVAjqq0FQ76/xoJ43P/qLNz+uf77MVAAApaGo1IhVfviJtoWPJh3XBPUV&#10;Iqj3F0F9OKxjJag/ikylQmQq/iJTCQeZCpkKAGBKKCrAJiBTgY/IVGqGTMVfZCrhIFMhU6kNMhV/&#10;kamEg0yFTAUAMCUUFQBAachUKkSm4i8ylXCQqZCp1AaZir/IVMJBpkKmAgCYEooKAKA0ZCoVIlPx&#10;F5lKOMhUyFRqg0zFX2Qq4SBTIVMBAEwJRQUAUBoylQqRqfiLTCUcZCpkKrVBpuIvMpVwkKmQqQAA&#10;poSiAgAoDZlKhchU/EWmEg4yFTKV2iBT8ReZSjjIVMhUAABTQlEBAJSGTKVCZCr+IlMJB5kKmUpt&#10;kKn4i0wlHGQqZCoAgCmhqAAASkOmUiEyFX+RqYSDTIVMpTbIVPw1nqlYUaF9/USmsv75svwFbAIK&#10;CkJBUQEAlMYNn8hUqkGm4i8ylXCQqZCp1MZ4pmJYJvEDmUo4Qs5UJhUVlr9qhE7HX7QtfDTpuKao&#10;AABKQ1GpEZtOwk+0rZ9Cb9dJz9/NXQjqq0FQ7y+C+nBYx0pQf5QrKgT11RgP6ll398d4UM8HSvqL&#10;Nz+uf74sfwEASkNRATZB6Gvv8BOZSs2QqfiLTCUcZCpkKrVBpuIvMpVwkKmQqQAApoSiAmwCMhWE&#10;gkylQmQq/iJTCQeZCplKbZCp+ItMJRxkKmQqAIApoagAAEpDplIhMhV/kamEg0yFTKU2yFT8RaYS&#10;DjKViZlKIlHxwC3JbdNbdYvWyk5xzM+PrjN2OdYtWduO3H/4Bdg0duzZcTpItHDrlulRPjpuc/1q&#10;F+0YtePVHHtM23Wj6wE8dMOiomdVoafaaLPTzv4bnltrZ+Ex7CS02449GUfseq1B7rbM7jfhPsA0&#10;2SHnjk/3nX6vF2xgZMXCLrsB0Nr3blsbNNkGYGNcl9/vpkdOp2NPrGFByNxlM6lAuJNx7bKxkeDo&#10;fpykD45MZTrsuLNj0M1K9PJo9mzf20Bn0mzEbjN2dRkDITKVcJCpTMhU8u6gsJPNvhkVCTvJbIv1&#10;B82x56DdPjopx09AexwzGgHandP1vxNryFSmY3wwMzr87HC0pTBj97GLo+Pd2I+5rYRmIFMJB5nK&#10;+ufrTrFBkUov0w5OZyWpbrmeaWmi12tlsCKRFno6JrGken2mm514drLYCZnqA+d6m52wqV5nvyiK&#10;o+EvyvUOdmegQrkejz09hu2YTvWwzJLI5S0DPfozvc1ud0u1a/cHcPxcUXHVphFLpMXBSkaWp1oP&#10;culpielGuWTNRDpp3xUKKyaZFZlGoieqXm5E0tX7u8dJGu5rN0tlVQtVqrdZIQI202imMVoCG+jx&#10;GunxmqeZJAPdepk07YZUr9eCkupI0+47+jkOWeD4udNo9dY7iubinDTm5iRfWpXO0rLMnrBN8sVZ&#10;OZQNZDZpyowO8bKDyzJYXpXWwrwk2+fd7CZKEmn0Mxnct+TWrZsP2yVpK5KO3tZqtaTQk3htxQFj&#10;yFSmw+rFWn1wM+hGnMig25XZuC3pfYclXe1IY35OmtsXdNCT60x7OJsZZS1WUza6BEamEg4ylfU9&#10;vDt1/u33X1NsO+VE2bV7t+y9/iYpdEQXLczI+U//D9I6/5HSKhI5ePX1csunrpJ8tSf5fEtOu+hx&#10;cuqTv1uWb94nN376Klndf6/E+ot2P+pMecRTL5LohAWtMLHOaoavJ8MDkalMh8tNrEAMv+jAJpV2&#10;1JIDV31Vbv3clyXRQZDNvk+/4DFyih7DxUws6VpIaK8SK6OokKmEg0xl/fN1JWaPtCW/7W65/5ob&#10;ZdtKKtu7hWw71JebP/pZSQ6uSOeO/XL9v10u7UOrsrOvtx3uyd5PfU4OfelaufkTn5V07x2yS8/E&#10;uZWu3P2Vr8tdX/26JKmenWmqv9nGisDmSXSq0shjibQy2OGe6GHe2bdfbvnMF2T2/o60D3Zk25Ie&#10;35d/QQ7evNcVERPrz+VRrBvFHThew3lLEkkzSSTSimt5SaOpI6xeX2SlI/fdtk86d90jsY64unlP&#10;+sVAil5XtmeRLN14i/QOHJBZWz4o+tJqaGGJI7njxpt02F3IQFK3FAFspkaW6BYPi4R9Hydy3637&#10;JF5ekRmdhc9oGYlXuzKrA5+79u7T73LdIkkKyxR1dq3HMIDj44pK3tPuX2cVNp1pN5r2Mi6ZndVT&#10;T4vLwuKiW9bK9PaZZkuacSytdlu62UDaiwsS6xTfra/1h68Gs7Xp1sKczQndCLGhIz97XLYHbuMm&#10;3YftoW/24pDRKxX1CpEsl9m5OYltvdtexZhnelmPTh1IzeixHOuMJs4mP9bxbuMm3YfNj23cpPv4&#10;to0ce3nEFZWk1ZRcpxmZbvby4UJPvKW0L4unnCgzJ50gi2eeKjMnbJeBzlZsaWBFMulvn5VtFz5G&#10;Fs85Q5aiTFL92RU9iVeakZx63qPcy4yTpCnZIHVFh+2B27hJ92F76Jv+4wY3hc049HKhM/Htp54k&#10;7T075FCcSnemIQd1Hi3zM3LSI850P2MDp9HPxzprGV0+3m3cpPuw+bGNm3Qf37aRYy+PJPbPLz7v&#10;+a/Y/piz5JHfe7Ec6q3KYK4pi+eeIY98+pNFdi1IQ2ctu087TQ6uHJa+3tY8dbc85lmXyOzpD5Od&#10;Z54u/XwgPS0ojV075BGXPEl2P+4x0rfgU2cpkW4k9ZO5l2frZq+SM5MaCA9dYbmIHnaZHoPF2myl&#10;OTcrO0/eI4e6OiSab8nMybvkUZc8WWbOOEX6hQ58YptX2/7XIuQWwx44AnsobARnr4qxr71eT2f+&#10;s2u3wDfWxrbSk+jM17aQzuNJz9d9N7j3YFHMtSTREysa6Gyk15ditiX9tp4U+n3Trs/1VNPr7Rxt&#10;tNtuacFe9VBoWWpa8Vjq6t4VyRdmZdCI9fZo+GGU7tzc2AnqK179NSWFzrq1qKTuQ71yt7QV67Fq&#10;L/ZMun03e06skCd6P93lWUOPb/0v0Upk5SR3HwWxsReY8OqvcPDqrwlFpdvrFPbu+SRKJOv09I4N&#10;GWjRsI9Xaej4zUqC/VzTLusOdO9KtpmJ3n+Q9yXJcmnZCal3GugJKnp9YuvUbrOTk6IyCe9TmY5I&#10;i4odu5kWB4vqbQaSFZkew7m09TtXMvSEcJ/4oN/HerzaYCkq9If0mC305yy83wjepxIO61x5n8pR&#10;rqh0VleLRqvpOrlWsyWD/kCSZqIFREd4OguxAmPvsG/qeWYjur69cV5HeTb6kyyVlj5KLIl09T4D&#10;vaxzHmnqUNGKTK4n8vA1OBjHTGU67H/ZMIiHx17DMkLt2AudPaf6X6yzlNgyRL3dFrz0Kol0JmMD&#10;qmHEOPy5QreNYKYSDmYq65+vKzH2Cq4szaTZaEqmOyhpNVxBsSUve6NYM9Uf1rvqIE7PWK1Qep8o&#10;TaUx0EKjJ2WsU5ein7qlrnbUkEZuM5ThurRtwGayHMWOOzseLdqz4mELXA2dibSSll6ns5WBFho9&#10;fu16C+nXftL9rH0FcHxcUbFTahQqutPLCoqdaEksWUuv10Li7mOhu55vbZuJWIWxV9g0Ekntfk17&#10;abG9N2A4ykuTXEd89rH5nKDYXMPZcaabHYP6vQ2E9DC00pLbjMSKS6TFRS/bfMR9oKRWH1sus2N2&#10;WFgAHA9XQ/h/1FeDTMVfZCrhIFNxc5MjXFHRjo2iUgEyFX+NZypWVGhfP5GprH++60sMgKmgoCAU&#10;FBUAQGnc8IlMpRpkKv4iUwkHmQqZSm2MZyqGZRI/kKmEwTrW8aISSjt/q6LC8leN0On4i7b1U+jt&#10;Oun5U1QAAKWhqNSITSfhJ9rWT6G366Tn7+YuBPXVIKj3F0F9OKxjJag/yhUVgvpqjAf1rLv7Yzyo&#10;5wMl/cWbH9c/X5a/AACloagAmyD0tXf4iUylZshU/EWmEg4yFTKV2iBT8ReZSjjIVMhUAABTQlEB&#10;NgGZCkJBplIhMhV/kamEg0yFTKU2yFT8RaYSDjIVMhUAwJRQVAAApSFTqRCZir/IVMJBpkKmUhtk&#10;Kv4iUwkHmQqZCgBgSigqAIDSkKlUiEzFX2Qq4SBTIVOpDTIVf5GphINMhUwFADAlFBUAQGnIVCpE&#10;puIvMpVwkKmQqdQGmYq/yFTCQaZCpgIAmBKKCgCgNGQqFSJT8ReZSjjIVMhUaoNMxV9kKuEgUyFT&#10;AQBMCUUFAFAaMpUKkan4i0wlHGQqZCq1QabiLzKVcJCpkKkAAKaEogIAKA2ZSoXIVPxFphIOMhUy&#10;ldogU/HXeKZiRYX29VPImcqkosLyF7AJKCjw0aTjmqICACiNKzNkKtUgU/EXmUo4yFTIVGpjPFMx&#10;LJP4gUwlDNaxjheVUNqZTGULoNPxF23rp9DbddLzp6gAAEpDUakRm07CT7QtfDTpuHZzF4L6ahDU&#10;+4ugPhzjmUoIbNnrW2UqrqgQ1FdjPKhn3d0f40E9HyjpLz5Qcv3zZfkLAFAaigqwCchU4CMylZoh&#10;U/EXmUo4yFTIVGqDTMVfZCrhIFMhUwEATAlFBdgEZCoIBZlKhchU/EWmEg4yFTKV2iBT8ReZSjjI&#10;VMhUAABTQlEBAJSGTKVCZCr+IlMJB5kKmUptkKn4i0wlHGQqZCoAgCmhqAAASkOmUiEyFX+RqYSD&#10;TIVMpTbIVPxFphIOMhUyFQDAlFBUAAClIVOpEJmKv8hUwkGmQqZSG2Qq/iJTCQeZCpkKAGBKKCoA&#10;gNKQqVSITMVfZCrhIFMhU6kNMhV/kamEg0yFTAUAMCUUFQBAachUKkSm4i8ylXCQqZCp1AaZir/I&#10;VMJBpkKmAgCYEooKAKA0ZCoVIlPxF5lKOMhUyFRqg0zFX+OZihUV2tdPIWcqk4oKy1/AJqCgwEeT&#10;jmuKCgCgNK7MkKlUg0zFX2Qq4SBTYfkLADAlbqZCUF8Ngnp/jQf1vPnRX7z5cf3zZaYCACgNRaVG&#10;rPLDT7QtfDTpuCaorxBBvb8I6sNhHStB/VFkKhUiU/EXmUo4yFTIVAAAU0JRATYBmQp8RKZSM2Qq&#10;/iJTCQeZCplKbZCp+ItMJRxkKmQqAIApoagAAEpDplIhMhV/kamEg0yFTKU2yFT8RaYSDjIVMhUA&#10;wJRQVAAApSFTqRCZir/IVMJBpkKmUhtkKv4iUwkHmQqZCgBgSigqAIDSkKlUiEzFX2Qq4SBTIVOp&#10;DTIVf5GphINMhUwFADAlFBUAQGnIVCpEpuIvMpVwkKmQqdQGmYq/yFTCQaZCpgIAmBKKCgCgNGQq&#10;FSJT8ReZSjjIVMhUaoNMxV9kKuEgUyFTAQBMCUUFAFAaMpUKkan4i0wlHGQqZCq1Qabir/FMxYoK&#10;7esnMpX1z5flL2ATUFAQCooKAKA0bvhEplINMhV/kamEg0yFTKU2yFT8RaYSjpAzlUlFheUvYBNQ&#10;UOCjScc1RQUAUBqKSo3YdBJ+om39FHq7Tnr+bu5CUF8Ngnp/EdSHwzpWgvqjXFEhqK8GQb2/xoN6&#10;PlDSX7z5cf3zZfkLAFAaigqwCUJfe4efyFRqhkzFX2Qq4SBTIVOpDTIVf5GphINMhUwFADAlFBVg&#10;E5CpIBRkKhUiU/EXmUo4yFTIVGqDTMVfG8tU7DjglNwqyFTWP1+WvzZNoY3Ql0j3eJpmkqWFNkah&#10;nU5Pb0vdgWkrJHluDZRo9deRgAzcT0rRGH6VbO0rtrZCcj0WBqm1vRUgbedo4K5zq2RFIkWeuNuA&#10;rYaisqkiSQcDLSY6im31ZKV7h9x59zXyjduukLvuu1bS/KCObu0+mSsyQ4xY/aQDivyw7Nt/ldx0&#10;2yflzru+LLkc1kOkr1umgw/aHVuTm7eQqWyOSGu4jlElTnpy/+Hb5PqbPi8rnbv1e7utKaeedL48&#10;4ownSlwsuhlNXthIVi8UVvu1iXRmM7yMunvwTMUKyiG59obL9Tj4hsQNnbX0Y9m94xw5/zGXSJ61&#10;JYnbej/aeisgU1l/nLqiQqayGbQRct35OgqVeFlu+MaVsv+e66SIVuwWvb0ljWinnPfoZ8rOxUdo&#10;g9m1WlQinbEUthQyWrdcv36JenrQTEWPgW/ec7Vcd8NVOmPNtMB09MRMJOvPyHmPeZrs2v5IiaMZ&#10;u+Pw/qg1MpX1z5eh0CZymUmmcxU9CPv9nqRpqlfmOiMZ3p7lA71tMMxc9H7DxrIbqfm+6XQParun&#10;ejzo/DVqSTpIbf4iKytL7mSloGCroqhsIqsRSSOWJElkZmZOq3xLr1wL5W0qmczodXOuP7EOJned&#10;izURzeQVnYXOzZyo44mGW+LM8hVptXSUm8zJju273fGgw4/hfYEtxg2HyFQ2hxWVLEu1sBSyvLpf&#10;bvjGF+TQ0gEXzsdxS0496Tw587QLJEvb+r0Vlr42kC192aadDJnKlvHtMhWJui5TO3Dv17RlOzpb&#10;mZU9O8+RR599kQ4wZiWJm25mi/ojU1nfJ7miQqayGQr9b+BeStxszkgUZ7Kyep98c/9eabfbsjC/&#10;UxYXdmlnMi+DvnZIzdzdPxKdzdhLiqNUH8NeUsxLTbeCB81UtGWHLx8e6KDibjl8+F6Zn1+QE3ae&#10;LI14UfKsoceHnZq8hHwrIFNZ/3wpKpuokNTNPCyU1eNQZ4gdGQz6sri4eCRDsdFpZP/FVlQyvWTv&#10;UbFCYh2MLYkwU9kKHryo2LGQSZHbDDXRNs/1q72PSa/VsUOj0XaX3Ys6UHsUlfXPlx5qEw0LROQO&#10;QisQw8aw762g6CXdbCY5fI+ClZbxNz3SXL4YDi6sPUeDCbucSNLQIqODDwoKtipXYshUqsFnf/nr&#10;wTMV+MRG7GQqR7miwvJXNaygHFtUQpk2h+DbLX/BHyx/rX++rKcAAEpDUQEAlIZMpUJkKv4iUwkH&#10;mQqZSm2QqfiLTCUcZCpkKgCAKaGoAABKQ6ZSITIVf5GphINMhUylNshU/EWmEg4yFTIVAMCUUFQA&#10;AKUhU6kQmYq/yFTCQaZCplIbZCr+Gs9UrKjQvn4iU1n/fFn+AjYBBQWhoKgAAErjhk9kKtUgU/EX&#10;mUo4yFTIVGpjPFMxLJP4gUwlHCFnKpOKCstfNUKn4y/aFj6adFxTVAAApaGo1IhNJ+En2tZPobfr&#10;pOfv5i4E9dUgqPcXQX04rGMlqD/KFRWC+mqMB/Wsu/tjPKjnAyX9xZsf1z9flr8AAKWhqACbIPS1&#10;d/iJTKVmyFT8RaYSDjIVMpXaIFPxF5lKOMhUyFQAAFNCUQE2AZkKQkGmUiEyFX+RqYSDTIVMpTbI&#10;VPw1zFSa+jUlU/Ecmcr65+u+63a7FJVNY1U90z2fSjrQfd/JZfv2BUnzVW2MZO12bHU2eivyRLK8&#10;K8vLh2RxcY+efLm2uzZ60dJ72CnHaeeDKG7I8tIhN2qfm227IlOsnceFntU6pneXfWKFxLYkSSbP&#10;VAaDAUf3Zim0cGhBsc4lyyLpd2OZnW1pUVnWBmqtFRZsbYUbxRV5Q4qoL73eiszO7ByebHFPh7Zt&#10;bX+Kig+GUVmkbdzR8zeWZiNxne3RohLrrTqY8JA9TysoE2cqWlk5ujeN7XLd3VpYrIDkeSyxXlWI&#10;fm8HY8FMZevT8akVDTeAsAKjgwhZW2u3AYUNHIq14wBbnLaja8phW7r+1ZrefWf8bGcbNI2KycSi&#10;onfg6N50uRYU+zoqItnaNHJ9A2ErKiTLB9qyLf2a6wg20xOvodePOhja2B82I830X2vT2M1JEh0l&#10;DlvY2tq2sAaKDIunyMJaY2usbp1Va7d9HRrueltnt1FtFFFQtjJr2zRN3VfbrCVtAJdYtqL9Sl4M&#10;hrfltjRisxXGcVvBqD2tbY89j0eb/qOT0VxibezIlhx0G2SWqehNdq7nekxo0Rn9XAgoKlM0KiCj&#10;g8m+t8mIfc3Sws1Msmyw1uEcvR+2Hmu7dYGl9i82qDjappl2TNa5WPvbYIO23ipGbWvLPHbu2tfh&#10;UrUVFisgw69proNGO491gGiXpRi2v7X06OeOHg/+oqhMkb0yYnQwGTswV1ZW5I477pC7775HBoNc&#10;kkYst95ys1x26fvsVXjufth6hh3M8P0Kt912m9x8882yvLyi7W/X2yssV+XS97xP9u693Q0sKCpb&#10;x6htV1dX3dfRdSbSxiy0eCwvHZa9t+2TpZVVHT7YisTwZz5/xeXyyU984pgiRFHBBtnBZIWl1+vJ&#10;61//Onnuc58rv/zLvyI/+7M/r4Xlbh3Q5vKNm2+Sv//7t8vK8uraT2EruuKKK+SFL3yh/Oqv/qr8&#10;2q/9mjzvec+TD3/o4+4Y6PY68pa3vEX+/ZrrqCdbiLWdLX3dc889et7+snzqU59y57MVB7ttZXlZ&#10;/ub1b5Af+eEfcef1T/7U8+Ud73iPDigjiRsN+ef3vU8++q8fdfcdbb6jqEyFLW+szVCKVBqNTP7P&#10;6/+3djCfkp95wQvlbW99uysw8zu22QxZZrQZsmRO+m50k0qW2ogol4HeZo+U6mXXEQUwytla1tpD&#10;22XQX5F/evvb5KyzzpZ3vus98qH3f0Ce9czvlb/5u7/T0etAGjp8GGjn1It19qrfFfYmJVsisRVS&#10;mrW2BoNUXv7yP5QX/PzPy113HZBB3NLzWhtMe85CevK5z35SLvuXT8h/+71XyAfe+2557vc/Tf7x&#10;bW+V627aK7mewHPxQM/ttp7DOlPJLJfpuYJkba61Sa+3eY1fBwBFpUxHOojhgWK1IIpzuX3vjfLp&#10;j31cfuZnXyA//tyfkN27d8gjzz5LmnOzev+GNPWOfW2KtNAORzubL1z1OXnxb7xYPvbxz0g31Qd0&#10;Ib49nl8H31bn2njtcpZ25Z4D++Xkk06VxN5lHDflu845S5a7XR2xzkgjs0A3lTQZBvf37L9LXvl7&#10;fyCv/dPXS2e176470ro0c200dbbxi7/0y/Inr3qV7Ni+TcuIvTS80DNcZytZTz79iQ/LyWc/Ti55&#10;xtNltp3Iz/3McyXpd+XqL10rRZTIbNSX1ail99ZBphaUt77x/8pvvuRlcsttt+vjZDrU8G/mQlGZ&#10;IvdqEC0YN95wg82j5e77D8iLfvM35Ldf9CJ5+9veIktLHSniWGcoK3rw9nT82pcrr7hCXvnKV8tp&#10;Z54p33vJRTLT0MPOipXNeuzxUEszM2151vc9Sy699DJ55Z/8L/nwR/5VPvjRj8oTL36StNo2KRlI&#10;M9F5Z9qR+3XE+4d//Gr5+q23y/N//vnSmtEipI9xpHXdGyNRB7mev+ec80g599yz3ZsbW62WG0oM&#10;32Omg4N775eHnXb6MD/V62fnZ+S03bvk8H0HJUpsIBhJbKNLLSBveO1r5b3v/Zg850d/Sh52+sP0&#10;fO5J1vOvsFBUpsgdS1oMuqur0umsyoF7D2ihuETOevgp8s7/9zb589f+rfRsjcs+ukNHMddcfaW8&#10;5s/+XJ72zB+UF/3Wb0mrGesBOXxvbqojXTtoUU/WLTz2vPOl3W7LvffeK3/xl6+Rb9x6szz7B75P&#10;O59CGvZBCVEq/cFAXvWqP5b7O335qzf+jezYs1Nb1V5irNaa18bBw2kvqmZL2Gnadw1sRWX4NoHR&#10;ECCW9uy8tt7aG5htRcGylEFPkiJz71FqaGvOFV158xvfLB/8tyvlJb//P+SpT32itAotJWksjbbO&#10;XEcN7wmKylTppFcPQgv2FhYX5Xd+53fkp3/q+fLi336R/PTzf1Suu/FrsqSdS5an0lnpyOte95ey&#10;c+cuecELX+BCvoYeoEcOX7vslsFQN7ZGfvDgQfmLP/8z+YmffK687q9eI//w1jfJk5/0ePmTV71S&#10;9u27U1J7g1yUyFv+/u3ypWuvld9+6ctkfmF22Alps9oriNYe7ch/qJ69j6zRtI9e0dKfafnQxrLz&#10;2diXfs/e5GpLm6NhQCRtPXcTu06LkJ2z//7FK+Rd73qvXPSMZ8uFT3mCNKz29O3cbkk/14LlWVvT&#10;S03V8KCyKXOv25PlpVU3arVsZMfO7ToTybVPyfXrnE6zm/KEJ1ws9x+8V/76DX8tK0vLMrD3NWiH&#10;len9+/3hm+dQPzaaXTp4yP2vDB5/wfnaxpns3r1TfuEXXiCRXr593z69k45ydXR6xlnnyCPPfaz8&#10;6av/XO6844DrmaxzirTgrD3a2n+oDz1nteg3dLpprwSz89DizWazJTt1sHjorjskT60dIz1PM7nj&#10;rntkYdt21649vT6Z2y4XX3yhfOwDl8lnPv4ZGVgf0Ip0wNmTRqRzGc9Oa4rKFFkMYh3MEy66yH2C&#10;6Zv+9i2yurIs+24/IP/8zx+XXTt3yHy7oQdkLNu275Zf+fWXyK//xm/IF6/6jLz1zW9yB2imB5xl&#10;M+2mHnzZcCyEmtFeYW5+zpWCD3/kY+5/Z5BqZ/K5T1/h3uT68IefKYl71VBDnvWsZ8ir/vgVstAU&#10;+aPffbncf+BePQkbVkuGm/tiBWZUZFAlO3+XDh+U5eUl90blldXl4fuPbBlMBwJPefLF8s3rvypf&#10;+dI12ta5XPae90sxMy+Pffx5bkBZNNvyiPOeJC/73ZfKj3/fU+Uv/+er5dOf/qL0dTBZtHKJMls6&#10;86sbdkfuK5T7DhtjIw7XOdhShn06qb3Spy9zM01ZmD1B3v+hj8g7L/sn+cgHPq6jnO3ykpf+dzn5&#10;hBPkrn23yse+cK38yHN+UB5z7llabBblH//hHbLcyeWCJzzeFtEk0cc+8lEQqIlhg0daVNrtWGa0&#10;M/nnD3xU3nXZpfKh9/+LXPm5K+VnfunF8hQdpaadw/LOd1wq3/O075MnPPZcufjCx8knP/wR+ezl&#10;V8nTnvF0abXt/0sxfFT3YZM0cy1kWV9+8yUvlne98x1y//0H5aqv3CAfeu+75fEXPklOPGGnnHrK&#10;ibLvphvl79/xTrnsfe+Vqz9/lfzQjz9Pnv7sZ+o5G8nnP/VRuTfeJj/4rKfLRU+4QG695Rvy7kvf&#10;L48691Fy6smnaA88fKe+T83tnotO5zybgFVktBcjnSJrQckzO1h6EseFpN1YDnU68k2dKs81t8nu&#10;PXukvTgjLd31aW9ZDg4K2T6/oNPhVB9nIEtLfcmkKbMLc3rcFTaWte5LiwqTy7oY5h7DoiJFV2cn&#10;hSyvZnLbHbfruCKXE088QRZ3PUya2maNbEUOLXcknt0u8zpLsTZdXeq5z4mam190ga0ZnpCjC6he&#10;JocO29Jm3w3o+tKWGW2gmbkFaTfshTR9GfQHsv/ew3LfwYNy4q6dcsKekyRPEpmJCumu3CPLMi87&#10;9TxuFJnOYjuytNyTefv5dluyONORvZ3Z/pzXFBUAQGkY9gIASkNRAQCUhqICACgNRQUAUBqKCgCg&#10;NBQVAEBpKCoAgNJQVAAApaGoAABKIvL/ARY3G8uOsko3AAAAAElFTkSuQmCCUEsDBAoAAAAAAAAA&#10;IQBK9AWNvEYAALxGAAAUAAAAZHJzL21lZGlhL2ltYWdlMy5wbmeJUE5HDQoaCgAAAA1JSERSAAAC&#10;HQAAAI4IBgAAAJUNuiMAAAABc1JHQgCuzhzpAAAABGdBTUEAALGPC/xhBQAAAAlwSFlzAAAuIwAA&#10;LiMBeKU/dgAARlFJREFUeF7tnQeAXVW57/+nTS/JTDLpvTcCoQkEUIQgiiI870XEqKgoJSAoNi7t&#10;ARcEwYbtvnefCldQUDpIk06kC4EE00hC6kyS6fX09/3XPmtyZrOnZSY5c06+X/LNbmutvfZaa3/f&#10;t9Zeex8oiqIoiqLsD3z8kxTMlqK4YNOIRqNm6fOZ5tK57A6GD4fDKCoqMmF7C69kD1ZV+P1+LF26&#10;FDfddBNGjx5t6ji9jSjZja1L3sttbW0oLy9PHVFykaamJqOveV/va53tTy0VZVCwRknJPbRuD1y0&#10;7nOX/V23xp2Rk2qLUjxh03CPdPRGLBbrMtKh5B7djXQouQPr1I50lJWVpfYquUhzc3OXkY59iTod&#10;So94OR29NUp9vJK7WFWhj1dyG1uX+njlwEAfryiKoiiKknOo06EMKrYnrOQeWrcHLlr3ymBhxlCk&#10;QWmLUjxh09A5HYobndOR+7BOdU7HgYHO6VCGDF5OR2+NUud05C5WVeicjtzG1qXO6Tgw0DkdiqIo&#10;iqLkHOp0KIrSJ+woh6Ioyt5ixlBEmag2UTxh09A5HYobndOR+7BOdU7HgYHO6VCGDF5OR2+NUud0&#10;5C5WVeicjtzG1qXO6Tgw0DkdiqIoiqLkHOp0KIqiKIqyXzBjKEk7ZqooLtg0dE6H4kbndOQ+rFOd&#10;03FgoHM6lCGDl9PRW6PUOR25i1UVOqcjt7F1qXM6Dgx0ToeiKIqiKDmHOh2KoiiKouwXzBhK0o6Z&#10;KooLNg2d06G40TkduQ/rVOd0HBjonA5lyODldPTWKHVOR+5iVYXO6chtbF3qnI4DA53ToSiKoihK&#10;zqFOh6IoiqIo+wUzhpK0Y6aK4oJNQ+d0KG50TkfuwzrVOR0HBjqnQxkyeDkdvTVKndORu1hVoXM6&#10;chtblzqn48BA53QoiqIoipJzqNOhKIqiKMp+wYyhJO2YqaK4YNPQOR2KG53TkfuwTnVOx4GBzulQ&#10;hgxeTkdvjVLndOQuVlXonI7cxtalzuk4MNA5HYqiKIqi5BzqdCiKoiiKsl8wYyhJO2aqKC7YNHRO&#10;h+JG53TkPqxTndNxYKBzOpQhg5fT0Vuj1DkduYtVFTqnI7exdalzOg4MdE6HoijKoEDlSTXnpUS5&#10;b384SXTUEinR/p1yYKNOh6IoOYw4FUnrWIjB98VlSaHx319OhzgbPK8vtezigPD8qoaVAwdzxyXt&#10;mKmiuGDT0DkdipvsmdNhHQ2Ly9lI0uAHnPV9hnUyiD13Wh4M9vjQgXWqczoODHROhzJk8HI6emqU&#10;DOd2OvZ1I1b2D+lqInvmdIgxN06H5Ms4GDZ/XPJ69ofqs+e155JtM/qS2scRkP2Sj75j61LndBwY&#10;6JwOJWsZekZHGSyys25p4EMfFjO6QfW3P4Tw8UpUlpSUE7RfHR9FGRrYO0JRFCUHoUHnaEcMPn9E&#10;NF6bSItsN4u0irQhkYz0KD5fAvGExPXFJbUYErLuFa576ZActCMp54JflghLmknE43HE4hxFHHqP&#10;VhRlX2G6Lsn0cVNFSYNNQ+d0KG6yZk6HOAw+cTho6HfUfCDbYWmfYTlAQy9tk49cemmjvLZ4Iu4o&#10;S/nb3zadTKYePfmZhh9B/3CMGjlNDoSkHBPwByQ38aHX/+N16pyOAwOd06EMGdg0dE6HQtLVRPbM&#10;6UgikQwjGm/Cm28/h3C0Vox/VBqxXEsyKCLtU5yBnuCIRCCw95NNk4mAlI1zHr8vhOKCcTho3vEI&#10;+ETJB1imqbyk3JqhgK3LdKdD7+PchHXtdjr2ZV3r4xVlUFHFlLtkZ90GEI0EEPDniePgQ0Bse2lp&#10;MUpLSlJShtLiyh6lcvgYFBZITz8ZQChYiJLiCs9w3QknYQ4bXojCIik/fxixeJuUZUKcEDocCSQS&#10;do7H0EXv69xlf9etOZt4Onu6MIqSBptGf0Y6CMPrSEduYlVF9ox0MF8JROK78caKR5FEB8aMmmZG&#10;HPzihCTivbVPOS6OS3PrdtTWb0VxUSVGVEyU/Rz5YFkwLpfdq1C/L4B4IopovAE1OzchPzQGhy44&#10;VWIWSPSYLNm75EjH0MHWpR3p0LdXcht9e0XJWqxRUnKPbKzbPXnmMvVqqv02RzL1Bgu3exM6F3wk&#10;Y7D7ZZ+RtHDdCs+Vrsi5zrh2fWij93Xusr/rVu4GRekfbKTdiRde4VSyT/qCV7xMSrbglfdMihde&#10;4VSyX7zwCjdYok6H0m/s8Ft34sYrjEp2Sm94xcm0ZANe+c6kuPEKo5I74sYrzGCJOh2KoiiKouwX&#10;1OlQBhUOnym5SVbWrbbHQUHva2WwUKdD6Tf22ZyXeOEVTiX7pC94xcuopPI11PHMewbFC69wKrkh&#10;brzCDJao06H0G6/ndOnixiuMSnZKb3jFybRkA175zqS48QqjkjvixivMYIk6HYqiKPscKnZVt4qi&#10;d4GiKH2CQ6NZx5DJM/ORheWnKIOMOh1Kv3E/o3OLG68wKtknfcErXkYlla+hQfe58cx7BsWNVxiV&#10;3BE3XmEGS9TpUPqN13O6dHHjFUYlO6U3vOJkWrIBr3xnUtx4hVHJHXHjFWawRJ0ORVEURVH2C+p0&#10;KIqSuwyt5yuKcsCjTofSb7ye06WLG68wKtkpveEVJ6OSJV6HZ94zKG68wqjkjrjxCjNYok6H0m+8&#10;ntOlixuvMCrZKb3hFad3Ybx9106yAa98Z1Lc7Dm2b+tKJTPixivMYIk6HYqiZBAfkmhGHNWIJupk&#10;mz8/b5Vg6qfnc4YPK/fsISH11Iq4bwci8V2yLb3jZFCWrB9KNl+bsj9Rp0NRlAwhhkpsV03tB3j5&#10;jcfxwebVZvjVMWA8lloqGSeZTGDn7i14/Z9PY/2GFUjIdmcdJdXpUPqOOh1Kv3E/o3OLG68wKtkp&#10;veEVpyeJxeKIx6KyjCAWj4oPYo9Jz9oVdm9l6NB9XrzynUn5ED4f4vEY2tpbkUjEmWEnrPkXl/XB&#10;qy+V/S9uvMIMlqjTofQbr+d06eLGK4xKdkpveMXpSfILQrJMIhCgKkrAL6fgthzqDDNQyQa88p1J&#10;cSN7EQqFEDAVBFNfDOYI4wy9a1Dpu7jxCjNYok6HoigZIxyOiCISd0N60YlEQrSd7XVxaUXJNBzN&#10;4EgU64ejGvFEzOx15uBoHSl9R50ORVEyRBLBoF/+itEynS0asJT40h0QZSjg9/vM8Djrh46iUz/O&#10;tiOK0jvqdCj9xv2Mzi1uvMKoZKf0hlecnsRA40UnQwyX2d85R2Bw5glkA175zqR4k+YMynJPHYmY&#10;OvNOS2XoixuvMIMl6nQo/cbrOV26uPEKo5Kd0htecXoSUW97RDa5a89x9/beSTbgle9MSvfsMVAM&#10;5hMLYsTEG3rXodI3ceMVZrBEnQ5FUTIIjZgoPb522fmKrJVcIxeuKSH1JHVm6irlLHauDwa27vdW&#10;esMZUXMklf8uouxr1OlQFCVzJAMiVEM0GFymOR881idDoux7UnViDDOXUk/mkRix9cTlQIT173YC&#10;+is2n15CJIx5PESR/KeLcUSIV1wrykBhLStKv/B6TpcubrzCqGSn9IZXnJ7Erci9wgxUhg7d58Ur&#10;35mUvuAVLyl2e69F/iSTsQEI43Oyay+S6Ea8wn5ImE+P685yceMVZrBEnQ6l33g9p0sXN15hVLJT&#10;esMrTk/ihru8wg1EsgGvfGdS+kLXONyOw+eP7b34ErKUtPZWmA/zz9+NBCRML8IwnnFT4qOkzpVD&#10;4sYrzGCJcTroffAdeS67w32sp7Ckt+NeDDRNHrdit/cnXud156EveWIY880CD7qL31u6tn7d4ey+&#10;3uIryv4hO5yEAx2xHZ06o3PJN1gQSy3jEqir2P17hGH5vQ97XBYISkIBJBNimsyjN0eSifR9DOOE&#10;6yISO12NMV/Ue8wr4TKRoK5zjhFnPV2615H9wcahkR0o6ee2aQ5Guv2B57PXNFA6nY5IJNKjoUsX&#10;hrNi49m4HR0dZpketi/YsFwyTUs0Gu1Mi8Tj0kBdMJ7db/Niw9t09wU8ZyzGmwZmac9JuG3Py/X0&#10;4zZ/XvlimjxmxY09btOw64Rl5cYet43UxrFCbHx7LYqiKF1Jwu/3IxAQ40+9If+Dsm71GoUOgw+h&#10;1DKIRNxvxHEYrDOxRxiW++NxnwkXj4kLEnUkkRDDioDsF2MnzobfR3G2+RV2G5bbPp+Tdpzqyyd5&#10;gehGzs+w60mxCUnq6qhcA6+Deo96lBIz24GAs8/nT8g6L4/xaFM4+iJJ0d8x4T9sf9ywnCjUq172&#10;am+wZUyhnmfaFG7vD3hO6+wM1OExTgczz0/csqDc2EJzn8xu5+XlmXhcZwEwHS5tWK803diCY9j0&#10;NCjBoDSoFEzTKz3mnzcDsXmx+eaxvuRhb2C69ibk0l4z4bY9L9dt/gjzRLzyZfd5HeN57Dm4tI3O&#10;Xm96Wblh2PT8WRiP+5mO1zm9YNiexI1XGJXslN7witOTuPEKM1DJBrzynUlxI9reLHmMesLqH+p/&#10;6h1nW0y17LPiPIqgTmFc6inHGFtJSFpUSYFAEAFJIxQKIBgCQnnistCP4CiIT5wakYQ4BxRuUwJB&#10;sRP5kn4gIc5EhxyLICBxA7LtF8eBwnWG4ygKl3IayVcE8URYnAi5DjlOJ4P7YnHp6Eq4uCw5ChOP&#10;hyVNfoGVdoTeDM9Jvbynx+8lFq5bve8O01+xepvrLDemaXU9y9kdfm/Ejfu49Q94Pi7dx/sjxsow&#10;oY0bN3YaajfczzAcxWhvbzferW109IB4nIlxaTNmT9BdmunYdJqamjrD2/gUHufoR0tLi2d6rATm&#10;iWnY8NzHsLbS9wU23ywTO+LDbWLzwXy1trYiHJZGLNvMk21EbhjHjjYwrBvGteXL9Oz1UrpL056T&#10;+Wtra/tQWbB8bFyGcx/3guF7EjdeYVSyU3rDK05P4oa7zDH+s+sDkZSxHOp45j2D4oWjS/boJ2oK&#10;6qtIxNFtgRANf7hTkr6WTklgz7qVQKBDDH+HWPJWcQSaEEu0iPFnWNFTvnYj/mBEHANxKtBu9vv8&#10;TFt63QE6Ba2Sg/bUNvVvm8TnflkXicYkD+Ko+Pwc5egwDkaSDov0/+hoiMYzx+hYmPkovoRxeuhs&#10;0MHgsaSs0/lJIir6tl2uv2uP3y2EZWL1MnW0V7j+iE2P69Z+cJ89Tuz63oob93Gel3VM+0M/wH28&#10;X8ITrF+9Knnxt7+P/7nrLgwrK4FfDiQT4ln62DtPYtO6Nfiv//496uobEQ+3orikBKf/+9k47thj&#10;4JPCWLPybfzqN79BIpjH4M5QmGTuomUXY8bMaebtpKQ5oVwMUzSGjdtJVFdvx89v+zW2bNuOPPE+&#10;h5UU44tf+SoWHHKo8YjWrlwh574dTY0NpgGMHTcRyy6+BFWjR5pz+5OS19QQGGcgr16zGr+RvEQj&#10;7QgVluI7374Mk8aPlfNLYuasDmaYTCJJVUoakh8OxXFhMuj0+OOy7qwxHvNMIX5T6bfffgf+8Y/l&#10;SEhD5FDj0ceegM9/4fPIDwUlzRhWrHgXv7vjTrS2SLlFO3DwwkX48te+gZLSYnNOlpNTICImY3Fp&#10;pGE89OCj2L6zFuedfx6Csp/lx2PxRBzPv7gc9997H9qaW5GXX4AfXn45xsn1MaPmalLXZJJNJvCP&#10;5ctx55/uNg4Hf1OrorISXz33AsyYNil13VIO8v/5Z5/Bm++sxiWXXmSuxWJvHNvoiV12B8PTKSoq&#10;KjJhewuvZA/OvSttTe7vpUuX4qabbsLo0aNNHae3kf6wfeebWL/pTYwYPhVzZx4nJxE9QsxzerZR&#10;55x7h3SO5F6MxndL+/6brIcxpmqG3Ht5YvDEwFAN9Jhn3ksBNLdtQ23DZhQXjsCIismpvLFjYON2&#10;n0eWFY11NNGImp2bRD+MwqELTpUoBXJuGhH+6F0q8BDBqUveyzGjO8rLi1FT+x7WbnwR5aWjUVUx&#10;23QSi4pKUDVyLOoaqrGjeoPE3NNZ4siHX5QOe+XUKaZTkzpGeI4YO2lyouLiYpSWlCPMzpF00sxx&#10;Cp0ZiVtWVo5h5RUoLipHY3MdGhpqpbMnzouEaWsVXS898bLS4ZLP4di9q1a28zCyqgqFBQVobWvF&#10;zpoaU1UjRlYY47lz507n3MIoab95Er9awrS2tCEUzEfVqNEYOWIkGhvrRRrEmYmjsmIEhpePkwsr&#10;TlU7R12kAfGxkWSEk2Fb2url/NWIiB5n+MoK0c1J8WQ4V8W5IkbsA7YcOarANiRni7ejvrEGjQ31&#10;puwqKioxfHiV3B4Fkqwz8uG8+tvXc+zBqcsi01atzjZOhjTzaLQV23ZskrpplzqQ9l85GgFfoXPN&#10;Eq6/972xLpd+9exrHnlqOU799zPlhpAdUY5UyE0ilc2kVr6xHK+/tQIf+8SpOO6wBdiwdg3ue+JF&#10;HL14MSrKy7Bt7Vt49NGHsOi4j2PCxAkYPW68ZGwkFh28EAUFxZKGGFNJR8y6MYwJ8QBikuGAFNDK&#10;d17Hi6+/hU995jQcfvA8vPfGy3ji6RdwxPEnSCMswmtPPYZN22px+qdPxZzpk/Dc8//AM8vfwwmf&#10;+JjEF3UQZwHT7YjDnwiIZ+xDSWERCsTrfvHN93D88SdihDgySbkWnjMuNxGNfTIRlhgJRGISJybe&#10;dFCMOgtRUqOHkoz5EJHS8acmHkmmpWAdL19W0BGJ4v/8n//G3DkzcfpnTkW4rRn33v8o8sqrMG/W&#10;VDTt2oBvX3oZRk2Zi6+e8yVMnzwKD4mzsHlXBIuOXMQnnsZhYlpOG0ngxeVP484//Dcef+xxlIye&#10;iMOOOVrCJREw7SiMv97zZ/z0tv+LyRMm4azP/bsovyrMmj0XhcXS6NhIORxIh8iUsqxJHd77l7+g&#10;LRzDZ884A/NnTcOTTzyJV1ZuximnfAz50pDfWfEqbv+v/4vHHrwH4eBwLDn5ROeXJNNg4yO2YfXW&#10;wBieCoaKgGH70yCV7IB1ev/99+Okk05CiXRC+to2PkwUTa07UC9Gq6SkVPQGlXRKQYsSN0qdTgeV&#10;abfCMF772RmRY2DPtw07ajaYtllaLIqabypIJ8cqzu6h0+EXI9KM9o5GMU5FKCocJvvl5jF3We/X&#10;y+SpoejwtLZKGsFijB091eynUWYyTo/bnf9erpv3fF/FK36nfPjc/tS5E+x8ih7JK/CJ47UDu2u3&#10;mrKsqV2Dlo4PxNnYIrIVO2tXoyNai3CsoVMicVlG69EerkVrx26zTJeOSJ3oXwkn0tK2U9LZLA7F&#10;VtFXO420i3REd5v1+qYtpo0EAnGsXvsaGpo3ybFqtLRvF4dS0pLzNLVsw6769bLcKvurxUBLWh01&#10;2LR1BRqaNkl+t6GucRN2172P5tZtkm615IFpf4Bdsq9F9oVjtZJevWkrHdFd2LJ9pTlXY8sWibdF&#10;6r9YHM9RUj50NKJSb2Ex1EHEY3FJcyveW/cMdjesRnO7nKd+o5R9Upw0OgZ5UpayKWXa+z0ix02d&#10;UCSFBPV5WNJbizUbnkVDq+S/bbNc32bRsUHTnpGgo854bJNs872doyvsJKbrazp6kUiH1F8D/rXu&#10;JSnXd6S8PkCN2DWOII2omGA6+YQdcIbvKybWlpXLk+dcci2uuOkWPPXQXxFrDeOUT5yERcd/FIWS&#10;VrhplzhqRQjki0SaseH9DfjW5Tfgqv99FQ4/aAFWLn8G1914A3533yPiWeZJpmJi9ENSETEExVV6&#10;4emnxLF4U7ypeoytGo1jxDlZcPBBKBAHoaOtAR3iLBQVFIoRjOO9FW/jW9+/Bv9x/Q046tBDEanb&#10;joKyEeJgMLMdePSJ5/Cz396Nu/7yO1QW5SEgDpJP0omKExFM5ktx06kIYOWKl/Cd//1z/OwnP8Xs&#10;8WPw8KN/x/SD5mPujIlijBPY8K+VWLFmAz752dMQbdqNhx95ELMXHIFnn3pcvOJdWPyRE3D0KSeg&#10;LN/pdbFIOfzmFJlfbuMk6usbMHxYCZJxTp5N4GtfPheT5h6Lq39wPla8+TiuvuYW/Odtf8KUyWPg&#10;j9bh+5d+F+HQGNzy0+tQKPkM+cXDY3JGdyXx6usvYc3Kf+L119+Gv3Iyrrv+ahRIS5Xmit3VW3Du&#10;uctw/Cln4ryvnYX8/CBi0k1LiAMVFL0VEOWwfs1qLH/zXZz0qU9Jr3EYAtI46ut2o7xilPQ2pDFF&#10;28VQPIpf/OEhPPzA71ASDOC9NW/i7VdX4LVXX0CT5O03P/+xcUYs9GLdIx29wUaYPtKh5B7djXT0&#10;l0SyHbsaV2L1uuUoKZaeavF4SYf3he1F0gFJa5D9hC5DIi5GNBjF9uo1ku8Qxo6aKzoiCH9I7h85&#10;Zt6Y6BamMMCRDgnKOQLOSMd6KatCjKqcLfuAvDzpDEVp4Pf+GvcFrE86aLx6jrBysiUNUF3DRrlS&#10;a2SkcxGTukrkS/Y5YsHyGAgsyz36gudO1x/JJOcz5IluaZP8SK2I4nM6RBJGOnAcOacjyZFqhjXf&#10;3pA8MixHlMwv45pwEl6ES3udEsG06XhCHAnTHjhPhe2Tv4LMNDiJNYDCvLFYdNDJonPLZF/CjD7Q&#10;OnB91dpnULP7X5IHziWRuPGg6NIxWLTwZIQCFeZ6+JiGaXUPr0Uim/YvZSrXwfKno/fWu0+gJbxJ&#10;ysC53jjzIzr7iEM+LfaRjjCvi/XA+6Z/7am5ubnLSAdHqeBrwwfb3sWmzWKPgnzUJU463yBKFOCQ&#10;uZ9DeVmV6VwyTn/ufZOzSEwSDCRx7bXXo7a2QZyDZtzy41vx0kuvmWIqLh+OoDgRsQ7pLVTvxJ/+&#10;fA9Gj6jAxAmiICREQox4XE668p13sfq997C7plocD3pp0puQCn3w3ntQs2M7RldVYe3qf+Gqq67B&#10;ytUbODiFwqJiUTSFyOPztlgUDS3tCOQVSm+i0DwOKJXefIAGU+rJJ0aytnaXeJs+MdhSrvTopJGx&#10;MXEyEt/VNpOa2CClINiLYHuKRcL4i+R51er1EoO9mwhWrXgHjzz0lCiCpHjv1bjn7j/jiv+4FqtX&#10;r0G4vRm/vu0XeP751xCNxIxw9rNTkabIRGn5MKy8VCpBjkmjYMNoC3egoCBfKiWBcePGIiSOwU9u&#10;/YU4Axuxe1cNmhrrMXHieNNoOGzo5sgjPoIvnXMO5sydjsLCIskpk2LlR8WJeksqNx8LFizEffc/&#10;jHvuvVcaxHZT7mzMLI1Vb7+Fu+7+C6p31psbhpOzKisrTTk21Ndh1btv49EH7sPiYxebY2woc+fO&#10;xxe+/GUsFOexMI+Px3pvPPZm9RIvvMKpZJ/0Ba943Yuo9mCeeROBo4/slGyv3mR6mTtq1ousw46d&#10;/xJZtddSvWs1tkta26vfF6WZcmSMs0DY1vuuLPcaozdoaOSC5T8dkJ27NmPbjrXSk5brkzx65T3T&#10;sr1mpZTfKuwUQ8q6qJMODO0l9VdcnDU6Hnzrgw4H7Qfr07ue+yqMz3QcMU5MmvA88USL2CLnXKJy&#10;pTjFSPKfDc+6lSUfn3OExnE4OLrO+X1iN8TJoz2xb7A4bYFWgYlxMj6vh/aE+6JmjgcnoXKdy3Ck&#10;UcKJo+GLGP3p94VEv9JJjqMj3Cw6X84REgdF9DuNcTQWQSTaIeuczMoRhD2PL7oV849PGRzHh/mO&#10;xtrkGiLIFx3N6/HzWqjDxYrG4pzrwsd0LBc6ipIdd5q9SDrcZifVL2UQjjSJ7WXeA2KzxO6ZeTFh&#10;NDVzuoPjqHHpTq8nMS7Xd5Z97ZqHnngBV173n/jGV7+Ek044Hq+99jLWb67GkhOOkRDiYUpr+9F/&#10;Xoff/b/fYeu2Hfj618/F3AXzZH8S2zavxcuvvILlr7yOp558UnrRD2NXfRsOPeww5EshfPS4Y/Dx&#10;T3wShy46BIcvOhgvvfwmCoeNwLx5syGujFNI8ag07J340a23iaMxEku/eJaZz8BKMo1D2siG9etw&#10;689/hsM/shjHH3e06eHTqfFJBbCjQOcwKesMu3vXVjzx7CtYctInUFkcxON/ewoTZs/F/DlT5aLD&#10;eH/VOvxrQw1OPm0JOhqr8dgjj2HZt6/ARRd+Ex/76GIsf+4l7GqKSfxjTB78pjJTHqqpI6fRShka&#10;5+Z/7rgDr721Bt9YdhHGVA1HSYF4qMjHiy+9jmeffBRPP3kvigpKccn3foDikkLJqzRsyTQdJIMs&#10;6LxBGtarryxHXRvw0Y8eJ86YlIFc2JuvvoZX31iBN959D7u2b5btl/HgQw+jXMpqxozpkjM5mxTY&#10;uElTMWvOHBQXFYg/5kw6kr+49JJv4eH770NEznHRD69ASbk4enJ+M9Eq7sOqN17D1h2NOOWTS6RO&#10;U3lK4fQmJIu82LSlFzzG8Pp4JfdIr0euD/zxirRNuWdb2+qwu26H6TmNHTVTnPmxIlV7ZBiXo/ZK&#10;mObw4SNRWlqCtvZ6M/paVjpS8ulMoGbPrec8S/sV/Tegxyt8SJqgIeKk8mYEA2UYWzULIysnSB4l&#10;f8NGy3Jkl3xnWoZLvvhYgPkrLR2BkRXjJd/5aGtrNIYWottobNgp8hnDI1qGhtwY/z6KKb90+TB7&#10;qoadRb+Zb8GRVKOixNCb0efO9GQheTBGUP5Rbztz95hPjjA4uszqM8dYmlhyzDlRTJyEQIB6Swy+&#10;bPNtlqA4EXE+e5e2kp83HOPHzhIdmSedUfbygxKeIxNx1NZvQ0dHkzHEdIiQzBedXIZJE2aavCel&#10;rII03snOi/LAXJjJs3GImHfR0Xyjp2bnZmmHzssAJr0knxBIfsZNM/l14jnX5rTPvpP+eIWYspEk&#10;Wtta0NhQJ85eRMqceeJbLIWYPH4RCvKL94Tt8R7qirGiy75xzjWPPvkivn7eMuntBpAn+a+rq8b6&#10;LdU4dckJYlTlhhFjtXDhQTj22GPlpAHc8T934qBDjsSoqnJUjazEJz/1KZz9xa/gs5/5DFqam3D/&#10;o4/j6MXHo2p4MZ549GHc+LPbJM7teOaJx8SLbsT0eQfhsEPmIS8ZRSIalzhtuPnmW7F9Zx2uvPoq&#10;jK4awasRg8tCjGHLBztwww03oHRYOa686hrzGIfHWYm8YONZ8uaWgmHl1u7ahieeewUnffzjGFmS&#10;h0cefhxTFy7EnNmTEZSexlpxOt7buBNLPn0iwnXb8PfHnsbZX7sYw8sKpGH7seK1f6I9WYwlJx5l&#10;moHxfeQMnJxpypfP82RJ4/rIo3/D73//Pzjr7K/hxJMWS/uLYOvGjbjlp7/Fv515Js4+63TJXwzv&#10;vL0SrbEiLDqMj5YCUomSqK0rWXLTOB2vvoLWeD6OWbwYIZaBeNkr335bekV1+Okvf4mzPncqPvOp&#10;k7BqxVt4Q9L8+JKTkR/Kw/ARIzBn1kwUcJhM0qPTQR8dgTxx1I7CkUccgZ3VO3Dn/X/Hp045EYXi&#10;xnP4kUrx3Tf/gZ2N7ThpyYkmLsvTKGU5v71JbcPqrYExvDoduQ3rdDDmdNAQNLfVoK5BnI6SKsyY&#10;ehiGlYkxLhuDYaXjRCaKTEot90YmSLqjxNEvwvYdG4xRKi3hUDdHRNl7Y2/SMVjeDILTIWXifCsi&#10;mprTMRxzZh6DspLxKCseI8ad+RzINQ6+lJVMEF04CcWF4xDyi9NROUkMT1gMa7Vci9zXiTIkYuzl&#10;F8j1lIszR6NHWC40KyJ8BNWDOIbTCU+jycmJPhRInYhTk8wzS7+vQAy4dOAk/fLSsZg2eREaGtqM&#10;E2AmqorzmBCHjpNyGZbf/ohHJS9i8EPBEkwYPw3RMCesyi5JLxgolP3F4jCwXmlD8iVevplnw89D&#10;BQMlEj9PjnGC7ASTVlsrO8aF4nBUYNa0I8ycDj4C4UgP65bfFOHjDj6eaGxsRCTMuXV50ikuxpTJ&#10;c6QtV0k7zzN5pT51yqgHzKMVCvWutD52TqWtFRQUor6+SRwjMfJSPnmhMkl/NkqKKiUcHUHJh2mO&#10;/NN7u0wn3elwHDA6biHT1lvb2qXtt5q8+5JFGDdqDkaPnCZhnOvo9z3PP5x3Qe8sLoXHXi5vQj6y&#10;oxGkKZeSN4a8rLwS02dMwxmnn4bC4jLxvHYZ7y8oFz+8ciyCUqilpaU4+wtnSuQkdtbvxDtvvYLf&#10;/e73+Mji4/DLX/0ad/zh95g8aQI4vB8wN3sCdbV1uPzKa7F24zbccOMNmDF9imlQQQ7ZJTuwZdNG&#10;XHvN9fAFCsTx+JEoDTZOFqvkTSrbeNuynRRDx3zyWuwrrHwsRMeS72FztCYh3qlPwiTEsZAQpm4C&#10;ooDopBuHhYpEIvDNDjZLFr4RLmig/YzD52YslhjuvuvP+NUv/wtfOPsrOGfpmfBFOFcjhjdffx0h&#10;8QQ/e8ZpmDVvAS649Ic47fTP4dnnnkNTY4vcSI4h7wrTl4KXHDlGn6eRE0u55uXli4MljaBYGq+E&#10;KCoMYMGCGSYvUT7ekTyzkTAOjyfNs2o22KAoO2DEiCosOOgQfOKkJWirqxdHjzeSlB3PJ/8j4qBE&#10;5fqZK+tkOHlgGXSFja8nceMVRiU7pTe84vQkHKaGLywx2SOVdiftmI5AUpzuZLwwtRQDtNdSIEmX&#10;SGMukrRpzNztmXfLPoaPdPxyjbxWc4cJfG6fyJel5C8hhtYz75kTJ298VOwIdQt1Op2n8rKRmDPj&#10;CEydeBhmTDkahy78JBbMPhlTxh/TRaZOWCxh0uVYTEuT6ZOOw4xJx3fKrGkiUyXchCMxRWTapKM6&#10;lwfN+TjmzTwBw0vmmeWsqcdIHiSNKR/BjMlHYfrkozFzymIcNPdECe+sL5y3RPLxEcyZ/lHJ57GY&#10;PfU4Mx/jkPlLJM7Rkp+PyLmOkHAnOfumHIPxow/FTAl3yLyTMXf6CZg/60SJ/zEJf6xc44niiE2V&#10;8pH6Mk6TFBHbEx0ncQLKSsZhwZzjMHvmUZLGkVgwd7EY6BkSRsqU7dq0ebvsQeRecNZ5L4iO5kfW&#10;xGEaMXwS5s9ZjNnTjsIMcX4Wzj8WIysmS5hUXviPt1BfzuGSdLjNx2fxGAcgyjF31hHiJB+B6VMP&#10;xbxZUrcTD5FQzuP5vRFzx3FWNT+UwtdM6UW1iWfz3HMvmoldcgDvr33PeTdXDDjHQ2t2bMPupmY5&#10;ROUQxabNm9HR3iEGju0yaQwuPZZhFZXm1aRAfiHO+Ld/x5hx4+We9yHS0SZhjcuAzWtW4dvfugTN&#10;MT9u/eWvMHM6X7EVYxfwiSGNYsWrL+IHl12GsrJK3HzzT1BZyZm6LBnJmqRBg2o+QCPrrH/aSLk0&#10;c14+9uBQGeHN0rC7GnmSyXAkgR01NYjLISblo0dNr1uUnjG7ovTMSKETMyVMP+WBJmMItzbjV7+4&#10;DXf/+a+4aNml+OIXl4rTJo5SSMpErqywKB/haLt45U3IC3AyatwM05mPqXHYxEk8DVZIzIwQJOPs&#10;fZkLMWkhHsDYseOwbcdmrF23xdRJTBra+o3VUicl0jDEgUMMm9etxJ133S29xiZTznQa1q1+jz6F&#10;XCOdjBi2b9lszmHLy7lpnBEjtljTKMRp4/m7m5HMY92JF17hVLJP+oJXvO4lFcmQuqnFsDm/4UHh&#10;2wEUabt7KcaR4XnYzs2dwF6wbdc8n4Thcp+SdqHsaBlhvlKT/sz1euc/U+LkzS6dddYXhcPqVSMn&#10;YfzY2RgzajpCgWEYXj4RE8YswgQx2l1kVFcZnyZjRx6CMSMPluXBZjliGB85zcCEcQswYex8Mdhz&#10;jYwfPR8Vw6YiP8T5aflyrgkYXTUH46oOkrgLMaZqPsbK9uiRs1BeMlHyNU/yNRvFBWOQiJWgpGgc&#10;qiqnS9rTUZQ3VjqFIzvPMWHsApQUjhMdWoVxo+di8oT55pXqkuIxYg8LUFzIsLPl2EwU5leJA+DM&#10;szBzJ0xb5cgA7YxfwieRnz9MroXh55sRo0hYwouDSWvnPNJzdGv3ImkzrBFnBIijQQF/oaQfkDTl&#10;WkbMlOudi6L80ZI23w7lCE8qjjmHV7rdy4eRlPxiAzkQwbk7/gIp7+kYO2oeKodzEnWhCeOVVl/E&#10;3H3Lzl96zcNPPI+Vq7dg26YP8Kc778C2bVtx6Xcvlwschh9fdw3++Od7sOb9Lfjn8ufxxzvuQMW4&#10;aTjnK2dJJSZx8y0/wl1//CM+2LABLy9/GX++8y5MX3A4zjzzdJRIxu/56wN48711cnw9fn3rzahv&#10;asecBQtx2MI5+O9f/hSr1mxCxdipWLFqNZ5/6nE8+/RT2FXfJF7rTPz+l7di9foPUDV6Kpb/4xU8&#10;89zTePrpF6XAyzBx4hhzEZzIKQu8/vLr+PVvf43XXn0NDz94LyZNn4fPnXEa8sRRevOtFfj7iy+i&#10;rnor7v7jnXh2+UsoHjEap33yZETrG/D4Y4/hxM+eIY02H37xLl985hl0SAM/8cSPSAmJIebQGG+8&#10;lHLcuWMHfv6z28RYFyIS8+GJp57DUy88L3l7FccfczTKKwrxyGOP49XlbyPW0YJnn3kEjz36OD7x&#10;6f+FI444BHmpxiV/HKQBP/f80/jbQw/h3XdXY/vuBlTv2olISxOmTpqKESMr8e6qFbj7vgfQ2lCP&#10;xx96Cq+8uRZf+to3xbOehFCiCS+/+CT+8OeHceQxx2P4sDLRa3FceMH5uP/Bh1C3uwaPPXAvHvnb&#10;ozj8hFNw3EePRkAU8dvv/BP33Xk3Vrz+Muobw9ixowbt7a2YNGlSKmNiDlIjHyzr9KUXTn3o45Vc&#10;JL0euT4YczroCDS31qKuvloU/DCMHCHtzry9QmNMZ4BOAofu2UXpv0jrk3Si0oFpxfaadZJWAqUl&#10;IySfcoyT4uR+NvdhtzCFgc7pEN3BOR2pxyscdh87erpTVjRc5h87R13znlERQ8d8c25CNBoXY5ov&#10;ea+TetqO/LxyMfyTxBhJZ4odNdNxEVPSWRRcSfW2ZW2PdP3HYCwDKzRytnfPyZk0fNymIXXWRQ/L&#10;aZwPbvHz6TSyfETCczsdNQli4rI8mQ7TpPoKBZkezZ2TljPnwrlWUz88j1k6o+UBcz5em+NsUaeZ&#10;uRvMNqNxZM7AtDhplB1gJ18cGYpFma7kQ9IxnWJerIHrLI3uYDiGcfLqjKLsKScOCgR8ziMofmvG&#10;DpizjPbE6x9M1/3KLPPBa+e9Y8pQOr5+PvpKPVYaCCb2FVffcA0LZ/yYKjQ11qKysgLnX7AM82bP&#10;MEUwY9YcuemkAmJRKYMADjn8SFx6yUVioItMRVRVifGX+M2t7VL3QRx93HG49OLzURDwoXx4BWbM&#10;nIXGut0m/qdPPwPTZ8zAwvmzzdsscWm4VWPGYfSoClSWF4lHW46S0lLMmDIFU6dMRWvEh/GTpmNE&#10;VSUqKqWxDy+TBl+K6dMnY9QoTghjg2Al+tHU0mwe+RQWFWLRoUfgwvMlD/xQV14Ii444AtFwu1xH&#10;FJOnz8DZS7+EKjHMC+fMlaiiVCShhQvmm7dG+HnesDS+qdPGYcoUenaSPCvDNgRpaBFpc3z0NGPW&#10;TJQNK0VFBfNVIt5gBWbPmSnXXYUTPnYSmpvrsaN6h6Tpx+f+7UycftonxauWm0vyzMo0BWzEh21b&#10;d6CuoRXjJkzCtIkTkScnnjxhAsaMHYOA3DTHLD7OTK6tr69FqCAf3/zmOThu8aFUy+IQBRFN5qGg&#10;oAiHLVqIMikDMmPmbFM+be38WFoxTjrlVJz71S+ZSaQh8c53SXltFwdq/JTpmDx1qtSnD2PGjMEE&#10;Oa9tgP1xOog6HbkP63RQvtMh9wVfR62r3ypOR6X0RlPPipmMtGezYkYFqHn3UuQ+iifbxOlYK9sx&#10;lBZXiL5yeoTsRfLO7h4eHeicDjFmoi34Vc3WtloEA+J0VM2WmHQ0nN6yKTevvGdKTL4k14mYeQMj&#10;vyCEto567KrdKDqyTHQ3bUM+ry6Vf/b8ZauL2GO9CUvJwe6zdF2XXJmRWCeOXdKm22COgSdO/p2l&#10;sy1HuWLYc+6uws4lnRKWAdN3HBW+SMClhDHJ27Qokr7soxNFfS4hzG5Gc0ZCbHhL+npvSFimkTqn&#10;yR/PwVNwn8kjz2NOkqI/6e/B7XQ41+6cj9efPkIzUEwKYiSSNBLGoxGD4VyY86lV56RialPejQ1n&#10;YSNgWLu0OJ5hwHilfI2V8bi0BsyGt2LhfnsOp4E5efHC5pUwDs/HOPbc6dfE/Tw/ryn9GLe5n+vc&#10;Z/Nj82ex5+J+Ys+bDsPYOAxn03CnZdNJ30ds2unY8iPMKxsGGwh7Hgxv00ovCwvTZ5z0PHHdhuM2&#10;r5np27Qs6dfr/k6HO9/pMBzPyTza73T0FF7JHli3FraNQfkiadKH7bvfwLoNr2FkxYzUF0nZ3kVP&#10;GKdDoNOxlzhZTkonYRfeWPGIrPGLpDMl//zNKDrUVII95ZlHB/idDjFYfK0/mqiTTtFG5IfG4NAF&#10;n5aY/Kgfe8d0gBz9OlSwdcl7n18kLSsvxs7adfjXuudROXwi5s9aIjZPnA6OSBlYFh/WicrQh3Xt&#10;/k7HvtTZna3EGjYaZHtSa3S4pCFJP05jZY0R4dI2VBuHhsuma7cZjzBcupG22PPaczOMm/R0GIbr&#10;zBexaXLJfTxOuG73pS9pxHltXOc5bf4tPEbhfps3kh7Gwn0MY8Pb9Oy6FU5y9cKGtUI4B4Rw25al&#10;dTi4j9fOdXv9XOe1EHtNPMawXHKbcew5rMPBdRs3vWy94P7uxAuvcCrZJ33BK15P4oZ7uNssO7e9&#10;4/ZFsgWvvGdS+gKDOeKdhkp2iBde4QZLjAWlwaEhpEGyxsgclG2bgXSjZo283UdDZeNZg5VOek+Z&#10;Rs6GpXC/W7ifhpvnp3gdt2LPzf3W2HKbpIcl6UtreBnGGmKu2yWxRju9HGya6dtWGI75ZrlwacPY&#10;81AIj3Pd5jcdG86Gtbi3mabNnz1m49ljNp/WCbLhbP7sNo+lH7fbXvkj9nh34sYrjEp2Sm94xelJ&#10;3Mhe2Z9KJ319AJINeOU7k/JhqBsc/WDxiqeSneLGK8xgSedIh+1RW2wAOgk0bFy3+2m07NKKDZO+&#10;bpdM28ZJF699VtLP6yXdnc+mmR7XnQ63mb6Ny3WOeLj3c2nFnUZ3YvNtn4+54xGbHsVNelgb3oZ1&#10;p8V07NKGs2nbY1xnnuy6jWvzabdtfCvcZ9NVFEVxOx2Ksjd82OopygCwoyVK7rF/6jZ1DnMukYGe&#10;UtvjIPLhHrGi9Bd1OpR+Q+PTnXjhFU4l+6QveMXrSdxwlxGuW0kL329holmAZ94zKB+GDkdXp8Mr&#10;nkp2ihuvMIMl6nQo/cY+kulO3HiFUclO6Q2vOD1JVzgfiWmk0pE9nesDkGzAK9+ZFG863UAjXeN0&#10;ffSrkl3ixivMYIk6HYqiZAjjVsj/BODn59D5VhcNGvfL0nwt1Hsyc/bBa8pmdZuqD/N1UtZV6kul&#10;nfWl87+UvqFOh6IoGYIGiwsaLUtqn4Hr6dt7QXKA8QeNQbiWjMN6StWV+T4HHcJccQqV/YU6HUq/&#10;8XpOly5uvMKoZKf0hlec7sXEEJFesvmBMeez19xvj+9Z30vhKYYM3efGM+8ZFE/MJ7lDKfHL1fCf&#10;8+FFlewWN15hBkvU6VD6jddzunRx4xVGJTulN7zi9CQGfoGUPyKVzE/tT09n4O0nG/DKdyblw9BU&#10;sJ7oHPLz53wlX/LNfyaOe46HSjaJG68wgyXqdCiKkiGkn5yMiRLKQ8hfhoL8MukJOfuVIYZUiS8Z&#10;Mj91XpBXLtvppoNGSx+zKH1DnQ5FUTJIAiNGjMGRh38UEyfMkJ5QukoaBOdD/ZdBgfUyonIMDlu0&#10;GFMmz045HWmFa34fRwtb6R11OpR+4/WcLl3ceIVRyU7pDa843UsCgaAfwUCB9JULEfDzJ7tTPxlg&#10;lkxvgO0nSwyhZ94zKG64y+8PIT+vTOpK6suX+ul3ndORE+LGK8xgiTodSr/xek6XLm68wqhkp/SG&#10;V5yeJBzuAH/iJxH3i6PhqKOuYQbefrIBr3xnUtzQWEQiCcRj4gwmAoilfrtKJTfEjVeYwRJ1OhRF&#10;yRA+6TkXyl/+3hF/ap7feqBKohJMl1whe6+Fv8eUF8qTK3B+myrI32Xiz/ubxyziNZrXnnOprpR9&#10;hTodiqJkjKQYLedrls42e0J7nA01YkMNn895a8XBOomE64rSO+p0KP3G/YzOLW68wqhkp/SGV5xM&#10;y9Ch+7x45TuT4sYrjEruiBuvMIMl6nQo/cb9jM4tbrzCqGSn9IZXnExLNuCV70yKG68wKrkjbrzC&#10;DJao06EoiqIoyn5BnQ5FURRFUfYL6nQo/cbrOV26uPEKo5Kd0htecTIt2YBXvjMpbrzCqOSOuPEK&#10;M1iiTofSb7ye06WLG68wKtkpveEVJ9OSDXjlO5PixiuMSu6IG68wgyXqdCiKksOwF2clDbvZ5Wf1&#10;vZCA/rho4ZizntolO8yqs2ET6wafOwzTi8hS0jTJqBpWDhy0tSuKkuPwd0Gs0PjbpXUEaPm7E2LD&#10;E+5LfRiL68ahIOlx3GKxceh0UCRd84Et/caFcuCgTofSb7ye06WLG68wKtkpveEVJ9NioHNg7D+X&#10;KenieHSHRDJf3aRzwJ9257p1JHiM63a7G4xjwbiUkEheakmhw+H3zHcmxY1XGJXcETdeYQZL1OlQ&#10;+o3Xc7p0ceMVRiU7pTe84mRUjLMgRj6RnzLy1ujT2IsTYFSgKF2OOvQknXqZZZB63GKkD3HNSIl1&#10;TkTouNAB6dwnf73ynkFx4xVGJXfEjVeYwRJ1OhRFyWFo4B0j74M4HOKEJBNJWee+hChBhhHHgU5F&#10;N8JfvDUOStrIRJdHNGlhvSRJJ8UflRXHSXHOmXq8Io6LzzgminJgoE6Hoig5C396ncY9kQzLehix&#10;eKvsaUcgFEU82QqfX/b7IiLR7gUxiRc1zoLjMMRkP9OTeFw32x7xUsJzB4JxOV9Y4sYlvJOnQCAp&#10;67LPTFJVlAMDx8/ngxZF8YBNIxoV5SlLDo31hVgshnA4jKKioj7HUbIL/uro0qVLcdNNN2H06NGm&#10;noeiGmGWfD5xD+I78cY7DyESaUQwUIZQKIR4Igq/L2icBron3tifcm81jkIyHkJeXqGsR0TiEo2j&#10;H/RGuh+tSCZCCPgLxPnoQDjSguKCsThkwRLkhYpMHpAISh45CjO0YJ3y3m9ra0NZWVlqr5KLNDc3&#10;G33N+3pf62wd6VD6DRtlT+LGK4xKdkpveMXJpPj5q6gIIRaVZbJQnJA84wREI37EY2JUIz45lhAR&#10;18NTEhIOYnx9SMQ5DyMo6wyfJrGe4lMSCHfE5FyicH0F4vTw5/zzkBBnxu/jT/rT6fDOf6bEjVcY&#10;ldwRN15hBk14Ah3pULqDTYMjF+kjHXbphQ0fiURQWOiMdOwJzuHkVBqpyXWd27YJ9pC2sr+xasGp&#10;k6R5U4P7kmIoffjud78n8l2MGDHCVFvSzJFgGNuXseEzSJJzOKSd+cJoat0EfyAqucpHwrTnuATg&#10;myNO0O5IJvxyvU5LTUgZMLjPF5U/0oY7J4R2D4+a8kFc1qWMUILS4vHidPBowpQryzPzMA9OYViT&#10;EI/H0d7egeKSErkGloHs5xwZm13Z7Iw1FC5B2Ss40lFYWNg50tGTjh8oJmVpYE4LU5QBQ8eCzUka&#10;r7tVyQ6qXOraoBnS9okaZk9UQic5VM0VTtRThgY0yqwU1onUkq1PozV4TODEys5tx5F0nA4RhjfH&#10;hgrGygvMlLtx9kR6eHtB/YnvhmkMqYIxmOrq5rLikl3euX5xLI0jJ06ScUBiqetIVbmSHdg7tWsr&#10;ZOXbBrDvKtOcU50OZd/Apm2bluNMcIvmKZgyWjHZb/SVdTp81ogpmSflWJgakkqxVWnqh8e4T46Z&#10;bdZ1ap+1QKY+RZTswNavhXWX2sdBLnYm/GabI0fyl+u2iaT8UiU78L41053yfVeZ1A6KMrgYxWQ1&#10;UlQk0bnL9qT4iZhkyhFxoPFK31Yyj1U8aQqoczW10kU3eYRXsgrzBC1VfbxVzdvCIj4+OjMHUget&#10;gUrfpWQNzkNCRxl3/uUolhxhTe9L1OlQBhfTcFMKybRmNm+/2WNeFQR/c4LuiJ3VYXWWaq6hB9VD&#10;miPYpYr21JwD12341P4u4ZUhDQe7uzxbMV8XSb3Xw/1Rs2Qw45iYfYKpdq6n7nklC2AlSu2KsOZY&#10;z05tioaWlT3b+wZ1OpRBJo5YuAm1u3diw/qNaNjdjKhoroi05mQygq0bVuGvf/0rWtraTePmhL5E&#10;IoGYHKfairPVK0MQ1ksC0WiEj2PR2NiEzZu3oLp6h5k0HIuJAkvvJpvwWpfZQwLh9jbs3l0n9boJ&#10;NTu3IxqPOwYoEUfN1g9w770PorFF7lveq7KPDghvV04gNmh1D1l4z3YK9W2kQ5YxNDU1IWLuXXEy&#10;w+144smnsPy1t6R+Hb1shcdtOtweCOp0KINK7e4afPPrX8GXv7QUF51/AZaedTZu+vEv0NzaLuYo&#10;gXWr3sadd92JptY2UWpOHKPEfM7IR2BIzOJXPgwVVhzBoB+vvPIyli79Cr7+9XNx9hfPwpVXXoFd&#10;u3Y7g1xdDM/AlJOy/+gQh+Oiiy7A579wJs775jfMN1iuveFm1NQ2gV9Mrd6yEX/4w+3YVdtoHrnw&#10;TRYaJlqQeJJvt6VuZmXIw7HnQMCHR+67F5///Fl47oWXzfdYOO5x3/0P4PG/v2CcC0r6dzu4zXXu&#10;GwjqdCiDSiKexMEHHYLrr7sef73/Hnzh7M/h6aefxOv/fFeMkjRkOR7jK7jSjpMczpX/gUAAYX7r&#10;gJtUZMrQobM6ZEXqrLW1FT/5yU8wf/583HnnnbjllluwatUqPPbYY44R6oTrVpShTjwewfjxY3Dz&#10;zTfjrj/dJY7HN/HS8n9g+StvIEFvMmk/pOaTTgKdDjEe0kHgfeuX+3dfvmKpDDJSVW9Jx+GOP/wO&#10;HR0dpmvAj+XxgzTmo3niFrDOrXNBZ4M6m3WsIx3KkGNk1Whc9O3v46CFB6OwJB+nfPpkjB0zEjU1&#10;NXI0iID8C4XyTOMNSCN+47XXceEFF+OJJ5+VfWqihiZOrbCHtGbNe2hpbsVXvnwORoyoxMKDFmDx&#10;0R/BCy8uR0t7hwnnBFcjlE0Ul5TiyquuMc5kSUkxTvnkKRg2bBg+2LLFMTgSxnypRP7TFr399tv4&#10;1sWX4eGHn0AkJr1k44k4aSlDjC5KNYnNmz4Q5/LH+MSSJSgvKzUjzfweCycL81EaP1tAh5KjX7/9&#10;7W9w4bKL0NDQKFGpoEUG6GCq06H0SPpzPevh0mFwC2HDpYccifHTiwGJHMTm9R+gfuduTJowHj4/&#10;G7R40LJfNBlW/fMVXH/NDRg1bh5OXnIC8gMJCdPlDlEyDX8/xAy8coJoFG1N1cjzFaOiYqTpIfmT&#10;HZg7djha2iJoFGXE7zlQsdFM8RssaomyA370rCMSR1Du24DcmzUb1iPa1ICpEyfJrRxCkp9pp7Xw&#10;yX371grccPVNKCoehlM/cSJCvnzE/BLGSUrJMLwv+bDLjkck6BBSIhFsXbcel337BzjqhNPw6c9+&#10;DoF4C5JBP3wBuVdDQeQn2xEU/d3R3ITf3vYT3P/AgzjzS1/F8JEjJCVxTOR2jnPEw0l6r1CnQ+kR&#10;O6TG3s4DDzxgJoHee++9nXL//febfcuXL3eG43x8FTaJRLQD27dsM/M55ixYiEXzZogXzR/A8kv7&#10;D2PN6rW46j+uxbHHHIvLvvsNBI1OY1PWJjm0YG3uUTF+tgdxPo3aoT/BQ9JTKigscF6vTIV1/qrD&#10;kS345N7Nz8uTuhTnsaUF11x/M8ZPmIKPHX24dBI40TAg/kbc3LfXXn8t5h58EC6/5nsIFYSkln06&#10;F2uIYe9YLv0B0axyz7a2teGnt9yC2bNn4pyvfQUBqdei/GK5p0X5JkTviuPp80dFj8fxh9//Pzz5&#10;/Cu46robcdQRh5rug7mffUmExJ0ZiNuhGl7pkXSnY82aNXj33XfNM3wrdru6utqMhJiJRiK7arbh&#10;h5dfjkRhOS645FKUlRSZD4B1RGNoaW3CLbfcan7w6rzzz0UgyCbMRizOis5HG2LQmFiDwt8K4Y+f&#10;RelbSnVJncmKL5iHqLSPgDgfVhmpYsku6DjEpaPQ0liL737ne+jwFeI7P/geKsuLpNbjzhB8OIyf&#10;3norQoV5OPeC8+DPC5m3zjgUn4w4j2CUoQcdDr4l+P7atfjX2jWoGl2JP911O+79671oaGjC4489&#10;jccff0bCyF3rS+DFF57G3x5/Ep864/M45LBDjN72JWPmXje6INHBRJ3E9wLVDUqP0JHgRM+CggJ8&#10;73vfw9VXX42rrrqqU6688kpcccUVOP300014Kp4N69fh4osvRUHpMNz04x9h7NgqM3zL5sbelE8a&#10;7+GHHS5pR8T5uBkdYfGuJWZSGr1p18oQIqVoSMKHwuJh0h4SaGzm/A3u9+H9LTuQn5+PghB7vY7T&#10;kYqhZA1x1OzYimUXLENM7sMf3XQDJk4Yb45IVwAhaQZ8bHr4EYejvbVV7tub0GreSHOMWjCPv0Gj&#10;DBXS7z9fwA9/MIDS4cOw5FOnoLGpCbt31aFOHI5Qfh462pvRUF8rjmUCcen0VVRUYv6CBXjwvnvw&#10;7NPPIhLh7wwFpB0497vRCdKx3FtUxSs9Yl+Z4pLOh922wu1gMNi5f9O6NbjmP65EwbDRWPad7yLa&#10;0YptW7fggx014ngExJFOoqS4HBdeeB4u+94yvLXiZdz6k5+KAuNHw3ziiPALpsrQwiqYEKZMmSaO&#10;Rx7++MfbUVtXj/fXb8Jrb76DhQsPQnEeB2HF6eAAiBNByRJ2bNmES5ZdiGR+Gb77wyvgi0ewY+tW&#10;bNxSg6QYnGg8jJLh5fjq18/BFT/8ATatXY9f/+yXiIbDiEtPOCwGy3E3lUxjXQN7D7Je+Ihl6szp&#10;uPSyy3D5FVfhB9+/HOeev0wCJXD6Z0/GF77wvxAQPZ5EEAvmH4Lrrr0OJy8+HL/88Y144623pX7F&#10;LY3zF5djklgeUzRp7w3qdCiDys6anWhobMXG7btw2WXfx0UXnIuLLzwfN/7oFoT541A+vrkinncg&#10;iKOPOQoXLjsXL730Im6//c/icIgv7eewnaqvoUOa+pKqKRs2AuecsxTPv/B3nPuNb+Cib12CijHj&#10;8bkzTkeAw7BOyK4ft1SGPOwYtLe3Y8uOnfjhD3+ISy44DxdfcD7+88ab0N4Rk/tVHA/EEQwFcPih&#10;h+LbF1+MN19/Hbf94ldyt3IsJH3mj5Jp7H1oYd0YoQoWEVULn9Slz+9DQBwPfouFw8yxuA95oXwz&#10;AnL+eV/H0YcvxI033oy3Vq5OJZpElL/azNW9xEnGvn6gKAOAj2L4pbuWlnZ0+IMIBZIISA+Jbz4k&#10;xTsuLyoAwq2oC4vxKi9Dnr8Dfl8MNc1xaYR5qCotFuUVQzAQSqWoZB4aFCoK+cdqikWQDEZRU9uI&#10;urpmUVhxjJswxTx+47qf3kYiYBQYJ5ZqryY7iEVb0drSiLivyFikQCKGpHQM+IOMw0o5wbQDTW1A&#10;fnExCoNSx2IyapvCZoJhSVEQYqUQ8jm/GK1kFrcx57bjEjodOk7H4KcLkvEompp2w1dSgVLzfY4k&#10;2pp3IxEsR3mh1HmsA9F4As3tUanfQpQUyj2eiCAQlE6jf+91tDodyqDhvFbrDOWlmrf8EeUlCizo&#10;C0pj43NB/p4DDVkA+bKWQCui/gLZw9e1xESJK66/bj+0cJwOETPJV/4EwgibeWUFUq98oZbGhr9A&#10;GhFlJCGTfL6vTkc2kZT7lF8ZZY0l+SaD4ONXRlmdsp/1n5R6jZp1fgqfr07mIx6JojjkMz3ngHYW&#10;hgysSbt01p3xKC7NW4Jx0bNSkwmp96g/H3xgEmenIdmGmK9EtLFss055P8djco/7ZL8fIWkTwUQ7&#10;EBTndC9/oJNtSZ0OZZ9gG5X5wLnZcJSZmVNqVkSB+cRRkVU6JM62PagMSagqOBRrVBfHP0zH2AzZ&#10;Oh+yF8wseGdVySacO7Gz8kxd27uYHQL5bw459ZyQfbyj6XCaoHrvDklsDTpwS+5cs1PqS/5zkr/p&#10;K3C/Ge9gB3FPPOdhiuNYcp1hHIdj7+rbxFKnQ1EURVGUfY3T9VQURVEURdnHqNOhKIqiKMp+QZ0O&#10;RVEURVH2C+p0KIqiKIqyX1CnQ1EURVGU/YI6HYqiKIqi7BfU6VAURVEUZb+gToeiKIqiKPsB4P8D&#10;LyeUoHxBgqwAAAAASUVORK5CYIJQSwMEFAAGAAgAAAAhAIgtHe3hAAAACgEAAA8AAABkcnMvZG93&#10;bnJldi54bWxMj0FPwzAMhe9I/IfISNxY0k3doDSdpgk4TUhsSIib13httSapmqzt/j3mBDfb7+n5&#10;e/l6sq0YqA+NdxqSmQJBrvSmcZWGz8PrwyOIENEZbL0jDVcKsC5ub3LMjB/dBw37WAkOcSFDDXWM&#10;XSZlKGuyGGa+I8fayfcWI699JU2PI4fbVs6VWkqLjeMPNXa0rak87y9Ww9uI42aRvAy782l7/T6k&#10;71+7hLS+v5s2zyAiTfHPDL/4jA4FMx39xZkgWg1PiyU7+Z6seGDDKlVc7qghTecKZJHL/xWKHwA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BAi0AFAAGAAgAAAAhALGCZ7YK&#10;AQAAEwIAABMAAAAAAAAAAAAAAAAAAAAAAFtDb250ZW50X1R5cGVzXS54bWxQSwECLQAUAAYACAAA&#10;ACEAOP0h/9YAAACUAQAACwAAAAAAAAAAAAAAAAA7AQAAX3JlbHMvLnJlbHNQSwECLQAUAAYACAAA&#10;ACEA1aWAnZACAAAoCQAADgAAAAAAAAAAAAAAAAA6AgAAZHJzL2Uyb0RvYy54bWxQSwECLQAKAAAA&#10;AAAAACEAsCVwjAPSAAAD0gAAFAAAAAAAAAAAAAAAAAD2BAAAZHJzL21lZGlhL2ltYWdlMS5wbmdQ&#10;SwECLQAKAAAAAAAAACEATLJrAss7AADLOwAAFAAAAAAAAAAAAAAAAAAr1wAAZHJzL21lZGlhL2lt&#10;YWdlMi5wbmdQSwECLQAKAAAAAAAAACEASvQFjbxGAAC8RgAAFAAAAAAAAAAAAAAAAAAoEwEAZHJz&#10;L21lZGlhL2ltYWdlMy5wbmdQSwECLQAUAAYACAAAACEAiC0d7eEAAAAKAQAADwAAAAAAAAAAAAAA&#10;AAAWWgEAZHJzL2Rvd25yZXYueG1sUEsBAi0AFAAGAAgAAAAhADcnR2HMAAAAKQIAABkAAAAAAAAA&#10;AAAAAAAAJFsBAGRycy9fcmVscy9lMm9Eb2MueG1sLnJlbHNQSwUGAAAAAAgACAAAAgAAJ1wBAAAA&#10;">
                <v:shape id="Picture 9625" o:spid="_x0000_s1027" type="#_x0000_t75" style="position:absolute;left:-32;top:-16;width:16488;height:12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iMxgAAAN0AAAAPAAAAZHJzL2Rvd25yZXYueG1sRI/dasJA&#10;FITvBd9hOULvmo2CVqOrlIJSS/EfvD1mj0kwezZk15i+fbdQ8HKYmW+Y2aI1pWiodoVlBf0oBkGc&#10;Wl1wpuB0XL6OQTiPrLG0TAp+yMFi3u3MMNH2wXtqDj4TAcIuQQW591UipUtzMugiWxEH72prgz7I&#10;OpO6xkeAm1IO4ngkDRYcFnKs6COn9Ha4GwWb7fqyPDt53jXp1+n6dvleNXun1EuvfZ+C8NT6Z/i/&#10;/akVTEaDIfy9CU9Azn8BAAD//wMAUEsBAi0AFAAGAAgAAAAhANvh9svuAAAAhQEAABMAAAAAAAAA&#10;AAAAAAAAAAAAAFtDb250ZW50X1R5cGVzXS54bWxQSwECLQAUAAYACAAAACEAWvQsW78AAAAVAQAA&#10;CwAAAAAAAAAAAAAAAAAfAQAAX3JlbHMvLnJlbHNQSwECLQAUAAYACAAAACEAgBxYjMYAAADdAAAA&#10;DwAAAAAAAAAAAAAAAAAHAgAAZHJzL2Rvd25yZXYueG1sUEsFBgAAAAADAAMAtwAAAPoCAAAAAA==&#10;">
                  <v:imagedata r:id="rId43" o:title=""/>
                </v:shape>
                <v:shape id="Picture 9626" o:spid="_x0000_s1028" type="#_x0000_t75" style="position:absolute;left:16416;top:-16;width:12344;height:1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ZEjxwAAAN0AAAAPAAAAZHJzL2Rvd25yZXYueG1sRI9Pa8JA&#10;FMTvBb/D8gq91Y1SYoyuUqRSsXjwD3h9Zp9JavZtyG5N/PZdQfA4zMxvmOm8M5W4UuNKywoG/QgE&#10;cWZ1ybmCw375noBwHlljZZkU3MjBfNZ7mWKqbctbuu58LgKEXYoKCu/rVEqXFWTQ9W1NHLyzbQz6&#10;IJtc6gbbADeVHEZRLA2WHBYKrGlRUHbZ/RkFv6P1KIl/PhbtarM5Hb+6wS35Xir19tp9TkB46vwz&#10;/GivtIJxPIzh/iY8ATn7BwAA//8DAFBLAQItABQABgAIAAAAIQDb4fbL7gAAAIUBAAATAAAAAAAA&#10;AAAAAAAAAAAAAABbQ29udGVudF9UeXBlc10ueG1sUEsBAi0AFAAGAAgAAAAhAFr0LFu/AAAAFQEA&#10;AAsAAAAAAAAAAAAAAAAAHwEAAF9yZWxzLy5yZWxzUEsBAi0AFAAGAAgAAAAhAHwNkSPHAAAA3QAA&#10;AA8AAAAAAAAAAAAAAAAABwIAAGRycy9kb3ducmV2LnhtbFBLBQYAAAAAAwADALcAAAD7AgAAAAA=&#10;">
                  <v:imagedata r:id="rId44" o:title=""/>
                </v:shape>
                <v:shape id="Picture 9627" o:spid="_x0000_s1029" type="#_x0000_t75" style="position:absolute;left:-32;top:12744;width:16488;height:4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wsexgAAAN0AAAAPAAAAZHJzL2Rvd25yZXYueG1sRI9LawIx&#10;FIX3gv8h3IIbqRkFH50apRQFrSBou3B5nVxnBic3QxLH8d83hYLLw3l8nPmyNZVoyPnSsoLhIAFB&#10;nFldcq7g53v9OgPhA7LGyjIpeJCH5aLbmWOq7Z0P1BxDLuII+xQVFCHUqZQ+K8igH9iaOHoX6wyG&#10;KF0utcN7HDeVHCXJRBosORIKrOmzoOx6vJnIfbjTbWUO5wsOx1+77Z72rukr1XtpP95BBGrDM/zf&#10;3mgFb5PRFP7exCcgF78AAAD//wMAUEsBAi0AFAAGAAgAAAAhANvh9svuAAAAhQEAABMAAAAAAAAA&#10;AAAAAAAAAAAAAFtDb250ZW50X1R5cGVzXS54bWxQSwECLQAUAAYACAAAACEAWvQsW78AAAAVAQAA&#10;CwAAAAAAAAAAAAAAAAAfAQAAX3JlbHMvLnJlbHNQSwECLQAUAAYACAAAACEAxgMLHsYAAADdAAAA&#10;DwAAAAAAAAAAAAAAAAAHAgAAZHJzL2Rvd25yZXYueG1sUEsFBgAAAAADAAMAtwAAAPoCAAAAAA==&#10;">
                  <v:imagedata r:id="rId45" o:title=""/>
                </v:shape>
                <w10:wrap type="topAndBottom" anchorx="margin"/>
              </v:group>
            </w:pict>
          </mc:Fallback>
        </mc:AlternateContent>
      </w:r>
      <w:r w:rsidR="00512950" w:rsidRPr="009306C3">
        <w:rPr>
          <w:rFonts w:ascii="宋体" w:eastAsia="宋体" w:hAnsi="宋体"/>
          <w:sz w:val="24"/>
          <w:szCs w:val="24"/>
        </w:rPr>
        <w:t>有了这个额外的配置，Flask Dashboard现在可以自动检测</w:t>
      </w:r>
      <w:r w:rsidR="00B803CF" w:rsidRPr="009306C3">
        <w:rPr>
          <w:rFonts w:ascii="宋体" w:eastAsia="宋体" w:hAnsi="宋体" w:hint="eastAsia"/>
          <w:sz w:val="24"/>
          <w:szCs w:val="24"/>
        </w:rPr>
        <w:t>项目的版本</w:t>
      </w:r>
      <w:r w:rsidR="00512950" w:rsidRPr="009306C3">
        <w:rPr>
          <w:rFonts w:ascii="宋体" w:eastAsia="宋体" w:hAnsi="宋体"/>
          <w:sz w:val="24"/>
          <w:szCs w:val="24"/>
        </w:rPr>
        <w:t>，并按版本对测量</w:t>
      </w:r>
      <w:r w:rsidR="00B803CF" w:rsidRPr="009306C3">
        <w:rPr>
          <w:rFonts w:ascii="宋体" w:eastAsia="宋体" w:hAnsi="宋体" w:hint="eastAsia"/>
          <w:sz w:val="24"/>
          <w:szCs w:val="24"/>
        </w:rPr>
        <w:t>结果</w:t>
      </w:r>
      <w:r w:rsidR="00512950" w:rsidRPr="009306C3">
        <w:rPr>
          <w:rFonts w:ascii="宋体" w:eastAsia="宋体" w:hAnsi="宋体"/>
          <w:sz w:val="24"/>
          <w:szCs w:val="24"/>
        </w:rPr>
        <w:t>进行分组</w:t>
      </w:r>
      <w:r w:rsidR="005C1729">
        <w:rPr>
          <w:rStyle w:val="af"/>
          <w:rFonts w:ascii="宋体" w:eastAsia="宋体" w:hAnsi="宋体"/>
          <w:sz w:val="24"/>
          <w:szCs w:val="24"/>
        </w:rPr>
        <w:footnoteReference w:id="11"/>
      </w:r>
      <w:r w:rsidR="00512950" w:rsidRPr="009306C3">
        <w:rPr>
          <w:rFonts w:ascii="宋体" w:eastAsia="宋体" w:hAnsi="宋体"/>
          <w:sz w:val="24"/>
          <w:szCs w:val="24"/>
        </w:rPr>
        <w:t>。图5是api.get_possible_translations</w:t>
      </w:r>
      <w:r w:rsidRPr="009306C3">
        <w:rPr>
          <w:rFonts w:ascii="宋体" w:eastAsia="宋体" w:hAnsi="宋体" w:hint="eastAsia"/>
          <w:sz w:val="24"/>
          <w:szCs w:val="24"/>
        </w:rPr>
        <w:t>端点的</w:t>
      </w:r>
      <w:r w:rsidR="00512950" w:rsidRPr="009306C3">
        <w:rPr>
          <w:rFonts w:ascii="宋体" w:eastAsia="宋体" w:hAnsi="宋体"/>
          <w:sz w:val="24"/>
          <w:szCs w:val="24"/>
        </w:rPr>
        <w:t>视图的放大版本，</w:t>
      </w:r>
      <w:r w:rsidRPr="009306C3">
        <w:rPr>
          <w:rFonts w:ascii="宋体" w:eastAsia="宋体" w:hAnsi="宋体" w:hint="eastAsia"/>
          <w:sz w:val="24"/>
          <w:szCs w:val="24"/>
        </w:rPr>
        <w:t>纵坐标按照</w:t>
      </w:r>
      <w:r w:rsidR="00512950" w:rsidRPr="009306C3">
        <w:rPr>
          <w:rFonts w:ascii="宋体" w:eastAsia="宋体" w:hAnsi="宋体"/>
          <w:sz w:val="24"/>
          <w:szCs w:val="24"/>
        </w:rPr>
        <w:t>版本</w:t>
      </w:r>
      <w:r w:rsidRPr="009306C3">
        <w:rPr>
          <w:rFonts w:ascii="宋体" w:eastAsia="宋体" w:hAnsi="宋体" w:hint="eastAsia"/>
          <w:sz w:val="24"/>
          <w:szCs w:val="24"/>
        </w:rPr>
        <w:t>顺序</w:t>
      </w:r>
      <w:r w:rsidR="00512950" w:rsidRPr="009306C3">
        <w:rPr>
          <w:rFonts w:ascii="宋体" w:eastAsia="宋体" w:hAnsi="宋体"/>
          <w:sz w:val="24"/>
          <w:szCs w:val="24"/>
        </w:rPr>
        <w:t>从上到下递增</w:t>
      </w:r>
    </w:p>
    <w:p w14:paraId="3D8DFEE0" w14:textId="5ED6FEF9" w:rsidR="00512950" w:rsidRPr="0026216A" w:rsidRDefault="00512950" w:rsidP="0026216A">
      <w:pPr>
        <w:ind w:left="420" w:firstLine="420"/>
        <w:jc w:val="center"/>
        <w:rPr>
          <w:sz w:val="18"/>
          <w:szCs w:val="18"/>
        </w:rPr>
      </w:pPr>
      <w:r w:rsidRPr="0026216A">
        <w:rPr>
          <w:sz w:val="18"/>
          <w:szCs w:val="18"/>
        </w:rPr>
        <w:t>图5可视化api.get_possible_translations端点的性能演变</w:t>
      </w:r>
    </w:p>
    <w:p w14:paraId="08ED8722" w14:textId="69ED39BF" w:rsidR="00512950" w:rsidRPr="009306C3" w:rsidRDefault="00512950" w:rsidP="009306C3">
      <w:pPr>
        <w:pStyle w:val="a3"/>
        <w:ind w:left="420" w:firstLine="480"/>
        <w:rPr>
          <w:rFonts w:ascii="宋体" w:eastAsia="宋体" w:hAnsi="宋体"/>
          <w:sz w:val="24"/>
          <w:szCs w:val="24"/>
        </w:rPr>
      </w:pPr>
      <w:r w:rsidRPr="009306C3">
        <w:rPr>
          <w:rFonts w:ascii="宋体" w:eastAsia="宋体" w:hAnsi="宋体"/>
          <w:sz w:val="24"/>
          <w:szCs w:val="24"/>
        </w:rPr>
        <w:t>该视图证实了</w:t>
      </w:r>
      <w:r w:rsidR="00E76A7C" w:rsidRPr="009306C3">
        <w:rPr>
          <w:rFonts w:ascii="宋体" w:eastAsia="宋体" w:hAnsi="宋体"/>
          <w:sz w:val="24"/>
          <w:szCs w:val="24"/>
        </w:rPr>
        <w:t>api.get_possible_translations</w:t>
      </w:r>
      <w:r w:rsidRPr="009306C3">
        <w:rPr>
          <w:rFonts w:ascii="宋体" w:eastAsia="宋体" w:hAnsi="宋体"/>
          <w:sz w:val="24"/>
          <w:szCs w:val="24"/>
        </w:rPr>
        <w:t>端点的性能在最近的版本中得到改善:</w:t>
      </w:r>
      <w:r w:rsidR="00E76A7C" w:rsidRPr="009306C3">
        <w:rPr>
          <w:rFonts w:ascii="宋体" w:eastAsia="宋体" w:hAnsi="宋体" w:hint="eastAsia"/>
          <w:sz w:val="24"/>
          <w:szCs w:val="24"/>
        </w:rPr>
        <w:t>在最近</w:t>
      </w:r>
      <w:r w:rsidRPr="009306C3">
        <w:rPr>
          <w:rFonts w:ascii="宋体" w:eastAsia="宋体" w:hAnsi="宋体"/>
          <w:sz w:val="24"/>
          <w:szCs w:val="24"/>
        </w:rPr>
        <w:t>三个版本的</w:t>
      </w:r>
      <w:r w:rsidR="00E76A7C" w:rsidRPr="009306C3">
        <w:rPr>
          <w:rFonts w:ascii="宋体" w:eastAsia="宋体" w:hAnsi="宋体" w:hint="eastAsia"/>
          <w:sz w:val="24"/>
          <w:szCs w:val="24"/>
        </w:rPr>
        <w:t>端点的</w:t>
      </w:r>
      <w:r w:rsidR="0085514C" w:rsidRPr="009306C3">
        <w:rPr>
          <w:rFonts w:ascii="宋体" w:eastAsia="宋体" w:hAnsi="宋体" w:hint="eastAsia"/>
          <w:sz w:val="24"/>
          <w:szCs w:val="24"/>
        </w:rPr>
        <w:t>性能</w:t>
      </w:r>
      <w:r w:rsidRPr="009306C3">
        <w:rPr>
          <w:rFonts w:ascii="宋体" w:eastAsia="宋体" w:hAnsi="宋体"/>
          <w:sz w:val="24"/>
          <w:szCs w:val="24"/>
        </w:rPr>
        <w:t>中值不断地向左移动，并且从1.4秒(图5中最上面的方框中)</w:t>
      </w:r>
      <w:r w:rsidR="0085514C" w:rsidRPr="009306C3">
        <w:rPr>
          <w:rFonts w:ascii="宋体" w:eastAsia="宋体" w:hAnsi="宋体" w:hint="eastAsia"/>
          <w:sz w:val="24"/>
          <w:szCs w:val="24"/>
        </w:rPr>
        <w:t>缩短</w:t>
      </w:r>
      <w:r w:rsidRPr="009306C3">
        <w:rPr>
          <w:rFonts w:ascii="宋体" w:eastAsia="宋体" w:hAnsi="宋体"/>
          <w:sz w:val="24"/>
          <w:szCs w:val="24"/>
        </w:rPr>
        <w:t>到最新版本中的0.8秒(</w:t>
      </w:r>
      <w:r w:rsidR="0085514C" w:rsidRPr="009306C3">
        <w:rPr>
          <w:rFonts w:ascii="宋体" w:eastAsia="宋体" w:hAnsi="宋体" w:hint="eastAsia"/>
          <w:sz w:val="24"/>
          <w:szCs w:val="24"/>
        </w:rPr>
        <w:t>图5中</w:t>
      </w:r>
      <w:r w:rsidRPr="009306C3">
        <w:rPr>
          <w:rFonts w:ascii="宋体" w:eastAsia="宋体" w:hAnsi="宋体"/>
          <w:sz w:val="24"/>
          <w:szCs w:val="24"/>
        </w:rPr>
        <w:t>最下面的方框)。</w:t>
      </w:r>
    </w:p>
    <w:p w14:paraId="1B65CAEB" w14:textId="2FA1F1A8" w:rsidR="00512950" w:rsidRPr="009306C3" w:rsidRDefault="00512950" w:rsidP="009306C3">
      <w:pPr>
        <w:pStyle w:val="a3"/>
        <w:ind w:left="420" w:firstLine="480"/>
        <w:rPr>
          <w:rFonts w:ascii="宋体" w:eastAsia="宋体" w:hAnsi="宋体"/>
          <w:sz w:val="24"/>
          <w:szCs w:val="24"/>
        </w:rPr>
      </w:pPr>
      <w:r w:rsidRPr="009306C3">
        <w:rPr>
          <w:rFonts w:ascii="宋体" w:eastAsia="宋体" w:hAnsi="宋体"/>
          <w:sz w:val="24"/>
          <w:szCs w:val="24"/>
        </w:rPr>
        <w:t>Flask仪表板收集这些异常值的额外信息:Python堆栈跟踪、CPU负载、请求参数等。以便让维护人员</w:t>
      </w:r>
      <w:r w:rsidR="00F503C0" w:rsidRPr="009306C3">
        <w:rPr>
          <w:rFonts w:ascii="宋体" w:eastAsia="宋体" w:hAnsi="宋体" w:hint="eastAsia"/>
          <w:sz w:val="24"/>
          <w:szCs w:val="24"/>
        </w:rPr>
        <w:t>调查导致</w:t>
      </w:r>
      <w:r w:rsidRPr="009306C3">
        <w:rPr>
          <w:rFonts w:ascii="宋体" w:eastAsia="宋体" w:hAnsi="宋体"/>
          <w:sz w:val="24"/>
          <w:szCs w:val="24"/>
        </w:rPr>
        <w:t>这些异常缓慢的响应的原因。</w:t>
      </w:r>
    </w:p>
    <w:p w14:paraId="7F99FF33" w14:textId="248B4286" w:rsidR="00512950" w:rsidRPr="009306C3" w:rsidRDefault="00512950" w:rsidP="009306C3">
      <w:pPr>
        <w:pStyle w:val="a3"/>
        <w:ind w:left="420" w:firstLine="480"/>
        <w:rPr>
          <w:rFonts w:ascii="宋体" w:eastAsia="宋体" w:hAnsi="宋体"/>
          <w:sz w:val="24"/>
          <w:szCs w:val="24"/>
        </w:rPr>
      </w:pPr>
      <w:r w:rsidRPr="009306C3">
        <w:rPr>
          <w:rFonts w:ascii="宋体" w:eastAsia="宋体" w:hAnsi="宋体"/>
          <w:sz w:val="24"/>
          <w:szCs w:val="24"/>
        </w:rPr>
        <w:t>为了解决这个问题</w:t>
      </w:r>
      <w:r w:rsidR="00F503C0" w:rsidRPr="009306C3">
        <w:rPr>
          <w:rFonts w:ascii="宋体" w:eastAsia="宋体" w:hAnsi="宋体" w:hint="eastAsia"/>
          <w:sz w:val="24"/>
          <w:szCs w:val="24"/>
        </w:rPr>
        <w:t>同时</w:t>
      </w:r>
      <w:r w:rsidRPr="009306C3">
        <w:rPr>
          <w:rFonts w:ascii="宋体" w:eastAsia="宋体" w:hAnsi="宋体"/>
          <w:sz w:val="24"/>
          <w:szCs w:val="24"/>
        </w:rPr>
        <w:t>不降低整体性能，Flask Dashboard跟踪每个端点的</w:t>
      </w:r>
      <w:r w:rsidR="00D950D6" w:rsidRPr="009306C3">
        <w:rPr>
          <w:rFonts w:ascii="宋体" w:eastAsia="宋体" w:hAnsi="宋体" w:hint="eastAsia"/>
          <w:sz w:val="24"/>
          <w:szCs w:val="24"/>
        </w:rPr>
        <w:t>平均响应时间</w:t>
      </w:r>
      <w:r w:rsidRPr="009306C3">
        <w:rPr>
          <w:rFonts w:ascii="宋体" w:eastAsia="宋体" w:hAnsi="宋体"/>
          <w:sz w:val="24"/>
          <w:szCs w:val="24"/>
        </w:rPr>
        <w:t>。当它检测到给定的请求</w:t>
      </w:r>
      <w:r w:rsidR="00BD26B7" w:rsidRPr="009306C3">
        <w:rPr>
          <w:rFonts w:ascii="宋体" w:eastAsia="宋体" w:hAnsi="宋体" w:hint="eastAsia"/>
          <w:sz w:val="24"/>
          <w:szCs w:val="24"/>
        </w:rPr>
        <w:t>的响应时间和过去平均</w:t>
      </w:r>
      <w:r w:rsidR="00FD13E2" w:rsidRPr="009306C3">
        <w:rPr>
          <w:rFonts w:ascii="宋体" w:eastAsia="宋体" w:hAnsi="宋体" w:hint="eastAsia"/>
          <w:sz w:val="24"/>
          <w:szCs w:val="24"/>
        </w:rPr>
        <w:t>响应时间相比出现异常的时候</w:t>
      </w:r>
      <w:r w:rsidRPr="009306C3">
        <w:rPr>
          <w:rFonts w:ascii="宋体" w:eastAsia="宋体" w:hAnsi="宋体"/>
          <w:sz w:val="24"/>
          <w:szCs w:val="24"/>
        </w:rPr>
        <w:t>，它触发异常值数据收集</w:t>
      </w:r>
      <w:r w:rsidR="00FD13E2" w:rsidRPr="009306C3">
        <w:rPr>
          <w:rFonts w:ascii="宋体" w:eastAsia="宋体" w:hAnsi="宋体" w:hint="eastAsia"/>
          <w:sz w:val="24"/>
          <w:szCs w:val="24"/>
        </w:rPr>
        <w:t>进程</w:t>
      </w:r>
      <w:r w:rsidRPr="009306C3">
        <w:rPr>
          <w:rFonts w:ascii="宋体" w:eastAsia="宋体" w:hAnsi="宋体"/>
          <w:sz w:val="24"/>
          <w:szCs w:val="24"/>
        </w:rPr>
        <w:t>，</w:t>
      </w:r>
      <w:r w:rsidR="00FD13E2" w:rsidRPr="009306C3">
        <w:rPr>
          <w:rFonts w:ascii="宋体" w:eastAsia="宋体" w:hAnsi="宋体" w:hint="eastAsia"/>
          <w:sz w:val="24"/>
          <w:szCs w:val="24"/>
        </w:rPr>
        <w:t>该进程会储存</w:t>
      </w:r>
      <w:r w:rsidRPr="009306C3">
        <w:rPr>
          <w:rFonts w:ascii="宋体" w:eastAsia="宋体" w:hAnsi="宋体"/>
          <w:sz w:val="24"/>
          <w:szCs w:val="24"/>
        </w:rPr>
        <w:t>所有</w:t>
      </w:r>
      <w:r w:rsidR="00CA5819" w:rsidRPr="009306C3">
        <w:rPr>
          <w:rFonts w:ascii="宋体" w:eastAsia="宋体" w:hAnsi="宋体" w:hint="eastAsia"/>
          <w:sz w:val="24"/>
          <w:szCs w:val="24"/>
        </w:rPr>
        <w:t>之前</w:t>
      </w:r>
      <w:r w:rsidRPr="009306C3">
        <w:rPr>
          <w:rFonts w:ascii="宋体" w:eastAsia="宋体" w:hAnsi="宋体"/>
          <w:sz w:val="24"/>
          <w:szCs w:val="24"/>
        </w:rPr>
        <w:t>列出的关于当前执行环境的额外信息。</w:t>
      </w:r>
    </w:p>
    <w:p w14:paraId="40B8A672" w14:textId="5B7C3D6E" w:rsidR="004D71F8" w:rsidRPr="00BB08E1" w:rsidRDefault="00635C11" w:rsidP="00BB08E1">
      <w:pPr>
        <w:numPr>
          <w:ilvl w:val="0"/>
          <w:numId w:val="7"/>
        </w:numPr>
        <w:spacing w:line="360" w:lineRule="auto"/>
        <w:ind w:left="0" w:firstLine="0"/>
        <w:rPr>
          <w:b/>
          <w:sz w:val="30"/>
          <w:szCs w:val="30"/>
        </w:rPr>
      </w:pPr>
      <w:r w:rsidRPr="00BB08E1">
        <w:rPr>
          <w:rFonts w:hint="eastAsia"/>
          <w:b/>
          <w:sz w:val="30"/>
          <w:szCs w:val="30"/>
        </w:rPr>
        <w:t>用户体验</w:t>
      </w:r>
    </w:p>
    <w:p w14:paraId="4C22B80C" w14:textId="60CCB06F" w:rsidR="005E7E83" w:rsidRPr="009306C3" w:rsidRDefault="005E7E83" w:rsidP="009306C3">
      <w:pPr>
        <w:pStyle w:val="a3"/>
        <w:ind w:left="420" w:firstLine="480"/>
        <w:rPr>
          <w:rFonts w:ascii="宋体" w:eastAsia="宋体" w:hAnsi="宋体" w:hint="eastAsia"/>
          <w:sz w:val="24"/>
          <w:szCs w:val="24"/>
        </w:rPr>
      </w:pPr>
      <w:r w:rsidRPr="009306C3">
        <w:rPr>
          <w:rFonts w:ascii="宋体" w:eastAsia="宋体" w:hAnsi="宋体"/>
          <w:sz w:val="24"/>
          <w:szCs w:val="24"/>
        </w:rPr>
        <w:t>对于</w:t>
      </w:r>
      <w:r w:rsidR="00AC2797" w:rsidRPr="009306C3">
        <w:rPr>
          <w:rFonts w:ascii="宋体" w:eastAsia="宋体" w:hAnsi="宋体" w:hint="eastAsia"/>
          <w:sz w:val="24"/>
          <w:szCs w:val="24"/>
        </w:rPr>
        <w:t>进行实时</w:t>
      </w:r>
      <w:r w:rsidRPr="009306C3">
        <w:rPr>
          <w:rFonts w:ascii="宋体" w:eastAsia="宋体" w:hAnsi="宋体"/>
          <w:sz w:val="24"/>
          <w:szCs w:val="24"/>
        </w:rPr>
        <w:t>计算的服务端点，系统维护人员希望了解</w:t>
      </w:r>
      <w:r w:rsidR="006073AD" w:rsidRPr="009306C3">
        <w:rPr>
          <w:rFonts w:ascii="宋体" w:eastAsia="宋体" w:hAnsi="宋体" w:hint="eastAsia"/>
          <w:sz w:val="24"/>
          <w:szCs w:val="24"/>
        </w:rPr>
        <w:t>端点在每一个用户使用下的响应性能</w:t>
      </w:r>
      <w:r w:rsidRPr="009306C3">
        <w:rPr>
          <w:rFonts w:ascii="宋体" w:eastAsia="宋体" w:hAnsi="宋体"/>
          <w:sz w:val="24"/>
          <w:szCs w:val="24"/>
        </w:rPr>
        <w:t>，尤其是</w:t>
      </w:r>
      <w:r w:rsidR="006C63FB" w:rsidRPr="009306C3">
        <w:rPr>
          <w:rFonts w:ascii="宋体" w:eastAsia="宋体" w:hAnsi="宋体" w:hint="eastAsia"/>
          <w:sz w:val="24"/>
          <w:szCs w:val="24"/>
        </w:rPr>
        <w:t>当</w:t>
      </w:r>
      <w:r w:rsidRPr="009306C3">
        <w:rPr>
          <w:rFonts w:ascii="宋体" w:eastAsia="宋体" w:hAnsi="宋体"/>
          <w:sz w:val="24"/>
          <w:szCs w:val="24"/>
        </w:rPr>
        <w:t>系统响应时间是某个用户</w:t>
      </w:r>
      <w:r w:rsidR="006073AD" w:rsidRPr="009306C3">
        <w:rPr>
          <w:rFonts w:ascii="宋体" w:eastAsia="宋体" w:hAnsi="宋体" w:hint="eastAsia"/>
          <w:sz w:val="24"/>
          <w:szCs w:val="24"/>
        </w:rPr>
        <w:t>的</w:t>
      </w:r>
      <w:r w:rsidRPr="009306C3">
        <w:rPr>
          <w:rFonts w:ascii="宋体" w:eastAsia="宋体" w:hAnsi="宋体"/>
          <w:sz w:val="24"/>
          <w:szCs w:val="24"/>
        </w:rPr>
        <w:t>负载函数</w:t>
      </w:r>
      <w:r w:rsidR="00336445">
        <w:rPr>
          <w:rStyle w:val="af"/>
          <w:rFonts w:ascii="宋体" w:eastAsia="宋体" w:hAnsi="宋体"/>
          <w:sz w:val="24"/>
          <w:szCs w:val="24"/>
        </w:rPr>
        <w:footnoteReference w:id="12"/>
      </w:r>
      <w:r w:rsidRPr="009306C3">
        <w:rPr>
          <w:rFonts w:ascii="宋体" w:eastAsia="宋体" w:hAnsi="宋体"/>
          <w:sz w:val="24"/>
          <w:szCs w:val="24"/>
        </w:rPr>
        <w:t>的情</w:t>
      </w:r>
      <w:r w:rsidRPr="009306C3">
        <w:rPr>
          <w:rFonts w:ascii="宋体" w:eastAsia="宋体" w:hAnsi="宋体"/>
          <w:sz w:val="24"/>
          <w:szCs w:val="24"/>
        </w:rPr>
        <w:lastRenderedPageBreak/>
        <w:t>况下</w:t>
      </w:r>
      <w:r w:rsidR="00336445">
        <w:rPr>
          <w:rFonts w:ascii="宋体" w:eastAsia="宋体" w:hAnsi="宋体" w:hint="eastAsia"/>
          <w:sz w:val="24"/>
          <w:szCs w:val="24"/>
        </w:rPr>
        <w:t>。</w:t>
      </w:r>
    </w:p>
    <w:p w14:paraId="1CD16DF0" w14:textId="509377BA" w:rsidR="005E7E83" w:rsidRDefault="005E7E83" w:rsidP="009306C3">
      <w:pPr>
        <w:pStyle w:val="a3"/>
        <w:ind w:left="420" w:firstLine="480"/>
      </w:pPr>
      <w:r w:rsidRPr="009306C3">
        <w:rPr>
          <w:rFonts w:ascii="宋体" w:eastAsia="宋体" w:hAnsi="宋体"/>
          <w:sz w:val="24"/>
          <w:szCs w:val="24"/>
        </w:rPr>
        <w:t>要实现这一点，Flask Dashboard必须配置</w:t>
      </w:r>
      <w:r w:rsidR="00A2374A" w:rsidRPr="009306C3">
        <w:rPr>
          <w:rFonts w:ascii="宋体" w:eastAsia="宋体" w:hAnsi="宋体" w:hint="eastAsia"/>
          <w:sz w:val="24"/>
          <w:szCs w:val="24"/>
        </w:rPr>
        <w:t>成</w:t>
      </w:r>
      <w:r w:rsidRPr="009306C3">
        <w:rPr>
          <w:rFonts w:ascii="宋体" w:eastAsia="宋体" w:hAnsi="宋体"/>
          <w:sz w:val="24"/>
          <w:szCs w:val="24"/>
        </w:rPr>
        <w:t>将API调用与给定用户相关联</w:t>
      </w:r>
      <w:r w:rsidR="004B11C4" w:rsidRPr="009306C3">
        <w:rPr>
          <w:rFonts w:ascii="宋体" w:eastAsia="宋体" w:hAnsi="宋体" w:hint="eastAsia"/>
          <w:sz w:val="24"/>
          <w:szCs w:val="24"/>
        </w:rPr>
        <w:t>的形式</w:t>
      </w:r>
      <w:r w:rsidRPr="009306C3">
        <w:rPr>
          <w:rFonts w:ascii="宋体" w:eastAsia="宋体" w:hAnsi="宋体"/>
          <w:sz w:val="24"/>
          <w:szCs w:val="24"/>
        </w:rPr>
        <w:t>。最简单的方法是利用Flask应用程序的架构，在该架构中，可以使用全局flask.request对象来检索会话，</w:t>
      </w:r>
      <w:r w:rsidR="001421F1" w:rsidRPr="009306C3">
        <w:rPr>
          <w:rFonts w:ascii="宋体" w:eastAsia="宋体" w:hAnsi="宋体" w:hint="eastAsia"/>
          <w:sz w:val="24"/>
          <w:szCs w:val="24"/>
        </w:rPr>
        <w:t>从而查找到每次请求时的用户标识。</w:t>
      </w:r>
    </w:p>
    <w:tbl>
      <w:tblPr>
        <w:tblW w:w="8079" w:type="dxa"/>
        <w:tblCellMar>
          <w:top w:w="9" w:type="dxa"/>
          <w:left w:w="363" w:type="dxa"/>
          <w:right w:w="115" w:type="dxa"/>
        </w:tblCellMar>
        <w:tblLook w:val="04A0" w:firstRow="1" w:lastRow="0" w:firstColumn="1" w:lastColumn="0" w:noHBand="0" w:noVBand="1"/>
      </w:tblPr>
      <w:tblGrid>
        <w:gridCol w:w="8079"/>
      </w:tblGrid>
      <w:tr w:rsidR="005E7E83" w:rsidRPr="005E7E83" w14:paraId="76EA78BA" w14:textId="77777777" w:rsidTr="00CA5819">
        <w:trPr>
          <w:trHeight w:val="1506"/>
        </w:trPr>
        <w:tc>
          <w:tcPr>
            <w:tcW w:w="8079" w:type="dxa"/>
            <w:tcBorders>
              <w:top w:val="nil"/>
              <w:left w:val="nil"/>
              <w:bottom w:val="nil"/>
              <w:right w:val="nil"/>
            </w:tcBorders>
            <w:shd w:val="clear" w:color="auto" w:fill="F9F9F9"/>
          </w:tcPr>
          <w:p w14:paraId="2334AB9F" w14:textId="77777777" w:rsidR="005E7E83" w:rsidRPr="005E7E83" w:rsidRDefault="005E7E83" w:rsidP="005E7E83">
            <w:pPr>
              <w:pStyle w:val="a3"/>
              <w:ind w:left="420"/>
            </w:pPr>
            <w:r w:rsidRPr="005E7E83">
              <w:t># app特定的提取用户的方式</w:t>
            </w:r>
          </w:p>
          <w:p w14:paraId="36A8BA2B" w14:textId="77777777" w:rsidR="005E7E83" w:rsidRPr="005E7E83" w:rsidRDefault="005E7E83" w:rsidP="005E7E83">
            <w:pPr>
              <w:pStyle w:val="a3"/>
              <w:ind w:left="420"/>
            </w:pPr>
            <w:r w:rsidRPr="005E7E83">
              <w:t># from a flask请求对象定义get_user_id():</w:t>
            </w:r>
          </w:p>
          <w:p w14:paraId="01FAE16F" w14:textId="77777777" w:rsidR="005E7E83" w:rsidRPr="005E7E83" w:rsidRDefault="005E7E83" w:rsidP="005E7E83">
            <w:pPr>
              <w:pStyle w:val="a3"/>
              <w:ind w:left="420"/>
            </w:pPr>
            <w:r w:rsidRPr="005E7E83">
              <w:t>sid = int(flask . request . args[' session '])session = user . find _ for _ session(sid)返回user_id</w:t>
            </w:r>
          </w:p>
          <w:p w14:paraId="10A722B0" w14:textId="77777777" w:rsidR="005E7E83" w:rsidRPr="005E7E83" w:rsidRDefault="005E7E83" w:rsidP="005E7E83">
            <w:pPr>
              <w:pStyle w:val="a3"/>
              <w:ind w:left="420"/>
            </w:pPr>
            <w:r w:rsidRPr="005E7E83">
              <w:t>#附加获取用户标识函数dashboard.config.get_group_by =获取用户标识</w:t>
            </w:r>
          </w:p>
        </w:tc>
      </w:tr>
    </w:tbl>
    <w:p w14:paraId="09BCA4E4" w14:textId="2543F862" w:rsidR="005E7E83" w:rsidRPr="00470993" w:rsidRDefault="00315D5B" w:rsidP="00470993">
      <w:pPr>
        <w:pStyle w:val="a3"/>
        <w:ind w:left="420" w:firstLine="480"/>
        <w:rPr>
          <w:rFonts w:ascii="宋体" w:eastAsia="宋体" w:hAnsi="宋体" w:hint="eastAsia"/>
          <w:sz w:val="24"/>
          <w:szCs w:val="24"/>
        </w:rPr>
      </w:pPr>
      <w:r w:rsidRPr="009306C3">
        <w:rPr>
          <w:rFonts w:ascii="宋体" w:eastAsia="宋体" w:hAnsi="宋体"/>
          <w:sz w:val="24"/>
          <w:szCs w:val="24"/>
        </w:rPr>
        <mc:AlternateContent>
          <mc:Choice Requires="wpg">
            <w:drawing>
              <wp:anchor distT="0" distB="0" distL="114300" distR="114300" simplePos="0" relativeHeight="251663360" behindDoc="0" locked="0" layoutInCell="1" allowOverlap="1" wp14:anchorId="02104BEA" wp14:editId="4BB11D5C">
                <wp:simplePos x="0" y="0"/>
                <wp:positionH relativeFrom="margin">
                  <wp:align>center</wp:align>
                </wp:positionH>
                <wp:positionV relativeFrom="paragraph">
                  <wp:posOffset>855345</wp:posOffset>
                </wp:positionV>
                <wp:extent cx="4000500" cy="2735580"/>
                <wp:effectExtent l="0" t="0" r="0" b="7620"/>
                <wp:wrapTopAndBottom/>
                <wp:docPr id="8389" name="Group 8389"/>
                <wp:cNvGraphicFramePr/>
                <a:graphic xmlns:a="http://schemas.openxmlformats.org/drawingml/2006/main">
                  <a:graphicData uri="http://schemas.microsoft.com/office/word/2010/wordprocessingGroup">
                    <wpg:wgp>
                      <wpg:cNvGrpSpPr/>
                      <wpg:grpSpPr>
                        <a:xfrm>
                          <a:off x="0" y="0"/>
                          <a:ext cx="4000500" cy="2735580"/>
                          <a:chOff x="0" y="0"/>
                          <a:chExt cx="2574551" cy="1984608"/>
                        </a:xfrm>
                      </wpg:grpSpPr>
                      <pic:pic xmlns:pic="http://schemas.openxmlformats.org/drawingml/2006/picture">
                        <pic:nvPicPr>
                          <pic:cNvPr id="9628" name="Picture 9628"/>
                          <pic:cNvPicPr/>
                        </pic:nvPicPr>
                        <pic:blipFill>
                          <a:blip r:embed="rId46"/>
                          <a:stretch>
                            <a:fillRect/>
                          </a:stretch>
                        </pic:blipFill>
                        <pic:spPr>
                          <a:xfrm>
                            <a:off x="-2352" y="-1643"/>
                            <a:ext cx="2148840" cy="1987296"/>
                          </a:xfrm>
                          <a:prstGeom prst="rect">
                            <a:avLst/>
                          </a:prstGeom>
                        </pic:spPr>
                      </pic:pic>
                      <pic:pic xmlns:pic="http://schemas.openxmlformats.org/drawingml/2006/picture">
                        <pic:nvPicPr>
                          <pic:cNvPr id="9629" name="Picture 9629"/>
                          <pic:cNvPicPr/>
                        </pic:nvPicPr>
                        <pic:blipFill>
                          <a:blip r:embed="rId47"/>
                          <a:stretch>
                            <a:fillRect/>
                          </a:stretch>
                        </pic:blipFill>
                        <pic:spPr>
                          <a:xfrm>
                            <a:off x="2140391" y="-1643"/>
                            <a:ext cx="432816" cy="198729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0CE702E" id="Group 8389" o:spid="_x0000_s1026" style="position:absolute;left:0;text-align:left;margin-left:0;margin-top:67.35pt;width:315pt;height:215.4pt;z-index:251663360;mso-position-horizontal:center;mso-position-horizontal-relative:margin;mso-width-relative:margin;mso-height-relative:margin" coordsize="25745,19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LbfTYgIAAPkGAAAOAAAAZHJzL2Uyb0RvYy54bWzUVdmu2jAQfa/Uf7D8&#10;DllIIESE+0IvqlS1qMsHGMdJrMaxZZvt7zt2Ar0sUqurVmofMN5m5syZ48ni6ShatGfacNkVOBqH&#10;GLGOypJ3dYG/fX0eZRgZS7qStLJjBT4xg5+Wb98sDipnsWxkWzKNwEln8oMqcGOtyoPA0IYJYsZS&#10;sQ4OK6kFsbDUdVBqcgDvog3iMJwGB6lLpSVlxsDuqj/ES++/qhi1n6rKMIvaAgM260ftx60bg+WC&#10;5LUmquF0gEFegUIQ3kHQi6sVsQTtNL9zJTjV0sjKjqkUgawqTpnPAbKJwpts1lrulM+lzg+1utAE&#10;1N7w9Gq39ON+rdUXtdHAxEHVwIVfuVyOlRbuH1Cio6fsdKGMHS2isJmEYZiGwCyFs3g2SdNsIJU2&#10;wPydHW3eDZZxOkvSNOoto3mWTMPMlSM4Bw6u4ChOc/gNHMDsjoNfawWs7E4zPDgRv+VDEP19p0ZQ&#10;LkUs3/KW25OXHhTGger2G043ul8AnRuNeFng+TQG6XdEgOjhgouL/B6k6MzcTWfnMnbrKzfblqtn&#10;3raOfTcfAINub+r+IOdeUytJd4J1tn8kmrWAXXam4cpgpHMmtgxA6vdl1D8BYzWztHEBKwj8GR5O&#10;X4vLgUf5E5jDbEA2D4QyiidpjBEIYhRNk0kf4CyYOEqyLBkEA2WfxfPpVdlJrrSxayYFchMACViA&#10;a5KT/QczoDpfGcjrgXiEgKsnGCb/k1jmD8Qyd8Q4ov8VscR/Xiygh3AyhzbwWC7JJM6i6aVJ/BW1&#10;+EYD/dX3nuFb4Br4yzXMX36xlj8AAAD//wMAUEsDBAoAAAAAAAAAIQCMIROv5XoBAOV6AQAUAAAA&#10;ZHJzL21lZGlhL2ltYWdlMS5wbmeJUE5HDQoaCgAAAA1JSERSAAACwQAAAowIBgAAAAp3ZcYAAAAB&#10;c1JHQgCuzhzpAAAABGdBTUEAALGPC/xhBQAAAAlwSFlzAAAuIwAALiMBeKU/dgAA/6VJREFUeF7s&#10;nQeAJEd99V9P98xsuny6O4VTPGUBksgCDAaMyUER+MBkk4UJBkwGE4QQIGQDRiSBbQxIBJNBJgiU&#10;QEhCKOd0OqXLt2lmOnzvVU/t9e3Nxtvd2539/+7+21UdarqrK7yqrq6GYRiGYRiGYcw3Av3JiPMZ&#10;U4qiVVYqldwySRK3bFd0bUEQODvppJNwyimn4IQTTmhuNQxjOCoTfPmgZV9fH2q1GpYsWTK0Lo5j&#10;RFHUPMIwDKG8E4Yh0jR1dc6mTZtQrVbR3d09tE5L7WMYI2EieBpRtPqKTEtlWmXKdkQFjq5xuAg+&#10;/vjjm3sYhjEclQfjFcHyG4aR1zfjFcHKQ4YxEiaCpxFFq6/ItLSeYMMwilhPsGFMDusJNqYCayIZ&#10;hmEYhmEY8w4TwYZhGIZhGMa8w0SwYRiGYRiGMe+wMcHTiKLVj+vT0l6MMwyjiH9xx5cT9mKcYYyN&#10;6hh7Mc6YCix1GIZhGIZhGPMO6wmeRhStvjdHS5sdwjCMIjY7hGFMDpsdwpgKrCfYmDVkbJIltLhp&#10;qWuisaXGdoMsRw4NKWlHm0gDqdXxZnPOghZuLZ07ya24j9kMmQqfEsud7Zav499CeaQyS2YYxtzE&#10;RLAxK3DSlpVJwhQZs+GehAEFccD1JZRYAbEaalY8GV1s5belba9gR7d2joN5ahS6WkqA+XV5rrB7&#10;vTvMxX0WsuwJEaYh81zJbZHgVT7NJbHKqBLXmQo2jLmKy71ZOz+j340oWv0jTS1tOMRIqKKPmRpT&#10;J4RTVSoSvqxxgtTJX+6jCkiiGAizlNtUUbUPioGklIt+j67ap5Yd3RnjgEe0WRzMRxK9uKN0zZtb&#10;Ckvo6+1FrV53wyH8Sz0qNyJ7pDujJEHIckgimDmSlrBsSkLlQOY9ZjuXH/mnzuwa0hH6x1bGjGHD&#10;IYypwOVcihdfvxpTiKJVVhTBypTtiAocXeNwETy+2SG8CGYjgT71urjeleYjyDTQkqb19If6W0iy&#10;rkLKnY7R/BPZV0zEv6th5Q2ApocUtw93qyIuUtwuJuLflWPFaP6pDEsU/VMZlij6pzosUfR7d5aq&#10;fGjmnVKIvr5e1GtNEazGHtO+q+wjpvpmmh9v2GJX/HKLon+yYYmiX25R9E82LFH0yy2K/omGpadQ&#10;soj3R1sziuDYFUe8X8x7Ja2WMJa/2WA3Zg7VMeMVwap/DWMkXM5l4VosA4wpQtEqs57gsVAlo7GP&#10;Erc83ond5hamUCcMuU7yV9tz2jEe88pW+OvMNP6BFP2525sxl0kTVtZOBLNhw3Kid7gIVk9wnItg&#10;Y+bgXeFflji8L3ryolyooVpaaot6h13DfWiN5cWZxnqCjanA5VyKF+VkY4pRtMpMBI8F46akl4BU&#10;ueTj76T9JAhzccwCjcKvlObjg/Pe0jaMRyeA8+vyVaq/yuH+vGfcKt65TpLuODtEb28f6vV8dojU&#10;9RKrJzhGFNrsEDNJ5hrcEcsb5j3eGzU+NUxLprJJzfRS1uCOMdKQ9ygwoTXTmAg2pgITwdOIotVX&#10;blqaCB4JxQkrFFD0ZmVn6gWLqhFiVjLqcXHjg91jR5k7qO2IKfjjpO7EjwpujREVis8irkHgGgvN&#10;FcacZaiM0McwWGH3btvmpkRbsGAB03+VGivOtyst2P2eMSidKHyZ7xjn/mG6ol9N9XojRbWsBjsb&#10;MDQJ5KRkjZSZxkSwMRWYCJ5Ghio4E8FjkCEKY8SsXLKoG+v7WLh1sVJh2aUHjkqkeULNl25Mnvxt&#10;hEsVvF517voU4pduWGIBxUHI2rjd4mA+ouKA9TQ0DbDcAwOpq7g7OyO3jhrYoXq8jYuOWYeeyWj4&#10;g3C9wVwq+nU7Ym7k7UFZiri/jq4ONkpdAWXMJCaCjanAZV2KFytepwFFq6wogpUp2xEVOLrG4SJ4&#10;vJ9NLgcpehvAXVtifObr38fGuiqhKB8LqSERJM0fQjLRqifUrWor6nHDVbQuOzJn6gMJedrJt3uU&#10;adu1N3y+ofIgZblQYkWtF+SSRE9D1CjU6595Ra/8ZBX5TJMhdUO01NtLQaWyJ4tQTwM0eGM6ykC1&#10;3oeHH7Qar3zBU7A4arZWjBlBeWK8IlhlqGGMhIngaUTRKjMRPA6yAH1pCTdvC/BPn/gKtoaLKIKr&#10;TKCaDkzikGJBIkEzRWhoRPOwdkLx5pRP062ZA/zLUW59nludgylLHmOOozzjK2w//EW3Vn6tH9pm&#10;FfkMoya33klouKWmaswylkeVLvTX66iEMcp9G/GoNSvwyTcdj4WJhnNZnpwplCdMBBtTgYngaUTR&#10;KiuK4HaOal2bCh7ZxIZDABGTYm8S4prNwKmfOgf91WWo6cWURgPlrMY9Eori/OUU93iyDaOxUu3E&#10;YK3uXpbqqHSopEcc1xmvyqi57Jf4lYvFu/MZcx/lF91K17DxtzS/3W5bO5cZsxXlt1SFTKB3EhKU&#10;Uk1RV0UcVJFFERoDm7GymuHIlZ04460nYIETwcZMMl4RbE9RjNGYYyJYp5k/Gpds2gFtak4v1Xq0&#10;pD9Olzx8uw4e3kM7fJ9mrTQBFK2y+SqCTz7lRXj+C17AQkix625Qvp1OmdZoDKxzUewmYQeu35jg&#10;1Z/4Bvo7l2PPFSvxhIcdinIa84CY+zIOub+frL69CFBLS7jyhltx8533YOmSBXjUUYdg+aIeJt2U&#10;8ecLcsVxyoaAi718lTFn0W10aZn5QvknZQNIt1VlhqZOc1uHdjJmCjU1NQsNS27nzleqT7iCXi5/&#10;8/vfo1zvwzErO/DJf3oBekwEzzgmgo2pwOVuFr5zoDbVKcrq+TLr3F4xyEsLmmO4gLIruFxvodtH&#10;ArfYc6ZMkYvcfBcdUxTBPmAtW7nHh6JVNn9F8Ivx/ONfwPUUuLojYYQSLWI86OU2P+VQRoGrr2al&#10;VLg3b6jhlZ/6HnrLS3DgysX42yP3ZqzrbqoyUtxp+rTivWoP9CZ6nRXsH665DTfdvxWLuyv4+0cc&#10;jCVhg809FvRM0zmMSSbs4sdCjLmL8owqaid6mQbiuEF/hnI5op+iS6KYqV/bjZkjYwGlHBYlzHtB&#10;6BrfJeU9lj2b0I0fXXAZsqSOx+3TjdPe+Gz0pA3mye31w/b5vHOKft/w3+7P8/KO/mb91fTPhbDF&#10;dIY/POw4iZ3A1bAxNRi3i+CePN/wMFUVmn97omEXz0uM5s8XczHsVmHNr7C1mIMlq05+59PefokF&#10;xr+SaL03od8o7qsYbT/xNZ0ErCSqAVvrjLtKyEpePbqD/Yi4DDOudya3ejbzY/IeTuIW+pMbpcIO&#10;fi+M28bUgOBSyJXj16duyRq4uT/9bmnWbubv8fZ7rVJo+3azmbHt8a886U35Ls978uuvJ3W9xNqa&#10;L7OW/twy1rw7+nPb0e+P9dtmf9jb101P+Ll/e9hu3bCl7kNxXX4HuZxg2Pm26TnvfNtsCLtVWMP9&#10;7Rq230axrAyczZnuSQkh9YyoCCpTGNChK8jLJCqovEc30whTXlx+dUIb8+NyJHCLQnoi4nb87QZF&#10;q6zYE6xen3ZEvVi6xmJP8ItOORnHP+/5iMMyarzuShTwriWINMeQEin3c19h0scwAm5JS7hlwyBe&#10;8anvY5t6glctwJOO3Iuh+15gd5OdaPatvHZBhXWjVMXvr7kdN96/DUu6y/j7R6zB0lKdjQhm2KyS&#10;78hGRd6SbbMImMcUe4IbjYbLR35mEF9e+DLEmBnyD/VoGjT1Akc0SSnNAJFhE3rwQ9cT3MDj1RP8&#10;hmdjYTzothkzg/JKcTiE8od6giuVCnp6erhNdQrvSLNOMoyRGL+imzXolPMxPjsUOUPpvOnYKd2z&#10;EnErvZGhAORXuMO2TwNeJLabtaLRSDGQBNiaRRgsV9CfhqjHvA9BBWmpzMioMKY1tlvWHKLCVlp+&#10;L5qmsGUaH0nT5la/3w7Wmtb7mrWHTYRWx5vNrCk/unvh/ua4kooiOTSbMcv79ArmOkaafX3NpXe3&#10;Ot7MzJvy79zBiVaJWSVvwpLIrXLzyMoKj6jkaHokfvOsouP0cN4f6DaSoYAKNjxqCgEa4yKhyF23&#10;NcNpX/khPv4fP8Bv/nQD2FRHrJ4VCl9Nd8ZkiJR+lxTV9cK4lzu/Z3kfvVbnd9b5aIZhGLMDVzJp&#10;/LbZzJqrz5s2tF71SSu3mVlrm7UiWI84/OM/LfXowwnghl4k0XagnnC79mFrL671uqW6ChOta+7k&#10;XkbjP+0apxnqzU8w5Y8Z8/3cYXQ26pq4PkMc6wUIrnBiWDT3NcaNi71yCQ/2J7ji1o24+Lr7ce/W&#10;Xt4zimPGbX7bFPFc4e5BhgZXxlS8ule622q4gInUMAxjNqAXsPTiooat6IUrfeiEXpZbodmMWkQB&#10;U6ZFaKQltw5hxa2TX+a2Q5/eb3W8mVlus1Zh5I+eWLhQtEqwyi9hOjCQvz0taasCqV7XPKoxoo4S&#10;+vt6tdYJLAQUy0mDvgCDNR4j4cXVGmunpb7OxB20I4VyLqyjiCKbG1W4af2O6Chvxlgo9hSLCeN1&#10;W8LEVu2mKGYhxXuXf3M/dssga7hlnTcg4T1WE0VCWEeXIz8jQh5evtbi3zCM3UPKAq1cLuf1Ef2B&#10;6go69EGfvEwzmwlTfLNWabpzK7q1zd2T5j5mZiNanrVnLxrw7l8K+c+vnYNT3/xPuOnmtXmLnNtD&#10;FUgUUevX3Yn3vufdbl7aZz372XjaU5+C45//fDz3uc/Gyaecgt/94UJXaMX8I0GsgfMsyTDQ349/&#10;P+uL+LunPgtnn32OE2kSxNOFrqMdrRUB4zIKeZ/CMhK20il9USlTyjLeU/WiNC3hvSyVeZ8rGkKh&#10;ZYVFFwUxw1Uvi/6UaAovUK/xsN9uF2tN633N2sMmQqvjzWbW1BKv1QZdneQ7aoQksdlMWt4h4rqr&#10;Avrd2M586cy5uY+qm6FjzMxaGWHmnlhpPAP4QueBBx7ABRdcgLvvugt//P0lGKgFOOs/voCV+690&#10;J99RSimQ+rB+/d14+1vfj019KR527NHopDCulqsYpGiKgxDPP+EkHHrYwbnqTxIEFMH1gV586xv/&#10;hXP/93xGRQkveMFz8NrXvTLPPHnuIVLEMkWRVugFLrdhTPw1eBE/3+YJPuHEU7Dm8YzTz/8cNYrb&#10;lz15DV771Iegkig21YjJK5WYN6UeB6hSBN94f4x//OyPsTnrwtEHrsRxBy1C5Fr0GhzB/V30zfq2&#10;24RRfNSDSovZIRqIGHdJYXYIfRSG5bzRBijP+LfblW9Gmx3CmDlSfXiJZZPmCdYkj5rFRr2KSRJj&#10;U9aDH1/4Z9QG+vGk/RfhE298LrrccD1jplB2UGdWyHq60chnidi2bRvKlQo6Oqou30RR6IY3uqLS&#10;yktjBJyaY6E765KIHwJx/fXX4zOf+Qx6t/Wif9MWJvKl+OSZn8Y+a1Y5IVB2LcA+bHjgTrzrnR/B&#10;sj3X4D3vfy96ysol+djSpBSipGEQDE9ViZuLNo7xo++di38/6wvoWsSwShGe+tQn43Wvfw0zFKVu&#10;SDHn6h0TweNF17aDCD75hTjwuOfglZ//BdC1EMc/chVOesRqdDFu2QzJY1UimEadizKj9pb76/jg&#10;ty7BhriCw1b24GkP2ZMiWI8tdEQ+fGX719Pah7FEsE2R1p4oz5gInn2MNEWa7tGGtBPn/t/F6KhE&#10;OHppBW9+yZPRqc9YGjOGPq6kElB9VTGFrurrrVsTVCoBRbDyDfMQN+r9Eu3YlMKGsRNOzbHQnXUp&#10;RKekr/OoUrj33ntQZqVw9ukfx3U3PYhPfukLWL16FQslCUyJowY2rrsT//L292PR3gfgAx/7KLqr&#10;ZcQNFkzMCKpAarV+dHBd5sQUcMlFl+LTn/kiVu+7Hx562Bp857yf4hnPfTbedOprnMCImMkc6hFw&#10;R/go2rky0rhlVVpClZb8mq/QC3ldg8aRaSl/u6J7puuTSQSf8sL/hwOf8Cy85LM/xkC4EMvQixVh&#10;nxseUS91UNhqLF1Kd4gyhW6nBF5UwVUbKfgqnXjonp14yuErXOWj6PcxJ8HYbpgInp8oz5gInp1I&#10;ZpX0orXrDVF/cIwGxdXG0mKc+5vLEJYr6KltwtIF3Wjk71sbM4REcKn5OWT1zodhhMHBAUT6ImmZ&#10;jRaN3WYeSph/9PKilZbGSDg1wUJ396WR4i/vpG1UAWgHGsXrf3zonbjg0lvxr2d/BQfstQphlLJo&#10;qrkMsenudfjgO9+DgXIHnvuSl6CTGWHZkj2wYtUq7LF0McpsqQelOjNEDddffS3e96HTsGDJfvjA&#10;Bz6AG6/8Lb701R/gKc96Jv7xjS9HqZ6gI2IG4/moR0DCV73OuSDeuTJS9PleXvfiHZc+St1nHelW&#10;ZaYKrp2/Y67rLIrgE044EQdTBL/yiz/HYLgU1cE+dGQDGKDQlQgus0KppA3U2IpX4RXW+lxv8ANY&#10;zko/wJErIzz1iFWMd91/NnkYrm5KW342mddlInj+4csGE8GzC5U0/iuWEsH5y1YNyuAQ9zS68cOL&#10;r0ESVRH0PohOlenB9pd4jelHLyiGzCPKHzK9zN6IY5dPVMeqPlYe8vnHVR2G0QKXNFjo7r4atfjL&#10;OyVUJWDtQKPw+eKH3oXfX3rzdhFcpgjWeFGm8A233YYPv/8juOaue5B1daHKzFBny3Dpsj1w0ikv&#10;wgue/yyEQR333nkTPvmpT2PdA31493s/gocffRR+8cNv48zPfwtPf/4L8MY3vxJq1ncwA+l8xiOC&#10;1fPb29s7VKH55ZIlS1ym9BWY9tudUT2dqALXtRVF8CknHo9D/+bZePm//RQDwUI8ZOUCPGz1QtRZ&#10;Z8SoIJII5v1rUPBm5S7quxh9/QP46VX3usrmIfsswN8csocTv3oYqZLM3Qb9TrsJYVa0rUWwvhgX&#10;Mic0K1mmQaYuE8FtgM8zKitURowlgtu17JiNDFVFqgNY9mg4VkQRnJQi3EsR/L8XXY3BOMDeC4An&#10;HHkAOtLBvKoyZgbelyGRy3hX3hmsDVIMh+4prERwGIVu6k25DWMkXF5n4br7sm/xl4dKHo8qAO1A&#10;cyL4X3DBpTfhY2d/Gfs7EZxRLOWflY23bsEt192EzuWrEC1ahG0b1uPC356Pb3/nPFQXrcAnzvgU&#10;Dli1EP/yttfjltvvwr986Aw85lGPRNCo4ze//BHO/MK3KYKPx6v+8cXoYuaKdDIqAMchgmu1mhu3&#10;fPHFF7sMqKEPg4ODeP3rX4+///u/d5WXTCK4XfEVupYyieAXvfCFOPyJz8GLP/1DpOUF+Ie/PQwv&#10;/ds1Ll4VkxHjlO0YimDGYRawAAPuuL+Bt5z1A2xphDjmwJV4zEHLmiJYE5+7X3JDKNpNBKsneOTP&#10;JvPaMy+CrSe43TARPBthme0KfTfojv8SllV11CiqtpVX4Pu/vQK9gw08/shV+MArHoslujf876sw&#10;FmdDfnfX6HDBkZZ+MnRscznkbwbSyu/2pWM2hC2Gr2sV3nD/ZM5dbmYJ5ommn8ve/hgRK5HuTuoB&#10;ZhuNYlFYzVvjdhxP2GK6zlvMdNijhjXcT3Ss2MkvB1c2FzsfO5af6FhRDEvszrDdfixcm6t2A8Vf&#10;9mc9hCoA7UCj6Pn8h96L3//xBnziSxTBe68CG+WIM80XyEMbg0hq3L9rAVvrJYRpgnr/Znz32+fh&#10;i//9A5z6z+/GE45eg3/5p390EyQfdswT0FWtIKpvxdq7bsW1t2zByv32xyFH7o+XnfJCrN5Tj+H5&#10;s+MQwZqr+Kc//Sluuumm5pqcZz7zmTjyyCOHKrmYIlgVXbsyXASfcNILsebxz8I/nPkz3pMqXv+0&#10;NXj1k49AlDZ4Z9W7EriZHyRus6jsXmK448FBvOqM76E3XIiD91yMvzlyH5eItyeT9hXBNhxi/qE8&#10;M14RbMwcymOpK/SbIpjlTSWjCG6k2BYuww9+e7kbH3zsfj341OufiqVJLT/QmDFKrlzMh0Jo7O/W&#10;LVvdeOCFC6gBlG9cnZ3nMcMYiblTsrKC0CwPEgtexuuv6yVUQk9ilLo68sqCGUOLzq5OHLxmf1Q6&#10;qtjW1+/GCkVhBY04w+VXXIGLL74Qf/7Txbj9tttcaHfeeRd+85vfoLev14U/XtT7+4xnPANve9vb&#10;nJ166qluedRRR7ntqtB8xTZf0L1J2UqJec1BWGVKy69d8/x28v51ljJU2XqJosAtO5CgkrIlr8f9&#10;+ogJ969RHbtPX7pkyptsGIYxQ+SNbz2FUh2jWWkClvVV1iMUX3EdZW4JuVT5VQ65zWzGrBqVUGHd&#10;UeGyLOO6iHVKuaRlvt5vb3W8mZm3WS2C9YZnTHGr6U1cj0ggQRW6XjCWSRSWepSox/ApNm3ZjPvW&#10;3cfWed4y1Buhjf5eitpfo16vYe+998byPVbgnG/+N8499/v47ne/zeW38a1zv4NXv/rVTqA+85l/&#10;j5/8+H9xyMFrmmcwfjo6OtwwCFlnZ6dbFin26swfeJ94yeWkjq5AX4ljIaUXDvPWi6tUJHDTTI0E&#10;tXP0xTi26ima1Suacak5nn1bTTLYTW/nAjAMw5guNDPE8LKG5ZVegKZVWb5r1poyhZb2SDOVY2Yz&#10;ZQnr/cF64r5IWuNSOiBOdB+01GetpR30lFaftW4dhpmZbNaKYAlGP0XaDTfcgFtvvgV33L0WDYri&#10;G2+4E9dfdxOF7zYpJxZNJfzpkkvwjne+E1/7+jm45uqrcNPNN+G0T34Kv/v973HQAfvhsDUHuEHz&#10;oLAqhZGbhUAtemjwPH9PvbmlUoSBgRojJj8HY/JIsEYaR1fvx3L0Y1G8CZ3JIEqp5vzldpoeMebD&#10;GlSRsEqh4I3Z0ImDMqsXzc2p3mOFlO+XDwHwZhiGMT24EonlTS5x/ZocdcpoWJKa8PqURo62m82k&#10;5XVD/pSw1XYzs/GYutnwIaLlbkdpuoBE6h233453vuudOO+889DoH0TvQAN/vPxK/PIXP8bCpUtx&#10;6GGHuccg991zF375mwvwl6uvxW//75f41a9+hVtvvw0HHXwIXvOa1+EQimC9iOV0v7qRaSrM1Pd4&#10;26234hfnX4RHPubReNSjj0aoMo6/r92cWqPPnVrTPVHUwyk0JKJdxyf5a9RSdu655+IhRx6GRx57&#10;LPbaexWe8PA1OPrAVVjRFSLQMAfGo2Y5yAUu7wn/q1rZMJDi+5fcjFrYheXdFRywvJOJVN/l177N&#10;e9GGcagrSin673xgMzb01dFZCbFmr6Vu7mSlvixzWVV7uXTrus6NtkBlgs83xTHA8vvyoug2pp/t&#10;jW7Fu94JkShm3mMxN4gKbrxjLW9cgr2XRHjKIw9DVUO4XC42mwljduB90bDHPF9ohii9jK6vxKlD&#10;S0Mieevc7m7fwrFmZkVzyoWJSL7dQ/GX3dm483EvkUVRCY1GHXfddSeq6qmts6ApdyLhfjUm+MUr&#10;9sCCRQuAxgDCtI77Nm7Dhq392Hjf3U5YrVy1CsuWL8OSJcuRxikqoR5h8QeVKWgJ1a5EcN/G9Vi/&#10;IUPH4sUU1l3oZAUkIZzvp0pp9BfjRkLX4TIow9Nyfn0x7kS8+MTn44STX4TeoOqGBIdJiqg+wPjo&#10;ouBj5Ab6HHKDuq6KLExR5025cUOCl3z6x+iLluCQld146pF7sPFSzysg7q2+FxZ7zV9sH5QS7cW4&#10;+YfyjISvF732YtzsIKTAVU9woqdT7n2GjOti5sMUW9CDn/zuTyzPa3jUft047Y0vwMKY5Zgxo7hp&#10;0MLQ5RHlnU2bNqFaraK7u3tonZbtPDe/sevs/pKVWmg4SrwaU6tErsJ/zZo1WL16X+xNW7XXPthn&#10;n3247kAsWbwIieaa1bRkHRWs2HMvHHHooXjSE/8WT3zik7DvfgdiEQWwxqFqKGop5I+pMqGo0PQp&#10;+nGNSV24eAkOOHBvLF/e46ZYUZjbxWqLEzTGhcZv8yaionq8xqhXwVSusGLZUcaqQaJYlsSVacYI&#10;/6lkN0k9TZWQo61vR35xSpX59cqvuMrXK55yTAAbxnSTD4dgDmTGc0a3Gu+yPC/m+VBVhRroZmZm&#10;c89mR/eCK2lyZ5EoqtCqdEm4UlBR7IZslLtOERZEat/paz25i0KY++lzxyXuG1Dldnd1osydVXwp&#10;LPcbOtYdX+JRMh4blOnlPlyt19n0pmkgwez+54Vf/md2RNfcIACbMEgZ/2GQolqiAGaS0zfd1aMe&#10;uF51DYgIXW+7fHopLla9ktbZEImdO3P3UhVPFfWwg37eA96r9jNeV9SJLGUDMB1ElQ0BXjTjpYOL&#10;yD21gD4RzriKVDkzTlqHYzZnjP+V3APee4mqxD/C5TY995D5fYtus5kwZj/mudR1nKinXtNbZkhK&#10;ZcSlChoqm5KGu0vKirqTuktmM2e8Q0OWdxUMN79+x+PMzIo2R1SdTpMljUobV+DImYvTfIv+UgJT&#10;IOUXxG3N7ZoporlqR2su8jHClL70qOyTnG5uNnYRfeBCIlajfWWK1/y+5H5/BxwSxxR9asBUSxEq&#10;5Q6E5U4m0TKFYZmb2URJ2WzRblQMSbsZ42IgjpGwYg2zGgJ9SY9R1GB85C8JZnTnwohRkMdgq3DM&#10;5o4x7eu+pyy3VBT7dc7dNL9+aLvZjBglL/ObvuKoF3YZ/xoawZznqswwcjNE8C86I5ZnzJASW8bM&#10;4uqTpuXNyeEm/NIwWuPST7b92b8xhShaZcUxwX6MX7shcatrdCKX5j6bfMopOP7445t7jIwSYchj&#10;BylyNSb4tWechw3RHli1xxI84eClqKQ1VkAUw9xR44PrISsq/kZewOVFYM5E/LtyrBjNP5ljQ9SC&#10;Kq69+Tbc9+D96O6s4mGHH4olneodjimU1Euo4SEpIjo1VlHt2Mn9lvfvyrFiNP9UhiWK/qkMSxT9&#10;UxmWKPp33pbnGT2W4z+WDRJb2k1PpvSyj9umdVypfDWRsKfOP5VhiaJ/KsMSRf/kj1XzQ8I2DjQW&#10;n03xVB9liimKq+hFFy7+0+WoNrbiMWuW4AOvej4WpHV3nDEzKC+Md0ywjac3RsPleBayyv3GFKNo&#10;lZkIHh0lwpACbzAu4cZNGV736e/h/mglytUOlPvuQzmL3bRpGr+jmSL0mWU95GrWV/TI3UzCcotd&#10;8tPdXDjHDITt3kCPqhhMYkUGt6ToUI9TvcGNKZKS0o1ezpFpq6poPcUYO+zJnSeZqbCH3PpT9E8i&#10;LFH0D7n1p+ifRFii6B9y60/RP86weKDW6AmWE8G8z264EP87EUzTP+2jbcpX4w57B78CzL3OP7RN&#10;f4r+VseSSYU9nmPJLA07j3U1tiMniCM2xPWugkRxI+xCrV5HV9aPx7KR/vHXPRtLExPBM4nygolg&#10;YypwOZ7ipVkCGFOJolVWFMHtHNW6NhU8Mi+CTzjhhObW0aCwo8gbiFPXE/zmM76N+7AUYaWKjrTf&#10;VUiNoAp9PU4vyWl2BMViPkuCknBeiemf92ubwt3Rr93k557Oz3Mt+CU46Njubx5Lh9YMC2tqwy5p&#10;mjiFReETS/TGsRuaE2lua67Lm04Kh14Gn/+ighw77B3Pc7hfu20/VuuLfgt7lLDHFdbYYeeDuFg+&#10;ZCwfnAjmL3CVyo38t9QXyT/cf6JhF/1Tfd67FnZ+zW41mZ6wRwlruJ/uYtj6q/5gyiy685d1yzSV&#10;QYNZiE420EuDm3D0fovx8dc+C8s0y40xo4xXBNvsEMZouLxO8aLSwphiFK0yE8HjgAJAL8ZtGCzh&#10;S//7GwxWFrtPlEbxgEuk+oiGhgCoV8ZVV66Cay9UdYchrzORCE5cT2AYlRHT7+rmJvmla3iEZdt2&#10;gNlFf5l/UsRsCLLeRrmcT5kma+cyY7aSV4z5uGwRsXTSUxhmStSSvJe+VO/FwSsX4IQnHsPGuong&#10;mcZEsDEVmAieRhStMhPB48B9DCIf60sd7Ho+NSFCVfN10qceGb1AJDQ+Np+/uZ1gvFHpuq/p8Z9S&#10;CYvxHcSv8FetB+gaI2zMbTQdo8b++nKir28AtXoDS5YscL3CEltqBGnqRmPmyNuXFMHNMkfZUFOm&#10;aXo0/0qvZmmpZPqQj9/DmElMBBtTgYngaUTR6is3LU0Ej4ybSYLJMZd/WrKAUwWjF04UZ0GEVEMD&#10;3Fb3Tr1ztxdS/8qSzQpVhbicThzn67TIH+Pq/fV2jIP5RUqB6796FTB99/f1olarY/GSJe5FOZUd&#10;rrLXROfGzJE185Z7AZX5UnmROY6luSurhIZm6WM/bKIwn2qCTWMmMRFsTAWuZmUBbCJ4GlC0yooi&#10;WJmyHVGBo2scLoLH82KcUI+Leln0ZTgngCV0XbLU4AeGzcpIkxIpyUaZtrVhPKrXiZfs3oFTAc7c&#10;qa8jKpOGXKelX6cmw1BFbcxZ8hfeJKyaPcG9fajXa00RLGHMdMByo6QJ0l1+MGaCvKG9vexx85lL&#10;AKuca+6jnmENmMj9yp3GTKE6ZrwiWPnKMEbC5VyKFytdpwFFq8x6gscmF8F5giy5HhaN/VXvS9Ss&#10;eHzlQxHcFITtRqwOJ16kro+xiYR+mURxpEfjXJtyB81bqpepbEjw3EcCVx/LYOZx5URvH0VwrY4l&#10;SxY3K3A2/lTZW0/wjFJyT1okcFUSUWipfGqWOvpbLJH0ZUtj5rGeYGMqcLma4sWq02lA0SozETwe&#10;1BsmmZdXKnkPi4SxBIK2qgrKe2a2V0M+AfMvFWHR71+c08AKkW8dyb/jscPDmomwRZwPCEbkBh2m&#10;TvDqIxmKlTLX6Rg1DVKuCNIy/aPHwXY/3XRM5XnvEBadFvZE00Xuz4dD5OVDLoJ7myJ4yVAvlusJ&#10;borgiYQtcn/uc1um6LxFO4cdBBLBMdfpiUxeNsl8SLnwzcPLG+l52WXMHCaCjanAcq4xS5DIzU2V&#10;m8bh5VWMun0l/fI9tFR1pT30clxuCSuqptutp4Ae8ktMj+XP3XkY2/0+rJkIW1fnqlmKIV2/Kl9N&#10;9RTSSlS97oUcVbauUcA93T75sWOft85p+HmN5c/dQ2EPbRvul3v4sWP5c3dbhz1mWMP8/vjmbxRt&#10;6D7KxhPWTv7c7c97KLypOO85HnZuO4etHOk+SNMUwEJlkyuPuEbrnPiVcYthGHMTE8HGLMJXMupd&#10;yc3j/UVz65vbPMVtYlf8o20Tu+JvtU0dW7IiQ3Og5hLZmc+2w4/3/qJbTIm/6B5r34n6i+6x9p2o&#10;v+gea9+J+ovusfYdwS855fxNt/SUW9d0e79ntLDEePye8ew7Ub9nPPtO1O8Zz77j9bt4b7HN9+7m&#10;+W1n3D5D2wsBGIYxp3C5N2vnZ/S7EUWrf8yppR7f6PFMO6JHT7rG4cMhxvtinGHMR/yQB19O9PX1&#10;oVarueEQfl0cx4iiyPkNw8jrm/EOh1AeMoyRMBE8jShafUWmpY0JNgyjiMqE8YpgwzC2Y2OCjanA&#10;mkiGYRiGYRjGvMNEsGEYhmEYhjHvMBFsGIZhGIZhzDtMBBuGYRiGYRjzDnsxbhpRtPqXW7S02SEM&#10;wyji31735YTNDmEYY6M6xmaHMKYCE8HTiKLVV2Ra2uwQhmEUsdkhDGNy2OwQxlRgTSRjRhj+IQg3&#10;2bxrggk5gsK6oj93e793j+XPv+ZU9E9d2IZhGIZhzH1MBBvTh1O9GRNZhjDLTV9A0weCk6Dkltoa&#10;ZKH2cMZ2+9Ayd7uj3b5unfuMacHvt7vwtvt13PYwdrTt6ycbtglhwzAMw5jrmAg2pg0JxySIkIDG&#10;ZUpTT6oSXZjSqJGjlLIyo7ykBXr8S9ORTio70SzJKX++bSe/k6Tbj93Zn4fljqNNSdjuKrSued5u&#10;Xe4e7lcjwDAMwzCM2Yfr0sraeaDqbkTR6sf1aTnfXow72b0Yd2IzkWkn/WGcDI2LyP3qHda/uZMI&#10;cwE8HtJA49Gs59hojX9xx5cT9mKcYYyN6hh7Mc6YCkwETyOKVl+RaTnfXox70Skn4cTjX+C2pUxp&#10;MglIja9VLKQqpJr6sJwEFJZNzywnl+vq7c3xd7SVn0Uw/9qLGUZr7MU4w5gc9mKcMRVYE8mYNvzw&#10;AQQJTcMDWKlTIVYoeKtJCZ0NWYiORhlhWkaQzQ2Dd6cVZ6Ust+3+8nZ/ZgWwYRiGYcxGTAQb00aS&#10;lZBFVQxS8MZZhLRUQcplrDHCXCYBW/EUieotbQQl1EpzyHjug6Wm8dxljUh+XmsUYYDyvx5qTLRl&#10;McMwDMOYjVgNbUwbiRvuECIoVRGGFMAp13F9AxnqQcxlzH3oy+pAGiObI6ZzRSZrNC33Z7y6uDGA&#10;OK7zWuu8Lq7TNsMwDMMwZh1uGGPWzgNVdyOKVj+uT8v59mLcic2PZURMZhHXxY06giig+GU88BjG&#10;ipsZIsx0LH1zpNfUDfHQUI9mrvFDmUs8/+I9Fw13oTae02iNf3HHpxl7Mc4wxkZ1jL0YZ0wFljqM&#10;6SNIEKc1IGkgqzcohkNkqYY/VNAoVVAPqojRiSTrpL8TtVJ1TthgqYPLnW1A1xV1IS53u3360zJS&#10;E8CGYRiGMSuxnuBpRNHqe3O0nG+zQ5zwwpPxghNOQIXCN24AaUeIm7Zsw183PoAtUejGzGrW4HKq&#10;D2bk/atzAb3wp89nNLMPye9pnGiZIeJ1NeIEXZUKnrRyKQ5gU9PvaRhFbHYIw5gcNjuEMRWYCJ5G&#10;FK2+ItNyvong4095EU48+WSUeckD9Qz91QD/d9d6fOmqy/FgZxX9FMJKglESoRpzJwrhuMRCTeOI&#10;NUwCCbcmbio1oeEHenQh/+6MRZ2HJLvOYbu4TVHm5cS8jlK5ijrv9f4LF+LdD12Dx1co8pt77S40&#10;ZEPSnSnSDUHJh3LwKjQEJZCg17CUFKWUMc74d5+d5vY8pv2V0q99mtfujp0z8JwL55tfv0tNvI7m&#10;1fHacmbuunZVBGfu3uX3xpE1z53r82vc3rQMmtuUFoaT7+tjpPU+hjGbMBFsTAUzV9ob8w4VQqzJ&#10;WR/XUUn70cWKNkyr2BQuQm9pKdKsB+Wgk4mwhAoLqlJU5foubIl6sAVVpJUuxGGARpihFlIM0CTB&#10;YoqZmEJtd1mjFOXDOcIyz4uCt1Smu4RaUkep2oHNlO/bwg4M9NZR3u1ZzMlVF28NNjBiCS4KpHws&#10;tiSxPmFNqRtQjGV1iiFeA9erCSLLiwiJZy4pojR+u5Q2uM/ceeFPDRaJ+ZTX3ShljAOtyT+bLcEf&#10;89Ji17JhLPHa5w5qjEjE6/7Kl98zd236FLmyn7uuvDHZvItDgjffnru1PmIgpST/mqNhGMZ8wBWB&#10;WTt3T+5GFK2+N0fL+dYTfOIpL8bxJ2o4RIykUUO92oOf3r0Vp91wA+odXdh7YTetA0E9Rpm18BZW&#10;vtc9uA1bagkWUPweuucydJbqrLolYEqukpapKs+r892DRITEQ6pJj9W7xhVpqYEgHkBS7sLNG7Zh&#10;fX8/1qQZPvK4o/GI3doTnCuaOCgjYTrUJ6DLWc19rhoUSjEFvUQUJTKirEG3GhxsgGRVCkKgnEoc&#10;u/5jXjObKxS/IQbd9SeoMOTdd2XjxelALhu8VXkjQEJevdxKS7qPvH7GRyXJU5X/gMtMsCs9wZLy&#10;7suFvBkB74rup+vt5kXpGnQvJexTNXC4spzo2vMUoaXMhcPddK9l3N2tj63zzJjlWE+wMRW4YpCF&#10;LYs/Y6pRtPqKTEtlWmXKdkQFjq6xKIJP0uwQFMHqdWzENdQ6KILv2oiPXXsNa9wqjlm1Bw5f0oOk&#10;NoigEmFTGOHSO+7F+r5BLKX/uEMOxCIKs/yRvARcLoKHHvnuZhKqBn0MQ4IjKVHoUwTXq93409r7&#10;ceemzTiEhe+HjjsWx0a54Np9pEgCil0KJcVlCPX2qhdRlYPEk0Zmx07IN8KE+5a5LXJCsaxKRNEv&#10;gSUppV7FoM4VvKJsboxT1XhzpZ98yr680AvVCCDapPXC9YTyKiUaZwqVB+MVwfIPxz0b4UW5f6m/&#10;n83rYvqUEFZjjTqfjR82wrlHLpDd4W4/oe1ySgjncZKvN4zZiOqY8Ypg5SHDGAlLHTOMF4ntZq2g&#10;7KA1XCWsx9CNIEUtipF1lVkjA53lEnpYZ3dRfZSyGkIKSe6BNNSygQrVVycr7m4Wdl1JjM40QZX+&#10;Dm7roGjbvvQ2ml/u4X7vnqif5+b8dZ5ffl6dFCjVRL2sFDQULZIU6r2WbmkVXzNrJSd/Q94mTVen&#10;4SdZiR7mfm52U7uxFcItFURZGRUqpAqvKQp4HU11pP1kuSM/sPVvzT5jLejOWdep66+o15c3xi2d&#10;OGS8UPkpntRL3CqM6bKJ0Or4lPcx4Y1NNMSDS9c+lOmyuV33OuRKXZviwB+nZxPFcLizSxMKb6bj&#10;wMxsojYRWh1vZuZNxaVhTAvqbdSjdPdlOAkMVrzqZeqnoO2LM9QoGgfSBgbUY6VHVmEZde6gl+PU&#10;/5vQ3WikSGh64ayepBhky75/UpY1regvbp+A8br6KYblrlGg69ySeoao1EGxWUWQdVB3dbnhAm7C&#10;iN2MqgyZxnqqN10qSS8X+t5ArVNvqIZMhEkFHfqUNfVvxOt0PYl6Rt7cMQ+L/2ZJb/z4yJjudOG6&#10;joRiL6HY47U5yz/prXGzGiut9DmXyHvnJV7V88u8wuuJ1ZtPU492Vmrw2mLeMTY+GQcjJUddd9EM&#10;wzDmA3NKBOtxYPGRoB51yMTw9d4fx/HQPn5/H44ep3jzaL3f39g16ozWWtiJfoqrQXRwTYgSxWKY&#10;RKiEHcikwljjqr+4xFq8VEvdXMLqzgqCCBmPL+tfRnGmvkyu04cnSlyWKKy3L72N5R/Nxh+W6wml&#10;UA9K6l3UmYXuvMOE4jAOeL4VnjuvIdUxs2DIQFPVuKEQzWwSMB7jjHlDX7djmh/gJfWHAbZFERo8&#10;56RB4cT16k3MD9fQDx3IP1yhf3MH5umkhjgZQCNroBGx8VIGtpZqXLKBReEoYVySiIxrzWNmP7oV&#10;Gucb0fKX2STieU8DfY6m5izNeH+TQSRpzd3HhsZ4R0y7YbNXuBmOu7cKgSuaycUwDKPtmVMiWIW2&#10;p16vD/m9sNWy0dBneHORKxPaz2/34+9kGk8kv8yHIUFc/B1jcijmGx2d+NMDW/DbdRtx5QObWCmr&#10;d5EVNh0ax6jxhxFNidAZK3KJNM1aoBGogavU1UPHA4Zqao31kmzefaap20IqdJlfJynvkg3PMeOF&#10;uF5F9Tx6dbGb0M8rbiWAtxNQDKl3kPHPtB+US3iA+ek36x7E/91/P26t9SHp6KCAYj5r1N29auY0&#10;XRGFku7MXILpKdJjr3zuhIANrkbMsiCo8Noi+nk1iYawME6UKOcIEqsuyRVMvdq6Oxr6onxU5k5V&#10;NmrYHEOd6TXjvdYHvmu83yorizfSZbHm0jAMYz4Q6s+HiPPNAeI4HhKvrieDpsJcIlYvjxTXe5O4&#10;1VJ4kev3Kwpjv05u4Y/ZVXw4CteH3W74a9RS9p1zz8OKhz0Mv3uwF+ffcQ/uun8djj1sDe7rG8QF&#10;D2xgyitjn64qVnVIUlJI8pjBUoA7t2xFH+9RJ1PmvssWoSqxlukxL++9q6UpPnXP1E3shlvk5uZ4&#10;HcEv91g23rBkTog70wtHum42nqjsJdZr5Qh39G3FhkY/FoUpnrx6JfaemmQ0ORhl0nVupgCil8Ty&#10;oQ8xBTDvVSNBvVTBH+9fj2/++VJctG4dlpQ7cNDy5RRQjGvlqZT5TWHw+JjXlA+KUFhuMQfgmVMc&#10;RmF+LWkjQDmkAA5ClIMS9JxBDQU1DFI1bGaw975YNmmpskxlVGdn59C6Yhk1HD+shSWLfAqQhRzv&#10;Ucxwdd94b5FVKHx5fCXkUvePaYLhhbr/8ngjGhnSdBrGrEX5QvnB5wv5BwcHnQaoVCpD64r5yzBa&#10;obJ/zqAKolwuDw1xUG+wlhLFWi9UgfjKwlcoyijCFfzc12cKX7n4ZXF/yzi7CKNvkHG4Ns3wwIJu&#10;rIsy9HL1YEOPZTVXq0QtCylakJVdZa430tW75Yz7urGOFCma2su9wS+T/HT75Mfm+2x3t/K3spH2&#10;GSss+XUO+iu41gl0nVMc6gVASno3NjMfb+pSojtm95EP/df55+fp1jR7B106Z9YZ7Czj3moF93V0&#10;ob/aBffinHpJKaA0M4SKCh2vwyWI/bCKuYCuUS+I1Qf1GW/m96jCtJg3unp5UQNMeDFvIksHVMrV&#10;5lFzAN4MTWWmvJTfG/3TUIdOBNUeDLIxs57+B8sBtnZE+Rj2NEFDjTmWgyrrlNOUOtwd5j2VW2YY&#10;hjEfmFPlnVp5mgbFVWoURjJNJ6SlkLu3txe33norrr/+etx7771O2HpRHFM861j5t2zZgvvuu8/t&#10;d9ddd2Hjxo1OSEsk+/2nA/1+O1orXIVKoTGQxBqd6PyLOipcMn5Za2saLlAAB2nFWe6nNEsihBpP&#10;K+P2Etdp1oIy/RVt0zFufb70Npa/aBM9tujXHANhmq+Tggzol8xSL6vexNf4TE23FVFc6ZoVO63i&#10;bMZM//wtkoOmmRJSiqA0aaA/yfBg3MDWQB8D6UYYdCLVLGj1DFmiXlSJfwlmDVMBqlTS+WwKc8R0&#10;rproIupAL/P4TUyPF27biosGG7iacbCRIjGtKF3pvg47dpptIux0PP9pvmfNchHpnmhcPdNkjct+&#10;3qgNlQDX87gLttVwyZY+Cv+MZRzvLZd9tQEXhtIB7yyPU9p1qTj/N/y3zMxmkU2EVsebmXmbZSJY&#10;4jO3LNNLbA261bMbU8DW8bWzv4zXvfbNuP7mO5xQlfYtV6p0A7ffeAPeeuqb3Ny0r339qXjLqW/D&#10;6173Rnz2c/+OW++4Cw0NcKQg6+vbhtM+/q84+cQX4FWv+Af805vfgDf84yvw3ne/G//3f79z+9VY&#10;oegsCqczIYaLaPkV2dMprmcdvFT1Fnawyi3zursDiVygt2+AFS7vrxvrq2evGlHbnJdWL8Q1Tevl&#10;z8cI03hf1FOlx7f5vK+j2ZD0nB5r9oy6l/mc8OBaWinReQYoS/zSspJGNufbdpcpJnhKTHs6d8of&#10;N8dvneK24R59l8MyOsMAXZUKutUDnGpsrIaaUPAyv2iYinbU/VI4asq48LjXnIHXnjAtba2E+Om9&#10;9+OMS6/AaRf+Ee/+2a/wsQsuxrdvvwe3syFQ435ZXeO75wa6v5Huk3p2dc+o9JWn4mqAawdjfOW6&#10;u/Gh316KD//2InzqD3/EGb++CH/YtAUDbAyoKRox4Wr2CDfmnmExKc+t+2oYhrGLqI6cRagIbppq&#10;aFa596y7G//xpS/gQx98L37+vz9E37Y6os4enrleRVL3Dnflv4HNm3DfPXfhUY95LP75Pe/HW9/y&#10;Nuy5ci/8hBXdN771HfTHrNxCTUa/FVde/kccuN8+eOXL/gGnUxA/6bhH4LZbbsEXzv4GbrpjPRr8&#10;eXWAuVNpLnOnPGPjBa9vaXjmlQiWdmItnaV6gbHExsoibOPqWs8iJOqFVAXshHCGBjWlNJoqdcV0&#10;vo3m4luihPfZibAYSciKXm/QKX2MaBIErdZPleX3UeJXL1q5ccP6zTR1PXM6bb0uVy9XsZH+jeUI&#10;m/QUo2kbC+7hfrkn6vfuVv71tPsrJZ5D6NwPRGXuE2Izxe+mSgfuDzuwhddST8toULgHml6rNIiA&#10;QspNHyaCfJot3SNNd6dPRGsIyFwhY2t5sFLG7zZtw1dvuAV/SELc0bUC65cdgL+WuvHNG27Fr+9d&#10;j37ep6DZcJkzUNzrvmgaO80MEYcNPMj0+fPb7sb377wXfy0vxN1LVuH2BXviN/UFOPua23DN1j42&#10;O/VCYIP3U6/JKe3yr/Ll9uLKMAyj7XFFHsXZLCn3qR6aqGDWad14ww34/Bc+j96tmzH44BZsrXfi&#10;jK99EYfsu4qaQ0MhykgHM2x9cC0e3LwR+x96BCJW9OU4wz33rsOb3voObBus4Zv/9Q0s6ulE1qjh&#10;tptvxJo1B6GreyGS+iCSpB/vfc/HcNm1d+JfT/sMHnHsAe6DsG7co4yx5DonJXhatBt0njKNLXbd&#10;66x05ffDNDwamtHO6Jq98D/h5JPxuJe8FL+rLseVYSe6KK7+5pD98OD69fjz5jrKQYTjli/AIxd0&#10;oI81r17S2sq4veCutXig1sCyqIQnrjkAy+Ka+3SvxuJSozlx7Cb/350plr+tjCMRrMfIOq8Gxbn6&#10;h/vDblx8z/24sX8AS3kNhy9bhkWaVo3omOJpj+aXW4zmn0hYvDMUrkynpUb+yD+q5uPf6zVUoy5c&#10;l5Zw5fr7sTjZhH9asz9euN++WDA4ADAvlSiCNV2aBkMkFE+a0YMSec4IJs0JsZFp60MXXYbf1mJs&#10;61iASk2NM15HRwV1NqCfvGAB3veYI7Gfprzz4n8G8O8g+PJiIp9Ndj0A7itxvA7XoEzcNHdXDNTx&#10;mQsuxTUU+P0di9h+4Z1T2cT0WNl2H96w5kC88fD92WCrocH0UIl5T2M1FPQCZP7SpwvbMGYxyjsa&#10;vujrXftssjEZXDXGwrZYf+5GdhTBPDFXAWzYuAGVsITPf/SjuPLG+/DRs7+IA/ZZhYiFvkSIpjwK&#10;mvNgDjYSVuoVVnsNxBRTJ73k5az8I3zla1/Hwp4OlFXhpPX8xRBevnrykoEtOPNzX8bPfv1HvOeD&#10;/4rHH/cQVBiWyzqKGbrHEsHKcB4fnVont8+Iuha52xF/rVrKJIIf+5J/wK+rK3D9gmXorW/CopI+&#10;1xtgY7gEPYzQ45Z14ZGLIsQNHsd7tJnCeLgIXtoYLIhgxnGgntfdLIJdtsmHZ4RMexKXsUQw/f1R&#10;Dy695wFcRzFToYislNlI47XtLhRPGp+sHlz1uKvHsMqsRSnsvnpcqvehWkuxrWcZ+isRlg7ej1MP&#10;3g+n7L8vujVuNNSYZ02TptDUU0jB5NyaX1fL2Y8+GX1fUsKbfvFrXL9sJbaxfKhu3UKxm6HBSlOZ&#10;+yFMZx95zFF4SLnqyhXd35lA5cF4RbAvV4Zwn7IOh/KCPv6xrRzgggcfxJkXX4Z7l+2D9fUAXbz3&#10;SZyi1t2BBb0b8FI2zN569Bos4NGJE8EBKmzJ9ZUVGs/HtW62l2eGMdtQHTNeEaw8ZBgjMWtTB6WU&#10;S8RhFGLlipVYunQJli/qpojVo3JWbCz4tU+JblUOGSvmIIzQ2dHpKjf1GN50y40MKcHCBQvRWc3H&#10;nHJnhstKgZlDfVuqz+usZG659VZUKVj2XLWMFQYrH18PjKMuUGaU+UrKZz7vd+dX2NaO1grFrz6b&#10;3JHG6ElSrF64CMt4fyq8eTpC91H3SeMZKa/yg4bR6rdmg7kEIvN+WpoqHeo+cx2XlCdY1VHGflSN&#10;u8v291bOlwdGCQ6kWt8XMQ7gcn8Kn4OoA/dNB9GxdYMbziFxX8Rdc/N6hz6tSyvGx2w2NWY15V5P&#10;tYKB/l5K+tTNDBHz3myNBzHQGECZ4jEMSmxsu1u5UxjTZRNhp2N5ozTkSE7NC6zXM0N6yhQGoRPP&#10;DQwmNQxoxhJFgGYsqdcQqQOAQjd2j1YqXE8hIaHA/y48F+6Ov2VmNptsIrQ63sxsyJRIKNCGVXu7&#10;i+1CSD3BOjnfomO7D1/84Lvwf5fchI987evYd+890alCO6mzbq4gi+ugQmY5zqNY0G/ZsgEf/uhp&#10;uOram/DyV70OJxz/AnRU9CagCv8axbV6tdSajHHuf38T53zjuzj8qEfhgx95H7q6OtER+cih0eEE&#10;m3pJVFMMQwJYcxQODAwMtU51zl1dXUPzfYr5Nhzi0S95CS6q9uB2dGMVa+lXPekRuP6Bzfjv6+5C&#10;XKniUSu68agFZaQN3uNSGZuC8hjDIXgTZkFPsJsuTQKf56CeYI1hbpRinmeG3qALl657ADcPDGJl&#10;pYxXPfQgHFZxqXK3oN9VXLnp3dxZAxX+0etvErMJ88+CsIxL1m/FOVf+FTU2Fl9/6EE4ef990VPL&#10;h0PoqYquVam/zoam0MtY+VfKZj96kbJGgfv1u+7B1265HWvLna6HG1VeGa9xca2OE1ftgbccdQj2&#10;ZHyoSTZTqLwYb0/wzvB+KkswP+he6F73Md/cQ8fHf/MHXEmB+0C1A9vSBjqZFqsDNezXqOMtDzkS&#10;z957WT7Um8JYQyB0fD1MUKZbL3tqNhDDmM34unasnmAbDmGMxqwt6VQBpCqQWQlomTTfWldPhVDP&#10;h3o6Qr3IQpHkejm4zLIEfRSkXznnv3D5X6/DIx79ODzt75+KMoWIvq/ghHaWh5VSYP3f//0S//mt&#10;b2PR4qV4zatfjYU9nahQAO9A/pMjInF75pln4pRTTsHLX/5yvPSlL8VLKADPP/98lwm9zbfHMpqH&#10;IOrs4j1JsYhxdGhHBYewUq66l+V4LxmvmtZJfaYSaXMFJQdnPOUdk0bgetk07ZR6hPWRjQM6qjh6&#10;N9pDO6t4SFcVD6P7mM4yju3K8LDODMfSfUxHGY9iel/DRt/SrjKyKKVYTFFnMo157spkune6TxLB&#10;QtesYRBzZTxwToYK780T99sHz913LxzYuxnL+7eiZyuXWzfi8YuqeMaB+2AJr2tuNVSZxticCdhI&#10;cS+DskzroOBdwbx0ytFH4yiWofv0bcWetW1Y0b8RBw9uxTN5/cesWIpKnCJiOaiPzqh5pONVOkkA&#10;57OvGIZhtD+zVpU5IcGK1/WUsFB3fhbXJVbMesws9VGNIid8Bwd6naAtsQLfunkLPv+5z+PHPzsf&#10;xz3hb/GmU9+IhYsWqQOR2xUg92Ohr/lRf/mLn+Oss87CipV74tR/+iccfviB7gWtlBWEqxg8TbGj&#10;32+FWprHHXccXvziF+N5z3sejj/+eJx00kk48MADdxC/6i2eT0SM6VoSIilXnGhSX1Z9cCAXj7Qw&#10;DRFyuyK4qbHmDNQKeQoZliTkdaKRS/WuaSbhTqZhZ0xXQ+6d/HSP5nfusfxNd8HfwWWZabDq1sXO&#10;qhRKQa2P2xr0Z2wcZmiUyxikJZr5gRfgeiDdxWyfAi6fqi5fyj9X4NUgaWTYl2XHKWv2xzsefSxO&#10;3mdPHL/nCvzTI4/BW45+KI7t7kLQiJGqh3gukbFc5D3SzA4uT7HR0k0hf9yyRTiV1/nqNQfhRIre&#10;F67eE2+k/0WHHYS9ePP0pUBNBh04IZyXdfl9djfd+Q3DMNod95xg9nw2Oa9ZXS8wxW3ICtkJSFcm&#10;Z/jzhb/DbXevx1Of83zssajHidpGrJfcSoiCGrZs3oTPUgBfcsnlOOYRj8Zb3noqli1f7g5Xb7F7&#10;ohgkqNUG8NMf/xSf/+KXsXDpcvzTW9+GRz/ykQhYkahypw6mW7+ZVwZetMnfqtUgobvPPvvg2GOP&#10;xSMe8Qg89KGsVOlesWKFuxY/RECPNLVvO6Lr80vZd889F6sf+jDckZWxlcKip96Hv2UFfN9AHX+4&#10;fyPFVhX7dnZgn6pGDeeRruZJ/tnkFF307790CYVcXkkrZeQxx/h0N8R5dgv6aX3CWVesl4h0XppO&#10;TB8bSEoVrN3ahw31BhYwXT5l9Qrs7eJGvaru7Ll/Kz/d9MvtQnbbWvu3Hzvc3yJsetkMa4obnWk+&#10;jKNU7mDeqqBB4VcLItxMcXzRXWvdNRy7aAEesnQpgvqge4FUvYXucTu35WFJMLkfmCOU3DjZrB5j&#10;EdPVwT1deBiF4UNpR3R3Yx+WghKOCa8vC/QJ5Zm7MF8+CC3VE62G//g+m6zz1UCxSHfV3XM3vj6N&#10;ETVSLI0qOHz5Qjx81Uo8hOWg6/FPM0T9/ShX9QpcrBMYEr8KQ+hXZi4GDGPiKF8oP/h8Ib99NtmY&#10;DK003W5HiVbCNmUCdrhSmYI3y1+hSmp5wa11evxcDgPcesM1+NcPvBd/+uNl+LtnPBfvefc7sWr5&#10;MpSZ/kONI6XUSpNBDPRtw7997nP48te+iUOOeBg+8MGP4phjH8Gf0MskQNJovuA2gVpAPcF+3JHO&#10;XRlRmdNdR3Ppwmxub0fbCV5uheJ1j6yGBb2bWSHnErbGRouboouVrnoc45JkW0x/6wjf8XfcCrfc&#10;cf3MmnQmXe5ceBly5f4mEokyoYV7mUz7cunGExeWI61vaSMcM1rYOl/NIcAFT0q9hWwJZhWkmhKL&#10;Ql0zW1S5qmuwH0so3pf1A8viCF088S6KKCeiFZZKCgbC1OxewHKzsjTDn/VGudeosbGsXE6BWR6s&#10;YSkbwnslNSxLB1Fu1F0juaQhAWzM8JCdw5gmmwg7HUtz95731RXlEgRuPa+T19HN+9oTZ1hOEb1H&#10;WkelMYAuDZnoYOOHDRztHznRz/D4Lw8vHw88/LfMzGaTTYRWx5uZeZuVItijYRBbt23DpX+8FBdc&#10;8HvceudalMtVXPPXG3HR7y7C2jvv5EWwTqeA+s0vfoZbbroBCxYsQFfXQvzPt87Ff53z3/jPc/4T&#10;X/vql3HNNVfpJWhc9qdL8cc/X46YtfviZatw6WV/xTf/+39w7nnfw1e/8k18j0sqBIbpBhAzB+WL&#10;0VBESgQXha96b9Sro3OTu117gEeCVTOFVB1P3H8PPGO/VThur1VYyPULGDfVRC/iSADrZRwKNNe/&#10;mL/kMzpMtM3l7kRn7E6hYFp4dB1eHEsEuw8ZUOzLNI2V/FoOrRvNr2Obx7t1Tbf3jxW29g+ZBhVz&#10;6uV0D38yfR68DD0aCTU3bDyIfaMQT19zMJ64z4E4qGsxqmxolplHNMuAG/rRFMISxY7iBc9y1OdZ&#10;1SQIvNakEiGNKOQpFMsUhJr1ohaxQSABHFAozuAcwbuK0phrnBDXu88VEsQp72Vv2sAAyzA3jR3v&#10;YcPNBx0hHqznZVG1ioyNHDBNuK805sEgCXmf8/a8YRhG2+OKu9kzHEKoOGZBTKEkhXvdtdfh3//t&#10;8/jh//4IgyzAtw3U8OcrrsDvfvcrLFjYjaOPfTjqtTr+evW1uOqaGzEYZ7juuutww430//UvuPba&#10;vzr/kiWLcfTDjsb6DZvw699cgIR13T3r7sWfL/sjruV+V1x2Ga6//jps3PggnvLUJ6PaoceRPBf9&#10;zxcOvyziBa4EsEdCeHhvsB5ztju6Ttm5556LY446Es980hNx7F574Yily9HByvm6TVtxyX0bWXlX&#10;sbprAVaXuyjCGH+Mo/5QwyE2Y0t9AD2ssA9asQzVuMY411etJJIZj0M1dLOrdTfgxCbFkhtLKdFJ&#10;QaWebM0c0sdrvL1/KzYkA+jmNT1575VYzVNuapWd0tF4luPZZ6Sl75F2PudxEp6yUMbGB9dJQC3p&#10;6sZhe63A0XstxoE9HahSQOVx3uz11ZGux9G53N+5gs5VLynqZT/FgKYRy69CccDrCyKUQ02hqLzM&#10;P66xMDNXWHxcq+VowyGG447S/dM1OHezHKKwV4s/5DWlDEv3WG49fVHPr7a5Jwa6VHeIxHNuCtOb&#10;YcxmlHeUL3weGmk4RKu8YxgeV9Yxoag+mHXotFQhbKEw0nhdoR5XXzEowWsaMlFjBhisDbrC3qNj&#10;tU8cxy5jdHToK1mpm0olr2QCNx1RpbL9ZRj5ly5d6jLOrmYenb/PhP5aZmlUTwm6Nt0bmV4MPPmU&#10;k3H8icdzg75IlWJLZxnfWfsgPnf1jYijBXjcij3xqMULkcS9SCgeH4xKuPDu23FvXx+WhhU8/oD9&#10;sTzlPc00apj3IiuzImfFzppbPZy7CwlgCd8KBZMTk8xFGuJRCTvxIK/xD2vvcGOb98468YnHHIPH&#10;MXnNBVHhU6YJoJlDZYIvH7Sc2BRphjF/Ud6RHpAWUJ1jU6QZk8GljtnVE5yLKSVeXwkoUUu0dnR0&#10;oFzWo9zQuWXaT0RcL0Gs7TJVGjouF7/5cQxuSDj7dT093S7jKJyenh73O/pNL+amAh+OrkfWjvhr&#10;9PGmnuDDH3IkDj3yCK5lw4WCcbAc4rptW3DZxvVoBDFWdZexqoPr460UYGX0JSXcsX49+gcb7itX&#10;+y5Zim4Gm/dyaU4QieAy0pDxqN4uNYx2g6lBFqUhRTCzj66b/lAP12NggGnz7i2b0DswiOVRF566&#10;ek/srS7GNr3vxuRRPlF5UMw7E3sxzjDmJz7v+Hwh/2g9wZZ3jJFgrT77UOJVwvW9vqoYVBHItE7i&#10;Vevl1zat0/7CL5UZtF37+X2F93t3f3+/62mRKJZfmcUyzNSgx6vu5Sy6ZX7cYqQCirI3QT4vrV7E&#10;GWxo7mCgs1xBSfeK90R3knrAmR5TJzIe69PC7jLEPH8K3jTm9cUlpBTvDZ2b+lKz1H1woCNNUE2b&#10;009ZejJaYOWMYUw/ls+M0XBqkIlk1qUSf0pFAesFrkSrd2ub9pEQ9o8NtRR+vfZReDrGL30Yfp1/&#10;tKJjpgqFW/zd+TYc4qQXnowXnHgSIorEsJFhS1eIc+9+AJ+79kb0dXbjyD1W4KFLFkGzF6AUYQuF&#10;5J9uvxUP9G5zn1d+7KGHoTupI8xiJ6iRqUc5yodCuOEQisvi/fJ+WZ5mtm/38T6a37vFyH4J+dz0&#10;4Yg0f/mouX1blOGqtXdiw5bN2CMO8ZHHPgLHdWg+BcPYGRsOYRiTw4ZDGFOBq5tZ2KoGn5V44eh7&#10;dlUpCK2TKaFrn+J2fzk+E3i392sfX/n4jOQp/ob23xX8Ofpz8tfSrujafDxLBJ9yysk44fgTKWIZ&#10;v3FAERxQBG/EWdffgvvDKhaVIyxNYjQGa9TAvBfVCPcN9iGgAE4HBrGnhrM0ahTJ6jPmvcjYaMko&#10;BoJ8LO7uRCmEp4GEIjjhqckvsZJ2lbFhoNdN3be63I0PP/wheJxO2R1lGDviyyFfTpgINozx4etu&#10;1dmqc0wEG5MhV3uzGCVgXwF4cSqUwOXXcvh2rZMJrfP7eb9QuP5Yv7/Mr5cZu4bewo81HykloF4e&#10;U/+83tLXvKwdFLb1xqCbCaKft6Q3TbC1TsFbriKluIwqVWylON7SSLC5rm20RorN9G+IM2xkYLvN&#10;WPiupzBZnzSwkefjz7E3AbYNNJipmKYaLKRjFtLN9GYYhmEYxuzCKb2snbsndyOKVt+bo+V86wl+&#10;0YtPwXOe9zyUw040ag0MdJRxyQMb8KUL/4ytFLlBkKBCIal5SjUuOClRNHOZz7ZAIczw9BlYCee8&#10;vaaRxNruPv/gfnN3kJY0PEMf+OBZZToPXrPcdGrmioFaP3p4fcujCk593CNwdHfnbjxbYzZjPcGG&#10;MTmsJ9iYClzdzMLWRPA0oGj1FZmWyrTKlO2IChxdY1EEn3DKCXj2C17gpg6DvhRXreD+eozeSgV1&#10;pjyNqa24sbSMKyZFxYx8slzyNhPocLhDftTuQcMfEopdXilFej5Hq85T56QvFNYYD12MA93vPbi9&#10;K411mGHshMqD8Ypg+Q3DyOub8Ypg5SHDGAmnMVi4Wuk6DShafUWmpTJtO0e1rq0ogk960Ul4/gkn&#10;cEuEIB5AxPWNNEBc7moK3QRlNwcwE6LGDecz9jlx7JE43iHGAq5xcbjD2hklKSWIQxauFLhREqLk&#10;PuBRcl/aynh+tdogujso7yl+9YGCZjYzjJ1QmTBeEWwYxnbGK4KtJ9gYDWsiGdOGG9KQULQ2Egrg&#10;EgVhymWKqqYPo7uCuvtULUIKgUCCOEGFpqWmGStTBKjqjyQ2m6biLChRXJYau81CnqvOv8oCtsJz&#10;rFCPl2mllNdK0+dpJd315S6ngQ3DMAzDmHWYCDamj0zJq4TQjRegfC2VUZKBrXMKXdeDmkVuqXHB&#10;EowaEqExwfoim/syHNdkpWTItEfeu5qHLdOx4/ZPZN8R/LJSonPXlahnOHVfkQt4vtorCil+KYap&#10;kbkPzTAMwzCMWYfqbMOYFqRV/fAIJbXMzQhcTHJ6oYyi2A0nyIc9OCFcsPzzyEXTXjpuuyAtitMx&#10;/RPZd0S/zje3/IMguWDX+QXQlz14juoZ5sXon2EYhmEYsw9XQ2ftPFB1N6Jo9eP6tNQYJo1Rakck&#10;dHWNXvTm8wSfguOPP765h2EYw/Ev7vhywl6MM4yxUR1jL8YZU4GlDsMwDMMwDGPeYT3B04ii1ffm&#10;aDnfZodQT/AJbnYIwzBaYbNDGMbksNkhjKnAeoINwzAMwzCMeYeJYMMwDMMwDGPeYSLYMAzDMAzD&#10;mHfYmOBpRNHqx/VpabNDGIZRxL+97ssJmx3CMMZGdYzNDmFMBSaCpxFFq6/ItLQX4wzDKGIvxhnG&#10;5LAX44ypwJpIhmEYhmEYxrzDRLBhGIZhGIYx7zARbBiGYRiGYcw7bEzwNKJo9eP6tLQX4wzDKOJf&#10;3PHlhL0YZxhjozrGXowzpgJLHYZhGLsBVdKGYUwvls+M0bCe4GlE0ep7c7S02SEMwyhis0MYxuSw&#10;2SGMqcB6gg3DMAzDMIx5h4lgwzAMwzAMY95hItgwDMMwDMOYd9iY4GlE0erH9Wlps0MYhlHEv73u&#10;ywmbHcIwxkZ1jM0OYUwFJoKnEUWrr8i0tBfjDMMoYi/GGcbksBfjjKnAmkhGWxNkFOVQw8M3Pnbs&#10;iWcx6VqCQaasYFPpGIZhGMZ8wUSw0bZI2JaykCahm7h1WZAiK6X50BT1JAQ1RNS+QWJZwTAMwzDm&#10;E1bzG+1Npt5dJfOQbj0WK1EcpyiXM0SVPtSTu1Gr345StJXbcqFsGIZhGEb7Y2OCpxFFqx/Xp6Xr&#10;fUztxbiZwvUEpxEdMVKmdMpeauIGSmGCRrwV9957Fe6+50JUwgiHHPRELFx8LHeqNI82jOnHv7jj&#10;ywl7Mc4wxkZ1zHjHBCsPGcZImAieRhStviLTUpm2naNa1zZcBO/WF+OyACFFcBZkzZG/JGChGMVI&#10;0gdx+12/w403fx8RRfEjj30Rlix8Bq+hM9/PMGYAlQnjFcGGYWxnvCLYXowzRsOaSEb7wkJQUJp7&#10;CUwyNOp1JHENQbaNAnkj4uRBio0Bt80wDMMwjPmBiWCjrdEwCCdutaQFQYJyGNIievViXIpKKYT+&#10;GYZhGIYxfzARbLQxEr8yjcNOuNSLbzS3Wi/I5eI3RCc3dezQX2wYhmEYRnvjur8+RJzPmBY0Nklo&#10;jF+7jgn216il7Nxzz8VRRx2Fww8/3K3fPTCuFd+aFk3zA1MEBxpnSfEboI4tW27C5o3XI0wr2Gev&#10;RyKqHsDdbeylMXP4cfRCy0aj4cY6dnbmY9O1zr/c065lh2FMFOULP2be56HBwUE3dr5SqQytK+Yv&#10;w2iF9QQbbU1G4SvLe4GbM3NIBKfNpB/EFMQpxbEVlIZhGIYxnzARPMOoVdqONhKt9p05yxCU1BPQ&#10;PA8l90C9wEr28ksA17mtRq+Wu/t8zeabTYRWx5uZzUebCK2ONzPzNidEcJblPXhZ6h5qU7rQrUfd&#10;zpc/6s4yrW2O+XRWZPu+ue04LEEu53eOpu3oHOYx5gbFwlJu7w80expvJ/+VmG6CBi1PF4ZhGIZh&#10;zA9mhwhuITA1Di5JYq7Whw0G6W8gqdfQP5Cgn3ql3tCHJ+rcHlPWyj1IIdtAvd7Pg+uoDdJd06dx&#10;U8RJnWHVGCr35z6NuObCl7aW9tXxmovT6WMtGpTVbn0up92ptThHY7YjpRvytlH00ueEr+YMpuVu&#10;DYSIkARlLiWQZYZhGIZhzAd2vwgeRVhKBMvKEUVKmuBHP/g+3vGOd+GW2x9AGJZQoohpxHUK1sz5&#10;EwYWRSHuW3c3Xvva1+PXv/mDEzdBSUIo7+m79I+X4FWveDlOOelknHLyi52dfOLxeOUrXoETjj8Z&#10;L3/Fa7FpyzYwaMcOsshE8BxFd9HfPC7dTc39EshuucONNgzDMAyj3Zm1wyH01qfe8uzd1ovf/+H3&#10;+OH3v48f/fAHuPXmW9DdlY/zFGEp/5xonKS44YYb8LOf/gRnnvEp3HXXXajHesydD30IgpITy11d&#10;XVi8eDEOPeRg7L/vauy3ei8ctP9+WLlihRO/9z64AeWObieZJZEkrfN+RDIFQknn0o42Eq323T22&#10;/Vz87dyBof3MzGbOJkKr483M5qNNhFbHm5l5y/vE5NpdFH+5KTJ1OvknEQNcc83VOPNzn8W999yD&#10;SiMBulfgA585Cw89cAWiIKawTShYQwz2bcUnPnk6Lv79b7GsuxN96UK88S1vxdOf/mQKWUlaCuJM&#10;QywS9Pb2o6NKodvgejYDksY23HbbOrznA6dh+Z774ayzPk2hDYavCIp5HHfKmh9TmECzwUeyn8ZF&#10;v707o3q60bX5weaz4rPJDt4D3sd8cEuJ9zNFKa1y9Xrccfd5uOmOb6GcVfHIh/8jehY+g+nJPpts&#10;zBwqE3z5oKV9NtkwxkeuEeyzycauMSt7gt0be82K4YADD8Cb3/xmnHHGGThgv9XI4gSVSoZ6nQKY&#10;bn30QPtVOzrx8pe9HN/4+tdx/POfyzCAWOOKuS2mBgoCZpYsQDmqYMnixRTBEbp7uih2O1Hhuu98&#10;+ztoxCle9opXoEoB3Gwe0PJhFOpR9iLdmIvYzTMMwzAMYzuzejiExHBPdw8e9tCH4YgjjsR+q1dT&#10;i+pTt0ClXEYpLHPPDKWgxNZehIMOOhj7HrAfDjlkDZJUI4SbU2BIULteQA1sYOuQLUiJojSuU+PG&#10;uPLyv+Cqv1yDhx1zDB5+7KHckksmNwxCOngcAlhC3C/V+tSk98KLed8qNWYHaiQZhmEYhjF/mbUi&#10;WEg4Di35X8Ma3AnT7eWkE7luvK/c+eVIKLtp07gtl6ZCYjhCpsck+qeggxT1Wh0//N+fob8e41nP&#10;eDo6qmX3Gb2hByjNc1A4I708pceV/f397lHmwMCAc+uRphfEwgTw7KLZZjEMwzAMY54yq0XwcEpU&#10;LqXmnMFDDImZvJdX6kb9vsJvcgLWCV99KCFwvcTJYB/Fc4Zf/+pX+Ov1t+LRj30Cjnvssahw3zDh&#10;b0hVuyMVRQpb/1ojgfuNb3wDr3vd69zQDdlb3vIW/OEPf3A9wUUhLGHcjjYSrfadWRt+Djqp/Nx2&#10;YKf9zMym3yZCq+PNzOajTYRWx5uZeZs7ItidbEoRLEnqNEuBoT7iHAplbU+lifM1bskgXM+xjg/L&#10;ZWxc/wC+893vIupYhJf8w8tQDkNk9bqTvOpNzg9W2JpiTd6Re3M1GH/BggVu9gm5ZX5Avpaux5qC&#10;2Jh5RujANwzDMAxjHjPHeoI1lMHLWlGUN3mPrXMN7VLYu+lQR7LWak6JX//yl9i4eTMe/pi/wQEH&#10;7g112JZCiuRM43l1gJPDQzYSErknnngiTj/9dHzsYx/Dxz/+cXziE5/AYx7zmKFeYN/qcCK8DW0k&#10;Wu07s+ZOYpjfndqOcN2Ox5mZTb9NhFbHm5nNR5sIrY43M/O2+0WwFyUt0rV6biVuUzc0IUQj6EQa&#10;hChLTHJNygtINR5YEjVIuZ+mQaO/VEGEGFFa59H+Mxn5T2Rp7C588wMb8MvfXIC4VMZzn/tE92Jd&#10;VOY+UQmJXmobOh9GFP/mr9W1OEmiHl71APf09GDhwoWuF1hTtWhaI/2WXpLzEW7MLBnTRd7+8Uld&#10;PqUI3ossQikN2egpseFkvfSGYRiGMZ+Y1TV/ok8exwnWrl2Hu+9eh7UbBzFQS/HAHffgrjvvwgOb&#10;tlIYh6hnDZQodtbdcyfuW3cf1m3YhjJF8NYHuN8dd+OedeuhD2W48R8UuVma4Lvf/yFuW7cRT3vW&#10;83DMkQejU4OBndoNEXb1cBnRrzHEeSTl1lrEDhe46hmWAPa9v+WyZrHg8TYcYoaRANY/NYU0z6ri&#10;XwJYw2p4zzIJYDZU3LL1vTUMwzAMoz2ZtapM4lFi8rrrrsO73vVuvPzlr8Att96OWm0Qn/j4J/Dm&#10;N70Z559/PvekeKEA3dbbiy984Qvc72X43Fn/howC+tv/8z941atfjdM/dQb6BzTEgaIoTXH7rbfi&#10;t7/9HZbvsQee9/znud/bEQkiE0VzHzZbMn0Yo8z0xKROweuM61P1EJcatDqthiyInVw2DMMwDGN+&#10;4JQeBeesq/39KWnasauvvprilaI4CRGEJTTiBKgE2GvffbBqzz2pgTMESQM333A9tm3e5Hphpe4T&#10;lFGj+OlcuARHHrYGpUYd5TDB+vvvw933PoCOniVYvf8BWNBZnRbJq2uQ+bmC9YWbdp0qTT3hukbf&#10;K+6/GHf88cc399g9MNXw5JrJW729QYJSqvSxAbevPQ+33P7fiLIKHnXsP6LLvhhnzDAqD3z5oOVo&#10;X4yT3zCMvL4Z7xfj7AmsMRqzVgSLep2itVx2CTksUcw09WOtHqPcEbnZH+ppA2Vuy7TUPMF6842V&#10;BnMHry5CUuJ+Ooh/oizhBcdo1AaZQUKUOnrctkjaSPtMMYpWX5FpaZ9NnnncJ5MDpgf18rpPX/O+&#10;Jxrq8oATwTff/j+I0g482n02+ekmgo0ZxT6bbBiTwz6bbEwFs7aJ5BOxT8geSchyOU/U+vJbhSJX&#10;czdEXDY0vZl7UY5rUolOHselLrJElatj3Qc1aBEzS0bBXAjaaEPysb5JUwjrZrNhUmJjJGgMDYHI&#10;SkwHQy/QGYZhGIYxH5i1Ilg9IP6FMreUlsn1K0qRvhLH9Wzh6WW1kP8ol1GpdnIH+spV7lNGRAu5&#10;ow7Vp5ZLoQ7mfh2dDIf78TcidRi7XzHaD97vjGkn7ciXTCepeoZLDS5rqKc1xBTICf+CwjhvJhmG&#10;YRiGMR+YtSK4JVKrBcUqpy4gX+030gIZt2jR3EfI7XzaxmVxm9GmUNfqSYEbD+zueMp/CcKowobR&#10;QsTxIqTpYu7R3dxuGIZhGMZ8wI0r+BBxvjmNFzlNcy9B+fU5211ipPVTj4Z0CI3xa9cxwf4a/RCW&#10;c889F0cddRQOP/xwt373oPmkUyaFunPLp1mj9QRA92Hr1m0YHKijI9oTixYcjq6ufbibjR8zZg6l&#10;w2Le0ZziGuvY2ZmPTdc6DQfz44YNw8jzhfKDzxfyDw4OurHzlUplaF0xfxlGK1zqYEKZE6Wr/2zx&#10;UJIufuCgkM51MbMh2StaZT6j2otxM41Gh8fNsb8St2WkcrOBFOlFy2yQ92ajGzKcpQu5Xw/3sWcD&#10;xsxhL8YZxuSwF+OMqaBta/wdpeaOb79t3yaXvRnXvih5SzxUEGQaF1x1/lJQZgFaQVzrRlxfyiSw&#10;B80EsGEYhmHMJ+ZUra9xvzuO/d3uLLLzqpF8O+9ptBdubhD3gQylHH0proSA7Z6IqysVvRzZiSyo&#10;IlXPsGEYhmEY84Y51vXlRetExeto+04kHGPuoh7/xH03Q3c8S2OkmYZJuNfmoA+uGIZhGIYxf7Dn&#10;v4ZhGIZhGMa8w3WDZu38ttZuRNHqX27RUgP5ix/+aCf0EoKucfiLcbv7s8mGMZspzvww1otx8huG&#10;kdc3430xTnnIMEbCRPA0omj1FZmWNjuEYRhFbHYIw5gcNjuEMRVYE8kwDMMwDMOYd5gINgzDMAzD&#10;MOYdJoINwzAMwzCMeYeNCZ5GFK1+XJ+W9mKcYRhF/Is7vpywF+MMY2xUx9iLccZUYCJ4GlG0+opM&#10;S3sxzjCMIvZinGFMDnsxzpgKrIlkGIZhGIZhzDtMBBuGYRiGYRjzDhPBhmEYhmEYxrzDxgRPI4pW&#10;P65PS3sxzjCMIv7FHV9O2ItxhjE2qmPsxThjKrDUYRiGYRiGYcw7rCd4GlG0+t4cLW12CMMwitjs&#10;EIYxOWx2CGMqsJ5gwzAMwzAMY95hItgwDMMwDMOYd5gINgzDMAzDMOYdNiZ4GlG0+nF9WtrsEIZh&#10;FPFvr/tywmaHMIyxUR1js0MYU4GJ4GlE0eorMi3txTjDMIrYi3GGMTnsxThjKrAmkmEYhmEYhjHv&#10;MBFszArU2+Xxw0asBW941CuqNKG0IeQ2DMMwjF3BhkNMI4pW/0hTSxsOMToSNoorHa+wGo2G8xvz&#10;G6UHNYiUHjQsQH4t5Z/r2HAIw5gcNhzCmApMBE8jilZfkWnpezjbES9ctZRN9MU4nwR1rCp9FWbt&#10;IHKMXcc3hOr1uqvgtFQ6aQd8w8+XE/ZinGGMjfL/eEWwLz8MoxUmgqcRRauvyLQ0ETw2d955J/74&#10;xz+6OGvXuDImhi+e9thjDzzhCU9waaMdRKHyyUR6guf69RrGVOHzjolgY1cxETyNKFp9RaalMm07&#10;R7WuTQWPbDLDIXT8Nddcgx/96EeucJPfhLCh9CQRuPfee+NFL3rR0NCAdkgbExHBhmFsZ7wi2IZD&#10;GKNhIngaUbT6ikxLE8Gjo+Ovuuoq/OQnPxmq/CuVCjo6OoYKNaO98WnIowps69atbr1E8Mte9jIn&#10;CL14nOuYCDaMyWEi2JgKTARPI4pWX5FpaSJ4ZBQ35XIZV1xxBX7+858PFWIrVqzA6tWrnVtCQL+h&#10;bUZ7UkxDShNqBP3lL39x4nD//fd3aUrpQNvbARPBhjE5TAQbU4GJ4GlE0eorMi1NBI9MKxGs8JYv&#10;X45DDjnEbVM8tnscznd8+tG99i9GXn755RgYGDARbBjGECaCjanARozPMKrY2tFGotW+rawVKsRU&#10;+fuCTqJIBZ/Wm7Wn+fQgt+67lrr3rSimn7lqE6HV8WZm89EmQqvjzcy8mQieYYoVfjvZSLTat5WN&#10;hASQNyFR3Cohm7WH6T6r51Mm/2i0SkdzzSZCq+PNzOajTYRWx5uZeZuFIlgVX175Df31daFfEjm9&#10;7YwEk4wVq/OL4t5aFre33mtHRt5iTB9KpL43WG4Jo2ICNmsv88NevCgWY4lhwzAMw5gMMyqCfWWm&#10;3h5fyaVp4np96jHXUZdmSaw/SGgpNK9ujMZgP7SaByBt1JFyWeOKAR4nKdtocCMdCZdpwu1JA1lc&#10;gw7pb2QMO+H2GHG9rkBc+M7faHAb/QwrobvW0C8yPJ4Iz4YukmvlpsOdhDzGFCMBJHza8KJIbt8r&#10;6P1G+6L7KxEsE7rnw8f0+bQyW7n++utx9dVXu+n+dD0+7RqGYRizixkVwRrP6ZcSO6oYSs1KTpVe&#10;Sn0TBDolSdBcfZZYd+Q9gc6LgCtUn7Ba0Vatyl8a4boSt5XCiBYi4LJRjxFyXVgKGXYJUbnM3+UR&#10;Tm0rLFa2ocYcJu4YbUtYYTXo16/viH5JZhjGdDOaaJztDSF97OX73/8+LrzwQvT397vz9cN5DMMw&#10;jNnDjA+HUIVQfOSZxHWK4mZPsLbTvEDOKEZdLwpF7GAtRm/vVi4HKG4bFMf6mIL2ZQVDR5bpTfK8&#10;F3Ggv4YaBXBnJUK1pLAy9NcT1KjBk5j7sX5NGHY9jjEw0I9YPcEU5pUqw+RGhU2prdOdcnR+7Wgj&#10;0WrfVmYYE6VVOpoNJvSWemdnpyvrvKAfad/x0up4M7P5aBOh1fFmZt5c6UzHjKgQPdZWheAELn/S&#10;9f7GA/ivb30HabgQLznl+YhKPLESxW/AbY0awlIZ11x9I372i19j88Z7UBvsx7Llq/D3z34+jnro&#10;kQwrpKKt43f/93P85YorEafqHQ7RoLCN0GB4/K1KN1auXoNTTnweqkEDv/7FT3DV1ddjc3/D7VfN&#10;atj/gEPx1Gc+G3vvuw/PLUWZzYNQbQR14CiWAg2FEOqSHp9A9pE8JPgptGcoqncLujZ/fyc6RZoa&#10;PurR//Of/4xf/OIXzbVwU6QdfPDBLg59utHSaE+KZYOfCeSyyy6bU1Ok/dd//RfWrl3rPvP8whe+&#10;0H3sxaff4egaffmgpU2RZhjjQ3nHzxykvGVTpBmTYUZ7gn2i1HJwcBBr774bf7r0Ynzv3PPwh4su&#10;RRJzG0Vrg4U+JRXKUYibbrwRX/yPL+NXv/oV7rzrLvT29uKXP/8Zzvjk6bj26lu4PwVUkOG222/B&#10;n/50Cf561ZW47vobcS3t9ltuwo3X/RW/Ov//8Ke/XIUgLGHLxo347v/8D37zm9/grjvvxP333oNb&#10;b70Z3/veefjaV8/Bli1bXcWTUxSsJrwMwxgbiVcJVy/iZ7toNwzDmK/MqAgWapWpgtCncU899c34&#10;1Cc/gQcfuB8LFy51Q3UlNkslDXXQVEl1XPi73+Pyv/wFL/x/L8bnv/gfOOPTZ+Adb38rNvKYH/7w&#10;h24ccViu4vgTTsQZn/00t38aH//Yv+KTn/gYPviRD+NvnvA3bojDXnuvRkhRXWFL8Ql/80R85OMf&#10;x+c+91l85ez/wPs/8D7+/kJccsmluO22tarFtsvfobpr5EpMlZ7EvdC1ebewys8wdg3lL+Eb0d6t&#10;9bPR6vW6E74q6ySE/fkahmEYswtXMrPgnpFn9MWfufnmm3HLLTcjqG/G2V//byzd71H4wiffi2pH&#10;hEbQoDpPUN+0Hv/8zg/h9vu24bNnfgoHHLgaURZj28aNeMupb8eGgRRfPudrFLCdqKCGMEiRxRTQ&#10;gcbhpdi24V684x3/jPv7gI+e8Vkcuv8qREkdg3296OhZzLPQ40ZWqtkgPnnav+G3f/gz3vEv76Vw&#10;fjhCpDSeb9Z8lBLo3GU7txt0Xb6S89eopcw/BlXlLX9RILcbPh5kNhzCmAz+Hut++55UpQkJSw2J&#10;0KNOrVNaUYNzNqJz15OulStXujygBrauqRU2HMIwJocNhzCmghntCfYJU1/+krB5+tOfjqc9/WlY&#10;0MOKrVR2ktztw9OihOR+NTdkYY9Ve2Kf1ftwO9cHIRYuXYwDD9gHmzc9iHvuvdcdV6Lw5UYpMf4S&#10;j05qOPe87+PWtffjac94Fg5cvSLvaebxXQtVwUj8yhI0WOls3boNgwM1LF60gOegs/Wid2zRqspK&#10;pspKS12frkNuLT1+v3a0kWi1byszjJFQZac0ospNsy3IL0EssTgbTUO2fJqWiFUZ4MuDok2U4ceb&#10;mc1XmyitwjAzk834cAhVBkNj5HgCQdJAvTaIqNzhuqU1dEGyUW7NjxZpqrMGW3yR65d1xyCL0dNd&#10;QbUSuZkdHE4ABwgiDadI8cC9d+K3v7sAPcv3xJOf+hRErIxKOpYi2Mnskl57y0XwjTfdhKuu+guW&#10;77Ecq1Yu47Y8SG5smtAZjRxdEsBC1+fdvgWqiHbXaxjGhPG9PWpc6smAelYliBctWjQrTec2nryv&#10;bYZhTC+Wz4zRcKUzE8mMpRIJRF9BaGq0KN6I//ey16Fz7+PwhY+/FVE1RCPIZ3boX3s7XvGafwaW&#10;rMZ/f+tLTo6WKZrDtBdnnv5J/OKiv+ATZ34Rhx5yADoSKvpA059liOs1nPvlf8M5PzgfL3jlW/Di&#10;F74AHRTOoXqSw5KbCziIGyiXMqxbextO+8RHcefdm/GCk16G5x5/InoWBAiRIAokkiV883mIR0I9&#10;U+eff74b4qGKWn5Nj/SUpzwFhxxyiOsNEtrWzmLYV/gyGw5hTAZ/j3W/lY/k97ND7LfffjvMDjGD&#10;xdaEOOecc3Dfffdh1apVOPFElic9PUNlwHB0jdrmr9mGQxjG+FDe8Q1klQc2HMKYDCN3bU4jKtyV&#10;OGVxI0HGxBwhRkYB20gkPENkeuNN+yJFtVJxIxeCRJ3DFEAUslmoGSZqDCPfr/n6Cf0xHrj/Pnz/&#10;p+djycrVeOazn67d3XRrSOuuN1jDe3k47l+3Fp/42Mdw+51347jHHYcXv+gFWLighHotzn9Hytct&#10;Rq9slRlVUUsI//73v8ell17q3LfddttQJtU1a85QwzAmTlEManywXzcbTedYbPAq/xuGYRizjxkX&#10;waoYVFFIHFYobkuVLjTiBB3BAOqUvIm2J6xMGgGyri7E6sHVhzCogivUogHFJAPAFh6TlCoIUobF&#10;cEv8k3C//r5t+PKXv4kH06V41smvwLIFHajykI6q9q1RBPejggHcdOPV+NgnT8NNd9yDpz/zeLzl&#10;rW/l+VCkxg10lkv8HUWNel8Uel6ZjYTE7Rve8AZ87nOfw7/927+55ec//3k84QlPGOqtms09V7MB&#10;HzdKGz6uLL4Mj4Sk8pkanJp31wvM2YjSrXqkfE+29UQZhmHMTmZUBKtykMhRj44qCBnXsJKIkNQH&#10;ndYMQ/p5VkFURsSKZP8D9seWTRtw7733IUsoirhPb18frrnmRu5bxsFrVqOmTl5u0meT1929Flf+&#10;5Wqs3Hs1Hv2ohyFiJZRXlxnDjKilU1x+ySU4/ROfxA033IyTTnoh/t9LXsZKqwONRt7DFPIcc3Tk&#10;2JWtrkNjATWZ/+rVq7HPPvtgr732woIFC9w1u+s0UWcYU8Jsz0e+fFOPsKz41TjDMAxj9jDjIthX&#10;BppCSGN4Nm7ajFq94YY9rN+4CRtoA/QnSYowBo488kjutxE//OH/om9wGzatX48ffO+H2LKlF8cd&#10;93gK3xAdVQnRBhpxA1/5ytdRG6zhBc9/tnvJTRo2yxIuJYYpktfeizPPPAvr12/CE5/4t3jMY46j&#10;ez3uvPNON6Z33bp1rhKbSKXlKzuhHisveoXCcT3eFNZ6jOvFcLvZSLTat5UZxkRplY5mg6kXWMMh&#10;VI7INMa32BAu2kRodbyZ2Xy0idDqeDMzb07p0TEjKsSPjdPPffe738V5552L7o4y1t2zDvWsA/uu&#10;OcBVGqd/9GPYd6/lFMaDuO3Wu/GpT38ef7nuWhyw50osWtCBK/76FzzkmEfirW97Pw45bD93EUFW&#10;x/m/+DHOPONzOPzwh+PDZ5zmepM7ohJKegGvxEukGL78kj/ive9/PyrVLnQtXIyt23rR1dXhKimd&#10;39KlS/GFL3zBvdg2XlTh6ZGnhK6uTWH5x6C+8tM2vdwjQdyu6Dp13bKJvhineFKP2RVXXIGf//zn&#10;Q2lFn561F+PmD/4e6377fDTXPpt8xx13YNu2be6FuAMOOGDoXHVdw9E1+nJDS3sxzjDGh/KOf+dG&#10;ecxejDMmg0sdHyLON834BKnEu3nzZvozLFy4gKL1CBx0yCFYsnixm2D+Ecce4+YO5hFYumwP7LV6&#10;NaodVfR0Vnh8gIc/8pF46UtfiTVrDkQpKCFVZYkY11x9FcPYAy964UuxgoJZL7dFrH9CCmDVQ4mb&#10;aq2MDRs348CDDkV3z0KGsQYrVqxwb3KrwjrooINwzDHHuPMcb0U7PJP5ys4LNzF82a7o+mTnnnsu&#10;jjrqKBxxxBHNLaOjOFM83nvvvbjllluG4lAF2rJly4bCFe0eh/OZ4j1WGtDSP51ZzPJBaaqYr2Yj&#10;SrMqTzRESuepc9c5t8Jfo9CyOLuMX6dyc6TjDWO+oryjfOHzkJ4uq7Gojia/zu9jGCPhSl8mlBnp&#10;CS4mTJEX/flMEUGJLTptozAOSxQ8mXpQ1RPEBExrJNwvrnF7jKhc5T5M6AzBvb+mhB406Eu5neIV&#10;ZcQKnKZ1DNn9Eg/Q+3Xut7TFn4/2c5v9eWndJBgKr0kxPLlVGbYz/vplU9kTrIaJBLK26zf8NqP9&#10;8D2jut8aPiS3eoLVO+p7gpUOZjPDy4HR8NerY7S0nmDDGB/KOyonnH5gfrOeYGMyzGgTyVcMWjq3&#10;85dQCtWzk5+MXm5jNcJt2syC3+2TIWJC1strHZ3drBDKFLIKg/tz15Kbwkz7UQBL4NKpKdD0MYz8&#10;ArWNRjEduAwhN/+7sLczdF6TpNWxqsg8uxL2fETxpQJMAsAXdu3ekJjv+Hstk9iVCJQVKeap2Yjl&#10;c8MwjLnBjIrgEclUafiZfoWv5Hh6blvBXzhl1TXOuE6ft8hHd3C7W5fvqWX+t7AmX7l99QyiCrwd&#10;bSRa7dvKWqH1/vGwhIX8EkRym7WnqaEj0z0XavRofSuK6Weu2kRodbyZ2Xy0idDqeDMzb652oWNi&#10;qWrK0c/HXJSbolS9fRSsbqyDxi+oQiwPSWENcXDHuO3NCnKHelLbCiuazh0vMvflm3Y4eMrwkSzh&#10;pqUqdlXw7YiEiq7Rixk/HOL4449v7jE6ipfhwyEUjh4La7o5bfNx53/DaD8ken1Dx/v10RkNExj+&#10;YtxuL7amAKVpXz5oOdpwiHa4XsOYCpT/xzscQnnIMEbC1TQsXHdb6Zr/sNS4PoihmRO4xoleVQyq&#10;DCV8JJArQ7o2F8F5T1EulptjfoZ0EbdLICtwraPteIHyyZhR3A4FMT2FKFp9RaalMu1ujOppR9em&#10;gkc2FWOCffzpRQdf6Mmvgs9oT3R/lQ50r31akjDUPZ8rs0NMBF3neEWwYRjbUd4Zjwi2+sIYjVnU&#10;RGqeiqvbmhXcUD2Xb9PQ33yV/nqbPLt2tDGVqML3qOJXAaalTKLAz7Gs9RIFZu1putfeNC2a7rsq&#10;Md37YmXWLiLYMAzD2H24moQVzCzontQp+Iqt6BbD/cKf8q5UhlMRxsgoWmUSclr6nsx2RdcmcSKb&#10;TE+wWvFr1651j799nLVzfBnjR6JYUxn6KffaRQRbT7BhTA7rCTamAleTsLA1pTENKFp9RaalieCR&#10;UWElVOHrcbgqffUCtovYMSaP0oAqMqUNpTGlDS8e5zomgg1jcpgINqYCE8HTiKLVV2RaKtN6sddu&#10;qMDRNWopm+iLcRK+mglCKL4UV8IKMENpQWlLQlBpy69rB1QejFcEy28YRl7fjFcEKw8ZxkiYCJ5G&#10;FK2+ItPSV+btiq5NBY9sMsMhiqhwk3lhbMxflH+UprxbIlFpw6+byyjd+/JBS+sJNozxMV4RrH0M&#10;YySsiWTMClRg+Z4+FVqq/P0Xw8zmtwlVZhKDMl/xGYZhGMauYCLYmBVI7PieL2EteKOIbxxp6d2G&#10;YRiGsSuYCDYMwzAMwzDmHTYmeBpRtPreTS01hqldH+Oqd07X6HvqJvpinGHMR1QeFJ+C2ItxhjE2&#10;qmPGOybYP100jFaYCJ5GFK2+ItNSmbado1rXNlwEj/fFOMOYj9iLcYYxOezFOGMqsCaSYRiGYRiG&#10;Me8wEWwYhmEYhmHMO0wEG4ZhGIZhGPMOE8GGYRiGYRjGvMNejJtGFK3+5RYtbXYIwzCK+LfXfTlh&#10;s0MYxtiojrHZIYypwETwNKJo9RWZljY7hGEYRWx2CMOYHDY7hDEVWBPJMAzDMAzDmHeYCDYMwzAM&#10;wzDmHSaCDcMwDMMwjHmHjQmeRhStflyflvZinGEYRfyLO76csBfjDGNsVMfYi3HGVGAieBpRtPqK&#10;TEt7Mc4wjCL2YpxhTA57Mc6YCqyJZBiGsbtw3RBNvFtLmprLrslc3McwppGhNGcY8wQTwcasIGDR&#10;K3PuLHCm5Jk5Y0s+C7kucqZNaZAhLdG4zORu+uUe0d90t/S3CGu4f2jfVv6mu6V/nGEnXDZoWsr8&#10;8durpu3b/DHjDXtEf9Pd0j/DYe+w70TCLoQ13N/y2JkMu+lu6ee+CJmYVQqrs6pEN5cB/UEL90TD&#10;Hsnv9h0eloU9L8JOSiktocXOEMQIsxhRkDL9JWiEMWoRl0x3rgg2jDbHJfOsnZ/R70YUrf6RppY2&#10;HGJkvACWFA6ykkuYjD0kWeoEMctubXF75QKx/cZWp4VKh5fo4oD1liKimVPzfQpeYw6jfOLzjJZh&#10;WEJvby9qtTqWLl069Li3+NjXMHYJiWFXgqikZdsqzRAxWWVMWxK+9Yh1Feurclpiuysvy2crNhzC&#10;mApcCmcBrFxhTDGKVllRBLdrRVas0GWTfjGOKVLCTwlTVlJ4w6IsCygM1HvWZjjB21z6qscvi2g3&#10;J4ZbbTTmDLp9efnAipyNPSeCt/WhVq9h6ZIlrqzQtryyL3EfK6aNXaPU7FBImuWHitEShXAWx078&#10;phTBSphhkiJlSZP4QmmWoTpmvCJY9a9hjISrRlkQW+k6DSha80rORPBYqPfXiToq3ozFb76u2SNK&#10;84/0RBJw37YbyaOeGV4VxVARxYmu2l+tokA943HJ7d1ca8xJlN5dnlF6zsuJvqGeYC+CS67cKLGy&#10;zyhWDGNXkAgOUzasmPbUkUCZ6MocFtl5QaOUmFEQZ4lLl6WgopWzDtUxJoKNqUBJX+LFStdpQNEq&#10;K4rgdo5qXdtwETz+2SFUUCluJHYlBFlYJ0BY53oJZKrhVF0YDiVbiUAJR7qlFCWSW/nl1r5NAZ37&#10;uYX+MY8d7m+GNdw/VWGXAl6wTx9a8NL98AdBZ6FRQFHENeMN2x09zD8X4kRhDffnYSlY/eUW56d7&#10;tLCG+5thDfdPb9ismP2+XO+cKh/cveS2sIT+3j7UKYIXL1nseoe1LXUiWD3B3Kdl2AqycB7aUvT7&#10;fcfyu2OH+7VLYV9tKfpHCmu43x073K9dCvtqS9E/UljD/e7Y4X7tUthXW4r+kcIa7nfHDvdrl8K+&#10;2lL0jxTWcL87drhfuxT21Zaif6SwhvvdsT4fyp+XrxpoFqRMSypbuEadDpSTrKO4v4qfVIUu66nO&#10;hOkt5DrNSqKwZh/jFcE2HMIYDZe6WRDnNZYxpShaXSVnInhMVDzrL4ttFtwsuJIQQW+K+h0bUYpZ&#10;0DGlxhTBAQv1kntBTvu3E7p2Vws5n6vUVC/xMuPmpao+C2WMDMojrmm3OJh/SLBoyI+KhYDlxEB/&#10;PxqNOhYuXNQUwRQsFCYaFtHOZYcxM6gRLRKlOS6DIGYxEzv9jEZexoACONinC+ipsPFV1e6zEhPB&#10;xlRgIngaUbTKTASPTcw4Cnh8lFEIkqhRRm1dH2477xKUB/W4OEQ9a6ASsdBT73CedNsK9QSqfyZM&#10;eLV6RM5LbNBqgXplmG7434tgPapsvxiYZ7hbumN5oLzjGG2bYUwWlSMsT5IgpCBWhwLrpFKDDbAQ&#10;QSNENapga3kbDnvJkxCuKCMuz940ZyLYmApcCqd42bG0NaYERavMRPDYxCyU1b8pEaw+0aheRmNt&#10;H9Z9988ob2X8VSoUwSz0Stzqui3aD43TU09Nh3q54/wjCo0gw6CeSoauj9z11EQ0ieFhGsmYg/g8&#10;493D0Tatbu5iGLuG3rkIGkiDMhvTKkdyEZwhQokFTUepgm1dvdjnpcchXBkirszep00mgo2pwETw&#10;NKJolRVFsDJlO5JX1juL4PG9GBc0eyZYYGWxe/xfaVTQuLsf93z3CkS9ITqXL0ewsIKI6q9U0uM7&#10;rwK9OvBJeCr9UxmWKPqHbytpMISm7UQ1zrD1vvWIU6aXqISFq/ZAUo0YR0pPbCjwWBb9+aPLcYU9&#10;lf6pDEsU/VMZlij6pyMsUfRPPKw8z+hJB/+xbEibL79pbmA3M4q2cR/tq3y1K7+13S2K/smEJYp+&#10;7xZF/2TCEkW/d4uifzJhiaLfu0XRP5mwRNHv3aLon0xYouif5LEsYDLXE1xGlLIckQjmunodaNxf&#10;Q9bXQG93Pw54xWOAPSL37sFsRHlhvCJY9a9hjITLGSxkfU4xphBFq8x6gsdCvZz6GIb+NlAPU5Tj&#10;qhPBd377zyj1R1h60H7oWLkQUTlFLelFpone2wjGHMJyFWED6KilWHvDrYhrdSTlElYdvD+y7g40&#10;ghQx01A5LDnJnI/qM+Yqunua8cFX0nESI4nVFNK6kGldzZ28cal/EsWGsWswfVEEx0EFJc0FzEa1&#10;RHGQltF761bU7t2MWs8gDno1RfDSiElx9n6u23qCjalgFohg/9OjFfDDT2/4vto+nnVFxtq+67jK&#10;i2YieCw0EELDIRhXFMH6alolqaBxVz/WfvfPSLckWHzQalRWLeAedWRVfQUpHzvcNjDO4qRE8Q8s&#10;SCLcc+3NVEUp0nKA5Wv2AxZ28MpTNNIEURQynrhj8yU6Y+7iywcRxzEajYZbF0URyuWyy0vy+7xl&#10;GLtCwIa03jtInAjOOx40606YVjBw02Y07t6MbFEDq1/xSGTLmd6Ccn7gLEQdAhK4eoKiJydOBFco&#10;gnuaIlj1ip4uskFpGCPhSlUWsLtRmeViRiLIVQXNM9FsADo5ySO9tppwhd6UzisCJuohDSuH9sn3&#10;dubC4DHQJ3Z5HH0yagpmCqBMARFQRGVB/rhH21xQ7kB3cBMf5uTwlZeJ4LHR3L8s0Xif1cMboBpT&#10;Dq/rw93nXo5gcx0LDlyFyr5LeHfqzTviUktbkSrumEa74woe+OttSLYNIFzUgYWH7s2VIVImYL08&#10;11BuYSTkwyGMuYyGt+ilR5VtQkJY+UgiWOWGKnPhhbJh7BKu3lOdW0IYS+BGaISqp1LUb34Q2V1b&#10;EPRkWPWKx6K0B8uakPuwnFGZ61/F8OXOcL8ornOrW/npcIvmtvGGPzxsPTmJmj3Byh8bmz3BPd3d&#10;rEfynmAJZIngiYY9nefdzmGPJywxm8KeBSWrHvTpX5Omwy0KK5XIkzRxQlLj5qQl1RG2XVOqssgr&#10;DIdrCeafXdA+9Qalg5tqiBfvYiMffxcncmt3f2w+1qidxepsRAmxEauxw0ZKzIZLnYJwkKKaK1w7&#10;nveMzQgudV+5P29PO5mSpNIrFxTDmimDjbOEcdD8iIgs7y/XwIl8/1bhmM01Y1pnmpdbz0J23m5m&#10;NnWWKwSVK3lZkq/LZYDKF02Z5utSvYCsmWhCpVHvVmfUCP7h63RcSz+XxX3HG37R78Jqrh/aLvPb&#10;Rzl2LL8PZyc/l8V9h/vlHsvf7mG3OnYs/+4Oe/Z1LyiPNhcufzoxKnnAE2arVKaJvdnIy4UwLyTH&#10;7Z07hXpW1BLUPvSWyxFbjWz9ujKA26iGJaxDrlBPTKLPRLqXUhgpmi5GPzAN6Hra0Uai1b47G3ek&#10;vpX47Q5ClPt4t/u5sgFEFMNln4id8d5x2TqcOWzFtOsZOVpbh2E252witDrezGzipvpUMlf/6OI6&#10;NaqFuhg0Sw3cEIL8ydRstFzQaExzbnndQJO48cumu9XxZmZDpoTPjDGx0nhK0fQs+kxA5Hr8tmdG&#10;unl2mshbmTRp6nVtz5Sw1VumVW4fPd5xR9A0mJ+LLHaP2BvKIPS6IRBazT8ZBa8e/ySBhkuEqEgZ&#10;D0WB9uJft3AB0fLfnii+0JHY1jLvxdZ5th/u0ROvcfhwiPHMDsEjEJUiBCx9074Yf/3Jhei7ZyuW&#10;ZQvR1ZshZBLoPGglSvssQBDmRXfbwfSW6lPITNtdSQc2/OV2pFv6UFrSiZ7D93TDIdCI3Ri4GtNk&#10;qLj2SdaY0/jHuco3xTHBWlccDqH1hrFLsNBIWfO7DxKlGuoQ5Z9PzhLUbnkQjbu3IF5Qwr6vfByw&#10;LFR/Q14FirxqHNkvRtvHu0XRP1J4o/hVP6s+zV+MY1k4fEww63jt44YaMe8MMYnfGnKLon8yYYmi&#10;37tF0T+ZsETR792i6J9MWKLo925R9E8mLFH0e7co+icTlij6W2ybnLqbSvzJkNzZ/MtFLm7p5mKg&#10;HqMeJ9xKAaC343UxtHw0gzyqLHRsfrw2xo3EPV5XHlAm0T5qA+s7/GG5g+HozdeUFc8gM4xCoQjj&#10;b8mGgnGOqRNdXiS2m41Eq32HG/8MRXOJ96RrMMKiwQoWJhWUGhIH7sEdt9PYqHENoGFhzHVTep0Q&#10;LcIwm3s2EVodb2Y2IWM56r5Q6ItTFb9MW+6L9CqDuU3DsbRS79NQYiJk3agS2LmdjeQfts4dV9zH&#10;u4f5xx3+dj+bhDzFhOJdwzbYiHSmrrKm23Wb5W51GIwW1k7+aTxvC7uFf3eErUZg0+9K4WyGuxj8&#10;zzGPkRquuupaZGEXjjziUEQuU5YQs3UXhXWXMR+8fwuuvuUW3LNuLTooZpcu6MGRRz0MK/baEzFz&#10;caTP6WY1HhegEZdwy613YN1dd2DbYB2DSYDDDj0YDz3sQAQJ96EArjeAa66/GXetvQf9fVuxZFEH&#10;9ly1D4444iEoR/nbsO7cGIH5i3ssFFxUuRMeN7pOWbEneIajekbRtfnCdqIvxoUSugNMlPUSbvvW&#10;RUjW9aMr63QNIKZUdBy4B0p7L0QQKdHu0EppC3Q1rlIab08w93fj+Yw5jfLMeHuCDWMqyEqaIo1l&#10;td47SFnuqs6NE9Rv34DBe3oRs6zZ75WPApbrSanGCM/Ggoa1QBI384Xq5QxbtmxBuVxxPcGaejCv&#10;a4f1BBvGMJyqY2KZsVQuIahEqcK+Uinjpuuvwr9+5BNYuPJgfOr0D1CEUkQxY2qsLtJtuHft/fjq&#10;176LH//mfHR2dWBBJcSGe+/Bk570d3jT296FFXsux+BgH3o6GObgAD531tm46E9/Qd+W9WAWQY0i&#10;+JnPfAb++c3/iEoYU0ckOPe8H+Mb3/kBevv6sHxxF/p716OrayGe8+yT8PJ/eCnPMgLzEmNH0SLB&#10;JZSRJpaZFK0yXa+WJoJHRgUx6gEq9Qi3nvMHRPcniPT2MsOKKXw7D1yOaK9FyMpq/TMNtVk86mpM&#10;BM8/lGdMBBsziYZCxOo4Yini3rGgK4hjDNy+CYN3b0OjWsKBr3w0wj0rqEeN/KCm0NxO0e9kRJPi&#10;upH2F+MJbzR/5mZSEVFUpruB/v5+Vz52dXU3tzfck8V8irTRw9rOrvjlFkX/ZMMSRb/couifbFii&#10;6JdbFP2TDUsU/XKLon+yYYmiX25R9E88LBcKC93ilmnDF/jiJz/5CX74g++j3rcZa9c9iCMf8RSc&#10;/qn3oaMcItJY3SylqH0Q//u9n+I/vvRtHPXYR+INb3wdusIMP/ifb+G73/0+TnzpK/HaN/0js3KA&#10;dHAjvnjWWfjlby7GitUH4fjnPAOPffwTcMfae9HZ0YGjDl6NrL4V1115Od7+/k9i8T5r8I+veTUe&#10;/pA1uOTiX+OrX/1PbN3cwGc+fRaOPPLg5nsBipY8o+UCWCvHj65XZiJ4dBQjmqtSL8JVa1Xccs6F&#10;KDsRHHE9722YoOuAZU4EJxUKwJTNmzaLxjwOuDQRPK9QnjERbMwkGlIYh3p6WkLEQkfFiIYJ9t6y&#10;AfW7e1Ht6caqFz8M4R5lJO777E4mNOtD4nosyHC/aLXP8O0j+VsdK1r4lR0oERyqq9MkQ71Wd/mk&#10;XM2f5mqdXqJXlZt/YZRM5Le8W4zmH09YisPm6lHDEkV/y7CIhT2Gn+7m6lHDIs7FQtfvPu2oUFdh&#10;/5e//AVXXP5nBI0+nHveT3Dww56Ij532DlSiEir8l6QN1PvX4QPv+RhuuW0zPvyZ03DoYQdxS4bN&#10;6+7BO97xTmypA/9xztewuKcDd9x4JU597euw1/6H4V8+/DHsv89eaGhwfJmViX54cBsqYQ2f+tCH&#10;8Ie/3o5Xv/U9ePLfPIbh1Sks6vjFL36Dfz/ra3jMo/4W73//23IR7FSGWsKKpqkRwb5Sazd0T3WN&#10;Wsom8mKcS60UwUmcoaPRhZu+ThF8n74aJxHMbWGM7gOWI9xrIZIyf0NT3c1Yip0ZdDlZyDgsiOBk&#10;cx/Cpa1FsHrCTQS3B+MVwVpvGLuK6n/1BPupolzZQ7HYd9smxHey4c31C45dhXoH6z7WWQX5MGtw&#10;74XIwZPX+z6ufo01/z8FMvOO29TUGvpghmGMxIyKYIlAoYI9L+hDZLVteMlLXo2lqx+G007/Z1TL&#10;IYVpmdsb2LblDrzi/70OCxavwVnf+BIqbOCVGjVEcQ0feN+H8Kdrb8GZX/gC9t1nD/z0u9/Ad7/1&#10;P3jRy16Lxzzp79C3dQs6OqvoWbwEXZ2d6AyUobfhY+/6Z1zw1ztwxpf/B6v3XIKFFeWifmzaOICX&#10;vuR1WL5kH5z95X/nscxk0yCCZyiqdwu6tuEieHzDIXQPGk4EVxvduPGci1C5VyKY6SNkmKUGevZb&#10;hmjvRahXuKvitM2iUZdjPcHzD+WZ8Ypgw5gKJIITiuCIZY0EL/8jRoqBO7ciWFsH+mMMLo4RpzV0&#10;aUjaLCxnlEf0tNjBfKNzzOuf7f78j3qNLe8YIzOjqUOJVAlyyJhYlV7lbqgVx9NRuqYWIsycrBA0&#10;f69aqSHPVOk7URj0rFi5FDVuH6g13FxvN157HTZv7cUFF16C9773A3jfe9+Dd/3zO/Av//wu/N+v&#10;f8/jpDD0EgDlA8PYumUzf9e3GOHGEWkOYvUeK/NwFy0KWEaaXliAuTvM+8xS2pVlzp2bHtrlbwBz&#10;vx3ui2EYhjF+WL426zc1pPOyVk+h0maDjI0xCuBGRjHMnWrcebpssMW68VhdRh1Q17nyAhphgKQS&#10;IY5C56+zutZ2rW91/K7aZM97PGZh72zTGbbSv8TpjMmKvLWWP75QLsz6N+LFL301Fhz4cJz10Xej&#10;zISscaAh6th290147Rvejeryg/CFsz+NMhN4kDZQCQbx+TNOwzd/+Wec9aVv4uH7r8S7XnEirrlv&#10;EAv23B+H7rsc+trjtgfW4uYbb0atuhwfP+MsPGzNSvz+5z/CZ876N5QXrcDb3vYWrF61hAK8hj//&#10;+Vp88z+/jwUL98B3v/2lXPIyghCwZcyzyfvevEzbERUcV199tRuYL7TUd/+POOIILF26dOh6Zb5n&#10;px3x93biPcHqmWBc1wNUa2Xces4lKN+XIEwY77wRadRAzwFLUNmzB1nEglotJ21oI5QbrCd4/uHL&#10;BHUEWE+wMf2oBlPvL8uSjPWs6wnWdKIxandsRWNdL2rlFPuddDSSbg07ywWzjlIPssOXO8P9orlO&#10;x7jVRb/fn+zgp1vOMcNv+nWs5khVB5k+gKV5giXcN23ejEqlstNnk90yP3RcYbtVRb/fl+zqebtV&#10;Rb/fl1jYTb/fl0xb2HTLKb9bxULXHz5juJ9UF+zgZrzwJa9Az/7H4PMffx8iikdqHyeC+zfcg5e9&#10;6PXo3PtgfO1rZ7qB7h1RgFJjCz7/2dNx3kW34COf+DSOO3AlPvCGl+GyuwfwmS+fg0P2XoAwKqG2&#10;7UH84DvfxVfOOx8HP+yxOOu092BwwwP4ytlfxK9+fwnjIUF3JUBf/wAWLdkT6zcNYtGiPXDed76K&#10;stO8iilN05b3IKvN0KoqqtVq+PSnP43zzz/ffbtcFZkqrVNPPRXPec5zXEWmjDgwMODEcbuie6rr&#10;lE1UBMeq5BnVnYMhbjvnYieCy3HZad2EIrjjwCUo790NRJorWmqxvUSBMqCJ4PmH8oyJYGPmUJXP&#10;dBU0dhDBaCQYuH0L6vf1otEdYPXLHwEsZT2sdNksZ7yAGMkvRtvHrSr6xwhvVD/PS8MLVR46oUu/&#10;PpbRUa2gq7unWefyGH1Ig44s//VJ/ZZ3i6J/MmGJot+7RdE/qbCcw3l3CEsb5LSwt28rhr1bStYh&#10;zc3EqX9hFLLQb56KTo4Wx7FLwEnKhO7ONkOF+8WsJNKwjMFagkY9pliNEFS4PotRqYZYtHABW4fc&#10;TsGpWSEe/5SnuoysOQX19ZiFSxbjDW96E8466yz8v5e8BM957nPx7ne/G6997WtRKUc44ojD3Ac2&#10;8ojTeY4dRaqwTj75ZJxxxhn45Cc/6QTx6aefjuOOO85dq6/AJJDlb0cbiVb7tjQX17r5/Bto7DiF&#10;Aa3MwqxMr3tJuUnL49vAhtNi1RCtjjebezYRWh1vZjYV5l8u842uIGK9TIGpklifUXYm92j+8exT&#10;9I+2bQy/Pves7pAdlllKHeDXpc398+2jhTWm37uH+1vtO1G/dw/3t9p3DL/Gdu+wvejeRf/uCNut&#10;H75tgv7xhD3jInh45tOEvGyzIUsazIhq4Gk9V0cVlKud2GPFCmzbuhXrH9zADBpT0Eo2l3HrbetQ&#10;G6hjr1V7ONW8z377oNHox803Xc8kDwraqvuaXJ1iWMckcfMFN+bxjq4uHHTg/vgHiuCXvfxVePjD&#10;H40/Xvon1Oo1PP3pT0NFcwQ7xl9JHXjggQzn4XjIQx6Co446yi01FEKFii9YJOx9T2m72Ui02ne4&#10;8U/e5hBKmCU2cKIGEynjiwVb3gef3w0l3lZhtIMNp8WqIXjETsebzT2bCK2ONzObkPl/SnrO5M7X&#10;CdVVcRIj03vkrIgDvYzTNLlH84+1j3cP97fad1z+KATUeebXOX/IfbikBdymffxxo4Y1it+7h/tb&#10;7TtRv3cP97fad6J+7x7ub7XvRP3ePdzfat+J+kfbtqv+VtvomjkkepXhfM+oHmfUB2r0h6hWSmjU&#10;62horj8KH43zqYQVHH3M0Rjo24Zf//rXSChSJSTP/8X5uPPu+/HoRz4aC7srzL4pjnnUI5BRJP/8&#10;pz/Bgw+sdy/PDfT14yc/+jHqDPfohx3p8kgQBujr3epEcaMRo7d3AD/58c/wu9/9HkcdeSSOPOog&#10;/vZw+etLjNb4R5n++tQzrKVQazp/NJO3rI2dyWOXMc7GjEY5DFR4X6oN9HHZiNiK5w4Sv+NvkswD&#10;Rk6OhmEYrckLW/dnu/TN62ahuszVz9ygqcXqaYJG0+QezT+efcbaNhF/g2K9QQ2xo59GHaBlXfpC&#10;S24bK6zx+Efbtqv+0bbtqn+0bbvqH23brvpH27ar/qLb5QFmgBnRF/oZ/1O//e1vccnFFyNKG/j1&#10;7/+A7hV749jDD3E9ta9/01uwdPkClBr9uOLKa/CpM7+Irb2b8ZhHHY2OSgd+/7sL0d3Zjde/4/14&#10;zGOPQiXtw5YN6/C5fz8HP/rVhXjCox6NAw9YjXvvuhlXXHEFjnzU3+At73wf9lrejTCu45tf+Q/c&#10;eudadC9cijvvuBM333QL9t5nX7ziNa/B45/waIrxDF0U5Xlnuc63hCzQ/AStu859T6/Hi3x/rV4Q&#10;uyEeMxPVuwVdm65VNtExwRqbk8UZ9KXsDVfdiWwL43ETULv5fgSNBNWDliPap4uNGLVQtHOrOzF3&#10;UaqwMcHzD+UZlR++IW1jgo3pRXXRzmOCgyRD/62bULt3Gxo9AfZ1n00uuQ6I2YjyiupTNya4We9o&#10;TLCGHPb09LgONq3zecswRmLGU4cSpBLogw8+iJtuvhnX33Qz9lixkgl6ENdffy3Wrl2LTRs2cB8K&#10;Zibihx19NF7+0pdgr1V74pqrr8GFF16IVXvtjTdQKD/qEUfwApjQKZ6WLNsDL33ZS3Dyicfjzrvv&#10;wsUXXYQ777wbf/uUv8NbT30jVizrZssWGBwcdOHefeeduPKKv2DT5m149rOei0+d/ik8/vGPVu5y&#10;vdI5KgHyQmM0dE1FK+JFr18ardEH40qK6jKw8qEHYNWj1mDhQ/ZEo8LCjlEqKaD7tr3vwjAMw5gK&#10;fKnq6qk5UFUV61O5iybhW/Qbxmi4tM+EMiMpxb/N6XtEozBC1ogRVMoYzBrooIBsDCbQt8CziHIn&#10;reuZDP9zvVqq27a4/NnVvQAdHR2IefaSnKW0hlJWQ1Yqo5GV0dc7wHDrqDKMzu5uiiiuD0r5C3b1&#10;AYCCO26kiNPIjTsuS7xGPJdQP8dWJX+lop1dtOggrpFXv0UbLz4TShhrqesf3mvcLqjVrWvUUjaR&#10;L8YphvN+dsZZwDB4I0pxhMF7+nDXeVeg0peh44BlqKzuQUQ5rNuS6Ya0E7wcTQ047p5gxXUeZcYc&#10;xeeZ8fYEa71h7Ar5/EYBy5qGm/4sTPX6MbgE+m7dhMF1WxH3lLDvq5o9wSxrZmOqU17xekJ5RH7f&#10;E9zNOt+v09L3FhtGKyai6XYZiV+fON1UYdIxFMKSly67ZSkq+iwct8d6qy3IB7WHtGq1gqXL9sCS&#10;Jcvpr6BBcSydqhen8jfqqjyshKiUYcHCbvdSWmd3T3Mdw+AuDNZ9mlYvxvUsXIhFiymmuyqsYCKG&#10;mW8PuV09kvnXaHSCMmM62V48qcGTIM7qbKAkrgGkr8OpgPaCL2+MtF+B1rKMHuUy2y8G5h9WMRsz&#10;jcpOpTqX9IYcuXMnuFK1n0TCbDNfM3trtY8394XRFuvNzLzNGBK+vsdD+F4OZbaQYlVfkJNHgqfE&#10;PxrUrkwaqHcwP4RiNkBUoahVT7H21sBmiuU0Vf8tE7ym16KlWl/ieu2jMLlUL28l0tQP3JNiS72J&#10;0lpO9HLHRiNBXVOwcZs7YBrQtbejjUSrfVuZpsNTw0PtmbDMhkuV6YTtoTLvWcR7E2qu5izvL251&#10;fDvYToySBlsdbzb3bCK0Ot7MbEqsmcaKaJ2GG7bcf3ebzo+VwZA1z7eltTrezMwb0wjFRbM5OM34&#10;xxf6Of24Hv2FQeTecaLkRUTRioQeKiENdeAuKCV1ektI0tCJZJ2wXldrUEBHoV4Q4hqKJMncUkjx&#10;6wQsBbVeHZIw5ma9BZgxbB0vGRUmNe4jgaxeaIapTMSfVeezHsdnWYyIK/yjI6FwRHMxLnSdsuJw&#10;iBmK6t2Cv6+yib0YxzjRUBE9DVCPPP9VGlXU7u7H/edejmpvgI79VqK89yIg0lCa5mFthtKwGmYd&#10;SRkPXHMn4q19CBd3YvEheyHoZMTEzD9Mx/VA08blRxhzG+UZdQb4zoFYQ8X0lMsNh8gf5wptN4xd&#10;h3WjOn+C2L1Yq6Fn6ifVi3G9dzyI/vs2obYwwAGveCxKS1lHzuK3bycyHMIwRsJpOhbEsyCl+1Pg&#10;Kck5tCisL9DcZRh+X7Hz/p4dwhwW/A7hDts2URStMhPBY6HGDEUwxV2ixkcWoVKLMLB2G+7+/p/Q&#10;tZXCsNKDsLvLva0cswBP1XJpN9hoYyQibTAuZBS9GsdT7e5sjpXOd3MNMpsaog3Iywfn4kK3VQ1+&#10;LfXUyuUnbWR+yhf50jAmj8oRCkP3VC1kWaqZIgKESYp02xbEaQ1beho44qVPRmlZBWmkLqfZiYlg&#10;YypwpSoLW6tRpwFFq8xE8FhoyIMKW8aXuuQRoSQRfO9W3PGTPyLarK/G6RPKZTf3YxTrpY68h6xt&#10;YE5k6uD1K/7yWUb05IJrXEFexGXaRJWZZds5De+vu8e6j7rvXOXuaDMfDb+7+jysYewK6tlVgzpM&#10;JAxDNFjOxKUAFSa27pBlTVjH5s4aDjnl7xDt1YE4jPMDZyEmgo2pwETwNKJolRVF8HBB0y64SrtZ&#10;ecsmMjuEqv4wyyetTiWCs5BCN0L/+j7c9vurEPWnFMlloBS5rxhVKYBLXG5nSD4Ql6TJrvi9WxT9&#10;kwlLFP3eLYp+xp/GsvOf1hQFz06FOHcoadzIsONHCztnV/zeLYr+yYQlin7vFkX/ZMISRb93i6J/&#10;MmGJot+7RdE/gbD4X72++rS7GjxuOATXRbzn+uBP2vyGu2sbOiYQtqOVf1eOFaP5pzIsUfRPZVii&#10;6J+OsETRP5mwRNHv3aLoH19YWcAShiK4nGzvCZYIzpIYlbTOOmoQ8aIAB/3tIxHu2YNGMDtFsOqY&#10;8YpgG0pkjIbLGRQvxZxlTBGKVpn1BI9NJvnnUiOPp8DTRO6lBgu6wQYCffFaQ725TrEXhG0ah4w3&#10;xYSvv1xa0aXu1G4qiiJjLqNXGNxLDno9gcSD+Qw6lY4y0znTe6z0wATBNo9LHoaxC/iSU++PUxG7&#10;ssa1p2UNblXju4vehRXU3bjh2ZvorCfYmApcCmdl6/OGMYUoWmUmgsdG70NKBGvca5Dp5Q0tVUJT&#10;DNPceFiWz9KDWVl9ZkSptxido/nlFkX/eI8Vo/nlFkX/JMIKVAEpDrVC69ym7e7tsHDnOheEtk3i&#10;txxyi6J/smGJol9uUfRPNixR9E9lWKLon8qwRNHfYptG9ei2R1HewOvvH3S9v51dVZQjzamuFK9P&#10;rms795hA2FPmn8qwRNE/lWGJon8qwxJF/1SGJYr+qQ5LNP3y6ilaKcnLVI0HjtkA09OIkoRjHCPq&#10;CNEf93PHEiqlan7gLMREsDEVuCxC8VLMQsYUoWiVmQgeG0k/Jce8kHYrmj3DhEsJYieM6daQgXzQ&#10;QJvhr5e4q9MfXbvcw2nDy59/5JW00rRQOdHb24dGo45FixZzTZ4AtlfkdtONXcOlIKY3DYeQCE5K&#10;AeqahaTENMbyO0xihCxoVb669zNcN/HsxESwMRW44pfixUrXaUDRKjMRPB7y5/t5D3CeMPOCWPHl&#10;JXK+zc0M4da3D7rCVBP4eUU0CuoT1IuBed+hMZdJEo1Z5J3krVQ50dfbi1q9jiVLlrgKXOtUbkSR&#10;VeTGruOepLGI0ZfiVNJoth09hdNSZW/+JUq3F017NMfpzEJMBBtTgVK5xIvVptOAolVWFMHKlO2I&#10;Chxd43ARPL4X41TkSgSrYM7jJ3/4W0yWEn05bpREc7/2QVenwtpf5dDVNpfD/RrU155paT7hha4v&#10;J/r6+lCr1ZwI9utiPaLWZ93pN4xdR0MhmuUJFxLATedQ30K+OUBp6HHc7EJ1zHhFsPKQYYyES+Es&#10;XK10nQYUrb4i09JE8Ghovsq88C0mRhXK6qFQ76+bK5frNKat3aYHy68rv94clzWJX1Hwq3DnjiaB&#10;5za6o66ybpYPmiGilyK43hTBbpwm1yV6RB2aCDZ2HcnBUEMhuPRP1JSqKHdd0aInURonnHc5qLyd&#10;naWM6hgTwcZU4GpWFq5Wuk4DilZZUQS3c1Tr2oaL4PEOhyhl2x/P5Z0P/MOocv3DXKooTuiQSI5U&#10;sLVZPOqSc1k7nutiHPNf3iQw5jK+shYqJ3p7e1FvMRzCHukaU4ErOVjAptK8TgCzfmKRo5eRlQr1&#10;saJGKXDTpmloRDm1eYKN9saaSMasQD27zY4JVyi7N5hdAd1cz32G95TmInC7Ff1yT9Tv3WP5Wx07&#10;lt+7R/LrslQxjc8ol51wGl/YRfdE/d49lr/VsWP5vXssf6tjx/J791j+VseO5ffusfytjt3ZL7ik&#10;w7uF3Nv3L7qLx07M793D/a32najfu4f7W+07lt+7x/K3OnYsv3eP5W917Fh+7x7L3+rYsfzePZa/&#10;1bE77q/OBIpDlh+JROKQwQlf/zTOp0DDaHdYpRrG7ke9vHEpZQGs3tDt5j6l7NbrYxp6g1nruaVZ&#10;WGvpreh3wyom6Pfusfytjh3L790j++VgdtTb2OMwVWwjh9XaL/dE/d49lr/VsWP5vXssf6tjx/J7&#10;91j+VseO5ffusfytjt3J30zLzrybSydB/Hbv9vs13RP1e/dwf6t9J+r37uH+VvuO5ffusfytjh3L&#10;791j+VsdO5bfu8fytzp2LL93j+VvdWzRrydtvox1HQ1NnZu/gJy6MlZf76wmSfMrnobR3pgINuYA&#10;zZK67WENNW4z2oFWKVvrhtbzVs+X1G/MBnzfcd5/bBjtjkvnWTsPVN2NKFplxTHBGqPUjmj8la5R&#10;S9nEX4wzjPmHH/frywmbHcIwxkZ1jL0YZ0wFJoKnEUWrr8i0tBfjDMMoojJhvCLYMIzt2ItxxlRg&#10;TSTDMAzDMAxj3mEi2DAMwzAMw5h3mAg2DMMwDMMw5h02JngaUbT6cX1a2otxhmEU8S/u+HLCXowz&#10;jLFRHWMvxhlTgaUOwzCM3YAqacMwphfLZ8ZoWE/wNKJo9b05WtrsEIZhFLHZIQxjctjsEMZUYD3B&#10;hmEUYMMt0GeZ8y9M+c+q5kWFlmZTafrnl86dFd3cRHPutjBdkB8OJr/Eibe8Kso/l64vlVm/jGEY&#10;04+JYMMwhkhL+lS1RLAXwvp2VKiPrFKXSKx4QSOaKs1sF0yw4eHd7vO1rSgeM0ct0OfP1ciiV2ko&#10;Uw+40lVugWsAZFzS3DGGYRjTi4lgwzAcTohJoThRoqVbyf8SLxLHXOarnD8LYlrDbBcsLWnJeCzF&#10;Q24tnbtpQ/u0OH5OmfunvmClKD1hyAVxntRyd9I07WcYhjHdsLhhgdPOA1V3I4pWP65PS5sdwpjt&#10;qDdOxYL++kLB62HhCgxBUUa5kruNSZNmKUpBc0xwWEJfbx9q9XxMcJrmZUeSxAjDSAVK86i5ihJS&#10;yPTE9JVqjPNQaqJL15Y3trS0/hljNFTH2OwQxlTgSiEWwCaCpwFFq6vcCiK4naNa1zZcBNuLcXOJ&#10;ACX3WNqLEvXOuX7gphDmtnxHLr1YMXaFJFElnTcgS6UQfX29qNXquQiWQJYIjhNEUTu83KNURWP5&#10;oGEQamrlQyCE0hjLR5fOeN16GmEYo2AvxhlTgZU0hmE4JFCSoOTGATtfpp5eGsVJWpLFSLh0YkVi&#10;BiEtaprcY/m9e6J+ucfye/dE/XKP5ffuifrlnqh/u9u/NDbS9rH93j1Rv9xj+b17In6mKjaqEg2t&#10;UXpSOuJSacwNA+H6Rihj88q3tgzDMKYRE8GGYTjUC9egEIkpfhNaIx6kEI65oUarU8TUuaQ/jZFx&#10;OXFrtFg3VTbesCdzDtMTtsRf3kmVoFwuIZAoZBhhmCFNG6hUtFE9WXrCom2twxnZZlechCU2shpM&#10;S0w/dCFJBpClg7xWLZm+XNproK705SSzYRjG9OLa21k7P6PfjSha88ecNhzCmP2kVMFpI0U1pCAb&#10;6ENAYSbxq/G/7jG17m1KYeYeVSsd23CIXYJxqrySxQkCDXegOxkcRJZQ+HZ2IKBCzhoNtz4o0Z3O&#10;7fgOgjJTDa+lrGtlCkoa+Rj0mA2CaifTV4b++iDK3T35AwgbEmGMgg2HMKYCE8HTiKJVVhTBypTt&#10;iKvMW4hgezFu7lCiIAmDCJtuvw3fOOtzGNi0Ho1GP6LOCLHGrfK+liiCw1TjOTVbBMWLK0GMyZFH&#10;nqvMWUaUXIWeN5RDiV7+03jggHGv8cJZNofLDqUtdNARohEkiLOYDaoEkeKgwWW1A71pA3sefDBe&#10;+ZY3o9y1kFdvIthojeqY8YpgezHOGA0TwdOIolVmPcHGXCDQS1pZiK3334+vffiDKMeDqA1uRRZl&#10;FMGSZBLAEcKElYp7e06izIqOyZOL4GK+4f/mOveXlbi20ak/c7rs4LVlFWRsQNWCBkrlABU9cWjU&#10;kdVThOUKBqISFq7eB69997sRdFDIlOwrecbIWE+wMRWYCJ5GFK0yE8HGXMCl1TjGtvXrcfa/fhjJ&#10;1o3o6iyh3FnJRXBWQphJBOeVip5kG7tG3kuliMzLiiLKRx5tm9tlR+DSjl54a/BfuVpGGtfQR+FS&#10;ZrrqH6yjwXTWtfeeePuHPwxUFjBGTAQbI2Mi2JgKdrsIVl+STkJfCZLLvxWsz2fu7Cf0M3k7J6Ul&#10;T54hMLHr0Vl+hMzPXypf81FI83BHM8ztYxr945JizxYzjne6/eXR9vFnKF9xmQhuLzRmU+mxzltZ&#10;rlZ43Uwi/JMiRhwk7vqjIESg4Zw6gH63cH/zlFR0i6n0T/ZYlxuyBL3334+zP/ohNLZtxIFr9sNB&#10;hx+OzD2e1zAIXpcOpOXH+bwz0V8r+r1bFP2TCUsU/d4tiv7JhCWKfu8WRf8EwlLa0MJNk5YiifMP&#10;koRhaajcyPfncsgt5BaT8Xu3KPqnOSzNhyyXEhCvRWOCr7vycjxw990uz/Rxn8X774u3fPgjSMNO&#10;7msi2BgZE8HGVOBrsN2PK+DzItO5cq/DS1Ume/d3aB+3Jd8q//b9vG/HtTuz/fic4f4m7se0Xg7n&#10;MeYxKlKjcsUVuHGigjZgRioh1PRiFJH6unDCfyqENZbTU0w9w1PSVPpH2yZG87MJw7+Uu8yPalqm&#10;maZMY0WDMq3Cqyqjxmuqs2JpcNmgeMut1LTJ+L17uL/VvhP1e/dwf6t9J+r37uH+VvuO4GcaqTPK&#10;tYwVr3RrHo7Y+fPtDa5z7uHHTtrv3cP9rfYdy+/dw/0771tjVqizxkmDyKWrMKqgkWYoV8pqWqG7&#10;UskbkxQ3hmEYM8FuF8GqcmXub+7IYeHvGdpeON3t64bvJ3ZcPzLD9xnhGLdavz3ecEdGPTvtaCPR&#10;at+5biktiRvQhw5CJouIlugt/jRFlUKmLEnMKMmSGAnX6cnFXLFWDL9+KWbn1r9h28zGb6MxfGur&#10;4+eU7XRF+TWqpy6jEK7XNf0e99JTFpb9dO54vJlZwSZCq+PNzLztdhGcF4ViewW83ZVXzY5W9bOb&#10;QmcsUTrW9mIUaF9v2xeGUURv8QeBHlezslYFPtigEA4QDw4gZWU+2LsNaRzn4z2VvJVO54Cp53c8&#10;sOjwDmMXUAE8b2heKlPaDrhhIBS91XIZtcFBNysGdfH24W+GYRjTyPAyacbJK16WehScvtjbUXvq&#10;seyOQnjH7bqE/NHt0HpV6m691hQOKnhzdvCQFjuNuv/E0SPydrSRaLXvXDfXglRNTRKK3WolRFwb&#10;5LKKkP7OagWVKB/PWApC96h3Lpj+tULXzD87xIHZ1Nh4aXXsXLNiZePLei0HmXdER5n5hiJYK1sd&#10;b2bmbSK0Ot7MzNtuE8G+K9oJ4Ob8l/qb9zI1RS/xD2q1Vibc7ExDHv2RJ6EzUcD0aaVeKmmdWbb/&#10;thfLOW4V5UAz0GHkYRqGyzjlaPtLF2mCyy64AF8787P49jnnYOM99yGrx4hperSrlOPTrLOJ+OUe&#10;7vfuXfXLPWx7nsnywsEwpgsVzXrpuRSU2HisuNn2KmGEDffeh3W33NpMh4ZhGNPLjKo6Lz5lbiwY&#10;xW8aN1yvml6FkAiVO45j95jZiWO9aESTLE5cwdg8ltvd2Exu0FKf5Rwc6EejkY/VTOJ8P/87+UTz&#10;2k9uv00zNmipj1joM56y/Pdz9INWGhs7ohShHmAt9aa7MtHdd96O2667Dtf9+Qp0UhjrJbmoXGba&#10;ZPrS9GIhrbkczZ8O9zetuK/2GU9Yw/1jhe0eoDS1rx5LaziHhnwYxnThym6WxUprqT6aQXW8ecs2&#10;5qvmDoZhGNPIjIpgCU+PepqcQKW83bZ1K9bdv8m9KazCMNKYS1W+FKayuBHjjrvvw2WXX45L/3gJ&#10;7l+3DnGdYpfB1bhNYmSgvw/VapmuDJs29+KBB9bjyiv+gr/+9a/YsGGDE7+Nhh675aJ327ZtuPXW&#10;23HJJZfi0ksvwaZNm9Hb28ttWWFKFRPBRgtcssizjhuGw7QVMk1VmCCjmGm2VkfAdKRPwtaTGLW0&#10;jsG0gcGMxuVofrlb+gv7Dvf7fcfyDx073N/cN+Z1uB7guuYn4Pk7JbKjGrHcYEyWoacNxGUhFfHN&#10;5KUF22JgW8y+wWIYxozhiqBMXaMzgOvhbf6UKliJ3Q333oH3feDDSDtX4PRPfQyd1LFlCuA0LlGM&#10;SiA/iP/+7//B9395MQYHtqCCGGktxXOeczxe+vKXY/HyRUiSAR6j3mPg/PMvwnfO+wnuuPVmiuKQ&#10;emQAz3vec/CGN7yOojnhb0a48MKLcfbZX8OG9Rvd9Dz6NGwcpzj+BSfixS9+MZYsWeRK68CVxkKC&#10;Z+LtBV2rzM/3qZ7mYkOgndD91DVqKWvnzybr88J6NJGEgXuBp5w08P2zv4SbLr8MA/Ua3nPaJ1Fd&#10;uSeSoOJ6X9mMk6TkkTKlf9lYfp/e5BbaJop+v+/wY0fzC7lF0U83r0sipG/9A/jqRz6Ieu9GrD5g&#10;fxx05BEUK2pgqnFY4nXl80hItBi7hs837iVKoidZ8kdRNDQHqkfr5zLuGnkJGiefZPpUdIYrLrkI&#10;vfeuQ2eqbSHqlQr+/pWvxpGPOw4N+2KcMQLKN+OdJ9jnLcNoxYymDiVKX7hfdNFF+MhHPox3veud&#10;uOWWm7FgwSJQh7o370U+TCHFHy/8A775zW9gjz1W4vTTP4XTPvEJHHnkkfjFL35JMXspy1RWGBS2&#10;Kl3P/c538O+f/3esf3AjTjr5ZJx22ul4+9vfjqOPOdr9brkcYcOG9fj617+OjRs34J3vfCe+/rWv&#10;4swzz8S+++6Ln/3s5zyvSzAwUOO5utMghYpnCuogxUE72ki02neuW5G8oaReX2Bg6zaUWDBHmjdN&#10;a5mGS7Qy03FFPcXO5PY2fF3R792j2UjhtFrn/SNZPhOw8gmvCmkz/5X0advitRfcZrtu46XVsXPN&#10;huOK0+Z630OshlVzzU7Hm5l5mwitjjczGzIlkmyGuhhUqeqn9MM/+9nPcBEFbja4GVdfdxNWH/F4&#10;fOr0D6CzXEKWxgiDKuq9m3HaRz+Aiy6/Eh/61BfwiGOOQpjWcc8da/GWN78N3Uv2wJe+fjaPSXHn&#10;LX/B+9/3YQw0Knjnuz+Ihx51OMpRCaELLx9XrPGb111/HY99K572tGfgne96F9crIhq48sqr8M5/&#10;fi+e+ndPozh+O1uPOk83UplGYd58/N0soceFrlVW7AmeoajeLfh7K2vnL8apwtawmZQCMWK6iuIY&#10;P/zSl3DLny5lQy7G8S9/OZIFi5FVu5E2aggzP8Zciad4/yfi35VjxWj+3J2WQtS4Kty2Fb/53ndR&#10;79uMfQ7YDwcO9QTnAjnRUxLubz3BU4MvI8RIPcHKU3O97NA1KMn5nmCVsVdeejF6192DziT/GmGj&#10;XMHTXvlqHPH4xyF2nRuG0Rr7YpwxFaj2U+E6Y6WrfkqJs1arMRFTHPSvx6v+8S3o2f8xOPO0d6BC&#10;0codKHYD9D14L17zitcCi/fA57/671jUWXWPnwMm/g//yztwwdW34ayzv4Ij913OSvur+Ohnz8Y/&#10;vO7tePHJJ6GsCj1h5cLwND5THzTQS3Y33HA1/ulNp+LgAw7FBz/6r1ix50pkcQPX33gL3njq2/G8&#10;FxyPN77hHynC9XKQooeVkBfAwsXYjqjiKpfL7tpkmvi9o6NjKCMODg46v9a386MZf29l7SyCU4pA&#10;VeJgZS4hqLHAP/zil3DrH/6AjkqAesQ0UI6QcTuYxtXDuoP+nKXEYQVxVEbQ14tOXR/F+54HH4QD&#10;jjjKDe0I9Cm8ZpedGzM8Fy5qDqB8Mx9EsMp1JR8nglMJmAx/oQjeShFcTUsuv9QqFTzzVa/GUY+l&#10;CLbhEMYomAg2poIZV2RKmEKJtauri9bJlawISqx8Vcbr07NckaoXtjaIRp2JuNqDzo4qt6vq5S5U&#10;tIsXUWTSvbVPYjrB9Vdd6YZUbNi8BZ88/TS87vWvx3vf9278z7e/jZtuvR31OHCPdvfbdzUOP/Rg&#10;3HDjDfjIRz6Cn/7kx/jzZZfhk584DcuWL8eTn/pUxBrz6d+KH0MAC1VgGu+s89D1VViQ+8pLdHZ2&#10;zv0KzCjQnFWB6UEv9rjhjFxW2dBpuC9fJazka8gaA2yw1d2HM1KK4VlvtQEk/X3oYNoPGmyw6UqZ&#10;jn1K1jXqZT+R/zWMCcBE00w+Lv248p7m05fLSzJ5mvsZhmFMJ66ooUDbTQqNP9v/IF700teg54DH&#10;43MfeyvKlcgVhGUKib67b8fLXnUquvc9BP/x5c+gU8I002c1M5z5sffhfy+6Hh//7Fk4Zr9lOP2d&#10;r8GlN96LzUkV+65cjgVdPbjjjpvRy0p9v4Megg9+8EM4eL89EAYNXH3VtXjfB06jMK6hv28zFnR2&#10;IMkiPP+kF+Glr3ipE7URxaxe0Nuhs2uEglnR9+CDDzoRLJNfyz333NO1Qn1LVD3BvhHQbui6dN1a&#10;ytr5xbg0SJsvh+kRLtx42u//x5dwx8WX8l6neNJzn4Hy8iUoZe4DykPJRpW+FwFiNL9bFP0TOFZM&#10;JuyUy5CewfUP4g8//zka8QBWHHgg9jv8SLYFK9wp7/nOdIDLGDJjV/D5ZqyeYKH1c5mgeY36fIxm&#10;6HEvxl16EbY0X4xL9PROPcGvfDUeop5gPUkxjBYo36iOHU9PcDs/fTV2nbw+3G2lK3/WieBXY8H+&#10;j6ewfRvKVT1G1ujDmCL4NrzslW9Gz76H4Ytnfw6dKhMpjiWCP/uxD+JHF12D0z79OTzy8H3wnlef&#10;jCvv2IAPf/oLOPrwQ9wXu7ZuvAdnnXUWzr/wKjzzOcfj7W96Ofo2rMUHP/JJ3H5fH178wpOBeAuu&#10;+NNluPCSy7DvgYfgVa97A574N4+hCHYjgXes55uiYTga7nDaaafhggsucL3AGhqh4R5vectb8Oxn&#10;P3soQ8aF2THaDV+ZaylrZxGclTSvNQvXTAI3f+nsvC+djZsuvhhRRwWnfui9qK7ak4VvB+NESaiZ&#10;cHTri2mo6PfJYlf83i2K/nGGpTHwQRJjy1134ptnnIG+/q3Y84ADcOBRD2GerOTX6/blHzYCfDDG&#10;5FA+Eco3JoJNBBvjR3nHRLAxFez+1KF6gDWrxITcqmS1yn3cQmWg3r5nxawT1aq8+4qCkmv0Brvm&#10;aM3UAxtEbmaJ/ffbzyV61S8LFy3Ai/7fKcwoJdxzz31OhH7/e9/Fzbfcipe+8jX4u2c9AyeedDL+&#10;5b3vdTNV3HPPPfi3f/t3VkQTq2xUYT3zmc/EW9/6VrzhDW/Aq171Krz5zW/Gscce6zKqMqJMbmXM&#10;drSRaLXvXDeXQl06TfMk6sQJ3eUIg3EDqHSgpjGOUScaesGzFLnpnvSij5Yt/XSP5B/al7bDscP9&#10;XO5K2A2KjjrPP+3keZd4dQGFicuUvO7mPz0c0QumzjcsXswmZhOh1fFzzZhkdoJbmq4dcbsPO97M&#10;zNtEaHW8mZm33SKC1aPhezUytv5VFKq6dcqC/3VSASvgoNqBzp4u1OsD6O2taTeHxO/6jVspdkMs&#10;WtDjlt0Ll1DkZujr7XMiWNNTSZhU0hidekmNFXelEuGu2+/gbwOHHHoYuroq7oteCxcuxHHHPQ4r&#10;V650YzpjffBgAkgES/A+5znPwfOe9zy3lO21114ukrVdS/USG+1AMwMxHQVMZ/p6YUAB2WBDp8Fk&#10;l0vjCtfr1TG6KTRlWXM5mr+4zvtHWu/9ft1Y/uI6799hfVhGqVplgi4jUR7iNYVMu9zorlrkuZbL&#10;idVDhjEiqgtUDgvlK/5xbsMwjOlmRkWwekKFemRdz6iGB6QlDA7WKCs0lpYbaY1aLJmBcrUba9as&#10;wd133IZrr7kur4G509VXX40r/3ot9tlnNfZauQfiWg2PfNRx6O0bwH/953+6sbcqUuOBGi677P+z&#10;dx4Akhz11X8dZmbTReWEcpYQSQRjY5LB2MRTOElgI4JJBmw+TLLJJhtsok1OBgwW4EyUiCIjkBAC&#10;lHM46fJtmNDhe696ard3bvZ29zbe7P9399+u6q6umamu8Kq6uvoybN22DQcfdIiL/5DDDsPIyDAu&#10;+da3GL7hhKleb6v1g3fu2on+gX5UqhIxs8ML3bK7fPtSfv1mozeIohgRhWPArd7nrbcaxnEf81I/&#10;r3OECt1BI0DELB/yuge0kGJZ7gmjeO7wT3ZP5y/c8xW3e1W5bkFLyNNSt4+7uLssgwsBPJG3DWNv&#10;Ub2oQQt3a1sdL9WZynyGYRiLwKKKYC8SNY/n2muvxVe/+jV8/esXo0WhsPnuO/B/X/kW7WtseLXS&#10;AlDtX4XH/PHj0Fet4IP/8i/4+jcuwTe/+U38wzv+gW11DeedtxFxqCVQYjzgwQ/Fqaeejksuvhjv&#10;fe/7KX5/ho99/BP4yCc+jZNPPgXnbdzgblv/4R8+AkcdeS987X/+E1/6whfda5W/993v4hVaM5iN&#10;/lOe8hRr341pcR06Ccaw4mzd/gejMrgK6w8+CEmhIF0+0oNmcZa69YQjZ1nbzXzLrVtnuKu/sD37&#10;i7g6/Xsbd8hwrkpwK6LoIbji0T+JYP2WifE5CuG2yzDmitqDUIMGbbdWDLL8ZRjGYlCM6ZSHLBcQ&#10;/zESEJ/73OfcqG2YJ4jiPgynsRO7QdKg4P0ADj3sCPeyi8boCL70H/+Bf/vy/6BVH3XLTlWrNZz9&#10;1AvxxKc8EQM8x71KOU3wu+tuxj9/+KP47a9/TUGboq+W49jjjsOznvfXOOnkE4HmGGpxgp/85DJ8&#10;4tNfxvU3Xoc4aKGmN3yFNfzFC16M33/4wzDISljrBOvhuEm18YQKmBH6vTI3PYNb/e5eHQ32I9/a&#10;ynr7wTit9NFAJWB+DWI3J721fRsS7tNDc2sOPpD6uA9hQpFMcZkxj+0LaFUWseuuu/Gxv38DmsM7&#10;ca9jj8KxJ5/qXqShApAHGd3sAEgg25yIOePLjX94Z8U9GPejH2DrbbdgKKpirJXgwGOPw/kvfRlq&#10;6/azB+OMKVG5cXcP2mVEfnswztgbXCvGynVRa1dlTK2eoLm9yrTNegspK329KCNpjKG/b4AZWGNQ&#10;JGejS9s2Usfmu+9G1hjFwYccgoG169FiI1yhSq3lTbSShKp1ACP1OhpjI9ixbQcGV/ej2tePVWvW&#10;FS+/oFhGi0KalWuznmHH8DALzj1uObTDjziGOrgfLYSoanqkC6/P1582s2zzlayysghe5KReVPTb&#10;VPHIevllGcoHjVYT/dUB5k29+KWJgRpzIjts0WAVOxojqNQGUNV0CKZFHhXXXGvsujFU5SO3kahs&#10;5wcec7v34He0/UVcnX66Zxi3o8Mvn55D3bnpLnzijW9EY3g7jjz2GByrN8ZRBEskSwSnFPo6I9QC&#10;ycac8XWE6OmXZbSXnCyL4F/+5IfYfvttGAorGGY5OvjEk3Dhq1+DrFJzDzsbxlTMVAQrjGFMxaK2&#10;Yr4SV+ZVZh0YpNhlA9w/0MdKn4IhCunmPoZxdX/RNru6c+2aIZxw/DE4+dRTsXbtOpfB3cvlKJBT&#10;WhBJDucYGuzD+vX74fjjj8UBBx2K1evWuR+p9t7d3I2riOII/Qx38EEH4KSTTsJxx5+Avv5+NyfN&#10;vVlO4YuNYewO83ElrrgKtqm5wBTALc2fZZ5OmS950I0W19Mmcua1jPmOVbFbbSFjB8z5tXUvhvH+&#10;tpX86bi/Hdb52/u6+v25bX8prqn97bA0SjGpXCdUVGAkq7UCRiG3VSK8FbigZnMyn6TOr0Qt7+PG&#10;mXdruy8bf0MZ1dd6FUsQBSxHDaxatQr1sYabSuRfymIYhrGQtCXf4iDhKrSOrkY+5I8qkasE+ygc&#10;NGoWsjEOKIb1vJFrDNxUBR5re3mSOy4BXJXx/KhaQ1ypupHkmIq5QkHNaIowPEVbiVs3uqxF/wOa&#10;bu/SAj3cpFfFMk7qFdRoFX4QgxfoQ70ZhqOYK8uumstrmkurtaslfPUwWT/zV5wGqPVRFOuBTx3T&#10;NAKatjP1d7e9i2smcRd5nJI3S5CgyTLRQCVqItZCaTrPrY/GsskwxUiz2VwtZYrnrAv1TGKiu17q&#10;jNCv/fIrzTUewFzU9fx9yXQHoZ7U3QhH1krdcnyI9LuarLsDjI2MurpeU9PUkTMMw1hoxrXektEW&#10;l9q0nbvT5cDk8FK4bWcJH2byIf1kbzri3QW7hzeMqSlGSiVT2retc8pDquF9cb6sBDJiWoW/qY+l&#10;gn3FTPPt85YTxlqv263ZndD04F/KsFJrFPzFdm+s89y5xNVpyz1upp9TuDyXW/VDnBpux+X8dAf+&#10;XcK7nb83Nh/feyrbc9y6a6cBhloYsXNFYZwyXwUpWlmTolfT2RimWuE22m3U2DAMYyFglcTGb5+f&#10;bLY8UbLKynOC/Ry/XkOj+vqN2sp6+cG4XsXl16SJ4btuwcfe+SakO7bigHX74V5HHodUb79znUX+&#10;1Qglr3ExWscqRIJfAtpT9k95TFY+dzp/m7J/ymOd507nb1P2T3ms89zp/G3K/o5jukOl81Q3ZBLB&#10;JAwDZ4qLl4Xoj6wjbreZOu4Jv6x87nT+9i7BXY45xF1MrGkCSYb+qIZWkqLOf7fefh3Gtt2NPnYc&#10;m2kVq486Hs997RuRxpreNjE4YRhl1MbYg3HGfMBailWUWj9j3nGigmYPxhn7AtIrelhpx2034GPv&#10;eAvG7r4TNQrdIKhQwFR4gTURQiK4mOKROJFmzAVfXkQhgotOsvbpGQlV0UWdobrEHdpncVPgNOCb&#10;RW6QOKvlqCfDqIUp94ESuYr1x56E577uDcxbsYlgY4/Yg3HGfGAieAFRsspMBBv7AnrLYt6sY9dd&#10;t+MzH3gPGtu3IGhRoIQ1HpUo0drBGS2BloLTHE+JM2NvYVnRiC/Li6oFvSq+LIKdaHTHinpk3647&#10;KEjSEGEau+kdmj/filgfximlbsIuVkARHGP1EUfj2S99GcLBIXa0TAQbU2Mi2JgPTAQvIL7hMhFs&#10;7AvolrUTK/VduO6KXwJJk4KF+dUtheaNjYuboJrDrSvsahBjb9ELfPx0CNUMSaPp1jyvtlfJ4UHk&#10;Esbayr8PE+RaHI0iOGcO4o9LgoSdAP02ihn+uIT5K+wfwokPOFMrYxrGHjERbMwHrp6leOldZbaE&#10;KFllJoKNfQEtn5awwYiyFJWsRWFCJeKya6F289DnXQk27ZN4c1UI8cdm4/duUfbvTVyi7PduUfbv&#10;TVyi7PduUfbPPq40LeYsFvVEgJGRETQbLaxdt9Y14DqmMLFfu3EOnzXhFmX/3sQlyn7vFmV/Kazq&#10;Bwpg/csk6turkqhTJS2seeaaBpGwUxAz77npxIYxBSaCjfnA1VSsgK26WQCUrEXjZiLYWP44ERxo&#10;ykPuBDBzLSuIYoTSGWuLbPxBJ+GFmbG3OKGrZdH4T/XE8PAwms0m1q1bVxLBRWO/b6OmhnVDWwSP&#10;5yLmJ/mU55SftM62ZLFe561UMYypMBFszAcmghcQJausLIJVKHsRVTj6jZ0i2FaH2JegqNVkzcJV&#10;GonTiJ0kS47MjQbTJfEiVWzMiUz1Q7vshGGEkZFhNKYSwQyz78K8kkuMlDtOErz6KyFc5DefpYoj&#10;vVlXGnNHbcxMRbDKkGFMhYngBUTJWjRuNhJs7CsUKkRrHbcrB3noKG5dS/wWwoX/nKgx5sLk6RAh&#10;himCm422CNZovERwkiLWm3z2aZzMLZykGP/VlgLF5S+hvcxd9NoosDEdNhJszAfWRTIMY5wsZEdN&#10;QpeCN9U21FvMUud3o8HenIjRihFmczO9GGLC3BsjJrm9v9u5+5LpN1DftucB62E45aNiW6w0ojym&#10;6Ta5y4MMbBiGscCYCDYMY5wwC93AXHGL2t+OVjVB0zrBWYwwl2ksODWbs2WlbeHWqPvEfu8vn7Ov&#10;Gn+H8lbbQvplmn9eyTLEOaWy9usuBLeGYRgLjYlgwzBmgL+drWkQ3i2lYjY3U0fDb7u5y2H2dZtM&#10;WRB3mmEYxmLgbjrlvTxRdQlRsvq5ftrag3GGYZTxD+74ekJLpDUaDTcn2O9LkgRxHDu/YRhFe2MP&#10;xhnzgYngBUTJ6hsybe3BOMMwyqhOmKkINgxjAnswzpgPrItkGIZhGIZhrDhMBBuGYRiGYRgrDhPB&#10;hmEYhmEYxorD5gQvIEpWP69PW3swzjCMMv7BHV9P2INxhjE9amPswThjPrDcYRiGYRiGYaw4bCR4&#10;AVGy+tEcbW11CMMwytjqEIaxd9jqEMZ8YCPBxj6JX1Dfv9lMppcKeHfht76dYRiGYRjdMRFs7HNM&#10;COBC6JYFcLFVAO5vh9MLzsyWzgzDMAxjOWIi2NjnyIOwMMS0iLJXW1nVWZZzm9eQBRWkVMJZkJkt&#10;qdmIvGEYhrH8cOM0eS9PVF1ClKx+Xp+2tjrEfOOHGUvb0tBjTvGVB03uziiOC/zRPfnLhaHsn8m5&#10;Yk9+7xZl/97EJcp+7xZl/97EJcp+7xZl//Tn8l8eOjN2xz+97usJWx3CMKZHbYytDmHMB67NYuVq&#10;tesCoGT1DZm29mDc/DAx35fZ14mrciXn3cXUiDxMCq+xdOx2jQyPPRhnGHuHPRhnzAfWMhn7FLqz&#10;HuYBLUKY0bSlyJrYUjjkFBaQ5YjSCq3a3nr3VH7vns7f7dzp/N49nb/budP5vXs6f7dzp/N7d6e/&#10;W9jufhsFNgzDMJYj1joZ+xSa7ZBk/BPEqDcpdCONoqnHD6TaUgRn/JdSCMsyiuaM+1MKseJ4YXJr&#10;32R/6bjGm6fw7x6X/J1xzSxud2yOcXu38y9a3Dy3S9xJmiMII7S4lV9u/mlfPcMwDMNYPljrZOxj&#10;UOSGLaRRC6jkaOQJWkGCnO48puiNeZyWV7K2pbSEYWWFu/Cnbt+Ufsbl3Z3+3eMqbMI/87jduXOM&#10;27udf4njznhdkqDprpHcTTQoknnMMAzDMJYZNid4AVGy+nl92tqDcfNAwPQLm6D8QhhUmcgxkiRA&#10;FETcw2ys46BADijoAk2NsH7eYhKGUVGpCM3J0zz4TI/H2by8bvgHd3w9YQ/GGcb0qI2xB+OM+cBE&#10;8AKiZPUNmbYmgudOQGEbBC2XcQPUKLBiJjQrxIQCzKsvd7BIZ80hlhmLQ+7zdzs/6Fqwn8JL1Jv5&#10;fi6onMzmwTiXnoZhjJedmT4YZ2XHmAoTwQuIklVWFsG9nNT6bap4ZAu1OoR7KC7hZ2Qhbvjdrfjd&#10;b26i8Kqh1QwRhxWNBRcEmrHKtNcOnsM/bnc7yxP5vVvMxS+3KPv3Ni5R9sstyv69jUuU/XKLsn9u&#10;cbmRYJcHgFarhf7Bftz7D47EmkP63HFjMrMRwYZhTDAbEWwYU+FaMFa2RQtmzCtKVt+QabvyRPB5&#10;bRGs31wWTNoWNnGElVZbSO2JQCK4mVHcVvDTb/0W37/4CgriPn4mK7pQMWhahAQD48tTxAzfeyPB&#10;IUJ2AiQ00yBjRV9M/Shm+BfpGuSalqAd+vEahZ3PkVh9huJWWmfsY+gz+B3ozlJeAb3IhLvyJMfA&#10;UD/+5Jn3wUEnreZxo5PdRfAwmo06RfB66KHOgPvSlCI4UnoXaV5QpLe/3oax0jARbEyN6kS1S2U6&#10;/aJoJQ1jASlEqOSpM7k1Mpuz4Wf2o5x127aCmxbdVs/0AFZI8UWhV8VahI1+brUUV4sh1NFgOM0F&#10;pgWaj+qEcO8YfzrirIq8wUq+nvAnqwPhRRFN4SSS05hWcTNDusWz98b4MorsNELIz3B1i+vcqcEB&#10;KnGEiJ9fYUdF3zHidTJmQaAHCZWehcDNA+Zp5XcmvEpRse4yr4O73oZhGMZkug0MFPXphLmGqwiZ&#10;9/Lw5BKiZPUjPNquvJHgYjqEGygsoVceS6jxv8uCOiw5PLNGnaHzFFFSw0+/cR1+cvHVFIR9uNfR&#10;B2HtgTWk7gG5qgsX5ImbDuEyeQ+hUd47b7gbW7duRVQNcPhRh2BgdQ2IXILSKFDzmL+9EJ9Z2NRO&#10;55432vEXwiyhLqNwo9rOeQklejfftR333LkFEfP+nzz7AdjvxKH2iUaZ7iPBo1i3bj9kFLval6R1&#10;RBXfqavwLLrddB+mu+s89loON4zpsZFgY8+obiwxqQls15lss5yLFfA8t5CGULL6xk1bFVoVyl5E&#10;FY5+42QRfC7O0oNxTvAqq3U21sp2ft/M00WiOkxi/PTi6/Cjb/wWA9EAjj/lUKzav4JM38NPhwia&#10;dEsUd37uvk2Yxbjrui245aZbEcQZTrn3iRhcW0MQKT1lek1x8TIRLamcUqDO74NpASK9qCSTGGMe&#10;1xJ1Ln7m8YSpH/Thzlvuwc3X34q+Wh+e8OwHY78TTAR3Q/XBbiK42RbBTN+QHcY0owiOeSHdJdS8&#10;d1Xuus4a/e+o6A1jBaA2ZqYiWOXKWImUrnv77tkE3p1aDbrYeJHYa9YNjewG6mkxlwX8U5jCy180&#10;5ZqzG2vEa/zYTIyiIaUIcBlb2iDhZzA+CsIoTmgthBWtI5zQGE4CopdMg4FRhb+3j7+zhkp/P+Jq&#10;FVGN4p/Hg5iyn4YK055p4voEnXHMyRRf+zMYf+D8xWfUBvpQ6ashZmPEL8ev2c+LPZtru7KsG0Wn&#10;jeamnsjab0N056jcqFz5MjURl5nZSrHZ0O18s163zrpR+aCcF9p+6YZ2PjGMhcXNfSimPhTNvGYD&#10;B0XjrvmrGlWcKczgqRsVc7nYudNMo+4SxDn7dnpnnOYM85MUr8RyD5mWhavX+TvzCq2KRhMYbaRo&#10;pcUc6/G3vjGFXDK5tO8e194aZRhSCjLFr/FI9adTirUG+x71Ro5mEiLh98y0jJ2ukzFD/LXSlBaV&#10;DY24s8OT0txrwpniTPeiJFm6GoZh7E5H3ag7le7dAZq2V7LlNhKsWxdaVsm7dYswSRK3T26/r2w6&#10;Lus239b7dZ6Qv9nU/Mhi+abOzxOKy8dtzB23RJlDUyLkoTFD5hStWSI/M6vyI526taV0V09N10Xb&#10;buisuBo5AabLFEQx9zEra4UIVBhjjdsqt1XujRBRTPSU8VdVK/3IUqWPliSLEcd9TAwKX3YK3CoZ&#10;hVZ1aUgp1T2eOZg6MO76tE3uPOT+sFJ8F14Lfa9UI/YKY8wcpqOWRFOVpPwdhzErKKYn83OryXpO&#10;q4GQiPneMAzD6IYUwoRleQutZAxJOso2qYkwkvDQsNEyQILHi1FV/hKiXgBpKyuLXAlWL1o130fn&#10;aCuBq/0+rD/PNdD0y/x6m9qncyoV3Vsu/DrXT6KX35gbGsniFSrUGOEV4E5du8Qto5U1A9zw6zvw&#10;u1/egVtvuttdKxeO10nXwft3g4qZem/cuMOJYM0FdpbLeF1zCWDGlSujt03ukt8dm8rPbee50/nH&#10;z6XNNe7yuZP83BY9Wd+z1bawUD2K9tisVowoRtxnETdtpt/b96a1ekHxecW+QPvddyjG5Y3ZkSYZ&#10;60CmM/9tumMnrvrFzfjt5TejWU9QCWssOwEr8oQVutLZMAzDmEyhFSfI3dtLK5UqNWDF6c1mU4Or&#10;TqEsLV6YenEq4VMWonJLrGrr93u3RKt+jM6RW5PidY43xS28WyaBrbD6PPklnLU4vdDnKKyOLxT+&#10;e/SadUfpLhGs310IotQN+1IeURttu2cYl3zlx/ifL30PV//mBpfuMsWna6Hr2vk5MhchbVwIy+fE&#10;sGiPhupDHLqWFGh52+Qu+QvxNoWf285zp/OPn0uba9zlc8v+8XiYlhK9AVrc6i16SltNVChEasA0&#10;93HONG7ZePzd/NxOxMXrNC6I9bn6LtwvISy3e7OfhNru19CssG5Uq1UeU2cfuOY3t+Br//09XPK1&#10;H2Fse4PJzDoqZP0XF3VitzjNzHrdZkO388163TpnDYTUh4PI0xhJK0YUDqESDTFz6G7xEuMFp76o&#10;F6d+VFh0CiGPP0/CV42BF03l8ArjGwovbtXAyC20lV+jweXzFJe2C4E+sxetOzzmshjN6VKmqVvf&#10;V9clRoU9sqRRQyVfg9FhiabiGnXGXTb+cTF7iqukv7JC9DkLeD017YIf7FaICLRSglaKKLnn2z+f&#10;cbX9cjt/6ZgSsxC6EqVudi6tmCdaCFMltdKJacbtnuKe6ti0fpr/jDCTFZ+v1Fb6F9/Nb4vyZ7a7&#10;dSNJ2bFXXVXRZJcYWbOGxii7Gnp7hq4pU1XlpMVw3eI0M+t1mw3dzjfrZVN7o8GYdrvDOlRWH1Wb&#10;GaEaVZAnbM+SABHbsyUXwRKcN910E2697Xb3hTUy66co6E1YOj42Vsevr7oKX/va1/Dd734XP//Z&#10;z7B9+w53rNFotgWrxGtROG6+5RZcccWvcOmlP8DFl1yMa665xu2XwB4e3oVrr70W119/PW688Ub8&#10;7ne/c+5bbr6F2xtw5a9/TRFutxnnAyeRNBLM6zq+g3/UMdE2UzKnVUT5AK9dxe1X467rKiL3lqzJ&#10;uCjc9Aq5JLza+ygGdVs+0615d4u+GBWVcGPXilJMD2m1LS+5u/mnsinOW8i4u+3TlI/xzgXTwrm1&#10;dasISJzKtI5vzP0T53XGIxv/7p1hpjHJM8Wtz2HJ4ndor0vsPru4PvpechfXx5gJqsm0UoocSYsb&#10;ZWfUEOf90Nvj9PIXZu4isGEYhrE7GnBj+1/UqEWd2V+LKIRT3HDtDlz2k5tx+c/vxI3XbivaJ4pI&#10;hVxwJHCEph9I6EqU3nHLTfjbV78Raw88Gm970yvcvqIRaCGM6ti2dSfe9Z6P4he/uhL1sVEMhDma&#10;u3bgIQ//Yzz/r1+M/davQdy+/Tq2axifv+i/8JVvXkqRvB2ttM7fn2DDE56IFzz3eRRVAX78w+/i&#10;zW9/F0bqKar8rCBNQBmGHbtG0b9qNQbXrsMHP/TPjHeo3UNImYz6VzQ86klMh09OifryyKYEvra9&#10;in63/61aJ/g8vTZ5w9k8UowPujdf8XooXaO0hq23juCLH/sBmjsjHPN7q/DYc89Es8VOUEwhxeus&#10;TlDgOjbFlRAafYxb3NeK8bNLrsWPv/VbxGEVx596GNYeXAU7d/wsPRRXjJBKqJXP7wW0TvCdV2/D&#10;LTfdhrAvxyn3Ph4Da6rUnxpNVxlTIkh8Ku2UEsWu+aQYceY1Un52cbsrzLJLkc7rc9ctm3HjNbdj&#10;1cAa/MmzzsB+x/crkNGByoxMHUAl5cjICLJGy6VbyHz8w6/9jnn8KgwO9eH85z4cqw4cQFbjOarz&#10;mOS+XjKMlYbu3vqBE7U59rIMQ+R5iiwfQ0C95+7qJ9SUSR/yRo6v/+cVuOnaOzG8Uxq0ilp/UCi6&#10;1xN39gLjBZKE7sUXX4z3vPuf8NX//g9cd/0t2P+IU/GYP3oIanriuV2vZ8N34Btf/yb+7ctfx5HH&#10;noA3velNeNiDz0Rrx1Zc8t0fojJ0AM444xT+CIqrkW246Aufx8c/9XkMrD4QZ591Dl768pfitDNO&#10;xVFH3AtHHHwoG+gMVf7itfsfgIc89GG4//3uhwfe97540H0egEc+/FH47g9+jOGxFs7/s6ehWpVw&#10;UhNT9CbaspYNk75c94anLH791ptQofXuXsX/3osuuginnn4KTjr1xPZoYDvdtNFIVh6hMdzCby6/&#10;AelYjoOPOAgHHbwf8iavJvsuemiuOcoM3Azpp41R0tYD5NxmrQzpaIatN9Vx503b3JrB+x+wmp0Y&#10;L3g1KhnSio/S9eslU3oOb2lix/Zdbq3e/Q/aH5X+iLpXo+ESSAzFa1D8djLeI55HY5xuugk7rMUe&#10;N+mBLjY+WYid20ewc9sIy1wV9zphf/T197vrZ9ZhytdjTMMGkIyxjhiNEDYr7OSFbiWIe24Ywebb&#10;tqGvFuGU+x2JypoKErfkCjscauiV3/11NowVhNpbJ3K4VZtTr9edtijm1Bf7fBhjBaE2UP/UHuq+&#10;JTVl1KrgR9+4Cr/7+S0IxwYQt/pQzfoRNnQXkzCjqFZdcPQxSZK4jPqd73wHP//ZT6nQh/HNb/8E&#10;R5/+aPzjW1+CPj8VIm+ycdiEN7zuHbj8mi149d+/Bvc+5Xj0RTk233w9/t/fvBKNvv3xwY98CPv1&#10;Zbjj2l/hJS/9W+T9++G1b/x7nHzSsZTGupfIZkJtdoOJUVGiJEwcKuGwxsZajQgFQivHF//9y/jk&#10;Zz+Phz/2j/HCFz+XCedu+PJ4kaAKKaIpWhz9NpkXgd5dRr/dj4b3GuXfLNNI8LnnnY2zznoK05ni&#10;lKLXLZEmY3pq7dMdt4/ioo9+F63tMSp9/Vh7wDoEbs5wy43aN5qq1FSB0Zyik2XuRRgabaxvD7Br&#10;c4K+gQjHnbY/Bg8M4e4W57y2DK8HszInAHsLpd2dV+9sjwRnOPneJ2BgbcWNBBeC14WiMQ1cui1E&#10;GhTXUVMzJpGlqAR9uO36u3DbjfewExNj3SGrEQ9MLguG0N2OyVWv5rHpAdKoklMEZ0h2xdh61w5e&#10;X+D8v/xD9B/Wj4T1mO5QRalqJTeOYRgrCrUxsxkJVttkrBRChJEeGU+RJU30VwfQ3Ap8+gP/ieE7&#10;tXL9GtabMRLWn3FYDM8pgyxKDlGmVa9MmXN0dJSZM0QUjGDjxgux35EPxXve/jf8wprzqK/Twq6t&#10;t+O5z/x/GIv2wyc++2EM9YX66mxom3jdy16CH/z2TnzgI5/EiYesxbcv+jT+6aOfwwXPeRH++DGP&#10;Qq6HRtiQ6O1VtUofAk2Cdqq2JW3gEsEtUZBnuOv2O/DCF/4V+levwxvf8lYcfPBBbiS4kBEFZWnR&#10;Safg9cmpfXLrd0v4ayvrRfxv1VZWiOCzsOGsJ7nb94UI5oaNvLLdhAj+PpJtFYq1CiL2PJKUnR9a&#10;XAnYaeCW6db+BJ7M68ALkMQNNOoJqvlqZugh95a4o05ag/2OqFH0hryk/foEfo8m/Urv3qoAl7sI&#10;roUDuPX6O3ErRXAyypKmuyphb+b7ueBSUCt40FHUebxerB+bevtLnDOP17G6th8zfI7+tQnOed7v&#10;oXZYH/O/0pKNOxt4zft2/UrDWEGojZmpCLaR4JWGFkrQndEcrZbaoxg77mjh8x/6T6Q7+hCnA05v&#10;JMwbMfOPU24UL4tSjfqH3pQ5HXmKpHE3zjnvGTj8+Mfgza97MVYPxmgmDURsNLfdcgOe9ZyXY+1h&#10;p+KDH/8H/hhW/UkdIYXsh9759/i3iy/HW//pQ3jwyUfjva94Mb552bW4/yMfh11bbsP2LZtQ7Y9x&#10;6FFH4NGPegLOfMB9nTDSe/irUfFUYJ6wp9Bq4HP/9u+46ItfxiMf88d4wYtewIJVDJG3n7Nz+AQq&#10;7RpHhVG/yf8ubZOkWO1AhVTHVRC1XaSkXhImi+CzsfH8DW0RrNF9prfCqMXWVIWSCG5ti9A/FOGg&#10;w9c7ARxGGrEvxKtPUz8SrE0rZAcnq2LHphZGtrRQ64tw9InrsfaQaiGC9RCRpmC4kWATwYspgjU5&#10;IsqruOtmzQm+g9q3ioOPWoVogN/NmISujFJQ5cY31K2W1giusu7qc1dw+91j2HbXFl7fHOe94OHo&#10;O6wfzYrmAzPlmbW1lrBhrERmKoIVxlhBsO2Hnivjf6e9sgit7cC/fuBLGL0bGKrsj1ad7VRMXSK9&#10;4s5ZJGWmj5E4lBAuBBMbgOYmbPyzZ2PdIQ/Du9/+UjcSnIHihUJ4ZMd2PP38F2DwoBPwzx99JwZi&#10;LW4sUVPHx975enzmm5fj/R/7Ak4+aD3e8oJn4Nd3N7CpAZx+3EFYM1jDrXfehM3bd2D1uiPwyle9&#10;HqeffmTReFAcaYqEHkDZsXUbnv28F2Ok3sCn//VfsX7/9a7xcW2SS53p0W/avHmzexjPFzo1agcc&#10;cADWrl3bDqUGbmLpt16kuKYdIvhsPxJcjPC7OatZ6ITSjtsogj9GEcwMevpD7oUHPfpEph3TXi8/&#10;a1K46Rp0XgSKOsUjcffzS27Cj751pctPJ51+BNYeXGPekQjuc2fpYUlNZHE6sIdYziJYt5eQRLj7&#10;tm247je3sjwP4nFPuzcOPm51O4RRxqViRhEcF5l0bJh1RBq7KT46+DPm8Z9fyjzen+KpL3gM+g8d&#10;YPKy082DGgkO2Jk3jJWIiWBjKnTtU61lLz3C+jSmML70f67E5ZdejTAZQNbivkoNY83RQmYsFsq0&#10;XgAXxn3MpK4R4Jd1aMP9gUb0Ei1/pgacx5mPo1hry1JMMXya6jZHhITCMnPrzoYUmU28613vwAf+&#10;+X146zveho9+9EN42O8/FHdvugdf+vJ/MVH4eYwryymOGHezWcenP/0Z7BpNcP7TnoH169chZ7z6&#10;bu57jEO/G5mU7Y5GuD/60Y/iBS94Af7qr/4KL3rRi5x961vfcsJXBVHm4l1pSIR1qFC9MU4dNU2H&#10;jCKldYp6MIxoFSutAVZsA8zAfezN9DcRDSU07hviNR5iw0+r0l/pp8yrNhHEzAeqCJWVtUSXy9Ks&#10;ACmANRJMFeg+01gclM+1ukuaKv1VjgPEAxTKvGZmu1ve30KwKkXWx7zKvJ8N1pH2jzCfB6gMhAgo&#10;fnOKXtYgTFumJzuQrL6LWV3q81j2NgzDmAw1XrFSEutZTcVjPfngR5yCE+99BOLBMQQDwxgL7sHA&#10;gdSWxRmLg+Z3JklxW9QpdQ1VhxVkqR6CanJvIYyDgI0mG9CkPkq1rjd9SPy6syh6E/eShbAyQH+M&#10;VqOJvv4ahewI48px7NGHu7gluwYGBnDB+edj9aoh9hK3c7/ikICmAG6M4frrb8Q3L/4ODj3yGDzu&#10;Tx7tjkVhQHPOwhx0OAE7aec4fX19ePKTn4y/+7u/w9/8zd84e9nLXoYzzzzT9UL9rU7/21cGTGzd&#10;lnBZbHI2q1ZjpImmhmRI0oZ7n3euJZ9ijW9JHBdzucMKxS1beT3c5rY6ppFkZ3LrXWVVnlPlZ9W4&#10;rXCrtXJ1oV1omrG08Frwf8osYNbNWB+13ZrvLn8zaCCvpGiwHNTZsdfctSyLKIBZ/7Ga1GStgHVm&#10;bFMhDMMwJqGBAd0t1Xr5flAspxCOB0I8csMD8KSnPgIP/qOT8bAnnoE/Oe9BiyuCNUokIaythKrE&#10;oZ5uztkCSLCmrNj1AzT4G0VV9K9dhTVr+rF12z20ETQTnceIWhmuv/FOtz7soQcf5EZ173XcMWjW&#10;d+DOW25Eysajofm+FEMaiR0dHkHaSiGdrR8csaHR04Nf+7+vIKFQe8SjH4lVa9c4ydRq1PVVO9CH&#10;0py4kk1GYv7EE0/EIx/5SDz2sY9120c96lE44ogj3G/10wQklidGwXvLupEzvfJMI/dhYUxrSdlm&#10;q44g0jVg457XEWo0Vx0FRhNxm6WMk5bwmrk0l+ni6HMUpxO+iqtCY/xuqoXO176C3a+SsVS47OH7&#10;JGaTjXlWU1bctJW2W7VUs8m8T7ROdhiHqPWxUq8y59dYRyUqO5TC7q6a0nf38mhm1ss2G7qdb9bL&#10;Ro2gOjWjtuSWCgxp0EIzHUXUl+HA41bjPg87Afd92LE47MS1iyuCk/ZIqLYSjprWAAqaSmXATWXQ&#10;SK7+8RBSVvQ1+k88meK2NYKfXXYZ2wgJ5wi/ufwKXHvDXTjq6BOw//oB10jc90EP4Dkj+PcvfA7b&#10;d+5EVK04AfrjH/zQjZecftqp7jWkadpw8xavvOKXuPhb38KBhxyKP378Y4uFlRmw2hczENUyE9Oh&#10;DROyuNXefeRFwl4izv0mnleegyS3BLD2CzdK3YPWDc1XDChUg0DGRrsdVm/203LQLU13QZPXqcl0&#10;CtiJYR4IQieE5Y/oVjfJmc7T+fznBC+3mgLhLo1GhnXbw70tTuncvl4UFS6AsYQUc/95yc26mHKx&#10;cnRhhTtmWVFer8YB6xZN8xrF6Ng2jI2kCFWHKT3d6inFYIKZ2Uqz2dDtfLPetkI3FP/k10oR1SFq&#10;wpDarkYdOpiipaVWK9RryiSL/bIMCcZf/OIX+Po3vo4rKG5/e/WN2DGaIW2M4Ipf/grHHXcMqrUK&#10;wnwEQVzB1y/5Pn7zu6vZGCS46uc/xUWf/Qx21IFnPu95OP7YI6j4mxga6sOvfnUFfvXr3+C2u3Zg&#10;1/BOfPUr/4XP/9vncczRJ+F5L3g+w+hNYinGhrfhA+/7AO7atA3Pf+GLcfQJxzIONj5MKL3LV9/R&#10;TVrVVrT1sKNL+ZPA1W9yo5klJIo9XgT7ba/ir7FelnHaqafj5FNOK5JMYtQJ1GIILNMafUEVawfX&#10;45hjj8KhxxyENQcNuc6IRotTLV+n68HTCqEr0/mKh5YFuP2Ge3DrjXfxugH7HTiI/iGNBEtMaO6M&#10;Mj83Qqe4/drqn/d791z9cmtb9nv3XP1ya1vyU+APb6ljx/ad7AACBxy0np03JoJLL6Wv8Gd5l7dp&#10;4h5379lf4I8UyKUroBULdm0bwfatw6hEVZxw/4PRt786LP568iq1bTZ+9wEdfu+eq1/uTr93z9Uv&#10;d6ffu1UfaLSXLrfV8wVps4XBgQFWRUxL1kOHHrwfjjr2UBx67H6swIEk5DVW/cSo3DU3jBWIb3dd&#10;GWJlby/LMITaIL3NtKhjVVdm3FIyUI9RedDNepbHZZkO6yRmlEWpSf3HaIrCl7/8ZXzyk59Eq1nn&#10;l4iRRQOoRilqtSre+ta34aQTj2PmbaHRTPDVr30bn/7MZ7F9+zZEFKlrhwbxZ894Dh77J3/MjB5S&#10;BOkpwBw3XX8dPvTRT+Lnv7gSEZVR0hzFAx/4QDz7Wc/FUcccjWYrRZXK/7vfuRjv/qd34/TT7oe/&#10;ffVrUBvUunFqcPQdiycK3SjiuIoiPoVKuzz+d7nziPy+AArvTnp8TrD/3TKtE7xx40acddY57aOi&#10;EMDFw46aCMNOSUt9NTXsTKu4SC+N6hZx+USfXIk10wS1vIbLLr4WP/z6FeirDOC4U47CqoP60NIK&#10;CXmF+T5GTKEco+murWIt8BdwT37vFmX/TM4Ve/J7tyj7Zx6Xloe79eptuPmGW1AdCHDKGcdj9X78&#10;7Rl7hhoAZyjNly7uXjANNP2ofW7BzD+rQH7vFuxKMn6ZOpVuBFPXS0dSbtMK7rjlbtx6/SY2SAP4&#10;0+ecif1O1Bx+HmdtpAqpiI95hZvd/f6zJvuLqQKT/c5V9i+HuHlAh2YStzqDuvvhRfDo8Jh7rfz6&#10;deu1giTjidwDcJq+lcfsHLpXj+tUpb3inehoG8ZKQoNMtjqE0Q3JCdWxRdUrvTGBtEWuzpO0Sruu&#10;1s6idl5glCF9xtVHyu2nEkgYy62tjpd7eELv1N+6datza27t+vXrXTjFoTAKr+2uXbtcI6KXcfT3&#10;97sCofnG5Z+YtMWon5+8UIVEnynzv0Xftfw9eg39Nl0D2YQIPqt9dH6QkFBvLk6ruOzr1+BHX7uc&#10;IngIx596LIYO7kczbkhOsLNUocWIci2HJ4lRUOQmxtPelv3eLfbkn0lcouyfKi5R9s8kLi05d8eN&#10;O3HLjbciZKfu+JOOwH6HrKbwbVESsbfLwJoqwpzN385OIvO4rxTEbD7Lu0XZn2hlFgltKjS9trx4&#10;hW/OfoxeWV3FbTdtwo3X3oZKtR9P/IsHYf/jh9pnGmVUJ/j6QVvVc6q/1q1bN74vSVRPWkNuGGW8&#10;ljARbMwFlzsWazqE8MJVW4lQLwzl9wKqnHl1TGG0tJoaBgngVatWubi0X3EovFBYHZetWbPGbb3I&#10;LiO/zlF4/3kLSfn7yXoR/xt9errpEKedhpNPPtntnzeYfLp+YRrhzuu24LYb7kYt6sf6/daj0q/8&#10;opFgCgs9ZJm6MWU3VtZp6gapf1j2dx6fjb9sCx23xl43bdqJbTuH+ZurWH/welQH+9Dgb0+04gaP&#10;JxTB2mravbKcthPndzcdm+n3bvEaO7+L291koltjwizHYRVbd4zini07EFYrOOl+h2NgnV6YYnTi&#10;6yChrQYBVK+pA+/3qS5Unu/VusMwZovKhcqDLxfyTzUdQlvDmIrJ6nARUAUvVNlrRFZCV5W8TPhK&#10;X5nZ++X24dTTU8b3IlrHy1aOR2EUVvPsfGGQ+eM65v3GvoLm8STUueo8FeLAXVdm5WpQRS2I0Y8Y&#10;fbyseltvHCnv7G6d++fqL9tCxx1HFTdtKGU66OFCdzudKtevqhKHFVTCmFZsY1r5/HJ8ZZvN91Kc&#10;8o/Hz8/Sft1e0i1+N63I1S5ym3gzDMMwlh9OAbKRWpRWSh8jkSrhIgE88ea4oscmgexFjdxO3LTN&#10;n6/jPh4/UiyRq96fD+NRHPoMUQ4nt46VhfZCoM+R+e+sz9S2V9Fv89droaZDiDxjPmlV8ItLrseP&#10;L74KYdqH4084Dgcctg55qDnm7FxRjCGLkDDte448xq3X3Y3bb78T1b4Ix51wL6xfv5q/mp2DUGOy&#10;/OlOgTIN6NFUCE0JmU/SkJ1SdjzG5wTzg2TVsIqkkeP22+7CrTff6croE551fxxwYnH3xpiMr/N8&#10;PdF9OkQyXlcZhlGgsuMHx9Tm2HQIY29YVBGsylyVukzoY30F7yt8n3m93wtH3wj44zKPjsvvGxTh&#10;j+uYj8sjv0aiJZAXspCUP1tbE8HzQ5hH7oG6n158PX5EEZw3qqz8+igBG7zwLSfMooxOCmFNfneU&#10;HlpyyO92zcRPh9uUjok9+cfP1aabv+3ei7i1/mGYD6DZ4G/lD63WWDZCLTvYYjBNAGlL0vZvd4sJ&#10;tM917Omz3K5ufjrcpjgmAeweLKBLxwohTJdGowMK4WbGsp1h7do1eNyzzsB+JxQPxhmTMRFsGHuH&#10;iWBjPljUYTJV5GUxqkwqIaqt369t2a8MXG4A/PEy3q+wcpePl+PyaJ9GhLW1ArKvIeFVXM9W3kJC&#10;0RcNVNDSMihhRGGmvFJFRiGWBzVe44npEs7k9n5/rItfRWPCr8+bHLbTv6e4J8fl/e2wXeLeLa4O&#10;vxaYZZcKlRrLRiVy70hPNR2CccmojBlWq24U//YU127+3b6n95e/J2N14Qu3O8bPzGkshWjplckx&#10;y1aF3ycslqUxDMMwjOWGU4t5Lw9PLiFKVj+ao62NBM8HGQVYjuZIjt/96hb86ufXolUP3fzUorPD&#10;4xq0dEtI8TtpfSk/4tkruNHY8shgMRpbrBHc7be6Yj7PME4/gixcGjOvsxOiV2JrNYOMwlxC+GGP&#10;vw/2P3JNEc6YhI0EG8beYSPBxnzgWjFWtj2mEpYHSlbfkGmrQqtC2YuowtFv7BTBGzZsaIeYJyj0&#10;oqCBpJmiGq9GnmqZu3ZGVtLSIT3mda+WC+s5EewoCdBJFL+1OKrRYW2mCjtXeK3bSes/Qv2QjP2O&#10;qKL8X3ybTK/HVmfE2A3VBzMVwfIbhsGah23MTEWwypBhTIVruli5Wu26AChZfUOmrY0Ezweq1Jou&#10;LfVSjFaiz9OyOBTDWpGAycs9DMfev5SZE1+9lebu17iSqz8095uFjmh+rmAj0PZnk0aN54f2J/Oa&#10;Fw2MF8G6BrkanpiNVPvti+6fm6ZidKJ8PFMRbBjGBDMVwTYSbOwJ6yIZ+xgh0oSCN61ShVVR6+tH&#10;EEdopC0kSJFQ9Lpt+1+aZz1nbl3eXL8tdSZ/cYwdLerelBV/4S78E8fn2dznFOY/I6BoCysUbO1X&#10;AcdyszEyDMMwjOWGiWBjnyPQurSxHqiEG3XU664rUYg4iOjmMffgFhCFGkkL3Ghaz1n7d0ZMBHon&#10;WcC0CMKIHonRuBCm82yKkwms5+EKa3+2Rp5B8a15KFqvOEs0Mu0OGIZhGMaywlonYx9Ht/1p1F3e&#10;hI09LgdUvcjsahiGYRjLD9c65b08UXUJUbL6eX3aag6T5ij1Ipp/pd/o5oDSFuzBOMPoIfyDO76e&#10;sAfjDGN61MbMdE6wypBhTIWJ4AVEyeobMm1VaHs5qfXbOkXwQrwswzB6BXswzjD2DnswzpgPrItk&#10;GIZhGIZhrDhMBBuGYRiGYRgrDhPBhmEYhmEYxorDRLBhGIZhGIax4rAH4xYQJat/uEVbWx3CMIwy&#10;/ul1X0/Y6hCGMT1qY2x1CGM+MBG8gChZfUOmra0OYRhGGVsdwjD2DlsdwpgPrItkGIZhGIZhrDhM&#10;BBuGYRiGYRgrDhPBhmEYhmEYxorD5gQvIEpWP69PW3swzjCMMv7BHV9P2INxhjE9amPswThjPjAR&#10;vIAoWX1Dpq09GGcYRhl7MM4w9g57MM6YD6yLZBiGYRiGYaw4TAQbhmEYhmEYKw4TwYZhGIZhGMaK&#10;w+YELyBKVj+vT1t7MM4wjDL+wR1fT9iDcYYxPWpj7ME4Yz6w3GEYhmEYhmGsOGwkeAFRsvrRHG1t&#10;dQjDMMrY6hCGsXfY6hDGfGAjwcaCElDzu54WyemQeXfCg1mQ0dPkHnYQ6Nb+lLnSdRUyiupc00dY&#10;oUkQ8GCQW5Y1DMMwDGPumKIwFgxKVpfBJGDzIEVKk6RN+acVhKhnLeRRC0HWQJQ3ELQayFtNcC97&#10;8MycVMIRz81CimCeGaX0Z6EJYcMwDMMw5oypCWNBkegtyCdGhLMclTBEliYUuRS2LYrjrTuBTVtQ&#10;bSUYCDRknCGsxMjolBUjyBpWLkaGDcMwDMMw5oKbLPN64nzGgqC5SUJz/Hp1TrD/jdrKLrroIpx6&#10;6mk4+eSTuFcjwRl/O4/zXyWM3VzHkDuq3G6/+lr87J8/glu++R0M1foxeK8jkClwGCFltC121RTW&#10;jQrTLzOMXsDPoxfatlotN9exv79/fJ9/wr1X6w7DmC0qF37OvC9D9XrdzZ2vVqvj+8rlyzC6YSPB&#10;i4wKZC9aV7Q75B/mMoUJZdwZBSGaY3UErRRBkqG1awyNX1+D5uVXIr/1NgQUAXGlgpQVWB6wn8bw&#10;jAB52J4a0f5MM7N93WZDt/PNzFaizYZu55uZeTMRbCwceiqujX9ATtuM4jdi1qtWqkAjQRzE6Bve&#10;hf3SFiq6N5E2NCuYoleeEFEuY4alL3dx2nQIwzAMwzDmholgY0HRXF494FZGz7W5Xbn+6kG3AJU8&#10;RZ7WuUsPy2nKQ3FSmAWI09BtdVIhgg3DMAzDMOaGiWBjAQnKg8EOiWKZRK7TwIF2FHN9W1TLTiDT&#10;Mu0nEtAy076GYRiGYcwn9mDcIqB5J0KT9GW9iP+Nfp5N+cE4NxKcZ07oujUighAp/RGdIbf1O+/B&#10;Xd/6JlVwC/s/4AHov/fpyKIqhW+EMNPJGcOl42LZqWg3OcIw9m3KD+5oaw/GGcb0qFyoPNiDccZc&#10;sZFgY0FxM3ld211URBKxWvEhYc7TSzEc9AdZhYK34oRvoLWA2+Hd6XKOV2TOUzgNwzAMwzD2EhPB&#10;i4x6pb1o3fBy1Ula5+EfmhPCmvKg3OdyYIAoi1FJqggSCmEGiPTsG8O5qREhe/Tuc/Q4HWMLZJM/&#10;38xsX7TZ0O18M7OVaLOh2/lmZt4WXQT7W3q6xSdybrUrdZ7C9DKFLEvoadLd1DoBbj0AdzjVbXGg&#10;xR0Jt9qfJS2GS9rHZHRzqyW2FG9aitdForjdq3r1GdqnN5llLmzCMO2v2EYemv8CxizQ5IdiCkMm&#10;4co9mtYQM4Ej7cx1tB0u4DWkuUBONhdhlfB6tbJEsMwwDMMwDGM+WFQRnCQSnZQ1TvgW82MlgqVd&#10;x3gopQbKW5JFFDvSO81R7mhA2nXrjjHcfuuduPmGG7Br+zYnbBOGaUoJ5xkaw7sUM7JmA2ljDGON&#10;UVx/6+24/pa7sGu0UQhbp5j5Rx+UKd4EjVYdmzbdgZtuvRk33n47WgyoIIyS8Pt59asI3D5jpoRM&#10;sEIE06W1fkmFiVtNM1RSjfZGbvqDe6VyNIakMoYsSpFr5Jdn6nXLIbsmmg6RtkWw9huGYRiGYcyV&#10;RRXBGnr24tcNRXPfyK6deN5zX4CXv+LNaDYTBFHgxLIbC2SYXcMj+Nznv4A///On48/+7Ol4/vOf&#10;j40bz8EHP/Qx7Nw1hojhQwqsWjVm8By/+uUv8XcvfxX+9HFPxLOf+Ww85y+eg098/JNoNJsUUBot&#10;biJl/NdfcwP++f0fxIYNZ+GpT30qnvvc5+LVr3kNNm/Zro8tIfVszIXxFPQObpXE48nsPO3Ohiil&#10;v/oe2uvNBzEMwzAMw5gLi7o6hJ8KoSc6f/KTn+BLX/oS/ve/voyrr7sRBxx6DB75+w9GNQ4R6Y0J&#10;FEJpfRjf/c6l+OBHPo1Va9bhRRTAf/gHD8Utt9yI7//wRzjk8ONwwrFHupeS6Xb6l774RXzkIx/H&#10;nXdswu8/4tE477zzcfJJJ2K//dbj5BNP4OemDJvgumuuxoc/+gl857s/xLp1++EvX/A8nHnmmVi/&#10;/4G4z71PR1+t6uIsxJgbk+SmvWMvug0S/MJ3AHoR/xtd54am1SFOO/VUnHLyyS4F/Usu9PrjgNmO&#10;3R1eD7ryBGN33YV7Lv46gqZWh3gwBu59GvIoZnidw64L4wupkYvXJpsKNnoHPyAgtLXVIQxjelQu&#10;VB5sdQhjriz6SLBGeVWp30Xhc/nlv8S2bVswOjrsRoGrfRRQbiQ4o6UMl+OKyy5Hlga48JkX4hGP&#10;fAQe8ehH4QV/+TysHarhP7/8ZTRakqgB7rrlJnz/+9/Flh078dd/8wq84hUvxx9QMG889yl4whP+&#10;BCHjDYIMjeYIvvnNb+CHP74Mf/qEp+ATn/gEHvOYx+BPH/enOO/sc7F6cNBNz9gNlaN5KEtKg160&#10;bmi3O1YKN1XY7kw+z8ys12w2dDvfzGwl2mzodr6ZmbdFFcGiUqm43tmjH/1ovP3tb8eb3/xGHH7o&#10;wZQ7mkFKmL+TtIWAQrmeNHHFFb/G0NA6PPjBD0K1xjDcf+ppp+Koww/Gjddfj8337HBzhn91xWW4&#10;+ppr8Pgnn40/eMQfMqIQfZUQSavuRhwVt6ZL7NxyN75/6aU44sjj8PRnPB21WhUBjzebDQz197kv&#10;oPEWLeM1adxF5W52Zc9oY8lmGIZhGMZyY1FFsG5dyHTLYtWqVTjooIOw//7rqDZTCtHQzTjI6O7r&#10;qyGKIqTDIxgdHsO6tfujf6DmRKkEbYXnH3/kvbgNsH3nDgrmFNf95jcUtANYtXY9PvAvH8dL/t8r&#10;8Y63vRWXfO3/cOftd0gBM+4M119/DXbs2InjTjgVX/nad/GqV78Gf/eqV+HfP/d5XHf1tUjd3OFC&#10;AM/0OTiJ+vLDfnLrtqZQT8PfktFtTsMwDMMwDGPpWfSR4E6KMVpZ+6uUhg0jCmPNHx2rF4LSLXGm&#10;cEHVzQ/VG8eCiPvDHLfcdBN27BzFpz/77/jupZdieHgYP/7B9/Cud74N73jHu3DLLXe5B+juvP02&#10;Ctwc3/vBj/HxT30at9N/zTXX4CMf/jDe9Ia/xw8v/Sk/d0IAj38dOUrfrYxE7rZt27B582Zs3boV&#10;d999N7Zs2eKmfpSFscS/YRiGYRiGsfQsuQj2qwLkVJiFK0Mm0ZjSFwaIwwpq1UEnQDWvt1CiIbJW&#10;gihiuFxrq6UI8wAD/Wvw6tf9PT728Q/jXz74j/jgB9+L+93nNPzsZz/Hf//PNxhnjqTZZDwVbDz/&#10;qfjs5z6ND334n/HxT3wCL/7LF+K2m2/BJz/xSQyP1PkZk/Gjw93QqO9HPvIRXHDBBXj605+OZz7z&#10;mXj2s5+Nb37zm27k29PUKHNbFPeadUO73XH9myZsd0rndcRhZtYLNhu6nW9mthJtNnQ738zM25KL&#10;YK0FW8zCLYZZ9WIMN2E5itzIb7ORUODG7rBeZ5HlWkxYr9blD8gS1LWWMMVwX7VGMQqcdMqJ6BvQ&#10;dIoYB6xfg+f95fOwbt16/OaqqxlF4KZM6M1jRx5zDFatpsCuFFMz/uQJT8RxxxyLTXfdWUxtcN9l&#10;gk5/GQldrS5x9tln40lPepKzJz/5yTjuuOPGj+s36alV99t60Lrh9rpj7XDaM0XY7ux+rtujrZlZ&#10;D9hs6Ha+mdlKtNnQ7XwzM29LPxLs5GVBuX+nbB7WahgaWoXtO7ZjbCzh8WJOrcTxPZvucfOD3Zxi&#10;Bl41tBqVSh+2bN3p/FFIMV2NEbp5uAFWr9kPrTTEmjVr0Gw1cc/d97jPo5Smus1Q6+vHgLMBVCsV&#10;9zlFUSv+lr9bJxK5D3vYw9zo74UXXuhGgrWVCC7PFfbzhFcMTDqlXpGCxDu4LdK+hF+Cbtzdhk5/&#10;xO1lpjUMwzAMw5griyqCJQQ9EoeOyiCaaYLBuO7eYhwGFffmYwQ5Kv39OOaUI7Fj5624/ne/Q0wZ&#10;pAforrv+Rvzuji047LCjcOgBByJLUpxwv/uh3tiGb/z3l5BSbFIfI80iXHXNbdzfxNo1fYjiGEce&#10;cxJq1Qq+f8n/YMfmLfwgvbEsxu133IbbNt2O2iAFcNbiZylxJLiUROot8LPp6oYe4tOqF+WtH/2V&#10;6bdqq/0riYyppnH+MC/WBxYJ06VJa2kqS5jyOPfnTKu8xg5LjVu62VnRm+SygNeG50dZyvRL3BrB&#10;y+DmhWEYhmEYPcCiKwoJYYnCG2+8Ed/+9nfww5/8AvVmA5vvug5X/PxX+PGlvyhGTEOJ4AGc+QcP&#10;QLVax4fe+z78/Mc/w49/eCne9f5347Ztw3jEox6Dmn4BRdXRp56Ko486BP/9xc/gUx/7JG64/lp8&#10;+T++inf/y6ew/wEH4HGPfbgTogcfeQwe/vA/wNVX/gQfePf78Nvf3IhLf/BjvPltb0MzSPFHj30U&#10;BgcomBWt+8aSvoUAnmliSQDLhH6vF7/6/JWFJrpIBOtySvBq6bmIQjhAyp16gYabCkPhizymaI4L&#10;katdPJK10yuiiFY4iWDtKw8UG4ZhGIZh7A1OTlCoSZ8sGloq7Atf+IJ7mCyOM4QUiXlaQ5bG9If4&#10;8Ef/GYcfvj9lTwvbt+/CFy/6b/znl/8XSXMn4r4q0ryKP37ck/Dnf34+1q0e4HljiIIM3/vej/DZ&#10;z38JN9x4K4J8BEkKHHn0ifjzC5+Jhzz4TArbFJVKhhuuvRqf/dxFuPSHlyGI+xBkdTQadTzrWc9y&#10;83kHBgaccJ2raFWyyiSItdXvHh8B7zGUVvqN2srOOeccnLvxPJy9YQMiTQnh9UmpbyWCNfrezBL0&#10;MXlrzRa2/vLXuPIVr0Q+NoJTn/9cHLBxI5L+wfab4hJK44QCmenHczW6rO6F5pIbxr6MyonqBF8/&#10;aDsyMsK6qIF169aN79MqM1pZRn7DMCbKjtppf6dVKzTVajUMDg6O79NWYazsGFOxqCLYZ0yxa9cu&#10;VvjD6Osr5t+miaRNzIydYP1+a1jp5xhr7EKt2s9jEe65ext2bLsLu3jOuv0OwRFHHoGam7ubodUY&#10;5o9ggYhrGKtn2HT3Fmzfegf6B4Zw2OHHYHAVRS0/Vw/S6bXJOcO2Wjm27RjDjTfdiv5ahCOOONw9&#10;IOeXMdP39N91b1GyylayCD5rw1MQKx3YAUlDjeeycyERzOssERwnFMG/+DV+9bcvQzq2C6c//3k4&#10;4Nzz0ZIIZn6oMs3irIUszNwIchKEiHJ+htVpRg+g+sBEsGHMDrUxMxXBKkOGMRWLLoKVITXdwY+0&#10;arQ3TTNUoj5W/txW9NrkFgKKnkolRMpzkFcQhcrsTXd+mrLR4LkhrdVqcEuhVNEIozJ9DC0nHAYt&#10;hq1QQDM+it6KKywUU2kDlaoaFDYujCeOKwxbPLSm76SCJTS3V99vLihZfUOmreJepKReEvTblGYy&#10;ieCNEsFnbXDTGbJAo8FMT63swbRvUQRX6Y14rbf98kpc+aq/QTa2E6e+QCPBF6DZN0TBW0ElzSmi&#10;dW6CJNJoMM/JFMfcro1hLAdUJ/j6Qds9iWDDMCaYqQhWGMOYikXtIqlCLyNNpEfO4iimIE1Rraox&#10;AKq1qhOhCcVxGBQPmSkza+lgnRRGIUUxxRa9ahwq1aoLm1IwacWImMdDiuac4imKA9RiFgKKJreP&#10;5wehRpxz94Ac/PN5+jw2NhLD+ry5CmCD6EG2jmTUCK7mCGtbHJKD14YBK7wWAa8Leyo8XpyrOcAS&#10;vppKoSkRBX5rGIZhGIaxdyzJfQIJzkIQa9SwEJwxhap0Z+ReiFEgcaw1fXVcwrdS0WiIzikEVBG+&#10;iKcSV9yorsIWxwoh7MLyjzqDCttX61cMFNw1htK+4rjM9yJt1GX+kNjtFMJa4i53PRqJWT3sRpGr&#10;h+ICXROmPY+zD09rH9ODdLyeRTwmgA3DMAzDmDtLIoInI2XTVkklZ+EoBK6nkEwTfo/25V3CdqNb&#10;WGOBaKtfd93onNjmiGt6wJF7ahU0W3VsYWfnrlbu5gGj2ge9MTBvT02REC4G7NlZmerCGoZhGIZh&#10;zAI3Web1xPmWDImlQjBNxu+bvHXzQSWGnDdwIqkQx8UosMONCLfDtcPqtGJ8sTg2HlZM8swvGmUW&#10;muPXq3OC/W/0o+oXXXQRTjv1NJxy0knt0eCsELK8CO5fJaLgTRBlTaBex9iOnRg6/Aisu/8ZWHXY&#10;oUijCFFYjMhLNOvaaa5MMZViAS+WYSwifh690FbTsTTXsb+/f3yff5aiV+sOw5gtKhd+zrwvQ3W2&#10;I7qLqzez+n3l8mUY3XC5gxlln6hdJaL0hd1ooKydtzVnVF6N77qhbXqkk4of1zaFofmb8FL/48eF&#10;88wvSlaZL6gr7cG489zqEBuYtPztYerm9+rBuLyVI6pVMJaOIk7qGNBF2dUoxO1QP5JqjJRX0ong&#10;POT1ZQzuomftlSbcVTaMfR57MM4w9g57MM6YD5aZmvAStRsSP+WjblxxCopQ04dViD3FY8yViQwm&#10;KVygud16QLHFSizQKhxxiOCA9RhbN4Th/hhNHtdVid1yaBTMeuMcz9bSaKHeKDdxYQ3DMAzDMPaK&#10;ZSaC9XWmGpKlAHJ/238okBx0yzU+sisosFwQ55YVYeWcHLa9p/AY84y6LUW3htcjjyhiI5f+mVZ/&#10;SBP0R1UK3RrSsIZEo8D0h0HMcDSt4EEB7Ka60LzwdfHZ9TIMwzAMY44U6nAfQdpnXP+UPN45fqyT&#10;LmHHmfIkYz6QYPWiVULWGf1aAq3K7kiQhRS2FWjd5pjZsZJRKLvVIbQ+BEVvx/UxAWwYhmEYxnzg&#10;JEXeyxNVlxAlq5/Xp63mMGmOUi+i+Vf6jeU5wRs3bsSGDRvaIQzD6KT80Nt0c4LlNwyjaG9mOidY&#10;ZcgwpsJyh2EYhmEYhrHisJHgBUTJ6kdztF1pq0NoJPiss85qHzUMoxNbHcIw9g5bHcKYD2wk2DAM&#10;wzAMw1hxmAg2DMMwDMMwVhwmgg3DMAzDMIwVh80JXkCUrH5en7a2OoRhGGX80+u+nrDVIQxjetTG&#10;2OoQxnxgIngBUbL6hkxbezDOMIwy9mCcYewd9mCcMR9YF8kwDMMwDMNYcZgINgzDMAzDMFYcJoIN&#10;wzAMwzCMFYfNCV5AlKx+Xp+29mCcYRhl/IM7vp6wB+MMY3rUxtiDccZ8YLnDMAxjCVAjbRjGwmLl&#10;zNgTNhK8gChZ/WiOtrY6hGEYZWx1CMPYO2x1CGM+sJFgwzAMwzAMY8VhItgwDMMwDMNYcZgINgzD&#10;MAzDMFYcNid4AVGy+nl92trqEIZhlPFPr/t6wlaHMIzpURtjq0MY84GJ4AVEyeobMm3twTjDMMrY&#10;g3GGsXfYMgfxKQAAeslJREFUg3HGfGBdJMMYR31CFYkQAfsqrEKdlfcbhmEYhtEbWKtuGCTLcqTu&#10;1lkEJCEiiuAoSymGiyksYRCBXjSbSfv+iWEYhmEY+zImgg2DhEGAOI/QakjwBtS5OUVvHWnYQhol&#10;SCmGa3GE/moVeUo1bBiGYRjGPo3NCV5AlKx+Xp+29mDc8iXUyC/7hGkWIApVLOrIK03syhrIgyqi&#10;JEZ/UkVcCZBSIKc2HGzMA+4uwwznBMtvGEbR3tiDccZ8YCJ4AVGy+oZMW3swbvmiOcCxrk1UQdpq&#10;cdtEozKKXUEdCY8PYgir6n0INQpMQZJo2oQJYWOO2INxhrF32INxxnxgXSTD8OQZMkreFi2vhLh5&#10;+x344o//C5/65mfxi2svQxK0kIcBUoYzAWwYhmEY+zYmgg2jTcrS0MxbQBygnqXYPLoTX7/8W/jW&#10;r7+Dq+78HZIoRR5TK7vpEoZhGIZh7MuYCDYMklPXZkGANMiRabQXOZIwx3A8irH+OhqVBvcrDAOb&#10;CDYMwzCMfR43Web1xPmMBUFzk4Tm+PXqnGD/G7WVXXTRRTjttNNw8sknu/37BBLBFL4h/2W8TreP&#10;3oFv3fBtNIIGTj74eDzgsPsjzqu8kCw2NovemAf8PHqhbavVcnMd+/v7x/f5h3t6te4wjNmicuHn&#10;zPsyVK/X3dz5qlbwae8rly/D6IaNBBuGg+I9p/zNAsRpiAot4r48SGktHk7dChJuyNjmAxuGYRjG&#10;Po+J4EVGvdJetKnoFnY5mkZ/Q4rgKPOmdYNVQFIeTyiQMyeKw1x/dz/fzGxvbDZ0O9/MbCXabOh2&#10;vpmZt2UhgnXLgv/b6Mn7zN1tLnbxWEaXP+4C5u1QbgctbR/3e31gBef52hbewjG+Q3+0ANZETDJ9&#10;XMHEpxgrgPHrrrFeFY4AEYVx4EZ/haQyj4z7DcMwDMPYV1lUEay5bX5bCF9Z5l5Xm1B5On2bMgz3&#10;JVnLvaUryxKkjbrbTWcRB/eP1nOMNPSq25ReHm81eH6CVlaniFVgxZfSn4xLWffx+hB9viKkAM6g&#10;81K3FmfKc5rU0y13jKZ4eExuJ45pRq/CaxwwL4bMe6EeiiuueZBFFL0VuuPioTjmH71NzjAMwzCM&#10;fZtFFcESvUIPfsg0FC1REenFA3Rzl9tKfIahhqpz9yC+JruH/KY6JB3CAKhWA4Rx4B5gkj+M9DCT&#10;FsiOnM6VJS1+Bk9sUNk2m+5EatoWo9f+QspMGgxvf0Acl/fRiq9t9DzFhfbTfgufHNph2cAwDMMw&#10;eolFXR1CTz7raU6JWieAKSs0ettoNNFIgGocOeGryQ45j2cKH0j9xtixq45tW3ehUR9GlrVQqQxo&#10;EgRiitko05xNimaen0r98kB9tIXhkWE0Wk33xpi+Wkzxm9DN2FOJZY3s0U3hnCUS3TxOwaPRYEng&#10;QgcxLqd/2grc7Zs9xW/lr+V38x2BXsP/Rm1l+9zqEO5Sa4k05gUWC70Y+c7RO/Dt676DVt7CyQed&#10;hAceeiYqWUU/sn1vwDDmhuqDctmx1SEMY3pULlQebHUIY6643MGMsii1q58O4T9OGbhV34V3vOvd&#10;yCvr8IqXPB8VrT4V6ol8Cs+0iTwN8P3v/wT/9u//ie1btzGjb8N++63GuRufjYc+4vdRrYSoBS2K&#10;4NDdrr7t7k349898EVde/hts2bYJEcXvE5+0AedtPBf9NTYy/LzPfPrfcMnFl1J1swBR7CSNBhIK&#10;58E16/CQhzwUz7jwzzDA89x0CL1PN6co4vfRty6NEU+LfqfMF1Q1bouU1EuCfpsqHNm++NpkXeBm&#10;yI4SKuwcNXHZ5p/jtV99PUayEWy495Pwl2e+AAOtgaKDZvWqMQ+oTvD1g7b22mTDmBkqO/baZGOu&#10;zEbTzRlV6j5zbtq0Cd/5zrfxhc9/Ft/7zndw+x2bkKUUUaGmRUgsqwEIcPkvf4kPffhjPH4HTjn1&#10;ZDz0oQ/FXXfdhX/5wHvxs8uucOK01UyQJS38/Oc/w6v+7jX4yle+5hqNhz/8ETjp5JMRVyqoUF1r&#10;1DmiaB4e2YFNFMtrVq/HgQcejMMPP4J2GFatWuWErpueYRiGYRiGYfQsiyqChUY2JIS/8Y1v4G1v&#10;fRv+88tfwvCunRSqfRSpLoQTonpgLmk28KPv/wA33HwL/uI5f4FXvPxv8Fd//WK84Y2vQ6s+gi98&#10;4d9d2LjWh+3btuLf6b/22hvxnOc8D+94x9vxV3/1Irzm1a/Bk5/0RMYXOFEtcZ2lCdbvtw4vfOFf&#10;4s1vejPe9OY3421vezve+pa34M//7AKEkXqQ7svMCP0emWg2m66H6pHgN/Zx7BIahmEYRs+xqCJY&#10;Alim2xOPecxj8Na3vgWvetXLcfgRh2KskYy/jTZwc4ZztIZ34orLL8ehh90L97vfGaj1V1CtVXHK&#10;KafgKJ5z0003YdO2Xe429k2/vQpXXnElHvnIP8LjHvcYrFk76IS0RpZ1iySKdMuRplsoevCNx2qM&#10;q79/wM2/0zyigcEB9NEdue85c+UjoavfJRSP8FMfvAguu419jJn3hwzDMAzD2EdYVBHsR0g1Wnro&#10;oYfivve7L+5/5v1Ro3CM4po7pjCSino8LkkT3HXXJqzf/wAceNAB7riWshoaGsTRRxyCnbt24M67&#10;7mHIAJf98Efoq/XhAWc+EJdddgXe977341Of+hSuu+4GJ2JGhlvcBhTFmnSseHJcd/31uPqa3+HO&#10;O+4oRGuWOSGeJCm0bNts0e/S/D0vgLWV3+P396JNRbewy9GKPDENpTDd4jAzm63Nhm7nm5mtRJsN&#10;3c43M/O2qCJYI6GaNuBHS91LMCgcW80GwrhajJQGIWWuntPXCTlqlSpGx5puCTTtVPbP8hS1Woz+&#10;vj4EkZ7kB2684XoK3RF8+MMfw1ve+jZ8//vfwX/915fx8pe/HG9/x3vdyhBZpvUeQvcE9patm/HO&#10;d74DL37xi3HhhU93D3F96lP/iu3bh/VFKYbdN5gRSsjR0VEneCWE5dbWr4Kh49raBP19nFKWmHnu&#10;MAzDMAxjObKoItg/ySm01WhrQHEbRzFaWp5BhG5hMkcwNkaFGbiRWWlSTW/gn8IolZ1YjSuMK2cc&#10;AVavWoVzzjkX//yB9+If3vk2vPq1f4uBgUF8+1vfw//937cQhhHDVfCoRz0Kr3n1q/GmN70R//RP&#10;73QCWAL2i1/8Iv73f/+XAralT3ffYSZohPfzn/88XvrSl+L5z3++E9Yve9nLcOmllzrx64WwhLH3&#10;95pNRbewy9FmrWq7xGFmNlubDd3ONzNbiTYbup1vZuZtUUWw0IcKNzrKbZLkSFot1MIUaaApEBTG&#10;WpIspdCNY2rgFAP9NcirgWNNvZXlqKDZaCGXeA5zDDfrGBvZhbOe+HgccfRROPqY4/HABz4AL3vp&#10;i9BXi/DDH/yQJ1FQt1Kceu/74eGP/iM86IEPxMknH4cLnnoeBexLkPLY1b+9Fn3VGr9bKWkCCffi&#10;+06F1igUWmFCyxvpd0ro+wcB5e/r63NhjOUHs4Yzv/SZulme8WPeXew2DMMwDGMfZlFFsISvnxrg&#10;HpCLK1rageI2QJzuREJ5kegrJVToLYqOWh+SLEFzZAdSJ3b1cJvm2GbY1UipTWNUcs3lTdC3dhWG&#10;+mrIGw0t6+umVGjk+JCD16FCkRxrmoVehMHPjOJ+fpnIjeBGFNlRJcXv//7vuZdm7Ni6C/URjQQT&#10;J4gmBLDzdkHTHp7+9KfjLW95C972trfhzW9+M970pjdRhD/Q/V6JYP/bjeVLKoFLkxD2V8pfc78v&#10;ZfbMFrXUGIZhGIaxECy6CJZg1JxcLw71pjaJYr3KWCIjjjUflxI2rqLW14dTTzsFu3btxPXX3+BE&#10;q970tu3uLbj8iivdA3Inn3iUe5jtvve7H3YN78TXvvp/+iCM1ZtIWgluu/02nr8Da9asQqi3xVEI&#10;373p7vZb40K0GKemSFz6g+9jaHDIPaTX309x7vASyG+7o++lUV6NAGuhbtnq1avdqhNl8atwxr6B&#10;Lxjdui3uxRqGYRiGYezTuCe1Fuu1ycJPh9DbXe68805s3Xw3vv61b2Bw9Xocf8pJ2LFzF9asWoWI&#10;wdLGCDZv3o4f/OhnuIfh733vM7B501342Ec+gt9dcxP+5Iln4f73vzd/RIqsMYqf/vhn+M21N2Lt&#10;AYfgsIMPxE9/cik+9vGPUfDGeMYznoXDjzgIm+6+E294w99j06ZtFNkVBGGCb3372/jYxz6Fzfds&#10;w1++4IU48sjDELiUKUaBC0kk6y6G/dJvZbzw1e/1D8TpTVCd4XoFf121le1zr00W/N56bXKkYpGn&#10;2ORfm8x/em3ymYeeiapem8x84K+vYcwF5aNy2bHXJhvG9KhcqDz4ciG/vTbZ2Btc7mBGWZTaVZW5&#10;0Md9+tOfxmc+8xn0VVjxN1sYTSKs3m+dG6H95/e8F8fc62Cqyxbu3rQV73v/R3HJ97+Hvmof1g7W&#10;cNftN+NRj3kinvWCF+GQQ/fD2K6tGIpa+NxnPo8v/e83sL2RY7ASs1BsZ2NSw3kbn4HzN56LMA5x&#10;99134PnPfxGGdzURV/h9wrpreLIkxsZzn4Y/+7On8RuGGBjUChaaeuFFcCFku5EkybgQ1m+TXwVP&#10;BVINmn63hLAKaaXiR5l7D1/hyPa11yYL5U69NrlCoZtnTfxy88/xmq+9HsPt1yY//8wXoD8dYCir&#10;VI35QfWDrze0tdcmG8bMUNnxD9urzbHXJht7w6KKYIlNiUBV8nfccQfuvPMOis8m1Qc/vtLv5l3q&#10;wbgz73sfDA308VjdzeHddPc2XHX1tdi6eSvqw7twyMEH4LQz7kPRfACiOEAytgv9ccs9v/abG27F&#10;b6+/Dc3hEeg5tOOPOw4nnngaUurZSlWNTQvXXnsDNt+zE3ffcwcCCm29NOPQQ++Fk088lb1IPbym&#10;0Vtt/Bq/fiR4arzAV6Mlt5JUhU9bmQqkfr+2vYr/nbJ9VgTzmtdyrThSiODXfvX12JWP4CltETyQ&#10;FCJYc4cNY66YCDaMvcNEsDEfLKoI7or7aApFZVh+HX2hwtLimPuGIX0hAvrH52MyvB5k0uFQb4ZD&#10;gx6KT1SQUMQ4DasY3fm+EEjmyOiniuGn0q15uhJu7TDj8fuwoohttihZfUOmrRqzXka/cV8Vwfru&#10;qeaJ11ip1hPXYfrp3T/CG7/6Jmypb8E5DzgHL3zgCxGORqjW2EHTcn2GMUdMBBvG3mEi2JgPlsEE&#10;VYlLiV9W+G3fhBJV5tXe4pheYOFFVnkkrljOTI1EEcNEOC9eJVgUp4+XcLcPMy6ARfF1iA/b/lYd&#10;p+8N+jxjeaJrU61Ui8vP66w8xG6Xc1fjits2Ww332u3ZvEjFMAzDMIzliVN/i/lg3JS4kVcJTpEX&#10;OtT5qT7cMYrVtgiVAC5GcSWONTqs0AzrAmiP5Au9tOJvEbYwMXHUbbXbe8dHi7uFJSXnTPHiVyM7&#10;sl7E/8aiY7EPPhjHy5KliR6xRMROkabZ3DF8K771u2+jnjVw0kEn4szDH4hKWnWjc7rnYBhzRfVB&#10;uezYg3GGMT0qF/5OiS9D9mCcsTd41bl0KH+6PCox670SoZMzbuHT1AUdEwyPhOYbBobIKZS9ANbu&#10;SW2GP68DH2Y8rBxlETy/qED2ok1Ft7DL1pR7otDloKTRRNJsIWIlq4qWAVCNq6iwknW32vSv83wz&#10;s1nabOh2vpnZSrTZ0O18MzNvSy6CJTULudkWnW60o7TH5Xe65HEquTjmwzjkdF79nI4C4vaXwu4R&#10;H9FMwxu9gnKNxK4TvLz+ErpaN3rV4Crst3o9qlEF9fqYe2lLpPmZs6uHDcMwDMNYZiy5CJaWKPRE&#10;VPIUYpYivb2jfawdwP8NNUVCPu1wv6Q4UnIW5v4UcRYzQNzOAh/G7fIOhVF4b2Q8jNGruCk2ej83&#10;r3McV3H46qPxmrNej7/f8CZsuP85GKysYtYoVv8wDMMwDGPfpq3wlhovPIV3e8VZPubFqf7qpnXb&#10;r10K5k/ZDQVQWB/vlAGJD9eO21gRFNPK2aWSg9s8DLEmXIcTw1NwSnhvHJIdBr2mO4ijSQ9lGoZh&#10;GIaxb2IqzzCmRPcZJv4ZhmEYhtE7uJY91yOUxryjZJX5J1j11Hev3krXBHP9Rj/Z3K8TvGHDhnYI&#10;wzA6Ka/8oO2e1gmW3zCMor2Z6TrBxXMehtEdE8ELiJLVN2TaqtD2clLrt3WK4H3pjXGGsdioTpip&#10;CDYMY4KZimB7WYaxJ6yLZBiGYRiGYaw4TAQbhmEYhmEYKw4TwYZhGIZhGMaKw+YELyBKVj+vT1t7&#10;MM4wjDL+wR1fT9iDcYYxPWpj7ME4Yz4wEbyAKFl9Q6atPRhnGEYZezDOMPYOezDOmA+si2QYhmEY&#10;hmGsOEwEG4ZhGIZhGCsOE8GGYRiGYRjGisPmBC8gSlY/r09bezDOMIwy/sEdX0/Yg3GGMT1qY+zB&#10;OGM+sNxhGIZhGIZhrDhsJHgBUbL60RxtbXUIwzDK2OoQhrF32OoQxnxgI8GGYRiGYRjGisNEsGEY&#10;hmEYhrHiMBFsGIZhGIZhrDhsTvAComT18/q0tdUhDMMo459e9/WErQ5hGNOjNsZWhzDmAxPBC4iS&#10;1Tdk2tqDcYZhlLEH4wxj77AH44z5wLpIhrFsUAep3Elip2KSv0B7i/6r68O2Kfv3dEzMxb+nY2Iu&#10;/j0dE3Px7+mY2Bt/QcBL5Kx9vby/wJ/Xea73l4937vN0uvfW792dfs9c/N7d6ffMxe/dnX7PXPze&#10;3en3zMW/p2NiLv7Jxybnud2Z7rhhrFRMBBvGsiBHhIybDBkbK40CRm6fRBX3Fzu5CRgq5FZGt7NO&#10;f7d9MwnTbd98hem2b77CdNs31zB7CqeRW1advCQhr0ugEds8RZSliDWyy6326XjuwvPKjscxOS7J&#10;ZhefEzTFMcbmbPyzZnW9ZxKu09/tnJnu836/r9Pf7ZyZ7vN+v6/T3+2cme7zfr+v09/tnJnu8/5u&#10;+6byz3Sf90/sUx4Ls8ICzbZjnsyZH2WgBc6URymEGSZTdcI/OfNpniXOyvj8V+RJw+htXC5ng8vi&#10;Ycw3SlZ/S1Nbmw5h7AmXXySKVCyVT9g4hXQHUeQasYAtnHKPpLH+WhO11OhK+fI8Ua51XYrrxGsZ&#10;qGsTUoAUsqKTlGIkZHnx9cTwyAiazSbWrV1HLVPMZ1S9EdstXWMPRBK+ATvJqjrcsG/72RM5VYtQ&#10;KEOCWXlyPHcWWxGEmm7jc3PROStqomLPcsSmQxjzgWtHWQEv35y+D+NETbtx01aFVoWyF1GFo9/Y&#10;KYLtwbiZEiAN2FjRnFhiWiqnqGBGkUSUxglTt0f7TAAvA9qdkszl/aJjomsX6srx+ukq6Vima8pd&#10;u4tgHpPQVRhXT0QYGd6FhkSw5gRLIEsE+4bcxWkYuzOeM5QnnQD2e5Tr1ImWCC4602na5D6JXIVp&#10;h2NnTflR+z2Tji8z1MbMVASrDBnGVJgIXkCUrDITwcb0sFJngxXmLcR5UwmKLKxSGMdIlYdowjdS&#10;POp8xtKgq+CvCZtiN+IrnOTgNQw1hcWJ5GIk2GkQF2ICN9amxjosyk5EETw8PIxmUw/GrR9vwH1j&#10;X3R/DKOTgPlN94yUPxJufWdZuZFdMpc3NX0nAGsThm26jpnyZTsXFvW3Jl+5/Ro7Zk3j8vfybK/0&#10;fWczEqzyZRjdMBG8gChZZWUR3MtJrd+mikdm0yFmCxuhOEKc1hGObWbbQyEcDwBRjQ3ThILK2yM2&#10;muc3vtNYGiR0dQncNakUtan2oVVcH5V1XjsJEVDoFgEm48tMrrnFbKzHKIIbFMFr169HzvoiUN2h&#10;Bp3HXHyGsRuqH5Q/VCdofi/zDXOdBC0rEJpfWUThdCxDGtaQBBWGkuClUHRTKYqnENydC+bjoqO9&#10;fJmNCDaMqXC1Mitiq10XACWrzESwMR1qcPJkGK0bf4L09itQSXdxT5XiJ2aDpJFF5h2NzwTF3L1i&#10;hGYiL2lPOWdN598Ts41r5cbNPa6M09funOhhpJCCwj3M6B7H5zG30bXTWZMpgigMHawnkkYDWZKg&#10;OjhQCGMdY0OuY+7zFJxWuKanM+xs/XtipcQ9G5YmbtUeMf8mzE8yiWFlG4YIuT+UQC5EbbP/QPSd&#10;8hhEQ4egGVR5qo4lqLRFMCWjiWBjRaFyJPGyt+XS2ANKVpmJYGM6QjZEUeMWbP/6B5Fd9RWswQ42&#10;aTEbuRBRaxiRRoZZXFON3kgYOd/ueUl7iqMFnf65YHFPJohCmhtzo0fCl3GzDGSJOiz6hOKvpk1o&#10;hK3bpzqRW6Lwt+McrysKvytf7T1zpTMNOv1zoVfink8WMm7J1ZZ7biBFrHrE3Y3gZ8Z9CGIKXU2P&#10;aI0hyBrYseYM9D3lH9B/2H1QD/qokXmcx+KQ8VAEa3RY39REsLFScOWSlavKqDHPKFllJoKN6XAi&#10;ON+CHd/4FwRXfhmDre1IaquR5DEqaKKStdwITRJIGJcrdZ+ffBNbbm67HRNz8c9nXKLsn8+4RNk/&#10;n3EJClMnfBP0gdemvqsYsa3UkMUDSMIqQ0YMpTmYiRth41UuTi3H1Ra9zq36wu1nGXLHCvc4ru4o&#10;neuYi38h4hJl/97EJcr++YxLlP3zGZco++czLlH2T7jVKU5pEr/FfHTupb+VMr9xG7P+CBs7EKXD&#10;GF5/b1Sf+DbUjrg/RfAgRXIFgRfBzKNJqCkS7HgzHpcHxz9n+WEi2JgPXA6nePGlzJhHlKyysghW&#10;oexFVOHoN3aKYHswbmZo5Ye4tQmbv/5+VK76bwzECeKj74u8bz+mJwNoLc9Qc/ZiJrYXU8ZSEzTG&#10;EIzeg8Zt1yLkNYpW83odcSLycIgHK6wE9KBSk6KEDbGbMtGBrq27nqyCMxrrCOfWLWzWG+7iq3qW&#10;GcYUaC0ZTcEJxtuXdmdZc4DTEeR3X4fk7uuxa9XRGHriG1C71wMogleNi+BKkLmHcN0UCdZGeji3&#10;uP+wPEWw2piZimC1v4YxFSaCFxAlq8xGgo3pcCPB2Sbs+uq7EV71X6zcQ/Td57HI+g+hjmJln0lI&#10;xWzq2oLJldxirMa56NDUVE/ZXxTyDj8ZP7e9LcelnWX/fMY9VVxiX4o7qNYQJA3k22/Gzt/+jLKj&#10;hYGD7oXw8FORRevRCisaW0OcMQyFrpbAc+e6v0XccvtGOmH9kCTs7LAcqXGPKxQo3K9ypSXUhDu3&#10;9F3KcYnd/KWwYqHTZFnGLQd3lv29FbdCMM+o/tVUCO7MUUEe17hfNcYwstt+hbFbrkB98Aisevyr&#10;UT3iTIyFa6iVmUdbdVTDtC2CdU5AEVyMBC9XESxsJNiYD5ZBF6kowFOjY+rd+jDe7+kcWW2Hcxt/&#10;TuHyNonddhjzhSpRVdSFFbd4Nc/M2aR077yGqnh95evds/V79uT37tn6PXvye/cs/LqdyYSJNSqT&#10;6invCM2MlXzEhkkWVhFGMSt1pqUqdj30Qr9b6L697eZXuHG/3G2b0t8+Z6Hidu4ucXX6l3vcaZaj&#10;kbT0DgJSRxg0gRqvC8VrVuFxbpO4ikzzLrt8lhvZdyO+7S1Fcrt0tP00nufD7AtpMpV/SeNuhyn7&#10;nbu97YW4EbOeiNlJZl7LNSWHeU/3FNKsxT/shKV1Vi9NVLRg9Xh9W657CncxpYLCuV1vF+iYN1F2&#10;i6mOz9bv2ZPfu7sd96YC6Y/7fZ49+b17tn7PnvzePVu/Z09+756t37Mnv3fP1u/Zk9+7Z+v37Mnv&#10;3dP7l4EIVoFMJ2SQCh6tfVOw/bfJwpwgSzWymtF41B30BVr7S37nVpgiVnnlcpUCfanm6On2sm4/&#10;8r82BYzHfQ4rDveEbXFAf70ZM0dLO+nVnAGTMpSpd+7WsZTpirCxZ299YnF3ZUeaVIVTFjJm1En+&#10;ttv793RsWv8yitvduuxDHvW7dKtU+5gxQ/pDHmF+ZBIFORs7hQ11q1IuPQzj/k78m84/m38W9+7/&#10;Sueq0qlSbORJhj6qhrBVB1rM6AE7K8zPFY3uM1sHurbjZ038i/hP8aUtXlyeFocVipSK28YBxQ2F&#10;SdY+5sPu9b/p0sDi3qfjjthZDjT6Cwrg9nJ9bOnYd1IdQmHMDrRCZK0G/yqPqj5hrnSjxuywufym&#10;PNtENWswPh0v8u1EXVXUOrvVXd4/vm+Wdd+s/KW4SyYpU8iZie24W2H8Pn9OV/9Cfu9p/Hs6Nlf/&#10;no7trX9Px+bq39Oxufq7HNPfJUa3XPS3zbijDLOymx/X9rYDSePqjUuiOFSOaSKiyVFq9lR7WkL7&#10;gFvCk7jb+SEbG42yUZx55PJmzJyxvIaGKmB2KkIKuYQJPsIKt6E1KtnQp0HEK0FjBaxLocrZPUjE&#10;kLLu/sLt/RPuTv9M4lo+cctUIPVQilRPcVtTI+ftnMf/Oqabm5MfjDOWHlWkuqa6ZrpebHx57bQq&#10;hLt6zNyBq3ANYyFgLaE7bS6PaVCBm+KPDrq6o/2Hu9nehmz/NP0h1DxgSuUgQ4vta4sNofwalEjp&#10;1gprk+uqPddzU4eZfHzC3enfc/x78isu1Zv+2O7H9ybuyXFNuDv9s49rX43buzV9b3LYTv8c4u7w&#10;L3Tcy69mLsqq20inFn/UW+Uer1bl5+5CIvh9Jdwu/bTJPy/LJX4TxAF7zm2h6+LhH80dKk5k4S90&#10;9YKgz+pF64ZmsA60diK54/sYu+N7CLZfi4qeXs6Y8bI6reEe5IhSVeAa4adMnsqYWbXVg0Zl/5T7&#10;Z2PLIO7izoNHtyN1N4JbtkQqssrregLcFd884iHl3e7XwmxxjH/a12sy3cJOZbOh2/lmZjL+6bqv&#10;OzrWnvZAn2qX4hx3wwkpBbS7Ser26d5pu86arc2w7tub+N3tkUmmu4zF1vu9WyPi3eKY0hbwe+/r&#10;ce/m74x7b2yq77M337PTZhD3MhDBRUHV38LVhh6neTWMIiGg/DweoHDodaMIdIt4QghLLLSPur9l&#10;IorfuDTC68IpCm3cfvYLWPD1lqYJAa0Pnj/8g2O9ZruTYyAYBu75GXZ98RXY9dm/xvAV/4n+fBh9&#10;FMCVbBTVfAwVtCiMddWY3u0n6PNQ8yB5Xct+XWe5x/3tY7v5u5w7nX9ZxM0tU6HIk+0KnQ2Qv12Z&#10;MU9mTCJtledzbrtdB7PFs6kYr08mhS/2ddps6Ha+mZlMmU4b/ZnYt3v+ciPGrEhklTRHjdVMRcb9&#10;ETvXUR7TKs7t2kC2mTOt93bbt4D1qnu7nfturBfldlK+uFNGee+2hRZQmOK8qeLazb+A37vn4+52&#10;7nT+aeKeFHa2/hnE7ZXe0qHuZ5tCbhb+Yjd7GPTrznC92cLOXbtQH6sjkyKmOFZ49Vp9j8/HUPzd&#10;vQLQYuKunqBp5Ldeb2LnzhGM7tpR9Ap4IOHJsolvJZdinNhjzISA8paZrlJhRbsFg/k2aroEWT6I&#10;RriGYm4AraiGZlhDy70AghnS3eb3pqy5J/9UNpPzlmnc7SymyjtT56/td5W8ognUa9UoseYB7p6/&#10;jUXGi4zOS9HeP3m3XS9jIVH+osAtPFOSMW9mEUOxPklY7SRhxm3KbY5WHKDJY8321nW4fd3UWVdN&#10;8vt9MwnXzWYaf6ff75PgZR3Z3ue3OlZMHes8b7p93cJ0s5mcZ3FP9nfbt7dxd7PZx+3KTO7unSwe&#10;xdQDfj2N5OYNfOyjn0RQW4cLLjgLVRY+9yhQmiKO9Q7+AL+58nr85ze+ju2b72Hjn6C/r4bHP/HJ&#10;OP2+96WoClENUozs2oKLPv95bNo6jCyuIWg1KZYpemM9LACcddaTceLxRwOtFoZHR/GVr16MX/7q&#10;N+7tThWM4cBDDsNj/vSJOPaE410vukgenSlxrWRSYk5XxUymuJ3EIsnKRNuVtkTaWeefh/P/8HCM&#10;fujJGGCCDj/gxag+9OVoVWqoUiJnYepEcMwkjrOiH79SKdYJ3ozh77wXwZX/iv64ivCEP0YydAyS&#10;OGR3YrQIl+kBKaaTRkFmmR+N+UU31WL+TbbeiOzq77g3b1WOOAPhUQ9ip642PkIV6yFcXqtu/RaV&#10;GdWHqiNUblqsn7QvjmO3b6KuVP1jGN3RHHSNbrmVRdiBlj/NU7faTMi6I73lV2jdfBmGBw/F0IY3&#10;oHb4mWhgkBkwcmGK+cBq9djuZRTAzNl6OC5WXbMMUVlRe6qtnuGRe3jXLres4ODAgAvjjrfLFQuV&#10;22cYnSx6zeoz7o4dO7Bp0yZ895Jv4etf+zp+8YsrXYWfstAlaYYKM3ae1HH1VVfhQx/8MP77f/4H&#10;t956K7Zt2Ypv85z3vf+9uPram7RyEM9LUR/dhZ/98Ee45OJL8IMf/hRX/uoq/PrXv8UvLr8CP/nZ&#10;T7F5y2ZWDBkazQbe88534SMf/ghuvuVW1FsNbLnnLnzpoi/gHf/wLvzu2pud9B0vMs4zaY8xA5Ra&#10;msOq2/YpPclYHTnTXuO9NVa61YDVLOsmte0aBA617JeWgdKDiaEEgJb/md7v3Z3+bmGn84e7+Qt3&#10;p7/budP5vXt3fxE2oKgFO2NBcxfq9TGkmvsQVYsK3E2PYHox/2oyv92ZWB6Ma1p3Kfz16KJ0DWOZ&#10;4KYQ5KyDWBNXIwpdZleJYK1IrWdlZBXuY82DmMK4sx7bk38mYbqFL7tn7ue2vURczEYkpICPKzVE&#10;UYXH6Kd+UNhIYXlsz3F193t3p79b2Nn6vbvT3y3sbP3e3envFna2fu/u9HcLO1u/d3f6u4Wdrd+7&#10;O/0urCsYizg8KaGrj/uP//gPfPazn3ELyd+1aRtOf9BjKEL/Dv1VfkEWUi2t1Wpswuc+/UV89nNf&#10;wWPPfhIufNpG1JjBv/qV/8P7PvgB/MGjn4jXv/aViNME2++5Aa9++WuQVtfiL1/+CtR4vhqkoBJi&#10;rDGGo444DKv7q7jn9tvwrGc9B0efcCr++pV/h8MOPRgY3Yyvfe1ivPMDH8MTz30qXviCZ7qKwI0h&#10;5xIdikoipegpzxT9Tll5JNiP7PQaEmv6jdrKzj7nHGw4fyMueMSRGP3QRgwmI0jv/wxUf//5yGqr&#10;2SEZdbfl0rDGq8TzMqZt+wl6LyOUKYsMWjgm/PzLinvm/mKXaG8mHZNj6nOn8xe7BHe7neVjk/38&#10;O0VcehAuHL0W6aUfQ+NXX0Ff334IT/1jJP2HoBWl7WWLGNJ9GM/RFJIiFmOJSJn8biR4y43Irvk2&#10;0KqjcsR9EBx5Jq9PaSS4/dCjrnMZX2ZmOhKs/YbRDa1EopFgN/BAv/7qQfDOkeDG0OEYesLfIjro&#10;dDZwQ2zeElZBCbJqledriILhXT3DvKv8qypKH7Bb3VXsEu2No3xcjgk//05R93X3F7sEd7ud5WN6&#10;YMiVB/7XMnCaIpk2G2ymQ0RVvfCDh7Q8p2u3nW/S+XuMe5Kff+fze0/y86/F3eHn39nETeQWu8fd&#10;EXYKf+FexNpVQlAV+g033IAbaVl9B95P8XnUqQ/Fm976UtTikL3QqlvkuzFyG172klfj7s053v7P&#10;78aRhx/knmgd3b4LL375X+O2zWP45Cc+iQNXRdhxz/V47ctfh2jNYXjDP70LqyWwkgxNho+q7N2C&#10;FULSwK9+/nO87nV/jwf83h/iRS9/FXuOIQYxgiuv/C39r8VDHvU4vPIVf40+lh2NWEJP6SuZTATv&#10;kU4RrOkQ559/Ds5+6GEY+dBTsap5F9IDT8fOA+6NPG2ilo4yD4Zoav1KVtYxKywt0L5yYT5hzyvf&#10;cgOi7TcjqB6I+PQ/Rsr83AgSdupaoBYmDONKeyGwjKVjxiLYdciLOrcbJoKNuSIRrPw2MR2C+Yri&#10;ls3bJBEcBC0EBx6LJjvXWk84ogjWw8l+OoTO09Q0TUPUmcsVlZUCtTnt9lWCnr9DKz+ppOT6He12&#10;yTCmwuUkZpJFySUJM2m5YpcAzZvDeOoFz8S6w+6Nt7/zFeirRCyUMb9Tgl07bsCFFzwPa/c7Ee//&#10;1L+gSg0asJEIsgCve8tr8f2f/Rbvfvf7cNqxB2HHpqvxir9+Jfr2PxZ/+cpXYYgFY2hVP8VEjP6B&#10;PsbYQpg0cetNN+Jlf/U3SCsDePy5F+Dxf/JYrKu18PkvfBkf/7f/wjNf+BI8/k8f5UQw+8asDOZX&#10;BC9SUi8J+m1lEXzBxrNw1u8didFPPBdDzRvRGhjCzmAAfXmdIljXsYIk7OeZeuBLa/at3MpKv7wZ&#10;VFAL9ZrdJlA5BDjlkWitPhgtZruae3Wy8p8eWEmZL5Ufp1BVxqKgxZf0WuROERwe9cAOEWxzgo2F&#10;ZaZzgvuzHUjjCupY7URwJW24+iaLI6S6Tay8p06b6hfm16LDvfxgK1NUf/7rlcqW283fwQLl/L3c&#10;5hpzx+USZpJFySWdIjjWbYyxHfjzC5+LgYNOwT++629RcfOQJINb2Hn3NXjG01+Eof1PwAc/9UHU&#10;4mJuaZVh/vH9/4gvf+V7eP8HPogzTjgCOzdfj9e87O9w/V27kPavQTWhyAoSHHvSiXjmc5+LE489&#10;GtWchX3XNnz2c/+Oz375qxQdMfZbvxrHHzSEy664Csef8RC8+o2vx6pVQ6gyZTRvtZgO0RbA7ULV&#10;DQlc3zv1yenFr9+uNBG88eyzcc4fHIPRTz8X/cPXY2Rof+wcOpiVbAN9ei1w1odm2OcEMPs1rHDb&#10;6euTSN5ycs3FL7co+/c2LlH2yy3K/lnG5RoxNlqD9bvYYdiCYNVRwGl/hFb//kijABVmxSgtRjgy&#10;vZ2sfL6xJJgINpYLMxXBFebX0b6DMFY5EEHUjzBjO5mMMS+zc626O9ezB5oiEbo7HaleeThV3eXz&#10;81THxVz8couyv+32TYXbyd+qEWAdckHoYGoU7XHhKU4rnb+nuB1z8cstyv69jUuU/XKLsn9v4xJl&#10;v9yi7N/buETZL7co+/c2LlH2yy3K/lnE5U5npVsOsijoI92cncYOXPBnz8LQMffH+970SlT0zn3d&#10;0qAIHr7jevzFc/4G1QOOxgc//E+IohgV3TrPG/ind70TX/7a9/Def/kwTj3hGNS33Ykv/tvn0Air&#10;aAQDyJp1XP2rn+Hq62/EQcfdG297x9twxNoKMLYV//Mf/4OPfP5/cOhhR6A5shU777kTO8ZS/OGj&#10;H0/B/DwcfNAaJ3v5TfhXQlgjcO1GyCd4CYn7b3zjG7jlllucf2xsDLVaDY985CNx4oknun36vQrn&#10;hXIvot9YFsFnbzwX5z38aIx+5AIM5qMYPuNsDD74QoRRBQGFsEvMgNdEI59Mbc3CXrkwn6Wj2PX9&#10;j6D22y8DgwegetIfIe8/BHnIxk1JxTBaHq3Iiyqyi15sjRImgo3lwkxFcKu2Dn2PeiGqh2llpUGE&#10;lRobMNbFoepfRaQ2T8b8prufy7WKUVlK+T1ZN7KQqIBg17ZtqNaqqA0OcR+P6fu3jxnGVLhqmZXu&#10;0mR19jrzsW3Y+NQLMXT0ffGBN78GlSr7qszXcd7E6NY78OfnPReDR5yIj338PRSROfp5LGqO4L3v&#10;fS++eelleO2b34rTTz4RtaCJ1shORAOrkVBYhWmCHffcjje++e345fWb8NJXvBKP//3Tcc1lP8Dr&#10;3/RWrDvyVLzlbW+h7tiFK37+E3zsk5/Dlh0N/MEjH4uXvvQF6KMec+NurEiKyqBdkLo0ZI1GA+95&#10;z3twySWXoL+/3zVkatCe//zn40//9E9dQyZ/vV53jVuv0imCz9p4Ac5/+LEY/eenYCjk9Xzo8zDw&#10;qL/BaKuCal6noNNrOyu81kyvJcqCywfmkWwXhr/1XlQu/yTy2lr0nfho5IOHMyPq3f5MW0kqKim9&#10;078QVIVAMpaG8SXSZiSCWT5YLjoxEWzMBzMVwc2BQzH4lNciPuxMJBTBcaWPGbnJqqR9nhPAeqUy&#10;G1pWMqFrA4vPWE6orOjOqub/aqvVILZt3eoGnwaHhorlURnGtUkqO9waRjcWXQTroyY+jgW0vgPn&#10;P/1ZWH3UGXjP3/+dW+dPq0PlWR2NbXfizy54HgYPORYf/eh73LG82UQlSvGW178BF//g53j/hz6K&#10;o+51GIZiNhZ653mmuU0V6EG4vDGM71/6I7zxPR/BhnPPw3Of+mS8+42vxnd+8GO86m3vxxn3OR39&#10;/KyMovr2O+7GM5/7YvQPrcOnP/VxrF1dmbEI1gjv5s2bnchVY+UKHgvg+vXrMTAwMN6YeetFxisc&#10;bmUSweedfwHOefhxqL//SejPRzH2kOei71GvxFi8iiJYD8IxPQI29tyq4pXIW6lolDfItmP0m/+I&#10;6LKPIqMI7j/1scDAEU7q6tZkMRJsIni5MPMH46YeCRYzFcET9aZhTGb3B+Polwhms1UWwfXBwzD4&#10;5DegetgD3TrBUVxDmLSYv/QWNtXfiiFFwrhY0zCe9gcsM1RWCvHLMpKy/HC7beu2tggedPsUJmPb&#10;ErrneQyjO4ueO7xIKowfr+VM6NbcW9bzzLASyZovTCFbG8Bhhx2G4V07cdedm5AmbBwqGkkNcMON&#10;NzrJdMghh6Cm0WMWiCShkHKNhbRrgoBhf/vbq5C3mjj0wANdQ1KnYG2xNVq7Zi0/I0BDDxxVqthv&#10;v/1xIMPs2L6dQroYuSngl/ICeAoUr8496qijcPjhh7vvrO81ODjojqsh84V28u/vHetGrttszWFe&#10;Jx4PKQhYKQfcl7OCytIW06XFNGmhxfRpZQGa7P2sVNPvV19AecW1O0pTlQ/mrSKNO8uO2VLbVOjQ&#10;7uG7X7/Z0O18MzMZ/3Td14k6ZQgryNm+pmHVjfhq22Ab18oi1kUT9XCjVD8tN2uwB9pI2bxwq+/c&#10;SOQvrFl2u+Pd4zAzk+1Z3c0z5ZGMZrOJ4eFd2L55G1oSouyB6gUaO7fvcHN9tLyJFvO+3/3vh7GR&#10;XfiP//xPjI4OYyfD/OsnP4Xb77wLj3rkIzHYX3G9vh/94If4zKf+Fb/+9a+LeHcO49sXfxtf/+Yl&#10;GKIYPf64o124+9z3/q6C+Ie3vwU333izW5Ktxe/yve99j0L7Dpxw4vFYs1orFoiOSmSaNsuP2vhR&#10;HOFHcPSZvTwVYndyRGGCLA6wrboeW2sHol5bxY6JXoTSQhiz0xPRYgpjGTskgRY4X8nWLh/j2Uz5&#10;iWWhYJrMZyw6U1+Rbkfs+hnLgRy53l7kBiK0ZKec7TsREQWBe4lA5KYXuBf5dNZRy8ncyw5oemlG&#10;yeCOt93ueMd5ZmZlc8Vike6z6WP8rb9/+7d/w//97/+inyL0lttvR7hmPQ4YHECWZHjnu9+LAw9a&#10;jygbw3XX3oK3vfO9uP6m67H/AQdg7dAAbrj6N7jXkUfiJS97FU45/TSn5P/ryxfhn975Thx6xJGI&#10;aoOMhyJ75zZs3bYDT73wObjwGU9DP4XWljtvwXvf/35c8t0fMY6jsW7VABpjo7jltjuxev+D8apX&#10;vw6nnXaCe5vZJMm6hzasM/lcL5z4/fLLvdJWhzj/vLNw9h/dD8O/+G838hsfeSb6j32Ie1Wybu0r&#10;Uf3alFEeYCWveKApIVG6GSMX/xMql38CeW0daic/Ghg4HFpPOWWWsukQywvNCdYDvOnWm4vpEM0x&#10;VA4/A+HR9tpkY3GZ6ZzgOuuTwSf/PSpHaDrEKkRxhRm5RTGpvFrUMQFzdkrxKP9yrpN151dzgn35&#10;2bZN0yGqGBwc4r7irmuWsYxqTohhTIGWPcDrifMtMKrclWmTJME999zjXmG8ds0aHH6vo7Bm/3U4&#10;aP/9cNihh+OUU07F0OpBNwq2fr/9cPhhRyDjudVqhYU7wxln3BvPeOazcMqppzFWiS5gsL8ftWoV&#10;ff0Drve3Zt16HHbYvfAXz3kO/uRPH+emUYSsFAZXDeLUU0/H6lVDaNXZaIUBqpUqHvDAB+F5L3gB&#10;TjzpWBdnMZeqRJcGzOOFn7cyXhh6d6/j0+Ciiy5iOp+GU+93JvoOORZ9R90f0fqj0QoHmZRs8Gl6&#10;65nmBGstEL0wo12Fr1Djb8/raN34Y0R3Xc4eWD/iA44BKquVqE5AFeH0jznTZakV3GtYBkieUqYC&#10;YzuALTchSBOEqw9GsO5wXh+KCDcXUZ27osNXXLPd8XWErCx65fd1htyGMRUudzC/qYbwWY2yWC9W&#10;o5sdqx2bkO24E0llFaonPRzxmvbLMpTPlG8ZTlMRNR+YXW4XY+AEtPYtT9PqUk7funm/QKM+ikoc&#10;uumRxT6WHQ0uuOqyexxmZiorqmgXpTX1lb1GO1TJu5GOJgsgM209b6GPOTlv6WtRmzMf61WyWYu9&#10;0pwFlT3WRr3hMna1Grd7gMzc7MG2Wk1mdAlXFmH2/MbqLUQUve7NMRo5YyFQYZfIylp1d44+u9lo&#10;IGnq3Cqivj73aBZYiFRkNBKsJRL5ZeQtbJbo98r0WdpqJNg3cr2Gb7C1lbkH4zZuxIazznLTUDQq&#10;pgsRKR01N1hpw316zadGG0K9zIT7VypulDfdjpFvvRuVX04eCVbXwEaClx9uibQgQbblZmTXFiPB&#10;8eFnINhtdYgiXxfXbHdmOhKs/YbRjfEH41QP85/0X7c3xtUHD8XgE1+P6r0ehFaukeAq0NISaW48&#10;jJWMRlATJLoPqrp5mVYxKitqT/1IsPzFSHDNPYvj9/myZRhTsai5QxW8z5TKvGrWNW/HCUU26G6r&#10;uaFsLBIKp0TiiGK2EL0hBgb60UexKmGrtkFxqAeoEeCYItnND6LQWjU0gJob+eUxqlm9atmPxkTV&#10;foQMmzGOuNqHgdUUGwOD7jtVKhRlDDZ1W7NMa4RlStHLytyqHhVehyoviEYZ3P6APXR2cipaHo1V&#10;rsh47QpTZS7r5vfu6fzdzp3O793T+budO53fu7v73ajhFCJpfPcUx41ljq6bXTtjMdlTflNdwwDq&#10;lKneKZbuk7+dUdvr4ufc7l6P7ck/VZjO41P5u507lV9TxNSa0C+bFGYq92z93j2dv9u50/m9ezp/&#10;t3On83v3dP5u507n9+7p/N3Onc7v3dP5u507nd+7O/2L/GCcRKt6Z75nlmoFB7X9LHcx94XtQihh&#10;q1FdFcTiYaFCleqwztcoSSGiC2GtHqGWJxPaX6+PsUPbpKjlCRS/ElxSzS4s45fQbbQksguZlmpV&#10;CRV+nd/+PlPq4Dmi79+L1hVe05TXL0nraDWHWVk1WL+GaPL6NfV0Mi9hyvRO2BFyc9A0L00jEsyc&#10;srJ7wq8L1O04K+2u4SfcnX7vnvAvYdxuZtIU6ejTWf9KaW62tMY/7Qs0md3Cat8U1242dDvfzEzG&#10;P4Xb57Miw7h8Mwm30hHrHGesixgy0z1S1kG5pvBwK2Ggbc76e3JdNbnuKsJMfXzCP//1avHdeb7i&#10;kN9t1Z7zuI7R734Hrev5e4h7wr+E7cG4f/e4Ov3ePeHf+7inOjbh77W4F/nBOD8KrI9TQU0SzUXS&#10;bZecBbFFIcwvJVXEY+72r0yvdZSfvVKJZO3T+RK+issLaqH9ilOvY9Z8Jp7NQlHEw9JQxMt9brK/&#10;4ik2Wl7YudUl0Oiz0HQIF4VHAcfPmBn6PjL/m1fag3Hnnn8unvTkJ7l51+xpMH01/UEvfqi4VNRI&#10;sBy69RYpnXo4baZDYxpxawt2XvJuVC7/FKqVCNHRDwYGD2LCMoMqkyqx1Ii187JDm8586v3tIHPy&#10;e7co+/cmLlH2e7co+/cmLlH2e7co+/cmLlH2ezevmXJvtv0upLf+yi3FWDnoaASHnsILqsdqVTfx&#10;BHcXqqjXHJ1xKd/rmPz+VpQ6+fJn7cBuUICUzxWz8Xu3KPv3Ji5R9nu3KPv3Ji5R9nu3KPv3Ji5R&#10;9nu3KPv3Ji5R9nu3KPv3Ji5R9nv3OMyLLn/5wMpHyndqg5pI7rqedh2GB4/C6ie/EbXD7ssWdxWy&#10;qMpglI7MX3reRvWMplOojlZcRZ2824ctC8rTIbQWsKZDVGs1txqU9ik9ch3TyJZhTIErMRQvyzOX&#10;j6Ov5wv3TNmbc+YXJatspYrgjRs34qyzztKRIoCjGH0vrkyxv/D3brrMBIngKN2GbV9/D+JffBqr&#10;KiNIq6uRhP1sl8ZcY6QHWSSCNXdat3LcKIexZOjxgSjUcwYNtBp1p0Eq1ZquZLvq0R/ma3ZaNNqm&#10;EatOOusD93Yr4vZ3HnMixzA6keBTh0yit53niLvzyq1bCi1pcZtgx+CJWPuk16HPddRWYzSrIIir&#10;blxVgxKqhzVQobeuyh3l5TXzlxdlEayyMdWcYH/X2DC64WpVVriTa1tjXlCyykwEG9MR6iGW/B4M&#10;f+0DaPz8s1hTbaCBKsaSDIPVYkQmRY0hA/egVcY8xWq+ONlYEvRCHr3kxwmNrMj7TnhwW+DLOhtj&#10;3dJzI8MdMIhG3vw5GpUTzq9dE1EYxhQwk7g7RT6zaFvcaWWlrMzk8pOy0I5VJ2L9416F/iPvjTxa&#10;heG04tYErgSF4JXwVV5N1OEmkbvbsTwxEWzMB65qpXjxpceYR5SssrIIVqHsRVTh6De6ypbmRfCG&#10;DRvaIYw9obHCOB3Djl9/E8l130W/XjRS7SvGdlojzEx6fLCP4SiCtWqKKvhuospYNLTSiVtWyuV5&#10;idzMiVi9fKDAV6s6JnkxWcnqWhZ1QzFNTLiHh1mOKpVi+apU0yN4ms6ciNcwOnAjwcLnuQAVrQGs&#10;OX3MT+pbqX5u9B2Edfd7PCoHHEV5O4DRRA+EVxFmzXERrHyq0WB12lTLLEdU5mYqgn3ZMoxumAhe&#10;QJSsMhsJNqaHzU8YIaLgjVr30K8FuFh5hxrvVQPHPBTUmMhM37zBDY8xnY0lhEU5yIoy7V4BTzHr&#10;RofZeRkP4Ghfp26Xi+fqNeJBHLngmR7wZZxhX7/bl2s0T9fZGnJjjyivKYOV8lxLUxnUiaKb+dPl&#10;Ue0P+5lHh5DkVfdq5EolpoZuuc61RK/qHY0GawrPcsZGgo35QKVGlbgvOcY8omSVmQg2pqcYfdFS&#10;fkHWLJ7WDgNq4BaitM6GSfP0JK4CVLIGUh7LXOk1lopIooIaQyO0MRvaotFV58VfmAlB4kaJO66X&#10;vBImOkcr3qhqGB0dcfXEABtyjeQlScuFVR1iI8HG1DA3KYP5p7ldZivcvk6WuWlXWcJudYQ00tr4&#10;mjdcTIWI8yZP1wN2unMhIUyBqY74MsVEsDEfuGqZ4qV3ldkSomSVmQg2ZkKsirs9EtMK9TY97mPD&#10;pBEa7UuDqmvc1GBlocIZS4tGf2fSwPJKuTmbu4tYCVuteqNqQU+xjwwPo9lsYu3addzH/CDxy3pD&#10;ItswuqNmnPmjs5fVBT2AqzpGr6vXChASuep4a78fCRZOBMu6PMy5XDARbMwHdo/NMJYBGo1xIolq&#10;yN2KVAVOS1xjxYqepoYpZ2OXsfHSyHBh2u/dXfzuvPKx6fze3cU/Ka5Ov9zT+b27i38fjDuTuWs1&#10;nfk4vZXj8v4Jt+LVd9Tt6Enh94E0cbaYcU8bV6ffu7v4l1Xc3j0Tf3sf89p0Vohfna8OHAWAOlpy&#10;EN3BKHw6zi3rH8PodWwkeAFRssrKI8HqmfYi6nXrN3aOBNuDcTOFTVl7ZYAkjJz4zdzasJRCmiOq&#10;ZkmvSy5crrlyrZixZKiT0q5Cp6V4Y+XuuNFeCRSWHT0INzwy4l7nvm7dOmQaoWuPBGs0i0EMYwpm&#10;Op5VyFzVIY6A/vbUCT8K7HFCeZmiNmamI8EqQ4YxFa4ksAK26nUBULLKbDqEMT3MJ0o/bjXRoRgJ&#10;1ihiIXi1LJpeKOJGH1FhGvt1QY2lZKalubtU5pVlneDrB227iuCE1z7WyzesmjbminJiIXqd+SzF&#10;ekb7C6/PreNSeVli0yGM+cC6SIaxLCgejNOtSrU8lL+sxIuHqTQiozZKTZTehKgH5oozzJbSHN0O&#10;dLEuu2htIVKy8j4fzu+ffK6Z2d6Y8lax1ZtT3X0lHRgPoT2acqXpFSYejd7HRLBhLBM05isKycOi&#10;mYeIXENFJ93FQyoMNX5r3TdcZottXpIWt5L3bAozUxlbDjPTc8zMZmpFfmrXMVS/midcHPPoCDvg&#10;2vbwXUvD8JgINoxlg1/wXmI3QkjxFFHvyuQvpkJMLGDvGjKzJbGysJDI3ZOVw3aLq2zlMDM9x8xs&#10;plbkKdG5X3gfa5m8WEXCMHodE8GGYRiGYRjGisN1AfNeflprCVGy+gdetLXVIQzDKOOfXvf1xMjI&#10;CBrtB+P8viRJ2i/TsGraMITaGFsdwpgPTAQvIEpW35Bpa6tDGIZRRnXCTEWwYRgT2OoQxnxgXSTD&#10;MAzDMAxjxWEi2DAMwzAMw1hxmAg2DMMwDMMwVhw2J3gBUbL6eX3a2oNxhmGU8Q/u+HrCHowzjOlR&#10;G2MPxhnzgYngBUTJ6hsybe3BOMMwytiDcYaxd9iDccZ8YF0kYwlRH8ybUAdhqWy2dIvDzGy21kl5&#10;XzmMdy9n60ZnGTcMw1g+mAg2FowszJHqBfVsIPUmIm0ztoUZe+jurWh5hJyWuvfUc1eQLaHpDUn8&#10;nvya05repNQ1DjOz2Vo6tbk3CHp/t3OX2lI2ICmivDBXLkhR2uljuc4Cve6boVTGrbkxDGOZYbWS&#10;sWBQL9KKv2FeuCSC1UDK414r65pO+QMXZqlM4tZ9L33b4usUwryLXw5p+27xmJnNznw+0pZGHend&#10;vtM1EWa5WfG9vPgVhfxtu3OWbGfaN7HfMAxjueDqpbyXJ6ouIUpWP69P25X2YNzZ552LDWc9BXG7&#10;YU/DAAmPhRSRsRrQjOnCcxN2xSKlE22p0Oh0qi6hvoIEb7Hp6lewKNMew5gb/sEdX08Mj4yg2Z4T&#10;nFFAal+apIg0J3gJy8dUqGOYaVTYoS5tIXjLSAQLNypclCLDmBNqY+zBOGM+KNp11cDGvKNk9Y2b&#10;titNBJ/TFsFR+yfnqpSY5dQUap/frykTWRCz6dQt03amJGW3GPe3HTP2tyn7ux3TKPUEU5+tv8W0&#10;iO5MeWbbMWN/FzqPTXnudP4udB6b8tzp/F3oPDbludP5SdktpvR3njudn5TdYkp/57nT+UnZ7XGN&#10;NMWh7pM4ETxMEdxsi2B2tJwIThM29iof7dHUGcQ9pb/z3E5/m7J/T8e8qNUvcKO+3Oq4R0eLEJkL&#10;O343xTDmgNoYE8HGfOCqJIqXcr1lzBNKVllZBPdyUuu3lUXwxvM2UgRvKAQjbaIBpNx1+9oHSDFn&#10;cClbSH0PNdP6DkVDXnybiWa9OKaj2i7ldzV6hTRVI110IMMwwsjIMBqN5m4jwXG8XJ9wp8Bw04P4&#10;XVl+VDo0F5i/htuinBTTITIG680BAGNpmKkIttUhjD3hWnJWwEUrb8wrStaicVvJIviscRGsP8U/&#10;ZTz1zllJafQoCF0DupTTIdR4u4d9Ouj2jZwYzm10wZgraqRTV16cj+VgZHgYzVYTa9eudXkv5LGi&#10;sdcSaUtZPrqhDmIhgvktnbnfBAqTMEbCr6vvH2YJIpYtfftCGBvG3DERbMwHJoIXECWrbMWK4I3n&#10;4ayzztaRdgNZ0EzYIFaq1JERGkyTkJVUjYdjCuKlQlMhNC2j83atbvHqiskkezWlI0w1p9kac2N+&#10;0LSHKI6Qs8EeHq67emJoaACVaoRUZYWZL4qK0eLlRYAWi4GKgruPw7KiqfKJdrBst1oZBqssNWO7&#10;0EcNn0VVpBT6hjEfmAg25gPXkrNyXW61a0+gZJWtXBF8Ac7acDYbyWIpJTclQq4gQp0579q7dwE1&#10;nals6G1pKJZua3tKuPE3/S5u1Xy3aKxXUeFvNIy5UtQLzGdqp5mnmo3c5a9ajZ0tZrgkLfKeE8Hu&#10;jOUF+4P8XsX0Jj386ouxynrK33L4uj7sX6ug0hpGxtKUhvbSD2N+MBFszAeuJWdFvBzr130eJaus&#10;LIJVKHsRVTj6jZNE8LkXYIMTwayQKB+1AoTGjOpBBTcPJ3jZ296Pra0qsmgVG0dWZkVUy4owCtFq&#10;tty1iysxIn5PKy7GfKHRX+Ut3Q2J2vWErzMybjMeU3nS8WUHi4FGsfOM39+tFcwdqgc0vYkquC8f&#10;w4VP/EM85WGnYnXe4G9hCWcH2DDmisrETEWwypJhTIWJ4AWk3KBpq0Lby0mt36aKR1aMBD/ViWDN&#10;tZUI1nQHrQCxM49wRxrhwr99H+p9B2H7aIhaf8yGcwllcF6MtGl2Y0HhS1qJu1UtAaxd8lO2sPK1&#10;itWYOxpFzTWHgNlOq0S47FdkPbe/XKaWI/pWIf9qzq96sZoH7OYCUxSvipp41hMfhA2/dzzW5S0E&#10;rP/UCTaM+WCmIthGgo094WpWVrSqdo15RskqMxGsJ8cbbqQoR4zhsIobmsBfvP4T2Fk5AGF1NY4/&#10;ZC2q2Ug7omJT5E6yJ/9swoop/G75NprEsEeuSrWGbTt34o67NqHZbOGQAw/AAevXsMFPZhx3V/9c&#10;zhV78s9nXKLsn8+4RNk/n3GJsn8+4xJl/xzP9QJXI7+ufvDlKFRZYt3BhtzRDu+YSdyim38u54qS&#10;XyVaq1touoYGekebKS3DnZvuRj/L81884Uyc/XsnY3WyE5GmQgSV9smGMTdMBO8JFVIV2M5CW6bb&#10;Ph/ebz3dwvYG7pex4u38xSsH98tZe/sU0ADfnp78n0VeULLKVqoIPpsi+Nxzz0aetlCJmBatJoK4&#10;glEK4WvrEZ752o9jLF6Hex28Hr9/+vGo5A0Xj1tJgkiPFhnUeSf76WhvJvtLYcWe/OPnakPPxEM7&#10;/A3cEWnkmvtu2DyMH115HZqtFh5w8uE4+YiD+AtYyc4i7nE/He3NZH8prJhR3P7c6fz6Qyzukl9/&#10;yFLH7eoDNdjtW7ZJos6VHpSL3T4ngBkkaN95mE3cbpf8+pxis2e//pDZxJ1yZ0BTB1cz/1t5hFu3&#10;DuO7v7yG5bmJFz/hvnjqQ45jB5fhdIKPxDDmSLF+tkRw0e5spwiuUgQPUQSnbRGs8rMspxItKOqa&#10;Vlje2AFgGXT+qMq/rEPYpmmqUkqNk7MgR9znOt/8pw4D8gRxzPaP52qfx53bo3dxirqsl5XZdOiX&#10;M2O4rVLDpYgXQ11wx2eGklW2ckXw+dhw9tlI6qPo76siyFpsAzPUoxqubVRx4Ws+iXplNY45aBX+&#10;4HQ1lCqwS4Madj0Y5y4vKwht9TIPjQ5ft7mB7111ExoUKA8+6UCcdvh+bOBXbpEx5g+VGTU+qiNU&#10;blrsaGlfTBGsfa5hInIvRzIvgvk9UwrgJIhw4+ZRXPyrG9kMt/ASiuA/f9DRCLOI4SiTAz1aahhz&#10;J9GbFClwJXTVYSxGgqsYHBxiuSnm0ruVV1bY1DX1M9OAIljz9NEs2lyWP83Hr1a4TVpoZiE7B2yT&#10;GVZVS8r00vMuSdJkB3xCBKtdVPdVmijo0WVBV1bumApdY28LjBq4XrSusGCpgopr/eyJVpCwPR9r&#10;NIp+hw6zUGqlCG3V1HeLd0lM/9ru7uhY715Ls8Wz2dDt/CW39nebhJvbv/sRNcbFgAMFioSLBD7d&#10;2tfV78O2/bufO51/X4q7fa7z75txF/sW6btz69aWp+kOg3eH425Jt/bx8bhmGHen35/b9nePa3nE&#10;HbDNpaR1ba9bu1t+Hq/VKgyqefkJtTBFrjrdcegEr3RPmnC/nt2hKla5Tql+dWcnoYyWZW7kuKPs&#10;94iZCHbCl8ngboV7M+aDYvSKBYm99V0tVlVxHwaGhriP1RPTXdlPpv5q+0IsG6b9Nsvr6xrG4sMy&#10;MJtiMCFV2h1f1/mVcV83v3NP+Ivz6R8PO52/va+b37nbRv/Sxz1FXG2/i2P8WNvoX1Zxu33t/SX/&#10;gnx3ujV9bXyf/NzKvLs4RhuPq+0e99PG/e19Jf+CfO+2f8Hi9vvcaktsX+nPgxiNRoIwLtbm1/rd&#10;DfZRR9Mco2yIdbezWlFbzVSLdA7b6nbaagqEnuPpZV3k6jCq4dkNSfQY/scXieGcJdjbGq/p5Zh5&#10;tT/e06AY1HalTYc474IL8EdPOBtjWuOUybY2YnGqDyOp9uGaegUXvvazqFdW4eiD1uAPTzsSfVkx&#10;J3gpsOkQxlKgMtNz0yG2DOPiK25CBcn4dIggU2PME8Li9xjGXNHrxP2DcSofuz8Yx/yZsf1dadMh&#10;aOoE6JkWSl63b5SbCuuUPGkgqlQxSvcONrfSvqt4wlCcIamPsNGj4A3dEy88i/qFiahYYqUjY+1F&#10;VlbuKOHFqP66ZX24ddWzrv04Xuho682YKex84rs//RVe887P4O/f8+/4xW9vc73RIqFZ3kI2niqu&#10;Wj6p2GUYxj6OyrIEvUdO71W166peN9mQneMufu92fndSd78e7Jns56Z0/vKNm5tOv3bswe/dzl86&#10;t9Pvzu30a8ce/N7t/KVzO/3TxTVVmEnH6Z3K3+3cPfnHM5aOKR6XyeR3/7nb+2cfd9nt/PRO5Z9J&#10;XJ1+73Z+eqfyzyQu5dVxP3+vRoA93l/rq7XLIDvWYYSfXnEL3vjuf8Xr3vtZfPcXV6GZsi2uFB1v&#10;RV+EZGdcD8ppOkbQmwJYrDgRrJEWmWg2m+7JSL31qJ5kGG0m7g1NTiCz59PObW3TRHGpN7mN6XCp&#10;xh749kaO39yxC1ffPYLRPKLyjdgjpdEZOxHcQuzmItkIkWH0Air7iVa5cHKYfleP0pezOc4SZ+4h&#10;WVo3v3c7v+YwTuEPd/PvK3Hz3H017j3ENVWYScfnEH/ZX8xW1UQ6zX9tIqRYq7A9iSnWAroVRuOZ&#10;Oh7ks4vb+73b+efpe3u/dzv/nOOeONcZz3dzgsfdLST1Mbd2dzXSiC61T5Liprt3sG3eie1NaqBQ&#10;gprbTDpHJZfhGD6ixRqkYtntVVaUCNZ0BN1m1C0Uv8bgzy/7BX555VXUvBkqVfaEIvWoKITdGU7K&#10;lcyYDeqctsIaRsMhDGMQo2nEwpeh0UrA/2g0GiyoFMAqYO2Gcnlg19ow5oLq1mq14rZ6ij/VIsIa&#10;UZIoMTObqzEvadaqtt5fuHUjvzjmjvtj/rweNwlXbeNcHQOKZO1n26oVMvS+p0hLlVI4JyyPjaCG&#10;kXgQjbDiBgL1Zlc32Oeejyo0j8717l5lRYng8rw6uX/729/ibf/wDnzqc59DvT06nGpuBLNRMYZB&#10;tIYIM0Ahi+feG1JvqxetK9ztJjxUBpFVViGPakxPVk3cr/m3YRjxjybe03Qrp0u8S2MT16k7neHN&#10;zPbOZkO385fc2t+tEx1r1BvQUlVatkov1HAP7YRVM7N5sgrytttvy8cK69y/Eqz43fl4GtRc+jRb&#10;OVqNFjJ1TON+jKGPAriGxIneQgCrbUudFd0JZ65tXk7t8/zaihLBY2Nj7kd/9atfxbOf/Wy88pWv&#10;xPbt21Gt9bnJ827Wi97SRJMQVoYo0JYJVnjmhH9wrNesK0ywLE1QZ8eiTtWr9NXSLJWYBZPHwgoL&#10;YM50Z0ENKIa7xbvU1p3uYc3MZmuzodv5S27t79aJq0P53736maalmFrcMcbybmY2HzaaRRilONM0&#10;O9lYXuG+mNY+xjan23m9bEU6FNvRnGnRtrre6Mj2Nq2sQoOybyQYwGjQx45p7O7YItDIeXver0Sx&#10;W2lCx/RAa8X5u5b/XjD9ZgrD+dB3yx49Mdpqpbjiil/iist/iW3b7sG3f/BDHH3fB+P1f/sKrKrV&#10;UGNKuLX0XEaQUlPSFKY+g96xwgOKblrGexqabM7tSlod4uxzzsFTznsaWgecgn/86jWopwH+/JEn&#10;4D77N5CyktrSdyj+8TNfRxrVcMRB6/BH9z0etWS0HdPio4rAVocwFhuVmX15dQg3NKCBA/0OOjVL&#10;88YtI/jmlTe7evQp9z0cv394P79/DU12fltu1Mkw5ob6WHqeJ2K5aLYSxFGEnbtGUa3G6KtV3aoQ&#10;cRwVb45j+JVVWxcNmaZGSL5I3uqZp4FajKzZRKsygMvvznHRt3+OatzC3zzx3rjgIUehPx1BklXY&#10;Jg+6WLTii6aUpBTDKt+9ujqE8ocq3d7LI2o73K8rtvqBmnrqqmA68qCB7dtuwXNf9FfY74Q/wOtf&#10;9TLsx8ITp5oWwdBqdNQb4smKxk2XcQ5aB2q41GgpGWUJxVK1qoKYuTlx9Xrd+fUgnvy9in57WQQ/&#10;gSI42f84vPu/rkDavz+CZDv68mEE1UGMJH0I4373OuUD9hvAo884Hv3JSDumxcdEsLEUqMzsyyJY&#10;8/l1y1VLo+mBJN1KvXHLGC75zZ0YYVW6fyVBOLwZQWUQicpMl/rTMGaLyojaUpUP/6yPtq4c8V/C&#10;DlilUnHhdCdixeQ7N6xLucqNBGyF6aOxPL2iSnde85SahOW1GbFTymND6TD+35POwNkPPQa1bIzp&#10;GSHO+9n2aUIEyzPlSoqaIqa/N0Vw73bLpVGm1CkSamx49CRpUDzFPFFGVGDY8DDn6PSiCWozRXwq&#10;aCqAQgVThU/4Rqyvr881cCqoKw6mQUUz8vXgYcQeJf81Gw1UmB5Zq84EZrPpHpqZ8mIZhrGM0ZPk&#10;mu9blOCiscyzJoJUr0EvHrTRyjpuhqF70rxVPLTTdnu/dzu/nmzfS/8+FXeHeyHjnuqY889j3N32&#10;zWf88ms1CL8KhHNzm6eUekmjHaZYFaEIt/v53dxd/dN9z07/FG7nn21cexF3mDcR5WMUdiPcjtAv&#10;9xjisI44GGW4YeStXRS63LbvvAYZZWAes4wWd7lDttXFahATbXIv9yHcb6OI6z0F4iagepOgZVXN&#10;6+qm+2p0JWxgx7ab8NwX/hXWn/AwvP6VL8f6vskjwZoPo/6QyxpeDXfpNkjoXnXVVdixY4dz+xGd&#10;008/HevXr3diWEmskeDlOqIzV/Sb9Ru1lWkk+InnPw31/U7Ce//ncoT9a/GYBxyDex9ac7dNbx+J&#10;cNHXfwRU+nHEQevxB6cduSynQ+S8XruPBK93i4cbxnygOsONYLXrDZWjbiPBy7Ga1hJKWVRBI+xj&#10;A1tnzZng5s0j+OblNyCi+H34fY7H6UesYSPM30NBogbWMOaKWnRNhdCqI3KHzGv1egNaBUGrkmi/&#10;nvNRPV6UG1ezrwhy6p0s1FSIjG2YfneAOnVNXAlRCWK00hhX3bEVl1x2LdOmgv/3hPvi3Ice60aC&#10;NWpeyao8lx3ZIEVCwZTneqBdaWjTIfYtVNf6fE8Fqxktu4ngrbdSBL8YB5zwe3j9q16BNX01imD2&#10;IHXBGVCrDEo8S7a6PCC6lCVNd3j729+O73znO67x0miwGrOXvOQlePzjHz9+m0YNmm/UehFlowkR&#10;fC6edMHTMLLmFLzva1egMrAKLz/vIfjTk9a5a/C7XcDz3/AJJJXVOPLgA/BQvTEur7djWnwkgotb&#10;SIUnoEW85lNNh4j1W92ZhrH3qMzMVAQvP1irSgSHUVsEN7grxc1bduHbv7weVda7z3vSQ3AWG9gw&#10;ZePK36VhBcOYD0KWF4ldbpgTgZGRUcRRjIGBvvZ+tt1qx5nvVgoqYVrtQS+3iNRGUQSnQaRFmHiw&#10;xTIYaFwY//eL2/APX/gmmtEQXvr4B2Dj7x2NPnViWX7jXHdsNRe4uMMTUBQ7AdSjL8zozWHJ6RhX&#10;L8wceUiTRPa7lVvkm3nSaPrD0572NLz73e/GP/zDP+DNb34z3vWud+FhD3uYE8C+oVMDt5Jw5Yb/&#10;IqZP0mqgn43iICunoWYTq92LMjSfi5UVxaVumC41E6KWrglPV6Y5bBgrAJUClVuWYYlbFnj/lq5Q&#10;08K4v5rUMZjlWJW20I+EzS/MzObF9NCX2o2YeU6CD3qgPdNLNHwrrk5a93N71Sr8zQMsb4NZk21t&#10;k+4E/fQHjTGEIzsQjW5HVG+hFlXcQKHErm/NAqeFCl+mEWCNVjFt9a+XheIKEsHMCO1fm+cUpPUm&#10;e5LMMqy7VYB0KGlRrLKn5Hyq292fYm6wo8gru6GR36OPPhpnnHEG7nOf++C+972v265atcr1RjWq&#10;o62fK7wyUAVEy1qoBsXbfQJ2CPTEeEgxrEqK3XSmaTheaRmGsQ/ibpO160rWkSnLtLq1Gc3dL2kl&#10;qOQtHtb6o3rGnMfY4Mom+b17L/1yO7+Odfq9ey/9cju/jrX9Mz13Or/czq9jbf9Mz53OL7fz61jb&#10;P9Nzp/PL7fw61rbZnD+lX26a3J3+ibAREqfftAIE22xu5S/H5eLTvrZ/yri9e65+uWlyj/u9ey/9&#10;cju/jnX6vXuSP0DC8sjuALcZUqrahEUwrtZQGeij9SOPGU6aJKI2ScbcG1sz6iA/ql7M/Sx0j8qv&#10;G6AaF0G9x4oSwbIsT6AF3FVoxsaaqFb7WEk30Wo0WEcz67iukAqVT5p2ZphCAHvKtyu73bqUCO7F&#10;WSd7ImIyVNI6qs2dGAiK1yNHVfVX2f9keqgA5+xAhOONqGEY+w6qK10TzG1RftVo6hZqihhNjQVr&#10;/W+aG7Wj6fEb9wgOw8sm+b17L/1yO7+Odfq9ey/9cju/jrX9Mz13Or/czq9jbf9Mz53OL7fz61jb&#10;P9Nzp/PL7fw61rbZnD+lX26a3J3+ibAUbGzHNXiih7jcQArbVx2XaPNxuWMu/B7i9u65+uWmyT3u&#10;9+699Mvt/DrW6ffukl/KQ9ol1brAbFs1FUIjui22t82U+ieM3csyRsaGkYxuwxBGsboK1Cq6o63Y&#10;ykKHsVH4MOqexg3AvZ44Xy+hC+evZ/sq+jmrl373u/jCZz+LX/z057j2muswUm/h5ltux09/chmO&#10;OfoYDAwOFeeO54eJjFHOIjNFnyn0+b0qhP1v1FZ20UUX4ZRTTsNBhx6KeivDoQesx/2OPwwHDIQI&#10;4wj3pBG+/J0r2VOtYf/BCo44cC0v09LNOVInZ+LKqODLuIe/Zetoipvv2e7WnDx8/0EcuLrfVTa8&#10;mC60YewN5XrBl5vyHGD5fX1Rdi8X9O21uo4exJHoVbdWjei2sQzX37UTMb/uA088FKe7JQULsawy&#10;Xqxfama29yYRHGYJKsx73t8cG0GV4q+vwk6XmxZRhIkVhoK5M45eNNYSNMo6iX9anAXcH4K6192F&#10;1cPe6oqOtnKMjQzj0DV9uM9Rh+KQ9Wu4X0u4smXTyLrrSqiEU1yz3lEZL/71Hq4WZuXae7/N/yI3&#10;tC9vVjQ2tP/44pfwxS/8u3u6lLU4GnlxK2VwYA3e8IY34MijD/EpQ9P5kjzFvJii2ZoZ+jyZGjRt&#10;NT+4Vx+M8420b8zPOeccnHPeRvzxkzZgjD3TBlNuKA4xkNQRsERe26ji6a/9VzTiVTj+wAH8/unH&#10;ssAu3ZxpiWA9SFtcXwoQXnpbHcJYDGb6YJz2LzeCoIGcDWczqLipT5K6N2xp4pLLb0Uf/S96wn3x&#10;Zw85BoNJAwl/XxLqTpBhzA1mJaQJxS/bEl9+tm3bhlqthsHBwaLcMFDePrZSamvdbXGi1d1nZfq4&#10;6iNCqqe8tS/Vg3IVjMYR7h5N3Qjw2kqIPnYemq1RVFiWo4RKR9MrlH7UTzHTUII41RzhHsT9Klau&#10;vZdH9JOkZNo4EewKBCviZouFp8LD+vm80O6VvUCS5hTDeqiDmUk9JyeAZZK/svbQ+QxRssp8A+Yf&#10;kutV9NvKIvjc887GU845G1kaosX0owZGLWxhjGl8w1gNF1IE1yurcPTBA3gYRXBVK3MsEZNEMCsA&#10;be1lGcZCozIzUxG8LAkofNnytoKYjWWzEMEsL5dcfjtqeSGCn/bgYzGU1tmIhhTCFMGukBnG3EhZ&#10;H3sRrNfxd4pglSdtFWaloOdwJHs0F1gjwxqskb+u5QkrFQpklj8K4USvMecBPVQYsjMRUgy32GkN&#10;+a/C9jrMKKHVJoZaLSJluS6mOfUiy7RmnQdKArig6A3qlnYYMSOocdG8X2aCQqCqbpab4scJYKG/&#10;EkQTPmM2aN5WC5WkhVXsaVbyJsbGdhW9VR7VYufqaeq6qKe51HR+A7feovKNO6AbRJquwTzSw8XG&#10;WDo6a6x9AdWXqkf1jIXKhu60uWlELCuaHqHSol+mcq5BhYjd4Yji2MxsrlY8fllYxLakMB3rdE8+&#10;r5dNba46pRq1zTQ3mFtZtdancWA0VR6r3Ke7rq0G2+SERbWBzL0fgWfnRae7aPMKXL3Uw+Knh1tz&#10;/bQJ02QGvS4wCqsUwRUElSp38xgtpECTLpb11zrP0r9iKoTMmAXqZepf2IeWbsOwMNaqAwhbvBYs&#10;WSkaSPJROiSBi2uxVKY1J4sHCwq3RhE0FaKu0WCFSRqosoJJEn7xqOaOdYvHzGympuXEdKdB04Pk&#10;Tike3RJjPKamyM2Qb4d1TVPbvZys+F5VftcKvzvr1SB2gwp62DWO9VtyJGGKFt0aWVIJMzObD2Pm&#10;Gje1IIV1c0+c0+sm1AnVFAYNNmmfE8NsY9VN1QN0WcrSynqmRsHjxgLjKs+J2CbTwH0Ml7LTmoVy&#10;FSPAxaOHvUmRaisGdWdK5p0dlEKMH+4SzNgD6j0mLIVNlp2UuUwFqj2u6paKUwe0vzLITkk/Qw6i&#10;mcZoZPmSWrO9rbNmaOSU6NwGVT0xq+/OL8wvLXeL+5usHzrPNzObjTVZSJTn3HY3N9Bqu33YzvOX&#10;g7GYIGzyj5aXZOc2TbXaS43lXPdXeYy/I9b0It1p428wDGPh6VbWtK/Y360g6i6OjEcpdiaPBPe2&#10;+nG/jj33bqlizBElqxsVCSn9uF1pD8addcEGbDhrA+Kkyt6k5mg1XQ81SQZx9ViMp7/5k9heWYM1&#10;tSEcfcha9lIbPrb21mfLsr9cIL1fJnfZ79PZh+8Wlyj87jYuW2rdMtJgXHFLl8R92Daa4KY772HI&#10;HAevG8IBa4fcU8d7jtu7xVR+mdxl/0y+t3eLqfwyucv+hYpbyC325PduMZVfJnf5uNxiT37vFlP5&#10;ZXKXj8st9uT3bjGVXyZ3+bjcYmq/slmgaVl0q25wVbH2hSpHFJGaauB2KX/qnJnHPeEWU/llcpeP&#10;yy325C/cWgIxDiOMoY9iV6uT5tg8luHGe8YwkO3Ci55wBi74vePRn40ipRguxqMMY26ojVF7Oj4n&#10;mP6p5gQv2/n0xrLA1WSseH0tZ8wjSlZZWQT3clLrt5VF8MbzNuDsDWchynSrlAIsaDlxmaIfN6Yx&#10;zn8dRXBtHVrDLVQrMVv8Im0Yg9uq4ReT/YWvOLK7f8/nTu3nl6dH47wFaq7VM64nbNgrfcg0jUbC&#10;JKlTS7YQae3TGcZd+AtfcWR3/57PXfy4/bkW94TfnzvfcWsKjtyaj6d397sQDFIIYTbg3KVjbt80&#10;cU32F77iyJ78xZ49x9Xpp48bzfHVnOAGKqjk7EKyI9lMWW7yGOuCUbzoiffBxgcfg1Uhw2WaPrGS&#10;XhhkLCQzFcEr6cE4Y/a4Wo3ipajljHlFySpbqSL4/I1n45wNT0HgRDB/d6DR0xz1VoybGjX89bs+&#10;iubgOiSNFFmghfWLHvtMGuPCpb/F0T2FFdP7fZwFespWe/WUfiNJ3QOVEr5al1JutvZ7iGtqf+HS&#10;3+LobM4VvRl34fZH5xKXKPu92x+dS1yi7Pduf3Tv4gqYlQp/qpf4OBHMvcxfqjfc5zAv7l3chb9w&#10;lf2F24eeS9yUGc6XBFXEefFCnCCI2HlMsS5u4MLH3AePu+9RGNJ0KHYqcz2dbhjzgIlgYz5wtRor&#10;2aJWM+YV13jRVqoI1hJpG87egJAimFUSNA7k3vGOCnaxQbxp+zYkUVw8JMecuNQpo+8oir+C186N&#10;xBUSuRABGsk2jPlBmretgV3uGq1naLVyrF6lxzQ1SsyyQUc0kSmXFf5Gs9aBcA+W8rvqDVV6yE/L&#10;CB400Id11eJYUb6X6Q8x9jlMBBvzgauRKF6K+smYV5SsspUqgs85/2w8+eyzEGj0J4+Y2fTUqt5A&#10;oyfFtWYod1N6xkqTgGmjKRNLhHvpJL+jXBMNdTHSpTfvqJmXX0tBFesJy2/FxpgbbslGlhcVgTAK&#10;MTI8jEaziXXr1rkGXHWH6o14mTbkQS4Z7CYPqXS48iK/RLFwa/RzX7GEmo5ZmTHmBxPBxnxgIngB&#10;UbLKyiJYhbIXUYWj31gWwRs3nuMejJMA1uxBF06NvUSlHGwUtcZjoPUNlRPLj6QuOv47FkXBvS2H&#10;3y7S4+9aysKL4LDiQqiZ5w9WUMPYO5jd9QIfzft1ZYcieGx4hCK4gbUUwZoaoZcAZGlSrG2+3PKb&#10;vj+/O6VI26uRYP4elRB9VR5nF5cd3ti9JMMt5O/KkWHMDbUxMxXBan8NYyqc6mAFbK35AqBkla1U&#10;EXz+Oefi3Kc8xa0z2M5qDo2kupujWjfJjRIp+6mRX8rKSp+tRlrXRyPVrFy5T2NcehNWRLGufc2g&#10;6kLpISCFN4y5kFHo6oFLX0+MjFAENzQSvBZZe597PWzMMkT/8kKvQdYdnaJs66/Kj1aJ0CvQNf1J&#10;a5QmqCINI+7jcVduDGNuqI0xEWzMByaCFxAlq2/ctFWh7eWk1m8ri+DzNp6LszdscFJRUyCc1lXT&#10;yONObkoM0zQfuDju08ZlS7Inv3eLsn8m54pOv1povX2IDTf/SvDKNIc5zimC8xb9MepRH79ngGpa&#10;iOWC2XyWd4uyf2/iEmW/d4uyf2/iEmW/d4uyf2/iEmW/d4uyf2/iEmW/d4uyf2/iEmW/d4uyf+Zx&#10;FY110QGTGB4eHkFzfDpEyn3Mh+3GvmDmcRd088/lXDHhVwdWZbgoM0WIOM9QyepuVFjTIBI99Mrf&#10;6JYhVDkzjHlgpiLYpkMYe8K6SMaC4QQuc1gesrFnYynRq632C8peF6jYuibVmRpPidE9+9vu3fx0&#10;0z8ettPfNS75WVm2t+6ctt9Ne+BW31lfO3Jzmmcbt8J6vz+3098R1zzEPR7W4h73j4ddLnHLrWM0&#10;9iK5b8I/6bg/dzZxd/h3/94ziKvTPynulII3RYVipJolNJYNjWw7natH4SQ+JH751wSwYRjLECdH&#10;8l4enlxClKyylToSvHHjRpx11lnto524rNfBUqdN+fPL38/v1z6/34qMMXf0ClPN+/X1hKZDNBuN&#10;YiRY+zTnNk0QxfvC0mKdZUbWrZwbxtyxkWBjPrCRYGOJ8I1k2ZYaL3I7G+7yvuXyXY1eoFtOmpTD&#10;mO32ndzmv7n/xp3lyDAMY3nhaqm8l4cnlxAlqx/h0VY9V/VMexH1uvUbO0eCN2zY0A5hGEYnqg98&#10;/eBHghvtkWC/L0kS99IW+Q3DKNqbmY4EqwwZxlSYCF5AlKy+IdPWpkMYhlFGdcJMRbBhGBPYdAhj&#10;PrAukmEYhmEYhrHisJHgBaRbsmqUpxcp97Y1evWUpzwFF1xwAZ785Ce39xqGUcbfNSmPVo2OjroR&#10;Lo1mafS31Wq5MCpT2m8YRtHeqNyoja1UKu5uie6iaP/AwIALU77LYhLHmAoTwQtIt2RVYe1F9Ft9&#10;Y62G/FnPehae9KQn4dxzz22HMAyjEy+C/Zzfer3u/H19fW6fry9UrrTfMIzJ5cGXE5Ud7VfZUbnS&#10;Pi+CDWMqTAQvIN2StVeTWpWORq1UIaly2rJlC9asWYNqtdoOYRhGJ14EawRLdYPKkPwqN+WGXuGs&#10;mjaMgnJ58OVEL5mR27c55ZFgw5gKE8ELSLdkVeHtRVQJ6ffq9/mGXRVQr/5ew1gIVIZkKjuGYcwc&#10;tTm+/TGMmWIieAHplqy9XEBVCan3rTlahmEYhmEYyxkbbjBmh3S90/YpN7l7Eaq8aaZbT+yF05Ol&#10;3E9/nif08DgtY6hW1uS2/HCPP9swegff+dVWHcOCFFmeIuG+RGWEpuM5y4nz0PK0xXAsM+3zW1nS&#10;Li8KQ0s1P7jOfXWG4rEimGH0NO3i4Bx5pjLSLhMsCa58ucKk49zbdqvN0S5H26GSmPhC4yL18ZRN&#10;+8tm9DomghcQf2umbD0B6wbJX1UqMlUV+mlJ0nSvd202mhirj7JRZ6PdKh7scWGpkF3jrR2ujtEf&#10;VTyG0VtI4Kq8+zmJzWbd3XfLuK+hYqFCQH9RJagcUO62GtS5dVqCeoONPQ+OcV+9PlaUlSaPt0bQ&#10;yutoSiz7Uw2jV3FFg+VnjO1GyjLFcqCOY8KykLRabGPaLRD3u8VTWGYytjkqVjoi0ZvTMvY89Rpy&#10;lbtW04tdhSib9umYd8uMXsdEsDF7XMM9gbyqmOIodvVHX18NA/0DRQtfKZZ+ylQZtbeG0ctI/Gpa&#10;kB8RFrFbxilDyF01FRM1yGzUFSSn6M2TFuJajTVyTKGsJ94jhAEtqqLWN1h0KNnBjKKaa8jzVPPu&#10;GXFHWTSMniJQZ1Krp+QsCyE7k9pZoVurp9Tc3cdcw74sB6FralimeE5Of4t6NufxjMcDFjwJaEbB&#10;IhYhHS88ZROSRN4tFM7arF7GXW1W1naVjZnRzil5kLDPrFoncH/zpMGGP0MU92HHzhHcdscNWN3f&#10;h3Vr9kN1YAhRXxX1Vh39VVZc+ufiUeWlSsbehmX0Dr46lRDWsk3Dw7sw2hhxwnfdqv2xeu06ZGxr&#10;1UeM2UCHGiUOQwyPDGNbfQwjO0cxQOF70CGHIogDtNjyD7IzmTKe937wX5CxPD33eS/AAAWzPT9n&#10;9DY5xnZtRd/gKnYiQyRZhGqFBSejoHXqpeXUb72V4J7N92DXrl1Yu3oVBlevQ22QnUeG+f/tnQtw&#10;VfWdx7/3ce4zueQdKFItjKIEAuy4jlTqAuoKjtSC8lAeu6Ot2EXGutOpY3fqQkGHIVpbgrJa3a4w&#10;W7tdV8VFCDU8fABVeSSpQAMi5MEjkUAeN7mPc869+/v9zz3JTYSWdHd2uMnvA+ee8z/nf/73zuT3&#10;+r+9pHdtLU3YuGEjnME8LF68gPTLCzeP3bss+IvUlwkDEPWXlSBYuGy6g2AerWgZBxfddCR1RLti&#10;+O1/bsJbm7eg5VwjPOSgs/wBTP3bGZi/cBFCvBVsIg4f1+C7g2Du1pVl1ISBBZvUvXv34sUXX0RT&#10;cxMFwRGEsgIIkuxPu/PbmDlnDnLzcxAgPXJQ5fBIdTXK1q3D8bPNaghR0OPDyG9ciwcp2B07bjRp&#10;iAmjvRX3L3oQjux8vPbar6AlTWgeq6dFEAYmJPexDmzfvhPr1m+EN+trePnl55HjpwqgckYRHDh4&#10;GK/9+j9QVVMFjRyLiyqO140pxeIHv4/RJdfCTxXNltOf4x8fexz+wpFYvWY1ggE/AiqK5iM9/Okb&#10;CnG6b+uwMJCQdgShf9h2Q5kghzIRDjJU3J27c9s2vPHmW4iZCfzkJ09hxfIVyM3Nwdub3sB/b66w&#10;Wr5cfVeO6Gt0BCHz4SERZ8+exZkzZzDz7plYU1aGJd/7LrJ9Hvz29dex6d1KqgKS7CdMhNsu4F/W&#10;laOh8TTumX0fyikYnvqtyThcU42NG3+DM81tqkWLW33jUROmrqlr7toVhIGNA8dqj2P9uheQSDgQ&#10;iSe47TeFgXNNDXj1X/8N+w9+hnvvm4+yNWWYOm0KPvusBmvL16ItzGPrSVHMOHwuXrnIowY4gIdR&#10;sCNT7sd2avaRDmcQHzWQETMq/C9hA5GAEY+g6sABxHUDy37wGKZMnYZbyJGv+OlyDBmShW0V2xHu&#10;4AkLLHLpRkWZJEEYMNjDIEpLS7FhwwYsW7YMN990E+6eMQPLlj6C7FAIB6qqyalT5ZGC5dPHP8eJ&#10;unr89c2T8dBD38UNY27AYz9Yikk3/RVqqqvRdL4VeiIBp0+jwNcFw7BcNQfCPDv+3LlzqK2tRX19&#10;vUpLx56QqcRiPKzOGk/PO741NpzGypWrkZtXqLZFJi2A5iW556EMDh379u/FybpTmDF9Fh5+6O8x&#10;rnQslj26DFO+9U00NTTgww/3wpovZ8KdtMpl3XGT3sVjBtrbO3Ds6BeoO1mvNtvoHQiLbxoMSBAs&#10;9BvlYtP9LBmXzvY2NNbVoXjoUFw7+lpy0GRIyOAUDitCydjr0HqhHUeP1vMtgo0LX6QXIggDA14R&#10;grduHTlyJIYNG6Z6QIxYVE3c+frVVyMap8ogT4AjZ+sy4+SoP4TbG8Ad02dAc7sQN3V4/W5MmzKJ&#10;8iUoYD4EPemCGY/BSc5fc3tSE4SSFAA3Y/369Xj88cexe/duteOcIGQqvOMoB8K89f758+fx9DPP&#10;oL0zjvsfWID8/DySb2vlB9W4axr44sTniOpJjB07DprLrSaT+kn3bpxQgmjHeXx+7ATUAhL0loMq&#10;nS76Z+im6sc0jQRWr/4ZfvjDH+Gdd7aoluavIn5qoCNBsPAX02MarCWgWi9cUI59SH4+3XGopWk0&#10;zY2CwjwyWEl0tLWrgKC3UbEDYkEYONjBKLfM8uFx8xKJCXy0Zw9cHh/yCvLB83t4VmlDYyMFuU5c&#10;dc0o5eCdLrrpMDDyG0XQjQhONTXzohFwezQ4XAlEIh1wOZNob2vDq6+8ih07dmDKlCm4/fbb1fbL&#10;A2YpRmHQwRVIDoRZhl955RWcOFmH+QsW4tapf6OG3GkON3kLCmApkE1S0NrW2QUtEERRUa5ao56X&#10;VkkmTeQE/SgIeBEJd1kNL9yTQic9ZsBP5Z9v/hLL/3kVfr/3E0yefCsWLLjfWt1IGHRIECz0C7Yn&#10;6SGrdc0GyYTmpvo1+V/eDIAtj+WMeRkoEx6Plxy0NZWhdwmCMLDgLlfeNZHPtkPnmaANx49hy+Yt&#10;CEfiuOP2W6Gx9U3oiMXjiFEQ7HB5rffJYSMRg+bSSW/IqSs9osPFy6LFVaWyvb0N68rLUbGtAnPm&#10;zMHixYuRk5OjvpMPQcg0bLnloUQvvfQSKisrMX/ePMyeOxt6vAtmPEp1RicM0wGXm/QLGhJODdw2&#10;zEOLWE0cDtIjKsPtMBGkmNZhmDCpWLfmoSDZAa/bh65wO8qffw61tUcxadIteGTJ90h3QvwLUq6J&#10;SxAGCxIEC/0m3cVaU+PorJxvwnL+vKap8tv8wcEwfZJfZxunbvUpQRAGEg7WChJ2QzdU1y5LeHNj&#10;I9b94heob2jEd2bfi4kTS1VOXiKQN5jh4REGeWte68HFfb3030zGKAA2lBNnTAoOXI6kagl++eUN&#10;eH/nTky/czoWLlyIgoJCOJ0uFXQLQqbC44CrqqqwdetWjB8/HnfdfRfC0QjMhIGAz6cC2QRVGqNR&#10;ndyIE9y+a1X8EinfQqpDFy5KG/SeI0EVUfI3RlxXa3WHw2H86pe/xO6PPkBp6Tg89dQT8Pv9yjcJ&#10;gxMJgoV+wbZCDWAgg8Pulkc2sjGCx48YGR5nIo4AJROUQe3Lw4bK8JGg6XCYcbU0mqqrU03d6r/y&#10;WIUJQibDopw6uCWXd63yer3wuDWcbjiFsmfL8XHVMcyavwgP/d1cDNEAjbcVp7A3apBuJHnpQNIZ&#10;Vi6ddMbUYDh9iFFQkNA74aZyHQa3LPM44HpU7tqCBAXO11w9CqHskOoadjmdMFU3TDppP0wQrmA4&#10;mOVKXHNzs5qk1tLSglUrV+Dp5T/GEz96Eh1dEXR0nsGKnz6NrRUVpCs6tDgQTFLl0G0iRm7E5IiG&#10;yokbGpLZxUjwyCLejtzlRpz0peH0CVTufB8eXzZumXwTBcZONdSIXZLLTS93uyK+4IML7L4pDED4&#10;LywI/cJ2qTy4gVuA2ZHzWKzcomLo0TA6Ws7TkyTd4lq6E13hBJJkiIZkU8DLkbEyKjxmkhPc9iUI&#10;Awce/qC6aw0TRw8dxj898SRqDh3HjHvmYt6iRQgF/TAjYVUxNOMGRo8pIYXSUX+8liqMVLHk9UsT&#10;GupPtZKD9mL40ALSmKRq6eVNAkwzhnGlJfAG/Hj9N29g756P4aJ3eNw9t4b1HhPM1xIAC1c+PB6Y&#10;W4JDoRBKSkoQCARUb0qk7QK8niyY5E+MZBiRrjDCXa0w9QiyPAFQBjQ3NamNxE1eAYIqoR1dBs50&#10;6AiEgmo8vhnX0RaNQfM7MbZ0PHzBEJ59bg2qaw5C12NKf3rrCadVvwwdEiYNZOSvK/yfkFNQgMLC&#10;QrVjT80falSLFm9XyZN+9u3fT4YtG6NHX0+GLvWCIAxQ2JHzZLh9n3yClatWqaWdljz8MJYt/T58&#10;Pj8MjnRVoEqVRDrdeOONKv/Wii1qxju3iHV2RfHWm1vhdPgwYUIpTIMqjZobuuHEsKHX4JmnV2Hp&#10;0kcoHUXZsz/DHgqEOfiNxawJeb2R1iwhM2DZv+2221BeXo61a9fi5z9/HuteeAFlzz0Hj8eDvLw8&#10;lJWtwQMP3I9AVhBXjxqltkE+fPgQ6Z0l+9HOMKqqqxGJRjF2zGg4SLdcmpcC6iSGDx+BJ3/8BJYs&#10;WaKC7eXLl+PIkSNq2JIwOFHNcCQIy1VKEP4Mdiuw5cIZinZT/pXHMlb8rhInTjagsGgYWprPYl35&#10;WjSdOYdZs2ajZAwFwVTj5snvVilcAieoAPHRQgZitx2pmDZNhhOmiVUrV+JU4yl8bfhw5BcU4mBV&#10;Dfbt248jtX/Ent0fYWhxEXJzcylvgpx4LT7dXwWXm4cHxfG7d9/Frl17cV3JRMy8ZyZyAhqcFPD+&#10;+t/fhBbMx8xv34Mx14/CkNAQfPLpx/gDVTx5jdTi4sKeluC+DVuCcIXDlUF7hRM+c+swL7fJy5r9&#10;11ubyH9ouPe+78BD91yOBELZ2aRTB/Ap6ZaeSCKh6/j4g114Z/MW0p0JmDd/LnKCXqqItuP9XR8g&#10;MKQA0++8Azdcfx3dC+PQoUPYvn07Jk2ahGwqS8bUDz4kCBb6RbfTp8MKgq073AU1bPhVCGZlY/+B&#10;KrxXWYkdO95DuL0ds2fNwbx5c8nIBKDzMjeaEjvCLoXO4qSFDISl3xZddaaPeDSGeCxGQewutLW3&#10;4csvv0QtBb7V1TU4WVeHT/fto/MJTJw4AV8fcRVCObkoKChCXcNp7Nnze1S+tw21R/5IlcbxePgf&#10;lmLEiCIk4jrvJIC339mKYE4BBcHT1RCjkSOvodtdFAjsU99x883fRDAYUL/nK4iOCVcw3ArMwS8f&#10;fM3wxhnsLaIk/29v2gx/VgB3zZiOgM+j1grOpkpgcXExvqhrwI6du7Dng/dRc/AgRt9QgiWPPooR&#10;Vw2Di/Sks7MDFRXvIRjKw23TpsHj0TBhwnj1Xfv3U8X0yBGMGzdOtTQLgwtlFkng0tsMBOGSsKDw&#10;3B0VuqoIgFMmOWQeBcxDIBxobQujuaUFEap9Dy0uQEH+UGhuTY1ZdPN6qU5+R71MB5k4+1IQMoh0&#10;XbBhMeZWYB6/G41EVDDMs9LJ2yrHzvph0JvJpIFQwEd6E6f3SSc0H7oiBk6faUZnRxuyyMlz161G&#10;Fce2zjhy/S44kyY6WjtgakFy/j5Ks87FVaCgc5BM5Xi9ge6WNPUD0xEdE65g7DBEyS5hpXmSKemI&#10;5iX9iKGL5DxnSDZ5jaTSB1PX4SDf0t4ZRcuFVnS2tyLgdaKoeDh8oRzo5HMCLpMK4xUlTMRNB7Kz&#10;gvwtvHMyIqSj/D28OQePQeZDGFwoaSMh6GsuBeGS2MJimar0gJbhKTzWNV9Zz+2WXxu+Z4cP6SGE&#10;IGQOtuQzfQPh7gc2vEYgB8J08HsMXzl5cqhSHy6BXTtBH0p3qCAzpUUuTrKZdlCF08H6RIEzP3Dw&#10;dCC+YPibuRw+WzrY/YhJ3RKEzIEEWOkOL4dm6YIl5fZ9zmPLPMM5KHCme/Ym/bxdspXXpSZrc05R&#10;BcEm3XYLwmXR24hYzts6W8ao9/NLmRsrryBkMuxyLbdrnRl17q0EFqm2hp78KZ3pk08l1Qe7fSsA&#10;VnALmep54cDXxgqIUy+ksL+BsB+lPxaEjMESXpZoWw1Ya1RCtRjzs5Rwq0z8YelESrssVCWzO0XY&#10;pQmDnXSpEITLpLcBUbbHukzDvnMx72sZL0HIdGwpt3UgPa1Qok4pDl7pnC713XmY1MvquWriVRfK&#10;QHdri7rPZVhHD71yEanC1BKE6YcgZCI9sq0+u0U/TRPsDwqCbclnrH4XvtPzfm/dEQY7EgQL/YQN&#10;yOUYETuPZXx6Y5miiz8ThMwhXRP6akYvLel+aN21k9xt+1U94JbeBD2nZ1Z2ymLSJd9Py69O/MH3&#10;7N4YG6t06+CQwA4GBCHTuJifoHvJtCCYs6R6WtIlPX3wUQ+2bgiCBMHC/xt/ygmLQRIyE+V7rctu&#10;N3tRKVcPLyX/9DA1GcjKYwetKdS4Xzsw5nxstjlf3/LsMhj7+Z/SO0HINHr7ih7J7i3jvVOsF+m6&#10;YSN6IaQkQybGCYIg9I9LGc2Ludse562m9KjDzvfV/HaLr91GkR7Icu4/13aRHij05z1BuHJJ1xk7&#10;kS7dViKpJp/aeVVLMO9IwymVyYZ1RPRBsGVHgmBBEARBEARh0AD8Dwn909MxJGGDAAAAAElFTkSu&#10;QmCCUEsDBAoAAAAAAAAAIQBK3boP8w8AAPMPAAAUAAAAZHJzL21lZGlhL2ltYWdlMi5wbmeJUE5H&#10;DQoaCgAAAA1JSERSAAAAjgAAAowIBgAAAD2qgCoAAAABc1JHQgCuzhzpAAAABGdBTUEAALGPC/xh&#10;BQAAAAlwSFlzAAAuIwAALiMBeKU/dgAAD4hJREFUeF7t3AuQXXVhx/HffW92NzfJkmRDXhiQAcOA&#10;NGFU0EFmHKeCdjplWh9YaH0U2qkw+IhhiDValEfciNgBW63yqCWICGhBJJ1EnpEYJCUJFJMQV5PA&#10;brLZ7M26j7N3772ee/YQElk0+S04u/d+PzP35p4HkD37vf///9xNEOBIVJ+CIKhEW3WqUqmoUCgo&#10;n88rmUzGe/GHcJVgIRxYCAcWwoGFcGAhHFgIBxbCgYVwYCEcWAgHFsKBhXBgIRxYCAcWwoGFcGAh&#10;HFgIBxbCgYVwYCEcWAgHFsKBhb+QF6r+hbzde7p1zdqd6g1Kmj2lQdf+1SnxUYyGESc2XK7oF7/u&#10;0RM7uvX0rp54L14N4cBCOLAQDizR4nhHZw+L4709uvQHv1TPwLBOmNGkBy49Kz6K0UThnHHV6roO&#10;p6pULkfRhGtkwjkCUTjHLb2v7sM51AkzGsNw3h5vYTRROFfe/XR9hxNOVb39g3rwuW4Fw2VGnCMQ&#10;hdM3MFjfa5xwmvpNZ7cu+K9ntL+/yIhzBKK7qnQyUd+PVFKp8NfoXYQjwu04LIQDC+EcojpdVaeu&#10;VIJJ64+JrhA/Ha+oq7tHz+4bVnhTpeZcSm9d0BIfxWgIJ8T/5/jocZVgIRxYCAcWwoGFcGAhHFgI&#10;BxbCgYVwYCEcWAgHFsKBhXBgIRxYCAcWwoGFcGAhHFgIBxbCgYVwYCEcWAgHFsKBhXBgIRxYCAcW&#10;woGFcGAhHFgIBxbCgYVwYCEcWAgHFsKBhXBgIRxYCAcWwoGFcGAhHFgIBxbCgYVwYCEcWAgHFsKB&#10;hXBgIRxYCAcWwoGFcGAhHFgIBxbCgYVwYCEcWAgHFsKBhXBgIRxYCAcWwoGFcGAhHFgIBxbCgYVw&#10;YCEcWAgHFsKBhXBgIRxYCAcWwoGFcGAhHFgIBxbCgYVwYCEcWAgHFsKBhXBgIRxYCAcWwoGFcGAh&#10;HFgIBxbCgYVwYCEcWAgHFsKBhXBgIRxYCAcWwoGFcGAhHFgIBxbCgYVwYCEcWAgHFsKBhXBgIRxY&#10;CAcWwoGFcGAhHFgIBxbCgYVwYCEcWAgHFsKBhXBgIRxYCAcWwoGFcGAhHFgIBxbCgYVwYCEcWAgH&#10;FsKBhXBgIRxYCAcWwoGFcGAhHFgIBxbCgYVwYCEcWAgHFsKBhXBgIRxYCAcWwoGFcGAhHFgIBxbC&#10;gYVwYCEcWAgHFsKBhXBgIRxYCAcWwoGFcGAhHFgIBxbCgYVwYCEcWAgHFsKBhXBgIRxYCAcWwoGF&#10;cGAhHFgIBxbCgYVwYCEcWAgHFsKBhXBgIRxYCAcWwoGFcGAhHFgIBxbCgYVwYCEcWAgHFsKBhXBg&#10;IRxYCAcWwoGFcGAhHFgIBxbCgYVwYCEcWAgHFsKBhXBgIRxYCAcWwoGFcGAZv+FUwkc5fKo+MO4k&#10;qk9BEIy7707v/e0aWN+pRC6lqRedrMy85vjIa69SqahQKCifzyuZZBA+ElwlWAgHFsKBhXBgiRbH&#10;XXf/ctwtjovtvRru7GdxPE5F4exc+si4veclnPGJqwRLNOL07egedyNO3+MvKNjSzYgzTvEBYIhw&#10;jh5XCRbCgYVwYBm34WQX5NV45iw1vqVVycmZeC/Gi3G7OI7+WEW4aI0ko9/m64bF8dEbv1ep2ko1&#10;mNc5Gnh4e8FCOLAQDiyEAwvhwEI4sBAOLIQDC+HAQjiwEA4shAML4cBCOLAQDiyEAwvhwEI4sBAO&#10;LIQDC+HAQjiwEA4shAML4cBCOLAQDiyEAwvhwEI4sBAOLIQDC+HAQjiwEA4shAML4cBCOLAQDiyE&#10;AwvhwEI4sBAOLIQDC+HAQjiwEA4shAML4cBCOLAQDiyEAwvhwEI4sBAOLIQDC+HAQjiwEA4shAML&#10;4cBCOLAQDiyEAwvhwEI4sBAOLIQDC+HAQjiwEA4shAML4cBCOLAQDiyEAwvhwEI4sBAOLIQDC+HA&#10;QjiwEA4shAML4cBCOLAQDiyEAwvhwEI4sBAOLIQDC+HAQjiwEA4shAML4cBCOLAQDixROEHfcLSB&#10;197QwLBe3F7QpjW7tH3DXhX2DKhSrsRHJ65U9emM6ed/YdbxU5RrSkc761EQBMrlckokEvGeseva&#10;+Vs9smq7nvrJTu16rkftm/Zpx8YupdJJTZ/XrETytftv/alFI071HfHw7VtVLk38d8J4MTxU1sbV&#10;O/XC1p7DRpiB3qI2PrgzGnkmsoNrnI7nD2hPe2+8hbEK+ovaHY4yoxnsK2rLQ7vjrYnpsMVxX08Q&#10;v8JY9ReGVAxK8dYr9dTKiFPVNDUbv8JYNU7JKp2NlpCjajm2KX41MR0Mp3VBXjPDB14bucaM5r5p&#10;arx1uFxjWied2RpvTUxROK0LJuvsC96o5ARe5Y836WxSi8+dr7knTzvs7mnS5IwWn3ecWmZP7BEn&#10;+op6e/oq2Un1eyteqVRUKBSUz+fDN89hs/eYVT/H6dgxcuNRXQrMW9iipnAam8i34lXR7z4Igrq+&#10;D389w6lVXCVYCAcWwoGFcGAhHFgIBxbCgYVwYCEcWAgHFsKBhXBgIRxYCAcWwoGFcGAhHFgIBxbC&#10;gYVwYCEcWAgHFsKBhXBgIRxYCAcWwoGFcGAhHFgIBxbCgYVwYCEcWAgHFsKBhXBgIRxYCAcWwoGF&#10;cGAhHFgIBxbCgYVwYCEcWAgHFsKBhXBgIRxYCAcWwoGFcGAhHFgIBxbCgYVwYCEcWAgHFsKBhXBg&#10;IRxYCAcWwoGFcGAhHFgIBxbCgYVwYCEcWAgHFsKBhXBgIRxYCAcWwoGFcGAhHFgIBxbCgYVwYCEc&#10;WAgHFsKBhXBgIRxYCAcWwoGFcGAhHFgIBxbCgYVwYCEcWAgHFsKBhXBgIRxYCAcWwoGFcGAhHFgI&#10;BxbCgYVwYCEcWAgHFsKBhXBgIRxYCAcWwoGFcGAhHFgIBxbCgYVwYCEcWAgHFsKBhXBgIRxYCAcW&#10;woGFcGAhHFgIBxbCgYVwYCEcWAgHFsKBhXBgIRxYCAcWwoGFcGAhHFgIBxbCgYVwYCEcWAgHFsKB&#10;hXBgIRxYCAcWwoGFcGAhHFgIBxbCgYVwYCEcWAgHFsKBhXBgqa9wKmUl9m1XYveTSnRsCrdL8QEc&#10;rfoKpzSk1Nrlytx6rtJ3XSQVB+IDOFpMVbAQDiyEAwvhwJKoPpW+c14l2qp14V1Vsus5qb9blfwc&#10;FS9+TMo2q1KpqFAoKJ/PK5nkvXQkonAqy/P1Ec4hCGdsRsK5Zn79hFPsC4fYIuGMURTO0J5t9RHO&#10;cKDUg0uVbH+UcMYoCicIgjoJZ1Dpez6m5LbVhDNGXCVYCAcWwoGlvsJJplQ54d0qLfqoyqd9INzO&#10;xAdwtOprcfwqWBwfPa4SLIQDC+HAQjiwEA4shAML4cBCOLAQDiyEAwvhwEI4sBAOLIQDC+HAQjiw&#10;EA4shAML4cBCOLAQDiyEAwvhwEI4sBAOLIQDC+HAQjiwEA4shAML4cBCOLAQDiyEAwvhwEI4sBAO&#10;LIQDC+HAQjiwEA4shAML4cBCOLAQDiyEAwvhwEI4sBAOLIQDC+HAQjiwEA4shAML4cBCOLAQDiyE&#10;AwvhwEI4sBAOLIQDC+HAQjiwEA4shAML4cBCOLAQDiyEAwvhwEI4sBAOLIQDC+HAQjiwJKpPlVC0&#10;VaeqX371kUgkogf+OMKBhakKFsKBhXBgIRxYan5xHPQdUEdnl4YrSeVbWjVj2qT4yMv6ejr0QkeP&#10;ytlGzZ07R03ZVHykalAP3HyTntiT0SUf+6hmT2+K99e32gynPKztm3+uu77333roya0qxV/drPl/&#10;phv+fYVaMiPbwYHd+tZXVui+9c8ePCeTn60Pf/yT+ptzT1e2uqNU0Bf/8TI9trus676+UoveODM6&#10;r97V5FTVvnmtPv+5q7Vmwzad+LY/17Ll/6orPv0PWnzKW5RJxydpSA+0LdePnnhWufln6wvXXKfP&#10;XXaRph54Qbd+/Uv6wYaOkdPCt1YqentVL1X0AqHaCyfYp1tWtmnvYFrv+cgytS3/jM55x5l613ve&#10;r8s/9deaHH/vi53P6LtPdyjXcppuuP4zevsZi/TO912giy85X+lyr7asWa2gPHLuaErFQLt+065f&#10;tberb3A43ls/ai6c9rW3aF1HRSef93f6xIfOVu7Q5cohdm1+SkFxSAvPOl2zJjWM7EyktGjRqZrS&#10;nNbzLz6vA/3Fkf2jWPf9Ni1Z8llds/IG7esnnAluSE+s36GKJunEKYP63o0rteTyy7Rk6XJ9+/Z7&#10;9eyOjngtU1Zn5wGVSykdO32G0iNzUaRp6jSlMhkN9hVVGn7lkFMqDujRO6/Tl255WJXGFl2y7Mua&#10;3xKHV0dqK5xyoF91D4UvBvQ/q76jOx54RJ37u7V14zrdcfONWnrlVVq35cXo1EwUUPhUOjyOl7aS&#10;iVdemuryaMP9N6nttofUMnuBll11tRbPahw5WGdqbqqKZqZEkz50+VW650f36Jabb9Odd9+hvzh7&#10;oYLubVr108c09NIt1B9Q/v11cLak9T/9tpZ/40Glp83VFdder1PntsQH609thVMdQKpNZJq18Pjj&#10;wvVNSslkUrnmY/Txv31feEeV1N6OgsrlikZWL2EdqcMvQTJKL9xfLlf/dS/r79Sdd66J/tncG96h&#10;k1pf+XlQPamtcFJpzciE3/hSMbzTOXxh29A48sHdyECS1MzWyWFUJe3p6Qpnq5cT+e3+cDtcNOca&#10;M0qHoR1USWnWvOM1Z+ZU7V1/u5Zef5/6hupvUfySGpuqGnTWWQuUKHXru3et0eDBIMp6+uEN4WK4&#10;rGnHNIfBJDT3tNOVzWb0zOOb1DkQjJxWKWvzpi06EC6MTzh2gfJhPAdlp+vSK7+olV++QvNa8/r/&#10;Nf+pr97+uMp1+idSaiychN50/oU6fdpk7dpwhz6x7EZt3PyM1t57q1bc9uNwRDpGf/nWxcqEd1HZ&#10;mafqg6fM1MDe/9OnlnxVP3tqs9atXqUbv3mvism8Fp7zbuXiqxOlEY446XAaO+YNi7TiXz6i6Y1l&#10;PbrqWrX98EkFo9x91bpo5K61Hzl0btugf/vaDVq/tTPeIzW3LtSFf3+hzjvnDDXEnx4P9vxaN7W1&#10;afXPnzv4I4eGlnl6/0X/rA+8d3H8I4derfinS/W/nSm1fe0revOCkQVx+y/u1+ev+w91BRldfOXV&#10;YZAnxdNgfajJcKpjRDEItK/7Re3bc0DlhsmaN2eO8k258DY7PiU2XAy0v2uP9u7dr2J4GVrnn6iZ&#10;UyeF5710YkVDA4MaDq9QQ0NDNM1Fe8NpLRgcDKeq8DY9m1M2/SqfNNaoGg0Hr7caW+PgT4VwYCEc&#10;WAgHFsKBhXBgkH4HC66jRmNIbDoAAAAASUVORK5CYIJQSwMEFAAGAAgAAAAhAF/MU0/fAAAACAEA&#10;AA8AAABkcnMvZG93bnJldi54bWxMj0FLw0AQhe+C/2EZwZvdxJgoMZtSinoqgq1Qettmp0lodjZk&#10;t0n67x1Pepz3Hm++Vyxn24kRB986UhAvIhBIlTMt1Qq+d+8PLyB80GR05wgVXNHDsry9KXRu3ERf&#10;OG5DLbiEfK4VNCH0uZS+atBqv3A9EnsnN1gd+BxqaQY9cbnt5GMUZdLqlvhDo3tcN1idtxer4GPS&#10;0yqJ38bN+bS+Hnbp534To1L3d/PqFUTAOfyF4Ref0aFkpqO7kPGiU8BDAqvJ0zMItrMkYuWoIM3S&#10;FGRZyP8Dyh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LS2302ICAAD5BgAADgAAAAAAAAAAAAAAAAA6AgAAZHJzL2Uyb0RvYy54bWxQSwECLQAK&#10;AAAAAAAAACEAjCETr+V6AQDlegEAFAAAAAAAAAAAAAAAAADIBAAAZHJzL21lZGlhL2ltYWdlMS5w&#10;bmdQSwECLQAKAAAAAAAAACEASt26D/MPAADzDwAAFAAAAAAAAAAAAAAAAADffwEAZHJzL21lZGlh&#10;L2ltYWdlMi5wbmdQSwECLQAUAAYACAAAACEAX8xTT98AAAAIAQAADwAAAAAAAAAAAAAAAAAEkAEA&#10;ZHJzL2Rvd25yZXYueG1sUEsBAi0AFAAGAAgAAAAhAC5s8ADFAAAApQEAABkAAAAAAAAAAAAAAAAA&#10;EJEBAGRycy9fcmVscy9lMm9Eb2MueG1sLnJlbHNQSwUGAAAAAAcABwC+AQAADJIBAAAA&#10;">
                <v:shape id="Picture 9628" o:spid="_x0000_s1027" type="#_x0000_t75" style="position:absolute;left:-23;top:-16;width:21487;height:19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J/KwQAAAN0AAAAPAAAAZHJzL2Rvd25yZXYueG1sRE/NagIx&#10;EL4LvkMYoTfNdg9it0bRUrFaPNT2AYbNdLO4mSxJ1Pj25iB4/Pj+58tkO3EhH1rHCl4nBQji2umW&#10;GwV/v5vxDESIyBo7x6TgRgGWi+FgjpV2V/6hyzE2IodwqFCBibGvpAy1IYth4nrizP07bzFm6Bup&#10;PV5zuO1kWRRTabHl3GCwpw9D9el4tgr8+XMVTr409Xr7jXu3TvvdISn1MkqrdxCRUnyKH+4vreBt&#10;Wua5+U1+AnJxBwAA//8DAFBLAQItABQABgAIAAAAIQDb4fbL7gAAAIUBAAATAAAAAAAAAAAAAAAA&#10;AAAAAABbQ29udGVudF9UeXBlc10ueG1sUEsBAi0AFAAGAAgAAAAhAFr0LFu/AAAAFQEAAAsAAAAA&#10;AAAAAAAAAAAAHwEAAF9yZWxzLy5yZWxzUEsBAi0AFAAGAAgAAAAhAKPkn8rBAAAA3QAAAA8AAAAA&#10;AAAAAAAAAAAABwIAAGRycy9kb3ducmV2LnhtbFBLBQYAAAAAAwADALcAAAD1AgAAAAA=&#10;">
                  <v:imagedata r:id="rId48" o:title=""/>
                </v:shape>
                <v:shape id="Picture 9629" o:spid="_x0000_s1028" type="#_x0000_t75" style="position:absolute;left:21403;top:-16;width:4329;height:19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J3xwAAAN0AAAAPAAAAZHJzL2Rvd25yZXYueG1sRI9Ba8JA&#10;FITvBf/D8gq9NZsGKhpdJQYUKaVgLD0/ss8kmH0bsmuS9td3CwWPw8x8w6y3k2nFQL1rLCt4iWIQ&#10;xKXVDVcKPs/75wUI55E1tpZJwTc52G5mD2tMtR35REPhKxEg7FJUUHvfpVK6siaDLrIdcfAutjfo&#10;g+wrqXscA9y0MonjuTTYcFiosaO8pvJa3IyCw3TJhuL1p3v7+jjkx9376Bb5qNTT45StQHia/D38&#10;3z5qBct5soS/N+EJyM0vAAAA//8DAFBLAQItABQABgAIAAAAIQDb4fbL7gAAAIUBAAATAAAAAAAA&#10;AAAAAAAAAAAAAABbQ29udGVudF9UeXBlc10ueG1sUEsBAi0AFAAGAAgAAAAhAFr0LFu/AAAAFQEA&#10;AAsAAAAAAAAAAAAAAAAAHwEAAF9yZWxzLy5yZWxzUEsBAi0AFAAGAAgAAAAhAKP70nfHAAAA3QAA&#10;AA8AAAAAAAAAAAAAAAAABwIAAGRycy9kb3ducmV2LnhtbFBLBQYAAAAAAwADALcAAAD7AgAAAAA=&#10;">
                  <v:imagedata r:id="rId49" o:title=""/>
                </v:shape>
                <w10:wrap type="topAndBottom" anchorx="margin"/>
              </v:group>
            </w:pict>
          </mc:Fallback>
        </mc:AlternateContent>
      </w:r>
      <w:r w:rsidR="005E7E83" w:rsidRPr="009306C3">
        <w:rPr>
          <w:rFonts w:ascii="宋体" w:eastAsia="宋体" w:hAnsi="宋体"/>
          <w:sz w:val="24"/>
          <w:szCs w:val="24"/>
        </w:rPr>
        <w:t>在Zeeguu中，</w:t>
      </w:r>
      <w:r w:rsidR="00CB6780" w:rsidRPr="009306C3">
        <w:rPr>
          <w:rFonts w:ascii="宋体" w:eastAsia="宋体" w:hAnsi="宋体"/>
          <w:sz w:val="24"/>
          <w:szCs w:val="24"/>
        </w:rPr>
        <w:t>api_</w:t>
      </w:r>
      <w:r w:rsidR="005E7E83" w:rsidRPr="009306C3">
        <w:rPr>
          <w:rFonts w:ascii="宋体" w:eastAsia="宋体" w:hAnsi="宋体"/>
          <w:sz w:val="24"/>
          <w:szCs w:val="24"/>
        </w:rPr>
        <w:t>get_</w:t>
      </w:r>
      <w:r w:rsidR="00CB6780" w:rsidRPr="009306C3">
        <w:rPr>
          <w:rFonts w:ascii="宋体" w:eastAsia="宋体" w:hAnsi="宋体"/>
          <w:sz w:val="24"/>
          <w:szCs w:val="24"/>
        </w:rPr>
        <w:t>f</w:t>
      </w:r>
      <w:r w:rsidR="005E7E83" w:rsidRPr="009306C3">
        <w:rPr>
          <w:rFonts w:ascii="宋体" w:eastAsia="宋体" w:hAnsi="宋体"/>
          <w:sz w:val="24"/>
          <w:szCs w:val="24"/>
        </w:rPr>
        <w:t>eed_items_with_metrics</w:t>
      </w:r>
      <w:r w:rsidR="00CB6780" w:rsidRPr="009306C3">
        <w:rPr>
          <w:rFonts w:ascii="宋体" w:eastAsia="宋体" w:hAnsi="宋体" w:hint="eastAsia"/>
          <w:sz w:val="24"/>
          <w:szCs w:val="24"/>
        </w:rPr>
        <w:t>端点</w:t>
      </w:r>
      <w:r w:rsidR="005E7E83" w:rsidRPr="009306C3">
        <w:rPr>
          <w:rFonts w:ascii="宋体" w:eastAsia="宋体" w:hAnsi="宋体"/>
          <w:sz w:val="24"/>
          <w:szCs w:val="24"/>
        </w:rPr>
        <w:t>检索</w:t>
      </w:r>
      <w:r w:rsidR="007A0392" w:rsidRPr="009306C3">
        <w:rPr>
          <w:rFonts w:ascii="宋体" w:eastAsia="宋体" w:hAnsi="宋体" w:hint="eastAsia"/>
          <w:sz w:val="24"/>
          <w:szCs w:val="24"/>
        </w:rPr>
        <w:t>特定</w:t>
      </w:r>
      <w:r w:rsidR="005E7E83" w:rsidRPr="009306C3">
        <w:rPr>
          <w:rFonts w:ascii="宋体" w:eastAsia="宋体" w:hAnsi="宋体"/>
          <w:sz w:val="24"/>
          <w:szCs w:val="24"/>
        </w:rPr>
        <w:t>用户的推荐文章列表。参见图4，它是具有最慢响应时间和最高可变性的端点。这样做的原因是用户可以订阅一到三十多个文章源，对于每个源，系统必须在每次请求时计算每个文章的个性化</w:t>
      </w:r>
      <w:r w:rsidRPr="009306C3">
        <w:rPr>
          <w:rFonts w:ascii="宋体" w:eastAsia="宋体" w:hAnsi="宋体" w:hint="eastAsia"/>
          <w:sz w:val="24"/>
          <w:szCs w:val="24"/>
        </w:rPr>
        <w:t>推荐的</w:t>
      </w:r>
      <w:r w:rsidR="005E7E83" w:rsidRPr="009306C3">
        <w:rPr>
          <w:rFonts w:ascii="宋体" w:eastAsia="宋体" w:hAnsi="宋体"/>
          <w:sz w:val="24"/>
          <w:szCs w:val="24"/>
        </w:rPr>
        <w:t>难度。</w:t>
      </w:r>
    </w:p>
    <w:p w14:paraId="37607F35" w14:textId="2F9965E2" w:rsidR="005E7E83" w:rsidRPr="0037671D" w:rsidRDefault="005E7E83" w:rsidP="0037671D">
      <w:pPr>
        <w:pStyle w:val="a3"/>
        <w:ind w:left="420" w:firstLine="360"/>
        <w:jc w:val="center"/>
        <w:rPr>
          <w:sz w:val="18"/>
          <w:szCs w:val="18"/>
        </w:rPr>
      </w:pPr>
      <w:r w:rsidRPr="0037671D">
        <w:rPr>
          <w:sz w:val="18"/>
          <w:szCs w:val="18"/>
        </w:rPr>
        <w:t>图6。API . get _ feed _ items _ with _ metrics显示了非常高的用户之间的差异</w:t>
      </w:r>
    </w:p>
    <w:p w14:paraId="0BFCD54C" w14:textId="72AAC2CE" w:rsidR="005E7E83" w:rsidRPr="009306C3" w:rsidRDefault="005E7E83" w:rsidP="009306C3">
      <w:pPr>
        <w:pStyle w:val="a3"/>
        <w:ind w:left="420" w:firstLine="480"/>
        <w:rPr>
          <w:rFonts w:ascii="宋体" w:eastAsia="宋体" w:hAnsi="宋体"/>
          <w:sz w:val="24"/>
          <w:szCs w:val="24"/>
        </w:rPr>
      </w:pPr>
      <w:r w:rsidRPr="009306C3">
        <w:rPr>
          <w:rFonts w:ascii="宋体" w:eastAsia="宋体" w:hAnsi="宋体"/>
          <w:sz w:val="24"/>
          <w:szCs w:val="24"/>
        </w:rPr>
        <w:t>每个用户的性能</w:t>
      </w:r>
      <w:r w:rsidR="0037671D" w:rsidRPr="009306C3">
        <w:rPr>
          <w:rFonts w:ascii="宋体" w:eastAsia="宋体" w:hAnsi="宋体" w:hint="eastAsia"/>
          <w:sz w:val="24"/>
          <w:szCs w:val="24"/>
        </w:rPr>
        <w:t>展示</w:t>
      </w:r>
      <w:r w:rsidRPr="009306C3">
        <w:rPr>
          <w:rFonts w:ascii="宋体" w:eastAsia="宋体" w:hAnsi="宋体"/>
          <w:sz w:val="24"/>
          <w:szCs w:val="24"/>
        </w:rPr>
        <w:t>应该显示不同用户的不同响应时间。图6显示了Flask Dashboard中</w:t>
      </w:r>
      <w:r w:rsidR="0037671D" w:rsidRPr="009306C3">
        <w:rPr>
          <w:rFonts w:ascii="宋体" w:eastAsia="宋体" w:hAnsi="宋体" w:hint="eastAsia"/>
          <w:sz w:val="24"/>
          <w:szCs w:val="24"/>
        </w:rPr>
        <w:t>对应的视图</w:t>
      </w:r>
      <w:r w:rsidRPr="009306C3">
        <w:rPr>
          <w:rFonts w:ascii="宋体" w:eastAsia="宋体" w:hAnsi="宋体"/>
          <w:sz w:val="24"/>
          <w:szCs w:val="24"/>
        </w:rPr>
        <w:t>。该图显示，对于不同的用户，该端点的响应时间会有很大的不同，在某些极端情况下，用户必须等待</w:t>
      </w:r>
      <w:r w:rsidR="00AB755C" w:rsidRPr="009306C3">
        <w:rPr>
          <w:rFonts w:ascii="宋体" w:eastAsia="宋体" w:hAnsi="宋体" w:hint="eastAsia"/>
          <w:sz w:val="24"/>
          <w:szCs w:val="24"/>
        </w:rPr>
        <w:t>一</w:t>
      </w:r>
      <w:r w:rsidRPr="009306C3">
        <w:rPr>
          <w:rFonts w:ascii="宋体" w:eastAsia="宋体" w:hAnsi="宋体"/>
          <w:sz w:val="24"/>
          <w:szCs w:val="24"/>
        </w:rPr>
        <w:t>分钟，</w:t>
      </w:r>
      <w:r w:rsidR="00AB755C" w:rsidRPr="009306C3">
        <w:rPr>
          <w:rFonts w:ascii="宋体" w:eastAsia="宋体" w:hAnsi="宋体" w:hint="eastAsia"/>
          <w:sz w:val="24"/>
          <w:szCs w:val="24"/>
        </w:rPr>
        <w:t>才能看到推荐给他们的文章</w:t>
      </w:r>
      <w:r w:rsidR="00727F2E">
        <w:rPr>
          <w:rStyle w:val="af"/>
          <w:rFonts w:ascii="宋体" w:eastAsia="宋体" w:hAnsi="宋体"/>
          <w:sz w:val="24"/>
          <w:szCs w:val="24"/>
        </w:rPr>
        <w:footnoteReference w:id="13"/>
      </w:r>
      <w:r w:rsidRPr="009306C3">
        <w:rPr>
          <w:rFonts w:ascii="宋体" w:eastAsia="宋体" w:hAnsi="宋体"/>
          <w:sz w:val="24"/>
          <w:szCs w:val="24"/>
        </w:rPr>
        <w:t>。</w:t>
      </w:r>
    </w:p>
    <w:p w14:paraId="190DEF32" w14:textId="4EBDC981" w:rsidR="005E7E83" w:rsidRDefault="005E7E83" w:rsidP="009306C3">
      <w:pPr>
        <w:pStyle w:val="a3"/>
        <w:ind w:left="420" w:firstLine="480"/>
        <w:rPr>
          <w:rFonts w:ascii="宋体" w:eastAsia="宋体" w:hAnsi="宋体"/>
          <w:sz w:val="24"/>
          <w:szCs w:val="24"/>
        </w:rPr>
      </w:pPr>
      <w:r w:rsidRPr="009306C3">
        <w:rPr>
          <w:rFonts w:ascii="宋体" w:eastAsia="宋体" w:hAnsi="宋体"/>
          <w:sz w:val="24"/>
          <w:szCs w:val="24"/>
        </w:rPr>
        <w:t>前一个视图的局限性在于</w:t>
      </w:r>
      <w:r w:rsidR="00F56F62" w:rsidRPr="009306C3">
        <w:rPr>
          <w:rFonts w:ascii="宋体" w:eastAsia="宋体" w:hAnsi="宋体" w:hint="eastAsia"/>
          <w:sz w:val="24"/>
          <w:szCs w:val="24"/>
        </w:rPr>
        <w:t>它不能按照版本顺序显示信息</w:t>
      </w:r>
      <w:r w:rsidRPr="009306C3">
        <w:rPr>
          <w:rFonts w:ascii="宋体" w:eastAsia="宋体" w:hAnsi="宋体"/>
          <w:sz w:val="24"/>
          <w:szCs w:val="24"/>
        </w:rPr>
        <w:t>。为了解决这个问题，可以定义一个</w:t>
      </w:r>
      <w:r w:rsidR="006C6FFA" w:rsidRPr="009306C3">
        <w:rPr>
          <w:rFonts w:ascii="宋体" w:eastAsia="宋体" w:hAnsi="宋体" w:hint="eastAsia"/>
          <w:sz w:val="24"/>
          <w:szCs w:val="24"/>
        </w:rPr>
        <w:t>多版本用户分析的图表</w:t>
      </w:r>
      <w:r w:rsidRPr="009306C3">
        <w:rPr>
          <w:rFonts w:ascii="宋体" w:eastAsia="宋体" w:hAnsi="宋体"/>
          <w:sz w:val="24"/>
          <w:szCs w:val="24"/>
        </w:rPr>
        <w:t>。图7通过将给定用户的平均执行时间(行)和给定版本的平均执行时间(列)映射到相应的圆形区域上</w:t>
      </w:r>
      <w:r w:rsidR="006C6FFA" w:rsidRPr="009306C3">
        <w:rPr>
          <w:rFonts w:ascii="宋体" w:eastAsia="宋体" w:hAnsi="宋体" w:hint="eastAsia"/>
          <w:sz w:val="24"/>
          <w:szCs w:val="24"/>
        </w:rPr>
        <w:t>展示了这样的图表</w:t>
      </w:r>
      <w:r w:rsidRPr="009306C3">
        <w:rPr>
          <w:rFonts w:ascii="宋体" w:eastAsia="宋体" w:hAnsi="宋体"/>
          <w:sz w:val="24"/>
          <w:szCs w:val="24"/>
        </w:rPr>
        <w:t>。</w:t>
      </w:r>
      <w:r w:rsidR="00140CDE" w:rsidRPr="009306C3">
        <w:rPr>
          <w:rFonts w:ascii="宋体" w:eastAsia="宋体" w:hAnsi="宋体" w:hint="eastAsia"/>
          <w:sz w:val="24"/>
          <w:szCs w:val="24"/>
        </w:rPr>
        <w:t>图表上的不同</w:t>
      </w:r>
      <w:r w:rsidRPr="009306C3">
        <w:rPr>
          <w:rFonts w:ascii="宋体" w:eastAsia="宋体" w:hAnsi="宋体"/>
          <w:sz w:val="24"/>
          <w:szCs w:val="24"/>
        </w:rPr>
        <w:t>颜色代表</w:t>
      </w:r>
      <w:r w:rsidR="00140CDE" w:rsidRPr="009306C3">
        <w:rPr>
          <w:rFonts w:ascii="宋体" w:eastAsia="宋体" w:hAnsi="宋体" w:hint="eastAsia"/>
          <w:sz w:val="24"/>
          <w:szCs w:val="24"/>
        </w:rPr>
        <w:t>不同的</w:t>
      </w:r>
      <w:r w:rsidRPr="009306C3">
        <w:rPr>
          <w:rFonts w:ascii="宋体" w:eastAsia="宋体" w:hAnsi="宋体"/>
          <w:sz w:val="24"/>
          <w:szCs w:val="24"/>
        </w:rPr>
        <w:t>用户。该图显示了不同用户和版本之间的平均性能差异，没有明确的趋势:这可能是因为不同的用户工作</w:t>
      </w:r>
      <w:r w:rsidR="0026216A" w:rsidRPr="009306C3">
        <w:rPr>
          <w:rFonts w:ascii="宋体" w:eastAsia="宋体" w:hAnsi="宋体"/>
          <w:sz w:val="24"/>
          <w:szCs w:val="24"/>
        </w:rPr>
        <w:lastRenderedPageBreak/>
        <w:drawing>
          <wp:anchor distT="0" distB="0" distL="114300" distR="114300" simplePos="0" relativeHeight="251664384" behindDoc="0" locked="0" layoutInCell="1" allowOverlap="1" wp14:anchorId="023A3AAD" wp14:editId="63929189">
            <wp:simplePos x="0" y="0"/>
            <wp:positionH relativeFrom="margin">
              <wp:align>center</wp:align>
            </wp:positionH>
            <wp:positionV relativeFrom="paragraph">
              <wp:posOffset>640080</wp:posOffset>
            </wp:positionV>
            <wp:extent cx="4011930" cy="2606040"/>
            <wp:effectExtent l="0" t="0" r="7620" b="381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11930" cy="2606040"/>
                    </a:xfrm>
                    <a:prstGeom prst="rect">
                      <a:avLst/>
                    </a:prstGeom>
                    <a:noFill/>
                  </pic:spPr>
                </pic:pic>
              </a:graphicData>
            </a:graphic>
            <wp14:sizeRelH relativeFrom="page">
              <wp14:pctWidth>0</wp14:pctWidth>
            </wp14:sizeRelH>
            <wp14:sizeRelV relativeFrom="page">
              <wp14:pctHeight>0</wp14:pctHeight>
            </wp14:sizeRelV>
          </wp:anchor>
        </w:drawing>
      </w:r>
      <w:r w:rsidR="00140CDE" w:rsidRPr="009306C3">
        <w:rPr>
          <w:rFonts w:ascii="宋体" w:eastAsia="宋体" w:hAnsi="宋体" w:hint="eastAsia"/>
          <w:sz w:val="24"/>
          <w:szCs w:val="24"/>
        </w:rPr>
        <w:t>负载</w:t>
      </w:r>
      <w:r w:rsidRPr="009306C3">
        <w:rPr>
          <w:rFonts w:ascii="宋体" w:eastAsia="宋体" w:hAnsi="宋体"/>
          <w:sz w:val="24"/>
          <w:szCs w:val="24"/>
        </w:rPr>
        <w:t>(即用户</w:t>
      </w:r>
      <w:r w:rsidR="00140CDE" w:rsidRPr="009306C3">
        <w:rPr>
          <w:rFonts w:ascii="宋体" w:eastAsia="宋体" w:hAnsi="宋体" w:hint="eastAsia"/>
          <w:sz w:val="24"/>
          <w:szCs w:val="24"/>
        </w:rPr>
        <w:t>使用的资源数量</w:t>
      </w:r>
      <w:r w:rsidRPr="009306C3">
        <w:rPr>
          <w:rFonts w:ascii="宋体" w:eastAsia="宋体" w:hAnsi="宋体"/>
          <w:sz w:val="24"/>
          <w:szCs w:val="24"/>
        </w:rPr>
        <w:t>)</w:t>
      </w:r>
      <w:r w:rsidR="00140CDE" w:rsidRPr="009306C3">
        <w:rPr>
          <w:rFonts w:ascii="宋体" w:eastAsia="宋体" w:hAnsi="宋体" w:hint="eastAsia"/>
          <w:sz w:val="24"/>
          <w:szCs w:val="24"/>
        </w:rPr>
        <w:t>不同</w:t>
      </w:r>
      <w:r w:rsidR="00827B44" w:rsidRPr="009306C3">
        <w:rPr>
          <w:rFonts w:ascii="宋体" w:eastAsia="宋体" w:hAnsi="宋体" w:hint="eastAsia"/>
          <w:sz w:val="24"/>
          <w:szCs w:val="24"/>
        </w:rPr>
        <w:t>，因而响应时间有所差异</w:t>
      </w:r>
      <w:r w:rsidRPr="009306C3">
        <w:rPr>
          <w:rFonts w:ascii="宋体" w:eastAsia="宋体" w:hAnsi="宋体"/>
          <w:sz w:val="24"/>
          <w:szCs w:val="24"/>
        </w:rPr>
        <w:t>。</w:t>
      </w:r>
    </w:p>
    <w:p w14:paraId="61E84C21" w14:textId="5B59EB9D" w:rsidR="0026216A" w:rsidRPr="0026216A" w:rsidRDefault="0026216A" w:rsidP="0026216A">
      <w:pPr>
        <w:pStyle w:val="a3"/>
        <w:ind w:left="420" w:firstLine="360"/>
        <w:jc w:val="center"/>
        <w:rPr>
          <w:rFonts w:hint="eastAsia"/>
          <w:sz w:val="18"/>
          <w:szCs w:val="18"/>
        </w:rPr>
      </w:pPr>
      <w:r w:rsidRPr="0026216A">
        <w:rPr>
          <w:sz w:val="18"/>
          <w:szCs w:val="18"/>
        </w:rPr>
        <w:t>图7。这个透视图显示了不同版本(x轴)的单个用户响应时间的演变(水平线)</w:t>
      </w:r>
    </w:p>
    <w:p w14:paraId="2FF3CCA9" w14:textId="0D7BE9AD" w:rsidR="00635C11" w:rsidRPr="00BB08E1" w:rsidRDefault="00635C11" w:rsidP="00BB08E1">
      <w:pPr>
        <w:numPr>
          <w:ilvl w:val="0"/>
          <w:numId w:val="7"/>
        </w:numPr>
        <w:spacing w:line="360" w:lineRule="auto"/>
        <w:ind w:left="0" w:firstLine="0"/>
        <w:rPr>
          <w:b/>
          <w:sz w:val="30"/>
          <w:szCs w:val="30"/>
        </w:rPr>
      </w:pPr>
      <w:r w:rsidRPr="00BB08E1">
        <w:rPr>
          <w:rFonts w:hint="eastAsia"/>
          <w:b/>
          <w:sz w:val="30"/>
          <w:szCs w:val="30"/>
        </w:rPr>
        <w:t>讨论</w:t>
      </w:r>
    </w:p>
    <w:p w14:paraId="425CD0A4" w14:textId="3EAC251E" w:rsidR="005E7E83" w:rsidRDefault="005E7E83" w:rsidP="005E7E83">
      <w:pPr>
        <w:pStyle w:val="a3"/>
        <w:ind w:left="420"/>
      </w:pPr>
      <w:r>
        <w:t>A.自动</w:t>
      </w:r>
      <w:r w:rsidR="008B0356">
        <w:rPr>
          <w:rFonts w:hint="eastAsia"/>
        </w:rPr>
        <w:t>化</w:t>
      </w:r>
      <w:r>
        <w:t>监控系统发展</w:t>
      </w:r>
    </w:p>
    <w:p w14:paraId="15DFADC3" w14:textId="77777777" w:rsidR="009306C3" w:rsidRDefault="005E7E83" w:rsidP="009306C3">
      <w:pPr>
        <w:pStyle w:val="a3"/>
        <w:ind w:left="420" w:firstLine="480"/>
        <w:rPr>
          <w:rFonts w:ascii="宋体" w:eastAsia="宋体" w:hAnsi="宋体"/>
          <w:sz w:val="24"/>
          <w:szCs w:val="24"/>
        </w:rPr>
      </w:pPr>
      <w:r w:rsidRPr="009306C3">
        <w:rPr>
          <w:rFonts w:ascii="宋体" w:eastAsia="宋体" w:hAnsi="宋体"/>
          <w:sz w:val="24"/>
          <w:szCs w:val="24"/>
        </w:rPr>
        <w:t>Flask Dashboard</w:t>
      </w:r>
      <w:r w:rsidR="00BF08B7" w:rsidRPr="009306C3">
        <w:rPr>
          <w:rFonts w:ascii="宋体" w:eastAsia="宋体" w:hAnsi="宋体" w:hint="eastAsia"/>
          <w:sz w:val="24"/>
          <w:szCs w:val="24"/>
        </w:rPr>
        <w:t>的</w:t>
      </w:r>
      <w:r w:rsidRPr="009306C3">
        <w:rPr>
          <w:rFonts w:ascii="宋体" w:eastAsia="宋体" w:hAnsi="宋体"/>
          <w:sz w:val="24"/>
          <w:szCs w:val="24"/>
        </w:rPr>
        <w:t>主要</w:t>
      </w:r>
      <w:r w:rsidR="00BF08B7" w:rsidRPr="009306C3">
        <w:rPr>
          <w:rFonts w:ascii="宋体" w:eastAsia="宋体" w:hAnsi="宋体" w:hint="eastAsia"/>
          <w:sz w:val="24"/>
          <w:szCs w:val="24"/>
        </w:rPr>
        <w:t>设计</w:t>
      </w:r>
      <w:r w:rsidRPr="009306C3">
        <w:rPr>
          <w:rFonts w:ascii="宋体" w:eastAsia="宋体" w:hAnsi="宋体"/>
          <w:sz w:val="24"/>
          <w:szCs w:val="24"/>
        </w:rPr>
        <w:t>目标是</w:t>
      </w:r>
      <w:r w:rsidR="00AC73D8" w:rsidRPr="009306C3">
        <w:rPr>
          <w:rFonts w:ascii="宋体" w:eastAsia="宋体" w:hAnsi="宋体" w:hint="eastAsia"/>
          <w:sz w:val="24"/>
          <w:szCs w:val="24"/>
        </w:rPr>
        <w:t>可以</w:t>
      </w:r>
      <w:r w:rsidRPr="009306C3">
        <w:rPr>
          <w:rFonts w:ascii="宋体" w:eastAsia="宋体" w:hAnsi="宋体"/>
          <w:sz w:val="24"/>
          <w:szCs w:val="24"/>
        </w:rPr>
        <w:t>通过对正在运行的API进行尽可能小的更改来收集分析</w:t>
      </w:r>
      <w:r w:rsidR="00AC73D8" w:rsidRPr="009306C3">
        <w:rPr>
          <w:rFonts w:ascii="宋体" w:eastAsia="宋体" w:hAnsi="宋体" w:hint="eastAsia"/>
          <w:sz w:val="24"/>
          <w:szCs w:val="24"/>
        </w:rPr>
        <w:t>数据</w:t>
      </w:r>
      <w:r w:rsidRPr="009306C3">
        <w:rPr>
          <w:rFonts w:ascii="宋体" w:eastAsia="宋体" w:hAnsi="宋体"/>
          <w:sz w:val="24"/>
          <w:szCs w:val="24"/>
        </w:rPr>
        <w:t>和获得</w:t>
      </w:r>
      <w:r w:rsidR="008E5805" w:rsidRPr="009306C3">
        <w:rPr>
          <w:rFonts w:ascii="宋体" w:eastAsia="宋体" w:hAnsi="宋体" w:hint="eastAsia"/>
          <w:sz w:val="24"/>
          <w:szCs w:val="24"/>
        </w:rPr>
        <w:t>深入了解的能力</w:t>
      </w:r>
      <w:r w:rsidRPr="009306C3">
        <w:rPr>
          <w:rFonts w:ascii="宋体" w:eastAsia="宋体" w:hAnsi="宋体"/>
          <w:sz w:val="24"/>
          <w:szCs w:val="24"/>
        </w:rPr>
        <w:t>。该技术假设作为监控目标的web应用程序是使用git以下列方式部署的:</w:t>
      </w:r>
    </w:p>
    <w:p w14:paraId="625F1FEC" w14:textId="77777777" w:rsidR="00317F52" w:rsidRDefault="005E7E83" w:rsidP="00317F52">
      <w:pPr>
        <w:pStyle w:val="a3"/>
        <w:numPr>
          <w:ilvl w:val="0"/>
          <w:numId w:val="13"/>
        </w:numPr>
        <w:ind w:firstLineChars="0"/>
        <w:rPr>
          <w:rFonts w:ascii="宋体" w:eastAsia="宋体" w:hAnsi="宋体"/>
          <w:sz w:val="24"/>
          <w:szCs w:val="24"/>
        </w:rPr>
      </w:pPr>
      <w:r w:rsidRPr="00317F52">
        <w:rPr>
          <w:rFonts w:ascii="宋体" w:eastAsia="宋体" w:hAnsi="宋体"/>
          <w:sz w:val="24"/>
          <w:szCs w:val="24"/>
        </w:rPr>
        <w:t>部署工程师从服务器</w:t>
      </w:r>
      <w:r w:rsidR="008E5805" w:rsidRPr="00317F52">
        <w:rPr>
          <w:rFonts w:ascii="宋体" w:eastAsia="宋体" w:hAnsi="宋体" w:hint="eastAsia"/>
          <w:sz w:val="24"/>
          <w:szCs w:val="24"/>
        </w:rPr>
        <w:t>上</w:t>
      </w:r>
      <w:r w:rsidRPr="00317F52">
        <w:rPr>
          <w:rFonts w:ascii="宋体" w:eastAsia="宋体" w:hAnsi="宋体"/>
          <w:sz w:val="24"/>
          <w:szCs w:val="24"/>
        </w:rPr>
        <w:t>获取最新版本的代码；这将导致头指针指向新的提交</w:t>
      </w:r>
    </w:p>
    <w:p w14:paraId="3B9E159B" w14:textId="279F75C5" w:rsidR="005E7E83" w:rsidRPr="00317F52" w:rsidRDefault="005E7E83" w:rsidP="00317F52">
      <w:pPr>
        <w:pStyle w:val="a3"/>
        <w:numPr>
          <w:ilvl w:val="0"/>
          <w:numId w:val="13"/>
        </w:numPr>
        <w:ind w:firstLineChars="0"/>
        <w:rPr>
          <w:rFonts w:ascii="宋体" w:eastAsia="宋体" w:hAnsi="宋体"/>
          <w:sz w:val="24"/>
          <w:szCs w:val="24"/>
        </w:rPr>
      </w:pPr>
      <w:r w:rsidRPr="00317F52">
        <w:rPr>
          <w:rFonts w:ascii="宋体" w:eastAsia="宋体" w:hAnsi="宋体"/>
          <w:sz w:val="24"/>
          <w:szCs w:val="24"/>
        </w:rPr>
        <w:t>部署工程师重新启动</w:t>
      </w:r>
      <w:r w:rsidR="00107215" w:rsidRPr="00317F52">
        <w:rPr>
          <w:rFonts w:ascii="宋体" w:eastAsia="宋体" w:hAnsi="宋体" w:hint="eastAsia"/>
          <w:sz w:val="24"/>
          <w:szCs w:val="24"/>
        </w:rPr>
        <w:t>新版本的</w:t>
      </w:r>
      <w:r w:rsidR="00572613" w:rsidRPr="00317F52">
        <w:rPr>
          <w:rFonts w:ascii="宋体" w:eastAsia="宋体" w:hAnsi="宋体" w:hint="eastAsia"/>
          <w:sz w:val="24"/>
          <w:szCs w:val="24"/>
        </w:rPr>
        <w:t>web应用</w:t>
      </w:r>
      <w:r w:rsidR="00107215" w:rsidRPr="00317F52">
        <w:rPr>
          <w:rFonts w:ascii="宋体" w:eastAsia="宋体" w:hAnsi="宋体" w:hint="eastAsia"/>
          <w:sz w:val="24"/>
          <w:szCs w:val="24"/>
        </w:rPr>
        <w:t>服务</w:t>
      </w:r>
      <w:r w:rsidRPr="00317F52">
        <w:rPr>
          <w:rFonts w:ascii="宋体" w:eastAsia="宋体" w:hAnsi="宋体"/>
          <w:sz w:val="24"/>
          <w:szCs w:val="24"/>
        </w:rPr>
        <w:t>。此时，Flask Dashboard检测到本地代码库中出现了一个新的头部，因此开始将所有新的数据点与这个新的提交相关联 。</w:t>
      </w:r>
      <w:r w:rsidR="0078290A">
        <w:rPr>
          <w:rStyle w:val="af"/>
          <w:rFonts w:ascii="宋体" w:eastAsia="宋体" w:hAnsi="宋体"/>
          <w:sz w:val="24"/>
          <w:szCs w:val="24"/>
        </w:rPr>
        <w:footnoteReference w:id="14"/>
      </w:r>
    </w:p>
    <w:p w14:paraId="3AAFBD77" w14:textId="390F4CF5" w:rsidR="005E7E83" w:rsidRPr="00317F52" w:rsidRDefault="005E7E83" w:rsidP="00317F52">
      <w:pPr>
        <w:pStyle w:val="a3"/>
        <w:ind w:left="420" w:firstLine="480"/>
        <w:rPr>
          <w:rFonts w:ascii="宋体" w:eastAsia="宋体" w:hAnsi="宋体"/>
          <w:sz w:val="24"/>
          <w:szCs w:val="24"/>
        </w:rPr>
      </w:pPr>
      <w:r w:rsidRPr="00317F52">
        <w:rPr>
          <w:rFonts w:ascii="宋体" w:eastAsia="宋体" w:hAnsi="宋体"/>
          <w:sz w:val="24"/>
          <w:szCs w:val="24"/>
        </w:rPr>
        <w:t>这种方法的优点是</w:t>
      </w:r>
      <w:r w:rsidR="00D94367" w:rsidRPr="00317F52">
        <w:rPr>
          <w:rFonts w:ascii="宋体" w:eastAsia="宋体" w:hAnsi="宋体" w:hint="eastAsia"/>
          <w:sz w:val="24"/>
          <w:szCs w:val="24"/>
        </w:rPr>
        <w:t>只需要很少量的配置工作，正如上文所展示的那样</w:t>
      </w:r>
      <w:r w:rsidRPr="00317F52">
        <w:rPr>
          <w:rFonts w:ascii="宋体" w:eastAsia="宋体" w:hAnsi="宋体"/>
          <w:sz w:val="24"/>
          <w:szCs w:val="24"/>
        </w:rPr>
        <w:t>。缺点是它在同等基础上</w:t>
      </w:r>
      <w:r w:rsidR="00420EA9" w:rsidRPr="00317F52">
        <w:rPr>
          <w:rFonts w:ascii="宋体" w:eastAsia="宋体" w:hAnsi="宋体" w:hint="eastAsia"/>
          <w:sz w:val="24"/>
          <w:szCs w:val="24"/>
        </w:rPr>
        <w:t>出现改动便会提交</w:t>
      </w:r>
      <w:r w:rsidRPr="00317F52">
        <w:rPr>
          <w:rFonts w:ascii="宋体" w:eastAsia="宋体" w:hAnsi="宋体"/>
          <w:sz w:val="24"/>
          <w:szCs w:val="24"/>
        </w:rPr>
        <w:t>，甚至</w:t>
      </w:r>
      <w:r w:rsidR="00420EA9" w:rsidRPr="00317F52">
        <w:rPr>
          <w:rFonts w:ascii="宋体" w:eastAsia="宋体" w:hAnsi="宋体" w:hint="eastAsia"/>
          <w:sz w:val="24"/>
          <w:szCs w:val="24"/>
        </w:rPr>
        <w:t>仅仅是</w:t>
      </w:r>
      <w:r w:rsidRPr="00317F52">
        <w:rPr>
          <w:rFonts w:ascii="宋体" w:eastAsia="宋体" w:hAnsi="宋体"/>
          <w:sz w:val="24"/>
          <w:szCs w:val="24"/>
        </w:rPr>
        <w:t>修改注释</w:t>
      </w:r>
      <w:r w:rsidR="00420EA9" w:rsidRPr="00317F52">
        <w:rPr>
          <w:rFonts w:ascii="宋体" w:eastAsia="宋体" w:hAnsi="宋体" w:hint="eastAsia"/>
          <w:sz w:val="24"/>
          <w:szCs w:val="24"/>
        </w:rPr>
        <w:t>也会</w:t>
      </w:r>
      <w:r w:rsidRPr="00317F52">
        <w:rPr>
          <w:rFonts w:ascii="宋体" w:eastAsia="宋体" w:hAnsi="宋体"/>
          <w:sz w:val="24"/>
          <w:szCs w:val="24"/>
        </w:rPr>
        <w:t>提交，以及最短生命周期的提交，例如在</w:t>
      </w:r>
      <w:r w:rsidR="006D02A1" w:rsidRPr="00317F52">
        <w:rPr>
          <w:rFonts w:ascii="宋体" w:eastAsia="宋体" w:hAnsi="宋体" w:hint="eastAsia"/>
          <w:sz w:val="24"/>
          <w:szCs w:val="24"/>
        </w:rPr>
        <w:t>更新</w:t>
      </w:r>
      <w:r w:rsidRPr="00317F52">
        <w:rPr>
          <w:rFonts w:ascii="宋体" w:eastAsia="宋体" w:hAnsi="宋体"/>
          <w:sz w:val="24"/>
          <w:szCs w:val="24"/>
        </w:rPr>
        <w:t>具有错误修复的新版本之前</w:t>
      </w:r>
      <w:r w:rsidR="00E223E0" w:rsidRPr="00317F52">
        <w:rPr>
          <w:rFonts w:ascii="宋体" w:eastAsia="宋体" w:hAnsi="宋体" w:hint="eastAsia"/>
          <w:sz w:val="24"/>
          <w:szCs w:val="24"/>
        </w:rPr>
        <w:t>每次提交只会活跃半个小时</w:t>
      </w:r>
      <w:r w:rsidRPr="00317F52">
        <w:rPr>
          <w:rFonts w:ascii="宋体" w:eastAsia="宋体" w:hAnsi="宋体"/>
          <w:sz w:val="24"/>
          <w:szCs w:val="24"/>
        </w:rPr>
        <w:t>，</w:t>
      </w:r>
      <w:r w:rsidR="006D02A1" w:rsidRPr="00317F52">
        <w:rPr>
          <w:rFonts w:ascii="宋体" w:eastAsia="宋体" w:hAnsi="宋体" w:hint="eastAsia"/>
          <w:sz w:val="24"/>
          <w:szCs w:val="24"/>
        </w:rPr>
        <w:t>同时</w:t>
      </w:r>
      <w:r w:rsidRPr="00317F52">
        <w:rPr>
          <w:rFonts w:ascii="宋体" w:eastAsia="宋体" w:hAnsi="宋体"/>
          <w:sz w:val="24"/>
          <w:szCs w:val="24"/>
        </w:rPr>
        <w:t>软件的主要和次要版本</w:t>
      </w:r>
      <w:r w:rsidR="00E223E0" w:rsidRPr="00317F52">
        <w:rPr>
          <w:rFonts w:ascii="宋体" w:eastAsia="宋体" w:hAnsi="宋体" w:hint="eastAsia"/>
          <w:sz w:val="24"/>
          <w:szCs w:val="24"/>
        </w:rPr>
        <w:t>都是如此</w:t>
      </w:r>
      <w:r w:rsidRPr="00317F52">
        <w:rPr>
          <w:rFonts w:ascii="宋体" w:eastAsia="宋体" w:hAnsi="宋体"/>
          <w:sz w:val="24"/>
          <w:szCs w:val="24"/>
        </w:rPr>
        <w:t>。因此，需要添加一种机制来控制哪些版本对于监控目的</w:t>
      </w:r>
      <w:r w:rsidR="006D02A1" w:rsidRPr="00317F52">
        <w:rPr>
          <w:rFonts w:ascii="宋体" w:eastAsia="宋体" w:hAnsi="宋体" w:hint="eastAsia"/>
          <w:sz w:val="24"/>
          <w:szCs w:val="24"/>
        </w:rPr>
        <w:t>来说</w:t>
      </w:r>
      <w:r w:rsidRPr="00317F52">
        <w:rPr>
          <w:rFonts w:ascii="宋体" w:eastAsia="宋体" w:hAnsi="宋体"/>
          <w:sz w:val="24"/>
          <w:szCs w:val="24"/>
        </w:rPr>
        <w:t>是重要的。这里另一个可能的扩展点是支持其他版本控制系统(例如Mercurial)。然而，这</w:t>
      </w:r>
      <w:r w:rsidR="00FA4693" w:rsidRPr="00317F52">
        <w:rPr>
          <w:rFonts w:ascii="宋体" w:eastAsia="宋体" w:hAnsi="宋体" w:hint="eastAsia"/>
          <w:sz w:val="24"/>
          <w:szCs w:val="24"/>
        </w:rPr>
        <w:t>只</w:t>
      </w:r>
      <w:r w:rsidRPr="00317F52">
        <w:rPr>
          <w:rFonts w:ascii="宋体" w:eastAsia="宋体" w:hAnsi="宋体"/>
          <w:sz w:val="24"/>
          <w:szCs w:val="24"/>
        </w:rPr>
        <w:t>是一个简单的扩展。</w:t>
      </w:r>
    </w:p>
    <w:p w14:paraId="03045620" w14:textId="77777777" w:rsidR="005E7E83" w:rsidRPr="00317F52" w:rsidRDefault="005E7E83" w:rsidP="00317F52">
      <w:pPr>
        <w:pStyle w:val="a3"/>
        <w:ind w:left="420" w:firstLine="480"/>
        <w:rPr>
          <w:rFonts w:ascii="宋体" w:eastAsia="宋体" w:hAnsi="宋体"/>
          <w:sz w:val="24"/>
          <w:szCs w:val="24"/>
        </w:rPr>
      </w:pPr>
      <w:r w:rsidRPr="00317F52">
        <w:rPr>
          <w:rFonts w:ascii="宋体" w:eastAsia="宋体" w:hAnsi="宋体"/>
          <w:sz w:val="24"/>
          <w:szCs w:val="24"/>
        </w:rPr>
        <w:t>B.用户意识</w:t>
      </w:r>
    </w:p>
    <w:p w14:paraId="5868BF92" w14:textId="74F31A16" w:rsidR="005E7E83" w:rsidRPr="00317F52" w:rsidRDefault="005E7E83" w:rsidP="00317F52">
      <w:pPr>
        <w:pStyle w:val="a3"/>
        <w:ind w:left="420" w:firstLine="480"/>
        <w:rPr>
          <w:rFonts w:ascii="宋体" w:eastAsia="宋体" w:hAnsi="宋体"/>
          <w:sz w:val="24"/>
          <w:szCs w:val="24"/>
        </w:rPr>
      </w:pPr>
      <w:r w:rsidRPr="00317F52">
        <w:rPr>
          <w:rFonts w:ascii="宋体" w:eastAsia="宋体" w:hAnsi="宋体"/>
          <w:sz w:val="24"/>
          <w:szCs w:val="24"/>
        </w:rPr>
        <w:t>对于用户信息不可用的情况，Flask Dashboard默认跟踪关于不同IP的信息，并且在某些情况下，</w:t>
      </w:r>
      <w:r w:rsidR="00DB0687" w:rsidRPr="00317F52">
        <w:rPr>
          <w:rFonts w:ascii="宋体" w:eastAsia="宋体" w:hAnsi="宋体" w:hint="eastAsia"/>
          <w:sz w:val="24"/>
          <w:szCs w:val="24"/>
        </w:rPr>
        <w:t>这和用户的实际身份和呈现出的多样性十分相似</w:t>
      </w:r>
      <w:r w:rsidRPr="00317F52">
        <w:rPr>
          <w:rFonts w:ascii="宋体" w:eastAsia="宋体" w:hAnsi="宋体"/>
          <w:sz w:val="24"/>
          <w:szCs w:val="24"/>
        </w:rPr>
        <w:t>。</w:t>
      </w:r>
    </w:p>
    <w:p w14:paraId="458A3BDA" w14:textId="21A8D6E2" w:rsidR="005E7E83" w:rsidRPr="00317F52" w:rsidRDefault="004A7826" w:rsidP="00317F52">
      <w:pPr>
        <w:pStyle w:val="a3"/>
        <w:ind w:left="420" w:firstLine="480"/>
        <w:rPr>
          <w:rFonts w:ascii="宋体" w:eastAsia="宋体" w:hAnsi="宋体"/>
          <w:sz w:val="24"/>
          <w:szCs w:val="24"/>
        </w:rPr>
      </w:pPr>
      <w:r w:rsidRPr="00317F52">
        <w:rPr>
          <w:rFonts w:ascii="宋体" w:eastAsia="宋体" w:hAnsi="宋体" w:hint="eastAsia"/>
          <w:sz w:val="24"/>
          <w:szCs w:val="24"/>
        </w:rPr>
        <w:t>本文</w:t>
      </w:r>
      <w:r w:rsidR="005E7E83" w:rsidRPr="00317F52">
        <w:rPr>
          <w:rFonts w:ascii="宋体" w:eastAsia="宋体" w:hAnsi="宋体"/>
          <w:sz w:val="24"/>
          <w:szCs w:val="24"/>
        </w:rPr>
        <w:t>第六节中介绍的用户体验视角的可视化已经在数百名用户中进行了测试(</w:t>
      </w:r>
      <w:r w:rsidRPr="00317F52">
        <w:rPr>
          <w:rFonts w:ascii="宋体" w:eastAsia="宋体" w:hAnsi="宋体" w:hint="eastAsia"/>
          <w:sz w:val="24"/>
          <w:szCs w:val="24"/>
        </w:rPr>
        <w:t>在这</w:t>
      </w:r>
      <w:r w:rsidR="005E7E83" w:rsidRPr="00317F52">
        <w:rPr>
          <w:rFonts w:ascii="宋体" w:eastAsia="宋体" w:hAnsi="宋体"/>
          <w:sz w:val="24"/>
          <w:szCs w:val="24"/>
        </w:rPr>
        <w:t>其中约有200名用户在研究过程中处于活跃状态)，但是可视化的可扩展性</w:t>
      </w:r>
      <w:r w:rsidRPr="00317F52">
        <w:rPr>
          <w:rFonts w:ascii="宋体" w:eastAsia="宋体" w:hAnsi="宋体" w:hint="eastAsia"/>
          <w:sz w:val="24"/>
          <w:szCs w:val="24"/>
        </w:rPr>
        <w:t>需要</w:t>
      </w:r>
      <w:r w:rsidR="005E7E83" w:rsidRPr="00317F52">
        <w:rPr>
          <w:rFonts w:ascii="宋体" w:eastAsia="宋体" w:hAnsi="宋体"/>
          <w:sz w:val="24"/>
          <w:szCs w:val="24"/>
        </w:rPr>
        <w:t>对拥有数万名用户的web服务进行进一步</w:t>
      </w:r>
      <w:r w:rsidRPr="00317F52">
        <w:rPr>
          <w:rFonts w:ascii="宋体" w:eastAsia="宋体" w:hAnsi="宋体" w:hint="eastAsia"/>
          <w:sz w:val="24"/>
          <w:szCs w:val="24"/>
        </w:rPr>
        <w:t>深入</w:t>
      </w:r>
      <w:r w:rsidR="005E7E83" w:rsidRPr="00317F52">
        <w:rPr>
          <w:rFonts w:ascii="宋体" w:eastAsia="宋体" w:hAnsi="宋体"/>
          <w:sz w:val="24"/>
          <w:szCs w:val="24"/>
        </w:rPr>
        <w:t>调查。</w:t>
      </w:r>
    </w:p>
    <w:p w14:paraId="6326F5AE" w14:textId="77777777" w:rsidR="005E7E83" w:rsidRPr="00317F52" w:rsidRDefault="005E7E83" w:rsidP="00317F52">
      <w:pPr>
        <w:pStyle w:val="a3"/>
        <w:ind w:left="420" w:firstLine="480"/>
        <w:rPr>
          <w:rFonts w:ascii="宋体" w:eastAsia="宋体" w:hAnsi="宋体"/>
          <w:sz w:val="24"/>
          <w:szCs w:val="24"/>
        </w:rPr>
      </w:pPr>
      <w:r w:rsidRPr="00317F52">
        <w:rPr>
          <w:rFonts w:ascii="宋体" w:eastAsia="宋体" w:hAnsi="宋体"/>
          <w:sz w:val="24"/>
          <w:szCs w:val="24"/>
        </w:rPr>
        <w:lastRenderedPageBreak/>
        <w:t>C.其他可能的分组</w:t>
      </w:r>
    </w:p>
    <w:p w14:paraId="68AC0C18" w14:textId="09C37B8A" w:rsidR="005E7E83" w:rsidRPr="00317F52" w:rsidRDefault="005E7E83" w:rsidP="00317F52">
      <w:pPr>
        <w:pStyle w:val="a3"/>
        <w:ind w:left="420" w:firstLine="480"/>
        <w:rPr>
          <w:rFonts w:ascii="宋体" w:eastAsia="宋体" w:hAnsi="宋体"/>
          <w:sz w:val="24"/>
          <w:szCs w:val="24"/>
        </w:rPr>
      </w:pPr>
      <w:r w:rsidRPr="00317F52">
        <w:rPr>
          <w:rFonts w:ascii="宋体" w:eastAsia="宋体" w:hAnsi="宋体"/>
          <w:sz w:val="24"/>
          <w:szCs w:val="24"/>
        </w:rPr>
        <w:t>对于维护者来说，还有其他对服务利用率和性能很重要的分</w:t>
      </w:r>
      <w:r w:rsidR="00536403" w:rsidRPr="00317F52">
        <w:rPr>
          <w:rFonts w:ascii="宋体" w:eastAsia="宋体" w:hAnsi="宋体" w:hint="eastAsia"/>
          <w:sz w:val="24"/>
          <w:szCs w:val="24"/>
        </w:rPr>
        <w:t>组</w:t>
      </w:r>
      <w:r w:rsidRPr="00317F52">
        <w:rPr>
          <w:rFonts w:ascii="宋体" w:eastAsia="宋体" w:hAnsi="宋体"/>
          <w:sz w:val="24"/>
          <w:szCs w:val="24"/>
        </w:rPr>
        <w:t>在本文中没有探讨。例如，如果</w:t>
      </w:r>
      <w:r w:rsidR="00536403" w:rsidRPr="00317F52">
        <w:rPr>
          <w:rFonts w:ascii="宋体" w:eastAsia="宋体" w:hAnsi="宋体" w:hint="eastAsia"/>
          <w:sz w:val="24"/>
          <w:szCs w:val="24"/>
        </w:rPr>
        <w:t>web</w:t>
      </w:r>
      <w:r w:rsidRPr="00317F52">
        <w:rPr>
          <w:rFonts w:ascii="宋体" w:eastAsia="宋体" w:hAnsi="宋体"/>
          <w:sz w:val="24"/>
          <w:szCs w:val="24"/>
        </w:rPr>
        <w:t>服务使用OAuth，</w:t>
      </w:r>
      <w:r w:rsidR="00E5580E" w:rsidRPr="00317F52">
        <w:rPr>
          <w:rFonts w:ascii="宋体" w:eastAsia="宋体" w:hAnsi="宋体" w:hint="eastAsia"/>
          <w:sz w:val="24"/>
          <w:szCs w:val="24"/>
        </w:rPr>
        <w:t>那么在每一个</w:t>
      </w:r>
      <w:r w:rsidRPr="00317F52">
        <w:rPr>
          <w:rFonts w:ascii="宋体" w:eastAsia="宋体" w:hAnsi="宋体"/>
          <w:sz w:val="24"/>
          <w:szCs w:val="24"/>
        </w:rPr>
        <w:t>请求的报头中</w:t>
      </w:r>
      <w:r w:rsidR="00E5580E" w:rsidRPr="00317F52">
        <w:rPr>
          <w:rFonts w:ascii="宋体" w:eastAsia="宋体" w:hAnsi="宋体" w:hint="eastAsia"/>
          <w:sz w:val="24"/>
          <w:szCs w:val="24"/>
        </w:rPr>
        <w:t>都</w:t>
      </w:r>
      <w:r w:rsidRPr="00317F52">
        <w:rPr>
          <w:rFonts w:ascii="宋体" w:eastAsia="宋体" w:hAnsi="宋体"/>
          <w:sz w:val="24"/>
          <w:szCs w:val="24"/>
        </w:rPr>
        <w:t>有关于发送请求的应用程序的信息。在这种情况下，按发送请求的应用程序</w:t>
      </w:r>
      <w:r w:rsidR="00E5580E" w:rsidRPr="00317F52">
        <w:rPr>
          <w:rFonts w:ascii="宋体" w:eastAsia="宋体" w:hAnsi="宋体" w:hint="eastAsia"/>
          <w:sz w:val="24"/>
          <w:szCs w:val="24"/>
        </w:rPr>
        <w:t>的不同</w:t>
      </w:r>
      <w:r w:rsidRPr="00317F52">
        <w:rPr>
          <w:rFonts w:ascii="宋体" w:eastAsia="宋体" w:hAnsi="宋体"/>
          <w:sz w:val="24"/>
          <w:szCs w:val="24"/>
        </w:rPr>
        <w:t>对信息进行分组可能很重要。</w:t>
      </w:r>
    </w:p>
    <w:p w14:paraId="2EC3AB2A" w14:textId="09EDC731" w:rsidR="005E7E83" w:rsidRPr="00317F52" w:rsidRDefault="005E7E83" w:rsidP="00317F52">
      <w:pPr>
        <w:pStyle w:val="a3"/>
        <w:ind w:left="420" w:firstLine="480"/>
        <w:rPr>
          <w:rFonts w:ascii="宋体" w:eastAsia="宋体" w:hAnsi="宋体"/>
          <w:sz w:val="24"/>
          <w:szCs w:val="24"/>
        </w:rPr>
      </w:pPr>
      <w:r w:rsidRPr="00317F52">
        <w:rPr>
          <w:rFonts w:ascii="宋体" w:eastAsia="宋体" w:hAnsi="宋体"/>
          <w:sz w:val="24"/>
          <w:szCs w:val="24"/>
        </w:rPr>
        <w:t>一般来说，</w:t>
      </w:r>
      <w:r w:rsidR="00CB0D9D" w:rsidRPr="00317F52">
        <w:rPr>
          <w:rFonts w:ascii="宋体" w:eastAsia="宋体" w:hAnsi="宋体" w:hint="eastAsia"/>
          <w:sz w:val="24"/>
          <w:szCs w:val="24"/>
        </w:rPr>
        <w:t>需要</w:t>
      </w:r>
      <w:r w:rsidRPr="00317F52">
        <w:rPr>
          <w:rFonts w:ascii="宋体" w:eastAsia="宋体" w:hAnsi="宋体"/>
          <w:sz w:val="24"/>
          <w:szCs w:val="24"/>
        </w:rPr>
        <w:t>提供一种机制允许非常容易地指定分组(作为代码注释、作为普通代码或作为配置选项)，</w:t>
      </w:r>
      <w:r w:rsidR="00CB0D9D" w:rsidRPr="00317F52">
        <w:rPr>
          <w:rFonts w:ascii="宋体" w:eastAsia="宋体" w:hAnsi="宋体" w:hint="eastAsia"/>
          <w:sz w:val="24"/>
          <w:szCs w:val="24"/>
        </w:rPr>
        <w:t>这</w:t>
      </w:r>
      <w:r w:rsidRPr="00317F52">
        <w:rPr>
          <w:rFonts w:ascii="宋体" w:eastAsia="宋体" w:hAnsi="宋体"/>
          <w:sz w:val="24"/>
          <w:szCs w:val="24"/>
        </w:rPr>
        <w:t>是Flask Dashboard和任何其他类似</w:t>
      </w:r>
      <w:r w:rsidR="00CB0D9D" w:rsidRPr="00317F52">
        <w:rPr>
          <w:rFonts w:ascii="宋体" w:eastAsia="宋体" w:hAnsi="宋体" w:hint="eastAsia"/>
          <w:sz w:val="24"/>
          <w:szCs w:val="24"/>
        </w:rPr>
        <w:t>扩展</w:t>
      </w:r>
      <w:r w:rsidRPr="00317F52">
        <w:rPr>
          <w:rFonts w:ascii="宋体" w:eastAsia="宋体" w:hAnsi="宋体"/>
          <w:sz w:val="24"/>
          <w:szCs w:val="24"/>
        </w:rPr>
        <w:t>库必须面对的一个公开问题。</w:t>
      </w:r>
    </w:p>
    <w:p w14:paraId="7A92CE6F" w14:textId="7C20008B" w:rsidR="00635C11" w:rsidRPr="00BB08E1" w:rsidRDefault="00635C11" w:rsidP="00BB08E1">
      <w:pPr>
        <w:numPr>
          <w:ilvl w:val="0"/>
          <w:numId w:val="7"/>
        </w:numPr>
        <w:spacing w:line="360" w:lineRule="auto"/>
        <w:ind w:left="0" w:firstLine="0"/>
        <w:rPr>
          <w:b/>
          <w:sz w:val="30"/>
          <w:szCs w:val="30"/>
        </w:rPr>
      </w:pPr>
      <w:r w:rsidRPr="00BB08E1">
        <w:rPr>
          <w:rFonts w:hint="eastAsia"/>
          <w:b/>
          <w:sz w:val="30"/>
          <w:szCs w:val="30"/>
        </w:rPr>
        <w:t>相关著作</w:t>
      </w:r>
    </w:p>
    <w:p w14:paraId="68A7AD62" w14:textId="7AD5E414" w:rsidR="005E7E83" w:rsidRPr="00317F52" w:rsidRDefault="005E7E83" w:rsidP="00317F52">
      <w:pPr>
        <w:pStyle w:val="a3"/>
        <w:ind w:left="420" w:firstLine="480"/>
        <w:rPr>
          <w:rFonts w:ascii="宋体" w:eastAsia="宋体" w:hAnsi="宋体"/>
          <w:sz w:val="24"/>
          <w:szCs w:val="24"/>
        </w:rPr>
      </w:pPr>
      <w:r w:rsidRPr="00317F52">
        <w:rPr>
          <w:rFonts w:ascii="宋体" w:eastAsia="宋体" w:hAnsi="宋体"/>
          <w:sz w:val="24"/>
          <w:szCs w:val="24"/>
        </w:rPr>
        <w:t>使用可视化来深入了解软件性能有着悠久的传统。像Jinsight [8]和Web Services Navigator [9]这样的工具为Java和与SOAP消息通信的Web</w:t>
      </w:r>
      <w:r w:rsidR="009B1581" w:rsidRPr="00317F52">
        <w:rPr>
          <w:rFonts w:ascii="宋体" w:eastAsia="宋体" w:hAnsi="宋体" w:hint="eastAsia"/>
          <w:sz w:val="24"/>
          <w:szCs w:val="24"/>
        </w:rPr>
        <w:t>应用</w:t>
      </w:r>
      <w:r w:rsidRPr="00317F52">
        <w:rPr>
          <w:rFonts w:ascii="宋体" w:eastAsia="宋体" w:hAnsi="宋体"/>
          <w:sz w:val="24"/>
          <w:szCs w:val="24"/>
        </w:rPr>
        <w:t>服务开创了这样的方法。两者都对服务/对象及其交互有一个“</w:t>
      </w:r>
      <w:r w:rsidR="009B1581" w:rsidRPr="00317F52">
        <w:rPr>
          <w:rFonts w:ascii="宋体" w:eastAsia="宋体" w:hAnsi="宋体" w:hint="eastAsia"/>
          <w:sz w:val="24"/>
          <w:szCs w:val="24"/>
        </w:rPr>
        <w:t>全面</w:t>
      </w:r>
      <w:r w:rsidRPr="00317F52">
        <w:rPr>
          <w:rFonts w:ascii="宋体" w:eastAsia="宋体" w:hAnsi="宋体"/>
          <w:sz w:val="24"/>
          <w:szCs w:val="24"/>
        </w:rPr>
        <w:t>”的</w:t>
      </w:r>
      <w:r w:rsidR="009B1581" w:rsidRPr="00317F52">
        <w:rPr>
          <w:rFonts w:ascii="宋体" w:eastAsia="宋体" w:hAnsi="宋体" w:hint="eastAsia"/>
          <w:sz w:val="24"/>
          <w:szCs w:val="24"/>
        </w:rPr>
        <w:t>视角</w:t>
      </w:r>
      <w:r w:rsidRPr="00317F52">
        <w:rPr>
          <w:rFonts w:ascii="宋体" w:eastAsia="宋体" w:hAnsi="宋体"/>
          <w:sz w:val="24"/>
          <w:szCs w:val="24"/>
        </w:rPr>
        <w:t>。与他们相反，在我们的工作中，我们提出了一个分析平台，它专注于从单个Python web服务自身的角度来监控它。</w:t>
      </w:r>
    </w:p>
    <w:p w14:paraId="72C1BD9E" w14:textId="50AB00FD" w:rsidR="005E7E83" w:rsidRPr="00317F52" w:rsidRDefault="005E7E83" w:rsidP="00317F52">
      <w:pPr>
        <w:pStyle w:val="a3"/>
        <w:ind w:left="420" w:firstLine="480"/>
        <w:rPr>
          <w:rFonts w:ascii="宋体" w:eastAsia="宋体" w:hAnsi="宋体"/>
          <w:sz w:val="24"/>
          <w:szCs w:val="24"/>
        </w:rPr>
      </w:pPr>
      <w:r w:rsidRPr="00317F52">
        <w:rPr>
          <w:rFonts w:ascii="宋体" w:eastAsia="宋体" w:hAnsi="宋体"/>
          <w:sz w:val="24"/>
          <w:szCs w:val="24"/>
        </w:rPr>
        <w:t>从服务监控的角度来看，我们的工作属于服务的服务器端运行时监控[10]。虽然我们没有实现相关监控解决方案的更高级</w:t>
      </w:r>
      <w:r w:rsidR="00265575" w:rsidRPr="00317F52">
        <w:rPr>
          <w:rFonts w:ascii="宋体" w:eastAsia="宋体" w:hAnsi="宋体" w:hint="eastAsia"/>
          <w:sz w:val="24"/>
          <w:szCs w:val="24"/>
        </w:rPr>
        <w:t>的</w:t>
      </w:r>
      <w:r w:rsidRPr="00317F52">
        <w:rPr>
          <w:rFonts w:ascii="宋体" w:eastAsia="宋体" w:hAnsi="宋体"/>
          <w:sz w:val="24"/>
          <w:szCs w:val="24"/>
        </w:rPr>
        <w:t>功能，如驱动监控的QoS策略，但它提供了一种易于使用的方法来</w:t>
      </w:r>
      <w:r w:rsidR="00265575" w:rsidRPr="00317F52">
        <w:rPr>
          <w:rFonts w:ascii="宋体" w:eastAsia="宋体" w:hAnsi="宋体" w:hint="eastAsia"/>
          <w:sz w:val="24"/>
          <w:szCs w:val="24"/>
        </w:rPr>
        <w:t>帮助</w:t>
      </w:r>
      <w:r w:rsidRPr="00317F52">
        <w:rPr>
          <w:rFonts w:ascii="宋体" w:eastAsia="宋体" w:hAnsi="宋体"/>
          <w:sz w:val="24"/>
          <w:szCs w:val="24"/>
        </w:rPr>
        <w:t>提高web应用程序的性能。</w:t>
      </w:r>
    </w:p>
    <w:p w14:paraId="417E7767" w14:textId="1B9AAA5D" w:rsidR="00635C11" w:rsidRPr="00BB08E1" w:rsidRDefault="00635C11" w:rsidP="00BB08E1">
      <w:pPr>
        <w:numPr>
          <w:ilvl w:val="0"/>
          <w:numId w:val="7"/>
        </w:numPr>
        <w:spacing w:line="360" w:lineRule="auto"/>
        <w:ind w:left="0" w:firstLine="0"/>
        <w:rPr>
          <w:b/>
          <w:sz w:val="30"/>
          <w:szCs w:val="30"/>
        </w:rPr>
      </w:pPr>
      <w:r w:rsidRPr="00BB08E1">
        <w:rPr>
          <w:rFonts w:hint="eastAsia"/>
          <w:b/>
          <w:sz w:val="30"/>
          <w:szCs w:val="30"/>
        </w:rPr>
        <w:t>结论和未来的工作</w:t>
      </w:r>
    </w:p>
    <w:p w14:paraId="104446E8" w14:textId="68C35E60" w:rsidR="005E7E83" w:rsidRPr="00317F52" w:rsidRDefault="005E7E83" w:rsidP="00317F52">
      <w:pPr>
        <w:pStyle w:val="a3"/>
        <w:ind w:left="420" w:firstLine="480"/>
        <w:rPr>
          <w:rFonts w:ascii="宋体" w:eastAsia="宋体" w:hAnsi="宋体"/>
          <w:sz w:val="24"/>
          <w:szCs w:val="24"/>
        </w:rPr>
      </w:pPr>
      <w:r w:rsidRPr="00317F52">
        <w:rPr>
          <w:rFonts w:ascii="宋体" w:eastAsia="宋体" w:hAnsi="宋体"/>
          <w:sz w:val="24"/>
          <w:szCs w:val="24"/>
        </w:rPr>
        <w:t>在本文中，我们已经表明开发人员只需付出很少的努力，就可以创建一个监控解决方案，提供对web服务利用率和性能的基本了解。我们这项工作的目标用户群是使用Flask和Python构建web应用程序的应用程序开发人员，他们实现自己的监控解决方案的预算有限或没有预算。</w:t>
      </w:r>
      <w:r w:rsidR="0070572C" w:rsidRPr="00317F52">
        <w:rPr>
          <w:rFonts w:ascii="宋体" w:eastAsia="宋体" w:hAnsi="宋体" w:hint="eastAsia"/>
          <w:sz w:val="24"/>
          <w:szCs w:val="24"/>
        </w:rPr>
        <w:t>工作</w:t>
      </w:r>
      <w:r w:rsidRPr="00317F52">
        <w:rPr>
          <w:rFonts w:ascii="宋体" w:eastAsia="宋体" w:hAnsi="宋体"/>
          <w:sz w:val="24"/>
          <w:szCs w:val="24"/>
        </w:rPr>
        <w:t>重点是让这些用户了解服务的性能是如何随着应用程序本身一起发展的。我们相信同样的架构和经验可以应用于其他</w:t>
      </w:r>
      <w:r w:rsidR="0070572C" w:rsidRPr="00317F52">
        <w:rPr>
          <w:rFonts w:ascii="宋体" w:eastAsia="宋体" w:hAnsi="宋体" w:hint="eastAsia"/>
          <w:sz w:val="24"/>
          <w:szCs w:val="24"/>
        </w:rPr>
        <w:t>的开发</w:t>
      </w:r>
      <w:r w:rsidRPr="00317F52">
        <w:rPr>
          <w:rFonts w:ascii="宋体" w:eastAsia="宋体" w:hAnsi="宋体"/>
          <w:sz w:val="24"/>
          <w:szCs w:val="24"/>
        </w:rPr>
        <w:t>框架和其他</w:t>
      </w:r>
      <w:r w:rsidR="0070572C" w:rsidRPr="00317F52">
        <w:rPr>
          <w:rFonts w:ascii="宋体" w:eastAsia="宋体" w:hAnsi="宋体" w:hint="eastAsia"/>
          <w:sz w:val="24"/>
          <w:szCs w:val="24"/>
        </w:rPr>
        <w:t>计算机</w:t>
      </w:r>
      <w:r w:rsidRPr="00317F52">
        <w:rPr>
          <w:rFonts w:ascii="宋体" w:eastAsia="宋体" w:hAnsi="宋体"/>
          <w:sz w:val="24"/>
          <w:szCs w:val="24"/>
        </w:rPr>
        <w:t>语言。</w:t>
      </w:r>
    </w:p>
    <w:p w14:paraId="1786785F" w14:textId="7E808670" w:rsidR="005E7E83" w:rsidRPr="00317F52" w:rsidRDefault="00CC0F9F" w:rsidP="00317F52">
      <w:pPr>
        <w:pStyle w:val="a3"/>
        <w:ind w:left="420" w:firstLine="480"/>
        <w:rPr>
          <w:rFonts w:ascii="宋体" w:eastAsia="宋体" w:hAnsi="宋体"/>
          <w:sz w:val="24"/>
          <w:szCs w:val="24"/>
        </w:rPr>
      </w:pPr>
      <w:r w:rsidRPr="00317F52">
        <w:rPr>
          <w:rFonts w:ascii="宋体" w:eastAsia="宋体" w:hAnsi="宋体" w:hint="eastAsia"/>
          <w:sz w:val="24"/>
          <w:szCs w:val="24"/>
        </w:rPr>
        <w:t>在不远的</w:t>
      </w:r>
      <w:r w:rsidR="005E7E83" w:rsidRPr="00317F52">
        <w:rPr>
          <w:rFonts w:ascii="宋体" w:eastAsia="宋体" w:hAnsi="宋体"/>
          <w:sz w:val="24"/>
          <w:szCs w:val="24"/>
        </w:rPr>
        <w:t>将来，我们计划对其他系统进行案例研究，目的是发现其他需求</w:t>
      </w:r>
      <w:r w:rsidR="001005AE" w:rsidRPr="00317F52">
        <w:rPr>
          <w:rFonts w:ascii="宋体" w:eastAsia="宋体" w:hAnsi="宋体" w:hint="eastAsia"/>
          <w:sz w:val="24"/>
          <w:szCs w:val="24"/>
        </w:rPr>
        <w:t>同时</w:t>
      </w:r>
      <w:r w:rsidR="005E7E83" w:rsidRPr="00317F52">
        <w:rPr>
          <w:rFonts w:ascii="宋体" w:eastAsia="宋体" w:hAnsi="宋体"/>
          <w:sz w:val="24"/>
          <w:szCs w:val="24"/>
        </w:rPr>
        <w:t>淘汰Flask</w:t>
      </w:r>
      <w:r w:rsidRPr="00317F52">
        <w:rPr>
          <w:rFonts w:ascii="宋体" w:eastAsia="宋体" w:hAnsi="宋体"/>
          <w:sz w:val="24"/>
          <w:szCs w:val="24"/>
        </w:rPr>
        <w:t xml:space="preserve"> </w:t>
      </w:r>
      <w:r w:rsidRPr="00317F52">
        <w:rPr>
          <w:rFonts w:ascii="宋体" w:eastAsia="宋体" w:hAnsi="宋体" w:hint="eastAsia"/>
          <w:sz w:val="24"/>
          <w:szCs w:val="24"/>
        </w:rPr>
        <w:t>DashBoard</w:t>
      </w:r>
      <w:r w:rsidR="005E7E83" w:rsidRPr="00317F52">
        <w:rPr>
          <w:rFonts w:ascii="宋体" w:eastAsia="宋体" w:hAnsi="宋体"/>
          <w:sz w:val="24"/>
          <w:szCs w:val="24"/>
        </w:rPr>
        <w:t>中不太有用的可视化</w:t>
      </w:r>
      <w:r w:rsidRPr="00317F52">
        <w:rPr>
          <w:rFonts w:ascii="宋体" w:eastAsia="宋体" w:hAnsi="宋体" w:hint="eastAsia"/>
          <w:sz w:val="24"/>
          <w:szCs w:val="24"/>
        </w:rPr>
        <w:t>功能</w:t>
      </w:r>
      <w:r w:rsidR="005E7E83" w:rsidRPr="00317F52">
        <w:rPr>
          <w:rFonts w:ascii="宋体" w:eastAsia="宋体" w:hAnsi="宋体"/>
          <w:sz w:val="24"/>
          <w:szCs w:val="24"/>
        </w:rPr>
        <w:t>。我们还计划扩展该工具，以支持跨多个节点的相同应用程序的多种部署(例如，应用程序与负载</w:t>
      </w:r>
      <w:r w:rsidR="00442205" w:rsidRPr="00317F52">
        <w:rPr>
          <w:rFonts w:ascii="宋体" w:eastAsia="宋体" w:hAnsi="宋体" w:hint="eastAsia"/>
          <w:sz w:val="24"/>
          <w:szCs w:val="24"/>
        </w:rPr>
        <w:t>均</w:t>
      </w:r>
      <w:r w:rsidR="005E7E83" w:rsidRPr="00317F52">
        <w:rPr>
          <w:rFonts w:ascii="宋体" w:eastAsia="宋体" w:hAnsi="宋体"/>
          <w:sz w:val="24"/>
          <w:szCs w:val="24"/>
        </w:rPr>
        <w:t>衡器一起部署的情况)。最后，我们计划将Flask Dashboard与单元测试集成起来，</w:t>
      </w:r>
      <w:r w:rsidR="00442205" w:rsidRPr="00317F52">
        <w:rPr>
          <w:rFonts w:ascii="宋体" w:eastAsia="宋体" w:hAnsi="宋体" w:hint="eastAsia"/>
          <w:sz w:val="24"/>
          <w:szCs w:val="24"/>
        </w:rPr>
        <w:t>对应用程序的性能发展</w:t>
      </w:r>
      <w:r w:rsidR="001005AE" w:rsidRPr="00317F52">
        <w:rPr>
          <w:rFonts w:ascii="宋体" w:eastAsia="宋体" w:hAnsi="宋体" w:hint="eastAsia"/>
          <w:sz w:val="24"/>
          <w:szCs w:val="24"/>
        </w:rPr>
        <w:t>提供相关信息。</w:t>
      </w:r>
      <w:r w:rsidR="00442205" w:rsidRPr="00317F52">
        <w:rPr>
          <w:rFonts w:ascii="宋体" w:eastAsia="宋体" w:hAnsi="宋体"/>
          <w:sz w:val="24"/>
          <w:szCs w:val="24"/>
        </w:rPr>
        <w:t xml:space="preserve"> </w:t>
      </w:r>
    </w:p>
    <w:p w14:paraId="0B5F93AC" w14:textId="74067953" w:rsidR="005E7E83" w:rsidRPr="00BB08E1" w:rsidRDefault="005E7E83" w:rsidP="00BB08E1">
      <w:pPr>
        <w:numPr>
          <w:ilvl w:val="0"/>
          <w:numId w:val="7"/>
        </w:numPr>
        <w:spacing w:line="360" w:lineRule="auto"/>
        <w:ind w:left="0" w:firstLine="0"/>
        <w:rPr>
          <w:b/>
          <w:sz w:val="30"/>
          <w:szCs w:val="30"/>
        </w:rPr>
      </w:pPr>
      <w:r w:rsidRPr="00BB08E1">
        <w:rPr>
          <w:b/>
          <w:sz w:val="30"/>
          <w:szCs w:val="30"/>
        </w:rPr>
        <w:t>工具和源代码的可用性</w:t>
      </w:r>
    </w:p>
    <w:p w14:paraId="4916A21C" w14:textId="4DDE0291" w:rsidR="001D3AF5" w:rsidRPr="00317F52" w:rsidRDefault="001D3AF5" w:rsidP="00317F52">
      <w:pPr>
        <w:pStyle w:val="a3"/>
        <w:ind w:left="420" w:firstLine="480"/>
        <w:rPr>
          <w:rFonts w:ascii="宋体" w:eastAsia="宋体" w:hAnsi="宋体"/>
          <w:sz w:val="24"/>
          <w:szCs w:val="24"/>
        </w:rPr>
      </w:pPr>
      <w:r w:rsidRPr="00317F52">
        <w:rPr>
          <w:rFonts w:ascii="宋体" w:eastAsia="宋体" w:hAnsi="宋体"/>
          <w:sz w:val="24"/>
          <w:szCs w:val="24"/>
        </w:rPr>
        <w:t>本文中的图片是Zeeguu API环境中Flask Dashboard部署的交互式可视化</w:t>
      </w:r>
      <w:r w:rsidR="0028746F" w:rsidRPr="00317F52">
        <w:rPr>
          <w:rFonts w:ascii="宋体" w:eastAsia="宋体" w:hAnsi="宋体" w:hint="eastAsia"/>
          <w:sz w:val="24"/>
          <w:szCs w:val="24"/>
        </w:rPr>
        <w:t>图表的</w:t>
      </w:r>
      <w:r w:rsidRPr="00317F52">
        <w:rPr>
          <w:rFonts w:ascii="宋体" w:eastAsia="宋体" w:hAnsi="宋体"/>
          <w:sz w:val="24"/>
          <w:szCs w:val="24"/>
        </w:rPr>
        <w:t>截图。该系统的部署可由本文的读者和审稿人在线查阅</w:t>
      </w:r>
      <w:r w:rsidR="0078290A">
        <w:rPr>
          <w:rStyle w:val="af"/>
          <w:rFonts w:ascii="宋体" w:eastAsia="宋体" w:hAnsi="宋体"/>
          <w:sz w:val="24"/>
          <w:szCs w:val="24"/>
        </w:rPr>
        <w:footnoteReference w:id="15"/>
      </w:r>
      <w:r w:rsidRPr="00317F52">
        <w:rPr>
          <w:rFonts w:ascii="宋体" w:eastAsia="宋体" w:hAnsi="宋体"/>
          <w:sz w:val="24"/>
          <w:szCs w:val="24"/>
        </w:rPr>
        <w:t>。</w:t>
      </w:r>
    </w:p>
    <w:p w14:paraId="31B25868" w14:textId="073B20F5" w:rsidR="006B1154" w:rsidRPr="00317F52" w:rsidRDefault="001D3AF5" w:rsidP="00317F52">
      <w:pPr>
        <w:pStyle w:val="a3"/>
        <w:ind w:left="420" w:firstLine="480"/>
        <w:rPr>
          <w:rFonts w:ascii="宋体" w:eastAsia="宋体" w:hAnsi="宋体"/>
          <w:sz w:val="24"/>
          <w:szCs w:val="24"/>
        </w:rPr>
      </w:pPr>
      <w:r w:rsidRPr="00317F52">
        <w:rPr>
          <w:rFonts w:ascii="宋体" w:eastAsia="宋体" w:hAnsi="宋体"/>
          <w:sz w:val="24"/>
          <w:szCs w:val="24"/>
        </w:rPr>
        <w:t>Flask Dashboard是</w:t>
      </w:r>
      <w:r w:rsidR="0028746F" w:rsidRPr="00317F52">
        <w:rPr>
          <w:rFonts w:ascii="宋体" w:eastAsia="宋体" w:hAnsi="宋体" w:hint="eastAsia"/>
          <w:sz w:val="24"/>
          <w:szCs w:val="24"/>
        </w:rPr>
        <w:t>由</w:t>
      </w:r>
      <w:r w:rsidRPr="00317F52">
        <w:rPr>
          <w:rFonts w:ascii="宋体" w:eastAsia="宋体" w:hAnsi="宋体"/>
          <w:sz w:val="24"/>
          <w:szCs w:val="24"/>
        </w:rPr>
        <w:t>Python 3.6实现的，可从Python包索引存储库中获得</w:t>
      </w:r>
      <w:r w:rsidR="00763769">
        <w:rPr>
          <w:rStyle w:val="af"/>
          <w:rFonts w:ascii="宋体" w:eastAsia="宋体" w:hAnsi="宋体"/>
          <w:sz w:val="24"/>
          <w:szCs w:val="24"/>
        </w:rPr>
        <w:footnoteReference w:id="16"/>
      </w:r>
      <w:r w:rsidR="00043654" w:rsidRPr="00317F52">
        <w:rPr>
          <w:rFonts w:ascii="宋体" w:eastAsia="宋体" w:hAnsi="宋体" w:hint="eastAsia"/>
          <w:sz w:val="24"/>
          <w:szCs w:val="24"/>
        </w:rPr>
        <w:t>。零和一个拥有Python的计算机通过</w:t>
      </w:r>
      <w:r w:rsidR="006B1154" w:rsidRPr="00317F52">
        <w:rPr>
          <w:rFonts w:ascii="宋体" w:eastAsia="宋体" w:hAnsi="宋体" w:hint="eastAsia"/>
          <w:sz w:val="24"/>
          <w:szCs w:val="24"/>
        </w:rPr>
        <w:t>可以在命令行中运行“</w:t>
      </w:r>
      <w:r w:rsidR="006B1154" w:rsidRPr="00317F52">
        <w:rPr>
          <w:rFonts w:ascii="宋体" w:eastAsia="宋体" w:hAnsi="宋体"/>
          <w:sz w:val="24"/>
          <w:szCs w:val="24"/>
        </w:rPr>
        <w:t xml:space="preserve">pip install flask_monitoring_dashboard </w:t>
      </w:r>
      <w:r w:rsidR="006B1154" w:rsidRPr="00317F52">
        <w:rPr>
          <w:rFonts w:ascii="宋体" w:eastAsia="宋体" w:hAnsi="宋体" w:hint="eastAsia"/>
          <w:sz w:val="24"/>
          <w:szCs w:val="24"/>
        </w:rPr>
        <w:t>”的命令来安装</w:t>
      </w:r>
      <w:r w:rsidR="00043654" w:rsidRPr="00317F52">
        <w:rPr>
          <w:rFonts w:ascii="宋体" w:eastAsia="宋体" w:hAnsi="宋体" w:hint="eastAsia"/>
          <w:sz w:val="24"/>
          <w:szCs w:val="24"/>
        </w:rPr>
        <w:t>扩展库</w:t>
      </w:r>
    </w:p>
    <w:p w14:paraId="006F4DB8" w14:textId="5165990C" w:rsidR="00ED43B5" w:rsidRDefault="001D3AF5" w:rsidP="00317F52">
      <w:pPr>
        <w:pStyle w:val="a3"/>
        <w:ind w:left="420" w:firstLine="480"/>
        <w:rPr>
          <w:rFonts w:ascii="宋体" w:eastAsia="宋体" w:hAnsi="宋体"/>
          <w:sz w:val="24"/>
          <w:szCs w:val="24"/>
        </w:rPr>
      </w:pPr>
      <w:r w:rsidRPr="00317F52">
        <w:rPr>
          <w:rFonts w:ascii="宋体" w:eastAsia="宋体" w:hAnsi="宋体"/>
          <w:sz w:val="24"/>
          <w:szCs w:val="24"/>
        </w:rPr>
        <w:t>Flask Dashboard的源代码是在许可的MIT许可下发布的，可以在</w:t>
      </w:r>
      <w:r w:rsidRPr="00317F52">
        <w:rPr>
          <w:rFonts w:ascii="宋体" w:eastAsia="宋体" w:hAnsi="宋体"/>
          <w:sz w:val="24"/>
          <w:szCs w:val="24"/>
        </w:rPr>
        <w:lastRenderedPageBreak/>
        <w:t>GitHub</w:t>
      </w:r>
      <w:r w:rsidR="00763769">
        <w:rPr>
          <w:rStyle w:val="af"/>
          <w:rFonts w:ascii="宋体" w:eastAsia="宋体" w:hAnsi="宋体"/>
          <w:sz w:val="24"/>
          <w:szCs w:val="24"/>
        </w:rPr>
        <w:footnoteReference w:id="17"/>
      </w:r>
      <w:r w:rsidRPr="00317F52">
        <w:rPr>
          <w:rFonts w:ascii="宋体" w:eastAsia="宋体" w:hAnsi="宋体"/>
          <w:sz w:val="24"/>
          <w:szCs w:val="24"/>
        </w:rPr>
        <w:t>上获得。</w:t>
      </w:r>
    </w:p>
    <w:p w14:paraId="0E9C87D2" w14:textId="305C8E7D" w:rsidR="0018271B" w:rsidRPr="0018271B" w:rsidRDefault="0018271B" w:rsidP="0018271B">
      <w:pPr>
        <w:spacing w:line="360" w:lineRule="auto"/>
        <w:rPr>
          <w:rFonts w:hint="eastAsia"/>
          <w:b/>
          <w:sz w:val="30"/>
          <w:szCs w:val="30"/>
        </w:rPr>
      </w:pPr>
      <w:r w:rsidRPr="0018271B">
        <w:rPr>
          <w:rFonts w:hint="eastAsia"/>
          <w:b/>
          <w:sz w:val="30"/>
          <w:szCs w:val="30"/>
        </w:rPr>
        <w:t>参考文献</w:t>
      </w:r>
    </w:p>
    <w:p w14:paraId="0F97FD35" w14:textId="77777777" w:rsidR="004F3FBA" w:rsidRPr="00ED43B5" w:rsidRDefault="004F3FBA" w:rsidP="00ED43B5">
      <w:pPr>
        <w:rPr>
          <w:rFonts w:ascii="Times New Roman Uni" w:eastAsia="Times New Roman Uni" w:hAnsi="Times New Roman Uni" w:cs="Times New Roman Uni"/>
          <w:sz w:val="24"/>
          <w:szCs w:val="24"/>
        </w:rPr>
      </w:pPr>
      <w:r w:rsidRPr="00ED43B5">
        <w:rPr>
          <w:rFonts w:ascii="Times New Roman Uni" w:eastAsia="Times New Roman Uni" w:hAnsi="Times New Roman Uni" w:cs="Times New Roman Uni"/>
          <w:sz w:val="24"/>
          <w:szCs w:val="24"/>
        </w:rPr>
        <w:t>[1]</w:t>
      </w:r>
      <w:r w:rsidRPr="00ED43B5">
        <w:rPr>
          <w:rFonts w:ascii="Times New Roman Uni" w:eastAsia="Times New Roman Uni" w:hAnsi="Times New Roman Uni" w:cs="Times New Roman Uni"/>
          <w:sz w:val="24"/>
          <w:szCs w:val="24"/>
        </w:rPr>
        <w:tab/>
        <w:t>M. Cavage, “There is no getting around it: you are building a distributed system,” Communications of the ACM, vol. 56, no. 6, pp. 63–70, 2013.</w:t>
      </w:r>
    </w:p>
    <w:p w14:paraId="54D98869" w14:textId="77777777" w:rsidR="004F3FBA" w:rsidRPr="00ED43B5" w:rsidRDefault="004F3FBA" w:rsidP="00ED43B5">
      <w:pPr>
        <w:rPr>
          <w:rFonts w:ascii="Times New Roman Uni" w:eastAsia="Times New Roman Uni" w:hAnsi="Times New Roman Uni" w:cs="Times New Roman Uni"/>
          <w:sz w:val="24"/>
          <w:szCs w:val="24"/>
        </w:rPr>
      </w:pPr>
      <w:r w:rsidRPr="00ED43B5">
        <w:rPr>
          <w:rFonts w:ascii="Times New Roman Uni" w:eastAsia="Times New Roman Uni" w:hAnsi="Times New Roman Uni" w:cs="Times New Roman Uni"/>
          <w:sz w:val="24"/>
          <w:szCs w:val="24"/>
        </w:rPr>
        <w:t>[2]</w:t>
      </w:r>
      <w:r w:rsidRPr="00ED43B5">
        <w:rPr>
          <w:rFonts w:ascii="Times New Roman Uni" w:eastAsia="Times New Roman Uni" w:hAnsi="Times New Roman Uni" w:cs="Times New Roman Uni"/>
          <w:sz w:val="24"/>
          <w:szCs w:val="24"/>
        </w:rPr>
        <w:tab/>
        <w:t>A. Ronacher, “Quickstart,” http://flask.pocoo.org/docs/0.12/quickstart/ #quickstart, 2010, [Online; accessed 25-June-2017].</w:t>
      </w:r>
    </w:p>
    <w:p w14:paraId="3852F9CA" w14:textId="77777777" w:rsidR="004F3FBA" w:rsidRPr="00ED43B5" w:rsidRDefault="004F3FBA" w:rsidP="00ED43B5">
      <w:pPr>
        <w:rPr>
          <w:rFonts w:ascii="Times New Roman Uni" w:eastAsia="Times New Roman Uni" w:hAnsi="Times New Roman Uni" w:cs="Times New Roman Uni"/>
          <w:sz w:val="24"/>
          <w:szCs w:val="24"/>
        </w:rPr>
      </w:pPr>
      <w:r w:rsidRPr="00ED43B5">
        <w:rPr>
          <w:rFonts w:ascii="Times New Roman Uni" w:eastAsia="Times New Roman Uni" w:hAnsi="Times New Roman Uni" w:cs="Times New Roman Uni"/>
          <w:sz w:val="24"/>
          <w:szCs w:val="24"/>
        </w:rPr>
        <w:t>[3]</w:t>
      </w:r>
      <w:r w:rsidRPr="00ED43B5">
        <w:rPr>
          <w:rFonts w:ascii="Times New Roman Uni" w:eastAsia="Times New Roman Uni" w:hAnsi="Times New Roman Uni" w:cs="Times New Roman Uni"/>
          <w:sz w:val="24"/>
          <w:szCs w:val="24"/>
        </w:rPr>
        <w:tab/>
        <w:t>M. Papazoglou, V. Andrikopoulos, and S. Benbernou, “Managing evolving services,” Software, vol. 28, no. 3, pp. 49–55, 2011.</w:t>
      </w:r>
    </w:p>
    <w:p w14:paraId="62458576" w14:textId="77777777" w:rsidR="004F3FBA" w:rsidRPr="00ED43B5" w:rsidRDefault="004F3FBA" w:rsidP="00ED43B5">
      <w:pPr>
        <w:rPr>
          <w:rFonts w:ascii="Times New Roman Uni" w:eastAsia="Times New Roman Uni" w:hAnsi="Times New Roman Uni" w:cs="Times New Roman Uni"/>
          <w:sz w:val="24"/>
          <w:szCs w:val="24"/>
        </w:rPr>
      </w:pPr>
      <w:r w:rsidRPr="00ED43B5">
        <w:rPr>
          <w:rFonts w:ascii="Times New Roman Uni" w:eastAsia="Times New Roman Uni" w:hAnsi="Times New Roman Uni" w:cs="Times New Roman Uni"/>
          <w:sz w:val="24"/>
          <w:szCs w:val="24"/>
        </w:rPr>
        <w:t>[4]</w:t>
      </w:r>
      <w:r w:rsidRPr="00ED43B5">
        <w:rPr>
          <w:rFonts w:ascii="Times New Roman Uni" w:eastAsia="Times New Roman Uni" w:hAnsi="Times New Roman Uni" w:cs="Times New Roman Uni"/>
          <w:sz w:val="24"/>
          <w:szCs w:val="24"/>
        </w:rPr>
        <w:tab/>
        <w:t>O. Nierstrasz and M. Lungu, “Agile software assessment,” in Proceedings of International Conference on Program Comprehension (ICPC 2012), 2012, pp. 3–10. [Online]. Available: http://scg.unibe.ch/ archive/papers/Nier12bASA.pdf</w:t>
      </w:r>
    </w:p>
    <w:p w14:paraId="201DD9DC" w14:textId="77777777" w:rsidR="004F3FBA" w:rsidRPr="00ED43B5" w:rsidRDefault="004F3FBA" w:rsidP="00ED43B5">
      <w:pPr>
        <w:rPr>
          <w:rFonts w:ascii="Times New Roman Uni" w:eastAsia="Times New Roman Uni" w:hAnsi="Times New Roman Uni" w:cs="Times New Roman Uni"/>
          <w:sz w:val="24"/>
          <w:szCs w:val="24"/>
        </w:rPr>
      </w:pPr>
      <w:r w:rsidRPr="00ED43B5">
        <w:rPr>
          <w:rFonts w:ascii="Times New Roman Uni" w:eastAsia="Times New Roman Uni" w:hAnsi="Times New Roman Uni" w:cs="Times New Roman Uni"/>
          <w:sz w:val="24"/>
          <w:szCs w:val="24"/>
        </w:rPr>
        <w:t>[5]</w:t>
      </w:r>
      <w:r w:rsidRPr="00ED43B5">
        <w:rPr>
          <w:rFonts w:ascii="Times New Roman Uni" w:eastAsia="Times New Roman Uni" w:hAnsi="Times New Roman Uni" w:cs="Times New Roman Uni"/>
          <w:sz w:val="24"/>
          <w:szCs w:val="24"/>
        </w:rPr>
        <w:tab/>
        <w:t>M. F. Lungu, “Bootstrapping an ubiquitous monitoring ecosystem for accelerating vocabulary acquisition,” in Proccedings of the 10th European Conference on Software Architecture Workshops, ser. ECSAW 2016. New York, NY, USA: ACM, 2016, pp. 28:1–28:4. [Online].</w:t>
      </w:r>
    </w:p>
    <w:p w14:paraId="343B862B" w14:textId="77777777" w:rsidR="004F3FBA" w:rsidRPr="00ED43B5" w:rsidRDefault="004F3FBA" w:rsidP="00ED43B5">
      <w:pPr>
        <w:rPr>
          <w:rFonts w:ascii="Times New Roman Uni" w:eastAsia="Times New Roman Uni" w:hAnsi="Times New Roman Uni" w:cs="Times New Roman Uni"/>
          <w:sz w:val="24"/>
          <w:szCs w:val="24"/>
        </w:rPr>
      </w:pPr>
      <w:r w:rsidRPr="00ED43B5">
        <w:rPr>
          <w:rFonts w:ascii="Times New Roman Uni" w:eastAsia="Times New Roman Uni" w:hAnsi="Times New Roman Uni" w:cs="Times New Roman Uni"/>
          <w:sz w:val="24"/>
          <w:szCs w:val="24"/>
        </w:rPr>
        <w:t>Available: http://doi.acm.org/10.1145/2993412.3003389</w:t>
      </w:r>
    </w:p>
    <w:p w14:paraId="6A96F0C4" w14:textId="77777777" w:rsidR="004F3FBA" w:rsidRPr="00ED43B5" w:rsidRDefault="004F3FBA" w:rsidP="00ED43B5">
      <w:pPr>
        <w:rPr>
          <w:rFonts w:ascii="Times New Roman Uni" w:eastAsia="Times New Roman Uni" w:hAnsi="Times New Roman Uni" w:cs="Times New Roman Uni"/>
          <w:sz w:val="24"/>
          <w:szCs w:val="24"/>
        </w:rPr>
      </w:pPr>
      <w:r w:rsidRPr="00ED43B5">
        <w:rPr>
          <w:rFonts w:ascii="Times New Roman Uni" w:eastAsia="Times New Roman Uni" w:hAnsi="Times New Roman Uni" w:cs="Times New Roman Uni"/>
          <w:sz w:val="24"/>
          <w:szCs w:val="24"/>
        </w:rPr>
        <w:t>[6]</w:t>
      </w:r>
      <w:r w:rsidRPr="00ED43B5">
        <w:rPr>
          <w:rFonts w:ascii="Times New Roman Uni" w:eastAsia="Times New Roman Uni" w:hAnsi="Times New Roman Uni" w:cs="Times New Roman Uni"/>
          <w:sz w:val="24"/>
          <w:szCs w:val="24"/>
        </w:rPr>
        <w:tab/>
        <w:t>B. Shneiderman, “The eyes have it: A task by data type taxonomy for information visualizations,” in IEEE Visual Languages, College Park, Maryland 20742, U.S.A., 1996, pp. 336–343.</w:t>
      </w:r>
    </w:p>
    <w:p w14:paraId="3B9F848B" w14:textId="5438A8DE" w:rsidR="004F3FBA" w:rsidRPr="00ED43B5" w:rsidRDefault="004F3FBA" w:rsidP="00ED43B5">
      <w:pPr>
        <w:rPr>
          <w:rFonts w:ascii="Times New Roman Uni" w:eastAsia="Times New Roman Uni" w:hAnsi="Times New Roman Uni" w:cs="Times New Roman Uni"/>
          <w:sz w:val="24"/>
          <w:szCs w:val="24"/>
        </w:rPr>
      </w:pPr>
      <w:r w:rsidRPr="00ED43B5">
        <w:rPr>
          <w:rFonts w:ascii="Times New Roman Uni" w:eastAsia="Times New Roman Uni" w:hAnsi="Times New Roman Uni" w:cs="Times New Roman Uni"/>
          <w:sz w:val="24"/>
          <w:szCs w:val="24"/>
        </w:rPr>
        <w:t>[7]</w:t>
      </w:r>
      <w:r w:rsidRPr="00ED43B5">
        <w:rPr>
          <w:rFonts w:ascii="Times New Roman Uni" w:eastAsia="Times New Roman Uni" w:hAnsi="Times New Roman Uni" w:cs="Times New Roman Uni"/>
          <w:sz w:val="24"/>
          <w:szCs w:val="24"/>
        </w:rPr>
        <w:tab/>
        <w:t xml:space="preserve">N. Haenni, M. Lungu, N. Schwarz, and O. Nierstrasz, “A quantitative analysis of developer information needs in software ecosystems,” in Proceedings of the 2nd </w:t>
      </w:r>
      <w:r w:rsidRPr="00ED43B5">
        <w:rPr>
          <w:rFonts w:ascii="Times New Roman Uni" w:eastAsia="Times New Roman Uni" w:hAnsi="Times New Roman Uni" w:cs="Times New Roman Uni"/>
          <w:sz w:val="24"/>
          <w:szCs w:val="24"/>
        </w:rPr>
        <w:lastRenderedPageBreak/>
        <w:t>Workshop on Ecosystem Architectures (WEA’14), 2014, pp. 1–6. [Online]. Available:http://scg.unibe.ch/archive/papers/Haen14aQuantitativeEcosystemInformationNeeds.pdf</w:t>
      </w:r>
    </w:p>
    <w:p w14:paraId="71AC8D34" w14:textId="77777777" w:rsidR="004F3FBA" w:rsidRPr="00ED43B5" w:rsidRDefault="004F3FBA" w:rsidP="00ED43B5">
      <w:pPr>
        <w:rPr>
          <w:rFonts w:ascii="Times New Roman Uni" w:eastAsia="Times New Roman Uni" w:hAnsi="Times New Roman Uni" w:cs="Times New Roman Uni"/>
          <w:sz w:val="24"/>
          <w:szCs w:val="24"/>
        </w:rPr>
      </w:pPr>
      <w:r w:rsidRPr="00ED43B5">
        <w:rPr>
          <w:rFonts w:ascii="Times New Roman Uni" w:eastAsia="Times New Roman Uni" w:hAnsi="Times New Roman Uni" w:cs="Times New Roman Uni"/>
          <w:sz w:val="24"/>
          <w:szCs w:val="24"/>
        </w:rPr>
        <w:t>[8]</w:t>
      </w:r>
      <w:r w:rsidRPr="00ED43B5">
        <w:rPr>
          <w:rFonts w:ascii="Times New Roman Uni" w:eastAsia="Times New Roman Uni" w:hAnsi="Times New Roman Uni" w:cs="Times New Roman Uni"/>
          <w:sz w:val="24"/>
          <w:szCs w:val="24"/>
        </w:rPr>
        <w:tab/>
        <w:t>W. De Pauw, E. Jensen, N. Mitchell, G. Sevitsky, J. M. Vlissides, and J. Yang, “Visualizing the execution of java programs,” in Revised Lectures on Software Visualization, International Seminar. London, UK: Springer-Verlag, 2002, pp. 151–162.</w:t>
      </w:r>
    </w:p>
    <w:p w14:paraId="03B1F363" w14:textId="77777777" w:rsidR="004F3FBA" w:rsidRPr="00ED43B5" w:rsidRDefault="004F3FBA" w:rsidP="00ED43B5">
      <w:pPr>
        <w:rPr>
          <w:rFonts w:ascii="Times New Roman Uni" w:eastAsia="Times New Roman Uni" w:hAnsi="Times New Roman Uni" w:cs="Times New Roman Uni"/>
          <w:sz w:val="24"/>
          <w:szCs w:val="24"/>
        </w:rPr>
      </w:pPr>
      <w:r w:rsidRPr="00ED43B5">
        <w:rPr>
          <w:rFonts w:ascii="Times New Roman Uni" w:eastAsia="Times New Roman Uni" w:hAnsi="Times New Roman Uni" w:cs="Times New Roman Uni"/>
          <w:sz w:val="24"/>
          <w:szCs w:val="24"/>
        </w:rPr>
        <w:t>[9]</w:t>
      </w:r>
      <w:r w:rsidRPr="00ED43B5">
        <w:rPr>
          <w:rFonts w:ascii="Times New Roman Uni" w:eastAsia="Times New Roman Uni" w:hAnsi="Times New Roman Uni" w:cs="Times New Roman Uni"/>
          <w:sz w:val="24"/>
          <w:szCs w:val="24"/>
        </w:rPr>
        <w:tab/>
        <w:t>W. D. Pauw, M. Lei, E. Pring, L. Villard, M. Arnold, and J. F. Morar, “Web services navigator: Visualizing the execution of web services,” IBM Systems Journal, vol. 44, no. 4, pp. 821–845, 2005.</w:t>
      </w:r>
    </w:p>
    <w:p w14:paraId="37694EE1" w14:textId="5CD2DB3B" w:rsidR="005E7E83" w:rsidRPr="00ED43B5" w:rsidRDefault="004F3FBA" w:rsidP="00ED43B5">
      <w:pPr>
        <w:rPr>
          <w:rFonts w:ascii="Times New Roman Uni" w:eastAsia="Times New Roman Uni" w:hAnsi="Times New Roman Uni" w:cs="Times New Roman Uni"/>
          <w:sz w:val="24"/>
          <w:szCs w:val="24"/>
        </w:rPr>
      </w:pPr>
      <w:r w:rsidRPr="00ED43B5">
        <w:rPr>
          <w:rFonts w:ascii="Times New Roman Uni" w:eastAsia="Times New Roman Uni" w:hAnsi="Times New Roman Uni" w:cs="Times New Roman Uni"/>
          <w:sz w:val="24"/>
          <w:szCs w:val="24"/>
        </w:rPr>
        <w:t>[10]</w:t>
      </w:r>
      <w:r w:rsidRPr="00ED43B5">
        <w:rPr>
          <w:rFonts w:ascii="Times New Roman Uni" w:eastAsia="Times New Roman Uni" w:hAnsi="Times New Roman Uni" w:cs="Times New Roman Uni"/>
          <w:sz w:val="24"/>
          <w:szCs w:val="24"/>
        </w:rPr>
        <w:tab/>
        <w:t>C. Ghezzi and S. Guinea, “Run-time monitoring in service-oriented architectures,” in Test and analysis of web services. Springer, 2007, pp. 237–264.</w:t>
      </w:r>
    </w:p>
    <w:sectPr w:rsidR="005E7E83" w:rsidRPr="00ED43B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BCEC8A" w14:textId="77777777" w:rsidR="00AE36D6" w:rsidRDefault="00AE36D6" w:rsidP="002C673E">
      <w:r>
        <w:separator/>
      </w:r>
    </w:p>
  </w:endnote>
  <w:endnote w:type="continuationSeparator" w:id="0">
    <w:p w14:paraId="18C14DC1" w14:textId="77777777" w:rsidR="00AE36D6" w:rsidRDefault="00AE36D6" w:rsidP="002C6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Uni">
    <w:panose1 w:val="02020603050405020304"/>
    <w:charset w:val="86"/>
    <w:family w:val="roman"/>
    <w:pitch w:val="variable"/>
    <w:sig w:usb0="B334AAFF" w:usb1="F9DFFFFF" w:usb2="0000003E" w:usb3="00000000" w:csb0="001F01F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41D45" w14:textId="77777777" w:rsidR="00AE36D6" w:rsidRDefault="00AE36D6" w:rsidP="002C673E">
      <w:r>
        <w:separator/>
      </w:r>
    </w:p>
  </w:footnote>
  <w:footnote w:type="continuationSeparator" w:id="0">
    <w:p w14:paraId="063A4121" w14:textId="77777777" w:rsidR="00AE36D6" w:rsidRDefault="00AE36D6" w:rsidP="002C673E">
      <w:r>
        <w:continuationSeparator/>
      </w:r>
    </w:p>
  </w:footnote>
  <w:footnote w:id="1">
    <w:p w14:paraId="1D251F73" w14:textId="6239C561" w:rsidR="005A37C4" w:rsidRPr="004D3D51" w:rsidRDefault="005A37C4" w:rsidP="005A37C4">
      <w:pPr>
        <w:pStyle w:val="ac"/>
        <w:rPr>
          <w:rFonts w:ascii="宋体" w:eastAsia="宋体" w:hAnsi="宋体" w:hint="eastAsia"/>
          <w:sz w:val="21"/>
          <w:szCs w:val="21"/>
        </w:rPr>
      </w:pPr>
      <w:r w:rsidRPr="004D3D51">
        <w:rPr>
          <w:rStyle w:val="af"/>
          <w:rFonts w:ascii="宋体" w:eastAsia="宋体" w:hAnsi="宋体"/>
          <w:sz w:val="21"/>
          <w:szCs w:val="21"/>
        </w:rPr>
        <w:footnoteRef/>
      </w:r>
      <w:r w:rsidRPr="004D3D51">
        <w:rPr>
          <w:rFonts w:ascii="宋体" w:eastAsia="宋体" w:hAnsi="宋体"/>
          <w:sz w:val="21"/>
          <w:szCs w:val="21"/>
        </w:rPr>
        <w:t xml:space="preserve"> </w:t>
      </w:r>
      <w:r w:rsidRPr="004D3D51">
        <w:rPr>
          <w:rFonts w:ascii="宋体" w:eastAsia="宋体" w:hAnsi="宋体"/>
          <w:sz w:val="21"/>
          <w:szCs w:val="21"/>
        </w:rPr>
        <w:t xml:space="preserve">TIOBE </w:t>
      </w:r>
      <w:r w:rsidR="00C352B3">
        <w:rPr>
          <w:rFonts w:ascii="宋体" w:eastAsia="宋体" w:hAnsi="宋体" w:hint="eastAsia"/>
          <w:sz w:val="21"/>
          <w:szCs w:val="21"/>
        </w:rPr>
        <w:t>编程社区排名</w:t>
      </w:r>
      <w:r w:rsidR="00261AA2">
        <w:rPr>
          <w:rFonts w:ascii="宋体" w:eastAsia="宋体" w:hAnsi="宋体" w:hint="eastAsia"/>
          <w:sz w:val="21"/>
          <w:szCs w:val="21"/>
        </w:rPr>
        <w:t>是一个衡量编程语言流行程度的重要衡量标准，这个由TIBOE公司创造和</w:t>
      </w:r>
      <w:r w:rsidR="007961E0">
        <w:rPr>
          <w:rFonts w:ascii="宋体" w:eastAsia="宋体" w:hAnsi="宋体" w:hint="eastAsia"/>
          <w:sz w:val="21"/>
          <w:szCs w:val="21"/>
        </w:rPr>
        <w:t>维护，公司地址在Eindhoven，Netherland。</w:t>
      </w:r>
    </w:p>
  </w:footnote>
  <w:footnote w:id="2">
    <w:p w14:paraId="0538C9A8" w14:textId="1B02EE0E" w:rsidR="00B2728E" w:rsidRPr="004D3D51" w:rsidRDefault="00B2728E">
      <w:pPr>
        <w:pStyle w:val="ac"/>
        <w:rPr>
          <w:rFonts w:ascii="宋体" w:eastAsia="宋体" w:hAnsi="宋体" w:hint="eastAsia"/>
          <w:sz w:val="21"/>
          <w:szCs w:val="21"/>
        </w:rPr>
      </w:pPr>
      <w:r w:rsidRPr="004D3D51">
        <w:rPr>
          <w:rStyle w:val="af"/>
          <w:rFonts w:ascii="宋体" w:eastAsia="宋体" w:hAnsi="宋体"/>
          <w:sz w:val="21"/>
          <w:szCs w:val="21"/>
        </w:rPr>
        <w:footnoteRef/>
      </w:r>
      <w:r w:rsidRPr="004D3D51">
        <w:rPr>
          <w:rFonts w:ascii="宋体" w:eastAsia="宋体" w:hAnsi="宋体"/>
          <w:sz w:val="21"/>
          <w:szCs w:val="21"/>
        </w:rPr>
        <w:t xml:space="preserve"> </w:t>
      </w:r>
      <w:r w:rsidRPr="004D3D51">
        <w:rPr>
          <w:rFonts w:ascii="宋体" w:eastAsia="宋体" w:hAnsi="宋体"/>
          <w:sz w:val="21"/>
          <w:szCs w:val="21"/>
        </w:rPr>
        <w:t>http://flask.pocoo.org/</w:t>
      </w:r>
    </w:p>
  </w:footnote>
  <w:footnote w:id="3">
    <w:p w14:paraId="6774B6E9" w14:textId="57BB2777" w:rsidR="00B2728E" w:rsidRDefault="00B2728E">
      <w:pPr>
        <w:pStyle w:val="ac"/>
        <w:rPr>
          <w:rFonts w:hint="eastAsia"/>
        </w:rPr>
      </w:pPr>
      <w:r w:rsidRPr="004D3D51">
        <w:rPr>
          <w:rStyle w:val="af"/>
          <w:rFonts w:ascii="宋体" w:eastAsia="宋体" w:hAnsi="宋体"/>
          <w:sz w:val="21"/>
          <w:szCs w:val="21"/>
        </w:rPr>
        <w:footnoteRef/>
      </w:r>
      <w:r w:rsidRPr="004D3D51">
        <w:rPr>
          <w:rFonts w:ascii="宋体" w:eastAsia="宋体" w:hAnsi="宋体"/>
          <w:sz w:val="21"/>
          <w:szCs w:val="21"/>
        </w:rPr>
        <w:t xml:space="preserve"> </w:t>
      </w:r>
      <w:r w:rsidR="008402C7">
        <w:rPr>
          <w:rFonts w:ascii="宋体" w:eastAsia="宋体" w:hAnsi="宋体" w:hint="eastAsia"/>
          <w:sz w:val="21"/>
          <w:szCs w:val="21"/>
        </w:rPr>
        <w:t>在Github网站上有超过两万五千项目（占所有Python项目的5%）是基于Flask完成的（</w:t>
      </w:r>
      <w:r w:rsidR="001463A2">
        <w:rPr>
          <w:rFonts w:ascii="宋体" w:eastAsia="宋体" w:hAnsi="宋体" w:hint="eastAsia"/>
          <w:sz w:val="21"/>
          <w:szCs w:val="21"/>
        </w:rPr>
        <w:t>比如在GitHub上搜索“</w:t>
      </w:r>
      <w:r w:rsidR="001463A2" w:rsidRPr="001463A2">
        <w:rPr>
          <w:rFonts w:ascii="宋体" w:eastAsia="宋体" w:hAnsi="宋体"/>
          <w:sz w:val="21"/>
          <w:szCs w:val="21"/>
        </w:rPr>
        <w:t>language:Python Flask</w:t>
      </w:r>
      <w:r w:rsidR="001463A2">
        <w:rPr>
          <w:rFonts w:ascii="宋体" w:eastAsia="宋体" w:hAnsi="宋体" w:hint="eastAsia"/>
          <w:sz w:val="21"/>
          <w:szCs w:val="21"/>
        </w:rPr>
        <w:t>”</w:t>
      </w:r>
      <w:r w:rsidR="008402C7">
        <w:rPr>
          <w:rFonts w:ascii="宋体" w:eastAsia="宋体" w:hAnsi="宋体" w:hint="eastAsia"/>
          <w:sz w:val="21"/>
          <w:szCs w:val="21"/>
        </w:rPr>
        <w:t>）</w:t>
      </w:r>
    </w:p>
  </w:footnote>
  <w:footnote w:id="4">
    <w:p w14:paraId="3010EE3D" w14:textId="7DE21912" w:rsidR="00B371BC" w:rsidRPr="004D3D51" w:rsidRDefault="00B371BC">
      <w:pPr>
        <w:pStyle w:val="ac"/>
        <w:rPr>
          <w:rFonts w:ascii="宋体" w:eastAsia="宋体" w:hAnsi="宋体" w:hint="eastAsia"/>
          <w:sz w:val="21"/>
          <w:szCs w:val="21"/>
        </w:rPr>
      </w:pPr>
      <w:r w:rsidRPr="004D3D51">
        <w:rPr>
          <w:rStyle w:val="af"/>
          <w:rFonts w:ascii="宋体" w:eastAsia="宋体" w:hAnsi="宋体"/>
          <w:sz w:val="21"/>
          <w:szCs w:val="21"/>
        </w:rPr>
        <w:footnoteRef/>
      </w:r>
      <w:r w:rsidRPr="004D3D51">
        <w:rPr>
          <w:rFonts w:ascii="宋体" w:eastAsia="宋体" w:hAnsi="宋体"/>
          <w:sz w:val="21"/>
          <w:szCs w:val="21"/>
        </w:rPr>
        <w:t xml:space="preserve"> </w:t>
      </w:r>
      <w:r w:rsidR="005373B6" w:rsidRPr="004D3D51">
        <w:rPr>
          <w:rFonts w:ascii="宋体" w:eastAsia="宋体" w:hAnsi="宋体"/>
          <w:sz w:val="21"/>
          <w:szCs w:val="21"/>
        </w:rPr>
        <w:t>https://www.zeeguu.unibe.ch/</w:t>
      </w:r>
    </w:p>
  </w:footnote>
  <w:footnote w:id="5">
    <w:p w14:paraId="0EC3D235" w14:textId="6D530762" w:rsidR="00782281" w:rsidRPr="004D3D51" w:rsidRDefault="00782281">
      <w:pPr>
        <w:pStyle w:val="ac"/>
        <w:rPr>
          <w:rFonts w:ascii="宋体" w:eastAsia="宋体" w:hAnsi="宋体" w:hint="eastAsia"/>
          <w:sz w:val="21"/>
          <w:szCs w:val="21"/>
        </w:rPr>
      </w:pPr>
      <w:r w:rsidRPr="004D3D51">
        <w:rPr>
          <w:rStyle w:val="af"/>
          <w:rFonts w:ascii="宋体" w:eastAsia="宋体" w:hAnsi="宋体"/>
          <w:sz w:val="21"/>
          <w:szCs w:val="21"/>
        </w:rPr>
        <w:footnoteRef/>
      </w:r>
      <w:r w:rsidRPr="004D3D51">
        <w:rPr>
          <w:rFonts w:ascii="宋体" w:eastAsia="宋体" w:hAnsi="宋体"/>
          <w:sz w:val="21"/>
          <w:szCs w:val="21"/>
        </w:rPr>
        <w:t xml:space="preserve"> </w:t>
      </w:r>
      <w:r w:rsidR="001423D2">
        <w:rPr>
          <w:rFonts w:ascii="宋体" w:eastAsia="宋体" w:hAnsi="宋体" w:hint="eastAsia"/>
          <w:sz w:val="21"/>
          <w:szCs w:val="21"/>
        </w:rPr>
        <w:t>在</w:t>
      </w:r>
      <w:r w:rsidR="001423D2" w:rsidRPr="001423D2">
        <w:rPr>
          <w:rFonts w:ascii="宋体" w:eastAsia="宋体" w:hAnsi="宋体"/>
          <w:sz w:val="21"/>
          <w:szCs w:val="21"/>
        </w:rPr>
        <w:t>Flask Dashboard</w:t>
      </w:r>
      <w:r w:rsidR="001423D2" w:rsidRPr="001423D2">
        <w:rPr>
          <w:rFonts w:ascii="宋体" w:eastAsia="宋体" w:hAnsi="宋体"/>
          <w:sz w:val="21"/>
          <w:szCs w:val="21"/>
        </w:rPr>
        <w:t xml:space="preserve"> </w:t>
      </w:r>
      <w:r w:rsidR="00802F36">
        <w:rPr>
          <w:rFonts w:ascii="宋体" w:eastAsia="宋体" w:hAnsi="宋体" w:hint="eastAsia"/>
          <w:sz w:val="21"/>
          <w:szCs w:val="21"/>
        </w:rPr>
        <w:t>中每一个图片都有着基本的交互方法比如筛选，展示详细信息放大等，可以根据需要进行使用[</w:t>
      </w:r>
      <w:r w:rsidR="00802F36">
        <w:rPr>
          <w:rFonts w:ascii="宋体" w:eastAsia="宋体" w:hAnsi="宋体"/>
          <w:sz w:val="21"/>
          <w:szCs w:val="21"/>
        </w:rPr>
        <w:t>6]</w:t>
      </w:r>
    </w:p>
  </w:footnote>
  <w:footnote w:id="6">
    <w:p w14:paraId="2D0BD8EC" w14:textId="07C10431" w:rsidR="005373B6" w:rsidRPr="005373B6" w:rsidRDefault="005373B6">
      <w:pPr>
        <w:pStyle w:val="ac"/>
        <w:rPr>
          <w:rFonts w:hint="eastAsia"/>
        </w:rPr>
      </w:pPr>
      <w:r w:rsidRPr="004D3D51">
        <w:rPr>
          <w:rStyle w:val="af"/>
          <w:rFonts w:ascii="宋体" w:eastAsia="宋体" w:hAnsi="宋体"/>
          <w:sz w:val="21"/>
          <w:szCs w:val="21"/>
        </w:rPr>
        <w:footnoteRef/>
      </w:r>
      <w:r w:rsidRPr="004D3D51">
        <w:rPr>
          <w:rFonts w:ascii="宋体" w:eastAsia="宋体" w:hAnsi="宋体"/>
          <w:sz w:val="21"/>
          <w:szCs w:val="21"/>
        </w:rPr>
        <w:t xml:space="preserve"> </w:t>
      </w:r>
      <w:r w:rsidR="003A5708">
        <w:rPr>
          <w:rFonts w:ascii="宋体" w:eastAsia="宋体" w:hAnsi="宋体" w:hint="eastAsia"/>
          <w:sz w:val="21"/>
          <w:szCs w:val="21"/>
        </w:rPr>
        <w:t>本文第十节展示了如何安装扩展库</w:t>
      </w:r>
    </w:p>
  </w:footnote>
  <w:footnote w:id="7">
    <w:p w14:paraId="72DAE20D" w14:textId="5EE6942C" w:rsidR="00782281" w:rsidRPr="004D3D51" w:rsidRDefault="00782281">
      <w:pPr>
        <w:pStyle w:val="ac"/>
        <w:rPr>
          <w:rFonts w:ascii="宋体" w:eastAsia="宋体" w:hAnsi="宋体" w:hint="eastAsia"/>
          <w:sz w:val="21"/>
          <w:szCs w:val="21"/>
        </w:rPr>
      </w:pPr>
      <w:r w:rsidRPr="004D3D51">
        <w:rPr>
          <w:rStyle w:val="af"/>
          <w:rFonts w:ascii="宋体" w:eastAsia="宋体" w:hAnsi="宋体"/>
          <w:sz w:val="21"/>
          <w:szCs w:val="21"/>
        </w:rPr>
        <w:footnoteRef/>
      </w:r>
      <w:r w:rsidRPr="004D3D51">
        <w:rPr>
          <w:rFonts w:ascii="宋体" w:eastAsia="宋体" w:hAnsi="宋体"/>
          <w:sz w:val="21"/>
          <w:szCs w:val="21"/>
        </w:rPr>
        <w:t xml:space="preserve"> </w:t>
      </w:r>
      <w:r w:rsidR="00D86EDB">
        <w:rPr>
          <w:rFonts w:ascii="宋体" w:eastAsia="宋体" w:hAnsi="宋体" w:hint="eastAsia"/>
          <w:sz w:val="21"/>
          <w:szCs w:val="21"/>
        </w:rPr>
        <w:t>我们建议使用本文中所采用的配色方案以获得更好的视觉效果</w:t>
      </w:r>
    </w:p>
  </w:footnote>
  <w:footnote w:id="8">
    <w:p w14:paraId="7F7FD9E5" w14:textId="18396B6D" w:rsidR="00F6439E" w:rsidRPr="00F6439E" w:rsidRDefault="00F6439E">
      <w:pPr>
        <w:pStyle w:val="ac"/>
        <w:rPr>
          <w:rFonts w:hint="eastAsia"/>
        </w:rPr>
      </w:pPr>
      <w:r w:rsidRPr="004D3D51">
        <w:rPr>
          <w:rStyle w:val="af"/>
          <w:rFonts w:ascii="宋体" w:eastAsia="宋体" w:hAnsi="宋体"/>
          <w:sz w:val="21"/>
          <w:szCs w:val="21"/>
        </w:rPr>
        <w:footnoteRef/>
      </w:r>
      <w:r w:rsidRPr="004D3D51">
        <w:rPr>
          <w:rFonts w:ascii="宋体" w:eastAsia="宋体" w:hAnsi="宋体"/>
          <w:sz w:val="21"/>
          <w:szCs w:val="21"/>
        </w:rPr>
        <w:t xml:space="preserve"> </w:t>
      </w:r>
      <w:r w:rsidR="005563F5">
        <w:rPr>
          <w:rFonts w:ascii="宋体" w:eastAsia="宋体" w:hAnsi="宋体" w:hint="eastAsia"/>
          <w:sz w:val="21"/>
          <w:szCs w:val="21"/>
        </w:rPr>
        <w:t>每个端点的颜色在不同的图片中是一样的</w:t>
      </w:r>
    </w:p>
  </w:footnote>
  <w:footnote w:id="9">
    <w:p w14:paraId="36BEFD5E" w14:textId="05754A22" w:rsidR="007E5477" w:rsidRPr="004D3D51" w:rsidRDefault="007E5477">
      <w:pPr>
        <w:pStyle w:val="ac"/>
        <w:rPr>
          <w:rFonts w:ascii="宋体" w:eastAsia="宋体" w:hAnsi="宋体" w:hint="eastAsia"/>
          <w:sz w:val="21"/>
          <w:szCs w:val="21"/>
        </w:rPr>
      </w:pPr>
      <w:r w:rsidRPr="004D3D51">
        <w:rPr>
          <w:rStyle w:val="af"/>
          <w:rFonts w:ascii="宋体" w:eastAsia="宋体" w:hAnsi="宋体"/>
          <w:sz w:val="21"/>
          <w:szCs w:val="21"/>
        </w:rPr>
        <w:footnoteRef/>
      </w:r>
      <w:r w:rsidRPr="004D3D51">
        <w:rPr>
          <w:rFonts w:ascii="宋体" w:eastAsia="宋体" w:hAnsi="宋体"/>
          <w:sz w:val="21"/>
          <w:szCs w:val="21"/>
        </w:rPr>
        <w:t xml:space="preserve"> </w:t>
      </w:r>
      <w:r w:rsidR="00F81A77" w:rsidRPr="00F81A77">
        <w:rPr>
          <w:rFonts w:ascii="宋体" w:eastAsia="宋体" w:hAnsi="宋体"/>
          <w:sz w:val="21"/>
          <w:szCs w:val="21"/>
        </w:rPr>
        <w:t>在图1所示的视图中还可以发现一种</w:t>
      </w:r>
      <w:r w:rsidR="00C57A67">
        <w:rPr>
          <w:rFonts w:ascii="宋体" w:eastAsia="宋体" w:hAnsi="宋体" w:hint="eastAsia"/>
          <w:sz w:val="21"/>
          <w:szCs w:val="21"/>
        </w:rPr>
        <w:t>补充</w:t>
      </w:r>
      <w:r w:rsidR="00F81A77" w:rsidRPr="00F81A77">
        <w:rPr>
          <w:rFonts w:ascii="宋体" w:eastAsia="宋体" w:hAnsi="宋体"/>
          <w:sz w:val="21"/>
          <w:szCs w:val="21"/>
        </w:rPr>
        <w:t>的使用信息，</w:t>
      </w:r>
      <w:r w:rsidR="00C57A67">
        <w:rPr>
          <w:rFonts w:ascii="宋体" w:eastAsia="宋体" w:hAnsi="宋体" w:hint="eastAsia"/>
          <w:sz w:val="21"/>
          <w:szCs w:val="21"/>
        </w:rPr>
        <w:t>在</w:t>
      </w:r>
      <w:r w:rsidR="00F81A77" w:rsidRPr="00F81A77">
        <w:rPr>
          <w:rFonts w:ascii="宋体" w:eastAsia="宋体" w:hAnsi="宋体"/>
          <w:sz w:val="21"/>
          <w:szCs w:val="21"/>
        </w:rPr>
        <w:t>其中看到一个端点从未被访问</w:t>
      </w:r>
      <w:r w:rsidR="00BC1DE8">
        <w:rPr>
          <w:rFonts w:ascii="宋体" w:eastAsia="宋体" w:hAnsi="宋体" w:hint="eastAsia"/>
          <w:sz w:val="21"/>
          <w:szCs w:val="21"/>
        </w:rPr>
        <w:t>，这</w:t>
      </w:r>
      <w:r w:rsidR="00F81A77" w:rsidRPr="00F81A77">
        <w:rPr>
          <w:rFonts w:ascii="宋体" w:eastAsia="宋体" w:hAnsi="宋体"/>
          <w:sz w:val="21"/>
          <w:szCs w:val="21"/>
        </w:rPr>
        <w:t>可以增加维护者的信心，即一个给定的端点没有被使用，尽管</w:t>
      </w:r>
      <w:r w:rsidR="00BC1DE8">
        <w:rPr>
          <w:rFonts w:ascii="宋体" w:eastAsia="宋体" w:hAnsi="宋体" w:hint="eastAsia"/>
          <w:sz w:val="21"/>
          <w:szCs w:val="21"/>
        </w:rPr>
        <w:t>这</w:t>
      </w:r>
      <w:r w:rsidR="00F81A77" w:rsidRPr="00F81A77">
        <w:rPr>
          <w:rFonts w:ascii="宋体" w:eastAsia="宋体" w:hAnsi="宋体"/>
          <w:sz w:val="21"/>
          <w:szCs w:val="21"/>
        </w:rPr>
        <w:t>永远不能被用作证据。</w:t>
      </w:r>
    </w:p>
  </w:footnote>
  <w:footnote w:id="10">
    <w:p w14:paraId="585F89C7" w14:textId="73B5BCD4" w:rsidR="005C1729" w:rsidRPr="004D3D51" w:rsidRDefault="005C1729">
      <w:pPr>
        <w:pStyle w:val="ac"/>
        <w:rPr>
          <w:rFonts w:ascii="宋体" w:eastAsia="宋体" w:hAnsi="宋体" w:hint="eastAsia"/>
          <w:sz w:val="21"/>
          <w:szCs w:val="21"/>
        </w:rPr>
      </w:pPr>
      <w:r w:rsidRPr="004D3D51">
        <w:rPr>
          <w:rStyle w:val="af"/>
          <w:rFonts w:ascii="宋体" w:eastAsia="宋体" w:hAnsi="宋体"/>
          <w:sz w:val="21"/>
          <w:szCs w:val="21"/>
        </w:rPr>
        <w:footnoteRef/>
      </w:r>
      <w:r w:rsidRPr="004D3D51">
        <w:rPr>
          <w:rFonts w:ascii="宋体" w:eastAsia="宋体" w:hAnsi="宋体"/>
          <w:sz w:val="21"/>
          <w:szCs w:val="21"/>
        </w:rPr>
        <w:t xml:space="preserve"> </w:t>
      </w:r>
      <w:r w:rsidRPr="004D3D51">
        <w:rPr>
          <w:rFonts w:ascii="宋体" w:eastAsia="宋体" w:hAnsi="宋体"/>
          <w:sz w:val="21"/>
          <w:szCs w:val="21"/>
        </w:rPr>
        <w:t>https://git-scm.com/</w:t>
      </w:r>
    </w:p>
  </w:footnote>
  <w:footnote w:id="11">
    <w:p w14:paraId="047D8C13" w14:textId="65E59FC5" w:rsidR="005C1729" w:rsidRPr="004D3D51" w:rsidRDefault="005C1729">
      <w:pPr>
        <w:pStyle w:val="ac"/>
        <w:rPr>
          <w:rFonts w:ascii="宋体" w:eastAsia="宋体" w:hAnsi="宋体" w:hint="eastAsia"/>
          <w:sz w:val="21"/>
          <w:szCs w:val="21"/>
        </w:rPr>
      </w:pPr>
      <w:r w:rsidRPr="004D3D51">
        <w:rPr>
          <w:rStyle w:val="af"/>
          <w:rFonts w:ascii="宋体" w:eastAsia="宋体" w:hAnsi="宋体"/>
          <w:sz w:val="21"/>
          <w:szCs w:val="21"/>
        </w:rPr>
        <w:footnoteRef/>
      </w:r>
      <w:r w:rsidRPr="004D3D51">
        <w:rPr>
          <w:rFonts w:ascii="宋体" w:eastAsia="宋体" w:hAnsi="宋体"/>
          <w:sz w:val="21"/>
          <w:szCs w:val="21"/>
        </w:rPr>
        <w:t xml:space="preserve"> </w:t>
      </w:r>
      <w:r w:rsidR="003C5080" w:rsidRPr="003C5080">
        <w:rPr>
          <w:rFonts w:ascii="宋体" w:eastAsia="宋体" w:hAnsi="宋体"/>
          <w:sz w:val="21"/>
          <w:szCs w:val="21"/>
        </w:rPr>
        <w:t>或者，如果</w:t>
      </w:r>
      <w:r w:rsidR="003C5080">
        <w:rPr>
          <w:rFonts w:ascii="宋体" w:eastAsia="宋体" w:hAnsi="宋体" w:hint="eastAsia"/>
          <w:sz w:val="21"/>
          <w:szCs w:val="21"/>
        </w:rPr>
        <w:t>web应用</w:t>
      </w:r>
      <w:r w:rsidR="003C5080" w:rsidRPr="003C5080">
        <w:rPr>
          <w:rFonts w:ascii="宋体" w:eastAsia="宋体" w:hAnsi="宋体"/>
          <w:sz w:val="21"/>
          <w:szCs w:val="21"/>
        </w:rPr>
        <w:t>系统不使用git，维护人员可以通过配置文件为web应用程序手动添加版本标识符。</w:t>
      </w:r>
    </w:p>
  </w:footnote>
  <w:footnote w:id="12">
    <w:p w14:paraId="15019C2F" w14:textId="6EB1FB23" w:rsidR="00336445" w:rsidRPr="00336445" w:rsidRDefault="00336445">
      <w:pPr>
        <w:pStyle w:val="ac"/>
        <w:rPr>
          <w:rFonts w:hint="eastAsia"/>
        </w:rPr>
      </w:pPr>
      <w:r>
        <w:rPr>
          <w:rStyle w:val="af"/>
        </w:rPr>
        <w:footnoteRef/>
      </w:r>
      <w:r>
        <w:t xml:space="preserve"> </w:t>
      </w:r>
      <w:r w:rsidRPr="00D00CDC">
        <w:rPr>
          <w:rFonts w:ascii="宋体" w:eastAsia="宋体" w:hAnsi="宋体"/>
          <w:sz w:val="21"/>
          <w:szCs w:val="21"/>
        </w:rPr>
        <w:t>例如，在GMail中，一些用户有两封电子邮件，而另一些用户有两万封，这导致不同用户的响应时间不同</w:t>
      </w:r>
    </w:p>
  </w:footnote>
  <w:footnote w:id="13">
    <w:p w14:paraId="1C00578B" w14:textId="284EB391" w:rsidR="00727F2E" w:rsidRPr="004D3D51" w:rsidRDefault="00727F2E">
      <w:pPr>
        <w:pStyle w:val="ac"/>
        <w:rPr>
          <w:rFonts w:ascii="宋体" w:eastAsia="宋体" w:hAnsi="宋体" w:hint="eastAsia"/>
          <w:sz w:val="21"/>
          <w:szCs w:val="21"/>
        </w:rPr>
      </w:pPr>
      <w:r w:rsidRPr="004D3D51">
        <w:rPr>
          <w:rStyle w:val="af"/>
          <w:rFonts w:ascii="宋体" w:eastAsia="宋体" w:hAnsi="宋体"/>
          <w:sz w:val="21"/>
          <w:szCs w:val="21"/>
        </w:rPr>
        <w:footnoteRef/>
      </w:r>
      <w:r w:rsidRPr="004D3D51">
        <w:rPr>
          <w:rFonts w:ascii="宋体" w:eastAsia="宋体" w:hAnsi="宋体"/>
          <w:sz w:val="21"/>
          <w:szCs w:val="21"/>
        </w:rPr>
        <w:t xml:space="preserve"> </w:t>
      </w:r>
      <w:r w:rsidR="00D00CDC" w:rsidRPr="00D00CDC">
        <w:rPr>
          <w:rFonts w:ascii="宋体" w:eastAsia="宋体" w:hAnsi="宋体"/>
          <w:sz w:val="21"/>
          <w:szCs w:val="21"/>
        </w:rPr>
        <w:t>看到这</w:t>
      </w:r>
      <w:r w:rsidR="00D00CDC">
        <w:rPr>
          <w:rFonts w:ascii="宋体" w:eastAsia="宋体" w:hAnsi="宋体" w:hint="eastAsia"/>
          <w:sz w:val="21"/>
          <w:szCs w:val="21"/>
        </w:rPr>
        <w:t>种情况</w:t>
      </w:r>
      <w:r w:rsidR="00D00CDC" w:rsidRPr="00D00CDC">
        <w:rPr>
          <w:rFonts w:ascii="宋体" w:eastAsia="宋体" w:hAnsi="宋体"/>
          <w:sz w:val="21"/>
          <w:szCs w:val="21"/>
        </w:rPr>
        <w:t>后，维护</w:t>
      </w:r>
      <w:r w:rsidR="00A07EB5">
        <w:rPr>
          <w:rFonts w:ascii="宋体" w:eastAsia="宋体" w:hAnsi="宋体" w:hint="eastAsia"/>
          <w:sz w:val="21"/>
          <w:szCs w:val="21"/>
        </w:rPr>
        <w:t>人员</w:t>
      </w:r>
      <w:r w:rsidR="00D00CDC">
        <w:rPr>
          <w:rFonts w:ascii="宋体" w:eastAsia="宋体" w:hAnsi="宋体" w:hint="eastAsia"/>
          <w:sz w:val="21"/>
          <w:szCs w:val="21"/>
        </w:rPr>
        <w:t>应该</w:t>
      </w:r>
      <w:r w:rsidR="00D00CDC" w:rsidRPr="00D00CDC">
        <w:rPr>
          <w:rFonts w:ascii="宋体" w:eastAsia="宋体" w:hAnsi="宋体"/>
          <w:sz w:val="21"/>
          <w:szCs w:val="21"/>
        </w:rPr>
        <w:t>重构系统架构，将</w:t>
      </w:r>
      <w:r w:rsidR="00A07EB5">
        <w:rPr>
          <w:rFonts w:ascii="宋体" w:eastAsia="宋体" w:hAnsi="宋体" w:hint="eastAsia"/>
          <w:sz w:val="21"/>
          <w:szCs w:val="21"/>
        </w:rPr>
        <w:t>系统中</w:t>
      </w:r>
      <w:r w:rsidR="00D00CDC" w:rsidRPr="00D00CDC">
        <w:rPr>
          <w:rFonts w:ascii="宋体" w:eastAsia="宋体" w:hAnsi="宋体"/>
          <w:sz w:val="21"/>
          <w:szCs w:val="21"/>
        </w:rPr>
        <w:t>计算</w:t>
      </w:r>
      <w:r w:rsidR="007F5CB4">
        <w:rPr>
          <w:rFonts w:ascii="宋体" w:eastAsia="宋体" w:hAnsi="宋体" w:hint="eastAsia"/>
          <w:sz w:val="21"/>
          <w:szCs w:val="21"/>
        </w:rPr>
        <w:t>复杂的部分</w:t>
      </w:r>
      <w:r w:rsidR="00D00CDC" w:rsidRPr="00D00CDC">
        <w:rPr>
          <w:rFonts w:ascii="宋体" w:eastAsia="宋体" w:hAnsi="宋体"/>
          <w:sz w:val="21"/>
          <w:szCs w:val="21"/>
        </w:rPr>
        <w:t>移出了交互循环</w:t>
      </w:r>
    </w:p>
  </w:footnote>
  <w:footnote w:id="14">
    <w:p w14:paraId="2B75DE29" w14:textId="77EFC087" w:rsidR="0078290A" w:rsidRPr="00384C30" w:rsidRDefault="0078290A">
      <w:pPr>
        <w:pStyle w:val="ac"/>
        <w:rPr>
          <w:rFonts w:ascii="宋体" w:eastAsia="宋体" w:hAnsi="宋体" w:hint="eastAsia"/>
          <w:sz w:val="21"/>
          <w:szCs w:val="21"/>
        </w:rPr>
      </w:pPr>
      <w:r w:rsidRPr="00384C30">
        <w:rPr>
          <w:rStyle w:val="af"/>
          <w:rFonts w:ascii="宋体" w:eastAsia="宋体" w:hAnsi="宋体"/>
          <w:sz w:val="21"/>
          <w:szCs w:val="21"/>
        </w:rPr>
        <w:footnoteRef/>
      </w:r>
      <w:r w:rsidRPr="00384C30">
        <w:rPr>
          <w:rFonts w:ascii="宋体" w:eastAsia="宋体" w:hAnsi="宋体"/>
          <w:sz w:val="21"/>
          <w:szCs w:val="21"/>
        </w:rPr>
        <w:t xml:space="preserve"> </w:t>
      </w:r>
      <w:r w:rsidR="00374960" w:rsidRPr="00374960">
        <w:rPr>
          <w:rFonts w:ascii="宋体" w:eastAsia="宋体" w:hAnsi="宋体"/>
          <w:sz w:val="21"/>
          <w:szCs w:val="21"/>
        </w:rPr>
        <w:t>Flask Dashboard在被分析系统第一次附加到</w:t>
      </w:r>
      <w:r w:rsidR="008D1810">
        <w:rPr>
          <w:rFonts w:ascii="宋体" w:eastAsia="宋体" w:hAnsi="宋体" w:hint="eastAsia"/>
          <w:sz w:val="21"/>
          <w:szCs w:val="21"/>
        </w:rPr>
        <w:t>程序上</w:t>
      </w:r>
      <w:r w:rsidR="00374960" w:rsidRPr="00374960">
        <w:rPr>
          <w:rFonts w:ascii="宋体" w:eastAsia="宋体" w:hAnsi="宋体"/>
          <w:sz w:val="21"/>
          <w:szCs w:val="21"/>
        </w:rPr>
        <w:t>时检测其当前版本，因此，假设Flask应用程序在部署新版本时</w:t>
      </w:r>
      <w:r w:rsidR="008D1810">
        <w:rPr>
          <w:rFonts w:ascii="宋体" w:eastAsia="宋体" w:hAnsi="宋体" w:hint="eastAsia"/>
          <w:sz w:val="21"/>
          <w:szCs w:val="21"/>
        </w:rPr>
        <w:t>自动</w:t>
      </w:r>
      <w:r w:rsidR="00374960" w:rsidRPr="00374960">
        <w:rPr>
          <w:rFonts w:ascii="宋体" w:eastAsia="宋体" w:hAnsi="宋体"/>
          <w:sz w:val="21"/>
          <w:szCs w:val="21"/>
        </w:rPr>
        <w:t>重新启动。这与Flask的当前版本是一致的，但是如果web服务器将来支持动态更新，就必须考虑这一点</w:t>
      </w:r>
      <w:r w:rsidR="008D1810">
        <w:rPr>
          <w:rFonts w:ascii="宋体" w:eastAsia="宋体" w:hAnsi="宋体" w:hint="eastAsia"/>
          <w:sz w:val="21"/>
          <w:szCs w:val="21"/>
        </w:rPr>
        <w:t>。</w:t>
      </w:r>
    </w:p>
  </w:footnote>
  <w:footnote w:id="15">
    <w:p w14:paraId="59156631" w14:textId="2D60F4CF" w:rsidR="0078290A" w:rsidRPr="00ED43B5" w:rsidRDefault="0078290A">
      <w:pPr>
        <w:pStyle w:val="ac"/>
        <w:rPr>
          <w:rFonts w:ascii="Times New Roman Uni" w:eastAsia="Times New Roman Uni" w:hAnsi="Times New Roman Uni" w:cs="Times New Roman Uni" w:hint="eastAsia"/>
          <w:sz w:val="21"/>
          <w:szCs w:val="21"/>
        </w:rPr>
      </w:pPr>
      <w:r w:rsidRPr="00ED43B5">
        <w:rPr>
          <w:rStyle w:val="af"/>
          <w:rFonts w:ascii="Times New Roman Uni" w:eastAsia="Times New Roman Uni" w:hAnsi="Times New Roman Uni" w:cs="Times New Roman Uni"/>
          <w:sz w:val="21"/>
          <w:szCs w:val="21"/>
        </w:rPr>
        <w:footnoteRef/>
      </w:r>
      <w:r w:rsidRPr="00ED43B5">
        <w:rPr>
          <w:rFonts w:ascii="Times New Roman Uni" w:eastAsia="Times New Roman Uni" w:hAnsi="Times New Roman Uni" w:cs="Times New Roman Uni"/>
          <w:sz w:val="21"/>
          <w:szCs w:val="21"/>
        </w:rPr>
        <w:t xml:space="preserve"> </w:t>
      </w:r>
      <w:r w:rsidRPr="004D5D5D">
        <w:rPr>
          <w:rFonts w:ascii="Times New Roman Uni" w:eastAsia="Times New Roman Uni" w:hAnsi="Times New Roman Uni" w:cs="Times New Roman Uni"/>
          <w:sz w:val="21"/>
          <w:szCs w:val="21"/>
        </w:rPr>
        <w:t>https://zeeguu.unibe.ch/api/dashboard; username: guest, password: vissoft</w:t>
      </w:r>
    </w:p>
  </w:footnote>
  <w:footnote w:id="16">
    <w:p w14:paraId="026C0D68" w14:textId="1AAF6603" w:rsidR="00763769" w:rsidRPr="00ED43B5" w:rsidRDefault="00763769">
      <w:pPr>
        <w:pStyle w:val="ac"/>
        <w:rPr>
          <w:rFonts w:ascii="Times New Roman Uni" w:eastAsia="Times New Roman Uni" w:hAnsi="Times New Roman Uni" w:cs="Times New Roman Uni" w:hint="eastAsia"/>
          <w:sz w:val="21"/>
          <w:szCs w:val="21"/>
        </w:rPr>
      </w:pPr>
      <w:r w:rsidRPr="00ED43B5">
        <w:rPr>
          <w:rStyle w:val="af"/>
          <w:rFonts w:ascii="Times New Roman Uni" w:eastAsia="Times New Roman Uni" w:hAnsi="Times New Roman Uni" w:cs="Times New Roman Uni"/>
          <w:sz w:val="21"/>
          <w:szCs w:val="21"/>
        </w:rPr>
        <w:footnoteRef/>
      </w:r>
      <w:r w:rsidRPr="00ED43B5">
        <w:rPr>
          <w:rFonts w:ascii="Times New Roman Uni" w:eastAsia="Times New Roman Uni" w:hAnsi="Times New Roman Uni" w:cs="Times New Roman Uni"/>
          <w:sz w:val="21"/>
          <w:szCs w:val="21"/>
        </w:rPr>
        <w:t xml:space="preserve"> </w:t>
      </w:r>
      <w:r w:rsidRPr="00ED43B5">
        <w:rPr>
          <w:rFonts w:ascii="Times New Roman Uni" w:eastAsia="Times New Roman Uni" w:hAnsi="Times New Roman Uni" w:cs="Times New Roman Uni"/>
          <w:sz w:val="21"/>
          <w:szCs w:val="21"/>
        </w:rPr>
        <w:t>https://pypi.python.org/pypi/flask-monitoring-dashboard/1.8</w:t>
      </w:r>
    </w:p>
  </w:footnote>
  <w:footnote w:id="17">
    <w:p w14:paraId="0A816FF4" w14:textId="7BC637B8" w:rsidR="00763769" w:rsidRDefault="00763769">
      <w:pPr>
        <w:pStyle w:val="ac"/>
        <w:rPr>
          <w:rFonts w:hint="eastAsia"/>
        </w:rPr>
      </w:pPr>
      <w:r w:rsidRPr="00ED43B5">
        <w:rPr>
          <w:rStyle w:val="af"/>
          <w:rFonts w:ascii="Times New Roman Uni" w:eastAsia="Times New Roman Uni" w:hAnsi="Times New Roman Uni" w:cs="Times New Roman Uni"/>
          <w:sz w:val="21"/>
          <w:szCs w:val="21"/>
        </w:rPr>
        <w:footnoteRef/>
      </w:r>
      <w:r w:rsidRPr="00ED43B5">
        <w:rPr>
          <w:rFonts w:ascii="Times New Roman Uni" w:eastAsia="Times New Roman Uni" w:hAnsi="Times New Roman Uni" w:cs="Times New Roman Uni"/>
          <w:sz w:val="21"/>
          <w:szCs w:val="21"/>
        </w:rPr>
        <w:t xml:space="preserve"> </w:t>
      </w:r>
      <w:r w:rsidRPr="00ED43B5">
        <w:rPr>
          <w:rFonts w:ascii="Times New Roman Uni" w:eastAsia="Times New Roman Uni" w:hAnsi="Times New Roman Uni" w:cs="Times New Roman Uni"/>
          <w:sz w:val="21"/>
          <w:szCs w:val="21"/>
        </w:rPr>
        <w:t>https://github.com/mircealungu/automatic-monitoring-dasboard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F0307"/>
    <w:multiLevelType w:val="hybridMultilevel"/>
    <w:tmpl w:val="B4966E6E"/>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 w15:restartNumberingAfterBreak="0">
    <w:nsid w:val="03935310"/>
    <w:multiLevelType w:val="hybridMultilevel"/>
    <w:tmpl w:val="B09E117A"/>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 w15:restartNumberingAfterBreak="0">
    <w:nsid w:val="15482612"/>
    <w:multiLevelType w:val="hybridMultilevel"/>
    <w:tmpl w:val="93DE21B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1A64257B"/>
    <w:multiLevelType w:val="hybridMultilevel"/>
    <w:tmpl w:val="39BA0584"/>
    <w:lvl w:ilvl="0" w:tplc="ED3465C6">
      <w:start w:val="1"/>
      <w:numFmt w:val="decimal"/>
      <w:lvlText w:val="%1)"/>
      <w:lvlJc w:val="left"/>
      <w:pPr>
        <w:ind w:left="461"/>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EC90FC18">
      <w:start w:val="1"/>
      <w:numFmt w:val="lowerLetter"/>
      <w:lvlText w:val="%2"/>
      <w:lvlJc w:val="left"/>
      <w:pPr>
        <w:ind w:left="126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BF40A81C">
      <w:start w:val="1"/>
      <w:numFmt w:val="lowerRoman"/>
      <w:lvlText w:val="%3"/>
      <w:lvlJc w:val="left"/>
      <w:pPr>
        <w:ind w:left="198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D01C5264">
      <w:start w:val="1"/>
      <w:numFmt w:val="decimal"/>
      <w:lvlText w:val="%4"/>
      <w:lvlJc w:val="left"/>
      <w:pPr>
        <w:ind w:left="270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4378CE68">
      <w:start w:val="1"/>
      <w:numFmt w:val="lowerLetter"/>
      <w:lvlText w:val="%5"/>
      <w:lvlJc w:val="left"/>
      <w:pPr>
        <w:ind w:left="342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10AC1E3C">
      <w:start w:val="1"/>
      <w:numFmt w:val="lowerRoman"/>
      <w:lvlText w:val="%6"/>
      <w:lvlJc w:val="left"/>
      <w:pPr>
        <w:ind w:left="414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6B540424">
      <w:start w:val="1"/>
      <w:numFmt w:val="decimal"/>
      <w:lvlText w:val="%7"/>
      <w:lvlJc w:val="left"/>
      <w:pPr>
        <w:ind w:left="486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57D88D90">
      <w:start w:val="1"/>
      <w:numFmt w:val="lowerLetter"/>
      <w:lvlText w:val="%8"/>
      <w:lvlJc w:val="left"/>
      <w:pPr>
        <w:ind w:left="558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5AF254FA">
      <w:start w:val="1"/>
      <w:numFmt w:val="lowerRoman"/>
      <w:lvlText w:val="%9"/>
      <w:lvlJc w:val="left"/>
      <w:pPr>
        <w:ind w:left="630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4" w15:restartNumberingAfterBreak="0">
    <w:nsid w:val="27BD4279"/>
    <w:multiLevelType w:val="hybridMultilevel"/>
    <w:tmpl w:val="A606B5F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3EFD1FF1"/>
    <w:multiLevelType w:val="hybridMultilevel"/>
    <w:tmpl w:val="4F8E5F7C"/>
    <w:lvl w:ilvl="0" w:tplc="98FCA1B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88C743E"/>
    <w:multiLevelType w:val="hybridMultilevel"/>
    <w:tmpl w:val="48E4C270"/>
    <w:lvl w:ilvl="0" w:tplc="E718252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A8A5418"/>
    <w:multiLevelType w:val="hybridMultilevel"/>
    <w:tmpl w:val="A796C8BE"/>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8" w15:restartNumberingAfterBreak="0">
    <w:nsid w:val="531C2DF9"/>
    <w:multiLevelType w:val="hybridMultilevel"/>
    <w:tmpl w:val="A9268860"/>
    <w:lvl w:ilvl="0" w:tplc="44968FFA">
      <w:start w:val="1"/>
      <w:numFmt w:val="decimal"/>
      <w:lvlText w:val="%1)"/>
      <w:lvlJc w:val="left"/>
      <w:pPr>
        <w:ind w:left="461"/>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FFB0AC9C">
      <w:start w:val="1"/>
      <w:numFmt w:val="lowerLetter"/>
      <w:lvlText w:val="%2"/>
      <w:lvlJc w:val="left"/>
      <w:pPr>
        <w:ind w:left="126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56DA53B0">
      <w:start w:val="1"/>
      <w:numFmt w:val="lowerRoman"/>
      <w:lvlText w:val="%3"/>
      <w:lvlJc w:val="left"/>
      <w:pPr>
        <w:ind w:left="198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FF16BCCA">
      <w:start w:val="1"/>
      <w:numFmt w:val="decimal"/>
      <w:lvlText w:val="%4"/>
      <w:lvlJc w:val="left"/>
      <w:pPr>
        <w:ind w:left="270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1EA26CB0">
      <w:start w:val="1"/>
      <w:numFmt w:val="lowerLetter"/>
      <w:lvlText w:val="%5"/>
      <w:lvlJc w:val="left"/>
      <w:pPr>
        <w:ind w:left="342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18503D00">
      <w:start w:val="1"/>
      <w:numFmt w:val="lowerRoman"/>
      <w:lvlText w:val="%6"/>
      <w:lvlJc w:val="left"/>
      <w:pPr>
        <w:ind w:left="414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BAB2CB2C">
      <w:start w:val="1"/>
      <w:numFmt w:val="decimal"/>
      <w:lvlText w:val="%7"/>
      <w:lvlJc w:val="left"/>
      <w:pPr>
        <w:ind w:left="486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07D4AA0E">
      <w:start w:val="1"/>
      <w:numFmt w:val="lowerLetter"/>
      <w:lvlText w:val="%8"/>
      <w:lvlJc w:val="left"/>
      <w:pPr>
        <w:ind w:left="558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59720302">
      <w:start w:val="1"/>
      <w:numFmt w:val="lowerRoman"/>
      <w:lvlText w:val="%9"/>
      <w:lvlJc w:val="left"/>
      <w:pPr>
        <w:ind w:left="630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9" w15:restartNumberingAfterBreak="0">
    <w:nsid w:val="568C7185"/>
    <w:multiLevelType w:val="hybridMultilevel"/>
    <w:tmpl w:val="764004B0"/>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0" w15:restartNumberingAfterBreak="0">
    <w:nsid w:val="5CE80A71"/>
    <w:multiLevelType w:val="hybridMultilevel"/>
    <w:tmpl w:val="64E6201A"/>
    <w:lvl w:ilvl="0" w:tplc="04090011">
      <w:start w:val="1"/>
      <w:numFmt w:val="decimal"/>
      <w:lvlText w:val="%1)"/>
      <w:lvlJc w:val="left"/>
      <w:pPr>
        <w:ind w:left="1371" w:hanging="420"/>
      </w:pPr>
    </w:lvl>
    <w:lvl w:ilvl="1" w:tplc="04090019" w:tentative="1">
      <w:start w:val="1"/>
      <w:numFmt w:val="lowerLetter"/>
      <w:lvlText w:val="%2)"/>
      <w:lvlJc w:val="left"/>
      <w:pPr>
        <w:ind w:left="1791" w:hanging="420"/>
      </w:pPr>
    </w:lvl>
    <w:lvl w:ilvl="2" w:tplc="0409001B" w:tentative="1">
      <w:start w:val="1"/>
      <w:numFmt w:val="lowerRoman"/>
      <w:lvlText w:val="%3."/>
      <w:lvlJc w:val="right"/>
      <w:pPr>
        <w:ind w:left="2211" w:hanging="420"/>
      </w:pPr>
    </w:lvl>
    <w:lvl w:ilvl="3" w:tplc="0409000F" w:tentative="1">
      <w:start w:val="1"/>
      <w:numFmt w:val="decimal"/>
      <w:lvlText w:val="%4."/>
      <w:lvlJc w:val="left"/>
      <w:pPr>
        <w:ind w:left="2631" w:hanging="420"/>
      </w:pPr>
    </w:lvl>
    <w:lvl w:ilvl="4" w:tplc="04090019" w:tentative="1">
      <w:start w:val="1"/>
      <w:numFmt w:val="lowerLetter"/>
      <w:lvlText w:val="%5)"/>
      <w:lvlJc w:val="left"/>
      <w:pPr>
        <w:ind w:left="3051" w:hanging="420"/>
      </w:pPr>
    </w:lvl>
    <w:lvl w:ilvl="5" w:tplc="0409001B" w:tentative="1">
      <w:start w:val="1"/>
      <w:numFmt w:val="lowerRoman"/>
      <w:lvlText w:val="%6."/>
      <w:lvlJc w:val="right"/>
      <w:pPr>
        <w:ind w:left="3471" w:hanging="420"/>
      </w:pPr>
    </w:lvl>
    <w:lvl w:ilvl="6" w:tplc="0409000F" w:tentative="1">
      <w:start w:val="1"/>
      <w:numFmt w:val="decimal"/>
      <w:lvlText w:val="%7."/>
      <w:lvlJc w:val="left"/>
      <w:pPr>
        <w:ind w:left="3891" w:hanging="420"/>
      </w:pPr>
    </w:lvl>
    <w:lvl w:ilvl="7" w:tplc="04090019" w:tentative="1">
      <w:start w:val="1"/>
      <w:numFmt w:val="lowerLetter"/>
      <w:lvlText w:val="%8)"/>
      <w:lvlJc w:val="left"/>
      <w:pPr>
        <w:ind w:left="4311" w:hanging="420"/>
      </w:pPr>
    </w:lvl>
    <w:lvl w:ilvl="8" w:tplc="0409001B" w:tentative="1">
      <w:start w:val="1"/>
      <w:numFmt w:val="lowerRoman"/>
      <w:lvlText w:val="%9."/>
      <w:lvlJc w:val="right"/>
      <w:pPr>
        <w:ind w:left="4731" w:hanging="420"/>
      </w:pPr>
    </w:lvl>
  </w:abstractNum>
  <w:abstractNum w:abstractNumId="11" w15:restartNumberingAfterBreak="0">
    <w:nsid w:val="667A298E"/>
    <w:multiLevelType w:val="hybridMultilevel"/>
    <w:tmpl w:val="D5FA7D44"/>
    <w:lvl w:ilvl="0" w:tplc="2DD0100E">
      <w:start w:val="1"/>
      <w:numFmt w:val="decimal"/>
      <w:lvlText w:val="%1)"/>
      <w:lvlJc w:val="left"/>
      <w:pPr>
        <w:ind w:left="46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5BD0A9D4">
      <w:start w:val="1"/>
      <w:numFmt w:val="lowerLetter"/>
      <w:lvlText w:val="%2"/>
      <w:lvlJc w:val="left"/>
      <w:pPr>
        <w:ind w:left="126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C7EC555A">
      <w:start w:val="1"/>
      <w:numFmt w:val="lowerRoman"/>
      <w:lvlText w:val="%3"/>
      <w:lvlJc w:val="left"/>
      <w:pPr>
        <w:ind w:left="198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EBC8F9E4">
      <w:start w:val="1"/>
      <w:numFmt w:val="decimal"/>
      <w:lvlText w:val="%4"/>
      <w:lvlJc w:val="left"/>
      <w:pPr>
        <w:ind w:left="270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377036A2">
      <w:start w:val="1"/>
      <w:numFmt w:val="lowerLetter"/>
      <w:lvlText w:val="%5"/>
      <w:lvlJc w:val="left"/>
      <w:pPr>
        <w:ind w:left="342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6F187B76">
      <w:start w:val="1"/>
      <w:numFmt w:val="lowerRoman"/>
      <w:lvlText w:val="%6"/>
      <w:lvlJc w:val="left"/>
      <w:pPr>
        <w:ind w:left="414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CDA268AA">
      <w:start w:val="1"/>
      <w:numFmt w:val="decimal"/>
      <w:lvlText w:val="%7"/>
      <w:lvlJc w:val="left"/>
      <w:pPr>
        <w:ind w:left="486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DE5633D2">
      <w:start w:val="1"/>
      <w:numFmt w:val="lowerLetter"/>
      <w:lvlText w:val="%8"/>
      <w:lvlJc w:val="left"/>
      <w:pPr>
        <w:ind w:left="558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6DEED7B0">
      <w:start w:val="1"/>
      <w:numFmt w:val="lowerRoman"/>
      <w:lvlText w:val="%9"/>
      <w:lvlJc w:val="left"/>
      <w:pPr>
        <w:ind w:left="630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2" w15:restartNumberingAfterBreak="0">
    <w:nsid w:val="6B6561E6"/>
    <w:multiLevelType w:val="hybridMultilevel"/>
    <w:tmpl w:val="1F6A9B88"/>
    <w:lvl w:ilvl="0" w:tplc="609EE1F8">
      <w:start w:val="1"/>
      <w:numFmt w:val="decimal"/>
      <w:lvlText w:val="%1)"/>
      <w:lvlJc w:val="left"/>
      <w:pPr>
        <w:ind w:left="471"/>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8656268A">
      <w:start w:val="1"/>
      <w:numFmt w:val="lowerLetter"/>
      <w:lvlText w:val="%2"/>
      <w:lvlJc w:val="left"/>
      <w:pPr>
        <w:ind w:left="126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DAA21E46">
      <w:start w:val="1"/>
      <w:numFmt w:val="lowerRoman"/>
      <w:lvlText w:val="%3"/>
      <w:lvlJc w:val="left"/>
      <w:pPr>
        <w:ind w:left="198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C87607BA">
      <w:start w:val="1"/>
      <w:numFmt w:val="decimal"/>
      <w:lvlText w:val="%4"/>
      <w:lvlJc w:val="left"/>
      <w:pPr>
        <w:ind w:left="270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A45007B8">
      <w:start w:val="1"/>
      <w:numFmt w:val="lowerLetter"/>
      <w:lvlText w:val="%5"/>
      <w:lvlJc w:val="left"/>
      <w:pPr>
        <w:ind w:left="342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94E801AE">
      <w:start w:val="1"/>
      <w:numFmt w:val="lowerRoman"/>
      <w:lvlText w:val="%6"/>
      <w:lvlJc w:val="left"/>
      <w:pPr>
        <w:ind w:left="414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B57E1FA8">
      <w:start w:val="1"/>
      <w:numFmt w:val="decimal"/>
      <w:lvlText w:val="%7"/>
      <w:lvlJc w:val="left"/>
      <w:pPr>
        <w:ind w:left="486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EC10D9B4">
      <w:start w:val="1"/>
      <w:numFmt w:val="lowerLetter"/>
      <w:lvlText w:val="%8"/>
      <w:lvlJc w:val="left"/>
      <w:pPr>
        <w:ind w:left="558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72803C2A">
      <w:start w:val="1"/>
      <w:numFmt w:val="lowerRoman"/>
      <w:lvlText w:val="%9"/>
      <w:lvlJc w:val="left"/>
      <w:pPr>
        <w:ind w:left="630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num w:numId="1">
    <w:abstractNumId w:val="6"/>
  </w:num>
  <w:num w:numId="2">
    <w:abstractNumId w:val="12"/>
  </w:num>
  <w:num w:numId="3">
    <w:abstractNumId w:val="8"/>
  </w:num>
  <w:num w:numId="4">
    <w:abstractNumId w:val="11"/>
  </w:num>
  <w:num w:numId="5">
    <w:abstractNumId w:val="3"/>
  </w:num>
  <w:num w:numId="6">
    <w:abstractNumId w:val="4"/>
  </w:num>
  <w:num w:numId="7">
    <w:abstractNumId w:val="5"/>
  </w:num>
  <w:num w:numId="8">
    <w:abstractNumId w:val="0"/>
  </w:num>
  <w:num w:numId="9">
    <w:abstractNumId w:val="10"/>
  </w:num>
  <w:num w:numId="10">
    <w:abstractNumId w:val="1"/>
  </w:num>
  <w:num w:numId="11">
    <w:abstractNumId w:val="7"/>
  </w:num>
  <w:num w:numId="12">
    <w:abstractNumId w:val="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97C"/>
    <w:rsid w:val="00011726"/>
    <w:rsid w:val="000276DC"/>
    <w:rsid w:val="00043654"/>
    <w:rsid w:val="0004396D"/>
    <w:rsid w:val="000720D7"/>
    <w:rsid w:val="0009130F"/>
    <w:rsid w:val="000C122E"/>
    <w:rsid w:val="001005AE"/>
    <w:rsid w:val="00107215"/>
    <w:rsid w:val="00140CDE"/>
    <w:rsid w:val="001421F1"/>
    <w:rsid w:val="001423D2"/>
    <w:rsid w:val="001463A2"/>
    <w:rsid w:val="001474C9"/>
    <w:rsid w:val="00154F3D"/>
    <w:rsid w:val="00181234"/>
    <w:rsid w:val="0018271B"/>
    <w:rsid w:val="001B5289"/>
    <w:rsid w:val="001D3AF5"/>
    <w:rsid w:val="00214F39"/>
    <w:rsid w:val="00224E11"/>
    <w:rsid w:val="00233DC8"/>
    <w:rsid w:val="00261AA2"/>
    <w:rsid w:val="0026216A"/>
    <w:rsid w:val="00265575"/>
    <w:rsid w:val="0028746F"/>
    <w:rsid w:val="002B20A3"/>
    <w:rsid w:val="002C673E"/>
    <w:rsid w:val="002E6B8D"/>
    <w:rsid w:val="00315D5B"/>
    <w:rsid w:val="003164E8"/>
    <w:rsid w:val="00317F52"/>
    <w:rsid w:val="00336445"/>
    <w:rsid w:val="00374960"/>
    <w:rsid w:val="0037671D"/>
    <w:rsid w:val="00384C30"/>
    <w:rsid w:val="0039093D"/>
    <w:rsid w:val="003A5708"/>
    <w:rsid w:val="003C5080"/>
    <w:rsid w:val="003C58E8"/>
    <w:rsid w:val="003D68FB"/>
    <w:rsid w:val="00406D65"/>
    <w:rsid w:val="00407211"/>
    <w:rsid w:val="00420EA9"/>
    <w:rsid w:val="00426E7B"/>
    <w:rsid w:val="00437193"/>
    <w:rsid w:val="00442205"/>
    <w:rsid w:val="0044617B"/>
    <w:rsid w:val="00446F0B"/>
    <w:rsid w:val="00470993"/>
    <w:rsid w:val="00477A4A"/>
    <w:rsid w:val="004A7826"/>
    <w:rsid w:val="004B11C4"/>
    <w:rsid w:val="004D1C2A"/>
    <w:rsid w:val="004D3D51"/>
    <w:rsid w:val="004D5D5D"/>
    <w:rsid w:val="004D71F8"/>
    <w:rsid w:val="004E0D90"/>
    <w:rsid w:val="004F3FBA"/>
    <w:rsid w:val="004F5297"/>
    <w:rsid w:val="004F6CC2"/>
    <w:rsid w:val="004F7923"/>
    <w:rsid w:val="00506FCD"/>
    <w:rsid w:val="00512950"/>
    <w:rsid w:val="00513515"/>
    <w:rsid w:val="005136B4"/>
    <w:rsid w:val="00524322"/>
    <w:rsid w:val="00536403"/>
    <w:rsid w:val="005373B6"/>
    <w:rsid w:val="00540A27"/>
    <w:rsid w:val="005563F5"/>
    <w:rsid w:val="0055728A"/>
    <w:rsid w:val="00572613"/>
    <w:rsid w:val="00576362"/>
    <w:rsid w:val="005A37C4"/>
    <w:rsid w:val="005C1729"/>
    <w:rsid w:val="005C26BF"/>
    <w:rsid w:val="005D2CF3"/>
    <w:rsid w:val="005E7E83"/>
    <w:rsid w:val="006073AD"/>
    <w:rsid w:val="00635C11"/>
    <w:rsid w:val="00636369"/>
    <w:rsid w:val="0064741C"/>
    <w:rsid w:val="0065788B"/>
    <w:rsid w:val="0068275D"/>
    <w:rsid w:val="006B1154"/>
    <w:rsid w:val="006C63FB"/>
    <w:rsid w:val="006C6FFA"/>
    <w:rsid w:val="006D02A1"/>
    <w:rsid w:val="006F56E2"/>
    <w:rsid w:val="00703F41"/>
    <w:rsid w:val="0070572C"/>
    <w:rsid w:val="007210EB"/>
    <w:rsid w:val="00727F2E"/>
    <w:rsid w:val="00762A73"/>
    <w:rsid w:val="00763769"/>
    <w:rsid w:val="00764EDD"/>
    <w:rsid w:val="0077419D"/>
    <w:rsid w:val="00782281"/>
    <w:rsid w:val="0078290A"/>
    <w:rsid w:val="00783674"/>
    <w:rsid w:val="00785094"/>
    <w:rsid w:val="007961E0"/>
    <w:rsid w:val="007A0392"/>
    <w:rsid w:val="007A3928"/>
    <w:rsid w:val="007C2A24"/>
    <w:rsid w:val="007E5477"/>
    <w:rsid w:val="007F03BE"/>
    <w:rsid w:val="007F48F7"/>
    <w:rsid w:val="007F5CB4"/>
    <w:rsid w:val="00801A01"/>
    <w:rsid w:val="008022EB"/>
    <w:rsid w:val="00802F36"/>
    <w:rsid w:val="00807048"/>
    <w:rsid w:val="00824F34"/>
    <w:rsid w:val="00827B44"/>
    <w:rsid w:val="008353C1"/>
    <w:rsid w:val="008402C7"/>
    <w:rsid w:val="00851818"/>
    <w:rsid w:val="0085514C"/>
    <w:rsid w:val="008576B6"/>
    <w:rsid w:val="0086645A"/>
    <w:rsid w:val="00891215"/>
    <w:rsid w:val="008A393D"/>
    <w:rsid w:val="008B0356"/>
    <w:rsid w:val="008C0957"/>
    <w:rsid w:val="008C251A"/>
    <w:rsid w:val="008C7BD5"/>
    <w:rsid w:val="008D1810"/>
    <w:rsid w:val="008D32FA"/>
    <w:rsid w:val="008E5805"/>
    <w:rsid w:val="009154D7"/>
    <w:rsid w:val="009306C3"/>
    <w:rsid w:val="00937AC2"/>
    <w:rsid w:val="00967CDD"/>
    <w:rsid w:val="00971825"/>
    <w:rsid w:val="009855C4"/>
    <w:rsid w:val="00985C37"/>
    <w:rsid w:val="00987728"/>
    <w:rsid w:val="009B1563"/>
    <w:rsid w:val="009B1581"/>
    <w:rsid w:val="009D4652"/>
    <w:rsid w:val="00A04608"/>
    <w:rsid w:val="00A07EB5"/>
    <w:rsid w:val="00A10573"/>
    <w:rsid w:val="00A2374A"/>
    <w:rsid w:val="00A34A7B"/>
    <w:rsid w:val="00A36D16"/>
    <w:rsid w:val="00A46DBD"/>
    <w:rsid w:val="00A55739"/>
    <w:rsid w:val="00A75893"/>
    <w:rsid w:val="00A80526"/>
    <w:rsid w:val="00A85AFD"/>
    <w:rsid w:val="00A873E0"/>
    <w:rsid w:val="00A924C0"/>
    <w:rsid w:val="00AB0C40"/>
    <w:rsid w:val="00AB755C"/>
    <w:rsid w:val="00AC2797"/>
    <w:rsid w:val="00AC73D8"/>
    <w:rsid w:val="00AE064A"/>
    <w:rsid w:val="00AE36D6"/>
    <w:rsid w:val="00AE666B"/>
    <w:rsid w:val="00B2728E"/>
    <w:rsid w:val="00B371BC"/>
    <w:rsid w:val="00B3756B"/>
    <w:rsid w:val="00B45A96"/>
    <w:rsid w:val="00B803CF"/>
    <w:rsid w:val="00BB08E1"/>
    <w:rsid w:val="00BC1DE8"/>
    <w:rsid w:val="00BC42BB"/>
    <w:rsid w:val="00BD07A7"/>
    <w:rsid w:val="00BD26B7"/>
    <w:rsid w:val="00BD3812"/>
    <w:rsid w:val="00BE59EE"/>
    <w:rsid w:val="00BF08B7"/>
    <w:rsid w:val="00C013AE"/>
    <w:rsid w:val="00C352B3"/>
    <w:rsid w:val="00C52444"/>
    <w:rsid w:val="00C56695"/>
    <w:rsid w:val="00C57A67"/>
    <w:rsid w:val="00CA5819"/>
    <w:rsid w:val="00CA7963"/>
    <w:rsid w:val="00CB0D9D"/>
    <w:rsid w:val="00CB6780"/>
    <w:rsid w:val="00CC0F9F"/>
    <w:rsid w:val="00CC7287"/>
    <w:rsid w:val="00CD297C"/>
    <w:rsid w:val="00CE0E98"/>
    <w:rsid w:val="00CE5F86"/>
    <w:rsid w:val="00D00CDC"/>
    <w:rsid w:val="00D01D6A"/>
    <w:rsid w:val="00D05021"/>
    <w:rsid w:val="00D44BED"/>
    <w:rsid w:val="00D463F7"/>
    <w:rsid w:val="00D535C6"/>
    <w:rsid w:val="00D60965"/>
    <w:rsid w:val="00D85DEB"/>
    <w:rsid w:val="00D86EDB"/>
    <w:rsid w:val="00D94367"/>
    <w:rsid w:val="00D950D6"/>
    <w:rsid w:val="00DA64C3"/>
    <w:rsid w:val="00DB0552"/>
    <w:rsid w:val="00DB0687"/>
    <w:rsid w:val="00E0572C"/>
    <w:rsid w:val="00E223E0"/>
    <w:rsid w:val="00E26AC6"/>
    <w:rsid w:val="00E4604F"/>
    <w:rsid w:val="00E5580E"/>
    <w:rsid w:val="00E56F84"/>
    <w:rsid w:val="00E66520"/>
    <w:rsid w:val="00E76A7C"/>
    <w:rsid w:val="00E838F9"/>
    <w:rsid w:val="00E84BF7"/>
    <w:rsid w:val="00E92AC1"/>
    <w:rsid w:val="00E9793F"/>
    <w:rsid w:val="00EA54BD"/>
    <w:rsid w:val="00EA7B6C"/>
    <w:rsid w:val="00ED43B5"/>
    <w:rsid w:val="00EF00A0"/>
    <w:rsid w:val="00EF498C"/>
    <w:rsid w:val="00F070F0"/>
    <w:rsid w:val="00F503C0"/>
    <w:rsid w:val="00F56F62"/>
    <w:rsid w:val="00F6439E"/>
    <w:rsid w:val="00F73DDF"/>
    <w:rsid w:val="00F81A77"/>
    <w:rsid w:val="00FA4693"/>
    <w:rsid w:val="00FD13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971012"/>
  <w15:chartTrackingRefBased/>
  <w15:docId w15:val="{61293357-68E7-44C0-B2C4-111230184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C42BB"/>
    <w:pPr>
      <w:ind w:firstLineChars="200" w:firstLine="420"/>
    </w:pPr>
  </w:style>
  <w:style w:type="paragraph" w:customStyle="1" w:styleId="footnotedescription">
    <w:name w:val="footnote description"/>
    <w:next w:val="a"/>
    <w:link w:val="footnotedescriptionChar"/>
    <w:hidden/>
    <w:rsid w:val="00406D65"/>
    <w:pPr>
      <w:spacing w:line="259" w:lineRule="auto"/>
      <w:ind w:left="11"/>
    </w:pPr>
    <w:rPr>
      <w:rFonts w:ascii="Times New Roman" w:eastAsia="Times New Roman" w:hAnsi="Times New Roman" w:cs="Times New Roman"/>
      <w:color w:val="000000"/>
      <w:sz w:val="15"/>
    </w:rPr>
  </w:style>
  <w:style w:type="character" w:customStyle="1" w:styleId="footnotedescriptionChar">
    <w:name w:val="footnote description Char"/>
    <w:link w:val="footnotedescription"/>
    <w:rsid w:val="00406D65"/>
    <w:rPr>
      <w:rFonts w:ascii="Times New Roman" w:eastAsia="Times New Roman" w:hAnsi="Times New Roman" w:cs="Times New Roman"/>
      <w:color w:val="000000"/>
      <w:sz w:val="15"/>
    </w:rPr>
  </w:style>
  <w:style w:type="character" w:customStyle="1" w:styleId="footnotemark">
    <w:name w:val="footnote mark"/>
    <w:hidden/>
    <w:rsid w:val="00406D65"/>
    <w:rPr>
      <w:rFonts w:ascii="Times New Roman" w:eastAsia="Times New Roman" w:hAnsi="Times New Roman" w:cs="Times New Roman"/>
      <w:color w:val="000000"/>
      <w:sz w:val="15"/>
      <w:vertAlign w:val="superscript"/>
    </w:rPr>
  </w:style>
  <w:style w:type="character" w:styleId="a4">
    <w:name w:val="Hyperlink"/>
    <w:basedOn w:val="a0"/>
    <w:uiPriority w:val="99"/>
    <w:unhideWhenUsed/>
    <w:rsid w:val="00807048"/>
    <w:rPr>
      <w:color w:val="0563C1" w:themeColor="hyperlink"/>
      <w:u w:val="single"/>
    </w:rPr>
  </w:style>
  <w:style w:type="character" w:styleId="a5">
    <w:name w:val="Unresolved Mention"/>
    <w:basedOn w:val="a0"/>
    <w:uiPriority w:val="99"/>
    <w:semiHidden/>
    <w:unhideWhenUsed/>
    <w:rsid w:val="00807048"/>
    <w:rPr>
      <w:color w:val="605E5C"/>
      <w:shd w:val="clear" w:color="auto" w:fill="E1DFDD"/>
    </w:rPr>
  </w:style>
  <w:style w:type="paragraph" w:styleId="a6">
    <w:name w:val="header"/>
    <w:basedOn w:val="a"/>
    <w:link w:val="a7"/>
    <w:uiPriority w:val="99"/>
    <w:unhideWhenUsed/>
    <w:rsid w:val="0052432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524322"/>
    <w:rPr>
      <w:sz w:val="18"/>
      <w:szCs w:val="18"/>
    </w:rPr>
  </w:style>
  <w:style w:type="paragraph" w:styleId="a8">
    <w:name w:val="footer"/>
    <w:basedOn w:val="a"/>
    <w:link w:val="a9"/>
    <w:uiPriority w:val="99"/>
    <w:unhideWhenUsed/>
    <w:rsid w:val="00524322"/>
    <w:pPr>
      <w:tabs>
        <w:tab w:val="center" w:pos="4153"/>
        <w:tab w:val="right" w:pos="8306"/>
      </w:tabs>
      <w:snapToGrid w:val="0"/>
      <w:jc w:val="left"/>
    </w:pPr>
    <w:rPr>
      <w:sz w:val="18"/>
      <w:szCs w:val="18"/>
    </w:rPr>
  </w:style>
  <w:style w:type="character" w:customStyle="1" w:styleId="a9">
    <w:name w:val="页脚 字符"/>
    <w:basedOn w:val="a0"/>
    <w:link w:val="a8"/>
    <w:uiPriority w:val="99"/>
    <w:rsid w:val="00524322"/>
    <w:rPr>
      <w:sz w:val="18"/>
      <w:szCs w:val="18"/>
    </w:rPr>
  </w:style>
  <w:style w:type="paragraph" w:styleId="aa">
    <w:name w:val="endnote text"/>
    <w:basedOn w:val="a"/>
    <w:link w:val="ab"/>
    <w:uiPriority w:val="99"/>
    <w:semiHidden/>
    <w:unhideWhenUsed/>
    <w:rsid w:val="00E84BF7"/>
    <w:pPr>
      <w:snapToGrid w:val="0"/>
      <w:jc w:val="left"/>
    </w:pPr>
  </w:style>
  <w:style w:type="character" w:customStyle="1" w:styleId="ab">
    <w:name w:val="尾注文本 字符"/>
    <w:basedOn w:val="a0"/>
    <w:link w:val="aa"/>
    <w:uiPriority w:val="99"/>
    <w:semiHidden/>
    <w:rsid w:val="00E84BF7"/>
  </w:style>
  <w:style w:type="paragraph" w:styleId="ac">
    <w:name w:val="footnote text"/>
    <w:basedOn w:val="a"/>
    <w:link w:val="ad"/>
    <w:uiPriority w:val="99"/>
    <w:unhideWhenUsed/>
    <w:rsid w:val="00E84BF7"/>
    <w:pPr>
      <w:snapToGrid w:val="0"/>
      <w:jc w:val="left"/>
    </w:pPr>
    <w:rPr>
      <w:sz w:val="18"/>
      <w:szCs w:val="18"/>
    </w:rPr>
  </w:style>
  <w:style w:type="character" w:customStyle="1" w:styleId="ad">
    <w:name w:val="脚注文本 字符"/>
    <w:basedOn w:val="a0"/>
    <w:link w:val="ac"/>
    <w:uiPriority w:val="99"/>
    <w:rsid w:val="00E84BF7"/>
    <w:rPr>
      <w:sz w:val="18"/>
      <w:szCs w:val="18"/>
    </w:rPr>
  </w:style>
  <w:style w:type="character" w:styleId="ae">
    <w:name w:val="endnote reference"/>
    <w:basedOn w:val="a0"/>
    <w:uiPriority w:val="99"/>
    <w:semiHidden/>
    <w:unhideWhenUsed/>
    <w:rsid w:val="00E84BF7"/>
    <w:rPr>
      <w:vertAlign w:val="superscript"/>
    </w:rPr>
  </w:style>
  <w:style w:type="character" w:styleId="af">
    <w:name w:val="footnote reference"/>
    <w:basedOn w:val="a0"/>
    <w:uiPriority w:val="99"/>
    <w:semiHidden/>
    <w:unhideWhenUsed/>
    <w:rsid w:val="00E84BF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85ECB5-82CA-4760-A31B-660695F74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1357</TotalTime>
  <Pages>11</Pages>
  <Words>1291</Words>
  <Characters>7362</Characters>
  <Application>Microsoft Office Word</Application>
  <DocSecurity>0</DocSecurity>
  <Lines>61</Lines>
  <Paragraphs>17</Paragraphs>
  <ScaleCrop>false</ScaleCrop>
  <Company/>
  <LinksUpToDate>false</LinksUpToDate>
  <CharactersWithSpaces>8636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王子睿</dc:creator>
  <cp:keywords/>
  <dc:description/>
  <cp:lastModifiedBy>王子睿</cp:lastModifiedBy>
  <cp:revision>5</cp:revision>
  <dcterms:created xsi:type="dcterms:W3CDTF">2022-03-19T01:58:00Z</dcterms:created>
  <dcterms:modified xsi:type="dcterms:W3CDTF">2022-03-21T12:59:00Z</dcterms:modified>
</cp:coreProperties>
</file>