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7D83" w14:textId="77777777" w:rsidR="000D1C4D" w:rsidRDefault="00CF07DA">
      <w:pPr>
        <w:pStyle w:val="1"/>
      </w:pPr>
      <w:r>
        <w:rPr>
          <w:rFonts w:hint="eastAsia"/>
        </w:rPr>
        <w:t>1、用户登录</w:t>
      </w:r>
    </w:p>
    <w:p w14:paraId="69D5D12C" w14:textId="77777777" w:rsidR="000D1C4D" w:rsidRDefault="00CF07DA">
      <w:pPr>
        <w:pStyle w:val="5"/>
        <w:divId w:val="632294003"/>
      </w:pPr>
      <w:r>
        <w:rPr>
          <w:rFonts w:hint="eastAsia"/>
        </w:rPr>
        <w:t>简要描述</w:t>
      </w:r>
    </w:p>
    <w:p w14:paraId="4AC662DF" w14:textId="77777777" w:rsidR="000D1C4D" w:rsidRDefault="00CF07DA">
      <w:pPr>
        <w:numPr>
          <w:ilvl w:val="0"/>
          <w:numId w:val="1"/>
        </w:numPr>
        <w:spacing w:before="100" w:beforeAutospacing="1" w:after="100" w:afterAutospacing="1"/>
        <w:divId w:val="632294003"/>
      </w:pPr>
      <w:r>
        <w:rPr>
          <w:rFonts w:hint="eastAsia"/>
        </w:rPr>
        <w:t>用户登录接口</w:t>
      </w:r>
    </w:p>
    <w:p w14:paraId="37CBCF57" w14:textId="77777777" w:rsidR="000D1C4D" w:rsidRDefault="00CF07DA">
      <w:pPr>
        <w:pStyle w:val="5"/>
        <w:divId w:val="632294003"/>
      </w:pPr>
      <w:r>
        <w:rPr>
          <w:rFonts w:hint="eastAsia"/>
        </w:rPr>
        <w:t>请求URL</w:t>
      </w:r>
    </w:p>
    <w:p w14:paraId="20DE1DA4" w14:textId="77777777" w:rsidR="000D1C4D" w:rsidRDefault="00F3251E">
      <w:pPr>
        <w:numPr>
          <w:ilvl w:val="0"/>
          <w:numId w:val="2"/>
        </w:numPr>
        <w:spacing w:before="100" w:beforeAutospacing="1" w:after="100" w:afterAutospacing="1"/>
        <w:divId w:val="632294003"/>
      </w:pPr>
      <w:hyperlink r:id="rId7" w:history="1">
        <w:r w:rsidR="00CF07DA">
          <w:rPr>
            <w:rStyle w:val="a3"/>
            <w:rFonts w:hint="eastAsia"/>
          </w:rPr>
          <w:t>http://api.example.com/user/login</w:t>
        </w:r>
      </w:hyperlink>
    </w:p>
    <w:p w14:paraId="0423D8AD" w14:textId="77777777" w:rsidR="000D1C4D" w:rsidRDefault="00CF07DA">
      <w:pPr>
        <w:pStyle w:val="5"/>
        <w:divId w:val="632294003"/>
      </w:pPr>
      <w:r>
        <w:rPr>
          <w:rFonts w:hint="eastAsia"/>
        </w:rPr>
        <w:t>请求方式</w:t>
      </w:r>
    </w:p>
    <w:p w14:paraId="6E3C0BE2" w14:textId="77777777" w:rsidR="000D1C4D" w:rsidRDefault="00CF07DA">
      <w:pPr>
        <w:numPr>
          <w:ilvl w:val="0"/>
          <w:numId w:val="3"/>
        </w:numPr>
        <w:spacing w:before="100" w:beforeAutospacing="1" w:after="100" w:afterAutospacing="1"/>
        <w:divId w:val="632294003"/>
      </w:pPr>
      <w:r>
        <w:rPr>
          <w:rFonts w:hint="eastAsia"/>
        </w:rPr>
        <w:t xml:space="preserve">POST </w:t>
      </w:r>
    </w:p>
    <w:p w14:paraId="10A0CF4C" w14:textId="77777777" w:rsidR="000D1C4D" w:rsidRDefault="00CF07DA">
      <w:pPr>
        <w:pStyle w:val="5"/>
        <w:divId w:val="632294003"/>
      </w:pPr>
      <w:r>
        <w:rPr>
          <w:rFonts w:hint="eastAsia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0"/>
        <w:gridCol w:w="1389"/>
        <w:gridCol w:w="1937"/>
        <w:gridCol w:w="2490"/>
      </w:tblGrid>
      <w:tr w:rsidR="000D1C4D" w14:paraId="3B1F3EB6" w14:textId="77777777">
        <w:trPr>
          <w:divId w:val="63229400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D4332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78B90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1E834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60B60" w14:textId="77777777" w:rsidR="000D1C4D" w:rsidRDefault="00CF0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D1C4D" w14:paraId="667D15AE" w14:textId="77777777">
        <w:trPr>
          <w:divId w:val="6322940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5A7FB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A162F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1E649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C56DB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用户账号</w:t>
            </w:r>
          </w:p>
        </w:tc>
      </w:tr>
      <w:tr w:rsidR="000D1C4D" w14:paraId="351114E1" w14:textId="77777777">
        <w:trPr>
          <w:divId w:val="6322940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59371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65115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17636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0B874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</w:tr>
    </w:tbl>
    <w:p w14:paraId="6B5AD44D" w14:textId="77777777" w:rsidR="000D1C4D" w:rsidRDefault="00CF07DA">
      <w:pPr>
        <w:pStyle w:val="5"/>
        <w:divId w:val="632294003"/>
      </w:pPr>
      <w:r>
        <w:rPr>
          <w:rFonts w:hint="eastAsia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D1C4D" w14:paraId="37773D1B" w14:textId="77777777">
        <w:trPr>
          <w:divId w:val="6322940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8F82A4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{</w:t>
            </w:r>
          </w:p>
          <w:p w14:paraId="1A937A03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"error_code": 0,</w:t>
            </w:r>
          </w:p>
          <w:p w14:paraId="26BC93EB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"data": {</w:t>
            </w:r>
          </w:p>
          <w:p w14:paraId="2B835525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"user_id": "12154545",</w:t>
            </w:r>
          </w:p>
          <w:p w14:paraId="68663DD0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"user_name": "张三",</w:t>
            </w:r>
          </w:p>
          <w:p w14:paraId="355E3871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"user_groupid": 2 ,</w:t>
            </w:r>
          </w:p>
          <w:p w14:paraId="7AA825C2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"last_login_time": "0",</w:t>
            </w:r>
          </w:p>
          <w:p w14:paraId="1FBD7419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}</w:t>
            </w:r>
          </w:p>
          <w:p w14:paraId="421B96DC" w14:textId="77777777" w:rsidR="000D1C4D" w:rsidRDefault="00CF07DA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 xml:space="preserve">  }</w:t>
            </w:r>
          </w:p>
        </w:tc>
      </w:tr>
    </w:tbl>
    <w:p w14:paraId="746FFDB6" w14:textId="77777777" w:rsidR="000D1C4D" w:rsidRDefault="00CF07DA">
      <w:pPr>
        <w:pStyle w:val="5"/>
        <w:divId w:val="632294003"/>
      </w:pPr>
      <w:r>
        <w:rPr>
          <w:rFonts w:hint="eastAsia"/>
        </w:rPr>
        <w:t>返回参数说明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27"/>
        <w:gridCol w:w="745"/>
        <w:gridCol w:w="5634"/>
      </w:tblGrid>
      <w:tr w:rsidR="000D1C4D" w14:paraId="2376ECD5" w14:textId="77777777">
        <w:trPr>
          <w:divId w:val="63229400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652535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11FEB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26705" w14:textId="77777777" w:rsidR="000D1C4D" w:rsidRDefault="00CF0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D1C4D" w14:paraId="64932C83" w14:textId="77777777">
        <w:trPr>
          <w:divId w:val="6322940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85BD5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user_groupid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7B38C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FF267" w14:textId="77FD51FE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497429">
              <w:rPr>
                <w:rFonts w:hint="eastAsia"/>
                <w:sz w:val="18"/>
                <w:szCs w:val="18"/>
              </w:rPr>
              <w:t>身份</w:t>
            </w:r>
            <w:r>
              <w:rPr>
                <w:rFonts w:hint="eastAsia"/>
                <w:sz w:val="18"/>
                <w:szCs w:val="18"/>
              </w:rPr>
              <w:t>，1：管理员；2：教师；3：学生</w:t>
            </w:r>
          </w:p>
        </w:tc>
      </w:tr>
    </w:tbl>
    <w:p w14:paraId="7D1F8849" w14:textId="77777777" w:rsidR="000D1C4D" w:rsidRDefault="00CF07DA">
      <w:pPr>
        <w:pStyle w:val="5"/>
        <w:divId w:val="632294003"/>
      </w:pPr>
      <w:r>
        <w:rPr>
          <w:rFonts w:hint="eastAsia"/>
        </w:rPr>
        <w:t>备注</w:t>
      </w:r>
    </w:p>
    <w:p w14:paraId="3DBC4B89" w14:textId="77777777" w:rsidR="000D1C4D" w:rsidRDefault="00CF07DA">
      <w:pPr>
        <w:rPr>
          <w:b/>
          <w:bCs/>
          <w:sz w:val="20"/>
          <w:szCs w:val="20"/>
        </w:rPr>
      </w:pPr>
      <w:r>
        <w:rPr>
          <w:rFonts w:hint="eastAsia"/>
        </w:rPr>
        <w:br w:type="page"/>
      </w:r>
    </w:p>
    <w:p w14:paraId="7BAA99B6" w14:textId="77777777" w:rsidR="000D1C4D" w:rsidRDefault="00CF07DA">
      <w:pPr>
        <w:pStyle w:val="1"/>
      </w:pPr>
      <w:r>
        <w:rPr>
          <w:rFonts w:hint="eastAsia"/>
        </w:rPr>
        <w:lastRenderedPageBreak/>
        <w:t>2、获取设备列表</w:t>
      </w:r>
    </w:p>
    <w:p w14:paraId="5AD7DE3E" w14:textId="77777777" w:rsidR="000D1C4D" w:rsidRDefault="00CF07DA">
      <w:pPr>
        <w:pStyle w:val="5"/>
        <w:divId w:val="2049183853"/>
      </w:pPr>
      <w:r>
        <w:rPr>
          <w:rFonts w:hint="eastAsia"/>
        </w:rPr>
        <w:t>简要描述</w:t>
      </w:r>
    </w:p>
    <w:p w14:paraId="2675C592" w14:textId="77777777" w:rsidR="000D1C4D" w:rsidRDefault="00CF07DA">
      <w:pPr>
        <w:numPr>
          <w:ilvl w:val="0"/>
          <w:numId w:val="4"/>
        </w:numPr>
        <w:spacing w:before="100" w:beforeAutospacing="1" w:after="100" w:afterAutospacing="1"/>
        <w:divId w:val="2049183853"/>
      </w:pPr>
      <w:r>
        <w:rPr>
          <w:rFonts w:hint="eastAsia"/>
        </w:rPr>
        <w:t>通过本接口调用，用户可以获取所有相关设备列表</w:t>
      </w:r>
    </w:p>
    <w:p w14:paraId="0F292BBD" w14:textId="77777777" w:rsidR="000D1C4D" w:rsidRDefault="00CF07DA">
      <w:pPr>
        <w:pStyle w:val="5"/>
        <w:divId w:val="2049183853"/>
      </w:pPr>
      <w:r>
        <w:rPr>
          <w:rFonts w:hint="eastAsia"/>
        </w:rPr>
        <w:t>请求URL</w:t>
      </w:r>
    </w:p>
    <w:p w14:paraId="397F9FE4" w14:textId="77777777" w:rsidR="000D1C4D" w:rsidRDefault="00CF07DA">
      <w:pPr>
        <w:numPr>
          <w:ilvl w:val="0"/>
          <w:numId w:val="5"/>
        </w:numPr>
        <w:spacing w:before="100" w:beforeAutospacing="1" w:after="100" w:afterAutospacing="1"/>
        <w:divId w:val="2049183853"/>
      </w:pPr>
      <w:r>
        <w:rPr>
          <w:rFonts w:hint="eastAsia"/>
        </w:rPr>
        <w:t xml:space="preserve">` </w:t>
      </w:r>
      <w:hyperlink r:id="rId8" w:history="1">
        <w:r>
          <w:rPr>
            <w:rStyle w:val="a3"/>
            <w:rFonts w:hint="eastAsia"/>
          </w:rPr>
          <w:t>http://api.example.com/device/getList</w:t>
        </w:r>
      </w:hyperlink>
    </w:p>
    <w:p w14:paraId="7025CA70" w14:textId="77777777" w:rsidR="000D1C4D" w:rsidRDefault="00CF07DA">
      <w:pPr>
        <w:pStyle w:val="5"/>
        <w:divId w:val="2049183853"/>
      </w:pPr>
      <w:r>
        <w:rPr>
          <w:rFonts w:hint="eastAsia"/>
        </w:rPr>
        <w:t>请求方式</w:t>
      </w:r>
    </w:p>
    <w:p w14:paraId="74D41801" w14:textId="77777777" w:rsidR="000D1C4D" w:rsidRDefault="00CF07DA">
      <w:pPr>
        <w:numPr>
          <w:ilvl w:val="0"/>
          <w:numId w:val="6"/>
        </w:numPr>
        <w:spacing w:before="100" w:beforeAutospacing="1" w:after="100" w:afterAutospacing="1"/>
        <w:divId w:val="2049183853"/>
      </w:pPr>
      <w:r>
        <w:rPr>
          <w:rFonts w:hint="eastAsia"/>
        </w:rPr>
        <w:t xml:space="preserve">POST </w:t>
      </w:r>
    </w:p>
    <w:p w14:paraId="07A9DF2B" w14:textId="77777777" w:rsidR="000D1C4D" w:rsidRDefault="00CF07DA">
      <w:pPr>
        <w:pStyle w:val="5"/>
        <w:divId w:val="2049183853"/>
      </w:pPr>
      <w:r>
        <w:rPr>
          <w:rFonts w:hint="eastAsia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74"/>
        <w:gridCol w:w="1226"/>
        <w:gridCol w:w="1709"/>
        <w:gridCol w:w="2197"/>
      </w:tblGrid>
      <w:tr w:rsidR="000D1C4D" w14:paraId="16726BDE" w14:textId="77777777">
        <w:trPr>
          <w:divId w:val="20491838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33164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A88B8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BC7F1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2653C" w14:textId="77777777" w:rsidR="000D1C4D" w:rsidRDefault="00CF0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D1C4D" w14:paraId="6A21CBD5" w14:textId="77777777">
        <w:trPr>
          <w:divId w:val="2049183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0D88C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055D7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9F0ED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C6314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用户账号</w:t>
            </w:r>
          </w:p>
        </w:tc>
      </w:tr>
      <w:tr w:rsidR="000D1C4D" w14:paraId="22128C56" w14:textId="77777777">
        <w:trPr>
          <w:divId w:val="2049183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594DA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user_groupid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C4D4E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E8891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A1DB4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0:管理员</w:t>
            </w:r>
          </w:p>
        </w:tc>
      </w:tr>
    </w:tbl>
    <w:p w14:paraId="3C9E8227" w14:textId="77777777" w:rsidR="000D1C4D" w:rsidRDefault="00CF07DA">
      <w:pPr>
        <w:pStyle w:val="5"/>
        <w:divId w:val="2049183853"/>
      </w:pPr>
      <w:r>
        <w:rPr>
          <w:rFonts w:hint="eastAsia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D1C4D" w14:paraId="521B9CD6" w14:textId="77777777">
        <w:trPr>
          <w:divId w:val="2049183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F3F3E0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{</w:t>
            </w:r>
          </w:p>
          <w:p w14:paraId="54DFACD1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"data": {</w:t>
            </w:r>
          </w:p>
          <w:p w14:paraId="23F5C2F7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"total_count": 1,  /* 设备总数量 */</w:t>
            </w:r>
          </w:p>
          <w:p w14:paraId="26454CEE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"ipc_list": [</w:t>
            </w:r>
          </w:p>
          <w:p w14:paraId="4BA52013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{</w:t>
            </w:r>
          </w:p>
          <w:p w14:paraId="18CC5C09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"ipc_id": "123456",   /* 设备id */</w:t>
            </w:r>
          </w:p>
          <w:p w14:paraId="72F384A8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"ipc_name": "李四的设备", /* 设备名称 */</w:t>
            </w:r>
          </w:p>
          <w:p w14:paraId="03351480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"active_status": 0,</w:t>
            </w:r>
          </w:p>
          <w:p w14:paraId="26602288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}</w:t>
            </w:r>
          </w:p>
          <w:p w14:paraId="51197F71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]</w:t>
            </w:r>
          </w:p>
          <w:p w14:paraId="5A3B0032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},</w:t>
            </w:r>
          </w:p>
          <w:p w14:paraId="24835874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"code": 0,  /* 错误参考错误列表 */</w:t>
            </w:r>
          </w:p>
          <w:p w14:paraId="5DE52F42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"msg": "succeed"</w:t>
            </w:r>
          </w:p>
          <w:p w14:paraId="3C52DE01" w14:textId="77777777" w:rsidR="000D1C4D" w:rsidRDefault="00CF07DA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14:paraId="085C9ABB" w14:textId="77777777" w:rsidR="000D1C4D" w:rsidRDefault="00CF07DA">
      <w:pPr>
        <w:pStyle w:val="5"/>
        <w:divId w:val="2049183853"/>
      </w:pPr>
      <w:r>
        <w:rPr>
          <w:rFonts w:hint="eastAsia"/>
        </w:rPr>
        <w:t>返回参数说明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27"/>
        <w:gridCol w:w="906"/>
        <w:gridCol w:w="4873"/>
      </w:tblGrid>
      <w:tr w:rsidR="000D1C4D" w14:paraId="006C57D8" w14:textId="77777777">
        <w:trPr>
          <w:divId w:val="20491838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8BB5E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8F145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CC207" w14:textId="77777777" w:rsidR="000D1C4D" w:rsidRDefault="00CF0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D1C4D" w14:paraId="0EEE50DB" w14:textId="77777777">
        <w:trPr>
          <w:divId w:val="2049183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2B004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active_status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76C48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6201DE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设备状态：0：离线；1：在线</w:t>
            </w:r>
          </w:p>
        </w:tc>
      </w:tr>
    </w:tbl>
    <w:p w14:paraId="67A0A5AB" w14:textId="77777777" w:rsidR="000D1C4D" w:rsidRDefault="00CF07DA">
      <w:pPr>
        <w:pStyle w:val="5"/>
        <w:divId w:val="2049183853"/>
      </w:pPr>
      <w:r>
        <w:rPr>
          <w:rFonts w:hint="eastAsia"/>
        </w:rPr>
        <w:t>备注</w:t>
      </w:r>
    </w:p>
    <w:p w14:paraId="19006F3C" w14:textId="77777777" w:rsidR="000D1C4D" w:rsidRDefault="00CF07DA">
      <w:pPr>
        <w:pStyle w:val="a5"/>
        <w:divId w:val="2049183853"/>
      </w:pPr>
      <w:r>
        <w:rPr>
          <w:rFonts w:hint="eastAsia"/>
        </w:rPr>
        <w:t>错误码： 5000：数据库错误 5013：未查询到数据</w:t>
      </w:r>
    </w:p>
    <w:p w14:paraId="40B809AB" w14:textId="77777777" w:rsidR="000D1C4D" w:rsidRDefault="00CF07DA">
      <w:pPr>
        <w:pStyle w:val="1"/>
      </w:pPr>
      <w:r>
        <w:rPr>
          <w:rFonts w:hint="eastAsia"/>
        </w:rPr>
        <w:lastRenderedPageBreak/>
        <w:t>3、获取设备基本信息</w:t>
      </w:r>
    </w:p>
    <w:p w14:paraId="6F57B9CA" w14:textId="77777777" w:rsidR="000D1C4D" w:rsidRDefault="00CF07DA">
      <w:pPr>
        <w:pStyle w:val="5"/>
        <w:divId w:val="143933512"/>
      </w:pPr>
      <w:r>
        <w:rPr>
          <w:rFonts w:hint="eastAsia"/>
        </w:rPr>
        <w:t>简要描述</w:t>
      </w:r>
    </w:p>
    <w:p w14:paraId="137F5DF7" w14:textId="77777777" w:rsidR="000D1C4D" w:rsidRDefault="00CF07DA">
      <w:pPr>
        <w:numPr>
          <w:ilvl w:val="0"/>
          <w:numId w:val="7"/>
        </w:numPr>
        <w:spacing w:before="100" w:beforeAutospacing="1" w:after="100" w:afterAutospacing="1"/>
        <w:divId w:val="143933512"/>
      </w:pPr>
      <w:r>
        <w:rPr>
          <w:rFonts w:hint="eastAsia"/>
        </w:rPr>
        <w:t>通过本接口调用，用户可以获取指定设备基本信息</w:t>
      </w:r>
    </w:p>
    <w:p w14:paraId="18448FA5" w14:textId="77777777" w:rsidR="000D1C4D" w:rsidRDefault="00CF07DA">
      <w:pPr>
        <w:pStyle w:val="5"/>
        <w:divId w:val="143933512"/>
      </w:pPr>
      <w:r>
        <w:rPr>
          <w:rFonts w:hint="eastAsia"/>
        </w:rPr>
        <w:t>请求URL</w:t>
      </w:r>
    </w:p>
    <w:p w14:paraId="1947684A" w14:textId="77777777" w:rsidR="000D1C4D" w:rsidRDefault="00CF07DA">
      <w:pPr>
        <w:numPr>
          <w:ilvl w:val="0"/>
          <w:numId w:val="8"/>
        </w:numPr>
        <w:spacing w:before="100" w:beforeAutospacing="1" w:after="100" w:afterAutospacing="1"/>
        <w:divId w:val="143933512"/>
      </w:pPr>
      <w:r>
        <w:rPr>
          <w:rFonts w:hint="eastAsia"/>
        </w:rPr>
        <w:t xml:space="preserve">` </w:t>
      </w:r>
      <w:hyperlink r:id="rId9" w:history="1">
        <w:r>
          <w:rPr>
            <w:rStyle w:val="a3"/>
            <w:rFonts w:hint="eastAsia"/>
          </w:rPr>
          <w:t>http://api.example.com/device/getInfo</w:t>
        </w:r>
      </w:hyperlink>
    </w:p>
    <w:p w14:paraId="63788CF6" w14:textId="77777777" w:rsidR="000D1C4D" w:rsidRDefault="00CF07DA">
      <w:pPr>
        <w:pStyle w:val="5"/>
        <w:divId w:val="143933512"/>
      </w:pPr>
      <w:r>
        <w:rPr>
          <w:rFonts w:hint="eastAsia"/>
        </w:rPr>
        <w:t>请求方式</w:t>
      </w:r>
    </w:p>
    <w:p w14:paraId="22C4AE68" w14:textId="77777777" w:rsidR="000D1C4D" w:rsidRDefault="00CF07DA">
      <w:pPr>
        <w:numPr>
          <w:ilvl w:val="0"/>
          <w:numId w:val="9"/>
        </w:numPr>
        <w:spacing w:before="100" w:beforeAutospacing="1" w:after="100" w:afterAutospacing="1"/>
        <w:divId w:val="143933512"/>
      </w:pPr>
      <w:r>
        <w:rPr>
          <w:rFonts w:hint="eastAsia"/>
        </w:rPr>
        <w:t xml:space="preserve">POST </w:t>
      </w:r>
    </w:p>
    <w:p w14:paraId="6E639AFA" w14:textId="77777777" w:rsidR="000D1C4D" w:rsidRDefault="00CF07DA">
      <w:pPr>
        <w:pStyle w:val="5"/>
        <w:divId w:val="143933512"/>
      </w:pPr>
      <w:r>
        <w:rPr>
          <w:rFonts w:hint="eastAsia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74"/>
        <w:gridCol w:w="1226"/>
        <w:gridCol w:w="1709"/>
        <w:gridCol w:w="2197"/>
      </w:tblGrid>
      <w:tr w:rsidR="000D1C4D" w14:paraId="73DC5A87" w14:textId="77777777">
        <w:trPr>
          <w:divId w:val="14393351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D68CB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A3D3E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C32FC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CE7FC" w14:textId="77777777" w:rsidR="000D1C4D" w:rsidRDefault="00CF0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D1C4D" w14:paraId="5D199A52" w14:textId="77777777">
        <w:trPr>
          <w:divId w:val="143933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9DEC8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494AB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8412F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9727A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用户账号</w:t>
            </w:r>
          </w:p>
        </w:tc>
      </w:tr>
      <w:tr w:rsidR="000D1C4D" w14:paraId="714E3847" w14:textId="77777777">
        <w:trPr>
          <w:divId w:val="143933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21A20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user_groupid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10B67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F36B8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33BE9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0:管理员</w:t>
            </w:r>
          </w:p>
        </w:tc>
      </w:tr>
      <w:tr w:rsidR="000D1C4D" w14:paraId="4B07C8F6" w14:textId="77777777">
        <w:trPr>
          <w:divId w:val="143933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1E571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ipc_id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BFE62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3AE9BE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5E67A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设备id</w:t>
            </w:r>
          </w:p>
        </w:tc>
      </w:tr>
    </w:tbl>
    <w:p w14:paraId="04B55BC3" w14:textId="77777777" w:rsidR="000D1C4D" w:rsidRDefault="00CF07DA">
      <w:pPr>
        <w:pStyle w:val="5"/>
        <w:divId w:val="143933512"/>
      </w:pPr>
      <w:r>
        <w:rPr>
          <w:rFonts w:hint="eastAsia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D1C4D" w14:paraId="649A3918" w14:textId="77777777">
        <w:trPr>
          <w:divId w:val="143933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8E0BE0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{</w:t>
            </w:r>
          </w:p>
          <w:p w14:paraId="306A6785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"data": {</w:t>
            </w:r>
          </w:p>
          <w:p w14:paraId="7D12164E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"ipc_id": "549755805878",/* 设备id */</w:t>
            </w:r>
          </w:p>
          <w:p w14:paraId="39EEA8FF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"user_name": "李四的设备",/* 设备对应用户的姓名 */</w:t>
            </w:r>
          </w:p>
          <w:p w14:paraId="13D5FF74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"user_groupid":1,/* 设备对应用户的身份 */</w:t>
            </w:r>
          </w:p>
          <w:p w14:paraId="13B5BD31" w14:textId="39515EFA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</w:t>
            </w:r>
            <w:r w:rsidR="00250C8A">
              <w:rPr>
                <w:rStyle w:val="HTML"/>
                <w:rFonts w:hint="default"/>
              </w:rPr>
              <w:t xml:space="preserve"> </w:t>
            </w:r>
            <w:r w:rsidR="00250C8A">
              <w:rPr>
                <w:rStyle w:val="HTML"/>
                <w:rFonts w:hint="default"/>
              </w:rPr>
              <w:t>last_login_time</w:t>
            </w:r>
            <w:r w:rsidR="00250C8A">
              <w:rPr>
                <w:rStyle w:val="HTML"/>
                <w:rFonts w:hint="default"/>
              </w:rPr>
              <w:t xml:space="preserve"> </w:t>
            </w:r>
            <w:r>
              <w:rPr>
                <w:rStyle w:val="HTML"/>
                <w:rFonts w:hint="default"/>
              </w:rPr>
              <w:t>": 1565951330,/* 上一次登录时间 */</w:t>
            </w:r>
          </w:p>
          <w:p w14:paraId="3E27AF2F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"active_status": 0,</w:t>
            </w:r>
          </w:p>
          <w:p w14:paraId="13786243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},</w:t>
            </w:r>
          </w:p>
          <w:p w14:paraId="0C5E630F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"code": 0,  /* 错误参考错误列表 */</w:t>
            </w:r>
          </w:p>
          <w:p w14:paraId="1C0AEB34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"msg": "succeed"</w:t>
            </w:r>
          </w:p>
          <w:p w14:paraId="69EDD892" w14:textId="77777777" w:rsidR="000D1C4D" w:rsidRDefault="00CF07DA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14:paraId="0B8D48AE" w14:textId="77777777" w:rsidR="000D1C4D" w:rsidRDefault="00CF07DA">
      <w:pPr>
        <w:pStyle w:val="5"/>
        <w:divId w:val="143933512"/>
      </w:pPr>
      <w:r>
        <w:rPr>
          <w:rFonts w:hint="eastAsia"/>
        </w:rPr>
        <w:t>返回参数说明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5"/>
        <w:gridCol w:w="622"/>
        <w:gridCol w:w="5949"/>
      </w:tblGrid>
      <w:tr w:rsidR="000D1C4D" w14:paraId="6C8FFC8A" w14:textId="77777777">
        <w:trPr>
          <w:divId w:val="14393351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9F175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102D3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63304" w14:textId="77777777" w:rsidR="000D1C4D" w:rsidRDefault="00CF0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D1C4D" w14:paraId="6D4FEFF1" w14:textId="77777777">
        <w:trPr>
          <w:divId w:val="143933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81D09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active_status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ED97A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A1D3A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设备状态：0：离线；1：在线</w:t>
            </w:r>
          </w:p>
        </w:tc>
      </w:tr>
      <w:tr w:rsidR="000D1C4D" w14:paraId="4F5051BC" w14:textId="77777777">
        <w:trPr>
          <w:divId w:val="143933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B4E165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user_groupid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7A872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60591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设备对应用户的身份：0：管理员；1：教师；2：学生</w:t>
            </w:r>
          </w:p>
        </w:tc>
      </w:tr>
    </w:tbl>
    <w:p w14:paraId="575C6CC4" w14:textId="77777777" w:rsidR="000D1C4D" w:rsidRDefault="00CF07DA">
      <w:pPr>
        <w:pStyle w:val="5"/>
        <w:divId w:val="143933512"/>
      </w:pPr>
      <w:r>
        <w:rPr>
          <w:rFonts w:hint="eastAsia"/>
        </w:rPr>
        <w:t>备注</w:t>
      </w:r>
    </w:p>
    <w:p w14:paraId="0FC58262" w14:textId="77777777" w:rsidR="000D1C4D" w:rsidRDefault="00CF07DA">
      <w:pPr>
        <w:pStyle w:val="a5"/>
        <w:divId w:val="143933512"/>
      </w:pPr>
      <w:r>
        <w:rPr>
          <w:rFonts w:hint="eastAsia"/>
        </w:rPr>
        <w:t>错误码： 5000：数据库错误 5013：未查询到数据</w:t>
      </w:r>
    </w:p>
    <w:p w14:paraId="2727A1A6" w14:textId="77777777" w:rsidR="000D1C4D" w:rsidRDefault="00CF07DA">
      <w:pPr>
        <w:pStyle w:val="1"/>
      </w:pPr>
      <w:r>
        <w:rPr>
          <w:rFonts w:hint="eastAsia"/>
        </w:rPr>
        <w:lastRenderedPageBreak/>
        <w:t>4、获取用户姓名列表</w:t>
      </w:r>
    </w:p>
    <w:p w14:paraId="3671320D" w14:textId="77777777" w:rsidR="000D1C4D" w:rsidRDefault="00CF07DA">
      <w:pPr>
        <w:pStyle w:val="5"/>
        <w:divId w:val="1302033951"/>
      </w:pPr>
      <w:r>
        <w:rPr>
          <w:rFonts w:hint="eastAsia"/>
        </w:rPr>
        <w:t>简要描述</w:t>
      </w:r>
    </w:p>
    <w:p w14:paraId="2F99E0E9" w14:textId="77777777" w:rsidR="000D1C4D" w:rsidRDefault="00CF07DA">
      <w:pPr>
        <w:numPr>
          <w:ilvl w:val="0"/>
          <w:numId w:val="10"/>
        </w:numPr>
        <w:spacing w:before="100" w:beforeAutospacing="1" w:after="100" w:afterAutospacing="1"/>
        <w:divId w:val="1302033951"/>
      </w:pPr>
      <w:r>
        <w:rPr>
          <w:rFonts w:hint="eastAsia"/>
        </w:rPr>
        <w:t>通过本接口调用，管理员可以获取所有用户姓名列表</w:t>
      </w:r>
    </w:p>
    <w:p w14:paraId="3D56095C" w14:textId="77777777" w:rsidR="000D1C4D" w:rsidRDefault="00CF07DA">
      <w:pPr>
        <w:pStyle w:val="5"/>
        <w:divId w:val="1302033951"/>
      </w:pPr>
      <w:r>
        <w:rPr>
          <w:rFonts w:hint="eastAsia"/>
        </w:rPr>
        <w:t>请求URL</w:t>
      </w:r>
    </w:p>
    <w:p w14:paraId="28B1E989" w14:textId="77777777" w:rsidR="000D1C4D" w:rsidRDefault="00CF07DA">
      <w:pPr>
        <w:numPr>
          <w:ilvl w:val="0"/>
          <w:numId w:val="11"/>
        </w:numPr>
        <w:spacing w:before="100" w:beforeAutospacing="1" w:after="100" w:afterAutospacing="1"/>
        <w:divId w:val="1302033951"/>
      </w:pPr>
      <w:r>
        <w:rPr>
          <w:rFonts w:hint="eastAsia"/>
        </w:rPr>
        <w:t xml:space="preserve">` </w:t>
      </w:r>
      <w:hyperlink r:id="rId10" w:history="1">
        <w:r>
          <w:rPr>
            <w:rStyle w:val="a3"/>
            <w:rFonts w:hint="eastAsia"/>
          </w:rPr>
          <w:t>http://api.example.com/user/getList</w:t>
        </w:r>
      </w:hyperlink>
      <w:r>
        <w:rPr>
          <w:rFonts w:hint="eastAsia"/>
        </w:rPr>
        <w:t xml:space="preserve"> </w:t>
      </w:r>
    </w:p>
    <w:p w14:paraId="4C5901D0" w14:textId="77777777" w:rsidR="000D1C4D" w:rsidRDefault="00CF07DA">
      <w:pPr>
        <w:pStyle w:val="5"/>
        <w:ind w:left="720"/>
        <w:divId w:val="1302033951"/>
      </w:pPr>
      <w:r>
        <w:rPr>
          <w:rFonts w:hint="eastAsia"/>
        </w:rPr>
        <w:t>请求方式</w:t>
      </w:r>
    </w:p>
    <w:p w14:paraId="0DA768A0" w14:textId="77777777" w:rsidR="000D1C4D" w:rsidRDefault="00CF07DA">
      <w:pPr>
        <w:numPr>
          <w:ilvl w:val="0"/>
          <w:numId w:val="11"/>
        </w:numPr>
        <w:spacing w:before="100" w:beforeAutospacing="1" w:after="100" w:afterAutospacing="1"/>
        <w:divId w:val="1302033951"/>
      </w:pPr>
      <w:r>
        <w:rPr>
          <w:rFonts w:hint="eastAsia"/>
        </w:rPr>
        <w:t xml:space="preserve">POST </w:t>
      </w:r>
    </w:p>
    <w:p w14:paraId="6A65705A" w14:textId="77777777" w:rsidR="000D1C4D" w:rsidRDefault="00CF07DA">
      <w:pPr>
        <w:pStyle w:val="5"/>
        <w:divId w:val="1302033951"/>
      </w:pPr>
      <w:r>
        <w:rPr>
          <w:rFonts w:hint="eastAsia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90"/>
        <w:gridCol w:w="1437"/>
        <w:gridCol w:w="2003"/>
        <w:gridCol w:w="2576"/>
      </w:tblGrid>
      <w:tr w:rsidR="000D1C4D" w14:paraId="1C5CA134" w14:textId="77777777">
        <w:trPr>
          <w:divId w:val="130203395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42FAB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5A071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8E969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F6398" w14:textId="77777777" w:rsidR="000D1C4D" w:rsidRDefault="00CF0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D1C4D" w14:paraId="4F4E78D8" w14:textId="77777777">
        <w:trPr>
          <w:divId w:val="1302033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0F96C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D5A2F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C98E85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D6F2B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用户账号</w:t>
            </w:r>
          </w:p>
        </w:tc>
      </w:tr>
    </w:tbl>
    <w:p w14:paraId="107EE777" w14:textId="77777777" w:rsidR="000D1C4D" w:rsidRDefault="00CF07DA">
      <w:pPr>
        <w:pStyle w:val="5"/>
        <w:divId w:val="1302033951"/>
      </w:pPr>
      <w:r>
        <w:rPr>
          <w:rFonts w:hint="eastAsia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D1C4D" w14:paraId="0A784124" w14:textId="77777777">
        <w:trPr>
          <w:divId w:val="13020339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F827068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{</w:t>
            </w:r>
          </w:p>
          <w:p w14:paraId="7A1F3E1D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"data": {</w:t>
            </w:r>
          </w:p>
          <w:p w14:paraId="1B9ED3F3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"ipc_namelist": [</w:t>
            </w:r>
          </w:p>
          <w:p w14:paraId="3735DD08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{</w:t>
            </w:r>
          </w:p>
          <w:p w14:paraId="286D47E3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"user_name": "李四", /*管理列表下的用户姓名 */</w:t>
            </w:r>
          </w:p>
          <w:p w14:paraId="036B89FD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}</w:t>
            </w:r>
          </w:p>
          <w:p w14:paraId="4F995D11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]</w:t>
            </w:r>
          </w:p>
          <w:p w14:paraId="49942AD2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},</w:t>
            </w:r>
          </w:p>
          <w:p w14:paraId="543B855E" w14:textId="77777777" w:rsidR="000D1C4D" w:rsidRDefault="00CF07DA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14:paraId="4267BB53" w14:textId="77777777" w:rsidR="000D1C4D" w:rsidRDefault="00CF07DA">
      <w:pPr>
        <w:pStyle w:val="5"/>
        <w:divId w:val="1302033951"/>
      </w:pPr>
      <w:r>
        <w:rPr>
          <w:rFonts w:hint="eastAsia"/>
        </w:rPr>
        <w:t>返回参数说明</w:t>
      </w:r>
    </w:p>
    <w:p w14:paraId="208A304D" w14:textId="77777777" w:rsidR="000D1C4D" w:rsidRDefault="00CF07DA">
      <w:pPr>
        <w:pStyle w:val="a5"/>
        <w:divId w:val="1302033951"/>
      </w:pPr>
      <w:r>
        <w:rPr>
          <w:rFonts w:hint="eastAsia"/>
        </w:rPr>
        <w:t>无</w:t>
      </w:r>
    </w:p>
    <w:p w14:paraId="706BC8F2" w14:textId="77777777" w:rsidR="000D1C4D" w:rsidRDefault="00CF07DA">
      <w:pPr>
        <w:pStyle w:val="5"/>
        <w:divId w:val="1302033951"/>
      </w:pPr>
      <w:r>
        <w:rPr>
          <w:rFonts w:hint="eastAsia"/>
        </w:rPr>
        <w:t>备注</w:t>
      </w:r>
    </w:p>
    <w:p w14:paraId="7208D6FC" w14:textId="77777777" w:rsidR="000D1C4D" w:rsidRDefault="00CF07DA">
      <w:pPr>
        <w:pStyle w:val="a5"/>
        <w:ind w:left="300"/>
        <w:divId w:val="1302033951"/>
      </w:pPr>
      <w:r>
        <w:rPr>
          <w:rFonts w:hint="eastAsia"/>
        </w:rPr>
        <w:t>无</w:t>
      </w:r>
    </w:p>
    <w:p w14:paraId="582C711D" w14:textId="77777777" w:rsidR="000D1C4D" w:rsidRDefault="00CF07DA">
      <w:r>
        <w:rPr>
          <w:rFonts w:hint="eastAsia"/>
        </w:rPr>
        <w:br w:type="page"/>
      </w:r>
    </w:p>
    <w:p w14:paraId="3BFC5135" w14:textId="77777777" w:rsidR="000D1C4D" w:rsidRDefault="00CF07DA">
      <w:pPr>
        <w:pStyle w:val="1"/>
      </w:pPr>
      <w:r>
        <w:rPr>
          <w:rFonts w:hint="eastAsia"/>
        </w:rPr>
        <w:lastRenderedPageBreak/>
        <w:t>5、获取用户基本信息列表</w:t>
      </w:r>
    </w:p>
    <w:p w14:paraId="59C438C4" w14:textId="77777777" w:rsidR="000D1C4D" w:rsidRDefault="00CF07DA">
      <w:pPr>
        <w:pStyle w:val="5"/>
        <w:divId w:val="1831871094"/>
      </w:pPr>
      <w:r>
        <w:rPr>
          <w:rFonts w:hint="eastAsia"/>
        </w:rPr>
        <w:t>简要描述</w:t>
      </w:r>
    </w:p>
    <w:p w14:paraId="57C2A13A" w14:textId="77777777" w:rsidR="000D1C4D" w:rsidRDefault="00CF07DA">
      <w:pPr>
        <w:numPr>
          <w:ilvl w:val="0"/>
          <w:numId w:val="12"/>
        </w:numPr>
        <w:spacing w:before="100" w:beforeAutospacing="1" w:after="100" w:afterAutospacing="1"/>
        <w:divId w:val="1831871094"/>
      </w:pPr>
      <w:r>
        <w:rPr>
          <w:rFonts w:hint="eastAsia"/>
        </w:rPr>
        <w:t>通过本接口调用，用户可以获取指定管理用户的基本信息</w:t>
      </w:r>
    </w:p>
    <w:p w14:paraId="60B008BB" w14:textId="77777777" w:rsidR="000D1C4D" w:rsidRDefault="00CF07DA">
      <w:pPr>
        <w:pStyle w:val="5"/>
        <w:divId w:val="1831871094"/>
      </w:pPr>
      <w:r>
        <w:rPr>
          <w:rFonts w:hint="eastAsia"/>
        </w:rPr>
        <w:t>请求URL</w:t>
      </w:r>
    </w:p>
    <w:p w14:paraId="5C4BE5E4" w14:textId="77777777" w:rsidR="000D1C4D" w:rsidRDefault="00CF07DA">
      <w:pPr>
        <w:numPr>
          <w:ilvl w:val="0"/>
          <w:numId w:val="13"/>
        </w:numPr>
        <w:spacing w:before="100" w:beforeAutospacing="1" w:after="100" w:afterAutospacing="1"/>
        <w:divId w:val="1831871094"/>
      </w:pPr>
      <w:r>
        <w:rPr>
          <w:rFonts w:hint="eastAsia"/>
        </w:rPr>
        <w:t xml:space="preserve">` </w:t>
      </w:r>
      <w:hyperlink r:id="rId11" w:history="1">
        <w:r>
          <w:rPr>
            <w:rStyle w:val="a3"/>
            <w:rFonts w:hint="eastAsia"/>
          </w:rPr>
          <w:t>http://api.example.com/user/getInfo</w:t>
        </w:r>
      </w:hyperlink>
    </w:p>
    <w:p w14:paraId="66BF549C" w14:textId="77777777" w:rsidR="000D1C4D" w:rsidRDefault="00CF07DA">
      <w:pPr>
        <w:pStyle w:val="5"/>
        <w:divId w:val="1831871094"/>
      </w:pPr>
      <w:r>
        <w:rPr>
          <w:rFonts w:hint="eastAsia"/>
        </w:rPr>
        <w:t>请求方式</w:t>
      </w:r>
    </w:p>
    <w:p w14:paraId="551DDD61" w14:textId="77777777" w:rsidR="000D1C4D" w:rsidRDefault="00CF07DA">
      <w:pPr>
        <w:numPr>
          <w:ilvl w:val="0"/>
          <w:numId w:val="14"/>
        </w:numPr>
        <w:spacing w:before="100" w:beforeAutospacing="1" w:after="100" w:afterAutospacing="1"/>
        <w:divId w:val="1831871094"/>
      </w:pPr>
      <w:r>
        <w:rPr>
          <w:rFonts w:hint="eastAsia"/>
        </w:rPr>
        <w:t xml:space="preserve">POST </w:t>
      </w:r>
    </w:p>
    <w:p w14:paraId="75C2C3FA" w14:textId="77777777" w:rsidR="000D1C4D" w:rsidRDefault="00CF07DA">
      <w:pPr>
        <w:pStyle w:val="5"/>
        <w:divId w:val="1831871094"/>
      </w:pPr>
      <w:r>
        <w:rPr>
          <w:rFonts w:hint="eastAsia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74"/>
        <w:gridCol w:w="1226"/>
        <w:gridCol w:w="1709"/>
        <w:gridCol w:w="2197"/>
      </w:tblGrid>
      <w:tr w:rsidR="000D1C4D" w14:paraId="1D45A2E1" w14:textId="77777777">
        <w:trPr>
          <w:divId w:val="183187109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543AF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625FC6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1088C" w14:textId="77777777" w:rsidR="000D1C4D" w:rsidRDefault="00CF07DA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19FA1" w14:textId="77777777" w:rsidR="000D1C4D" w:rsidRDefault="00CF07D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D1C4D" w14:paraId="5C0BA9CC" w14:textId="77777777">
        <w:trPr>
          <w:divId w:val="18318710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65ED8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1346D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4F6AA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27B306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用户账号</w:t>
            </w:r>
          </w:p>
        </w:tc>
      </w:tr>
      <w:tr w:rsidR="000D1C4D" w14:paraId="7906F31E" w14:textId="77777777">
        <w:trPr>
          <w:divId w:val="18318710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DCEED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user_groupid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82F70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0D79F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CB2DF" w14:textId="77777777" w:rsidR="000D1C4D" w:rsidRDefault="00CF0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0:管理员</w:t>
            </w:r>
          </w:p>
        </w:tc>
      </w:tr>
    </w:tbl>
    <w:p w14:paraId="1AA9CB80" w14:textId="77777777" w:rsidR="000D1C4D" w:rsidRDefault="00CF07DA">
      <w:pPr>
        <w:pStyle w:val="5"/>
        <w:divId w:val="1831871094"/>
      </w:pPr>
      <w:r>
        <w:rPr>
          <w:rFonts w:hint="eastAsia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D1C4D" w14:paraId="32B8737A" w14:textId="77777777">
        <w:trPr>
          <w:divId w:val="18318710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14:paraId="7EF09BE1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{</w:t>
            </w:r>
          </w:p>
          <w:p w14:paraId="6F98F149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"data": {</w:t>
            </w:r>
          </w:p>
          <w:p w14:paraId="596D62BF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"user_id":1234567,/* 用户的账号*/</w:t>
            </w:r>
          </w:p>
          <w:p w14:paraId="54722283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"user_name":甲,/* 用户的姓名 */</w:t>
            </w:r>
          </w:p>
          <w:p w14:paraId="39A2CF5C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"password":abcd1234/* 用户的密码 */</w:t>
            </w:r>
          </w:p>
          <w:p w14:paraId="35F9D91C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"user_groupid":1,/* 用户的身份 */</w:t>
            </w:r>
          </w:p>
          <w:p w14:paraId="4D0AD519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"user_photo":[图片],/* 用户的照片 */</w:t>
            </w:r>
          </w:p>
          <w:p w14:paraId="339DF653" w14:textId="77777777" w:rsidR="000D1C4D" w:rsidRDefault="00CF07DA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},</w:t>
            </w:r>
          </w:p>
          <w:p w14:paraId="4DFFAA9D" w14:textId="77777777" w:rsidR="000D1C4D" w:rsidRDefault="000D1C4D">
            <w:pPr>
              <w:pStyle w:val="HTML0"/>
              <w:wordWrap w:val="0"/>
              <w:rPr>
                <w:rStyle w:val="HTML"/>
                <w:rFonts w:hint="default"/>
              </w:rPr>
            </w:pPr>
          </w:p>
          <w:p w14:paraId="6441286B" w14:textId="77777777" w:rsidR="000D1C4D" w:rsidRDefault="00CF07DA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14:paraId="6932EAA8" w14:textId="77777777" w:rsidR="000D1C4D" w:rsidRDefault="00CF07DA">
      <w:pPr>
        <w:pStyle w:val="5"/>
        <w:divId w:val="1831871094"/>
      </w:pPr>
      <w:r>
        <w:rPr>
          <w:rFonts w:hint="eastAsia"/>
        </w:rPr>
        <w:t>返回参数说明</w:t>
      </w:r>
    </w:p>
    <w:p w14:paraId="616118FA" w14:textId="77777777" w:rsidR="000D1C4D" w:rsidRDefault="00CF07DA">
      <w:pPr>
        <w:pStyle w:val="a5"/>
        <w:divId w:val="1831871094"/>
      </w:pPr>
      <w:r>
        <w:rPr>
          <w:rFonts w:hint="eastAsia"/>
        </w:rPr>
        <w:t>无</w:t>
      </w:r>
    </w:p>
    <w:p w14:paraId="650828E0" w14:textId="77777777" w:rsidR="000D1C4D" w:rsidRDefault="00CF07DA">
      <w:pPr>
        <w:pStyle w:val="5"/>
        <w:divId w:val="1831871094"/>
      </w:pPr>
      <w:r>
        <w:rPr>
          <w:rFonts w:hint="eastAsia"/>
        </w:rPr>
        <w:t>备注</w:t>
      </w:r>
    </w:p>
    <w:p w14:paraId="05151576" w14:textId="77777777" w:rsidR="00CF07DA" w:rsidRDefault="00CF07DA">
      <w:pPr>
        <w:pStyle w:val="a5"/>
        <w:divId w:val="1831871094"/>
      </w:pPr>
      <w:r>
        <w:rPr>
          <w:rFonts w:hint="eastAsia"/>
        </w:rPr>
        <w:t>无</w:t>
      </w:r>
    </w:p>
    <w:sectPr w:rsidR="00CF07D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2D809" w14:textId="77777777" w:rsidR="00F3251E" w:rsidRDefault="00F3251E" w:rsidP="00497429">
      <w:r>
        <w:separator/>
      </w:r>
    </w:p>
  </w:endnote>
  <w:endnote w:type="continuationSeparator" w:id="0">
    <w:p w14:paraId="44481353" w14:textId="77777777" w:rsidR="00F3251E" w:rsidRDefault="00F3251E" w:rsidP="0049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877AB" w14:textId="77777777" w:rsidR="00F3251E" w:rsidRDefault="00F3251E" w:rsidP="00497429">
      <w:r>
        <w:separator/>
      </w:r>
    </w:p>
  </w:footnote>
  <w:footnote w:type="continuationSeparator" w:id="0">
    <w:p w14:paraId="7252BAED" w14:textId="77777777" w:rsidR="00F3251E" w:rsidRDefault="00F3251E" w:rsidP="00497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86012"/>
    <w:multiLevelType w:val="multilevel"/>
    <w:tmpl w:val="9ED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F6160"/>
    <w:multiLevelType w:val="multilevel"/>
    <w:tmpl w:val="D80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22FEF"/>
    <w:multiLevelType w:val="multilevel"/>
    <w:tmpl w:val="39D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63C73"/>
    <w:multiLevelType w:val="multilevel"/>
    <w:tmpl w:val="90E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002CB"/>
    <w:multiLevelType w:val="multilevel"/>
    <w:tmpl w:val="86DC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B78B0"/>
    <w:multiLevelType w:val="multilevel"/>
    <w:tmpl w:val="AB7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87630"/>
    <w:multiLevelType w:val="multilevel"/>
    <w:tmpl w:val="9ECA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00731"/>
    <w:multiLevelType w:val="multilevel"/>
    <w:tmpl w:val="253A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A5996"/>
    <w:multiLevelType w:val="multilevel"/>
    <w:tmpl w:val="3D0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A530A"/>
    <w:multiLevelType w:val="multilevel"/>
    <w:tmpl w:val="E5AA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E6DFF"/>
    <w:multiLevelType w:val="multilevel"/>
    <w:tmpl w:val="387C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5274E"/>
    <w:multiLevelType w:val="multilevel"/>
    <w:tmpl w:val="0DD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4026C"/>
    <w:multiLevelType w:val="multilevel"/>
    <w:tmpl w:val="254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26C7A"/>
    <w:multiLevelType w:val="multilevel"/>
    <w:tmpl w:val="A1D2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13"/>
  </w:num>
  <w:num w:numId="7">
    <w:abstractNumId w:val="9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"/>
  </w:num>
  <w:num w:numId="13">
    <w:abstractNumId w:val="2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47"/>
    <w:rsid w:val="000D1C4D"/>
    <w:rsid w:val="00250C8A"/>
    <w:rsid w:val="00385247"/>
    <w:rsid w:val="00497429"/>
    <w:rsid w:val="00CF07DA"/>
    <w:rsid w:val="00F3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32618"/>
  <w15:chartTrackingRefBased/>
  <w15:docId w15:val="{F70AE466-5A83-415E-B4C3-40DA8D63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codestyle">
    <w:name w:val="codestyle"/>
    <w:basedOn w:val="a"/>
    <w:uiPriority w:val="99"/>
    <w:semiHidden/>
    <w:pPr>
      <w:pBdr>
        <w:top w:val="single" w:sz="6" w:space="0" w:color="E1E1E8"/>
        <w:left w:val="single" w:sz="6" w:space="4" w:color="E1E1E8"/>
        <w:bottom w:val="single" w:sz="6" w:space="0" w:color="E1E1E8"/>
        <w:right w:val="single" w:sz="6" w:space="0" w:color="E1E1E8"/>
      </w:pBdr>
      <w:shd w:val="clear" w:color="auto" w:fill="FCFCFC"/>
      <w:wordWrap w:val="0"/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97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42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74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42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3512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003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51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9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853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example.com/device/get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example.com/user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example.com/user/getInf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pi.example.com/user/get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example.com/device/get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乐晗</dc:creator>
  <cp:keywords/>
  <dc:description/>
  <cp:lastModifiedBy>李 乐晗</cp:lastModifiedBy>
  <cp:revision>4</cp:revision>
  <dcterms:created xsi:type="dcterms:W3CDTF">2021-01-24T01:00:00Z</dcterms:created>
  <dcterms:modified xsi:type="dcterms:W3CDTF">2021-01-24T01:07:00Z</dcterms:modified>
</cp:coreProperties>
</file>