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4EED5" w14:textId="3594BEED" w:rsidR="001C6606" w:rsidRDefault="001C6606">
      <w:pPr>
        <w:rPr>
          <w:rFonts w:hint="eastAsia"/>
        </w:rPr>
      </w:pPr>
      <w:r>
        <w:t>W</w:t>
      </w:r>
      <w:r>
        <w:rPr>
          <w:rFonts w:hint="eastAsia"/>
        </w:rPr>
        <w:t>eb网站设计框架：</w:t>
      </w:r>
      <w:r>
        <w:rPr>
          <w:rFonts w:hint="eastAsia"/>
        </w:rPr>
        <w:t>老师的网页框架设计：</w:t>
      </w:r>
      <w:r>
        <w:rPr>
          <w:noProof/>
        </w:rPr>
        <mc:AlternateContent>
          <mc:Choice Requires="wpc">
            <w:drawing>
              <wp:inline distT="0" distB="0" distL="0" distR="0" wp14:anchorId="562330D1" wp14:editId="4CC5DE8E">
                <wp:extent cx="5274310" cy="5265420"/>
                <wp:effectExtent l="19050" t="0" r="2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菱形 2"/>
                        <wps:cNvSpPr/>
                        <wps:spPr>
                          <a:xfrm>
                            <a:off x="0" y="2179516"/>
                            <a:ext cx="1264920" cy="93726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BDF059" w14:textId="329DAE04" w:rsidR="001C6606" w:rsidRDefault="001C6606" w:rsidP="001C660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2330D1" id="画布 1" o:spid="_x0000_s1026" editas="canvas" style="width:415.3pt;height:414.6pt;mso-position-horizontal-relative:char;mso-position-vertical-relative:line" coordsize="52743,5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2654;visibility:visible;mso-wrap-style:square" filled="t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2" o:spid="_x0000_s1028" type="#_x0000_t4" style="position:absolute;top:21795;width:12649;height:9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" fillcolor="#4472c4 [3204]" strokecolor="#1f3763 [1604]" strokeweight="1pt">
                  <v:textbox>
                    <w:txbxContent>
                      <w:p w14:paraId="41BDF059" w14:textId="329DAE04" w:rsidR="001C6606" w:rsidRDefault="001C6606" w:rsidP="001C660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登录界面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1C6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D0262"/>
    <w:multiLevelType w:val="multilevel"/>
    <w:tmpl w:val="49628CB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CD722F5"/>
    <w:multiLevelType w:val="multilevel"/>
    <w:tmpl w:val="D254842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58"/>
    <w:rsid w:val="001C6606"/>
    <w:rsid w:val="00274DFF"/>
    <w:rsid w:val="002828B1"/>
    <w:rsid w:val="00374758"/>
    <w:rsid w:val="003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CDA63"/>
  <w15:chartTrackingRefBased/>
  <w15:docId w15:val="{E492623F-A8F5-461D-B9C1-989B5794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basedOn w:val="a"/>
    <w:next w:val="a"/>
    <w:link w:val="10"/>
    <w:qFormat/>
    <w:rsid w:val="003E0F5D"/>
    <w:pPr>
      <w:numPr>
        <w:numId w:val="2"/>
      </w:numPr>
      <w:ind w:left="425" w:hanging="425"/>
      <w:jc w:val="center"/>
      <w:outlineLvl w:val="0"/>
    </w:pPr>
    <w:rPr>
      <w:rFonts w:ascii="Times New Roman" w:eastAsia="黑体" w:hAnsi="Times New Roman" w:cs="Times New Roman"/>
      <w:sz w:val="28"/>
      <w:szCs w:val="21"/>
    </w:rPr>
  </w:style>
  <w:style w:type="character" w:customStyle="1" w:styleId="10">
    <w:name w:val="1级标题 字符"/>
    <w:basedOn w:val="a0"/>
    <w:link w:val="1"/>
    <w:qFormat/>
    <w:rsid w:val="003E0F5D"/>
    <w:rPr>
      <w:rFonts w:ascii="Times New Roman" w:eastAsia="黑体" w:hAnsi="Times New Roman" w:cs="Times New Roman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王子睿</dc:creator>
  <cp:keywords/>
  <dc:description/>
  <cp:lastModifiedBy>王子睿</cp:lastModifiedBy>
  <cp:revision>3</cp:revision>
  <dcterms:created xsi:type="dcterms:W3CDTF">2020-11-25T17:01:00Z</dcterms:created>
  <dcterms:modified xsi:type="dcterms:W3CDTF">2020-11-25T17:18:00Z</dcterms:modified>
</cp:coreProperties>
</file>