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22397" w:type="dxa"/>
        <w:jc w:val="center"/>
        <w:tblLook w:val="04A0" w:firstRow="1" w:lastRow="0" w:firstColumn="1" w:lastColumn="0" w:noHBand="0" w:noVBand="1"/>
      </w:tblPr>
      <w:tblGrid>
        <w:gridCol w:w="1065"/>
        <w:gridCol w:w="6420"/>
        <w:gridCol w:w="6366"/>
        <w:gridCol w:w="6331"/>
        <w:gridCol w:w="988"/>
        <w:gridCol w:w="1227"/>
      </w:tblGrid>
      <w:tr w:rsidR="000A2834" w14:paraId="79437CCC" w14:textId="3222B722" w:rsidTr="00902687">
        <w:trPr>
          <w:trHeight w:val="405"/>
          <w:jc w:val="center"/>
        </w:trPr>
        <w:tc>
          <w:tcPr>
            <w:tcW w:w="1065" w:type="dxa"/>
          </w:tcPr>
          <w:p w14:paraId="6E20A70C" w14:textId="1ACCCB8D" w:rsidR="00075B79" w:rsidRPr="00CB1C14" w:rsidRDefault="00075B79" w:rsidP="00CB1C14">
            <w:pPr>
              <w:jc w:val="center"/>
              <w:rPr>
                <w:rFonts w:ascii="楷体" w:eastAsia="楷体" w:hAnsi="楷体"/>
                <w:sz w:val="32"/>
                <w:szCs w:val="32"/>
              </w:rPr>
            </w:pPr>
          </w:p>
        </w:tc>
        <w:tc>
          <w:tcPr>
            <w:tcW w:w="6420" w:type="dxa"/>
          </w:tcPr>
          <w:p w14:paraId="5E04C4FA" w14:textId="6369D516" w:rsidR="00075B79" w:rsidRPr="00CB1C14" w:rsidRDefault="00075B79" w:rsidP="00CB1C14">
            <w:pPr>
              <w:jc w:val="center"/>
              <w:rPr>
                <w:rFonts w:ascii="楷体" w:eastAsia="楷体" w:hAnsi="楷体"/>
                <w:sz w:val="32"/>
                <w:szCs w:val="32"/>
              </w:rPr>
            </w:pPr>
            <w:r w:rsidRPr="00CB1C14">
              <w:rPr>
                <w:rFonts w:ascii="楷体" w:eastAsia="楷体" w:hAnsi="楷体" w:hint="eastAsia"/>
                <w:sz w:val="32"/>
                <w:szCs w:val="32"/>
              </w:rPr>
              <w:t>管理员</w:t>
            </w:r>
          </w:p>
        </w:tc>
        <w:tc>
          <w:tcPr>
            <w:tcW w:w="6366" w:type="dxa"/>
          </w:tcPr>
          <w:p w14:paraId="7805A147" w14:textId="523E8DED" w:rsidR="00075B79" w:rsidRPr="00CB1C14" w:rsidRDefault="00075B79" w:rsidP="00CB1C14">
            <w:pPr>
              <w:jc w:val="center"/>
              <w:rPr>
                <w:rFonts w:ascii="楷体" w:eastAsia="楷体" w:hAnsi="楷体"/>
                <w:sz w:val="32"/>
                <w:szCs w:val="32"/>
              </w:rPr>
            </w:pPr>
            <w:r w:rsidRPr="00CB1C14">
              <w:rPr>
                <w:rFonts w:ascii="楷体" w:eastAsia="楷体" w:hAnsi="楷体" w:hint="eastAsia"/>
                <w:sz w:val="32"/>
                <w:szCs w:val="32"/>
              </w:rPr>
              <w:t>教师</w:t>
            </w:r>
          </w:p>
        </w:tc>
        <w:tc>
          <w:tcPr>
            <w:tcW w:w="6331" w:type="dxa"/>
          </w:tcPr>
          <w:p w14:paraId="0B0927AB" w14:textId="1F607464" w:rsidR="00075B79" w:rsidRPr="00CB1C14" w:rsidRDefault="00075B79" w:rsidP="00CB1C14">
            <w:pPr>
              <w:jc w:val="center"/>
              <w:rPr>
                <w:rFonts w:ascii="楷体" w:eastAsia="楷体" w:hAnsi="楷体"/>
                <w:sz w:val="32"/>
                <w:szCs w:val="32"/>
              </w:rPr>
            </w:pPr>
            <w:r w:rsidRPr="00CB1C14">
              <w:rPr>
                <w:rFonts w:ascii="楷体" w:eastAsia="楷体" w:hAnsi="楷体" w:hint="eastAsia"/>
                <w:sz w:val="32"/>
                <w:szCs w:val="32"/>
              </w:rPr>
              <w:t>学生</w:t>
            </w:r>
          </w:p>
        </w:tc>
        <w:tc>
          <w:tcPr>
            <w:tcW w:w="988" w:type="dxa"/>
          </w:tcPr>
          <w:p w14:paraId="6DC9A3BA" w14:textId="7F0232F5" w:rsidR="00075B79" w:rsidRPr="00CB1C14" w:rsidRDefault="00075B79" w:rsidP="00CB1C14">
            <w:pPr>
              <w:jc w:val="center"/>
              <w:rPr>
                <w:rFonts w:ascii="楷体" w:eastAsia="楷体" w:hAnsi="楷体"/>
                <w:sz w:val="32"/>
                <w:szCs w:val="32"/>
              </w:rPr>
            </w:pPr>
            <w:r>
              <w:rPr>
                <w:rFonts w:ascii="楷体" w:eastAsia="楷体" w:hAnsi="楷体" w:hint="eastAsia"/>
                <w:sz w:val="32"/>
                <w:szCs w:val="32"/>
              </w:rPr>
              <w:t>内含功能</w:t>
            </w:r>
          </w:p>
        </w:tc>
        <w:tc>
          <w:tcPr>
            <w:tcW w:w="1227" w:type="dxa"/>
          </w:tcPr>
          <w:p w14:paraId="78D86CAA" w14:textId="3E40EA5B" w:rsidR="00075B79" w:rsidRDefault="00075B79" w:rsidP="00CB1C14">
            <w:pPr>
              <w:jc w:val="center"/>
              <w:rPr>
                <w:rFonts w:ascii="楷体" w:eastAsia="楷体" w:hAnsi="楷体"/>
                <w:sz w:val="32"/>
                <w:szCs w:val="32"/>
              </w:rPr>
            </w:pPr>
            <w:r>
              <w:rPr>
                <w:rFonts w:ascii="楷体" w:eastAsia="楷体" w:hAnsi="楷体" w:hint="eastAsia"/>
                <w:sz w:val="32"/>
                <w:szCs w:val="32"/>
              </w:rPr>
              <w:t>备注</w:t>
            </w:r>
          </w:p>
        </w:tc>
      </w:tr>
      <w:tr w:rsidR="000A2834" w14:paraId="7D76DBAE" w14:textId="21CDA361" w:rsidTr="00902687">
        <w:trPr>
          <w:trHeight w:val="3182"/>
          <w:jc w:val="center"/>
        </w:trPr>
        <w:tc>
          <w:tcPr>
            <w:tcW w:w="1065" w:type="dxa"/>
          </w:tcPr>
          <w:p w14:paraId="4D1A8819" w14:textId="625CBD08" w:rsidR="00075B79" w:rsidRDefault="00075B79" w:rsidP="00CB1C14">
            <w:pPr>
              <w:jc w:val="center"/>
            </w:pPr>
            <w:r w:rsidRPr="00CB1C14">
              <w:rPr>
                <w:rFonts w:ascii="楷体" w:eastAsia="楷体" w:hAnsi="楷体" w:hint="eastAsia"/>
                <w:sz w:val="32"/>
                <w:szCs w:val="32"/>
              </w:rPr>
              <w:t>登录</w:t>
            </w:r>
          </w:p>
        </w:tc>
        <w:tc>
          <w:tcPr>
            <w:tcW w:w="19117" w:type="dxa"/>
            <w:gridSpan w:val="3"/>
          </w:tcPr>
          <w:p w14:paraId="245F7777" w14:textId="42E03E87" w:rsidR="00075B79" w:rsidRDefault="00075B79" w:rsidP="00CB1C1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CE466F5" wp14:editId="30B24A7C">
                  <wp:extent cx="4082415" cy="1861185"/>
                  <wp:effectExtent l="0" t="0" r="0" b="571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82415" cy="1861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88" w:type="dxa"/>
          </w:tcPr>
          <w:p w14:paraId="35921506" w14:textId="339D8A1A" w:rsidR="00075B79" w:rsidRDefault="00075B79" w:rsidP="00CB1C14">
            <w:pPr>
              <w:jc w:val="center"/>
              <w:rPr>
                <w:noProof/>
              </w:rPr>
            </w:pPr>
          </w:p>
        </w:tc>
        <w:tc>
          <w:tcPr>
            <w:tcW w:w="1227" w:type="dxa"/>
          </w:tcPr>
          <w:p w14:paraId="6901902F" w14:textId="77777777" w:rsidR="00075B79" w:rsidRDefault="00075B79" w:rsidP="00CB1C14">
            <w:pPr>
              <w:jc w:val="center"/>
              <w:rPr>
                <w:noProof/>
              </w:rPr>
            </w:pPr>
          </w:p>
        </w:tc>
      </w:tr>
      <w:tr w:rsidR="000A2834" w14:paraId="45C1F27A" w14:textId="7C055401" w:rsidTr="00902687">
        <w:trPr>
          <w:trHeight w:val="424"/>
          <w:jc w:val="center"/>
        </w:trPr>
        <w:tc>
          <w:tcPr>
            <w:tcW w:w="1065" w:type="dxa"/>
          </w:tcPr>
          <w:p w14:paraId="7E6EB621" w14:textId="495E419C" w:rsidR="00075B79" w:rsidRDefault="00075B79" w:rsidP="00CB1C14">
            <w:pPr>
              <w:jc w:val="center"/>
            </w:pPr>
            <w:r w:rsidRPr="00CB1C14">
              <w:rPr>
                <w:rFonts w:ascii="楷体" w:eastAsia="楷体" w:hAnsi="楷体" w:hint="eastAsia"/>
                <w:sz w:val="32"/>
                <w:szCs w:val="32"/>
              </w:rPr>
              <w:t>设备管理</w:t>
            </w:r>
          </w:p>
        </w:tc>
        <w:tc>
          <w:tcPr>
            <w:tcW w:w="6420" w:type="dxa"/>
          </w:tcPr>
          <w:p w14:paraId="53D69F0A" w14:textId="15EA6845" w:rsidR="00075B79" w:rsidRDefault="00473B87">
            <w:r>
              <w:rPr>
                <w:noProof/>
              </w:rPr>
              <w:drawing>
                <wp:inline distT="0" distB="0" distL="0" distR="0" wp14:anchorId="5CAEEAF8" wp14:editId="3D790602">
                  <wp:extent cx="3795089" cy="2309060"/>
                  <wp:effectExtent l="0" t="0" r="0" b="0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95089" cy="2309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66" w:type="dxa"/>
          </w:tcPr>
          <w:p w14:paraId="6BA03426" w14:textId="59FCF85D" w:rsidR="00075B79" w:rsidRPr="00075B79" w:rsidRDefault="00075B79" w:rsidP="00075B79">
            <w:pPr>
              <w:jc w:val="center"/>
              <w:rPr>
                <w:rFonts w:ascii="楷体" w:eastAsia="楷体" w:hAnsi="楷体"/>
                <w:sz w:val="32"/>
                <w:szCs w:val="32"/>
              </w:rPr>
            </w:pPr>
            <w:r w:rsidRPr="00CB1C14">
              <w:rPr>
                <w:rFonts w:ascii="楷体" w:eastAsia="楷体" w:hAnsi="楷体" w:hint="eastAsia"/>
                <w:sz w:val="32"/>
                <w:szCs w:val="32"/>
              </w:rPr>
              <w:t>无</w:t>
            </w:r>
          </w:p>
        </w:tc>
        <w:tc>
          <w:tcPr>
            <w:tcW w:w="6331" w:type="dxa"/>
          </w:tcPr>
          <w:p w14:paraId="7BFD76C2" w14:textId="40DD6CFE" w:rsidR="00075B79" w:rsidRDefault="00075B79" w:rsidP="00CB1C14">
            <w:pPr>
              <w:jc w:val="center"/>
            </w:pPr>
            <w:r w:rsidRPr="00CB1C14">
              <w:rPr>
                <w:rFonts w:ascii="楷体" w:eastAsia="楷体" w:hAnsi="楷体" w:hint="eastAsia"/>
                <w:sz w:val="32"/>
                <w:szCs w:val="32"/>
              </w:rPr>
              <w:t>无</w:t>
            </w:r>
          </w:p>
        </w:tc>
        <w:tc>
          <w:tcPr>
            <w:tcW w:w="988" w:type="dxa"/>
          </w:tcPr>
          <w:p w14:paraId="636376F0" w14:textId="77777777" w:rsidR="00075B79" w:rsidRDefault="00075B79" w:rsidP="00075B79">
            <w:r w:rsidRPr="00075B79">
              <w:rPr>
                <w:rFonts w:hint="eastAsia"/>
              </w:rPr>
              <w:t>设备管理（添加、删除、修改）</w:t>
            </w:r>
          </w:p>
          <w:p w14:paraId="0F0D3F7D" w14:textId="58C5DB10" w:rsidR="00473B87" w:rsidRPr="00075B79" w:rsidRDefault="00473B87" w:rsidP="00075B79">
            <w:r>
              <w:rPr>
                <w:rFonts w:hint="eastAsia"/>
              </w:rPr>
              <w:t>地点</w:t>
            </w:r>
            <w:r w:rsidRPr="00075B79">
              <w:rPr>
                <w:rFonts w:hint="eastAsia"/>
              </w:rPr>
              <w:t>管理（添加、删除、修改）</w:t>
            </w:r>
          </w:p>
        </w:tc>
        <w:tc>
          <w:tcPr>
            <w:tcW w:w="1227" w:type="dxa"/>
          </w:tcPr>
          <w:p w14:paraId="7374B102" w14:textId="77777777" w:rsidR="00075B79" w:rsidRPr="00CB1C14" w:rsidRDefault="00075B79" w:rsidP="00CB1C14">
            <w:pPr>
              <w:jc w:val="center"/>
              <w:rPr>
                <w:rFonts w:ascii="楷体" w:eastAsia="楷体" w:hAnsi="楷体"/>
                <w:sz w:val="32"/>
                <w:szCs w:val="32"/>
              </w:rPr>
            </w:pPr>
          </w:p>
        </w:tc>
      </w:tr>
      <w:tr w:rsidR="000A2834" w14:paraId="7AA04FCF" w14:textId="5EB7834D" w:rsidTr="00902687">
        <w:trPr>
          <w:trHeight w:val="405"/>
          <w:jc w:val="center"/>
        </w:trPr>
        <w:tc>
          <w:tcPr>
            <w:tcW w:w="1065" w:type="dxa"/>
          </w:tcPr>
          <w:p w14:paraId="635D55BD" w14:textId="31707EFE" w:rsidR="00075B79" w:rsidRDefault="00075B79">
            <w:r w:rsidRPr="00993BB5">
              <w:rPr>
                <w:rFonts w:ascii="楷体" w:eastAsia="楷体" w:hAnsi="楷体" w:hint="eastAsia"/>
                <w:sz w:val="32"/>
                <w:szCs w:val="32"/>
              </w:rPr>
              <w:t>个人信息管理</w:t>
            </w:r>
          </w:p>
        </w:tc>
        <w:tc>
          <w:tcPr>
            <w:tcW w:w="6420" w:type="dxa"/>
          </w:tcPr>
          <w:p w14:paraId="3C8011DB" w14:textId="646CDB07" w:rsidR="00075B79" w:rsidRDefault="00075B79">
            <w:r>
              <w:rPr>
                <w:noProof/>
              </w:rPr>
              <w:drawing>
                <wp:inline distT="0" distB="0" distL="0" distR="0" wp14:anchorId="3F1B911B" wp14:editId="1F9A9DE4">
                  <wp:extent cx="3840813" cy="1386960"/>
                  <wp:effectExtent l="0" t="0" r="7620" b="381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0813" cy="1386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66" w:type="dxa"/>
          </w:tcPr>
          <w:p w14:paraId="1839C8BE" w14:textId="261C0EC9" w:rsidR="00075B79" w:rsidRDefault="00075B79">
            <w:r>
              <w:rPr>
                <w:noProof/>
              </w:rPr>
              <w:drawing>
                <wp:inline distT="0" distB="0" distL="0" distR="0" wp14:anchorId="1D6FFDA1" wp14:editId="6C61BD56">
                  <wp:extent cx="3817951" cy="1379340"/>
                  <wp:effectExtent l="0" t="0" r="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7951" cy="1379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31" w:type="dxa"/>
          </w:tcPr>
          <w:p w14:paraId="7BD6CDC1" w14:textId="5299EAF6" w:rsidR="00075B79" w:rsidRDefault="00075B79">
            <w:r>
              <w:rPr>
                <w:noProof/>
              </w:rPr>
              <w:drawing>
                <wp:inline distT="0" distB="0" distL="0" distR="0" wp14:anchorId="75D7C4D1" wp14:editId="71A683E1">
                  <wp:extent cx="3848433" cy="1272650"/>
                  <wp:effectExtent l="0" t="0" r="0" b="381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8433" cy="1272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88" w:type="dxa"/>
          </w:tcPr>
          <w:p w14:paraId="3CDF6038" w14:textId="4C5E620A" w:rsidR="00075B79" w:rsidRDefault="00075B79">
            <w:r>
              <w:rPr>
                <w:rFonts w:hint="eastAsia"/>
              </w:rPr>
              <w:t>修改个人信息</w:t>
            </w:r>
          </w:p>
        </w:tc>
        <w:tc>
          <w:tcPr>
            <w:tcW w:w="1227" w:type="dxa"/>
          </w:tcPr>
          <w:p w14:paraId="551F822F" w14:textId="77777777" w:rsidR="00075B79" w:rsidRDefault="00075B79" w:rsidP="00075B79">
            <w:pPr>
              <w:rPr>
                <w:noProof/>
              </w:rPr>
            </w:pPr>
            <w:r>
              <w:rPr>
                <w:rFonts w:hint="eastAsia"/>
                <w:noProof/>
              </w:rPr>
              <w:t>教师账号为工号；</w:t>
            </w:r>
          </w:p>
          <w:p w14:paraId="339B059C" w14:textId="77777777" w:rsidR="00075B79" w:rsidRDefault="00075B79" w:rsidP="00075B79">
            <w:r>
              <w:rPr>
                <w:rFonts w:hint="eastAsia"/>
              </w:rPr>
              <w:t>学生账号为学号。</w:t>
            </w:r>
          </w:p>
          <w:p w14:paraId="4134F844" w14:textId="0B250891" w:rsidR="00902687" w:rsidRDefault="00902687" w:rsidP="00075B79">
            <w:pPr>
              <w:rPr>
                <w:noProof/>
              </w:rPr>
            </w:pPr>
            <w:r>
              <w:rPr>
                <w:rFonts w:hint="eastAsia"/>
              </w:rPr>
              <w:t>均是唯一的</w:t>
            </w:r>
          </w:p>
        </w:tc>
      </w:tr>
      <w:tr w:rsidR="000A2834" w14:paraId="30A273B0" w14:textId="282513A2" w:rsidTr="00902687">
        <w:trPr>
          <w:trHeight w:val="424"/>
          <w:jc w:val="center"/>
        </w:trPr>
        <w:tc>
          <w:tcPr>
            <w:tcW w:w="1065" w:type="dxa"/>
          </w:tcPr>
          <w:p w14:paraId="7009D21D" w14:textId="300B7E56" w:rsidR="00075B79" w:rsidRDefault="000A2834" w:rsidP="000A2834">
            <w:pPr>
              <w:jc w:val="center"/>
            </w:pPr>
            <w:r w:rsidRPr="000A2834">
              <w:rPr>
                <w:rFonts w:ascii="楷体" w:eastAsia="楷体" w:hAnsi="楷体" w:hint="eastAsia"/>
                <w:sz w:val="32"/>
                <w:szCs w:val="32"/>
              </w:rPr>
              <w:lastRenderedPageBreak/>
              <w:t>用户管理</w:t>
            </w:r>
          </w:p>
        </w:tc>
        <w:tc>
          <w:tcPr>
            <w:tcW w:w="6420" w:type="dxa"/>
          </w:tcPr>
          <w:p w14:paraId="7322AB36" w14:textId="5C64B91F" w:rsidR="00075B79" w:rsidRDefault="00D25AC5">
            <w:r>
              <w:rPr>
                <w:noProof/>
              </w:rPr>
              <w:drawing>
                <wp:inline distT="0" distB="0" distL="0" distR="0" wp14:anchorId="1F1ECBB5" wp14:editId="7B799260">
                  <wp:extent cx="3779848" cy="2255715"/>
                  <wp:effectExtent l="0" t="0" r="0" b="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9848" cy="2255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66" w:type="dxa"/>
          </w:tcPr>
          <w:p w14:paraId="140F2FEE" w14:textId="6859956D" w:rsidR="00075B79" w:rsidRDefault="00B632F7" w:rsidP="00D25AC5">
            <w:r>
              <w:rPr>
                <w:noProof/>
              </w:rPr>
              <w:drawing>
                <wp:inline distT="0" distB="0" distL="0" distR="0" wp14:anchorId="4FC65768" wp14:editId="0713FE56">
                  <wp:extent cx="3810330" cy="2263336"/>
                  <wp:effectExtent l="0" t="0" r="0" b="381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330" cy="22633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31" w:type="dxa"/>
          </w:tcPr>
          <w:p w14:paraId="25AE73F0" w14:textId="7D7D85A3" w:rsidR="00075B79" w:rsidRDefault="000A2834" w:rsidP="001D6ADC">
            <w:pPr>
              <w:jc w:val="center"/>
            </w:pPr>
            <w:r w:rsidRPr="00CB1C14">
              <w:rPr>
                <w:rFonts w:ascii="楷体" w:eastAsia="楷体" w:hAnsi="楷体" w:hint="eastAsia"/>
                <w:sz w:val="32"/>
                <w:szCs w:val="32"/>
              </w:rPr>
              <w:t>无</w:t>
            </w:r>
          </w:p>
        </w:tc>
        <w:tc>
          <w:tcPr>
            <w:tcW w:w="988" w:type="dxa"/>
          </w:tcPr>
          <w:p w14:paraId="2D79E9EB" w14:textId="77777777" w:rsidR="00902687" w:rsidRPr="00902687" w:rsidRDefault="00902687" w:rsidP="00902687">
            <w:r w:rsidRPr="00902687">
              <w:rPr>
                <w:rFonts w:hint="eastAsia"/>
              </w:rPr>
              <w:t>部门管理（添加、删除、修改）</w:t>
            </w:r>
          </w:p>
          <w:p w14:paraId="390FA2A8" w14:textId="77777777" w:rsidR="00902687" w:rsidRPr="00902687" w:rsidRDefault="00902687" w:rsidP="00902687">
            <w:r w:rsidRPr="00902687">
              <w:rPr>
                <w:rFonts w:hint="eastAsia"/>
              </w:rPr>
              <w:t>用户管理（添加、删除、修改）</w:t>
            </w:r>
          </w:p>
          <w:p w14:paraId="27DFC90B" w14:textId="77777777" w:rsidR="00902687" w:rsidRPr="00902687" w:rsidRDefault="00902687" w:rsidP="00902687">
            <w:r w:rsidRPr="00902687">
              <w:rPr>
                <w:rFonts w:hint="eastAsia"/>
              </w:rPr>
              <w:t>学生考勤信息查询统计</w:t>
            </w:r>
          </w:p>
          <w:p w14:paraId="6E2AC3C7" w14:textId="77777777" w:rsidR="00075B79" w:rsidRDefault="00075B79"/>
        </w:tc>
        <w:tc>
          <w:tcPr>
            <w:tcW w:w="1227" w:type="dxa"/>
          </w:tcPr>
          <w:p w14:paraId="316EF9E8" w14:textId="77777777" w:rsidR="00075B79" w:rsidRDefault="00075B79"/>
        </w:tc>
      </w:tr>
      <w:tr w:rsidR="000A2834" w14:paraId="5DE53773" w14:textId="0975FAC6" w:rsidTr="00902687">
        <w:trPr>
          <w:trHeight w:val="405"/>
          <w:jc w:val="center"/>
        </w:trPr>
        <w:tc>
          <w:tcPr>
            <w:tcW w:w="1065" w:type="dxa"/>
          </w:tcPr>
          <w:p w14:paraId="66AB1C69" w14:textId="06873CBF" w:rsidR="00075B79" w:rsidRDefault="000A2834">
            <w:r w:rsidRPr="000A2834">
              <w:rPr>
                <w:rFonts w:ascii="楷体" w:eastAsia="楷体" w:hAnsi="楷体" w:hint="eastAsia"/>
                <w:sz w:val="32"/>
                <w:szCs w:val="32"/>
              </w:rPr>
              <w:t>课表管理/课程管理</w:t>
            </w:r>
          </w:p>
        </w:tc>
        <w:tc>
          <w:tcPr>
            <w:tcW w:w="6420" w:type="dxa"/>
          </w:tcPr>
          <w:p w14:paraId="633CF4F0" w14:textId="4A58FE56" w:rsidR="00075B79" w:rsidRDefault="00B23938" w:rsidP="00B2393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321F345" wp14:editId="587E8996">
                  <wp:extent cx="2110923" cy="2209992"/>
                  <wp:effectExtent l="0" t="0" r="381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0923" cy="22099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66" w:type="dxa"/>
          </w:tcPr>
          <w:p w14:paraId="348D7866" w14:textId="1F0240A6" w:rsidR="00075B79" w:rsidRDefault="00B23938" w:rsidP="001D6AD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476F520" wp14:editId="52A697C7">
                  <wp:extent cx="2110923" cy="2209992"/>
                  <wp:effectExtent l="0" t="0" r="381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0923" cy="22099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31" w:type="dxa"/>
          </w:tcPr>
          <w:p w14:paraId="3250B965" w14:textId="7290CCD3" w:rsidR="00075B79" w:rsidRDefault="000A2834" w:rsidP="001D6ADC">
            <w:pPr>
              <w:jc w:val="center"/>
            </w:pPr>
            <w:r w:rsidRPr="00CB1C14">
              <w:rPr>
                <w:rFonts w:ascii="楷体" w:eastAsia="楷体" w:hAnsi="楷体" w:hint="eastAsia"/>
                <w:sz w:val="32"/>
                <w:szCs w:val="32"/>
              </w:rPr>
              <w:t>无</w:t>
            </w:r>
          </w:p>
        </w:tc>
        <w:tc>
          <w:tcPr>
            <w:tcW w:w="988" w:type="dxa"/>
          </w:tcPr>
          <w:p w14:paraId="6E116B43" w14:textId="77777777" w:rsidR="00902687" w:rsidRPr="00902687" w:rsidRDefault="00902687" w:rsidP="00902687">
            <w:r w:rsidRPr="00902687">
              <w:rPr>
                <w:rFonts w:hint="eastAsia"/>
              </w:rPr>
              <w:t>课表管理（添加、删除、修改）</w:t>
            </w:r>
          </w:p>
          <w:p w14:paraId="2D4CE3A0" w14:textId="77777777" w:rsidR="00902687" w:rsidRPr="00902687" w:rsidRDefault="00902687" w:rsidP="00902687">
            <w:r w:rsidRPr="00902687">
              <w:rPr>
                <w:rFonts w:hint="eastAsia"/>
              </w:rPr>
              <w:t>课表安排管理（添加、删除、修改）</w:t>
            </w:r>
          </w:p>
          <w:p w14:paraId="79C53562" w14:textId="77777777" w:rsidR="00902687" w:rsidRPr="00902687" w:rsidRDefault="00902687" w:rsidP="00902687">
            <w:r w:rsidRPr="00902687">
              <w:rPr>
                <w:rFonts w:hint="eastAsia"/>
              </w:rPr>
              <w:t>考勤信息查询统计</w:t>
            </w:r>
          </w:p>
          <w:p w14:paraId="628408F8" w14:textId="77777777" w:rsidR="00075B79" w:rsidRDefault="00075B79"/>
        </w:tc>
        <w:tc>
          <w:tcPr>
            <w:tcW w:w="1227" w:type="dxa"/>
          </w:tcPr>
          <w:p w14:paraId="0E2227F8" w14:textId="77777777" w:rsidR="00075B79" w:rsidRDefault="00075B79"/>
        </w:tc>
      </w:tr>
      <w:tr w:rsidR="000A2834" w14:paraId="4001ECE1" w14:textId="4F6404BF" w:rsidTr="00902687">
        <w:trPr>
          <w:trHeight w:val="424"/>
          <w:jc w:val="center"/>
        </w:trPr>
        <w:tc>
          <w:tcPr>
            <w:tcW w:w="1065" w:type="dxa"/>
          </w:tcPr>
          <w:p w14:paraId="073ECC25" w14:textId="1806E442" w:rsidR="000A2834" w:rsidRDefault="000A2834" w:rsidP="000A2834">
            <w:r w:rsidRPr="000A2834">
              <w:rPr>
                <w:rFonts w:ascii="楷体" w:eastAsia="楷体" w:hAnsi="楷体" w:hint="eastAsia"/>
                <w:sz w:val="32"/>
                <w:szCs w:val="32"/>
              </w:rPr>
              <w:t>课表管理/</w:t>
            </w:r>
            <w:r>
              <w:rPr>
                <w:rFonts w:ascii="楷体" w:eastAsia="楷体" w:hAnsi="楷体" w:hint="eastAsia"/>
                <w:sz w:val="32"/>
                <w:szCs w:val="32"/>
              </w:rPr>
              <w:t>学期设置</w:t>
            </w:r>
          </w:p>
        </w:tc>
        <w:tc>
          <w:tcPr>
            <w:tcW w:w="6420" w:type="dxa"/>
          </w:tcPr>
          <w:p w14:paraId="3D8D15DD" w14:textId="29835A29" w:rsidR="000A2834" w:rsidRDefault="007D6E45" w:rsidP="00B2393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F26A3B3" wp14:editId="7862C478">
                  <wp:extent cx="2133785" cy="2126164"/>
                  <wp:effectExtent l="0" t="0" r="0" b="762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785" cy="21261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66" w:type="dxa"/>
          </w:tcPr>
          <w:p w14:paraId="688C8604" w14:textId="69C49567" w:rsidR="000A2834" w:rsidRDefault="007D6E45" w:rsidP="001D6AD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5A48A07" wp14:editId="045000D1">
                  <wp:extent cx="2133785" cy="2126164"/>
                  <wp:effectExtent l="0" t="0" r="0" b="762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785" cy="21261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31" w:type="dxa"/>
          </w:tcPr>
          <w:p w14:paraId="71FE3346" w14:textId="293FC894" w:rsidR="000A2834" w:rsidRDefault="000A2834" w:rsidP="001D6ADC">
            <w:pPr>
              <w:jc w:val="center"/>
            </w:pPr>
            <w:r w:rsidRPr="00CB1C14">
              <w:rPr>
                <w:rFonts w:ascii="楷体" w:eastAsia="楷体" w:hAnsi="楷体" w:hint="eastAsia"/>
                <w:sz w:val="32"/>
                <w:szCs w:val="32"/>
              </w:rPr>
              <w:t>无</w:t>
            </w:r>
          </w:p>
        </w:tc>
        <w:tc>
          <w:tcPr>
            <w:tcW w:w="988" w:type="dxa"/>
          </w:tcPr>
          <w:p w14:paraId="58609513" w14:textId="77777777" w:rsidR="00902687" w:rsidRPr="00902687" w:rsidRDefault="00902687" w:rsidP="00902687">
            <w:r w:rsidRPr="00902687">
              <w:rPr>
                <w:rFonts w:hint="eastAsia"/>
              </w:rPr>
              <w:t>学期设置（修改）</w:t>
            </w:r>
          </w:p>
          <w:p w14:paraId="18B97962" w14:textId="77777777" w:rsidR="000A2834" w:rsidRDefault="00902687" w:rsidP="000A2834">
            <w:r w:rsidRPr="00902687">
              <w:rPr>
                <w:rFonts w:hint="eastAsia"/>
              </w:rPr>
              <w:t>课表安排查询</w:t>
            </w:r>
          </w:p>
          <w:p w14:paraId="378A9D07" w14:textId="3F541BC0" w:rsidR="00902687" w:rsidRDefault="00902687" w:rsidP="000A2834"/>
        </w:tc>
        <w:tc>
          <w:tcPr>
            <w:tcW w:w="1227" w:type="dxa"/>
          </w:tcPr>
          <w:p w14:paraId="4B17014E" w14:textId="77777777" w:rsidR="000A2834" w:rsidRDefault="000A2834" w:rsidP="000A2834"/>
        </w:tc>
      </w:tr>
    </w:tbl>
    <w:p w14:paraId="7EBB859F" w14:textId="77777777" w:rsidR="004F2097" w:rsidRDefault="004F2097"/>
    <w:sectPr w:rsidR="004F2097" w:rsidSect="00993BB5">
      <w:pgSz w:w="23811" w:h="16838" w:orient="landscape" w:code="8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7BCB87" w14:textId="77777777" w:rsidR="00335D7E" w:rsidRDefault="00335D7E" w:rsidP="00CB1C14">
      <w:r>
        <w:separator/>
      </w:r>
    </w:p>
  </w:endnote>
  <w:endnote w:type="continuationSeparator" w:id="0">
    <w:p w14:paraId="79280C3E" w14:textId="77777777" w:rsidR="00335D7E" w:rsidRDefault="00335D7E" w:rsidP="00CB1C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91336A" w14:textId="77777777" w:rsidR="00335D7E" w:rsidRDefault="00335D7E" w:rsidP="00CB1C14">
      <w:r>
        <w:separator/>
      </w:r>
    </w:p>
  </w:footnote>
  <w:footnote w:type="continuationSeparator" w:id="0">
    <w:p w14:paraId="16EE8766" w14:textId="77777777" w:rsidR="00335D7E" w:rsidRDefault="00335D7E" w:rsidP="00CB1C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072393F"/>
    <w:multiLevelType w:val="singleLevel"/>
    <w:tmpl w:val="F072393F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2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C8D"/>
    <w:rsid w:val="00011C8D"/>
    <w:rsid w:val="00075B79"/>
    <w:rsid w:val="000A2834"/>
    <w:rsid w:val="001D6ADC"/>
    <w:rsid w:val="00335D7E"/>
    <w:rsid w:val="00473B87"/>
    <w:rsid w:val="004F2097"/>
    <w:rsid w:val="007D6E45"/>
    <w:rsid w:val="008D543D"/>
    <w:rsid w:val="00902687"/>
    <w:rsid w:val="00993BB5"/>
    <w:rsid w:val="00B23938"/>
    <w:rsid w:val="00B632F7"/>
    <w:rsid w:val="00C5121A"/>
    <w:rsid w:val="00CB1C14"/>
    <w:rsid w:val="00D25AC5"/>
    <w:rsid w:val="00DC5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5E0C61"/>
  <w15:chartTrackingRefBased/>
  <w15:docId w15:val="{89F46558-7454-40DE-B8BF-8BCF8A178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B1C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B1C1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B1C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B1C14"/>
    <w:rPr>
      <w:sz w:val="18"/>
      <w:szCs w:val="18"/>
    </w:rPr>
  </w:style>
  <w:style w:type="table" w:styleId="a7">
    <w:name w:val="Table Grid"/>
    <w:basedOn w:val="a1"/>
    <w:uiPriority w:val="39"/>
    <w:rsid w:val="00CB1C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乐晗</dc:creator>
  <cp:keywords/>
  <dc:description/>
  <cp:lastModifiedBy>乐晗</cp:lastModifiedBy>
  <cp:revision>8</cp:revision>
  <dcterms:created xsi:type="dcterms:W3CDTF">2021-01-30T11:37:00Z</dcterms:created>
  <dcterms:modified xsi:type="dcterms:W3CDTF">2021-01-31T23:14:00Z</dcterms:modified>
</cp:coreProperties>
</file>