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9"/>
        <w:pBdr/>
        <w:spacing/>
        <w:ind/>
        <w:rPr>
          <w:rFonts w:ascii="Times New Roman"/>
          <w:sz w:val="72"/>
        </w:rPr>
      </w:pPr>
      <w:r/>
      <w:bookmarkStart w:id="0" w:name="_GoBack"/>
      <w:r>
        <w:rPr>
          <w:rFonts w:ascii="Times New Roman"/>
          <w:sz w:val="7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678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541325</wp:posOffset>
                </wp:positionV>
                <wp:extent cx="11250168" cy="6320028"/>
                <wp:effectExtent l="0" t="0" r="8890" b="508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1250168" cy="6320028"/>
                          <a:chOff x="0" y="0"/>
                          <a:chExt cx="11250168" cy="6320028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  <pic:nvPr/>
                        </pic:nvPicPr>
                        <pic:blipFill rotWithShape="1">
                          <a:blip r:embed="rId8"/>
                          <a:stretch/>
                        </pic:blipFill>
                        <pic:spPr bwMode="auto">
                          <a:xfrm>
                            <a:off x="0" y="1415796"/>
                            <a:ext cx="11250168" cy="4904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 bwMode="auto">
                          <a:xfrm>
                            <a:off x="1089660" y="388620"/>
                            <a:ext cx="4404360" cy="476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4360" h="4762500" fill="norm" stroke="1" extrusionOk="0">
                                <a:moveTo>
                                  <a:pt x="440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00"/>
                                </a:lnTo>
                                <a:lnTo>
                                  <a:pt x="4404360" y="4762500"/>
                                </a:lnTo>
                                <a:lnTo>
                                  <a:pt x="440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AE5D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  <pic:nvPr/>
                        </pic:nvPicPr>
                        <pic:blipFill rotWithShape="1">
                          <a:blip r:embed="rId9"/>
                          <a:stretch/>
                        </pic:blipFill>
                        <pic:spPr bwMode="auto">
                          <a:xfrm>
                            <a:off x="7638288" y="0"/>
                            <a:ext cx="3611879" cy="775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  <pic:nvPr/>
                        </pic:nvPicPr>
                        <pic:blipFill rotWithShape="1">
                          <a:blip r:embed="rId10"/>
                          <a:stretch/>
                        </pic:blipFill>
                        <pic:spPr bwMode="auto">
                          <a:xfrm>
                            <a:off x="4876800" y="649223"/>
                            <a:ext cx="437388" cy="505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-477367808;o:allowoverlap:true;o:allowincell:true;mso-position-horizontal-relative:page;margin-left:0.00pt;mso-position-horizontal:absolute;mso-position-vertical-relative:page;margin-top:42.62pt;mso-position-vertical:absolute;width:885.84pt;height:497.64pt;mso-wrap-distance-left:0.00pt;mso-wrap-distance-top:0.00pt;mso-wrap-distance-right:0.00pt;mso-wrap-distance-bottom:0.00pt;" coordorigin="0,0" coordsize="112501,632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" o:spid="_x0000_s1" type="#_x0000_t75" style="position:absolute;left:0;top:14157;width:112501;height:49042;z-index:1;" stroked="false">
                  <v:imagedata r:id="rId8" o:title=""/>
                  <o:lock v:ext="edit" rotation="t"/>
                </v:shape>
                <v:shape id="shape 2" o:spid="_x0000_s2" style="position:absolute;left:10896;top:3886;width:44043;height:47625;visibility:visible;" path="m100000,0l0,0l0,100000l100000,100000l100000,0xe" coordsize="100000,100000" fillcolor="#09AE5D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" o:spid="_x0000_s3" type="#_x0000_t75" style="position:absolute;left:76382;top:0;width:36118;height:7757;z-index:1;" stroked="false">
                  <v:imagedata r:id="rId9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48768;top:6492;width:4373;height:5059;z-index:1;" stroked="false">
                  <v:imagedata r:id="rId10" o:title=""/>
                  <o:lock v:ext="edit" rotation="t"/>
                </v:shape>
              </v:group>
            </w:pict>
          </mc:Fallback>
        </mc:AlternateContent>
      </w:r>
      <w:bookmarkEnd w:id="0"/>
      <w:r/>
      <w:r>
        <w:rPr>
          <w:rFonts w:ascii="Times New Roman"/>
          <w:sz w:val="72"/>
        </w:rPr>
      </w:r>
    </w:p>
    <w:p>
      <w:pPr>
        <w:pStyle w:val="669"/>
        <w:pBdr/>
        <w:spacing w:before="213"/>
        <w:ind/>
        <w:rPr>
          <w:rFonts w:ascii="Times New Roman"/>
          <w:sz w:val="72"/>
        </w:rPr>
      </w:pPr>
      <w:r>
        <w:rPr>
          <w:rFonts w:ascii="Times New Roman"/>
          <w:sz w:val="72"/>
        </w:rPr>
      </w:r>
      <w:r>
        <w:rPr>
          <w:rFonts w:ascii="Times New Roman"/>
          <w:sz w:val="72"/>
        </w:rPr>
      </w:r>
    </w:p>
    <w:p>
      <w:pPr>
        <w:pBdr/>
        <w:bidi w:val="true"/>
        <w:spacing w:before="1"/>
        <w:ind w:left="10830"/>
        <w:rPr>
          <w:b/>
          <w:bCs/>
          <w:sz w:val="72"/>
          <w:szCs w:val="72"/>
        </w:rPr>
      </w:pPr>
      <w:r>
        <w:rPr>
          <w:b/>
          <w:sz w:val="72"/>
          <w:szCs w:val="7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68320" behindDoc="1" locked="0" layoutInCell="1" allowOverlap="1">
                <wp:simplePos x="0" y="0"/>
                <wp:positionH relativeFrom="page">
                  <wp:posOffset>1540560</wp:posOffset>
                </wp:positionH>
                <wp:positionV relativeFrom="paragraph">
                  <wp:posOffset>512839</wp:posOffset>
                </wp:positionV>
                <wp:extent cx="3502660" cy="702310"/>
                <wp:effectExtent l="0" t="0" r="0" b="0"/>
                <wp:wrapNone/>
                <wp:docPr id="2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502660" cy="702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Bdr/>
                              <w:bidi w:val="true"/>
                              <w:spacing w:before="58"/>
                              <w:ind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72"/>
                                <w:szCs w:val="72"/>
                                <w:rtl/>
                              </w:rPr>
                              <w:t xml:space="preserve">المخالفات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spacing w:val="52"/>
                                <w:sz w:val="72"/>
                                <w:szCs w:val="7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sz w:val="72"/>
                                <w:szCs w:val="72"/>
                                <w:rtl/>
                              </w:rPr>
                              <w:t xml:space="preserve">والعقوبات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-477368320;o:allowoverlap:true;o:allowincell:true;mso-position-horizontal-relative:page;margin-left:121.30pt;mso-position-horizontal:absolute;mso-position-vertical-relative:text;margin-top:40.38pt;mso-position-vertical:absolute;width:275.80pt;height:55.30pt;mso-wrap-distance-left:0.00pt;mso-wrap-distance-top:0.00pt;mso-wrap-distance-right:0.00pt;mso-wrap-distance-bottom:0.00pt;visibility:visible;" filled="f">
                <v:textbox inset="0,0,0,0">
                  <w:txbxContent>
                    <w:p>
                      <w:pPr>
                        <w:pBdr/>
                        <w:bidi w:val="true"/>
                        <w:spacing w:before="58"/>
                        <w:ind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72"/>
                          <w:szCs w:val="72"/>
                          <w:rtl/>
                        </w:rPr>
                        <w:t xml:space="preserve">المخالفات</w:t>
                      </w:r>
                      <w:r>
                        <w:rPr>
                          <w:b/>
                          <w:bCs/>
                          <w:color w:val="ffffff"/>
                          <w:spacing w:val="52"/>
                          <w:sz w:val="72"/>
                          <w:szCs w:val="72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ffff"/>
                          <w:sz w:val="72"/>
                          <w:szCs w:val="72"/>
                          <w:rtl/>
                        </w:rPr>
                        <w:t xml:space="preserve">والعقوبات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ffff"/>
          <w:sz w:val="72"/>
          <w:szCs w:val="72"/>
          <w:rtl/>
        </w:rPr>
        <w:t xml:space="preserve">جــــــــدول</w:t>
      </w:r>
      <w:r>
        <w:rPr>
          <w:b/>
          <w:bCs/>
          <w:color w:val="ffffff"/>
          <w:spacing w:val="-53"/>
          <w:sz w:val="72"/>
          <w:szCs w:val="72"/>
          <w:rtl/>
        </w:rPr>
        <w:t xml:space="preserve"> </w:t>
      </w:r>
      <w:r>
        <w:rPr>
          <w:b/>
          <w:bCs/>
          <w:color w:val="ffffff"/>
          <w:sz w:val="72"/>
          <w:szCs w:val="72"/>
          <w:rtl/>
        </w:rPr>
        <w:t xml:space="preserve">تصنيف</w:t>
      </w:r>
      <w:r>
        <w:rPr>
          <w:b/>
          <w:bCs/>
          <w:sz w:val="72"/>
          <w:szCs w:val="72"/>
        </w:rPr>
      </w:r>
    </w:p>
    <w:p>
      <w:pPr>
        <w:pBdr/>
        <w:bidi w:val="true"/>
        <w:spacing w:before="866" w:line="237" w:lineRule="auto"/>
        <w:ind w:left="10830"/>
        <w:rPr>
          <w:b/>
          <w:bCs/>
          <w:sz w:val="72"/>
          <w:szCs w:val="72"/>
        </w:rPr>
      </w:pPr>
      <w:r>
        <w:rPr>
          <w:b/>
          <w:bCs/>
          <w:color w:val="ffffff"/>
          <w:sz w:val="72"/>
          <w:szCs w:val="72"/>
          <w:rtl/>
        </w:rPr>
        <w:t xml:space="preserve">المقررة</w:t>
      </w:r>
      <w:r>
        <w:rPr>
          <w:b/>
          <w:bCs/>
          <w:color w:val="ffffff"/>
          <w:spacing w:val="-14"/>
          <w:sz w:val="72"/>
          <w:szCs w:val="72"/>
          <w:rtl/>
        </w:rPr>
        <w:t xml:space="preserve"> </w:t>
      </w:r>
      <w:r>
        <w:rPr>
          <w:b/>
          <w:bCs/>
          <w:color w:val="ffffff"/>
          <w:sz w:val="72"/>
          <w:szCs w:val="72"/>
          <w:rtl/>
        </w:rPr>
        <w:t xml:space="preserve">لها</w:t>
      </w:r>
      <w:r>
        <w:rPr>
          <w:b/>
          <w:bCs/>
          <w:color w:val="ffffff"/>
          <w:spacing w:val="-8"/>
          <w:sz w:val="72"/>
          <w:szCs w:val="72"/>
          <w:rtl/>
        </w:rPr>
        <w:t xml:space="preserve"> </w:t>
      </w:r>
      <w:r>
        <w:rPr>
          <w:b/>
          <w:bCs/>
          <w:color w:val="ffffff"/>
          <w:sz w:val="72"/>
          <w:szCs w:val="72"/>
          <w:rtl/>
        </w:rPr>
        <w:t xml:space="preserve">وفقاً</w:t>
      </w:r>
      <w:r>
        <w:rPr>
          <w:b/>
          <w:bCs/>
          <w:color w:val="ffffff"/>
          <w:spacing w:val="-8"/>
          <w:sz w:val="72"/>
          <w:szCs w:val="72"/>
          <w:rtl/>
        </w:rPr>
        <w:t xml:space="preserve"> </w:t>
      </w:r>
      <w:r>
        <w:rPr>
          <w:b/>
          <w:bCs/>
          <w:color w:val="ffffff"/>
          <w:sz w:val="72"/>
          <w:szCs w:val="72"/>
          <w:rtl/>
        </w:rPr>
        <w:t xml:space="preserve">لنظام </w:t>
      </w:r>
      <w:r>
        <w:rPr>
          <w:b/>
          <w:bCs/>
          <w:color w:val="ffffff"/>
          <w:sz w:val="72"/>
          <w:szCs w:val="72"/>
          <w:rtl/>
        </w:rPr>
        <w:t xml:space="preserve">الغـــــــذاء</w:t>
      </w:r>
      <w:r>
        <w:rPr>
          <w:b/>
          <w:bCs/>
          <w:color w:val="ffffff"/>
          <w:sz w:val="72"/>
          <w:szCs w:val="72"/>
          <w:rtl/>
        </w:rPr>
        <w:t xml:space="preserve"> </w:t>
      </w:r>
      <w:r>
        <w:rPr>
          <w:b/>
          <w:bCs/>
          <w:color w:val="ffffff"/>
          <w:sz w:val="72"/>
          <w:szCs w:val="72"/>
          <w:rtl/>
        </w:rPr>
        <w:t xml:space="preserve">ولائحتـــــه </w:t>
      </w:r>
      <w:r>
        <w:rPr>
          <w:b/>
          <w:bCs/>
          <w:color w:val="ffffff"/>
          <w:sz w:val="72"/>
          <w:szCs w:val="72"/>
          <w:rtl/>
        </w:rPr>
        <w:t xml:space="preserve">التنفيذيــــــــــــــــــــــة</w:t>
      </w:r>
      <w:r>
        <w:rPr>
          <w:b/>
          <w:bCs/>
          <w:sz w:val="72"/>
          <w:szCs w:val="72"/>
        </w:rPr>
      </w:r>
    </w:p>
    <w:p>
      <w:pPr>
        <w:pBdr/>
        <w:spacing w:line="237" w:lineRule="auto"/>
        <w:ind/>
        <w:rPr>
          <w:b/>
          <w:sz w:val="72"/>
          <w:szCs w:val="72"/>
        </w:rPr>
        <w:sectPr>
          <w:footnotePr/>
          <w:endnotePr/>
          <w:type w:val="continuous"/>
          <w:pgSz w:h="10800" w:orient="landscape" w:w="19200"/>
          <w:pgMar w:top="1220" w:right="425" w:bottom="280" w:left="141" w:header="720" w:footer="720" w:gutter="0"/>
          <w:cols w:num="1" w:sep="0" w:space="720" w:equalWidth="1"/>
        </w:sectPr>
      </w:pPr>
      <w:r>
        <w:rPr>
          <w:b/>
          <w:sz w:val="72"/>
          <w:szCs w:val="72"/>
        </w:rPr>
      </w:r>
      <w:r>
        <w:rPr>
          <w:b/>
          <w:sz w:val="72"/>
          <w:szCs w:val="72"/>
        </w:rPr>
      </w:r>
    </w:p>
    <w:p>
      <w:pPr>
        <w:pBdr/>
        <w:bidi w:val="true"/>
        <w:spacing w:before="282"/>
        <w:ind w:left="926"/>
        <w:rPr>
          <w:b/>
          <w:bCs/>
          <w:sz w:val="36"/>
          <w:szCs w:val="36"/>
        </w:rPr>
      </w:pPr>
      <w:r>
        <w:rPr>
          <w:b/>
          <w:sz w:val="36"/>
          <w:szCs w:val="36"/>
        </w:rPr>
      </w:r>
      <w:r>
        <w:rPr>
          <w:b/>
          <w:sz w:val="36"/>
          <w:szCs w:val="3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0176" behindDoc="0" locked="0" layoutInCell="1" allowOverlap="1">
                <wp:simplePos x="0" y="0"/>
                <wp:positionH relativeFrom="page">
                  <wp:posOffset>538543</wp:posOffset>
                </wp:positionH>
                <wp:positionV relativeFrom="page">
                  <wp:posOffset>798448</wp:posOffset>
                </wp:positionV>
                <wp:extent cx="11115040" cy="5855177"/>
                <wp:effectExtent l="0" t="0" r="0" b="0"/>
                <wp:wrapNone/>
                <wp:docPr id="3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11115039" cy="585517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70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>
                                <w:top w:val="single" w:color="bebebe" w:sz="8" w:space="0"/>
                                <w:left w:val="single" w:color="bebebe" w:sz="8" w:space="0"/>
                                <w:bottom w:val="single" w:color="bebebe" w:sz="8" w:space="0"/>
                                <w:right w:val="single" w:color="bebebe" w:sz="8" w:space="0"/>
                                <w:insideH w:val="single" w:color="bebebe" w:sz="8" w:space="0"/>
                                <w:insideV w:val="single" w:color="bebebe" w:sz="8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44"/>
                              <w:gridCol w:w="1049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1123"/>
                              <w:gridCol w:w="3609"/>
                              <w:gridCol w:w="1123"/>
                            </w:tblGrid>
                            <w:tr>
                              <w:trPr>
                                <w:trHeight w:val="527"/>
                              </w:trPr>
                              <w:tc>
                                <w:tcPr>
                                  <w:shd w:val="clear" w:color="auto" w:fill="1f3388"/>
                                  <w:tcBorders/>
                                  <w:tcW w:w="164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79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الوحدة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04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79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3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الإنذار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2"/>
                                    <w:ind w:left="51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الصغر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2"/>
                                    <w:ind w:left="94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متوسطة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2"/>
                                    <w:ind w:left="106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كبيرة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2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0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4"/>
                                    <w:ind w:left="33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الغرامة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360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79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6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المخالفة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2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79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40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المادة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0"/>
                              </w:trPr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64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04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3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0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4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3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2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0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5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3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2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0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5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2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360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2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6"/>
                              </w:trPr>
                              <w:tc>
                                <w:tcPr>
                                  <w:gridSpan w:val="17"/>
                                  <w:shd w:val="clear" w:color="auto" w:fill="00af50"/>
                                  <w:tcBorders/>
                                  <w:tcW w:w="1736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3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00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الفصل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الأول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ترخيص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المنشآت</w: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وتسجيل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المنتجات</w:t>
                                  </w:r>
                                  <w:r>
                                    <w:rPr>
                                      <w:color w:val="ffffff"/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الغذائية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5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6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58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0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4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4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5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60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6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ممارسة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النشاط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دون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الحصول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ترخيص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2" w:lef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1/1/1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5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6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58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60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73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ممارسة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نشاط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إضافي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غير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مدرج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بالترخيص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2" w:lef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2/1/1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64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58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04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3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7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52"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60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86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ممارسة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النشاط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بعد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انتهاء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الترخيص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7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3/1/1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64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04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7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52"/>
                                    <w:ind w:left="26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360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12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6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6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58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60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66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ممارسة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النشاط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خارج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حدود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المنشأة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2" w:lef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4/1/1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6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6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81" w:line="256" w:lineRule="auto"/>
                                    <w:ind w:right="241" w:hanging="187" w:left="43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يزيد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50.000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ريال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0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60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تداول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منتج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غذائي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غير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مسجل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لدى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2" w:lef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5/1/1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6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6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81" w:line="256" w:lineRule="auto"/>
                                    <w:ind w:right="241" w:hanging="187" w:left="43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يزيد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30.000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ريال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60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تحديث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بيانات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المنتج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الغذائي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المسجل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التغيير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2" w:lef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6/1/1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64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04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7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52"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60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309" w:hanging="813" w:left="110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إبلاغ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عند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حدوث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أي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تغيير في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المنشأة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ذلك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التوقف عن مزاولة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النشاط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7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7/1/1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1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64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04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1"/>
                                    <w:ind w:right="5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1"/>
                                    <w:ind w:right="5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1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1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1"/>
                                    <w:ind w:right="6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1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1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1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1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1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1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1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41"/>
                                    <w:ind w:left="26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360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12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64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4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 w:right="7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85"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60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6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417" w:hanging="85" w:left="54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بالترخيص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التسجيل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7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8/1/1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5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64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04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7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6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360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12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9"/>
                              </w:trPr>
                              <w:tc>
                                <w:tcPr>
                                  <w:gridSpan w:val="17"/>
                                  <w:shd w:val="clear" w:color="auto" w:fill="00af50"/>
                                  <w:tcBorders/>
                                  <w:tcW w:w="1736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78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الفصل</w:t>
                                  </w:r>
                                  <w:r>
                                    <w:rPr>
                                      <w:color w:val="ffffff"/>
                                      <w:spacing w:val="-1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الثاني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مختبرات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المصانع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64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04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7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53"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60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5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القيام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بإجراء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اختبارات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دور</w:t>
                                  </w:r>
                                  <w:r>
                                    <w:rPr>
                                      <w:spacing w:val="-1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ية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7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1/2/1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64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04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7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8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9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 w:right="10"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53"/>
                                    <w:ind w:left="26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360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12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6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34" w:line="252" w:lineRule="auto"/>
                                    <w:ind w:right="213" w:hanging="249" w:left="4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فني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يزيد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30.000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ريال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24"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4"/>
                                    <w:ind w:right="4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4"/>
                                    <w:ind w:right="4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4"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24"/>
                                    <w:ind w:left="2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60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24"/>
                                    <w:ind w:left="112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تشغيل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فنيين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غير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مؤهلين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4"/>
                                    <w:ind w:right="13" w:lef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2/2/1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6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15730176;o:allowoverlap:true;o:allowincell:true;mso-position-horizontal-relative:page;margin-left:42.40pt;mso-position-horizontal:absolute;mso-position-vertical-relative:page;margin-top:62.87pt;mso-position-vertical:absolute;width:875.20pt;height:461.04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70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>
                          <w:top w:val="single" w:color="bebebe" w:sz="8" w:space="0"/>
                          <w:left w:val="single" w:color="bebebe" w:sz="8" w:space="0"/>
                          <w:bottom w:val="single" w:color="bebebe" w:sz="8" w:space="0"/>
                          <w:right w:val="single" w:color="bebebe" w:sz="8" w:space="0"/>
                          <w:insideH w:val="single" w:color="bebebe" w:sz="8" w:space="0"/>
                          <w:insideV w:val="single" w:color="bebebe" w:sz="8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44"/>
                        <w:gridCol w:w="1049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  <w:gridCol w:w="1123"/>
                        <w:gridCol w:w="3609"/>
                        <w:gridCol w:w="1123"/>
                      </w:tblGrid>
                      <w:tr>
                        <w:trPr>
                          <w:trHeight w:val="527"/>
                        </w:trPr>
                        <w:tc>
                          <w:tcPr>
                            <w:shd w:val="clear" w:color="auto" w:fill="1f3388"/>
                            <w:tcBorders/>
                            <w:tcW w:w="164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79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الوحدة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04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79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3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الإنذار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2"/>
                              <w:ind w:left="51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متناهية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الصغر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2"/>
                              <w:ind w:left="94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متوسطة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2"/>
                              <w:ind w:left="106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كبيرة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2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60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حد</w:t>
                            </w:r>
                            <w:r>
                              <w:rPr>
                                <w:color w:val="ffffff"/>
                                <w:spacing w:val="-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4"/>
                              <w:ind w:left="33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الغرامة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360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79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6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المخالفة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2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79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40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المادة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0"/>
                        </w:trPr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64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04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3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0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4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3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2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0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5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3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2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0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5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2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360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2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56"/>
                        </w:trPr>
                        <w:tc>
                          <w:tcPr>
                            <w:gridSpan w:val="17"/>
                            <w:shd w:val="clear" w:color="auto" w:fill="00af50"/>
                            <w:tcBorders/>
                            <w:tcW w:w="17368" w:type="dxa"/>
                          </w:tcPr>
                          <w:p>
                            <w:pPr>
                              <w:pStyle w:val="671"/>
                              <w:pBdr/>
                              <w:spacing w:before="33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00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الفصل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الأول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:</w:t>
                            </w:r>
                            <w:r>
                              <w:rPr>
                                <w:color w:val="ffffff"/>
                                <w:spacing w:val="-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ترخيص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المنشآت</w:t>
                            </w:r>
                            <w:r>
                              <w:rPr>
                                <w:color w:val="ffffff"/>
                                <w:spacing w:val="-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وتسجيل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المنتجات</w:t>
                            </w:r>
                            <w:r>
                              <w:rPr>
                                <w:color w:val="ffffff"/>
                                <w:spacing w:val="-1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الغذائية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15"/>
                        </w:trPr>
                        <w:tc>
                          <w:tcPr>
                            <w:shd w:val="clear" w:color="auto" w:fill="f1f1f1"/>
                            <w:tcBorders/>
                            <w:tcW w:w="1644" w:type="dxa"/>
                          </w:tcPr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58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049" w:type="dxa"/>
                          </w:tcPr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4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4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5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609" w:type="dxa"/>
                          </w:tcPr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6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ممارسة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النشاط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دون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الحصول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ترخيص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2" w:lef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1/1/1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15"/>
                        </w:trPr>
                        <w:tc>
                          <w:tcPr>
                            <w:shd w:val="clear" w:color="auto" w:fill="ffffff"/>
                            <w:tcBorders/>
                            <w:tcW w:w="1644" w:type="dxa"/>
                          </w:tcPr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58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49" w:type="dxa"/>
                          </w:tcPr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609" w:type="dxa"/>
                          </w:tcPr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73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ممارسة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نشاط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إضافي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غير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مدرج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بالترخيص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2" w:lef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2/1/1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3"/>
                        </w:trPr>
                        <w:tc>
                          <w:tcPr>
                            <w:shd w:val="clear" w:color="auto" w:fill="f1f1f1"/>
                            <w:tcBorders/>
                            <w:tcW w:w="164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4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58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04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4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3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7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52"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60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4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86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ممارسة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النشاط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بعد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انتهاء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الترخيص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5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7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3/1/1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3"/>
                        </w:trPr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64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04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7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52"/>
                              <w:ind w:left="26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360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12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16"/>
                        </w:trPr>
                        <w:tc>
                          <w:tcPr>
                            <w:shd w:val="clear" w:color="auto" w:fill="ffffff"/>
                            <w:tcBorders/>
                            <w:tcW w:w="1644" w:type="dxa"/>
                          </w:tcPr>
                          <w:p>
                            <w:pPr>
                              <w:pStyle w:val="671"/>
                              <w:pBdr/>
                              <w:spacing w:before="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58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49" w:type="dxa"/>
                          </w:tcPr>
                          <w:p>
                            <w:pPr>
                              <w:pStyle w:val="671"/>
                              <w:pBdr/>
                              <w:spacing w:before="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609" w:type="dxa"/>
                          </w:tcPr>
                          <w:p>
                            <w:pPr>
                              <w:pStyle w:val="671"/>
                              <w:pBdr/>
                              <w:spacing w:before="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66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ممارسة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النشاط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خارج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حدود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المنشأة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الغذائية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1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2" w:lef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4/1/1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16"/>
                        </w:trPr>
                        <w:tc>
                          <w:tcPr>
                            <w:shd w:val="clear" w:color="auto" w:fill="f1f1f1"/>
                            <w:tcBorders/>
                            <w:tcW w:w="164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81" w:line="256" w:lineRule="auto"/>
                              <w:ind w:right="241" w:hanging="187" w:left="43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يزيد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50.000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ريال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049" w:type="dxa"/>
                          </w:tcPr>
                          <w:p>
                            <w:pPr>
                              <w:pStyle w:val="671"/>
                              <w:pBdr/>
                              <w:spacing w:before="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609" w:type="dxa"/>
                          </w:tcPr>
                          <w:p>
                            <w:pPr>
                              <w:pStyle w:val="671"/>
                              <w:pBdr/>
                              <w:spacing w:before="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تداول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منتج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غذائي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غير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مسجل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لدى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1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2" w:lef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5/1/1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16"/>
                        </w:trPr>
                        <w:tc>
                          <w:tcPr>
                            <w:shd w:val="clear" w:color="auto" w:fill="ffffff"/>
                            <w:tcBorders/>
                            <w:tcW w:w="164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81" w:line="256" w:lineRule="auto"/>
                              <w:ind w:right="241" w:hanging="187" w:left="43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يزيد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30.000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ريال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49" w:type="dxa"/>
                          </w:tcPr>
                          <w:p>
                            <w:pPr>
                              <w:pStyle w:val="671"/>
                              <w:pBdr/>
                              <w:spacing w:before="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609" w:type="dxa"/>
                          </w:tcPr>
                          <w:p>
                            <w:pPr>
                              <w:pStyle w:val="671"/>
                              <w:pBdr/>
                              <w:spacing w:before="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تحديث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بيانات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المنتج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الغذائي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المسجل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التغيير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1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2" w:lef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6/1/1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3"/>
                        </w:trPr>
                        <w:tc>
                          <w:tcPr>
                            <w:shd w:val="clear" w:color="auto" w:fill="f1f1f1"/>
                            <w:tcBorders/>
                            <w:tcW w:w="164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3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04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3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7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2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52"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60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3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309" w:hanging="813" w:left="110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إبلاغ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عند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حدوث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أي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تغيير في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المنشأة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ذلك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التوقف عن مزاولة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النشاط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4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7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7/1/1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71"/>
                        </w:trPr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64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04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41"/>
                              <w:ind w:right="5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41"/>
                              <w:ind w:right="5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41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41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41"/>
                              <w:ind w:right="6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41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41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41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41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41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41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41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41"/>
                              <w:ind w:left="26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360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12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58"/>
                        </w:trPr>
                        <w:tc>
                          <w:tcPr>
                            <w:shd w:val="clear" w:color="auto" w:fill="ffffff"/>
                            <w:tcBorders/>
                            <w:tcW w:w="164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4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85"/>
                              <w:ind w:right="7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85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85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85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85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85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85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85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85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85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85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85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85"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60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6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417" w:hanging="85" w:left="54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بالترخيص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التسجيل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7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8/1/1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85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64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04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7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1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6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360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12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19"/>
                        </w:trPr>
                        <w:tc>
                          <w:tcPr>
                            <w:gridSpan w:val="17"/>
                            <w:shd w:val="clear" w:color="auto" w:fill="00af50"/>
                            <w:tcBorders/>
                            <w:tcW w:w="17368" w:type="dxa"/>
                          </w:tcPr>
                          <w:p>
                            <w:pPr>
                              <w:pStyle w:val="671"/>
                              <w:pBdr/>
                              <w:spacing w:before="16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78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الفصل</w:t>
                            </w:r>
                            <w:r>
                              <w:rPr>
                                <w:color w:val="ffffff"/>
                                <w:spacing w:val="-1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الثاني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: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مختبرات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المصانع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3"/>
                        </w:trPr>
                        <w:tc>
                          <w:tcPr>
                            <w:shd w:val="clear" w:color="auto" w:fill="f1f1f1"/>
                            <w:tcBorders/>
                            <w:tcW w:w="164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04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7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53"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60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5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القيام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بإجراء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اختبارات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دور</w:t>
                            </w:r>
                            <w:r>
                              <w:rPr>
                                <w:spacing w:val="-1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ية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للغذاء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7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1/2/1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3"/>
                        </w:trPr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64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04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7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8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9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53"/>
                              <w:ind w:right="10"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53"/>
                              <w:ind w:left="26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360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12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34"/>
                        </w:trPr>
                        <w:tc>
                          <w:tcPr>
                            <w:shd w:val="clear" w:color="auto" w:fill="ffffff"/>
                            <w:tcBorders/>
                            <w:tcW w:w="164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34" w:line="252" w:lineRule="auto"/>
                              <w:ind w:right="213" w:hanging="249" w:left="4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فني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يزيد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30.000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ريال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24"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124"/>
                              <w:ind w:right="4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124"/>
                              <w:ind w:right="4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40" w:type="dxa"/>
                          </w:tcPr>
                          <w:p>
                            <w:pPr>
                              <w:pStyle w:val="671"/>
                              <w:pBdr/>
                              <w:spacing w:before="124"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24"/>
                              <w:ind w:left="2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60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24"/>
                              <w:ind w:left="112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تشغيل</w:t>
                            </w:r>
                            <w:r>
                              <w:rPr>
                                <w:spacing w:val="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فنيين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غير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مؤهلين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124"/>
                              <w:ind w:right="13" w:lef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2/2/1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6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6"/>
          <w:szCs w:val="36"/>
          <w:rtl/>
        </w:rPr>
        <w:t xml:space="preserve">أولًا</w:t>
      </w:r>
      <w:r>
        <w:rPr>
          <w:b/>
          <w:bCs/>
          <w:sz w:val="36"/>
          <w:szCs w:val="36"/>
        </w:rPr>
        <w:t xml:space="preserve">:</w:t>
      </w:r>
      <w:r>
        <w:rPr>
          <w:b/>
          <w:bCs/>
          <w:spacing w:val="-26"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مصانــــــع</w:t>
      </w:r>
      <w:r>
        <w:rPr>
          <w:b/>
          <w:bCs/>
          <w:spacing w:val="-27"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الأغذيــــة</w:t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 w:before="176"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sz w:val="24"/>
        </w:rPr>
        <w:t xml:space="preserve">1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28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4"/>
        <w:ind/>
        <w:rPr>
          <w:rFonts w:ascii="Arial"/>
          <w:b/>
          <w:sz w:val="2"/>
        </w:rPr>
      </w:pPr>
      <w:r>
        <w:rPr>
          <w:rFonts w:ascii="Arial"/>
          <w:b/>
          <w:sz w:val="2"/>
        </w:rPr>
      </w:r>
      <w:r>
        <w:rPr>
          <w:rFonts w:ascii="Arial"/>
          <w:b/>
          <w:sz w:val="2"/>
        </w:rPr>
      </w:r>
    </w:p>
    <w:tbl>
      <w:tblPr>
        <w:tblInd w:w="787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644"/>
        <w:gridCol w:w="1049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1123"/>
        <w:gridCol w:w="3609"/>
        <w:gridCol w:w="1123"/>
      </w:tblGrid>
      <w:tr>
        <w:trPr>
          <w:trHeight w:val="351"/>
        </w:trPr>
        <w:tc>
          <w:tcPr>
            <w:shd w:val="clear" w:color="auto" w:fill="1f3388"/>
            <w:tcBorders/>
            <w:tcW w:w="1644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8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49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3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40" w:type="dxa"/>
          </w:tcPr>
          <w:p>
            <w:pPr>
              <w:pStyle w:val="671"/>
              <w:pBdr/>
              <w:bidi w:val="true"/>
              <w:spacing w:before="64"/>
              <w:ind w:left="51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40" w:type="dxa"/>
          </w:tcPr>
          <w:p>
            <w:pPr>
              <w:pStyle w:val="671"/>
              <w:pBdr/>
              <w:bidi w:val="true"/>
              <w:spacing w:before="64"/>
              <w:ind w:left="94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40" w:type="dxa"/>
          </w:tcPr>
          <w:p>
            <w:pPr>
              <w:pStyle w:val="671"/>
              <w:pBdr/>
              <w:bidi w:val="true"/>
              <w:spacing w:before="64"/>
              <w:ind w:left="106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23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 w:line="256" w:lineRule="auto"/>
              <w:ind w:right="297" w:hanging="57" w:left="33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609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6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23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40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64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4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3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2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0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4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3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2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5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3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2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5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2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60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2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46"/>
        </w:trPr>
        <w:tc>
          <w:tcPr>
            <w:shd w:val="clear" w:color="auto" w:fill="ffffff"/>
            <w:tcBorders/>
            <w:tcW w:w="164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49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3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23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609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0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استخدام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المختبر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أي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معداته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لأغراض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أخرى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مصرح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بها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23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7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3/2/1</w:t>
            </w:r>
            <w:r>
              <w:rPr>
                <w:sz w:val="14"/>
              </w:rPr>
            </w:r>
          </w:p>
        </w:tc>
      </w:tr>
      <w:tr>
        <w:trPr>
          <w:trHeight w:val="547"/>
        </w:trPr>
        <w:tc>
          <w:tcPr>
            <w:shd w:val="clear" w:color="auto" w:fill="ffffff"/>
            <w:tcBorders>
              <w:top w:val="none" w:color="000000" w:sz="4" w:space="0"/>
            </w:tcBorders>
            <w:tcW w:w="164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</w:tcBorders>
            <w:tcW w:w="104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550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6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6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6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6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23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</w:tcBorders>
            <w:tcW w:w="360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</w:tcBorders>
            <w:tcW w:w="112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47"/>
        </w:trPr>
        <w:tc>
          <w:tcPr>
            <w:shd w:val="clear" w:color="auto" w:fill="f1f1f1"/>
            <w:tcBorders/>
            <w:tcW w:w="164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8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1049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3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1123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3609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137" w:hanging="371" w:left="4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الاحتفاظ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بالمواد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منتهية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الصلاحية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الصالحة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للتحليل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مكان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 معزول أو الاحتفاظ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بها دون وضع ما يثبت ذلك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1123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7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4/2/1</w:t>
            </w:r>
            <w:r>
              <w:rPr>
                <w:sz w:val="14"/>
              </w:rPr>
            </w:r>
          </w:p>
        </w:tc>
      </w:tr>
      <w:tr>
        <w:trPr>
          <w:trHeight w:val="546"/>
        </w:trPr>
        <w:tc>
          <w:tcPr>
            <w:shd w:val="clear" w:color="auto" w:fill="f1f1f1"/>
            <w:tcBorders>
              <w:top w:val="none" w:color="000000" w:sz="4" w:space="0"/>
            </w:tcBorders>
            <w:tcW w:w="164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104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1123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360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112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47"/>
        </w:trPr>
        <w:tc>
          <w:tcPr>
            <w:shd w:val="clear" w:color="auto" w:fill="ffffff"/>
            <w:tcBorders/>
            <w:tcW w:w="1644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49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2940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2940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4800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2940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23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609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8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استخدام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مواد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منتهية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الصلاحية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صالحة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للتحليل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23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5/2/1</w:t>
            </w:r>
            <w:r>
              <w:rPr>
                <w:sz w:val="14"/>
              </w:rPr>
            </w:r>
          </w:p>
        </w:tc>
      </w:tr>
      <w:tr>
        <w:trPr>
          <w:trHeight w:val="546"/>
        </w:trPr>
        <w:tc>
          <w:tcPr>
            <w:shd w:val="clear" w:color="auto" w:fill="f1f1f1"/>
            <w:tcBorders/>
            <w:tcW w:w="1644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1049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/>
            <w:tcW w:w="2940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/>
            <w:tcW w:w="2940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/>
            <w:tcW w:w="2940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1123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3609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73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إصدار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نتائج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بدون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إجراء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التحليل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1123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6/2/1</w:t>
            </w:r>
            <w:r>
              <w:rPr>
                <w:sz w:val="14"/>
              </w:rPr>
            </w:r>
          </w:p>
        </w:tc>
      </w:tr>
      <w:tr>
        <w:trPr>
          <w:trHeight w:val="547"/>
        </w:trPr>
        <w:tc>
          <w:tcPr>
            <w:shd w:val="clear" w:color="auto" w:fill="ffffff"/>
            <w:tcBorders/>
            <w:tcW w:w="1644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49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2940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2940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2940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23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609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93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إصدار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نتائج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صحيحة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23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7/2/1</w:t>
            </w:r>
            <w:r>
              <w:rPr>
                <w:sz w:val="14"/>
              </w:rPr>
            </w:r>
          </w:p>
        </w:tc>
      </w:tr>
      <w:tr>
        <w:trPr>
          <w:trHeight w:val="546"/>
        </w:trPr>
        <w:tc>
          <w:tcPr>
            <w:shd w:val="clear" w:color="auto" w:fill="f1f1f1"/>
            <w:tcBorders/>
            <w:tcW w:w="1644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8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1049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/>
            <w:tcW w:w="2940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/>
            <w:tcW w:w="2940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/>
            <w:tcW w:w="2940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1123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7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3609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4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مطابقة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متطلبات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اللوائح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الفنيَّة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1123" w:type="dxa"/>
          </w:tcPr>
          <w:p>
            <w:pPr>
              <w:pStyle w:val="671"/>
              <w:pBdr/>
              <w:spacing w:before="4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0"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8/2/1</w:t>
            </w:r>
            <w:r>
              <w:rPr>
                <w:sz w:val="14"/>
              </w:rPr>
            </w:r>
          </w:p>
        </w:tc>
      </w:tr>
      <w:tr>
        <w:trPr>
          <w:trHeight w:val="546"/>
        </w:trPr>
        <w:tc>
          <w:tcPr>
            <w:shd w:val="clear" w:color="auto" w:fill="ffffff"/>
            <w:tcBorders/>
            <w:tcW w:w="164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7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التزام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49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3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23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609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178" w:hanging="719" w:left="94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بالشروط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المتطلبات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المتعلقة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بالتحليل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المخبري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موقع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23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7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9/2/1</w:t>
            </w:r>
            <w:r>
              <w:rPr>
                <w:sz w:val="14"/>
              </w:rPr>
            </w:r>
          </w:p>
        </w:tc>
      </w:tr>
      <w:tr>
        <w:trPr>
          <w:trHeight w:val="546"/>
        </w:trPr>
        <w:tc>
          <w:tcPr>
            <w:shd w:val="clear" w:color="auto" w:fill="ffffff"/>
            <w:tcBorders>
              <w:top w:val="none" w:color="000000" w:sz="4" w:space="0"/>
            </w:tcBorders>
            <w:tcW w:w="164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</w:tcBorders>
            <w:tcW w:w="104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23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</w:tcBorders>
            <w:tcW w:w="360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</w:tcBorders>
            <w:tcW w:w="112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46"/>
        </w:trPr>
        <w:tc>
          <w:tcPr>
            <w:shd w:val="clear" w:color="auto" w:fill="f1f1f1"/>
            <w:tcBorders/>
            <w:tcW w:w="164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التزام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1049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3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1123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3609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111" w:hanging="977" w:left="113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بالشروط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المتطلبات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المتعلقة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بنقل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العينة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موقع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1123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36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10/2/1</w:t>
            </w:r>
            <w:r>
              <w:rPr>
                <w:sz w:val="14"/>
              </w:rPr>
            </w:r>
          </w:p>
        </w:tc>
      </w:tr>
      <w:tr>
        <w:trPr>
          <w:trHeight w:val="546"/>
        </w:trPr>
        <w:tc>
          <w:tcPr>
            <w:shd w:val="clear" w:color="auto" w:fill="f1f1f1"/>
            <w:tcBorders>
              <w:top w:val="none" w:color="000000" w:sz="4" w:space="0"/>
            </w:tcBorders>
            <w:tcW w:w="164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104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3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1123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360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112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46"/>
        </w:trPr>
        <w:tc>
          <w:tcPr>
            <w:gridSpan w:val="17"/>
            <w:shd w:val="clear" w:color="auto" w:fill="00af50"/>
            <w:tcBorders/>
            <w:tcW w:w="17368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left="763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الفصل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الثالث</w:t>
            </w:r>
            <w:r>
              <w:rPr>
                <w:color w:val="ffffff"/>
                <w:sz w:val="16"/>
                <w:szCs w:val="16"/>
              </w:rPr>
              <w:t xml:space="preserve">: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التداول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وتتبع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الغذاء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46"/>
        </w:trPr>
        <w:tc>
          <w:tcPr>
            <w:shd w:val="clear" w:color="auto" w:fill="ffffff"/>
            <w:tcBorders/>
            <w:tcW w:w="1644" w:type="dxa"/>
          </w:tcPr>
          <w:p>
            <w:pPr>
              <w:pStyle w:val="671"/>
              <w:pBdr/>
              <w:bidi w:val="true"/>
              <w:spacing w:before="17" w:line="252" w:lineRule="exact"/>
              <w:ind w:right="279" w:hanging="142" w:left="398"/>
              <w:rPr>
                <w:rFonts w:ascii="Microsoft Sans Serif" w:cs="Microsoft Sans Serif"/>
                <w:sz w:val="14"/>
                <w:szCs w:val="14"/>
              </w:rPr>
            </w:pP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للمنتج</w:t>
            </w:r>
            <w:r>
              <w:rPr>
                <w:rFonts w:ascii="Microsoft Sans Serif" w:cs="Microsoft Sans Serif"/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بما</w:t>
            </w:r>
            <w:r>
              <w:rPr>
                <w:rFonts w:ascii="Microsoft Sans Serif" w:cs="Microsoft Sans Serif"/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لا</w:t>
            </w:r>
            <w:r>
              <w:rPr>
                <w:rFonts w:ascii="Microsoft Sans Serif" w:cs="Microsoft Sans Serif"/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يزيد</w:t>
            </w:r>
            <w:r>
              <w:rPr>
                <w:rFonts w:ascii="Microsoft Sans Serif" w:cs="Microsoft Sans Serif"/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على</w:t>
            </w:r>
            <w:r>
              <w:rPr>
                <w:rFonts w:ascii="Microsoft Sans Serif" w:cs="Microsoft Sans Serif"/>
                <w:spacing w:val="40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</w:rPr>
              <w:t xml:space="preserve">500.000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 ريال</w:t>
            </w:r>
            <w:r>
              <w:rPr>
                <w:rFonts w:ascii="Microsoft Sans Serif" w:cs="Microsoft Sans Serif"/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49" w:type="dxa"/>
          </w:tcPr>
          <w:p>
            <w:pPr>
              <w:pStyle w:val="671"/>
              <w:pBdr/>
              <w:spacing w:before="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rFonts w:ascii="Microsoft Sans Serif" w:cs="Microsoft Sans Serif"/>
                <w:sz w:val="14"/>
                <w:szCs w:val="14"/>
              </w:rPr>
            </w:pP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لا</w:t>
            </w:r>
            <w:r>
              <w:rPr>
                <w:rFonts w:ascii="Microsoft Sans Serif" w:cs="Microsoft Sans Serif"/>
                <w:spacing w:val="17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ينطبق</w:t>
            </w:r>
            <w:r>
              <w:rPr>
                <w:rFonts w:ascii="Microsoft Sans Serif" w:cs="Microsoft Sans Serif"/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2940" w:type="dxa"/>
          </w:tcPr>
          <w:p>
            <w:pPr>
              <w:pStyle w:val="671"/>
              <w:pBdr/>
              <w:spacing w:before="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2"/>
                <w:sz w:val="14"/>
              </w:rPr>
              <w:t xml:space="preserve">60000</w:t>
            </w:r>
            <w:r>
              <w:rPr>
                <w:rFonts w:ascii="Microsoft Sans Serif"/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2940" w:type="dxa"/>
          </w:tcPr>
          <w:p>
            <w:pPr>
              <w:pStyle w:val="671"/>
              <w:pBdr/>
              <w:spacing w:before="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8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2"/>
                <w:sz w:val="14"/>
              </w:rPr>
              <w:t xml:space="preserve">80000</w:t>
            </w:r>
            <w:r>
              <w:rPr>
                <w:rFonts w:ascii="Microsoft Sans Serif"/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2940" w:type="dxa"/>
          </w:tcPr>
          <w:p>
            <w:pPr>
              <w:pStyle w:val="671"/>
              <w:pBdr/>
              <w:spacing w:before="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8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2"/>
                <w:sz w:val="14"/>
              </w:rPr>
              <w:t xml:space="preserve">100000</w:t>
            </w:r>
            <w:r>
              <w:rPr>
                <w:rFonts w:ascii="Microsoft Sans Serif"/>
                <w:sz w:val="14"/>
              </w:rPr>
            </w:r>
          </w:p>
        </w:tc>
        <w:tc>
          <w:tcPr>
            <w:shd w:val="clear" w:color="auto" w:fill="ffffff"/>
            <w:tcBorders/>
            <w:tcW w:w="1123" w:type="dxa"/>
          </w:tcPr>
          <w:p>
            <w:pPr>
              <w:pStyle w:val="671"/>
              <w:pBdr/>
              <w:spacing w:before="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1"/>
              <w:rPr>
                <w:rFonts w:ascii="Microsoft Sans Serif" w:cs="Microsoft Sans Serif"/>
                <w:sz w:val="14"/>
                <w:szCs w:val="14"/>
              </w:rPr>
            </w:pP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قيمة</w:t>
            </w:r>
            <w:r>
              <w:rPr>
                <w:rFonts w:ascii="Microsoft Sans Serif" w:cs="Microsoft Sans Serif"/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ثابتة</w:t>
            </w:r>
            <w:r>
              <w:rPr>
                <w:rFonts w:ascii="Microsoft Sans Serif" w:cs="Microsoft Sans Serif"/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609" w:type="dxa"/>
          </w:tcPr>
          <w:p>
            <w:pPr>
              <w:pStyle w:val="671"/>
              <w:pBdr/>
              <w:spacing w:before="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98"/>
              <w:rPr>
                <w:rFonts w:ascii="Microsoft Sans Serif" w:cs="Microsoft Sans Serif"/>
                <w:sz w:val="14"/>
                <w:szCs w:val="14"/>
              </w:rPr>
            </w:pP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تداول</w:t>
            </w:r>
            <w:r>
              <w:rPr>
                <w:rFonts w:ascii="Microsoft Sans Serif" w:cs="Microsoft Sans Serif"/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غذاء</w:t>
            </w:r>
            <w:r>
              <w:rPr>
                <w:rFonts w:ascii="Microsoft Sans Serif" w:cs="Microsoft Sans Serif"/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مغشوش</w:t>
            </w:r>
            <w:r>
              <w:rPr>
                <w:rFonts w:ascii="Microsoft Sans Serif" w:cs="Microsoft Sans Serif"/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أو</w:t>
            </w:r>
            <w:r>
              <w:rPr>
                <w:rFonts w:ascii="Microsoft Sans Serif" w:cs="Microsoft Sans Serif"/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ضار</w:t>
            </w:r>
            <w:r>
              <w:rPr>
                <w:rFonts w:ascii="Microsoft Sans Serif" w:cs="Microsoft Sans Serif"/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بالصحة</w:t>
            </w:r>
            <w:r>
              <w:rPr>
                <w:rFonts w:ascii="Microsoft Sans Serif" w:cs="Microsoft Sans Serif"/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أو</w:t>
            </w:r>
            <w:r>
              <w:rPr>
                <w:rFonts w:ascii="Microsoft Sans Serif" w:cs="Microsoft Sans Serif"/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غير</w:t>
            </w:r>
            <w:r>
              <w:rPr>
                <w:rFonts w:ascii="Microsoft Sans Serif" w:cs="Microsoft Sans Serif"/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صالح</w:t>
            </w:r>
            <w:r>
              <w:rPr>
                <w:rFonts w:ascii="Microsoft Sans Serif" w:cs="Microsoft Sans Serif"/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للاستهلاك</w:t>
            </w:r>
            <w:r>
              <w:rPr>
                <w:rFonts w:ascii="Microsoft Sans Serif" w:cs="Microsoft Sans Serif"/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sz w:val="14"/>
                <w:szCs w:val="14"/>
                <w:rtl/>
              </w:rPr>
              <w:t xml:space="preserve">الآدمي</w:t>
            </w:r>
            <w:r>
              <w:rPr>
                <w:rFonts w:ascii="Microsoft Sans Serif" w:cs="Microsoft Sans Serif"/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23" w:type="dxa"/>
          </w:tcPr>
          <w:p>
            <w:pPr>
              <w:pStyle w:val="671"/>
              <w:pBdr/>
              <w:spacing w:before="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33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2"/>
                <w:sz w:val="14"/>
              </w:rPr>
              <w:t xml:space="preserve">1/3/1</w:t>
            </w:r>
            <w:r>
              <w:rPr>
                <w:rFonts w:ascii="Microsoft Sans Serif"/>
                <w:sz w:val="14"/>
              </w:rPr>
            </w:r>
          </w:p>
        </w:tc>
      </w:tr>
    </w:tbl>
    <w:p>
      <w:pPr>
        <w:pBdr/>
        <w:spacing w:before="87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sz w:val="24"/>
        </w:rPr>
        <w:t xml:space="preserve">2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84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tbl>
      <w:tblPr>
        <w:tblInd w:w="787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644"/>
        <w:gridCol w:w="1049"/>
        <w:gridCol w:w="743"/>
        <w:gridCol w:w="743"/>
        <w:gridCol w:w="743"/>
        <w:gridCol w:w="715"/>
        <w:gridCol w:w="728"/>
        <w:gridCol w:w="87"/>
        <w:gridCol w:w="648"/>
        <w:gridCol w:w="105"/>
        <w:gridCol w:w="631"/>
        <w:gridCol w:w="123"/>
        <w:gridCol w:w="605"/>
        <w:gridCol w:w="745"/>
        <w:gridCol w:w="158"/>
        <w:gridCol w:w="580"/>
        <w:gridCol w:w="176"/>
        <w:gridCol w:w="563"/>
        <w:gridCol w:w="194"/>
        <w:gridCol w:w="804"/>
        <w:gridCol w:w="1054"/>
        <w:gridCol w:w="3430"/>
        <w:gridCol w:w="1121"/>
      </w:tblGrid>
      <w:tr>
        <w:trPr>
          <w:trHeight w:val="351"/>
        </w:trPr>
        <w:tc>
          <w:tcPr>
            <w:shd w:val="clear" w:color="auto" w:fill="1f3388"/>
            <w:tcBorders/>
            <w:tcW w:w="1644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8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49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3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44" w:type="dxa"/>
          </w:tcPr>
          <w:p>
            <w:pPr>
              <w:pStyle w:val="671"/>
              <w:pBdr/>
              <w:bidi w:val="true"/>
              <w:spacing w:before="64"/>
              <w:ind w:left="51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7"/>
            <w:shd w:val="clear" w:color="auto" w:fill="1f3388"/>
            <w:tcBorders/>
            <w:tcW w:w="2927" w:type="dxa"/>
          </w:tcPr>
          <w:p>
            <w:pPr>
              <w:pStyle w:val="671"/>
              <w:pBdr/>
              <w:bidi w:val="true"/>
              <w:spacing w:before="64"/>
              <w:ind w:left="93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7"/>
            <w:shd w:val="clear" w:color="auto" w:fill="1f3388"/>
            <w:tcBorders/>
            <w:tcW w:w="3220" w:type="dxa"/>
          </w:tcPr>
          <w:p>
            <w:pPr>
              <w:pStyle w:val="671"/>
              <w:pBdr/>
              <w:bidi w:val="true"/>
              <w:spacing w:before="64"/>
              <w:ind w:left="122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54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 w:line="256" w:lineRule="auto"/>
              <w:ind w:right="243" w:hanging="60" w:left="32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430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48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21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42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64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4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743" w:type="dxa"/>
          </w:tcPr>
          <w:p>
            <w:pPr>
              <w:pStyle w:val="671"/>
              <w:pBdr/>
              <w:bidi w:val="true"/>
              <w:spacing w:before="174"/>
              <w:ind w:left="13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3" w:type="dxa"/>
          </w:tcPr>
          <w:p>
            <w:pPr>
              <w:pStyle w:val="671"/>
              <w:pBdr/>
              <w:bidi w:val="true"/>
              <w:spacing w:before="174"/>
              <w:ind w:left="13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3" w:type="dxa"/>
          </w:tcPr>
          <w:p>
            <w:pPr>
              <w:pStyle w:val="671"/>
              <w:pBdr/>
              <w:bidi w:val="true"/>
              <w:spacing w:before="174"/>
              <w:ind w:left="12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15" w:type="dxa"/>
          </w:tcPr>
          <w:p>
            <w:pPr>
              <w:pStyle w:val="671"/>
              <w:pBdr/>
              <w:bidi w:val="true"/>
              <w:spacing w:before="174"/>
              <w:ind w:left="15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28" w:type="dxa"/>
          </w:tcPr>
          <w:p>
            <w:pPr>
              <w:pStyle w:val="671"/>
              <w:pBdr/>
              <w:bidi w:val="true"/>
              <w:spacing w:before="174"/>
              <w:ind w:left="12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1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36" w:type="dxa"/>
          </w:tcPr>
          <w:p>
            <w:pPr>
              <w:pStyle w:val="671"/>
              <w:pBdr/>
              <w:bidi w:val="true"/>
              <w:spacing w:before="174"/>
              <w:ind w:left="10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28" w:type="dxa"/>
          </w:tcPr>
          <w:p>
            <w:pPr>
              <w:pStyle w:val="671"/>
              <w:pBdr/>
              <w:bidi w:val="true"/>
              <w:spacing w:before="174"/>
              <w:ind w:right="173" w:left="14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5" w:type="dxa"/>
          </w:tcPr>
          <w:p>
            <w:pPr>
              <w:pStyle w:val="671"/>
              <w:pBdr/>
              <w:bidi w:val="true"/>
              <w:spacing w:before="174"/>
              <w:ind w:left="13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38" w:type="dxa"/>
          </w:tcPr>
          <w:p>
            <w:pPr>
              <w:pStyle w:val="671"/>
              <w:pBdr/>
              <w:bidi w:val="true"/>
              <w:spacing w:before="174"/>
              <w:ind w:left="12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39" w:type="dxa"/>
          </w:tcPr>
          <w:p>
            <w:pPr>
              <w:pStyle w:val="671"/>
              <w:pBdr/>
              <w:bidi w:val="true"/>
              <w:spacing w:before="174"/>
              <w:ind w:left="11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998" w:type="dxa"/>
          </w:tcPr>
          <w:p>
            <w:pPr>
              <w:pStyle w:val="671"/>
              <w:pBdr/>
              <w:bidi w:val="true"/>
              <w:spacing w:before="174"/>
              <w:ind w:left="30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5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43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2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681"/>
        </w:trPr>
        <w:tc>
          <w:tcPr>
            <w:shd w:val="clear" w:color="auto" w:fill="ffffff"/>
            <w:tcBorders/>
            <w:tcW w:w="1644" w:type="dxa"/>
          </w:tcPr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right="257" w:hanging="117" w:left="35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1000.000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49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2944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300000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/>
            <w:tcW w:w="2927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400000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/>
            <w:tcW w:w="3220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500000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054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430" w:type="dxa"/>
          </w:tcPr>
          <w:p>
            <w:pPr>
              <w:pStyle w:val="671"/>
              <w:pBdr/>
              <w:bidi w:val="true"/>
              <w:spacing w:before="144" w:line="357" w:lineRule="auto"/>
              <w:ind w:right="172" w:hanging="1126" w:left="131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أي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 مشتقاته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يحتوي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مواد محظورة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محرمة أو سامة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21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2/3/1</w:t>
            </w:r>
            <w:r>
              <w:rPr>
                <w:sz w:val="14"/>
              </w:rPr>
            </w:r>
          </w:p>
        </w:tc>
      </w:tr>
      <w:tr>
        <w:trPr>
          <w:trHeight w:val="681"/>
        </w:trPr>
        <w:tc>
          <w:tcPr>
            <w:shd w:val="clear" w:color="auto" w:fill="fcfcfc"/>
            <w:tcBorders/>
            <w:tcW w:w="1644" w:type="dxa"/>
          </w:tcPr>
          <w:p>
            <w:pPr>
              <w:pStyle w:val="671"/>
              <w:pBdr/>
              <w:bidi w:val="true"/>
              <w:spacing w:before="82" w:line="250" w:lineRule="atLeast"/>
              <w:ind w:right="257" w:hanging="160" w:left="39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500.000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cfcfc"/>
            <w:tcBorders/>
            <w:tcW w:w="1049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cfcfc"/>
            <w:tcBorders/>
            <w:tcW w:w="2944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cfcfc"/>
            <w:tcBorders/>
            <w:tcW w:w="2927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48000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cfcfc"/>
            <w:tcBorders/>
            <w:tcW w:w="3220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60000</w:t>
            </w:r>
            <w:r>
              <w:rPr>
                <w:sz w:val="14"/>
              </w:rPr>
            </w:r>
          </w:p>
        </w:tc>
        <w:tc>
          <w:tcPr>
            <w:shd w:val="clear" w:color="auto" w:fill="fcfcfc"/>
            <w:tcBorders/>
            <w:tcW w:w="1054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cfcfc"/>
            <w:tcBorders/>
            <w:tcW w:w="3430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83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صادر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بحقه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منع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cfcfc"/>
            <w:tcBorders/>
            <w:tcW w:w="1121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3/3/1</w:t>
            </w:r>
            <w:r>
              <w:rPr>
                <w:sz w:val="14"/>
              </w:rPr>
            </w:r>
          </w:p>
        </w:tc>
      </w:tr>
      <w:tr>
        <w:trPr>
          <w:trHeight w:val="681"/>
        </w:trPr>
        <w:tc>
          <w:tcPr>
            <w:shd w:val="clear" w:color="auto" w:fill="ffffff"/>
            <w:tcBorders/>
            <w:tcW w:w="1644" w:type="dxa"/>
          </w:tcPr>
          <w:p>
            <w:pPr>
              <w:pStyle w:val="671"/>
              <w:pBdr/>
              <w:bidi w:val="true"/>
              <w:spacing w:before="82" w:line="250" w:lineRule="atLeast"/>
              <w:ind w:right="257" w:hanging="160" w:left="39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300.000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49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2944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/>
            <w:tcW w:w="2927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/>
            <w:tcW w:w="3220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054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430" w:type="dxa"/>
          </w:tcPr>
          <w:p>
            <w:pPr>
              <w:pStyle w:val="671"/>
              <w:pBdr/>
              <w:bidi w:val="true"/>
              <w:spacing w:before="145" w:line="357" w:lineRule="auto"/>
              <w:ind w:right="126" w:hanging="1054" w:left="119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استخدام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مياه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ثلج غير صالح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للاستهلاك الآدمي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تصنيع 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نقل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تخزين الغذاء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21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 w:lef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4/3/1</w:t>
            </w:r>
            <w:r>
              <w:rPr>
                <w:sz w:val="14"/>
              </w:rPr>
            </w:r>
          </w:p>
        </w:tc>
      </w:tr>
      <w:tr>
        <w:trPr>
          <w:trHeight w:val="681"/>
        </w:trPr>
        <w:tc>
          <w:tcPr>
            <w:shd w:val="clear" w:color="auto" w:fill="fefefe"/>
            <w:tcBorders/>
            <w:tcW w:w="1644" w:type="dxa"/>
          </w:tcPr>
          <w:p>
            <w:pPr>
              <w:pStyle w:val="671"/>
              <w:pBdr/>
              <w:bidi w:val="true"/>
              <w:spacing w:before="82" w:line="250" w:lineRule="atLeast"/>
              <w:ind w:right="257" w:hanging="160" w:left="39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250.000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efefe"/>
            <w:tcBorders/>
            <w:tcW w:w="1049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8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efefe"/>
            <w:tcBorders/>
            <w:tcW w:w="2944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efefe"/>
            <w:tcBorders/>
            <w:tcW w:w="2927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efefe"/>
            <w:tcBorders/>
            <w:tcW w:w="3220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25000</w:t>
            </w:r>
            <w:r>
              <w:rPr>
                <w:sz w:val="14"/>
              </w:rPr>
            </w:r>
          </w:p>
        </w:tc>
        <w:tc>
          <w:tcPr>
            <w:shd w:val="clear" w:color="auto" w:fill="fefefe"/>
            <w:tcBorders/>
            <w:tcW w:w="1054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efefe"/>
            <w:tcBorders/>
            <w:tcW w:w="3430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8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ملوث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فاسد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مجهول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المصدر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efefe"/>
            <w:tcBorders/>
            <w:tcW w:w="1121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5/3/1</w:t>
            </w:r>
            <w:r>
              <w:rPr>
                <w:sz w:val="14"/>
              </w:rPr>
            </w:r>
          </w:p>
        </w:tc>
      </w:tr>
      <w:tr>
        <w:trPr>
          <w:trHeight w:val="681"/>
        </w:trPr>
        <w:tc>
          <w:tcPr>
            <w:shd w:val="clear" w:color="auto" w:fill="ffffff"/>
            <w:tcBorders/>
            <w:tcW w:w="1644" w:type="dxa"/>
          </w:tcPr>
          <w:p>
            <w:pPr>
              <w:pStyle w:val="671"/>
              <w:pBdr/>
              <w:bidi w:val="true"/>
              <w:spacing w:before="82" w:line="250" w:lineRule="atLeast"/>
              <w:ind w:right="257" w:hanging="160" w:left="39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200.000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49" w:type="dxa"/>
          </w:tcPr>
          <w:p>
            <w:pPr>
              <w:pStyle w:val="671"/>
              <w:pBdr/>
              <w:spacing w:before="1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2944" w:type="dxa"/>
          </w:tcPr>
          <w:p>
            <w:pPr>
              <w:pStyle w:val="671"/>
              <w:pBdr/>
              <w:spacing w:before="1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/>
            <w:tcW w:w="2927" w:type="dxa"/>
          </w:tcPr>
          <w:p>
            <w:pPr>
              <w:pStyle w:val="671"/>
              <w:pBdr/>
              <w:spacing w:before="1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/>
            <w:tcW w:w="3220" w:type="dxa"/>
          </w:tcPr>
          <w:p>
            <w:pPr>
              <w:pStyle w:val="671"/>
              <w:pBdr/>
              <w:spacing w:before="1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054" w:type="dxa"/>
          </w:tcPr>
          <w:p>
            <w:pPr>
              <w:pStyle w:val="671"/>
              <w:pBdr/>
              <w:spacing w:before="1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430" w:type="dxa"/>
          </w:tcPr>
          <w:p>
            <w:pPr>
              <w:pStyle w:val="671"/>
              <w:pBdr/>
              <w:spacing w:before="1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9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منتهي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الصلاحية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21" w:type="dxa"/>
          </w:tcPr>
          <w:p>
            <w:pPr>
              <w:pStyle w:val="671"/>
              <w:pBdr/>
              <w:spacing w:before="1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6/3/1</w:t>
            </w:r>
            <w:r>
              <w:rPr>
                <w:sz w:val="14"/>
              </w:rPr>
            </w:r>
          </w:p>
        </w:tc>
      </w:tr>
      <w:tr>
        <w:trPr>
          <w:trHeight w:val="833"/>
        </w:trPr>
        <w:tc>
          <w:tcPr>
            <w:shd w:val="clear" w:color="auto" w:fill="fcfcfc"/>
            <w:tcBorders/>
            <w:tcW w:w="164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cfcfc"/>
            <w:tcBorders/>
            <w:tcW w:w="104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cfcfc"/>
            <w:tcBorders/>
            <w:tcW w:w="294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cfcfc"/>
            <w:tcBorders/>
            <w:tcW w:w="292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cfcfc"/>
            <w:tcBorders/>
            <w:tcW w:w="32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100000</w:t>
            </w:r>
            <w:r>
              <w:rPr>
                <w:sz w:val="14"/>
              </w:rPr>
            </w:r>
          </w:p>
        </w:tc>
        <w:tc>
          <w:tcPr>
            <w:shd w:val="clear" w:color="auto" w:fill="fcfcfc"/>
            <w:tcBorders/>
            <w:tcW w:w="105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cfcfc"/>
            <w:tcBorders/>
            <w:tcW w:w="3430" w:type="dxa"/>
          </w:tcPr>
          <w:p>
            <w:pPr>
              <w:pStyle w:val="671"/>
              <w:pBdr/>
              <w:spacing w:before="6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157" w:hanging="1037" w:left="121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تنظيف،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إتلاف أي معدات،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أدوات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مواد إذا تبين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وجود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اشتباه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بحالة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تسمم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cfcfc"/>
            <w:tcBorders/>
            <w:tcW w:w="112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7/3/1</w:t>
            </w:r>
            <w:r>
              <w:rPr>
                <w:sz w:val="14"/>
              </w:rPr>
            </w:r>
          </w:p>
        </w:tc>
      </w:tr>
      <w:tr>
        <w:trPr>
          <w:trHeight w:val="763"/>
        </w:trPr>
        <w:tc>
          <w:tcPr>
            <w:shd w:val="clear" w:color="auto" w:fill="ffffff"/>
            <w:tcBorders/>
            <w:tcW w:w="1644" w:type="dxa"/>
          </w:tcPr>
          <w:p>
            <w:pPr>
              <w:pStyle w:val="671"/>
              <w:pBdr/>
              <w:spacing w:before="2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3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39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200.000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49" w:type="dxa"/>
          </w:tcPr>
          <w:p>
            <w:pPr>
              <w:pStyle w:val="671"/>
              <w:pBdr/>
              <w:spacing w:before="1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2944" w:type="dxa"/>
          </w:tcPr>
          <w:p>
            <w:pPr>
              <w:pStyle w:val="671"/>
              <w:pBdr/>
              <w:spacing w:before="1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/>
            <w:tcW w:w="2927" w:type="dxa"/>
          </w:tcPr>
          <w:p>
            <w:pPr>
              <w:pStyle w:val="671"/>
              <w:pBdr/>
              <w:spacing w:before="1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/>
            <w:tcW w:w="3220" w:type="dxa"/>
          </w:tcPr>
          <w:p>
            <w:pPr>
              <w:pStyle w:val="671"/>
              <w:pBdr/>
              <w:spacing w:before="1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054" w:type="dxa"/>
          </w:tcPr>
          <w:p>
            <w:pPr>
              <w:pStyle w:val="671"/>
              <w:pBdr/>
              <w:spacing w:before="1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430" w:type="dxa"/>
          </w:tcPr>
          <w:p>
            <w:pPr>
              <w:pStyle w:val="671"/>
              <w:pBdr/>
              <w:spacing w:before="2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التعديل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تاريخ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صلاحية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دون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أخذ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الموافقة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الكتابية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125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المسبقة</w:t>
            </w:r>
            <w:r>
              <w:rPr>
                <w:spacing w:val="1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21" w:type="dxa"/>
          </w:tcPr>
          <w:p>
            <w:pPr>
              <w:pStyle w:val="671"/>
              <w:pBdr/>
              <w:spacing w:before="1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8/3/1</w:t>
            </w:r>
            <w:r>
              <w:rPr>
                <w:sz w:val="14"/>
              </w:rPr>
            </w:r>
          </w:p>
        </w:tc>
      </w:tr>
      <w:tr>
        <w:trPr>
          <w:trHeight w:val="887"/>
        </w:trPr>
        <w:tc>
          <w:tcPr>
            <w:shd w:val="clear" w:color="auto" w:fill="fefefe"/>
            <w:tcBorders/>
            <w:tcW w:w="1644" w:type="dxa"/>
          </w:tcPr>
          <w:p>
            <w:pPr>
              <w:pStyle w:val="671"/>
              <w:pBdr/>
              <w:spacing w:before="8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55" w:hanging="158" w:left="39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200.000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efefe"/>
            <w:tcBorders/>
            <w:tcW w:w="104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8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efefe"/>
            <w:tcBorders/>
            <w:tcW w:w="294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efefe"/>
            <w:tcBorders/>
            <w:tcW w:w="292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efefe"/>
            <w:tcBorders/>
            <w:tcW w:w="32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shd w:val="clear" w:color="auto" w:fill="fefefe"/>
            <w:tcBorders/>
            <w:tcW w:w="105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efefe"/>
            <w:tcBorders/>
            <w:tcW w:w="3430" w:type="dxa"/>
          </w:tcPr>
          <w:p>
            <w:pPr>
              <w:pStyle w:val="671"/>
              <w:pBdr/>
              <w:spacing w:before="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134" w:hanging="1242" w:left="139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 غذاء يحتوي على مضاف غذائي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ممنوع استخدامه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وفقاً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للوائح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الفنية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efefe"/>
            <w:tcBorders/>
            <w:tcW w:w="112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9/3/1</w:t>
            </w:r>
            <w:r>
              <w:rPr>
                <w:sz w:val="14"/>
              </w:rPr>
            </w:r>
          </w:p>
        </w:tc>
      </w:tr>
      <w:tr>
        <w:trPr>
          <w:trHeight w:val="856"/>
        </w:trPr>
        <w:tc>
          <w:tcPr>
            <w:shd w:val="clear" w:color="auto" w:fill="ffffff"/>
            <w:tcBorders/>
            <w:tcW w:w="1644" w:type="dxa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55" w:hanging="158" w:left="39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150.000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4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294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9000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/>
            <w:tcW w:w="292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/>
            <w:tcW w:w="32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05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430" w:type="dxa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112" w:hanging="324" w:left="45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 غذاء يحتوي على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مضاف غذائي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مسموح استخدامه لكن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بنسبة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المسموح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به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الفنية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2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 w:lef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10/3/1</w:t>
            </w:r>
            <w:r>
              <w:rPr>
                <w:sz w:val="14"/>
              </w:rPr>
            </w:r>
          </w:p>
        </w:tc>
      </w:tr>
      <w:tr>
        <w:trPr>
          <w:trHeight w:val="476"/>
        </w:trPr>
        <w:tc>
          <w:tcPr>
            <w:shd w:val="clear" w:color="auto" w:fill="f1f1f1"/>
            <w:tcBorders/>
            <w:tcW w:w="164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1049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3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743" w:type="dxa"/>
          </w:tcPr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6" w:left="7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3" w:type="dxa"/>
          </w:tcPr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8" w:left="7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3" w:type="dxa"/>
          </w:tcPr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7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15" w:type="dxa"/>
          </w:tcPr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/>
            <w:tcW w:w="815" w:type="dxa"/>
          </w:tcPr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4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/>
            <w:tcW w:w="753" w:type="dxa"/>
          </w:tcPr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15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/>
            <w:tcW w:w="754" w:type="dxa"/>
          </w:tcPr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1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605" w:type="dxa"/>
          </w:tcPr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/>
            <w:tcW w:w="903" w:type="dxa"/>
          </w:tcPr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8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/>
            <w:tcW w:w="756" w:type="dxa"/>
          </w:tcPr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09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/>
            <w:tcW w:w="757" w:type="dxa"/>
          </w:tcPr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0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804" w:type="dxa"/>
          </w:tcPr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1054" w:type="dxa"/>
          </w:tcPr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2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3430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تصدير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قبل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الحصول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شهادة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صلاحية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تصدير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1121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1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11/3/1</w:t>
            </w:r>
            <w:r>
              <w:rPr>
                <w:sz w:val="14"/>
              </w:rPr>
            </w:r>
          </w:p>
        </w:tc>
      </w:tr>
      <w:tr>
        <w:trPr>
          <w:trHeight w:val="476"/>
        </w:trPr>
        <w:tc>
          <w:tcPr>
            <w:shd w:val="clear" w:color="auto" w:fill="f1f1f1"/>
            <w:tcBorders>
              <w:top w:val="none" w:color="000000" w:sz="4" w:space="0"/>
            </w:tcBorders>
            <w:tcW w:w="164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104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/>
            <w:tcW w:w="743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7" w:left="7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3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9" w:left="7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3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7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15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/>
            <w:tcW w:w="815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/>
            <w:tcW w:w="753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15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/>
            <w:tcW w:w="754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1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605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/>
            <w:tcW w:w="903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8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/>
            <w:tcW w:w="756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09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/>
            <w:tcW w:w="757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05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804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1054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343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112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Bdr/>
        <w:spacing w:before="106"/>
        <w:ind w:left="46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82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4" name="Image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 1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251678208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color w:val="14217a"/>
          <w:spacing w:val="-10"/>
          <w:sz w:val="24"/>
        </w:rPr>
        <w:t xml:space="preserve">3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86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7241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5" name="Image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 15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-477372416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3760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363474</wp:posOffset>
                </wp:positionV>
                <wp:extent cx="11303000" cy="5953125"/>
                <wp:effectExtent l="0" t="0" r="0" b="0"/>
                <wp:wrapNone/>
                <wp:docPr id="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303000" cy="5953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70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>
                                <w:top w:val="single" w:color="bebebe" w:sz="8" w:space="0"/>
                                <w:left w:val="single" w:color="bebebe" w:sz="8" w:space="0"/>
                                <w:bottom w:val="single" w:color="bebebe" w:sz="8" w:space="0"/>
                                <w:right w:val="single" w:color="bebebe" w:sz="8" w:space="0"/>
                                <w:insideH w:val="single" w:color="bebebe" w:sz="8" w:space="0"/>
                                <w:insideV w:val="single" w:color="bebebe" w:sz="8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40"/>
                              <w:gridCol w:w="792"/>
                              <w:gridCol w:w="753"/>
                              <w:gridCol w:w="237"/>
                              <w:gridCol w:w="509"/>
                              <w:gridCol w:w="225"/>
                              <w:gridCol w:w="522"/>
                              <w:gridCol w:w="213"/>
                              <w:gridCol w:w="535"/>
                              <w:gridCol w:w="200"/>
                              <w:gridCol w:w="547"/>
                              <w:gridCol w:w="187"/>
                              <w:gridCol w:w="559"/>
                              <w:gridCol w:w="174"/>
                              <w:gridCol w:w="571"/>
                              <w:gridCol w:w="161"/>
                              <w:gridCol w:w="590"/>
                              <w:gridCol w:w="740"/>
                              <w:gridCol w:w="137"/>
                              <w:gridCol w:w="610"/>
                              <w:gridCol w:w="125"/>
                              <w:gridCol w:w="623"/>
                              <w:gridCol w:w="113"/>
                              <w:gridCol w:w="859"/>
                              <w:gridCol w:w="1126"/>
                              <w:gridCol w:w="3470"/>
                              <w:gridCol w:w="1138"/>
                            </w:tblGrid>
                            <w:tr>
                              <w:trPr>
                                <w:trHeight w:val="351"/>
                              </w:trPr>
                              <w:tc>
                                <w:tcPr>
                                  <w:shd w:val="clear" w:color="auto" w:fill="1f3388"/>
                                  <w:tcBorders/>
                                  <w:tcW w:w="194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3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الوحدة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9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9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الإنذار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1f3388"/>
                                  <w:tcBorders/>
                                  <w:tcW w:w="29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right="571" w:left="53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الصغر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8"/>
                                  <w:shd w:val="clear" w:color="auto" w:fill="1f3388"/>
                                  <w:tcBorders/>
                                  <w:tcW w:w="298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right="998" w:left="96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متوسطة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1f3388"/>
                                  <w:tcBorders/>
                                  <w:tcW w:w="320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119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كبيرة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2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2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 w:line="256" w:lineRule="auto"/>
                                    <w:ind w:right="314" w:hanging="57" w:left="3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الغرامة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347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48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المخالفة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38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40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المادة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0"/>
                              </w:trPr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94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79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5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right="167" w:left="13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4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right="152" w:left="1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9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10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4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15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12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4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right="153" w:left="11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4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9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15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right="163" w:left="12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11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9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4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9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9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right="302" w:left="25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2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347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38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61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9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8"/>
                                  <w:shd w:val="clear" w:color="auto" w:fill="ffffff"/>
                                  <w:tcBorders/>
                                  <w:tcW w:w="31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278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320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47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3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160" w:hanging="852" w:left="97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تداول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غذاء بأساليب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ادعاءات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طرق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معلومات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بيانات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مضللة أو خادعة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للمستهلك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3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7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12/3/1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7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9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8"/>
                                  <w:shd w:val="clear" w:color="auto" w:fill="f1f1f1"/>
                                  <w:tcBorders/>
                                  <w:tcW w:w="31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/>
                                  <w:tcW w:w="278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/>
                                  <w:tcW w:w="320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47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174" w:hanging="602" w:left="80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الإعلان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غذاء بأساليب أو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ادعاءات أو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طرق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معلومات 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بيانات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مضللة أو خادعة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للمستهلك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3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13/3/1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7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right="120" w:hanging="741" w:left="83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يزيد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200.000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ريال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9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8"/>
                                  <w:shd w:val="clear" w:color="auto" w:fill="ffffff"/>
                                  <w:tcBorders/>
                                  <w:tcW w:w="31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278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320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47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81" w:hanging="1510" w:left="155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تداول غذاء مخالف للوائح أو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الاشتراطات الصادرة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3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14/3/1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3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9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8"/>
                                  <w:shd w:val="clear" w:color="auto" w:fill="f1f1f1"/>
                                  <w:tcBorders/>
                                  <w:tcW w:w="31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6000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/>
                                  <w:tcW w:w="278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8000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/>
                                  <w:tcW w:w="320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47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9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بيع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منتجات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التشغيل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التجريبي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3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15/3/1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7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9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8"/>
                                  <w:shd w:val="clear" w:color="auto" w:fill="ffffff"/>
                                  <w:tcBorders/>
                                  <w:tcW w:w="31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60000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278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80000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320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100000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47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3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قيام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المنشأة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باستخدام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عبوات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محظورة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3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16/3/1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5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15"/>
                                    <w:ind w:right="120" w:hanging="741" w:left="83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يزيد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100.000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ريال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9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8"/>
                                  <w:shd w:val="clear" w:color="auto" w:fill="f1f1f1"/>
                                  <w:tcBorders/>
                                  <w:tcW w:w="31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6000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/>
                                  <w:tcW w:w="278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8000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/>
                                  <w:tcW w:w="320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47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تداول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غذاء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تم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إعادة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تعبئته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عبوات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تعود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3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17/3/1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5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9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8"/>
                                  <w:shd w:val="clear" w:color="auto" w:fill="ffffff"/>
                                  <w:tcBorders/>
                                  <w:tcW w:w="31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278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320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47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6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تطبيق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أنظمة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السلامة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والجودة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الإلزامية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3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18/3/1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/>
                              </w:trPr>
                              <w:tc>
                                <w:tcPr>
                                  <w:tcBorders/>
                                  <w:tcW w:w="194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168" w:lineRule="exact"/>
                                    <w:ind w:left="71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1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جهاز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168" w:lineRule="exact"/>
                                    <w:ind w:left="19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يزيد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30.000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ريال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9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0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9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4"/>
                                    <w:ind w:left="3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4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4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4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4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4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4"/>
                                    <w:ind w:left="20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4"/>
                                    <w:ind w:left="4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8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4"/>
                                    <w:ind w:left="28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4"/>
                                    <w:ind w:left="2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4"/>
                                    <w:ind w:left="2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85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4"/>
                                    <w:ind w:right="2" w:left="4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34"/>
                                    <w:ind w:left="23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347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48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معايرة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الأجهزة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تقديم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يثبت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ذلك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38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19/3/1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</w:tcBorders>
                                  <w:tcW w:w="194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</w:tcBorders>
                                  <w:tcW w:w="79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9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4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0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8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8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7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85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4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</w:tcBorders>
                                  <w:tcW w:w="347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</w:tcBorders>
                                  <w:tcW w:w="1138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3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94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9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0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9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3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0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5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4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8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8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85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right="2" w:left="4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98"/>
                                    <w:ind w:left="23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47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0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وجود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اكتمال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دليل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تتبع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38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20/3/1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3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94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79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9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33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0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5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right="1" w:left="4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8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1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21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85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 w:left="4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98"/>
                                    <w:ind w:left="2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347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138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7"/>
                              </w:trPr>
                              <w:tc>
                                <w:tcPr>
                                  <w:tcBorders/>
                                  <w:tcW w:w="19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9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8"/>
                                  <w:tcBorders/>
                                  <w:tcW w:w="31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tcBorders/>
                                  <w:tcW w:w="278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tcBorders/>
                                  <w:tcW w:w="320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347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41" w:line="357" w:lineRule="auto"/>
                                    <w:ind w:right="117" w:firstLine="6" w:left="7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الاحتفاظ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بالسجلات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والمعلومات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الخاصة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بتتبع الغذاء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لمدة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تقل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(180)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يوماً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بعد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انتهاء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فترة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الصلاحية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3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لأي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مدة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أخرى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133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تحددها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3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21/3/1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6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15733760;o:allowoverlap:true;o:allowincell:true;mso-position-horizontal-relative:page;margin-left:35.00pt;mso-position-horizontal:absolute;mso-position-vertical-relative:page;margin-top:28.62pt;mso-position-vertical:absolute;width:890.00pt;height:468.75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70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>
                          <w:top w:val="single" w:color="bebebe" w:sz="8" w:space="0"/>
                          <w:left w:val="single" w:color="bebebe" w:sz="8" w:space="0"/>
                          <w:bottom w:val="single" w:color="bebebe" w:sz="8" w:space="0"/>
                          <w:right w:val="single" w:color="bebebe" w:sz="8" w:space="0"/>
                          <w:insideH w:val="single" w:color="bebebe" w:sz="8" w:space="0"/>
                          <w:insideV w:val="single" w:color="bebebe" w:sz="8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40"/>
                        <w:gridCol w:w="792"/>
                        <w:gridCol w:w="753"/>
                        <w:gridCol w:w="237"/>
                        <w:gridCol w:w="509"/>
                        <w:gridCol w:w="225"/>
                        <w:gridCol w:w="522"/>
                        <w:gridCol w:w="213"/>
                        <w:gridCol w:w="535"/>
                        <w:gridCol w:w="200"/>
                        <w:gridCol w:w="547"/>
                        <w:gridCol w:w="187"/>
                        <w:gridCol w:w="559"/>
                        <w:gridCol w:w="174"/>
                        <w:gridCol w:w="571"/>
                        <w:gridCol w:w="161"/>
                        <w:gridCol w:w="590"/>
                        <w:gridCol w:w="740"/>
                        <w:gridCol w:w="137"/>
                        <w:gridCol w:w="610"/>
                        <w:gridCol w:w="125"/>
                        <w:gridCol w:w="623"/>
                        <w:gridCol w:w="113"/>
                        <w:gridCol w:w="859"/>
                        <w:gridCol w:w="1126"/>
                        <w:gridCol w:w="3470"/>
                        <w:gridCol w:w="1138"/>
                      </w:tblGrid>
                      <w:tr>
                        <w:trPr>
                          <w:trHeight w:val="351"/>
                        </w:trPr>
                        <w:tc>
                          <w:tcPr>
                            <w:shd w:val="clear" w:color="auto" w:fill="1f3388"/>
                            <w:tcBorders/>
                            <w:tcW w:w="194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3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الوحدة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9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9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الإنذار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1f3388"/>
                            <w:tcBorders/>
                            <w:tcW w:w="299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right="571" w:left="53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متناهية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الصغر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8"/>
                            <w:shd w:val="clear" w:color="auto" w:fill="1f3388"/>
                            <w:tcBorders/>
                            <w:tcW w:w="298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right="998" w:left="96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متوسطة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1f3388"/>
                            <w:tcBorders/>
                            <w:tcW w:w="320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119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كبيرة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2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72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 w:line="256" w:lineRule="auto"/>
                              <w:ind w:right="314" w:hanging="57" w:left="3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حد</w:t>
                            </w:r>
                            <w:r>
                              <w:rPr>
                                <w:color w:val="ffffff"/>
                                <w:spacing w:val="-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الغرامة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347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48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المخالفة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38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40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المادة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0"/>
                        </w:trPr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94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79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5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right="167" w:left="13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4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right="152" w:left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9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10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48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15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12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4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right="153" w:left="11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4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9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5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15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0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right="163" w:left="12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11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9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48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9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97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right="302" w:left="25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2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347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38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261"/>
                        </w:trPr>
                        <w:tc>
                          <w:tcPr>
                            <w:shd w:val="clear" w:color="auto" w:fill="ffffff"/>
                            <w:tcBorders/>
                            <w:tcW w:w="194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9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8"/>
                            <w:shd w:val="clear" w:color="auto" w:fill="ffffff"/>
                            <w:tcBorders/>
                            <w:tcW w:w="319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2789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320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47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3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160" w:hanging="852" w:left="97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تداول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غذاء بأساليب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ادعاءات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طرق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معلومات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بيانات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مضللة أو خادعة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للمستهلك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38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7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12/3/1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887"/>
                        </w:trPr>
                        <w:tc>
                          <w:tcPr>
                            <w:shd w:val="clear" w:color="auto" w:fill="f1f1f1"/>
                            <w:tcBorders/>
                            <w:tcW w:w="194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9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8"/>
                            <w:shd w:val="clear" w:color="auto" w:fill="f1f1f1"/>
                            <w:tcBorders/>
                            <w:tcW w:w="319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/>
                            <w:tcW w:w="2789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/>
                            <w:tcW w:w="320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470" w:type="dxa"/>
                          </w:tcPr>
                          <w:p>
                            <w:pPr>
                              <w:pStyle w:val="671"/>
                              <w:pBdr/>
                              <w:spacing w:before="10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174" w:hanging="602" w:left="80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الإعلان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غذاء بأساليب أو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ادعاءات أو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طرق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معلومات 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بيانات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مضللة أو خادعة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للمستهلك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38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13/3/1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887"/>
                        </w:trPr>
                        <w:tc>
                          <w:tcPr>
                            <w:shd w:val="clear" w:color="auto" w:fill="ffffff"/>
                            <w:tcBorders/>
                            <w:tcW w:w="1940" w:type="dxa"/>
                          </w:tcPr>
                          <w:p>
                            <w:pPr>
                              <w:pStyle w:val="671"/>
                              <w:pBdr/>
                              <w:spacing w:before="10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right="120" w:hanging="741" w:left="83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يزيد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200.000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ريال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9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8"/>
                            <w:shd w:val="clear" w:color="auto" w:fill="ffffff"/>
                            <w:tcBorders/>
                            <w:tcW w:w="319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2789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320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470" w:type="dxa"/>
                          </w:tcPr>
                          <w:p>
                            <w:pPr>
                              <w:pStyle w:val="671"/>
                              <w:pBdr/>
                              <w:spacing w:before="10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81" w:hanging="1510" w:left="155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تداول غذاء مخالف للوائح أو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الاشتراطات الصادرة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38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14/3/1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933"/>
                        </w:trPr>
                        <w:tc>
                          <w:tcPr>
                            <w:shd w:val="clear" w:color="auto" w:fill="f1f1f1"/>
                            <w:tcBorders/>
                            <w:tcW w:w="194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9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8"/>
                            <w:shd w:val="clear" w:color="auto" w:fill="f1f1f1"/>
                            <w:tcBorders/>
                            <w:tcW w:w="319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6000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/>
                            <w:tcW w:w="2789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8000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/>
                            <w:tcW w:w="320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47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9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بيع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منتجات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التشغيل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التجريبي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38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15/3/1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97"/>
                        </w:trPr>
                        <w:tc>
                          <w:tcPr>
                            <w:shd w:val="clear" w:color="auto" w:fill="ffffff"/>
                            <w:tcBorders/>
                            <w:tcW w:w="1940" w:type="dxa"/>
                          </w:tcPr>
                          <w:p>
                            <w:pPr>
                              <w:pStyle w:val="671"/>
                              <w:pBdr/>
                              <w:spacing w:before="4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92" w:type="dxa"/>
                          </w:tcPr>
                          <w:p>
                            <w:pPr>
                              <w:pStyle w:val="671"/>
                              <w:pBdr/>
                              <w:spacing w:before="4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8"/>
                            <w:shd w:val="clear" w:color="auto" w:fill="ffffff"/>
                            <w:tcBorders/>
                            <w:tcW w:w="3194" w:type="dxa"/>
                          </w:tcPr>
                          <w:p>
                            <w:pPr>
                              <w:pStyle w:val="671"/>
                              <w:pBdr/>
                              <w:spacing w:before="4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60000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2789" w:type="dxa"/>
                          </w:tcPr>
                          <w:p>
                            <w:pPr>
                              <w:pStyle w:val="671"/>
                              <w:pBdr/>
                              <w:spacing w:before="4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80000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3207" w:type="dxa"/>
                          </w:tcPr>
                          <w:p>
                            <w:pPr>
                              <w:pStyle w:val="671"/>
                              <w:pBdr/>
                              <w:spacing w:before="4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100000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spacing w:before="4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470" w:type="dxa"/>
                          </w:tcPr>
                          <w:p>
                            <w:pPr>
                              <w:pStyle w:val="671"/>
                              <w:pBdr/>
                              <w:spacing w:before="4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3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قيام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المنشأة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باستخدام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عبوات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غذائية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محظورة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38" w:type="dxa"/>
                          </w:tcPr>
                          <w:p>
                            <w:pPr>
                              <w:pStyle w:val="671"/>
                              <w:pBdr/>
                              <w:spacing w:before="6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16/3/1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85"/>
                        </w:trPr>
                        <w:tc>
                          <w:tcPr>
                            <w:shd w:val="clear" w:color="auto" w:fill="f1f1f1"/>
                            <w:tcBorders/>
                            <w:tcW w:w="1940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15"/>
                              <w:ind w:right="120" w:hanging="741" w:left="83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يزيد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100.000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ريال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92" w:type="dxa"/>
                          </w:tcPr>
                          <w:p>
                            <w:pPr>
                              <w:pStyle w:val="671"/>
                              <w:pBdr/>
                              <w:spacing w:before="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8"/>
                            <w:shd w:val="clear" w:color="auto" w:fill="f1f1f1"/>
                            <w:tcBorders/>
                            <w:tcW w:w="3194" w:type="dxa"/>
                          </w:tcPr>
                          <w:p>
                            <w:pPr>
                              <w:pStyle w:val="671"/>
                              <w:pBdr/>
                              <w:spacing w:before="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6000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/>
                            <w:tcW w:w="2789" w:type="dxa"/>
                          </w:tcPr>
                          <w:p>
                            <w:pPr>
                              <w:pStyle w:val="671"/>
                              <w:pBdr/>
                              <w:spacing w:before="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8000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/>
                            <w:tcW w:w="3207" w:type="dxa"/>
                          </w:tcPr>
                          <w:p>
                            <w:pPr>
                              <w:pStyle w:val="671"/>
                              <w:pBdr/>
                              <w:spacing w:before="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spacing w:before="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470" w:type="dxa"/>
                          </w:tcPr>
                          <w:p>
                            <w:pPr>
                              <w:pStyle w:val="671"/>
                              <w:pBdr/>
                              <w:spacing w:before="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تداول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غذاء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تم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إعادة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تعبئته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عبوات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تعود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38" w:type="dxa"/>
                          </w:tcPr>
                          <w:p>
                            <w:pPr>
                              <w:pStyle w:val="671"/>
                              <w:pBdr/>
                              <w:spacing w:before="6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17/3/1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85"/>
                        </w:trPr>
                        <w:tc>
                          <w:tcPr>
                            <w:shd w:val="clear" w:color="auto" w:fill="ffffff"/>
                            <w:tcBorders/>
                            <w:tcW w:w="1940" w:type="dxa"/>
                          </w:tcPr>
                          <w:p>
                            <w:pPr>
                              <w:pStyle w:val="671"/>
                              <w:pBdr/>
                              <w:spacing w:before="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92" w:type="dxa"/>
                          </w:tcPr>
                          <w:p>
                            <w:pPr>
                              <w:pStyle w:val="671"/>
                              <w:pBdr/>
                              <w:spacing w:before="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8"/>
                            <w:shd w:val="clear" w:color="auto" w:fill="ffffff"/>
                            <w:tcBorders/>
                            <w:tcW w:w="3194" w:type="dxa"/>
                          </w:tcPr>
                          <w:p>
                            <w:pPr>
                              <w:pStyle w:val="671"/>
                              <w:pBdr/>
                              <w:spacing w:before="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2789" w:type="dxa"/>
                          </w:tcPr>
                          <w:p>
                            <w:pPr>
                              <w:pStyle w:val="671"/>
                              <w:pBdr/>
                              <w:spacing w:before="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3207" w:type="dxa"/>
                          </w:tcPr>
                          <w:p>
                            <w:pPr>
                              <w:pStyle w:val="671"/>
                              <w:pBdr/>
                              <w:spacing w:before="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spacing w:before="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470" w:type="dxa"/>
                          </w:tcPr>
                          <w:p>
                            <w:pPr>
                              <w:pStyle w:val="671"/>
                              <w:pBdr/>
                              <w:spacing w:before="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6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تطبيق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أنظمة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السلامة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والجودة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الإلزامية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38" w:type="dxa"/>
                          </w:tcPr>
                          <w:p>
                            <w:pPr>
                              <w:pStyle w:val="671"/>
                              <w:pBdr/>
                              <w:spacing w:before="3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18/3/1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06"/>
                        </w:trPr>
                        <w:tc>
                          <w:tcPr>
                            <w:tcBorders/>
                            <w:tcW w:w="194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0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168" w:lineRule="exact"/>
                              <w:ind w:left="71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1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جهاز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168" w:lineRule="exact"/>
                              <w:ind w:left="19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يزيد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30.000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ريال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9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0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990" w:type="dxa"/>
                          </w:tcPr>
                          <w:p>
                            <w:pPr>
                              <w:pStyle w:val="671"/>
                              <w:pBdr/>
                              <w:spacing w:before="134"/>
                              <w:ind w:left="33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4" w:type="dxa"/>
                          </w:tcPr>
                          <w:p>
                            <w:pPr>
                              <w:pStyle w:val="671"/>
                              <w:pBdr/>
                              <w:spacing w:before="134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34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34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4" w:type="dxa"/>
                          </w:tcPr>
                          <w:p>
                            <w:pPr>
                              <w:pStyle w:val="671"/>
                              <w:pBdr/>
                              <w:spacing w:before="134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3" w:type="dxa"/>
                          </w:tcPr>
                          <w:p>
                            <w:pPr>
                              <w:pStyle w:val="671"/>
                              <w:pBdr/>
                              <w:spacing w:before="134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2" w:type="dxa"/>
                          </w:tcPr>
                          <w:p>
                            <w:pPr>
                              <w:pStyle w:val="671"/>
                              <w:pBdr/>
                              <w:spacing w:before="134"/>
                              <w:ind w:left="20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90" w:type="dxa"/>
                          </w:tcPr>
                          <w:p>
                            <w:pPr>
                              <w:pStyle w:val="671"/>
                              <w:pBdr/>
                              <w:spacing w:before="134"/>
                              <w:ind w:left="4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877" w:type="dxa"/>
                          </w:tcPr>
                          <w:p>
                            <w:pPr>
                              <w:pStyle w:val="671"/>
                              <w:pBdr/>
                              <w:spacing w:before="134"/>
                              <w:ind w:left="28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134"/>
                              <w:ind w:left="2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6" w:type="dxa"/>
                          </w:tcPr>
                          <w:p>
                            <w:pPr>
                              <w:pStyle w:val="671"/>
                              <w:pBdr/>
                              <w:spacing w:before="134"/>
                              <w:ind w:left="2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859" w:type="dxa"/>
                          </w:tcPr>
                          <w:p>
                            <w:pPr>
                              <w:pStyle w:val="671"/>
                              <w:pBdr/>
                              <w:spacing w:before="134"/>
                              <w:ind w:right="2" w:left="4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34"/>
                              <w:ind w:left="23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347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48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معايرة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الأجهزة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تقديم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يثبت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ذلك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38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5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19/3/1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/>
                        </w:trPr>
                        <w:tc>
                          <w:tcPr>
                            <w:tcBorders>
                              <w:top w:val="none" w:color="000000" w:sz="4" w:space="0"/>
                            </w:tcBorders>
                            <w:tcW w:w="194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</w:tcBorders>
                            <w:tcW w:w="79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99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4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3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0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9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87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8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73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859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4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</w:tcBorders>
                            <w:tcW w:w="347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</w:tcBorders>
                            <w:tcW w:w="1138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33"/>
                        </w:trPr>
                        <w:tc>
                          <w:tcPr>
                            <w:shd w:val="clear" w:color="auto" w:fill="ffffff"/>
                            <w:tcBorders/>
                            <w:tcW w:w="194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9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0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990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33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4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4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3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2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0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590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4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877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8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6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859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right="2" w:left="4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98"/>
                              <w:ind w:left="23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47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0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وجود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اكتمال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دليل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تتبع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الغذاء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38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5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20/3/1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33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94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79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990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33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4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4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3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2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0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590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right="1" w:left="4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877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8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5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1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36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21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859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 w:left="4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98"/>
                              <w:ind w:left="2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347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138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887"/>
                        </w:trPr>
                        <w:tc>
                          <w:tcPr>
                            <w:tcBorders/>
                            <w:tcW w:w="194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9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8"/>
                            <w:tcBorders/>
                            <w:tcW w:w="319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tcBorders/>
                            <w:tcW w:w="2789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tcBorders/>
                            <w:tcW w:w="320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3470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41" w:line="357" w:lineRule="auto"/>
                              <w:ind w:right="117" w:firstLine="6" w:left="7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الاحتفاظ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بالسجلات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والمعلومات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الخاصة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بتتبع الغذاء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لمدة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تقل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(180)</w:t>
                            </w:r>
                            <w:r>
                              <w:rPr>
                                <w:spacing w:val="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يوماً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بعد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انتهاء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فترة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الصلاحية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3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لأي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مدة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أخرى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133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تحددها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38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21/3/1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6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196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sz w:val="24"/>
        </w:rPr>
        <w:t xml:space="preserve">4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56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7395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7" name="Image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 18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477373952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5296" behindDoc="0" locked="0" layoutInCell="1" allowOverlap="1">
                <wp:simplePos x="0" y="0"/>
                <wp:positionH relativeFrom="page">
                  <wp:posOffset>262724</wp:posOffset>
                </wp:positionH>
                <wp:positionV relativeFrom="page">
                  <wp:posOffset>213740</wp:posOffset>
                </wp:positionV>
                <wp:extent cx="11666855" cy="6475730"/>
                <wp:effectExtent l="0" t="0" r="0" b="0"/>
                <wp:wrapNone/>
                <wp:docPr id="8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666855" cy="647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70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>
                                <w:top w:val="single" w:color="bebebe" w:sz="8" w:space="0"/>
                                <w:left w:val="single" w:color="bebebe" w:sz="8" w:space="0"/>
                                <w:bottom w:val="single" w:color="bebebe" w:sz="8" w:space="0"/>
                                <w:right w:val="single" w:color="bebebe" w:sz="8" w:space="0"/>
                                <w:insideH w:val="single" w:color="bebebe" w:sz="8" w:space="0"/>
                                <w:insideV w:val="single" w:color="bebebe" w:sz="8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86"/>
                              <w:gridCol w:w="1136"/>
                              <w:gridCol w:w="513"/>
                              <w:gridCol w:w="166"/>
                              <w:gridCol w:w="609"/>
                              <w:gridCol w:w="163"/>
                              <w:gridCol w:w="612"/>
                              <w:gridCol w:w="160"/>
                              <w:gridCol w:w="911"/>
                              <w:gridCol w:w="632"/>
                              <w:gridCol w:w="130"/>
                              <w:gridCol w:w="642"/>
                              <w:gridCol w:w="148"/>
                              <w:gridCol w:w="625"/>
                              <w:gridCol w:w="165"/>
                              <w:gridCol w:w="730"/>
                              <w:gridCol w:w="629"/>
                              <w:gridCol w:w="774"/>
                              <w:gridCol w:w="774"/>
                              <w:gridCol w:w="1126"/>
                              <w:gridCol w:w="1041"/>
                              <w:gridCol w:w="3586"/>
                              <w:gridCol w:w="1183"/>
                            </w:tblGrid>
                            <w:tr>
                              <w:trPr>
                                <w:trHeight w:val="351"/>
                              </w:trPr>
                              <w:tc>
                                <w:tcPr>
                                  <w:shd w:val="clear" w:color="auto" w:fill="1f3388"/>
                                  <w:tcBorders/>
                                  <w:tcW w:w="178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5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الوحدة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3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7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الإنذار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1f3388"/>
                                  <w:tcBorders/>
                                  <w:tcW w:w="31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61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الصغر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1f3388"/>
                                  <w:tcBorders/>
                                  <w:tcW w:w="30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101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متوسطة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330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125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كبيرة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04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2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256" w:lineRule="auto"/>
                                    <w:ind w:right="257" w:hanging="57" w:left="29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الغرامة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358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6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المخالفة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8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44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المادة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0"/>
                              </w:trPr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78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3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67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0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3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91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23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63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right="100" w:left="7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3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7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2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8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right="248" w:left="23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62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6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7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2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7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0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34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04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358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8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9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7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31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30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330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75" w:line="357" w:lineRule="auto"/>
                                    <w:ind w:right="148" w:firstLine="30" w:left="13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قيام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بإبلاغ 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فور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علمها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3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شكها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أن الغذاء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غير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مطابق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للأنظمة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اللوائح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الاشتراطات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الصادرة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 w:line="160" w:lineRule="exact"/>
                                    <w:ind w:left="162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8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22/3/1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1"/>
                              </w:trPr>
                              <w:tc>
                                <w:tcPr>
                                  <w:tcBorders/>
                                  <w:tcW w:w="17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tcBorders/>
                                  <w:tcW w:w="31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tcBorders/>
                                  <w:tcW w:w="30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/>
                                  <w:tcW w:w="330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35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91" w:line="357" w:lineRule="auto"/>
                                    <w:ind w:right="160" w:hanging="101" w:left="24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 قيام المنشأة بالإجراءات اللازمة لسحب الغذاء فور</w:t>
                                  </w:r>
                                  <w:r>
                                    <w:rPr>
                                      <w:spacing w:val="3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علمها 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شكها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أن الغذاء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غير مطابق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للأنظمة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اللوائح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الاشتراطات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الصادرة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ذلك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استرجاعه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وصوله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83"/>
                                    <w:ind w:left="14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إلى</w:t>
                                  </w:r>
                                  <w:r>
                                    <w:rPr>
                                      <w:spacing w:val="1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المستهلك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8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23/3/1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78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3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3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3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3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51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 w:right="2" w:left="2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7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 w:left="22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7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 w:left="22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10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 w:left="3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 w:left="2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 w:lef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 w:left="22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 w:lef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62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 w:lef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7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7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4"/>
                                    <w:ind w:right="3" w:lef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04"/>
                                    <w:ind w:left="20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8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3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6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إعلان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المنشأة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عملية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السحب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وفق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تحدده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8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3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3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24/3/1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78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13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51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right="2" w:left="2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7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left="22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7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left="22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10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left="3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left="2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lef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left="22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lef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62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lef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7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7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right="3" w:lef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46"/>
                                    <w:ind w:left="2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358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18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7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46"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46"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/>
                                  <w:tcW w:w="31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right="2"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6000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/>
                                  <w:tcW w:w="30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right="2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8000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/>
                                  <w:tcW w:w="330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right="2"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0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46"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5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11"/>
                                    <w:ind w:left="38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تزويد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بتقار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ير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دور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ية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مفصلة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لعملية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السحب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8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 w:right="1" w:lef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25/3/1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8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7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31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6000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30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8000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330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237" w:lineRule="auto"/>
                                    <w:ind w:right="21" w:firstLine="44" w:left="1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التقيد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بإجراءات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سحب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واسترجاع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المنتجات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الخاصة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وفقاً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لدليل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سحب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واسترجاع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الأغذية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والأسطح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الملامسة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للغذاء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المعتمد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147" w:lineRule="exact"/>
                                    <w:ind w:left="150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لدى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8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26/3/1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8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7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/>
                                  <w:tcW w:w="31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9000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/>
                                  <w:tcW w:w="30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/>
                                  <w:tcW w:w="330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"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0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4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5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237" w:lineRule="auto"/>
                                    <w:ind w:right="35" w:hanging="112" w:left="13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تزويد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بالمعلومات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والتدابير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اللازمة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التي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يطلبها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بشأن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المشتبه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والذي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يقوم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بتصنيعه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إنتاجه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واستيراده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تصديره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147" w:lineRule="exact"/>
                                    <w:ind w:left="161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توزيعه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8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6"/>
                                    <w:ind w:right="11" w:lef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27/3/1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7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7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5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2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31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25600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30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330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81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تنفيذ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أمر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سحب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صادر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8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28/3/1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7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7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/>
                                  <w:tcW w:w="31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9600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/>
                                  <w:tcW w:w="30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/>
                                  <w:tcW w:w="330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0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5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50" w:line="250" w:lineRule="atLeast"/>
                                    <w:ind w:right="99" w:hanging="1485" w:left="157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إتمام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عملية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السحب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خلال الفترة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التي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حددتها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8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1" w:lef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29/3/1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7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7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31"/>
                                    <w:ind w:left="12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للمنتج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يزيد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50.000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84"/>
                                    <w:ind w:left="75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ريال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31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30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330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77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وجود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البطاقة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الغذائية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8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" w:lef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30/3/1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7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7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51" w:line="250" w:lineRule="atLeast"/>
                                    <w:ind w:right="19" w:hanging="635" w:left="75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يزيد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50.000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ريال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/>
                                  <w:tcW w:w="31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/>
                                  <w:tcW w:w="30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/>
                                  <w:tcW w:w="330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0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5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65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تداول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غذاء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مخالف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لبيانات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البطاقة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8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" w:lef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31/3/1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7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78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 w:line="357" w:lineRule="auto"/>
                                    <w:ind w:right="247" w:hanging="121" w:left="50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يزيد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30.000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ريال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right w:val="single" w:color="adadad" w:sz="8" w:space="0"/>
                                  </w:tcBorders>
                                  <w:tcW w:w="113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bottom w:val="single" w:color="adadad" w:sz="8" w:space="0"/>
                                  </w:tcBorders>
                                  <w:tcW w:w="51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bottom w:val="single" w:color="adadad" w:sz="8" w:space="0"/>
                                  </w:tcBorders>
                                  <w:tcW w:w="77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bottom w:val="single" w:color="adadad" w:sz="8" w:space="0"/>
                                  </w:tcBorders>
                                  <w:tcW w:w="77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10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5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7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62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7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7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0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8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 w:line="357" w:lineRule="auto"/>
                                    <w:ind w:right="215" w:hanging="1064" w:left="130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البطاقة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غير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مطابقة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للوائح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الاشتراطات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الصادرة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8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32/3/1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7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78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right w:val="single" w:color="adadad" w:sz="8" w:space="0"/>
                                  </w:tcBorders>
                                  <w:tcW w:w="113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51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7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7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left w:val="single" w:color="adadad" w:sz="8" w:space="0"/>
                                  </w:tcBorders>
                                  <w:tcW w:w="10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5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7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/>
                                  <w:tcW w:w="79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3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62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7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7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358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18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7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7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51" w:line="250" w:lineRule="atLeast"/>
                                    <w:ind w:right="247" w:hanging="121" w:left="50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يزيد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50.000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ريال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right w:val="single" w:color="adadad" w:sz="8" w:space="0"/>
                                  </w:tcBorders>
                                  <w:tcW w:w="11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</w:tcBorders>
                                  <w:tcW w:w="31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/>
                                  <w:tcW w:w="30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/>
                                  <w:tcW w:w="330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0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5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51" w:line="250" w:lineRule="atLeast"/>
                                    <w:ind w:right="49" w:hanging="647" w:left="68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كتابة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العبارات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التحذيرية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فيما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يخص مسببات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الحساسية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وما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حكمها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حسب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نصت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عليه اللوائح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الفنية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8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1" w:lef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33/3/1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7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7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>
                                    <w:left w:val="single" w:color="adadad" w:sz="8" w:space="0"/>
                                  </w:tcBorders>
                                  <w:tcW w:w="31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/>
                                  <w:tcW w:w="30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330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تداول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الغذاء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مع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مبيدات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مواد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التنظيف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2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وما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حكمها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8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1" w:lef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34/3/1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6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02" type="#_x0000_t202" style="position:absolute;z-index:15735296;o:allowoverlap:true;o:allowincell:true;mso-position-horizontal-relative:page;margin-left:20.69pt;mso-position-horizontal:absolute;mso-position-vertical-relative:page;margin-top:16.83pt;mso-position-vertical:absolute;width:918.65pt;height:509.90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70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>
                          <w:top w:val="single" w:color="bebebe" w:sz="8" w:space="0"/>
                          <w:left w:val="single" w:color="bebebe" w:sz="8" w:space="0"/>
                          <w:bottom w:val="single" w:color="bebebe" w:sz="8" w:space="0"/>
                          <w:right w:val="single" w:color="bebebe" w:sz="8" w:space="0"/>
                          <w:insideH w:val="single" w:color="bebebe" w:sz="8" w:space="0"/>
                          <w:insideV w:val="single" w:color="bebebe" w:sz="8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86"/>
                        <w:gridCol w:w="1136"/>
                        <w:gridCol w:w="513"/>
                        <w:gridCol w:w="166"/>
                        <w:gridCol w:w="609"/>
                        <w:gridCol w:w="163"/>
                        <w:gridCol w:w="612"/>
                        <w:gridCol w:w="160"/>
                        <w:gridCol w:w="911"/>
                        <w:gridCol w:w="632"/>
                        <w:gridCol w:w="130"/>
                        <w:gridCol w:w="642"/>
                        <w:gridCol w:w="148"/>
                        <w:gridCol w:w="625"/>
                        <w:gridCol w:w="165"/>
                        <w:gridCol w:w="730"/>
                        <w:gridCol w:w="629"/>
                        <w:gridCol w:w="774"/>
                        <w:gridCol w:w="774"/>
                        <w:gridCol w:w="1126"/>
                        <w:gridCol w:w="1041"/>
                        <w:gridCol w:w="3586"/>
                        <w:gridCol w:w="1183"/>
                      </w:tblGrid>
                      <w:tr>
                        <w:trPr>
                          <w:trHeight w:val="351"/>
                        </w:trPr>
                        <w:tc>
                          <w:tcPr>
                            <w:shd w:val="clear" w:color="auto" w:fill="1f3388"/>
                            <w:tcBorders/>
                            <w:tcW w:w="178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5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الوحدة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3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7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الإنذار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1f3388"/>
                            <w:tcBorders/>
                            <w:tcW w:w="313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61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متناهية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الصغر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1f3388"/>
                            <w:tcBorders/>
                            <w:tcW w:w="307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101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متوسطة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330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125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كبيرة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04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72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256" w:lineRule="auto"/>
                              <w:ind w:right="257" w:hanging="57" w:left="29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حد</w:t>
                            </w:r>
                            <w:r>
                              <w:rPr>
                                <w:color w:val="ffffff"/>
                                <w:spacing w:val="-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الغرامة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358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6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المخالفة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8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44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المادة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0"/>
                        </w:trPr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78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3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67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0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7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3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7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91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23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63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right="100" w:left="7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7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3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7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2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89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right="248" w:left="23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62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6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7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2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7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0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34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04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358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8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59"/>
                        </w:trPr>
                        <w:tc>
                          <w:tcPr>
                            <w:shd w:val="clear" w:color="auto" w:fill="ffffff"/>
                            <w:tcBorders/>
                            <w:tcW w:w="1786" w:type="dxa"/>
                          </w:tcPr>
                          <w:p>
                            <w:pPr>
                              <w:pStyle w:val="671"/>
                              <w:pBdr/>
                              <w:spacing w:before="12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36" w:type="dxa"/>
                          </w:tcPr>
                          <w:p>
                            <w:pPr>
                              <w:pStyle w:val="671"/>
                              <w:pBdr/>
                              <w:spacing w:before="12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3134" w:type="dxa"/>
                          </w:tcPr>
                          <w:p>
                            <w:pPr>
                              <w:pStyle w:val="671"/>
                              <w:pBdr/>
                              <w:spacing w:before="12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3072" w:type="dxa"/>
                          </w:tcPr>
                          <w:p>
                            <w:pPr>
                              <w:pStyle w:val="671"/>
                              <w:pBdr/>
                              <w:spacing w:before="12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3303" w:type="dxa"/>
                          </w:tcPr>
                          <w:p>
                            <w:pPr>
                              <w:pStyle w:val="671"/>
                              <w:pBdr/>
                              <w:spacing w:before="12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41" w:type="dxa"/>
                          </w:tcPr>
                          <w:p>
                            <w:pPr>
                              <w:pStyle w:val="671"/>
                              <w:pBdr/>
                              <w:spacing w:before="12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8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75" w:line="357" w:lineRule="auto"/>
                              <w:ind w:right="148" w:firstLine="30" w:left="13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قيام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المنشأة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بإبلاغ الهيئة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فور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علمها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3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شكها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أن الغذاء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غير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مطابق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للأنظمة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اللوائح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الاشتراطات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الصادرة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 w:line="160" w:lineRule="exact"/>
                              <w:ind w:left="162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83" w:type="dxa"/>
                          </w:tcPr>
                          <w:p>
                            <w:pPr>
                              <w:pStyle w:val="671"/>
                              <w:pBdr/>
                              <w:spacing w:before="14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22/3/1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041"/>
                        </w:trPr>
                        <w:tc>
                          <w:tcPr>
                            <w:tcBorders/>
                            <w:tcW w:w="178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0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3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0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tcBorders/>
                            <w:tcW w:w="313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0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tcBorders/>
                            <w:tcW w:w="307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0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/>
                            <w:tcW w:w="3303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0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4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0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358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91" w:line="357" w:lineRule="auto"/>
                              <w:ind w:right="160" w:hanging="101" w:left="24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 قيام المنشأة بالإجراءات اللازمة لسحب الغذاء فور</w:t>
                            </w:r>
                            <w:r>
                              <w:rPr>
                                <w:spacing w:val="3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علمها 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شكها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أن الغذاء</w:t>
                            </w:r>
                            <w:r>
                              <w:rPr>
                                <w:spacing w:val="4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غير مطابق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للأنظمة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اللوائح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الاشتراطات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الصادرة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ذلك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استرجاعه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وصوله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83"/>
                              <w:ind w:left="14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إلى</w:t>
                            </w:r>
                            <w:r>
                              <w:rPr>
                                <w:spacing w:val="1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المستهلك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83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23/3/1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5"/>
                        </w:trPr>
                        <w:tc>
                          <w:tcPr>
                            <w:shd w:val="clear" w:color="auto" w:fill="ffffff"/>
                            <w:tcBorders/>
                            <w:tcW w:w="178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3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3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3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3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513" w:type="dxa"/>
                          </w:tcPr>
                          <w:p>
                            <w:pPr>
                              <w:pStyle w:val="671"/>
                              <w:pBdr/>
                              <w:spacing w:before="104"/>
                              <w:ind w:right="2" w:left="2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75" w:type="dxa"/>
                          </w:tcPr>
                          <w:p>
                            <w:pPr>
                              <w:pStyle w:val="671"/>
                              <w:pBdr/>
                              <w:spacing w:before="104"/>
                              <w:ind w:left="22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75" w:type="dxa"/>
                          </w:tcPr>
                          <w:p>
                            <w:pPr>
                              <w:pStyle w:val="671"/>
                              <w:pBdr/>
                              <w:spacing w:before="104"/>
                              <w:ind w:left="22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1071" w:type="dxa"/>
                          </w:tcPr>
                          <w:p>
                            <w:pPr>
                              <w:pStyle w:val="671"/>
                              <w:pBdr/>
                              <w:spacing w:before="104"/>
                              <w:ind w:left="3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62" w:type="dxa"/>
                          </w:tcPr>
                          <w:p>
                            <w:pPr>
                              <w:pStyle w:val="671"/>
                              <w:pBdr/>
                              <w:spacing w:before="104"/>
                              <w:ind w:left="2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90" w:type="dxa"/>
                          </w:tcPr>
                          <w:p>
                            <w:pPr>
                              <w:pStyle w:val="671"/>
                              <w:pBdr/>
                              <w:spacing w:before="104"/>
                              <w:ind w:lef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90" w:type="dxa"/>
                          </w:tcPr>
                          <w:p>
                            <w:pPr>
                              <w:pStyle w:val="671"/>
                              <w:pBdr/>
                              <w:spacing w:before="104"/>
                              <w:ind w:left="22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0" w:type="dxa"/>
                          </w:tcPr>
                          <w:p>
                            <w:pPr>
                              <w:pStyle w:val="671"/>
                              <w:pBdr/>
                              <w:spacing w:before="104"/>
                              <w:ind w:lef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629" w:type="dxa"/>
                          </w:tcPr>
                          <w:p>
                            <w:pPr>
                              <w:pStyle w:val="671"/>
                              <w:pBdr/>
                              <w:spacing w:before="104"/>
                              <w:ind w:lef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74" w:type="dxa"/>
                          </w:tcPr>
                          <w:p>
                            <w:pPr>
                              <w:pStyle w:val="671"/>
                              <w:pBdr/>
                              <w:spacing w:before="104"/>
                              <w:ind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74" w:type="dxa"/>
                          </w:tcPr>
                          <w:p>
                            <w:pPr>
                              <w:pStyle w:val="671"/>
                              <w:pBdr/>
                              <w:spacing w:before="104"/>
                              <w:ind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spacing w:before="104"/>
                              <w:ind w:right="3" w:lef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04"/>
                              <w:ind w:left="20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8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3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6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إعلان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المنشأة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عملية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السحب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وفق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تحدده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8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3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36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24/3/1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5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78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13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513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right="2" w:left="2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75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left="22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75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left="22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1071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left="3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62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left="2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90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lef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90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left="22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0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lef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629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lef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74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74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right="3" w:lef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46"/>
                              <w:ind w:left="2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358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18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95"/>
                        </w:trPr>
                        <w:tc>
                          <w:tcPr>
                            <w:shd w:val="clear" w:color="auto" w:fill="f1f1f1"/>
                            <w:tcBorders/>
                            <w:tcW w:w="178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46"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3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46"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/>
                            <w:tcW w:w="3134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right="2"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6000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/>
                            <w:tcW w:w="3072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right="2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8000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/>
                            <w:tcW w:w="3303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right="2"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0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46"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58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11"/>
                              <w:ind w:left="38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تزويد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بتقار</w:t>
                            </w:r>
                            <w:r>
                              <w:rPr>
                                <w:spacing w:val="-1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ير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دور</w:t>
                            </w:r>
                            <w:r>
                              <w:rPr>
                                <w:spacing w:val="-1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ية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مفصلة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لعملية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السحب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83" w:type="dxa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 w:right="1" w:lef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25/3/1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8"/>
                        </w:trPr>
                        <w:tc>
                          <w:tcPr>
                            <w:shd w:val="clear" w:color="auto" w:fill="ffffff"/>
                            <w:tcBorders/>
                            <w:tcW w:w="1786" w:type="dxa"/>
                          </w:tcPr>
                          <w:p>
                            <w:pPr>
                              <w:pStyle w:val="671"/>
                              <w:pBdr/>
                              <w:spacing w:before="3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36" w:type="dxa"/>
                          </w:tcPr>
                          <w:p>
                            <w:pPr>
                              <w:pStyle w:val="671"/>
                              <w:pBdr/>
                              <w:spacing w:before="3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3134" w:type="dxa"/>
                          </w:tcPr>
                          <w:p>
                            <w:pPr>
                              <w:pStyle w:val="671"/>
                              <w:pBdr/>
                              <w:spacing w:before="3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6000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3072" w:type="dxa"/>
                          </w:tcPr>
                          <w:p>
                            <w:pPr>
                              <w:pStyle w:val="671"/>
                              <w:pBdr/>
                              <w:spacing w:before="3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8000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3303" w:type="dxa"/>
                          </w:tcPr>
                          <w:p>
                            <w:pPr>
                              <w:pStyle w:val="671"/>
                              <w:pBdr/>
                              <w:spacing w:before="3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41" w:type="dxa"/>
                          </w:tcPr>
                          <w:p>
                            <w:pPr>
                              <w:pStyle w:val="671"/>
                              <w:pBdr/>
                              <w:spacing w:before="3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8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line="237" w:lineRule="auto"/>
                              <w:ind w:right="21" w:firstLine="44" w:left="1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التقيد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بإجراءات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سحب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واسترجاع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المنتجات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الغذائية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الخاصة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بها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وفقاً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لدليل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سحب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واسترجاع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الأغذية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والأسطح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الملامسة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للغذاء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المعتمد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147" w:lineRule="exact"/>
                              <w:ind w:left="150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لدى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83" w:type="dxa"/>
                          </w:tcPr>
                          <w:p>
                            <w:pPr>
                              <w:pStyle w:val="671"/>
                              <w:pBdr/>
                              <w:spacing w:before="3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26/3/1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8"/>
                        </w:trPr>
                        <w:tc>
                          <w:tcPr>
                            <w:shd w:val="clear" w:color="auto" w:fill="f1f1f1"/>
                            <w:tcBorders/>
                            <w:tcW w:w="1786" w:type="dxa"/>
                          </w:tcPr>
                          <w:p>
                            <w:pPr>
                              <w:pStyle w:val="671"/>
                              <w:pBdr/>
                              <w:spacing w:before="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36" w:type="dxa"/>
                          </w:tcPr>
                          <w:p>
                            <w:pPr>
                              <w:pStyle w:val="671"/>
                              <w:pBdr/>
                              <w:spacing w:before="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/>
                            <w:tcW w:w="3134" w:type="dxa"/>
                          </w:tcPr>
                          <w:p>
                            <w:pPr>
                              <w:pStyle w:val="671"/>
                              <w:pBdr/>
                              <w:spacing w:before="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9000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/>
                            <w:tcW w:w="3072" w:type="dxa"/>
                          </w:tcPr>
                          <w:p>
                            <w:pPr>
                              <w:pStyle w:val="671"/>
                              <w:pBdr/>
                              <w:spacing w:before="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/>
                            <w:tcW w:w="3303" w:type="dxa"/>
                          </w:tcPr>
                          <w:p>
                            <w:pPr>
                              <w:pStyle w:val="671"/>
                              <w:pBdr/>
                              <w:spacing w:before="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"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041" w:type="dxa"/>
                          </w:tcPr>
                          <w:p>
                            <w:pPr>
                              <w:pStyle w:val="671"/>
                              <w:pBdr/>
                              <w:spacing w:before="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4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58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line="237" w:lineRule="auto"/>
                              <w:ind w:right="35" w:hanging="112" w:left="13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تزويد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بالمعلومات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والتدابير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اللازمة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التي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يطلبها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بشأن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الغذاء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المشتبه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والذي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يقوم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بتصنيعه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إنتاجه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واستيراده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تصديره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147" w:lineRule="exact"/>
                              <w:ind w:left="161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توزيعه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83" w:type="dxa"/>
                          </w:tcPr>
                          <w:p>
                            <w:pPr>
                              <w:pStyle w:val="671"/>
                              <w:pBdr/>
                              <w:spacing w:before="156"/>
                              <w:ind w:right="11" w:lef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27/3/1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17"/>
                        </w:trPr>
                        <w:tc>
                          <w:tcPr>
                            <w:shd w:val="clear" w:color="auto" w:fill="ffffff"/>
                            <w:tcBorders/>
                            <w:tcW w:w="1786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5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36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2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3134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25600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3072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3303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41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86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81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تنفيذ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أمر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سحب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صادر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83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28/3/1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17"/>
                        </w:trPr>
                        <w:tc>
                          <w:tcPr>
                            <w:shd w:val="clear" w:color="auto" w:fill="f1f1f1"/>
                            <w:tcBorders/>
                            <w:tcW w:w="1786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36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/>
                            <w:tcW w:w="3134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9600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/>
                            <w:tcW w:w="3072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/>
                            <w:tcW w:w="3303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041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58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50" w:line="250" w:lineRule="atLeast"/>
                              <w:ind w:right="99" w:hanging="1485" w:left="157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إتمام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عملية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السحب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خلال الفترة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التي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حددتها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الغذائية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83" w:type="dxa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1" w:lef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29/3/1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17"/>
                        </w:trPr>
                        <w:tc>
                          <w:tcPr>
                            <w:shd w:val="clear" w:color="auto" w:fill="ffffff"/>
                            <w:tcBorders/>
                            <w:tcW w:w="178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31"/>
                              <w:ind w:left="12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للمنتج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يزيد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50.000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84"/>
                              <w:ind w:left="75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ريال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36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3134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3072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3303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41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86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77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وجود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البطاقة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الغذائية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الغذاء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83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" w:lef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30/3/1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17"/>
                        </w:trPr>
                        <w:tc>
                          <w:tcPr>
                            <w:shd w:val="clear" w:color="auto" w:fill="f1f1f1"/>
                            <w:tcBorders/>
                            <w:tcW w:w="178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51" w:line="250" w:lineRule="atLeast"/>
                              <w:ind w:right="19" w:hanging="635" w:left="75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يزيد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50.000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ريال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36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/>
                            <w:tcW w:w="3134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/>
                            <w:tcW w:w="3072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/>
                            <w:tcW w:w="3303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041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586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65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تداول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غذاء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مخالف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لبيانات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البطاقة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الغذائية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83" w:type="dxa"/>
                          </w:tcPr>
                          <w:p>
                            <w:pPr>
                              <w:pStyle w:val="671"/>
                              <w:pBdr/>
                              <w:spacing w:before="9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" w:lef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31/3/1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17"/>
                        </w:trPr>
                        <w:tc>
                          <w:tcPr>
                            <w:shd w:val="clear" w:color="auto" w:fill="ffffff"/>
                            <w:tcBorders/>
                            <w:tcW w:w="178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 w:line="357" w:lineRule="auto"/>
                              <w:ind w:right="247" w:hanging="121" w:left="50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يزيد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30.000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ريال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right w:val="single" w:color="adadad" w:sz="8" w:space="0"/>
                            </w:tcBorders>
                            <w:tcW w:w="113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bottom w:val="single" w:color="adadad" w:sz="8" w:space="0"/>
                            </w:tcBorders>
                            <w:tcW w:w="513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bottom w:val="single" w:color="adadad" w:sz="8" w:space="0"/>
                            </w:tcBorders>
                            <w:tcW w:w="775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bottom w:val="single" w:color="adadad" w:sz="8" w:space="0"/>
                            </w:tcBorders>
                            <w:tcW w:w="775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1071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62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5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90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7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90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0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629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74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74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41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0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8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 w:line="357" w:lineRule="auto"/>
                              <w:ind w:right="215" w:hanging="1064" w:left="130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البطاقة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الغذائية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غير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مطابقة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للوائح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الاشتراطات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الصادرة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8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6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32/3/1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17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78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right w:val="single" w:color="adadad" w:sz="8" w:space="0"/>
                            </w:tcBorders>
                            <w:tcW w:w="113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513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75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75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left w:val="single" w:color="adadad" w:sz="8" w:space="0"/>
                            </w:tcBorders>
                            <w:tcW w:w="1071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62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5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90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7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/>
                            <w:tcW w:w="790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30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629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74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74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26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41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358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18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17"/>
                        </w:trPr>
                        <w:tc>
                          <w:tcPr>
                            <w:shd w:val="clear" w:color="auto" w:fill="f1f1f1"/>
                            <w:tcBorders/>
                            <w:tcW w:w="178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51" w:line="250" w:lineRule="atLeast"/>
                              <w:ind w:right="247" w:hanging="121" w:left="50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يزيد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50.000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ريال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right w:val="single" w:color="adadad" w:sz="8" w:space="0"/>
                            </w:tcBorders>
                            <w:tcW w:w="1136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</w:tcBorders>
                            <w:tcW w:w="3134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/>
                            <w:tcW w:w="3072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/>
                            <w:tcW w:w="3303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041" w:type="dxa"/>
                          </w:tcPr>
                          <w:p>
                            <w:pPr>
                              <w:pStyle w:val="671"/>
                              <w:pBdr/>
                              <w:spacing w:before="9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58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51" w:line="250" w:lineRule="atLeast"/>
                              <w:ind w:right="49" w:hanging="647" w:left="68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كتابة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العبارات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التحذيرية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فيما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يخص مسببات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الحساسية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وما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حكمها</w:t>
                            </w:r>
                            <w:r>
                              <w:rPr>
                                <w:spacing w:val="4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حسب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نصت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عليه اللوائح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الفنية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83" w:type="dxa"/>
                          </w:tcPr>
                          <w:p>
                            <w:pPr>
                              <w:pStyle w:val="671"/>
                              <w:pBdr/>
                              <w:spacing w:before="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1" w:lef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33/3/1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17"/>
                        </w:trPr>
                        <w:tc>
                          <w:tcPr>
                            <w:shd w:val="clear" w:color="auto" w:fill="ffffff"/>
                            <w:tcBorders/>
                            <w:tcW w:w="1786" w:type="dxa"/>
                          </w:tcPr>
                          <w:p>
                            <w:pPr>
                              <w:pStyle w:val="671"/>
                              <w:pBdr/>
                              <w:spacing w:before="5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bottom w:val="single" w:color="adadad" w:sz="8" w:space="0"/>
                              <w:right w:val="single" w:color="adadad" w:sz="8" w:space="0"/>
                            </w:tcBorders>
                            <w:tcW w:w="1136" w:type="dxa"/>
                          </w:tcPr>
                          <w:p>
                            <w:pPr>
                              <w:pStyle w:val="671"/>
                              <w:pBdr/>
                              <w:spacing w:before="5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>
                              <w:left w:val="single" w:color="adadad" w:sz="8" w:space="0"/>
                            </w:tcBorders>
                            <w:tcW w:w="3134" w:type="dxa"/>
                          </w:tcPr>
                          <w:p>
                            <w:pPr>
                              <w:pStyle w:val="671"/>
                              <w:pBdr/>
                              <w:spacing w:before="5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/>
                            <w:tcW w:w="3072" w:type="dxa"/>
                          </w:tcPr>
                          <w:p>
                            <w:pPr>
                              <w:pStyle w:val="671"/>
                              <w:pBdr/>
                              <w:spacing w:before="5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3303" w:type="dxa"/>
                          </w:tcPr>
                          <w:p>
                            <w:pPr>
                              <w:pStyle w:val="671"/>
                              <w:pBdr/>
                              <w:spacing w:before="5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41" w:type="dxa"/>
                          </w:tcPr>
                          <w:p>
                            <w:pPr>
                              <w:pStyle w:val="671"/>
                              <w:pBdr/>
                              <w:spacing w:before="5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86" w:type="dxa"/>
                          </w:tcPr>
                          <w:p>
                            <w:pPr>
                              <w:pStyle w:val="671"/>
                              <w:pBdr/>
                              <w:spacing w:before="5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تداول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الغذاء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مع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مبيدات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مواد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التنظيف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2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وما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حكمها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83" w:type="dxa"/>
                          </w:tcPr>
                          <w:p>
                            <w:pPr>
                              <w:pStyle w:val="671"/>
                              <w:pBdr/>
                              <w:spacing w:before="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1" w:lef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34/3/1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6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160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sz w:val="24"/>
        </w:rPr>
        <w:t xml:space="preserve">5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3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tbl>
      <w:tblPr>
        <w:tblInd w:w="639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672"/>
        <w:gridCol w:w="106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1141"/>
        <w:gridCol w:w="3594"/>
        <w:gridCol w:w="1217"/>
      </w:tblGrid>
      <w:tr>
        <w:trPr>
          <w:trHeight w:val="351"/>
        </w:trPr>
        <w:tc>
          <w:tcPr>
            <w:shd w:val="clear" w:color="auto" w:fill="1f3388"/>
            <w:tcBorders/>
            <w:tcW w:w="1672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8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67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0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88" w:type="dxa"/>
          </w:tcPr>
          <w:p>
            <w:pPr>
              <w:pStyle w:val="671"/>
              <w:pBdr/>
              <w:bidi w:val="true"/>
              <w:spacing w:before="64"/>
              <w:ind w:left="50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88" w:type="dxa"/>
          </w:tcPr>
          <w:p>
            <w:pPr>
              <w:pStyle w:val="671"/>
              <w:pBdr/>
              <w:bidi w:val="true"/>
              <w:spacing w:before="64"/>
              <w:ind w:left="94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88" w:type="dxa"/>
          </w:tcPr>
          <w:p>
            <w:pPr>
              <w:pStyle w:val="671"/>
              <w:pBdr/>
              <w:bidi w:val="true"/>
              <w:spacing w:before="64"/>
              <w:ind w:left="105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41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line="256" w:lineRule="auto"/>
              <w:ind w:right="349" w:hanging="57" w:left="30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594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2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217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43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6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6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747" w:type="dxa"/>
          </w:tcPr>
          <w:p>
            <w:pPr>
              <w:pStyle w:val="671"/>
              <w:pBdr/>
              <w:bidi w:val="true"/>
              <w:spacing w:before="174"/>
              <w:ind w:left="10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7" w:type="dxa"/>
          </w:tcPr>
          <w:p>
            <w:pPr>
              <w:pStyle w:val="671"/>
              <w:pBdr/>
              <w:bidi w:val="true"/>
              <w:spacing w:before="174"/>
              <w:ind w:left="12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7" w:type="dxa"/>
          </w:tcPr>
          <w:p>
            <w:pPr>
              <w:pStyle w:val="671"/>
              <w:pBdr/>
              <w:bidi w:val="true"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7" w:type="dxa"/>
          </w:tcPr>
          <w:p>
            <w:pPr>
              <w:pStyle w:val="671"/>
              <w:pBdr/>
              <w:bidi w:val="true"/>
              <w:spacing w:before="174"/>
              <w:ind w:left="14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7" w:type="dxa"/>
          </w:tcPr>
          <w:p>
            <w:pPr>
              <w:pStyle w:val="671"/>
              <w:pBdr/>
              <w:bidi w:val="true"/>
              <w:spacing w:before="174"/>
              <w:ind w:left="12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7" w:type="dxa"/>
          </w:tcPr>
          <w:p>
            <w:pPr>
              <w:pStyle w:val="671"/>
              <w:pBdr/>
              <w:bidi w:val="true"/>
              <w:spacing w:before="174"/>
              <w:ind w:left="12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7" w:type="dxa"/>
          </w:tcPr>
          <w:p>
            <w:pPr>
              <w:pStyle w:val="671"/>
              <w:pBdr/>
              <w:bidi w:val="true"/>
              <w:spacing w:before="174"/>
              <w:ind w:left="10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7" w:type="dxa"/>
          </w:tcPr>
          <w:p>
            <w:pPr>
              <w:pStyle w:val="671"/>
              <w:pBdr/>
              <w:bidi w:val="true"/>
              <w:spacing w:before="174"/>
              <w:ind w:left="13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7" w:type="dxa"/>
          </w:tcPr>
          <w:p>
            <w:pPr>
              <w:pStyle w:val="671"/>
              <w:pBdr/>
              <w:bidi w:val="true"/>
              <w:spacing w:before="174"/>
              <w:ind w:left="11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7" w:type="dxa"/>
          </w:tcPr>
          <w:p>
            <w:pPr>
              <w:pStyle w:val="671"/>
              <w:pBdr/>
              <w:bidi w:val="true"/>
              <w:spacing w:before="174"/>
              <w:ind w:left="11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7" w:type="dxa"/>
          </w:tcPr>
          <w:p>
            <w:pPr>
              <w:pStyle w:val="671"/>
              <w:pBdr/>
              <w:bidi w:val="true"/>
              <w:spacing w:before="174"/>
              <w:ind w:left="9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7" w:type="dxa"/>
          </w:tcPr>
          <w:p>
            <w:pPr>
              <w:pStyle w:val="671"/>
              <w:pBdr/>
              <w:bidi w:val="true"/>
              <w:spacing w:before="174"/>
              <w:ind w:left="13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4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5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21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660"/>
        </w:trPr>
        <w:tc>
          <w:tcPr>
            <w:shd w:val="clear" w:color="auto" w:fill="f1f1f1"/>
            <w:tcBorders/>
            <w:tcW w:w="1672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0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106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/>
            <w:tcW w:w="2988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/>
            <w:tcW w:w="2988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/>
            <w:tcW w:w="2988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1141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3594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باشتراطات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حسب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طبيعته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)</w:t>
            </w:r>
            <w:r>
              <w:rPr>
                <w:sz w:val="14"/>
                <w:szCs w:val="14"/>
                <w:rtl/>
              </w:rPr>
              <w:t xml:space="preserve">تبريد</w:t>
            </w:r>
            <w:r>
              <w:rPr>
                <w:sz w:val="14"/>
                <w:szCs w:val="14"/>
              </w:rPr>
              <w:t xml:space="preserve">/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تجميد</w:t>
            </w:r>
            <w:r>
              <w:rPr>
                <w:sz w:val="14"/>
                <w:szCs w:val="14"/>
              </w:rPr>
              <w:t xml:space="preserve">(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1217" w:type="dxa"/>
          </w:tcPr>
          <w:p>
            <w:pPr>
              <w:pStyle w:val="671"/>
              <w:pBdr/>
              <w:spacing w:before="6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8"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35/3/1</w:t>
            </w:r>
            <w:r>
              <w:rPr>
                <w:sz w:val="14"/>
              </w:rPr>
            </w:r>
          </w:p>
        </w:tc>
      </w:tr>
      <w:tr>
        <w:trPr>
          <w:trHeight w:val="660"/>
        </w:trPr>
        <w:tc>
          <w:tcPr>
            <w:shd w:val="clear" w:color="auto" w:fill="ffffff"/>
            <w:tcBorders/>
            <w:tcW w:w="1672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0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6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2988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2988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2988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41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594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باشتراطات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حسب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طبيعته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)</w:t>
            </w:r>
            <w:r>
              <w:rPr>
                <w:sz w:val="14"/>
                <w:szCs w:val="14"/>
                <w:rtl/>
              </w:rPr>
              <w:t xml:space="preserve">جاف</w:t>
            </w:r>
            <w:r>
              <w:rPr>
                <w:sz w:val="14"/>
                <w:szCs w:val="14"/>
              </w:rPr>
              <w:t xml:space="preserve">(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217" w:type="dxa"/>
          </w:tcPr>
          <w:p>
            <w:pPr>
              <w:pStyle w:val="671"/>
              <w:pBdr/>
              <w:spacing w:before="6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8"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36/3/1</w:t>
            </w:r>
            <w:r>
              <w:rPr>
                <w:sz w:val="14"/>
              </w:rPr>
            </w:r>
          </w:p>
        </w:tc>
      </w:tr>
      <w:tr>
        <w:trPr>
          <w:trHeight w:val="660"/>
        </w:trPr>
        <w:tc>
          <w:tcPr>
            <w:tcBorders/>
            <w:tcW w:w="167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0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06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4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8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6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3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2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0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9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tcBorders/>
            <w:tcW w:w="1141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4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359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357" w:lineRule="auto"/>
              <w:ind w:right="170" w:hanging="453" w:left="5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الاحتفاظ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بالرجيع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-</w:t>
            </w:r>
            <w:r>
              <w:rPr>
                <w:sz w:val="14"/>
                <w:szCs w:val="14"/>
                <w:rtl/>
              </w:rPr>
              <w:t xml:space="preserve">سواءً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منتهي الصلاحية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التالف</w:t>
            </w:r>
            <w:r>
              <w:rPr>
                <w:sz w:val="14"/>
                <w:szCs w:val="14"/>
              </w:rPr>
              <w:t xml:space="preserve">-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مكان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معزول أو الاحتفاظ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بهِ دون وضع ما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يثبت ذلك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21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8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37/3/1</w:t>
            </w:r>
            <w:r>
              <w:rPr>
                <w:sz w:val="14"/>
              </w:rPr>
            </w:r>
          </w:p>
        </w:tc>
      </w:tr>
      <w:tr>
        <w:trPr>
          <w:trHeight w:val="660"/>
        </w:trPr>
        <w:tc>
          <w:tcPr>
            <w:tcBorders>
              <w:top w:val="none" w:color="000000" w:sz="4" w:space="0"/>
            </w:tcBorders>
            <w:tcW w:w="16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06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8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3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2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tcBorders/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tcBorders/>
            <w:tcW w:w="1141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</w:tcBorders>
            <w:tcW w:w="35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21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660"/>
        </w:trPr>
        <w:tc>
          <w:tcPr>
            <w:shd w:val="clear" w:color="auto" w:fill="ffffff"/>
            <w:tcBorders/>
            <w:tcW w:w="167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7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0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6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7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4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8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3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2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41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594" w:type="dxa"/>
            <w:vMerge w:val="restart"/>
          </w:tcPr>
          <w:p>
            <w:pPr>
              <w:pStyle w:val="671"/>
              <w:pBdr/>
              <w:spacing w:before="14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33" w:hanging="109" w:left="10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وضع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إحدى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علامات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الجودة 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شعارات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معينة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بدون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الحصول عليها 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يكون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وضعها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مخالفاً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للأنظمة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الاشتراطات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1"/>
              <w:ind w:left="90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الصادرة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تعد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سار</w:t>
            </w:r>
            <w:r>
              <w:rPr>
                <w:spacing w:val="-1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21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8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38/3/1</w:t>
            </w:r>
            <w:r>
              <w:rPr>
                <w:sz w:val="14"/>
              </w:rPr>
            </w:r>
          </w:p>
        </w:tc>
      </w:tr>
      <w:tr>
        <w:trPr>
          <w:trHeight w:val="545"/>
        </w:trPr>
        <w:tc>
          <w:tcPr>
            <w:shd w:val="clear" w:color="auto" w:fill="ffffff"/>
            <w:tcBorders>
              <w:top w:val="none" w:color="000000" w:sz="4" w:space="0"/>
            </w:tcBorders>
            <w:tcW w:w="16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</w:tcBorders>
            <w:tcW w:w="106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6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8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6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6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6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6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6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6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3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6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2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6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6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6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6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41" w:type="dxa"/>
          </w:tcPr>
          <w:p>
            <w:pPr>
              <w:pStyle w:val="671"/>
              <w:pBdr/>
              <w:spacing w:before="6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</w:tcBorders>
            <w:tcW w:w="35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</w:tcBorders>
            <w:tcW w:w="121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660"/>
        </w:trPr>
        <w:tc>
          <w:tcPr>
            <w:tcBorders/>
            <w:tcW w:w="1672" w:type="dxa"/>
          </w:tcPr>
          <w:p>
            <w:pPr>
              <w:pStyle w:val="671"/>
              <w:pBdr/>
              <w:bidi w:val="true"/>
              <w:spacing w:before="72" w:line="250" w:lineRule="atLeast"/>
              <w:ind w:right="183" w:hanging="292" w:left="45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إعلان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50.000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06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/>
            <w:tcW w:w="2988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4"/>
            <w:tcBorders/>
            <w:tcW w:w="2988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tcBorders/>
            <w:tcW w:w="2988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tcBorders/>
            <w:tcW w:w="1141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3594" w:type="dxa"/>
          </w:tcPr>
          <w:p>
            <w:pPr>
              <w:pStyle w:val="671"/>
              <w:pBdr/>
              <w:bidi w:val="true"/>
              <w:spacing w:before="72" w:line="250" w:lineRule="atLeast"/>
              <w:ind w:right="19" w:hanging="1635" w:left="161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الإعلان عن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 أو التعديل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عليه دون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الحصول على </w:t>
            </w:r>
            <w:r>
              <w:rPr>
                <w:sz w:val="14"/>
                <w:szCs w:val="14"/>
              </w:rPr>
              <w:t xml:space="preserve">)</w:t>
            </w:r>
            <w:r>
              <w:rPr>
                <w:sz w:val="14"/>
                <w:szCs w:val="14"/>
                <w:rtl/>
              </w:rPr>
              <w:t xml:space="preserve">ترخيص</w:t>
            </w:r>
            <w:r>
              <w:rPr>
                <w:sz w:val="14"/>
                <w:szCs w:val="14"/>
              </w:rPr>
              <w:t xml:space="preserve">(</w:t>
            </w:r>
            <w:r>
              <w:rPr>
                <w:sz w:val="14"/>
                <w:szCs w:val="14"/>
                <w:rtl/>
              </w:rPr>
              <w:t xml:space="preserve"> موافقة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217" w:type="dxa"/>
          </w:tcPr>
          <w:p>
            <w:pPr>
              <w:pStyle w:val="671"/>
              <w:pBdr/>
              <w:spacing w:before="6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8"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39/3/1</w:t>
            </w:r>
            <w:r>
              <w:rPr>
                <w:sz w:val="14"/>
              </w:rPr>
            </w:r>
          </w:p>
        </w:tc>
      </w:tr>
      <w:tr>
        <w:trPr>
          <w:trHeight w:val="660"/>
        </w:trPr>
        <w:tc>
          <w:tcPr>
            <w:shd w:val="clear" w:color="auto" w:fill="ffffff"/>
            <w:tcBorders/>
            <w:tcW w:w="167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60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6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4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8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3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2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41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59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1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استخدام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اسم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شعار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 العامة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والدواء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الإعلان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21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8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40/3/1</w:t>
            </w:r>
            <w:r>
              <w:rPr>
                <w:sz w:val="14"/>
              </w:rPr>
            </w:r>
          </w:p>
        </w:tc>
      </w:tr>
      <w:tr>
        <w:trPr>
          <w:trHeight w:val="660"/>
        </w:trPr>
        <w:tc>
          <w:tcPr>
            <w:shd w:val="clear" w:color="auto" w:fill="ffffff"/>
            <w:tcBorders>
              <w:top w:val="none" w:color="000000" w:sz="4" w:space="0"/>
            </w:tcBorders>
            <w:tcW w:w="16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</w:tcBorders>
            <w:tcW w:w="106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8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3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2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41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</w:tcBorders>
            <w:tcW w:w="35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</w:tcBorders>
            <w:tcW w:w="121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660"/>
        </w:trPr>
        <w:tc>
          <w:tcPr>
            <w:shd w:val="clear" w:color="auto" w:fill="f1f1f1"/>
            <w:tcBorders/>
            <w:tcW w:w="167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التزام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106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4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8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2900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2900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3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2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1141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359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3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بالشروط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المتطلبات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المتعلقة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بالتعبئة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86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والتغليف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المنشورة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موقع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121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8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41/3/1</w:t>
            </w:r>
            <w:r>
              <w:rPr>
                <w:sz w:val="14"/>
              </w:rPr>
            </w:r>
          </w:p>
        </w:tc>
      </w:tr>
      <w:tr>
        <w:trPr>
          <w:trHeight w:val="660"/>
        </w:trPr>
        <w:tc>
          <w:tcPr>
            <w:shd w:val="clear" w:color="auto" w:fill="f1f1f1"/>
            <w:tcBorders>
              <w:top w:val="none" w:color="000000" w:sz="4" w:space="0"/>
            </w:tcBorders>
            <w:tcW w:w="16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106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8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3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2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47" w:type="dxa"/>
          </w:tcPr>
          <w:p>
            <w:pPr>
              <w:pStyle w:val="671"/>
              <w:pBdr/>
              <w:spacing w:before="1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1141" w:type="dxa"/>
          </w:tcPr>
          <w:p>
            <w:pPr>
              <w:pStyle w:val="671"/>
              <w:pBdr/>
              <w:spacing w:before="1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35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121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754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9" name="Image 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 21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-477375488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4"/>
        </w:rPr>
      </w:r>
    </w:p>
    <w:p>
      <w:pPr>
        <w:pStyle w:val="669"/>
        <w:pBdr/>
        <w:spacing w:before="125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sz w:val="24"/>
        </w:rPr>
        <w:t xml:space="preserve">6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84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765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10" name="Image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-477376512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7856" behindDoc="0" locked="0" layoutInCell="1" allowOverlap="1">
                <wp:simplePos x="0" y="0"/>
                <wp:positionH relativeFrom="page">
                  <wp:posOffset>432727</wp:posOffset>
                </wp:positionH>
                <wp:positionV relativeFrom="page">
                  <wp:posOffset>546100</wp:posOffset>
                </wp:positionV>
                <wp:extent cx="11327130" cy="5804535"/>
                <wp:effectExtent l="0" t="0" r="0" b="0"/>
                <wp:wrapNone/>
                <wp:docPr id="11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327130" cy="5804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70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>
                                <w:top w:val="single" w:color="bebebe" w:sz="8" w:space="0"/>
                                <w:left w:val="single" w:color="bebebe" w:sz="8" w:space="0"/>
                                <w:bottom w:val="single" w:color="bebebe" w:sz="8" w:space="0"/>
                                <w:right w:val="single" w:color="bebebe" w:sz="8" w:space="0"/>
                                <w:insideH w:val="single" w:color="bebebe" w:sz="8" w:space="0"/>
                                <w:insideV w:val="single" w:color="bebebe" w:sz="8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76"/>
                              <w:gridCol w:w="1070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1144"/>
                              <w:gridCol w:w="3677"/>
                              <w:gridCol w:w="1144"/>
                            </w:tblGrid>
                            <w:tr>
                              <w:trPr>
                                <w:trHeight w:val="351"/>
                              </w:trPr>
                              <w:tc>
                                <w:tcPr>
                                  <w:shd w:val="clear" w:color="auto" w:fill="1f3388"/>
                                  <w:tcBorders/>
                                  <w:tcW w:w="167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0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الوحدة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07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4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الإنذار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99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54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الصغر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99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97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متوسطة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99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109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كبيرة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4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2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 w:line="256" w:lineRule="auto"/>
                                    <w:ind w:right="306" w:hanging="60" w:left="34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الغرامة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367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9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المخالفة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4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40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المادة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0"/>
                              </w:trPr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67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07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3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2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0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5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3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2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0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5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3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2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0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5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4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367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4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7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4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5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7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 w:line="357" w:lineRule="auto"/>
                                    <w:ind w:right="209" w:hanging="392" w:left="6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المتطلبات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التعاميم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بإجراءات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السحب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والاسترجاع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 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42/3/1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7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7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2" w:line="168" w:lineRule="exact"/>
                                    <w:ind w:left="29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168" w:lineRule="exact"/>
                                    <w:ind w:left="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يزيد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50.000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ريال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7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9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9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9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34" w:line="357" w:lineRule="auto"/>
                                    <w:ind w:right="245" w:hanging="725" w:left="94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بالعبوات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43/3/1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7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34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5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7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127" w:hanging="807" w:left="9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بالاستيراد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الفسح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3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44/3/1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7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8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7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7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7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7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34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5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7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5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235" w:hanging="888" w:left="116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بالإعلان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3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45/3/1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7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8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7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8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8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7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8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8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8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8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9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8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7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7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7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4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5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7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5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257" w:hanging="694" w:left="99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بتداول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 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46/3/1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7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8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7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7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7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gridSpan w:val="17"/>
                                  <w:shd w:val="clear" w:color="auto" w:fill="00af50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769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right="7918" w:left="789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الفصل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الرابع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المنشأة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والعاملون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60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7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9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9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9000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9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3"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9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3"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35" w:line="357" w:lineRule="auto"/>
                                    <w:ind w:right="245" w:hanging="1407" w:left="163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استخدام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صهريج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مصنع من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مادة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غير مناسبة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قابلة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للأكسدة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والصدأ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1/4/1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0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7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9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9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9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36" w:line="357" w:lineRule="auto"/>
                                    <w:ind w:right="372" w:hanging="21" w:left="37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 تركيب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جهاز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قياس درجات الحرارة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مراقبتها في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مستودعات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المصانع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ومناطق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الإنتاج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وتقديم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يثبت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ذلك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2/4/1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6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202" type="#_x0000_t202" style="position:absolute;z-index:15737856;o:allowoverlap:true;o:allowincell:true;mso-position-horizontal-relative:page;margin-left:34.07pt;mso-position-horizontal:absolute;mso-position-vertical-relative:page;margin-top:43.00pt;mso-position-vertical:absolute;width:891.90pt;height:457.05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70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>
                          <w:top w:val="single" w:color="bebebe" w:sz="8" w:space="0"/>
                          <w:left w:val="single" w:color="bebebe" w:sz="8" w:space="0"/>
                          <w:bottom w:val="single" w:color="bebebe" w:sz="8" w:space="0"/>
                          <w:right w:val="single" w:color="bebebe" w:sz="8" w:space="0"/>
                          <w:insideH w:val="single" w:color="bebebe" w:sz="8" w:space="0"/>
                          <w:insideV w:val="single" w:color="bebebe" w:sz="8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76"/>
                        <w:gridCol w:w="1070"/>
                        <w:gridCol w:w="749"/>
                        <w:gridCol w:w="749"/>
                        <w:gridCol w:w="749"/>
                        <w:gridCol w:w="749"/>
                        <w:gridCol w:w="749"/>
                        <w:gridCol w:w="749"/>
                        <w:gridCol w:w="749"/>
                        <w:gridCol w:w="749"/>
                        <w:gridCol w:w="749"/>
                        <w:gridCol w:w="749"/>
                        <w:gridCol w:w="749"/>
                        <w:gridCol w:w="749"/>
                        <w:gridCol w:w="1144"/>
                        <w:gridCol w:w="3677"/>
                        <w:gridCol w:w="1144"/>
                      </w:tblGrid>
                      <w:tr>
                        <w:trPr>
                          <w:trHeight w:val="351"/>
                        </w:trPr>
                        <w:tc>
                          <w:tcPr>
                            <w:shd w:val="clear" w:color="auto" w:fill="1f3388"/>
                            <w:tcBorders/>
                            <w:tcW w:w="167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0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الوحدة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07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4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الإنذار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99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54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متناهية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الصغر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99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97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متوسطة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99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109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كبيرة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4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72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 w:line="256" w:lineRule="auto"/>
                              <w:ind w:right="306" w:hanging="60" w:left="34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حد</w:t>
                            </w:r>
                            <w:r>
                              <w:rPr>
                                <w:color w:val="ffffff"/>
                                <w:spacing w:val="-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الغرامة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367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9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المخالفة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4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40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المادة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0"/>
                        </w:trPr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67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07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3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2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0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5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3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2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0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5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3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2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0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5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4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367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4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7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4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</w:tcPr>
                          <w:p>
                            <w:pPr>
                              <w:pStyle w:val="671"/>
                              <w:pBdr/>
                              <w:spacing w:before="9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5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7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5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 w:line="357" w:lineRule="auto"/>
                              <w:ind w:right="209" w:hanging="392" w:left="6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المتطلبات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التعاميم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بإجراءات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السحب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والاسترجاع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 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42/3/1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7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7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2" w:line="168" w:lineRule="exact"/>
                              <w:ind w:left="29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168" w:lineRule="exact"/>
                              <w:ind w:left="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يزيد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50.000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ريال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70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96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96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96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7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34" w:line="357" w:lineRule="auto"/>
                              <w:ind w:right="245" w:hanging="725" w:left="94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بالعبوات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الغذائية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43/3/1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7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34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5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7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5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127" w:hanging="807" w:left="9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بالاستيراد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الفسح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3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44/3/1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7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8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7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7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7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7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34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5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7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5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235" w:hanging="888" w:left="116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بالإعلان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3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45/3/1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7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8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7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8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8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7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8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8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8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8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9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8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</w:tcPr>
                          <w:p>
                            <w:pPr>
                              <w:pStyle w:val="671"/>
                              <w:pBdr/>
                              <w:spacing w:before="9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7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7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7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4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5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7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5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257" w:hanging="694" w:left="99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بتداول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الغذاء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 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46/3/1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7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8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7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7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9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7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gridSpan w:val="17"/>
                            <w:shd w:val="clear" w:color="auto" w:fill="00af50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7699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right="7918" w:left="789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الفصل</w:t>
                            </w:r>
                            <w:r>
                              <w:rPr>
                                <w:color w:val="ffffff"/>
                                <w:spacing w:val="-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الرابع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: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المنشأة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والعاملون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6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60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70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9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96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9000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96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3"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96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3"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7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35" w:line="357" w:lineRule="auto"/>
                              <w:ind w:right="245" w:hanging="1407" w:left="163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استخدام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صهريج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مصنع من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مادة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غير مناسبة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قابلة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للأكسدة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والصدأ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1/4/1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6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0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70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96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96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96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7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36" w:line="357" w:lineRule="auto"/>
                              <w:ind w:right="372" w:hanging="21" w:left="37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 تركيب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جهاز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قياس درجات الحرارة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مراقبتها في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مستودعات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المصانع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ومناطق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الإنتاج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وتقديم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يثبت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ذلك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4" w:type="dxa"/>
                          </w:tcPr>
                          <w:p>
                            <w:pPr>
                              <w:pStyle w:val="671"/>
                              <w:pBdr/>
                              <w:spacing w:before="10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2/4/1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6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192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sz w:val="24"/>
        </w:rPr>
        <w:t xml:space="preserve">7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84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tbl>
      <w:tblPr>
        <w:tblInd w:w="620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666"/>
        <w:gridCol w:w="1061"/>
        <w:gridCol w:w="766"/>
        <w:gridCol w:w="748"/>
        <w:gridCol w:w="748"/>
        <w:gridCol w:w="772"/>
        <w:gridCol w:w="723"/>
        <w:gridCol w:w="748"/>
        <w:gridCol w:w="748"/>
        <w:gridCol w:w="747"/>
        <w:gridCol w:w="749"/>
        <w:gridCol w:w="748"/>
        <w:gridCol w:w="748"/>
        <w:gridCol w:w="794"/>
        <w:gridCol w:w="1099"/>
        <w:gridCol w:w="3689"/>
        <w:gridCol w:w="1131"/>
      </w:tblGrid>
      <w:tr>
        <w:trPr>
          <w:trHeight w:val="351"/>
        </w:trPr>
        <w:tc>
          <w:tcPr>
            <w:shd w:val="clear" w:color="auto" w:fill="1f3388"/>
            <w:tcBorders/>
            <w:tcW w:w="1666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9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61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2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3034" w:type="dxa"/>
          </w:tcPr>
          <w:p>
            <w:pPr>
              <w:pStyle w:val="671"/>
              <w:pBdr/>
              <w:bidi w:val="true"/>
              <w:spacing w:before="64"/>
              <w:ind w:left="55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66" w:type="dxa"/>
          </w:tcPr>
          <w:p>
            <w:pPr>
              <w:pStyle w:val="671"/>
              <w:pBdr/>
              <w:bidi w:val="true"/>
              <w:spacing w:before="64"/>
              <w:ind w:left="95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3039" w:type="dxa"/>
          </w:tcPr>
          <w:p>
            <w:pPr>
              <w:pStyle w:val="671"/>
              <w:pBdr/>
              <w:bidi w:val="true"/>
              <w:spacing w:before="64"/>
              <w:ind w:left="111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99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 w:line="256" w:lineRule="auto"/>
              <w:ind w:right="297" w:hanging="57" w:left="31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689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9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31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9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66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6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766" w:type="dxa"/>
          </w:tcPr>
          <w:p>
            <w:pPr>
              <w:pStyle w:val="671"/>
              <w:pBdr/>
              <w:bidi w:val="true"/>
              <w:spacing w:before="174"/>
              <w:ind w:left="13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8" w:type="dxa"/>
          </w:tcPr>
          <w:p>
            <w:pPr>
              <w:pStyle w:val="671"/>
              <w:pBdr/>
              <w:bidi w:val="true"/>
              <w:spacing w:before="174"/>
              <w:ind w:left="12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8" w:type="dxa"/>
          </w:tcPr>
          <w:p>
            <w:pPr>
              <w:pStyle w:val="671"/>
              <w:pBdr/>
              <w:bidi w:val="true"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72" w:type="dxa"/>
          </w:tcPr>
          <w:p>
            <w:pPr>
              <w:pStyle w:val="671"/>
              <w:pBdr/>
              <w:bidi w:val="true"/>
              <w:spacing w:before="174"/>
              <w:ind w:left="16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23" w:type="dxa"/>
          </w:tcPr>
          <w:p>
            <w:pPr>
              <w:pStyle w:val="671"/>
              <w:pBdr/>
              <w:bidi w:val="true"/>
              <w:spacing w:before="174"/>
              <w:ind w:left="11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8" w:type="dxa"/>
          </w:tcPr>
          <w:p>
            <w:pPr>
              <w:pStyle w:val="671"/>
              <w:pBdr/>
              <w:bidi w:val="true"/>
              <w:spacing w:before="174"/>
              <w:ind w:left="11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8" w:type="dxa"/>
          </w:tcPr>
          <w:p>
            <w:pPr>
              <w:pStyle w:val="671"/>
              <w:pBdr/>
              <w:bidi w:val="true"/>
              <w:spacing w:before="174"/>
              <w:ind w:left="9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7" w:type="dxa"/>
          </w:tcPr>
          <w:p>
            <w:pPr>
              <w:pStyle w:val="671"/>
              <w:pBdr/>
              <w:bidi w:val="true"/>
              <w:spacing w:before="174"/>
              <w:ind w:left="14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9" w:type="dxa"/>
          </w:tcPr>
          <w:p>
            <w:pPr>
              <w:pStyle w:val="671"/>
              <w:pBdr/>
              <w:bidi w:val="true"/>
              <w:spacing w:before="174"/>
              <w:ind w:left="12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8" w:type="dxa"/>
          </w:tcPr>
          <w:p>
            <w:pPr>
              <w:pStyle w:val="671"/>
              <w:pBdr/>
              <w:bidi w:val="true"/>
              <w:spacing w:before="174"/>
              <w:ind w:left="11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8" w:type="dxa"/>
          </w:tcPr>
          <w:p>
            <w:pPr>
              <w:pStyle w:val="671"/>
              <w:pBdr/>
              <w:bidi w:val="true"/>
              <w:spacing w:before="174"/>
              <w:ind w:left="9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4" w:type="dxa"/>
          </w:tcPr>
          <w:p>
            <w:pPr>
              <w:pStyle w:val="671"/>
              <w:pBdr/>
              <w:bidi w:val="true"/>
              <w:spacing w:before="174"/>
              <w:ind w:left="17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9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68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3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17"/>
        </w:trPr>
        <w:tc>
          <w:tcPr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66" w:type="dxa"/>
          </w:tcPr>
          <w:p>
            <w:pPr>
              <w:pStyle w:val="671"/>
              <w:pBdr/>
              <w:spacing w:before="14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9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1" w:type="dxa"/>
          </w:tcPr>
          <w:p>
            <w:pPr>
              <w:pStyle w:val="671"/>
              <w:pBdr/>
              <w:spacing w:before="14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4" w:type="dxa"/>
          </w:tcPr>
          <w:p>
            <w:pPr>
              <w:pStyle w:val="671"/>
              <w:pBdr/>
              <w:spacing w:before="14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2966" w:type="dxa"/>
          </w:tcPr>
          <w:p>
            <w:pPr>
              <w:pStyle w:val="671"/>
              <w:pBdr/>
              <w:spacing w:before="14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9" w:type="dxa"/>
          </w:tcPr>
          <w:p>
            <w:pPr>
              <w:pStyle w:val="671"/>
              <w:pBdr/>
              <w:spacing w:before="14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99" w:type="dxa"/>
          </w:tcPr>
          <w:p>
            <w:pPr>
              <w:pStyle w:val="671"/>
              <w:pBdr/>
              <w:spacing w:before="14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89" w:type="dxa"/>
          </w:tcPr>
          <w:p>
            <w:pPr>
              <w:pStyle w:val="671"/>
              <w:pBdr/>
              <w:bidi w:val="true"/>
              <w:spacing w:before="100"/>
              <w:ind w:left="58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فصل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التيار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الكهربائي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أجهزة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التبريد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والتجميد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160"/>
              <w:ind w:left="112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أثناء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تصنيع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تخزين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31" w:type="dxa"/>
          </w:tcPr>
          <w:p>
            <w:pPr>
              <w:pStyle w:val="671"/>
              <w:pBdr/>
              <w:spacing w:before="14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3/4/1</w:t>
            </w:r>
            <w:r>
              <w:rPr>
                <w:sz w:val="14"/>
              </w:rPr>
            </w:r>
          </w:p>
        </w:tc>
      </w:tr>
      <w:tr>
        <w:trPr>
          <w:trHeight w:val="716"/>
        </w:trPr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66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9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1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4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2966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9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99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89" w:type="dxa"/>
          </w:tcPr>
          <w:p>
            <w:pPr>
              <w:pStyle w:val="671"/>
              <w:pBdr/>
              <w:spacing w:before="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73" w:hanging="398" w:left="75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وجود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الآفات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الحشرات 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الحيوانات 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أجزائها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فضلاتها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بالقرب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خطوط الإنتاج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على المنتجات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31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4/4/1</w:t>
            </w:r>
            <w:r>
              <w:rPr>
                <w:sz w:val="14"/>
              </w:rPr>
            </w:r>
          </w:p>
        </w:tc>
      </w:tr>
      <w:tr>
        <w:trPr>
          <w:trHeight w:val="717"/>
        </w:trPr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66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9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1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4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2966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9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99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89" w:type="dxa"/>
          </w:tcPr>
          <w:p>
            <w:pPr>
              <w:pStyle w:val="671"/>
              <w:pBdr/>
              <w:spacing w:before="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180" w:hanging="1510" w:left="164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وجود الآفات أو الحشرات 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الحيوانات أو أجزائها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فضلاتها داخل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31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5/4/1</w:t>
            </w:r>
            <w:r>
              <w:rPr>
                <w:sz w:val="14"/>
              </w:rPr>
            </w:r>
          </w:p>
        </w:tc>
      </w:tr>
      <w:tr>
        <w:trPr>
          <w:trHeight w:val="717"/>
        </w:trPr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66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9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1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4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2966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9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99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89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7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وجود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غرف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تفتيش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صرف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صحي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داخل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منطقة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الإنتاج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31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6/4/1</w:t>
            </w:r>
            <w:r>
              <w:rPr>
                <w:sz w:val="14"/>
              </w:rPr>
            </w:r>
          </w:p>
        </w:tc>
      </w:tr>
      <w:tr>
        <w:trPr>
          <w:trHeight w:val="716"/>
        </w:trPr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66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9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1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4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2966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9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99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5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89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348" w:hanging="986" w:left="132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فتحات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الصرف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الصحي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منطقة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الإنتاج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مطابقة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والاشتراطات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الفنية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31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7/4/1</w:t>
            </w:r>
            <w:r>
              <w:rPr>
                <w:sz w:val="14"/>
              </w:rPr>
            </w:r>
          </w:p>
        </w:tc>
      </w:tr>
      <w:tr>
        <w:trPr>
          <w:trHeight w:val="717"/>
        </w:trPr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66" w:type="dxa"/>
          </w:tcPr>
          <w:p>
            <w:pPr>
              <w:pStyle w:val="671"/>
              <w:pBdr/>
              <w:spacing w:before="2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5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2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عامل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5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20.000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1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4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2966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9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99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89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6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تشغيل</w:t>
            </w:r>
            <w:r>
              <w:rPr>
                <w:spacing w:val="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عامل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ليس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لديه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رخصة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عمل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31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8/4/1</w:t>
            </w:r>
            <w:r>
              <w:rPr>
                <w:sz w:val="14"/>
              </w:rPr>
            </w:r>
          </w:p>
        </w:tc>
      </w:tr>
      <w:tr>
        <w:trPr>
          <w:trHeight w:val="433"/>
        </w:trPr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66" w:type="dxa"/>
            <w:vMerge w:val="restart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168" w:lineRule="exact"/>
              <w:ind w:left="55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2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عامل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line="168" w:lineRule="exact"/>
              <w:ind w:left="5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10.000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1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4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66" w:type="dxa"/>
          </w:tcPr>
          <w:p>
            <w:pPr>
              <w:pStyle w:val="671"/>
              <w:pBdr/>
              <w:spacing w:before="148"/>
              <w:ind w:lef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550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8" w:type="dxa"/>
          </w:tcPr>
          <w:p>
            <w:pPr>
              <w:pStyle w:val="671"/>
              <w:pBdr/>
              <w:spacing w:before="148"/>
              <w:ind w:right="19" w:left="4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8" w:type="dxa"/>
          </w:tcPr>
          <w:p>
            <w:pPr>
              <w:pStyle w:val="671"/>
              <w:pBdr/>
              <w:spacing w:before="148"/>
              <w:ind w:right="17" w:left="4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72" w:type="dxa"/>
          </w:tcPr>
          <w:p>
            <w:pPr>
              <w:pStyle w:val="671"/>
              <w:pBdr/>
              <w:spacing w:before="148"/>
              <w:ind w:left="3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23" w:type="dxa"/>
          </w:tcPr>
          <w:p>
            <w:pPr>
              <w:pStyle w:val="671"/>
              <w:pBdr/>
              <w:spacing w:before="148"/>
              <w:ind w:left="3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8" w:type="dxa"/>
          </w:tcPr>
          <w:p>
            <w:pPr>
              <w:pStyle w:val="671"/>
              <w:pBdr/>
              <w:spacing w:before="148"/>
              <w:ind w:right="9" w:left="4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8" w:type="dxa"/>
          </w:tcPr>
          <w:p>
            <w:pPr>
              <w:pStyle w:val="671"/>
              <w:pBdr/>
              <w:spacing w:before="148"/>
              <w:ind w:right="7" w:left="4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7" w:type="dxa"/>
          </w:tcPr>
          <w:p>
            <w:pPr>
              <w:pStyle w:val="671"/>
              <w:pBdr/>
              <w:spacing w:before="148"/>
              <w:ind w:left="4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9" w:type="dxa"/>
          </w:tcPr>
          <w:p>
            <w:pPr>
              <w:pStyle w:val="671"/>
              <w:pBdr/>
              <w:spacing w:before="148"/>
              <w:ind w:left="4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8" w:type="dxa"/>
          </w:tcPr>
          <w:p>
            <w:pPr>
              <w:pStyle w:val="671"/>
              <w:pBdr/>
              <w:spacing w:before="148"/>
              <w:ind w:right="2" w:left="4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8" w:type="dxa"/>
          </w:tcPr>
          <w:p>
            <w:pPr>
              <w:pStyle w:val="671"/>
              <w:pBdr/>
              <w:spacing w:before="148"/>
              <w:ind w:left="4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94" w:type="dxa"/>
          </w:tcPr>
          <w:p>
            <w:pPr>
              <w:pStyle w:val="671"/>
              <w:pBdr/>
              <w:spacing w:before="148"/>
              <w:ind w:right="3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99" w:type="dxa"/>
          </w:tcPr>
          <w:p>
            <w:pPr>
              <w:pStyle w:val="671"/>
              <w:pBdr/>
              <w:bidi w:val="true"/>
              <w:spacing w:before="148"/>
              <w:ind w:left="21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89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6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تشغيل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عامل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انتهاء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رخصة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عمله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31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98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9/4/1</w:t>
            </w:r>
            <w:r>
              <w:rPr>
                <w:sz w:val="14"/>
              </w:rPr>
            </w:r>
          </w:p>
        </w:tc>
      </w:tr>
      <w:tr>
        <w:trPr>
          <w:trHeight w:val="433"/>
        </w:trPr>
        <w:tc>
          <w:tcPr>
            <w:shd w:val="clear" w:color="auto" w:fill="ffffff"/>
            <w:tcBorders>
              <w:top w:val="none" w:color="000000" w:sz="4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6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66" w:type="dxa"/>
          </w:tcPr>
          <w:p>
            <w:pPr>
              <w:pStyle w:val="671"/>
              <w:pBdr/>
              <w:spacing w:before="148"/>
              <w:ind w:lef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8" w:type="dxa"/>
          </w:tcPr>
          <w:p>
            <w:pPr>
              <w:pStyle w:val="671"/>
              <w:pBdr/>
              <w:spacing w:before="148"/>
              <w:ind w:right="19" w:left="4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8" w:type="dxa"/>
          </w:tcPr>
          <w:p>
            <w:pPr>
              <w:pStyle w:val="671"/>
              <w:pBdr/>
              <w:spacing w:before="148"/>
              <w:ind w:right="17" w:left="4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72" w:type="dxa"/>
          </w:tcPr>
          <w:p>
            <w:pPr>
              <w:pStyle w:val="671"/>
              <w:pBdr/>
              <w:spacing w:before="148"/>
              <w:ind w:left="3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23" w:type="dxa"/>
          </w:tcPr>
          <w:p>
            <w:pPr>
              <w:pStyle w:val="671"/>
              <w:pBdr/>
              <w:spacing w:before="148"/>
              <w:ind w:left="3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8" w:type="dxa"/>
          </w:tcPr>
          <w:p>
            <w:pPr>
              <w:pStyle w:val="671"/>
              <w:pBdr/>
              <w:spacing w:before="148"/>
              <w:ind w:right="9" w:left="4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8" w:type="dxa"/>
          </w:tcPr>
          <w:p>
            <w:pPr>
              <w:pStyle w:val="671"/>
              <w:pBdr/>
              <w:spacing w:before="148"/>
              <w:ind w:right="7" w:left="4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7" w:type="dxa"/>
          </w:tcPr>
          <w:p>
            <w:pPr>
              <w:pStyle w:val="671"/>
              <w:pBdr/>
              <w:spacing w:before="148"/>
              <w:ind w:left="4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9" w:type="dxa"/>
          </w:tcPr>
          <w:p>
            <w:pPr>
              <w:pStyle w:val="671"/>
              <w:pBdr/>
              <w:spacing w:before="148"/>
              <w:ind w:left="4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8" w:type="dxa"/>
          </w:tcPr>
          <w:p>
            <w:pPr>
              <w:pStyle w:val="671"/>
              <w:pBdr/>
              <w:spacing w:before="148"/>
              <w:ind w:right="2" w:left="4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48" w:type="dxa"/>
          </w:tcPr>
          <w:p>
            <w:pPr>
              <w:pStyle w:val="671"/>
              <w:pBdr/>
              <w:spacing w:before="148"/>
              <w:ind w:left="4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794" w:type="dxa"/>
          </w:tcPr>
          <w:p>
            <w:pPr>
              <w:pStyle w:val="671"/>
              <w:pBdr/>
              <w:spacing w:before="148"/>
              <w:ind w:left="5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99" w:type="dxa"/>
          </w:tcPr>
          <w:p>
            <w:pPr>
              <w:pStyle w:val="671"/>
              <w:pBdr/>
              <w:bidi w:val="true"/>
              <w:spacing w:before="148"/>
              <w:ind w:left="23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8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3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16"/>
        </w:trPr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66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9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1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4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2966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9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99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89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357" w:lineRule="auto"/>
              <w:ind w:right="139" w:hanging="1527" w:left="162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التدخين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استخدام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منتجات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التبغ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الأخرى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داخل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المنشاة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في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البيئة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المحيطة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31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10/4/1</w:t>
            </w:r>
            <w:r>
              <w:rPr>
                <w:sz w:val="14"/>
              </w:rPr>
            </w:r>
          </w:p>
        </w:tc>
      </w:tr>
      <w:tr>
        <w:trPr>
          <w:trHeight w:val="717"/>
        </w:trPr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66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9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1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4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2966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39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99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89" w:type="dxa"/>
          </w:tcPr>
          <w:p>
            <w:pPr>
              <w:pStyle w:val="671"/>
              <w:pBdr/>
              <w:spacing w:before="2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8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توفر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الأجهزة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المعدات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صلاحيتها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حسب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ما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نصت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عليه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147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اللوائح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الفنية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31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11/4/1</w:t>
            </w:r>
            <w:r>
              <w:rPr>
                <w:sz w:val="14"/>
              </w:rPr>
            </w:r>
          </w:p>
        </w:tc>
      </w:tr>
    </w:tbl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7804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12" name="Image 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Image 26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-477378048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139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sz w:val="24"/>
        </w:rPr>
        <w:t xml:space="preserve">8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84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7907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13" name="Image 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Image 28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-477379072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40416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546100</wp:posOffset>
                </wp:positionV>
                <wp:extent cx="11303000" cy="5903595"/>
                <wp:effectExtent l="0" t="0" r="0" b="0"/>
                <wp:wrapNone/>
                <wp:docPr id="14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303000" cy="5903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70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>
                                <w:top w:val="single" w:color="bebebe" w:sz="8" w:space="0"/>
                                <w:left w:val="single" w:color="bebebe" w:sz="8" w:space="0"/>
                                <w:bottom w:val="single" w:color="bebebe" w:sz="8" w:space="0"/>
                                <w:right w:val="single" w:color="bebebe" w:sz="8" w:space="0"/>
                                <w:insideH w:val="single" w:color="bebebe" w:sz="8" w:space="0"/>
                                <w:insideV w:val="single" w:color="bebebe" w:sz="8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72"/>
                              <w:gridCol w:w="106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1141"/>
                              <w:gridCol w:w="3669"/>
                              <w:gridCol w:w="1141"/>
                            </w:tblGrid>
                            <w:tr>
                              <w:trPr>
                                <w:trHeight w:val="351"/>
                              </w:trPr>
                              <w:tc>
                                <w:tcPr>
                                  <w:shd w:val="clear" w:color="auto" w:fill="1f3388"/>
                                  <w:tcBorders/>
                                  <w:tcW w:w="167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0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الوحدة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06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4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الإنذار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52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الصغر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94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متوسطة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106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كبيرة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4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2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 w:line="256" w:lineRule="auto"/>
                                    <w:ind w:right="313" w:hanging="57" w:left="33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الغرامة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366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9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المخالفة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4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40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المادة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0"/>
                              </w:trPr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67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06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3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2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0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4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0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3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1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1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9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4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4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366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4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/>
                              </w:trPr>
                              <w:tc>
                                <w:tcPr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1"/>
                                    <w:ind w:left="60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1"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4"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"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1"/>
                                    <w:ind w:left="28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6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1"/>
                                    <w:ind w:left="21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كفاءة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التبريد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والتجميد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حسب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نصت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عليه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اللوائح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الفنية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4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12/4/1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0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6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4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6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1"/>
                                    <w:ind w:left="24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6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327" w:hanging="1056" w:left="134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استخدام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رافعات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شوكية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غير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مطابقة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للاشتراطات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الصادرة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13/4/1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6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6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1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6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6"/>
                              </w:trPr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0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8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6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45"/>
                                    <w:ind w:left="39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مخالفة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اشتراطات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النظافة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العامة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المنشأة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المعدات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83"/>
                                    <w:ind w:left="11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المستخدمة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وما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حكمها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14/4/1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7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6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4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6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1"/>
                                    <w:ind w:left="24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6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199" w:hanging="927" w:left="115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بالعاملين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15/4/1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6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6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1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6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/>
                              </w:trPr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7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6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34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6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1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1"/>
                                    <w:ind w:left="24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6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 w:line="357" w:lineRule="auto"/>
                                    <w:ind w:right="206" w:firstLine="68" w:left="20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بتدريب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متداولي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الغذاء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مجال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سلامة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الغذاء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3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16/4/1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6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6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2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6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7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6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4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6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2"/>
                                    <w:ind w:left="24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6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76" w:firstLine="23" w:left="8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التعاميم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بطرق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مكافحة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الآفات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الحشرات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الطيور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الحيوانات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 موقع 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17/4/1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6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6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2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6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/>
                              </w:trPr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7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6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4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6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2"/>
                                    <w:ind w:left="24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69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2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3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بمصانع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الأغذية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18/4/1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6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6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2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69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gridSpan w:val="17"/>
                                  <w:shd w:val="clear" w:color="auto" w:fill="00af50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765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6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right="7878" w:left="784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الفصل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الخامس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color w:val="ffffff"/>
                                      <w:spacing w:val="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مخالفات</w:t>
                                  </w:r>
                                  <w:r>
                                    <w:rPr>
                                      <w:color w:val="ffffff"/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عامة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60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60000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6"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80000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100000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8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6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ممارسة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النشاط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بعد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قرار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المنع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إلغاء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تعليق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الترخيص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قبل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4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1/5/1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6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0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0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60000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6"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80000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100000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8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366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49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ممارسة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النشاط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بعد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الإغلاق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إيقاف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خطوط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الإنتاج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dadad" w:sz="8" w:space="0"/>
                                    <w:left w:val="single" w:color="adadad" w:sz="8" w:space="0"/>
                                    <w:bottom w:val="single" w:color="adadad" w:sz="8" w:space="0"/>
                                    <w:right w:val="single" w:color="adadad" w:sz="8" w:space="0"/>
                                  </w:tcBorders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4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2/5/1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6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202" type="#_x0000_t202" style="position:absolute;z-index:15740416;o:allowoverlap:true;o:allowincell:true;mso-position-horizontal-relative:page;margin-left:35.00pt;mso-position-horizontal:absolute;mso-position-vertical-relative:page;margin-top:43.00pt;mso-position-vertical:absolute;width:890.00pt;height:464.85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70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>
                          <w:top w:val="single" w:color="bebebe" w:sz="8" w:space="0"/>
                          <w:left w:val="single" w:color="bebebe" w:sz="8" w:space="0"/>
                          <w:bottom w:val="single" w:color="bebebe" w:sz="8" w:space="0"/>
                          <w:right w:val="single" w:color="bebebe" w:sz="8" w:space="0"/>
                          <w:insideH w:val="single" w:color="bebebe" w:sz="8" w:space="0"/>
                          <w:insideV w:val="single" w:color="bebebe" w:sz="8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72"/>
                        <w:gridCol w:w="106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1141"/>
                        <w:gridCol w:w="3669"/>
                        <w:gridCol w:w="1141"/>
                      </w:tblGrid>
                      <w:tr>
                        <w:trPr>
                          <w:trHeight w:val="351"/>
                        </w:trPr>
                        <w:tc>
                          <w:tcPr>
                            <w:shd w:val="clear" w:color="auto" w:fill="1f3388"/>
                            <w:tcBorders/>
                            <w:tcW w:w="167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0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الوحدة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06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4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الإنذار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52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متناهية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الصغر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94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متوسطة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106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كبيرة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4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72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 w:line="256" w:lineRule="auto"/>
                              <w:ind w:right="313" w:hanging="57" w:left="33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حد</w:t>
                            </w:r>
                            <w:r>
                              <w:rPr>
                                <w:color w:val="ffffff"/>
                                <w:spacing w:val="-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الغرامة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366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9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المخالفة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4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40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المادة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0"/>
                        </w:trPr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67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06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3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2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0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4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0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3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1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1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9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4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4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366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4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/>
                        </w:trPr>
                        <w:tc>
                          <w:tcPr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1"/>
                              <w:ind w:left="60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6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1"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4"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"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1"/>
                              <w:ind w:left="28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6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1"/>
                              <w:ind w:left="21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كفاءة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التبريد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والتجميد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حسب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نصت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عليه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اللوائح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الفنية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4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12/4/1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0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6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4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6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1"/>
                              <w:ind w:left="24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6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327" w:hanging="1056" w:left="134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استخدام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رافعات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شوكية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غير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مطابقة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للاشتراطات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الصادرة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5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13/4/1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6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6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1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6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46"/>
                        </w:trPr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2" w:type="dxa"/>
                          </w:tcPr>
                          <w:p>
                            <w:pPr>
                              <w:pStyle w:val="671"/>
                              <w:pBdr/>
                              <w:spacing w:before="11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0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67" w:type="dxa"/>
                          </w:tcPr>
                          <w:p>
                            <w:pPr>
                              <w:pStyle w:val="671"/>
                              <w:pBdr/>
                              <w:spacing w:before="11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11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11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11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11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8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6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45"/>
                              <w:ind w:left="39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مخالفة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اشتراطات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النظافة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العامة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المنشأة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المعدات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83"/>
                              <w:ind w:left="11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المستخدمة</w:t>
                            </w:r>
                            <w:r>
                              <w:rPr>
                                <w:spacing w:val="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وما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حكمها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11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14/4/1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7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6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4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6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1"/>
                              <w:ind w:left="24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6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199" w:hanging="927" w:left="115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بالعاملين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5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15/4/1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6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6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1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6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/>
                        </w:trPr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7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6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34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6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1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1"/>
                              <w:ind w:left="24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6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 w:line="357" w:lineRule="auto"/>
                              <w:ind w:right="206" w:firstLine="68" w:left="20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بتدريب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متداولي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الغذاء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مجال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سلامة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الغذاء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35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16/4/1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6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6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2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6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7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6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4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6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2"/>
                              <w:ind w:left="24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6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76" w:firstLine="23" w:left="8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التعاميم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بطرق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مكافحة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الآفات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الحشرات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الطيور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الحيوانات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 موقع 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5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17/4/1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6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6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2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6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/>
                        </w:trPr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7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6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4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6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2"/>
                              <w:ind w:left="24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69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2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3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بمصانع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الأغذية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5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18/4/1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6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6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52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2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69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gridSpan w:val="17"/>
                            <w:shd w:val="clear" w:color="auto" w:fill="00af50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7654" w:type="dxa"/>
                          </w:tcPr>
                          <w:p>
                            <w:pPr>
                              <w:pStyle w:val="671"/>
                              <w:pBdr/>
                              <w:spacing w:before="36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right="7878" w:left="784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الفصل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الخامس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:</w:t>
                            </w:r>
                            <w:r>
                              <w:rPr>
                                <w:color w:val="ffffff"/>
                                <w:spacing w:val="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مخالفات</w:t>
                            </w:r>
                            <w:r>
                              <w:rPr>
                                <w:color w:val="ffffff"/>
                                <w:spacing w:val="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عامة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2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60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67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60000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6"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80000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100000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8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69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ممارسة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النشاط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بعد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قرار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المنع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إلغاء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تعليق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الترخيص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قبل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4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1/5/1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672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0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067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7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60000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7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6"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80000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7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100000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8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3669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49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ممارسة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النشاط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بعد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الإغلاق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إيقاف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خطوط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الإنتاج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dadad" w:sz="8" w:space="0"/>
                              <w:left w:val="single" w:color="adadad" w:sz="8" w:space="0"/>
                              <w:bottom w:val="single" w:color="adadad" w:sz="8" w:space="0"/>
                              <w:right w:val="single" w:color="adadad" w:sz="8" w:space="0"/>
                            </w:tcBorders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4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2/5/1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6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192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sz w:val="24"/>
        </w:rPr>
        <w:t xml:space="preserve">9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84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806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15" name="Image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Image 31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-477380608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0"/>
        </w:rPr>
      </w:r>
    </w:p>
    <w:p>
      <w:pPr>
        <w:pStyle w:val="669"/>
        <w:pBdr/>
        <w:spacing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z w:val="20"/>
        </w:rPr>
      </w:r>
    </w:p>
    <w:p>
      <w:pPr>
        <w:pStyle w:val="669"/>
        <w:pBdr/>
        <w:spacing w:before="76"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z w:val="20"/>
        </w:rPr>
      </w:r>
    </w:p>
    <w:tbl>
      <w:tblPr>
        <w:tblInd w:w="639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672"/>
        <w:gridCol w:w="1067"/>
        <w:gridCol w:w="747"/>
        <w:gridCol w:w="747"/>
        <w:gridCol w:w="747"/>
        <w:gridCol w:w="818"/>
        <w:gridCol w:w="676"/>
        <w:gridCol w:w="747"/>
        <w:gridCol w:w="747"/>
        <w:gridCol w:w="889"/>
        <w:gridCol w:w="606"/>
        <w:gridCol w:w="748"/>
        <w:gridCol w:w="748"/>
        <w:gridCol w:w="985"/>
        <w:gridCol w:w="1109"/>
        <w:gridCol w:w="3678"/>
        <w:gridCol w:w="929"/>
      </w:tblGrid>
      <w:tr>
        <w:trPr>
          <w:trHeight w:val="351"/>
        </w:trPr>
        <w:tc>
          <w:tcPr>
            <w:shd w:val="clear" w:color="auto" w:fill="1f3388"/>
            <w:tcBorders>
              <w:right w:val="single" w:color="adadad" w:sz="8" w:space="0"/>
            </w:tcBorders>
            <w:tcW w:w="1672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60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left w:val="single" w:color="adadad" w:sz="8" w:space="0"/>
              <w:right w:val="single" w:color="adadad" w:sz="8" w:space="0"/>
            </w:tcBorders>
            <w:tcW w:w="1067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4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59" w:type="dxa"/>
          </w:tcPr>
          <w:p>
            <w:pPr>
              <w:pStyle w:val="671"/>
              <w:pBdr/>
              <w:bidi w:val="true"/>
              <w:spacing w:before="65"/>
              <w:ind w:left="57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59" w:type="dxa"/>
          </w:tcPr>
          <w:p>
            <w:pPr>
              <w:pStyle w:val="671"/>
              <w:pBdr/>
              <w:bidi w:val="true"/>
              <w:spacing w:before="65"/>
              <w:ind w:left="100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87" w:type="dxa"/>
          </w:tcPr>
          <w:p>
            <w:pPr>
              <w:pStyle w:val="671"/>
              <w:pBdr/>
              <w:bidi w:val="true"/>
              <w:spacing w:before="65"/>
              <w:ind w:left="114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left w:val="single" w:color="adadad" w:sz="8" w:space="0"/>
              <w:right w:val="single" w:color="adadad" w:sz="8" w:space="0"/>
            </w:tcBorders>
            <w:tcW w:w="1109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 w:line="256" w:lineRule="auto"/>
              <w:ind w:right="293" w:hanging="57" w:left="32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left w:val="single" w:color="adadad" w:sz="8" w:space="0"/>
              <w:right w:val="single" w:color="adadad" w:sz="8" w:space="0"/>
            </w:tcBorders>
            <w:tcW w:w="3678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9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left w:val="single" w:color="adadad" w:sz="8" w:space="0"/>
            </w:tcBorders>
            <w:tcW w:w="929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0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  <w:right w:val="single" w:color="adadad" w:sz="8" w:space="0"/>
            </w:tcBorders>
            <w:tcW w:w="16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left w:val="single" w:color="adadad" w:sz="8" w:space="0"/>
              <w:right w:val="single" w:color="adadad" w:sz="8" w:space="0"/>
            </w:tcBorders>
            <w:tcW w:w="106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single" w:color="adadad" w:sz="8" w:space="0"/>
              <w:left w:val="single" w:color="adadad" w:sz="8" w:space="0"/>
              <w:right w:val="single" w:color="adadad" w:sz="8" w:space="0"/>
            </w:tcBorders>
            <w:tcW w:w="747" w:type="dxa"/>
          </w:tcPr>
          <w:p>
            <w:pPr>
              <w:pStyle w:val="671"/>
              <w:pBdr/>
              <w:bidi w:val="true"/>
              <w:spacing w:before="174"/>
              <w:ind w:left="13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single" w:color="adadad" w:sz="8" w:space="0"/>
              <w:left w:val="single" w:color="adadad" w:sz="8" w:space="0"/>
              <w:right w:val="single" w:color="adadad" w:sz="8" w:space="0"/>
            </w:tcBorders>
            <w:tcW w:w="747" w:type="dxa"/>
          </w:tcPr>
          <w:p>
            <w:pPr>
              <w:pStyle w:val="671"/>
              <w:pBdr/>
              <w:bidi w:val="true"/>
              <w:spacing w:before="174"/>
              <w:ind w:left="12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single" w:color="adadad" w:sz="8" w:space="0"/>
              <w:left w:val="single" w:color="adadad" w:sz="8" w:space="0"/>
              <w:right w:val="single" w:color="adadad" w:sz="8" w:space="0"/>
            </w:tcBorders>
            <w:tcW w:w="747" w:type="dxa"/>
          </w:tcPr>
          <w:p>
            <w:pPr>
              <w:pStyle w:val="671"/>
              <w:pBdr/>
              <w:bidi w:val="true"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single" w:color="adadad" w:sz="8" w:space="0"/>
              <w:left w:val="single" w:color="adadad" w:sz="8" w:space="0"/>
              <w:right w:val="single" w:color="adadad" w:sz="8" w:space="0"/>
            </w:tcBorders>
            <w:tcW w:w="818" w:type="dxa"/>
          </w:tcPr>
          <w:p>
            <w:pPr>
              <w:pStyle w:val="671"/>
              <w:pBdr/>
              <w:bidi w:val="true"/>
              <w:spacing w:before="174"/>
              <w:ind w:right="215" w:left="18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single" w:color="adadad" w:sz="8" w:space="0"/>
              <w:left w:val="single" w:color="adadad" w:sz="8" w:space="0"/>
              <w:right w:val="single" w:color="adadad" w:sz="8" w:space="0"/>
            </w:tcBorders>
            <w:tcW w:w="676" w:type="dxa"/>
          </w:tcPr>
          <w:p>
            <w:pPr>
              <w:pStyle w:val="671"/>
              <w:pBdr/>
              <w:bidi w:val="true"/>
              <w:spacing w:before="174"/>
              <w:ind w:right="124" w:left="9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single" w:color="adadad" w:sz="8" w:space="0"/>
              <w:left w:val="single" w:color="adadad" w:sz="8" w:space="0"/>
              <w:right w:val="single" w:color="adadad" w:sz="8" w:space="0"/>
            </w:tcBorders>
            <w:tcW w:w="747" w:type="dxa"/>
          </w:tcPr>
          <w:p>
            <w:pPr>
              <w:pStyle w:val="671"/>
              <w:pBdr/>
              <w:bidi w:val="true"/>
              <w:spacing w:before="174"/>
              <w:ind w:left="12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single" w:color="adadad" w:sz="8" w:space="0"/>
              <w:left w:val="single" w:color="adadad" w:sz="8" w:space="0"/>
              <w:right w:val="single" w:color="adadad" w:sz="8" w:space="0"/>
            </w:tcBorders>
            <w:tcW w:w="747" w:type="dxa"/>
          </w:tcPr>
          <w:p>
            <w:pPr>
              <w:pStyle w:val="671"/>
              <w:pBdr/>
              <w:bidi w:val="true"/>
              <w:spacing w:before="174"/>
              <w:ind w:left="10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single" w:color="adadad" w:sz="8" w:space="0"/>
              <w:left w:val="single" w:color="adadad" w:sz="8" w:space="0"/>
              <w:right w:val="single" w:color="adadad" w:sz="8" w:space="0"/>
            </w:tcBorders>
            <w:tcW w:w="889" w:type="dxa"/>
          </w:tcPr>
          <w:p>
            <w:pPr>
              <w:pStyle w:val="671"/>
              <w:pBdr/>
              <w:bidi w:val="true"/>
              <w:spacing w:before="174"/>
              <w:ind w:right="254" w:left="22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single" w:color="adadad" w:sz="8" w:space="0"/>
              <w:left w:val="single" w:color="adadad" w:sz="8" w:space="0"/>
              <w:right w:val="single" w:color="adadad" w:sz="8" w:space="0"/>
            </w:tcBorders>
            <w:tcW w:w="606" w:type="dxa"/>
          </w:tcPr>
          <w:p>
            <w:pPr>
              <w:pStyle w:val="671"/>
              <w:pBdr/>
              <w:bidi w:val="true"/>
              <w:spacing w:before="174"/>
              <w:ind w:right="91" w:left="5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single" w:color="adadad" w:sz="8" w:space="0"/>
              <w:left w:val="single" w:color="adadad" w:sz="8" w:space="0"/>
              <w:right w:val="single" w:color="adadad" w:sz="8" w:space="0"/>
            </w:tcBorders>
            <w:tcW w:w="748" w:type="dxa"/>
          </w:tcPr>
          <w:p>
            <w:pPr>
              <w:pStyle w:val="671"/>
              <w:pBdr/>
              <w:bidi w:val="true"/>
              <w:spacing w:before="174"/>
              <w:ind w:left="12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single" w:color="adadad" w:sz="8" w:space="0"/>
              <w:left w:val="single" w:color="adadad" w:sz="8" w:space="0"/>
              <w:right w:val="single" w:color="adadad" w:sz="8" w:space="0"/>
            </w:tcBorders>
            <w:tcW w:w="748" w:type="dxa"/>
          </w:tcPr>
          <w:p>
            <w:pPr>
              <w:pStyle w:val="671"/>
              <w:pBdr/>
              <w:bidi w:val="true"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single" w:color="adadad" w:sz="8" w:space="0"/>
              <w:left w:val="single" w:color="adadad" w:sz="8" w:space="0"/>
              <w:right w:val="single" w:color="adadad" w:sz="8" w:space="0"/>
            </w:tcBorders>
            <w:tcW w:w="985" w:type="dxa"/>
          </w:tcPr>
          <w:p>
            <w:pPr>
              <w:pStyle w:val="671"/>
              <w:pBdr/>
              <w:bidi w:val="true"/>
              <w:spacing w:before="174"/>
              <w:ind w:right="291" w:left="28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left w:val="single" w:color="adadad" w:sz="8" w:space="0"/>
              <w:right w:val="single" w:color="adadad" w:sz="8" w:space="0"/>
            </w:tcBorders>
            <w:tcW w:w="110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left w:val="single" w:color="adadad" w:sz="8" w:space="0"/>
              <w:right w:val="single" w:color="adadad" w:sz="8" w:space="0"/>
            </w:tcBorders>
            <w:tcW w:w="367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left w:val="single" w:color="adadad" w:sz="8" w:space="0"/>
            </w:tcBorders>
            <w:tcW w:w="92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943"/>
        </w:trPr>
        <w:tc>
          <w:tcPr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7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0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5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6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5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8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0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78" w:type="dxa"/>
          </w:tcPr>
          <w:p>
            <w:pPr>
              <w:pStyle w:val="671"/>
              <w:pBdr/>
              <w:spacing w:before="11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357" w:lineRule="auto"/>
              <w:ind w:right="244" w:hanging="1037" w:left="125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إزالة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تغطية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تغيير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مسح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بيانات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ملصق الإغلاق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 إغلاق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قبل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92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3/5/1</w:t>
            </w:r>
            <w:r>
              <w:rPr>
                <w:sz w:val="14"/>
              </w:rPr>
            </w:r>
          </w:p>
        </w:tc>
      </w:tr>
      <w:tr>
        <w:trPr>
          <w:trHeight w:val="943"/>
        </w:trPr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7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0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5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5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8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0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7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8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تمكين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المفتش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دخول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مرافقها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92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4/5/1</w:t>
            </w:r>
            <w:r>
              <w:rPr>
                <w:sz w:val="14"/>
              </w:rPr>
            </w:r>
          </w:p>
        </w:tc>
      </w:tr>
      <w:tr>
        <w:trPr>
          <w:trHeight w:val="943"/>
        </w:trPr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7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0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5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5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8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0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7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8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إعاقة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عمل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المفتش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أداء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مهامه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التفتيشية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92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5/5/1</w:t>
            </w:r>
            <w:r>
              <w:rPr>
                <w:sz w:val="14"/>
              </w:rPr>
            </w:r>
          </w:p>
        </w:tc>
      </w:tr>
      <w:tr>
        <w:trPr>
          <w:trHeight w:val="943"/>
        </w:trPr>
        <w:tc>
          <w:tcPr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7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0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5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6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9000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5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8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0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7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2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قيام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بإتلاف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وفقًا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للإجراءات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تحددها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92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6/5/1</w:t>
            </w:r>
            <w:r>
              <w:rPr>
                <w:sz w:val="14"/>
              </w:rPr>
            </w:r>
          </w:p>
        </w:tc>
      </w:tr>
      <w:tr>
        <w:trPr>
          <w:trHeight w:val="716"/>
        </w:trPr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72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0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7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59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3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59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87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09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78" w:type="dxa"/>
          </w:tcPr>
          <w:p>
            <w:pPr>
              <w:pStyle w:val="671"/>
              <w:pBdr/>
              <w:spacing w:before="2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0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التصرف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الذي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أمرت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بحجزه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سحبه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استرجاعه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4"/>
              <w:ind w:left="40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إتلافه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فسحه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بتعهد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التصرف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دون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موافقة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929" w:type="dxa"/>
          </w:tcPr>
          <w:p>
            <w:pPr>
              <w:pStyle w:val="671"/>
              <w:pBdr/>
              <w:spacing w:before="10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3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7/5/1</w:t>
            </w:r>
            <w:r>
              <w:rPr>
                <w:sz w:val="14"/>
              </w:rPr>
            </w:r>
          </w:p>
        </w:tc>
      </w:tr>
      <w:tr>
        <w:trPr>
          <w:trHeight w:val="717"/>
        </w:trPr>
        <w:tc>
          <w:tcPr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672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60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067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9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59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7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59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5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087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1109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7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3678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3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تقديم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بيانات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معلومات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متعلقة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بالمنشأة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المنتج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صحيحة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adadad" w:sz="8" w:space="0"/>
              <w:left w:val="single" w:color="adadad" w:sz="8" w:space="0"/>
              <w:bottom w:val="single" w:color="adadad" w:sz="8" w:space="0"/>
              <w:right w:val="single" w:color="adadad" w:sz="8" w:space="0"/>
            </w:tcBorders>
            <w:tcW w:w="929" w:type="dxa"/>
          </w:tcPr>
          <w:p>
            <w:pPr>
              <w:pStyle w:val="671"/>
              <w:pBdr/>
              <w:spacing w:before="9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0" w:left="3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8/5/1</w:t>
            </w:r>
            <w:r>
              <w:rPr>
                <w:sz w:val="14"/>
              </w:rPr>
            </w:r>
          </w:p>
        </w:tc>
      </w:tr>
    </w:tbl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190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 w:before="1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10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12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bidi w:val="true"/>
        <w:spacing w:before="280"/>
        <w:ind w:left="633"/>
        <w:rPr>
          <w:b/>
          <w:bCs/>
          <w:sz w:val="36"/>
          <w:szCs w:val="36"/>
        </w:rPr>
      </w:pPr>
      <w:r>
        <w:rPr>
          <w:b/>
          <w:sz w:val="36"/>
          <w:szCs w:val="3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816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16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 3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-477381632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sz w:val="36"/>
          <w:szCs w:val="3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42976" behindDoc="0" locked="0" layoutInCell="1" allowOverlap="1">
                <wp:simplePos x="0" y="0"/>
                <wp:positionH relativeFrom="page">
                  <wp:posOffset>538543</wp:posOffset>
                </wp:positionH>
                <wp:positionV relativeFrom="page">
                  <wp:posOffset>691261</wp:posOffset>
                </wp:positionV>
                <wp:extent cx="11046460" cy="5690234"/>
                <wp:effectExtent l="0" t="0" r="0" b="0"/>
                <wp:wrapNone/>
                <wp:docPr id="17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046460" cy="5690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70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>
                                <w:top w:val="single" w:color="bebebe" w:sz="8" w:space="0"/>
                                <w:left w:val="single" w:color="bebebe" w:sz="8" w:space="0"/>
                                <w:bottom w:val="single" w:color="bebebe" w:sz="8" w:space="0"/>
                                <w:right w:val="single" w:color="bebebe" w:sz="8" w:space="0"/>
                                <w:insideH w:val="single" w:color="bebebe" w:sz="8" w:space="0"/>
                                <w:insideV w:val="single" w:color="bebebe" w:sz="8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30"/>
                              <w:gridCol w:w="1021"/>
                              <w:gridCol w:w="771"/>
                              <w:gridCol w:w="771"/>
                              <w:gridCol w:w="585"/>
                              <w:gridCol w:w="585"/>
                              <w:gridCol w:w="585"/>
                              <w:gridCol w:w="585"/>
                              <w:gridCol w:w="858"/>
                              <w:gridCol w:w="858"/>
                              <w:gridCol w:w="791"/>
                              <w:gridCol w:w="705"/>
                              <w:gridCol w:w="851"/>
                              <w:gridCol w:w="851"/>
                              <w:gridCol w:w="1118"/>
                              <w:gridCol w:w="3581"/>
                              <w:gridCol w:w="1118"/>
                            </w:tblGrid>
                            <w:tr>
                              <w:trPr>
                                <w:trHeight w:val="530"/>
                              </w:trPr>
                              <w:tc>
                                <w:tcPr>
                                  <w:shd w:val="clear" w:color="auto" w:fill="1f3388"/>
                                  <w:tcBorders/>
                                  <w:tcW w:w="163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0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الوحدة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02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الإنذار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71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2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صغيرة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/</w:t>
                                  </w:r>
                                  <w:r>
                                    <w:rPr>
                                      <w:color w:val="ffffff"/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متناهية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الصغر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8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98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متوسطة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319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24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كبيرة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18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1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حد</w:t>
                                  </w:r>
                                  <w:r>
                                    <w:rPr>
                                      <w:color w:val="ffffff"/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الغرامة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358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8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المخالفة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18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42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المادة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0"/>
                              </w:trPr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63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02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7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6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0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8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85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9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85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right="258" w:left="23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8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0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3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8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9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8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  <w:szCs w:val="14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18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358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18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1"/>
                              </w:trPr>
                              <w:tc>
                                <w:tcPr>
                                  <w:gridSpan w:val="17"/>
                                  <w:shd w:val="clear" w:color="auto" w:fill="00af50"/>
                                  <w:tcBorders/>
                                  <w:tcW w:w="1726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74"/>
                                    <w:ind w:right="6938" w:left="695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الفصل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الأول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ترخيص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المنشآت</w: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وتسجيل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المنتجات</w:t>
                                  </w:r>
                                  <w:r>
                                    <w:rPr>
                                      <w:color w:val="ffffff"/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الغذائية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4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63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2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71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8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319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8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ممارسة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النشاط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دون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الحصول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ترخيص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0" w:left="10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1/1/2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4"/>
                              </w:trPr>
                              <w:tc>
                                <w:tcPr>
                                  <w:tcBorders/>
                                  <w:tcW w:w="163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2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/>
                                  <w:tcW w:w="271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/>
                                  <w:tcW w:w="28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/>
                                  <w:tcW w:w="319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358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1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ممارسة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نشاط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إضافي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غير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مدرج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بالترخيص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0" w:left="10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2/1/2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4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63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2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71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8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319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7000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8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3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حصول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المنشأة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رخصة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تخزين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لدى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الغير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0" w:left="10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3/1/2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5"/>
                              </w:trPr>
                              <w:tc>
                                <w:tcPr>
                                  <w:tcBorders/>
                                  <w:tcW w:w="163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2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2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7" w:left="5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8" w:left="5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85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85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8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0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8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8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358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85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ممارسة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النشاط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بعد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انتهاء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الترخيص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18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4/1/2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4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</w:tcBorders>
                                  <w:tcW w:w="163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</w:tcBorders>
                                  <w:tcW w:w="102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7" w:left="5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8" w:left="5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85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85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8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0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8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8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6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</w:tcBorders>
                                  <w:tcW w:w="358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</w:tcBorders>
                                  <w:tcW w:w="1118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4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63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2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71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8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319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8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5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ممارسة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النشاط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خارج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حدود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المنشأة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0" w:left="10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5/1/2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4"/>
                              </w:trPr>
                              <w:tc>
                                <w:tcPr>
                                  <w:tcBorders/>
                                  <w:tcW w:w="163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39" w:line="250" w:lineRule="atLeast"/>
                                    <w:ind w:right="5" w:hanging="698" w:left="67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يزيد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50.000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ريال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2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/>
                                  <w:tcW w:w="271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/>
                                  <w:tcW w:w="28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/>
                                  <w:tcW w:w="319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358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2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تداول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منتج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غذائي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غير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مسجل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لدى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0" w:left="10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6/1/2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4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63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40" w:line="250" w:lineRule="atLeast"/>
                                    <w:ind w:right="5" w:hanging="698" w:left="67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يزيد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30.000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ريال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2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71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88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319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8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تحديث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بيانات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المنتج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الغذائي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المسجل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التغيير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21" w:left="10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7/1/2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5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63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02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2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7" w:left="5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8" w:left="5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3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85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85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8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0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8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3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8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4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58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79" w:hanging="1230" w:left="130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إبلاغ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عند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حدوث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أي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تغيير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المنشأة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ذلك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التوقف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 مزاولة النشاط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18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8/1/2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4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63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02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0" w:left="5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0" w:left="5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5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5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85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85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0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0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8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8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6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358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118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4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63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2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2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7" w:left="5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8" w:left="5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3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85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85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8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0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8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3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8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4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8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127" w:hanging="628" w:left="80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بالترخيص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التسجيل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18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9/1/2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4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63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02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9" w:left="5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8" w:left="5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5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85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85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0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0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8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8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6"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1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6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358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118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6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o:spt="202" type="#_x0000_t202" style="position:absolute;z-index:15742976;o:allowoverlap:true;o:allowincell:true;mso-position-horizontal-relative:page;margin-left:42.40pt;mso-position-horizontal:absolute;mso-position-vertical-relative:page;margin-top:54.43pt;mso-position-vertical:absolute;width:869.80pt;height:448.05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70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>
                          <w:top w:val="single" w:color="bebebe" w:sz="8" w:space="0"/>
                          <w:left w:val="single" w:color="bebebe" w:sz="8" w:space="0"/>
                          <w:bottom w:val="single" w:color="bebebe" w:sz="8" w:space="0"/>
                          <w:right w:val="single" w:color="bebebe" w:sz="8" w:space="0"/>
                          <w:insideH w:val="single" w:color="bebebe" w:sz="8" w:space="0"/>
                          <w:insideV w:val="single" w:color="bebebe" w:sz="8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30"/>
                        <w:gridCol w:w="1021"/>
                        <w:gridCol w:w="771"/>
                        <w:gridCol w:w="771"/>
                        <w:gridCol w:w="585"/>
                        <w:gridCol w:w="585"/>
                        <w:gridCol w:w="585"/>
                        <w:gridCol w:w="585"/>
                        <w:gridCol w:w="858"/>
                        <w:gridCol w:w="858"/>
                        <w:gridCol w:w="791"/>
                        <w:gridCol w:w="705"/>
                        <w:gridCol w:w="851"/>
                        <w:gridCol w:w="851"/>
                        <w:gridCol w:w="1118"/>
                        <w:gridCol w:w="3581"/>
                        <w:gridCol w:w="1118"/>
                      </w:tblGrid>
                      <w:tr>
                        <w:trPr>
                          <w:trHeight w:val="530"/>
                        </w:trPr>
                        <w:tc>
                          <w:tcPr>
                            <w:shd w:val="clear" w:color="auto" w:fill="1f3388"/>
                            <w:tcBorders/>
                            <w:tcW w:w="163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0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الوحدة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02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الإنذار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712" w:type="dxa"/>
                          </w:tcPr>
                          <w:p>
                            <w:pPr>
                              <w:pStyle w:val="671"/>
                              <w:pBdr/>
                              <w:spacing w:before="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2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صغيرة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/</w:t>
                            </w:r>
                            <w:r>
                              <w:rPr>
                                <w:color w:val="ffffff"/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متناهية</w:t>
                            </w:r>
                            <w:r>
                              <w:rPr>
                                <w:color w:val="ffffff"/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الصغر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886" w:type="dxa"/>
                          </w:tcPr>
                          <w:p>
                            <w:pPr>
                              <w:pStyle w:val="671"/>
                              <w:pBdr/>
                              <w:spacing w:before="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98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متوسطة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3198" w:type="dxa"/>
                          </w:tcPr>
                          <w:p>
                            <w:pPr>
                              <w:pStyle w:val="671"/>
                              <w:pBdr/>
                              <w:spacing w:before="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24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كبيرة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18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1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حد</w:t>
                            </w:r>
                            <w:r>
                              <w:rPr>
                                <w:color w:val="ffffff"/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color w:val="ffffff"/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الغرامة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358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8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المخالفة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18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42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المادة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10"/>
                        </w:trPr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63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02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71" w:type="dxa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7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71" w:type="dxa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6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0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8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858" w:type="dxa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9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858" w:type="dxa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right="258" w:left="23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91" w:type="dxa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8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05" w:type="dxa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3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851" w:type="dxa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9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851" w:type="dxa"/>
                          </w:tcPr>
                          <w:p>
                            <w:pPr>
                              <w:pStyle w:val="671"/>
                              <w:pBdr/>
                              <w:spacing w:before="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4"/>
                                <w:szCs w:val="14"/>
                              </w:rPr>
                              <w:t xml:space="preserve"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18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358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18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71"/>
                        </w:trPr>
                        <w:tc>
                          <w:tcPr>
                            <w:gridSpan w:val="17"/>
                            <w:shd w:val="clear" w:color="auto" w:fill="00af50"/>
                            <w:tcBorders/>
                            <w:tcW w:w="1726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74"/>
                              <w:ind w:right="6938" w:left="695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الفصل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الأول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:</w:t>
                            </w:r>
                            <w:r>
                              <w:rPr>
                                <w:color w:val="ffffff"/>
                                <w:spacing w:val="-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ترخيص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المنشآت</w:t>
                            </w:r>
                            <w:r>
                              <w:rPr>
                                <w:color w:val="ffffff"/>
                                <w:spacing w:val="-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وتسجيل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المنتجات</w:t>
                            </w:r>
                            <w:r>
                              <w:rPr>
                                <w:color w:val="ffffff"/>
                                <w:spacing w:val="-1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الغذائية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94"/>
                        </w:trPr>
                        <w:tc>
                          <w:tcPr>
                            <w:shd w:val="clear" w:color="auto" w:fill="ffffff"/>
                            <w:tcBorders/>
                            <w:tcW w:w="1630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21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712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886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3198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81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ممارسة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النشاط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دون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الحصول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ترخيص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0" w:left="10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1/1/2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94"/>
                        </w:trPr>
                        <w:tc>
                          <w:tcPr>
                            <w:tcBorders/>
                            <w:tcW w:w="1630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21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/>
                            <w:tcW w:w="2712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/>
                            <w:tcW w:w="2886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/>
                            <w:tcW w:w="3198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3581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1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ممارسة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نشاط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إضافي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غير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مدرج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بالترخيص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0" w:left="10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2/1/2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94"/>
                        </w:trPr>
                        <w:tc>
                          <w:tcPr>
                            <w:shd w:val="clear" w:color="auto" w:fill="ffffff"/>
                            <w:tcBorders/>
                            <w:tcW w:w="1630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21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712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886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3198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7000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81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3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حصول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المنشأة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رخصة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تخزين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لدى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الغير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0" w:left="10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3/1/2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95"/>
                        </w:trPr>
                        <w:tc>
                          <w:tcPr>
                            <w:tcBorders/>
                            <w:tcW w:w="163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2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2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71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7" w:left="5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71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8" w:left="5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858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858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91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8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05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851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851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358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85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ممارسة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النشاط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بعد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انتهاء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الترخيص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18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4/1/2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94"/>
                        </w:trPr>
                        <w:tc>
                          <w:tcPr>
                            <w:tcBorders>
                              <w:top w:val="none" w:color="000000" w:sz="4" w:space="0"/>
                            </w:tcBorders>
                            <w:tcW w:w="163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</w:tcBorders>
                            <w:tcW w:w="102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7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7" w:left="5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7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8" w:left="5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85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85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9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8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0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85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85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6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</w:tcBorders>
                            <w:tcW w:w="358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</w:tcBorders>
                            <w:tcW w:w="1118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94"/>
                        </w:trPr>
                        <w:tc>
                          <w:tcPr>
                            <w:shd w:val="clear" w:color="auto" w:fill="ffffff"/>
                            <w:tcBorders/>
                            <w:tcW w:w="1630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2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712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886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319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8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5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ممارسة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النشاط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خارج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حدود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المنشأة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الغذائية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0" w:left="10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5/1/2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94"/>
                        </w:trPr>
                        <w:tc>
                          <w:tcPr>
                            <w:tcBorders/>
                            <w:tcW w:w="1630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39" w:line="250" w:lineRule="atLeast"/>
                              <w:ind w:right="5" w:hanging="698" w:left="67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يزيد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50.000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ريال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2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/>
                            <w:tcW w:w="2712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/>
                            <w:tcW w:w="2886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/>
                            <w:tcW w:w="319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358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2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تداول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منتج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غذائي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غير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مسجل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لدى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0" w:left="10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6/1/2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94"/>
                        </w:trPr>
                        <w:tc>
                          <w:tcPr>
                            <w:shd w:val="clear" w:color="auto" w:fill="ffffff"/>
                            <w:tcBorders/>
                            <w:tcW w:w="1630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40" w:line="250" w:lineRule="atLeast"/>
                              <w:ind w:right="5" w:hanging="698" w:left="67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يزيد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30.000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ريال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2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712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886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319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8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تحديث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بيانات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المنتج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الغذائي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المسجل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التغيير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21" w:left="10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7/1/2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95"/>
                        </w:trPr>
                        <w:tc>
                          <w:tcPr>
                            <w:shd w:val="clear" w:color="auto" w:fill="f1f1f1"/>
                            <w:tcBorders/>
                            <w:tcW w:w="163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02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2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7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7" w:left="5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7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8" w:left="5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3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85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85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9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8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0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85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3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85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4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58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79" w:hanging="1230" w:left="130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إبلاغ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عند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حدوث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أي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تغيير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المنشأة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ذلك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التوقف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 مزاولة النشاط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18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8/1/2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94"/>
                        </w:trPr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63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02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7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0" w:left="5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7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0" w:left="5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5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5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85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85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9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0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0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85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85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6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358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118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94"/>
                        </w:trPr>
                        <w:tc>
                          <w:tcPr>
                            <w:shd w:val="clear" w:color="auto" w:fill="ffffff"/>
                            <w:tcBorders/>
                            <w:tcW w:w="163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2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2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7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7" w:left="5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7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8" w:left="5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3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85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85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9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8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05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85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3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851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4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6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8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127" w:hanging="628" w:left="80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بالترخيص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التسجيل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18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9/1/2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94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63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02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71" w:type="dxa"/>
                          </w:tcPr>
                          <w:p>
                            <w:pPr>
                              <w:pStyle w:val="671"/>
                              <w:pBdr/>
                              <w:spacing w:before="8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9" w:left="5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71" w:type="dxa"/>
                          </w:tcPr>
                          <w:p>
                            <w:pPr>
                              <w:pStyle w:val="671"/>
                              <w:pBdr/>
                              <w:spacing w:before="8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8" w:left="5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8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8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8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585" w:type="dxa"/>
                          </w:tcPr>
                          <w:p>
                            <w:pPr>
                              <w:pStyle w:val="671"/>
                              <w:pBdr/>
                              <w:spacing w:before="8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858" w:type="dxa"/>
                          </w:tcPr>
                          <w:p>
                            <w:pPr>
                              <w:pStyle w:val="671"/>
                              <w:pBdr/>
                              <w:spacing w:before="8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858" w:type="dxa"/>
                          </w:tcPr>
                          <w:p>
                            <w:pPr>
                              <w:pStyle w:val="671"/>
                              <w:pBdr/>
                              <w:spacing w:before="8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91" w:type="dxa"/>
                          </w:tcPr>
                          <w:p>
                            <w:pPr>
                              <w:pStyle w:val="671"/>
                              <w:pBdr/>
                              <w:spacing w:before="8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0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05" w:type="dxa"/>
                          </w:tcPr>
                          <w:p>
                            <w:pPr>
                              <w:pStyle w:val="671"/>
                              <w:pBdr/>
                              <w:spacing w:before="8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851" w:type="dxa"/>
                          </w:tcPr>
                          <w:p>
                            <w:pPr>
                              <w:pStyle w:val="671"/>
                              <w:pBdr/>
                              <w:spacing w:before="8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851" w:type="dxa"/>
                          </w:tcPr>
                          <w:p>
                            <w:pPr>
                              <w:pStyle w:val="671"/>
                              <w:pBdr/>
                              <w:spacing w:before="8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6"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18" w:type="dxa"/>
                          </w:tcPr>
                          <w:p>
                            <w:pPr>
                              <w:pStyle w:val="671"/>
                              <w:pBdr/>
                              <w:spacing w:before="8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6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358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118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6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6"/>
          <w:szCs w:val="36"/>
          <w:rtl/>
        </w:rPr>
        <w:t xml:space="preserve">ثانياً</w:t>
      </w:r>
      <w:r>
        <w:rPr>
          <w:b/>
          <w:bCs/>
          <w:sz w:val="36"/>
          <w:szCs w:val="36"/>
        </w:rPr>
        <w:t xml:space="preserve">:</w:t>
      </w:r>
      <w:r>
        <w:rPr>
          <w:b/>
          <w:bCs/>
          <w:spacing w:val="3"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مستودعات</w:t>
      </w:r>
      <w:r>
        <w:rPr>
          <w:b/>
          <w:bCs/>
          <w:spacing w:val="-2"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ومرا</w:t>
      </w:r>
      <w:r>
        <w:rPr>
          <w:b/>
          <w:bCs/>
          <w:spacing w:val="-17"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كز</w:t>
      </w:r>
      <w:r>
        <w:rPr>
          <w:b/>
          <w:bCs/>
          <w:spacing w:val="-3"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توزيع</w:t>
      </w:r>
      <w:r>
        <w:rPr>
          <w:b/>
          <w:bCs/>
          <w:spacing w:val="-7"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الأغذية</w:t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 w:before="298"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11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16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8316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18" name="Image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 36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-477383168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0"/>
        </w:rPr>
      </w:r>
    </w:p>
    <w:p>
      <w:pPr>
        <w:pStyle w:val="669"/>
        <w:pBdr/>
        <w:spacing w:before="42"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z w:val="20"/>
        </w:rPr>
      </w:r>
    </w:p>
    <w:tbl>
      <w:tblPr>
        <w:tblInd w:w="787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622"/>
        <w:gridCol w:w="1064"/>
        <w:gridCol w:w="677"/>
        <w:gridCol w:w="679"/>
        <w:gridCol w:w="679"/>
        <w:gridCol w:w="684"/>
        <w:gridCol w:w="730"/>
        <w:gridCol w:w="735"/>
        <w:gridCol w:w="735"/>
        <w:gridCol w:w="725"/>
        <w:gridCol w:w="809"/>
        <w:gridCol w:w="628"/>
        <w:gridCol w:w="837"/>
        <w:gridCol w:w="911"/>
        <w:gridCol w:w="1130"/>
        <w:gridCol w:w="3595"/>
        <w:gridCol w:w="1125"/>
      </w:tblGrid>
      <w:tr>
        <w:trPr>
          <w:trHeight w:val="351"/>
        </w:trPr>
        <w:tc>
          <w:tcPr>
            <w:shd w:val="clear" w:color="auto" w:fill="1f3388"/>
            <w:tcBorders/>
            <w:tcW w:w="1622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6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64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3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719" w:type="dxa"/>
          </w:tcPr>
          <w:p>
            <w:pPr>
              <w:pStyle w:val="671"/>
              <w:pBdr/>
              <w:bidi w:val="true"/>
              <w:spacing w:before="65"/>
              <w:ind w:left="40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25" w:type="dxa"/>
          </w:tcPr>
          <w:p>
            <w:pPr>
              <w:pStyle w:val="671"/>
              <w:pBdr/>
              <w:bidi w:val="true"/>
              <w:spacing w:before="65"/>
              <w:ind w:left="93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3185" w:type="dxa"/>
          </w:tcPr>
          <w:p>
            <w:pPr>
              <w:pStyle w:val="671"/>
              <w:pBdr/>
              <w:bidi w:val="true"/>
              <w:spacing w:before="65"/>
              <w:ind w:left="117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30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left="26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bidi w:val="true"/>
              <w:spacing w:before="13"/>
              <w:ind w:left="32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595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5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25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9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62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6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677" w:type="dxa"/>
          </w:tcPr>
          <w:p>
            <w:pPr>
              <w:pStyle w:val="671"/>
              <w:pBdr/>
              <w:bidi w:val="true"/>
              <w:spacing w:before="174"/>
              <w:ind w:right="125" w:left="9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79" w:type="dxa"/>
          </w:tcPr>
          <w:p>
            <w:pPr>
              <w:pStyle w:val="671"/>
              <w:pBdr/>
              <w:bidi w:val="true"/>
              <w:spacing w:before="174"/>
              <w:ind w:left="8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79" w:type="dxa"/>
          </w:tcPr>
          <w:p>
            <w:pPr>
              <w:pStyle w:val="671"/>
              <w:pBdr/>
              <w:bidi w:val="true"/>
              <w:spacing w:before="174"/>
              <w:ind w:left="6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84" w:type="dxa"/>
          </w:tcPr>
          <w:p>
            <w:pPr>
              <w:pStyle w:val="671"/>
              <w:pBdr/>
              <w:bidi w:val="true"/>
              <w:spacing w:before="174"/>
              <w:ind w:left="12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0" w:type="dxa"/>
          </w:tcPr>
          <w:p>
            <w:pPr>
              <w:pStyle w:val="671"/>
              <w:pBdr/>
              <w:bidi w:val="true"/>
              <w:spacing w:before="174"/>
              <w:ind w:left="12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1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9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25" w:type="dxa"/>
          </w:tcPr>
          <w:p>
            <w:pPr>
              <w:pStyle w:val="671"/>
              <w:pBdr/>
              <w:bidi w:val="true"/>
              <w:spacing w:before="174"/>
              <w:ind w:left="13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809" w:type="dxa"/>
          </w:tcPr>
          <w:p>
            <w:pPr>
              <w:pStyle w:val="671"/>
              <w:pBdr/>
              <w:bidi w:val="true"/>
              <w:spacing w:before="174"/>
              <w:ind w:left="16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28" w:type="dxa"/>
          </w:tcPr>
          <w:p>
            <w:pPr>
              <w:pStyle w:val="671"/>
              <w:pBdr/>
              <w:bidi w:val="true"/>
              <w:spacing w:before="174"/>
              <w:ind w:right="92" w:left="6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837" w:type="dxa"/>
          </w:tcPr>
          <w:p>
            <w:pPr>
              <w:pStyle w:val="671"/>
              <w:pBdr/>
              <w:bidi w:val="true"/>
              <w:spacing w:before="174"/>
              <w:ind w:right="176" w:left="14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911" w:type="dxa"/>
          </w:tcPr>
          <w:p>
            <w:pPr>
              <w:pStyle w:val="671"/>
              <w:pBdr/>
              <w:bidi w:val="true"/>
              <w:spacing w:before="174"/>
              <w:ind w:left="22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3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59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2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45"/>
        </w:trPr>
        <w:tc>
          <w:tcPr>
            <w:gridSpan w:val="17"/>
            <w:shd w:val="clear" w:color="auto" w:fill="00af50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7365" w:type="dxa"/>
          </w:tcPr>
          <w:p>
            <w:pPr>
              <w:pStyle w:val="671"/>
              <w:pBdr/>
              <w:bidi w:val="true"/>
              <w:spacing w:before="111"/>
              <w:ind w:right="7657" w:left="766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الفصل</w:t>
            </w:r>
            <w:r>
              <w:rPr>
                <w:color w:val="ffffff"/>
                <w:spacing w:val="-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الثاني</w:t>
            </w:r>
            <w:r>
              <w:rPr>
                <w:color w:val="ffffff"/>
                <w:sz w:val="16"/>
                <w:szCs w:val="16"/>
              </w:rPr>
              <w:t xml:space="preserve">: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التداول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وتتبع الغذاء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722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22" w:type="dxa"/>
          </w:tcPr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38" w:hanging="158" w:left="3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500.000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4" w:type="dxa"/>
          </w:tcPr>
          <w:p>
            <w:pPr>
              <w:pStyle w:val="671"/>
              <w:pBdr/>
              <w:spacing w:before="13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19" w:type="dxa"/>
          </w:tcPr>
          <w:p>
            <w:pPr>
              <w:pStyle w:val="671"/>
              <w:pBdr/>
              <w:spacing w:before="13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48000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25" w:type="dxa"/>
          </w:tcPr>
          <w:p>
            <w:pPr>
              <w:pStyle w:val="671"/>
              <w:pBdr/>
              <w:spacing w:before="13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5" w:type="dxa"/>
          </w:tcPr>
          <w:p>
            <w:pPr>
              <w:pStyle w:val="671"/>
              <w:pBdr/>
              <w:spacing w:before="13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30" w:type="dxa"/>
          </w:tcPr>
          <w:p>
            <w:pPr>
              <w:pStyle w:val="671"/>
              <w:pBdr/>
              <w:spacing w:before="13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95" w:type="dxa"/>
          </w:tcPr>
          <w:p>
            <w:pPr>
              <w:pStyle w:val="671"/>
              <w:pBdr/>
              <w:spacing w:before="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357" w:lineRule="auto"/>
              <w:ind w:right="243" w:hanging="1378" w:left="160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 غذاء مغشوش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ضار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بالصحة 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صالح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للاستهلاك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الآدمي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 w:before="13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1/2/2</w:t>
            </w:r>
            <w:r>
              <w:rPr>
                <w:sz w:val="14"/>
              </w:rPr>
            </w:r>
          </w:p>
        </w:tc>
      </w:tr>
      <w:tr>
        <w:trPr>
          <w:trHeight w:val="750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22" w:type="dxa"/>
          </w:tcPr>
          <w:p>
            <w:pPr>
              <w:pStyle w:val="671"/>
              <w:pBdr/>
              <w:spacing w:before="3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38" w:hanging="117" w:left="34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1000.000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4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19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300000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2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400000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500000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30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95" w:type="dxa"/>
          </w:tcPr>
          <w:p>
            <w:pPr>
              <w:pStyle w:val="671"/>
              <w:pBdr/>
              <w:spacing w:before="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69" w:hanging="1126" w:left="138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أي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 مشتقاته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يحتوي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مواد محظورة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محرمة أو سامة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2/2/2</w:t>
            </w:r>
            <w:r>
              <w:rPr>
                <w:sz w:val="14"/>
              </w:rPr>
            </w:r>
          </w:p>
        </w:tc>
      </w:tr>
      <w:tr>
        <w:trPr>
          <w:trHeight w:val="626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22" w:type="dxa"/>
          </w:tcPr>
          <w:p>
            <w:pPr>
              <w:pStyle w:val="671"/>
              <w:pBdr/>
              <w:bidi w:val="true"/>
              <w:spacing w:before="54" w:line="250" w:lineRule="atLeast"/>
              <w:ind w:right="238" w:hanging="158" w:left="3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250.000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4" w:type="dxa"/>
          </w:tcPr>
          <w:p>
            <w:pPr>
              <w:pStyle w:val="671"/>
              <w:pBdr/>
              <w:spacing w:before="8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19" w:type="dxa"/>
          </w:tcPr>
          <w:p>
            <w:pPr>
              <w:pStyle w:val="671"/>
              <w:pBdr/>
              <w:spacing w:before="8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28800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25" w:type="dxa"/>
          </w:tcPr>
          <w:p>
            <w:pPr>
              <w:pStyle w:val="671"/>
              <w:pBdr/>
              <w:spacing w:before="8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38400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5" w:type="dxa"/>
          </w:tcPr>
          <w:p>
            <w:pPr>
              <w:pStyle w:val="671"/>
              <w:pBdr/>
              <w:spacing w:before="8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48000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30" w:type="dxa"/>
          </w:tcPr>
          <w:p>
            <w:pPr>
              <w:pStyle w:val="671"/>
              <w:pBdr/>
              <w:spacing w:before="8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95" w:type="dxa"/>
          </w:tcPr>
          <w:p>
            <w:pPr>
              <w:pStyle w:val="671"/>
              <w:pBdr/>
              <w:spacing w:before="8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90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صادر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بحقه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منع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 w:before="8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3/2/2</w:t>
            </w:r>
            <w:r>
              <w:rPr>
                <w:sz w:val="14"/>
              </w:rPr>
            </w:r>
          </w:p>
        </w:tc>
      </w:tr>
      <w:tr>
        <w:trPr>
          <w:trHeight w:val="574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22" w:type="dxa"/>
          </w:tcPr>
          <w:p>
            <w:pPr>
              <w:pStyle w:val="671"/>
              <w:pBdr/>
              <w:bidi w:val="true"/>
              <w:spacing w:before="29" w:line="250" w:lineRule="atLeast"/>
              <w:ind w:right="238" w:hanging="158" w:left="3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300.000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4" w:type="dxa"/>
          </w:tcPr>
          <w:p>
            <w:pPr>
              <w:pStyle w:val="671"/>
              <w:pBdr/>
              <w:spacing w:before="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9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19" w:type="dxa"/>
          </w:tcPr>
          <w:p>
            <w:pPr>
              <w:pStyle w:val="671"/>
              <w:pBdr/>
              <w:spacing w:before="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16200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25" w:type="dxa"/>
          </w:tcPr>
          <w:p>
            <w:pPr>
              <w:pStyle w:val="671"/>
              <w:pBdr/>
              <w:spacing w:before="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21600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5" w:type="dxa"/>
          </w:tcPr>
          <w:p>
            <w:pPr>
              <w:pStyle w:val="671"/>
              <w:pBdr/>
              <w:spacing w:before="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30" w:type="dxa"/>
          </w:tcPr>
          <w:p>
            <w:pPr>
              <w:pStyle w:val="671"/>
              <w:pBdr/>
              <w:spacing w:before="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95" w:type="dxa"/>
          </w:tcPr>
          <w:p>
            <w:pPr>
              <w:pStyle w:val="671"/>
              <w:pBdr/>
              <w:bidi w:val="true"/>
              <w:spacing w:before="10" w:line="250" w:lineRule="atLeast"/>
              <w:ind w:right="142" w:hanging="1494" w:left="162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استخدام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مياه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ثلج غير صالح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للاستهلاك الآدمي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نقل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وتخزين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 w:before="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4/2/2</w:t>
            </w:r>
            <w:r>
              <w:rPr>
                <w:sz w:val="14"/>
              </w:rPr>
            </w:r>
          </w:p>
        </w:tc>
      </w:tr>
      <w:tr>
        <w:trPr>
          <w:trHeight w:val="850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22" w:type="dxa"/>
          </w:tcPr>
          <w:p>
            <w:pPr>
              <w:pStyle w:val="671"/>
              <w:pBdr/>
              <w:spacing w:before="8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38" w:hanging="158" w:left="3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250.000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9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1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13200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2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17600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3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9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65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ملوث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فاسد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مجهول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المصد</w:t>
            </w:r>
            <w:r>
              <w:rPr>
                <w:sz w:val="14"/>
                <w:szCs w:val="14"/>
                <w:rtl/>
              </w:rPr>
              <w:t xml:space="preserve">ر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5/2/2</w:t>
            </w:r>
            <w:r>
              <w:rPr>
                <w:sz w:val="14"/>
              </w:rPr>
            </w:r>
          </w:p>
        </w:tc>
      </w:tr>
      <w:tr>
        <w:trPr>
          <w:trHeight w:val="850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22" w:type="dxa"/>
          </w:tcPr>
          <w:p>
            <w:pPr>
              <w:pStyle w:val="671"/>
              <w:pBdr/>
              <w:spacing w:before="8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38" w:hanging="158" w:left="3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150.000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1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10800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2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14400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3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9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05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منتهي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الصلاحية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6/2/2</w:t>
            </w:r>
            <w:r>
              <w:rPr>
                <w:sz w:val="14"/>
              </w:rPr>
            </w:r>
          </w:p>
        </w:tc>
      </w:tr>
      <w:tr>
        <w:trPr>
          <w:trHeight w:val="569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22" w:type="dxa"/>
          </w:tcPr>
          <w:p>
            <w:pPr>
              <w:pStyle w:val="671"/>
              <w:pBdr/>
              <w:spacing w:before="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4" w:type="dxa"/>
          </w:tcPr>
          <w:p>
            <w:pPr>
              <w:pStyle w:val="671"/>
              <w:pBdr/>
              <w:spacing w:before="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19" w:type="dxa"/>
          </w:tcPr>
          <w:p>
            <w:pPr>
              <w:pStyle w:val="671"/>
              <w:pBdr/>
              <w:spacing w:before="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25" w:type="dxa"/>
          </w:tcPr>
          <w:p>
            <w:pPr>
              <w:pStyle w:val="671"/>
              <w:pBdr/>
              <w:spacing w:before="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5" w:type="dxa"/>
          </w:tcPr>
          <w:p>
            <w:pPr>
              <w:pStyle w:val="671"/>
              <w:pBdr/>
              <w:spacing w:before="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30" w:type="dxa"/>
          </w:tcPr>
          <w:p>
            <w:pPr>
              <w:pStyle w:val="671"/>
              <w:pBdr/>
              <w:spacing w:before="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95" w:type="dxa"/>
          </w:tcPr>
          <w:p>
            <w:pPr>
              <w:pStyle w:val="671"/>
              <w:pBdr/>
              <w:bidi w:val="true"/>
              <w:spacing w:before="90"/>
              <w:ind w:left="10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تنظيف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إتلاف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معدات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أدوات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مواد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إذا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تبين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وجود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اشتباه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146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بحالة</w:t>
            </w:r>
            <w:r>
              <w:rPr>
                <w:spacing w:val="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تسمم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 w:before="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7/2/2</w:t>
            </w:r>
            <w:r>
              <w:rPr>
                <w:sz w:val="14"/>
              </w:rPr>
            </w:r>
          </w:p>
        </w:tc>
      </w:tr>
      <w:tr>
        <w:trPr>
          <w:trHeight w:val="850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22" w:type="dxa"/>
          </w:tcPr>
          <w:p>
            <w:pPr>
              <w:pStyle w:val="671"/>
              <w:pBdr/>
              <w:spacing w:before="8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right="238" w:hanging="158" w:left="3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200.000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1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10800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2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14400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3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95" w:type="dxa"/>
          </w:tcPr>
          <w:p>
            <w:pPr>
              <w:pStyle w:val="671"/>
              <w:pBdr/>
              <w:spacing w:before="8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right="81" w:hanging="1464" w:left="152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التعديل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تاريخ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صلاحية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دون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أخذ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الموافقة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الكتابية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المسبقة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8/2/2</w:t>
            </w:r>
            <w:r>
              <w:rPr>
                <w:sz w:val="14"/>
              </w:rPr>
            </w:r>
          </w:p>
        </w:tc>
      </w:tr>
    </w:tbl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191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12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12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tbl>
      <w:tblPr>
        <w:tblInd w:w="787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640"/>
        <w:gridCol w:w="1027"/>
        <w:gridCol w:w="737"/>
        <w:gridCol w:w="640"/>
        <w:gridCol w:w="174"/>
        <w:gridCol w:w="504"/>
        <w:gridCol w:w="83"/>
        <w:gridCol w:w="588"/>
        <w:gridCol w:w="588"/>
        <w:gridCol w:w="153"/>
        <w:gridCol w:w="435"/>
        <w:gridCol w:w="299"/>
        <w:gridCol w:w="563"/>
        <w:gridCol w:w="171"/>
        <w:gridCol w:w="691"/>
        <w:gridCol w:w="819"/>
        <w:gridCol w:w="668"/>
        <w:gridCol w:w="846"/>
        <w:gridCol w:w="882"/>
        <w:gridCol w:w="1106"/>
        <w:gridCol w:w="3605"/>
        <w:gridCol w:w="1138"/>
      </w:tblGrid>
      <w:tr>
        <w:trPr>
          <w:trHeight w:val="351"/>
        </w:trPr>
        <w:tc>
          <w:tcPr>
            <w:shd w:val="clear" w:color="auto" w:fill="1f3388"/>
            <w:tcBorders/>
            <w:tcW w:w="1640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8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27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2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6"/>
            <w:shd w:val="clear" w:color="auto" w:fill="1f3388"/>
            <w:tcBorders/>
            <w:tcW w:w="2726" w:type="dxa"/>
          </w:tcPr>
          <w:p>
            <w:pPr>
              <w:pStyle w:val="671"/>
              <w:pBdr/>
              <w:bidi w:val="true"/>
              <w:spacing w:before="64"/>
              <w:ind w:left="40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7"/>
            <w:shd w:val="clear" w:color="auto" w:fill="1f3388"/>
            <w:tcBorders/>
            <w:tcW w:w="2900" w:type="dxa"/>
          </w:tcPr>
          <w:p>
            <w:pPr>
              <w:pStyle w:val="671"/>
              <w:pBdr/>
              <w:bidi w:val="true"/>
              <w:spacing w:before="64"/>
              <w:ind w:left="91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3215" w:type="dxa"/>
          </w:tcPr>
          <w:p>
            <w:pPr>
              <w:pStyle w:val="671"/>
              <w:pBdr/>
              <w:bidi w:val="true"/>
              <w:spacing w:before="64"/>
              <w:ind w:left="120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06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26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bidi w:val="true"/>
              <w:spacing w:before="14"/>
              <w:ind w:left="32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605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5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38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9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64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2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737" w:type="dxa"/>
          </w:tcPr>
          <w:p>
            <w:pPr>
              <w:pStyle w:val="671"/>
              <w:pBdr/>
              <w:bidi w:val="true"/>
              <w:spacing w:before="173"/>
              <w:ind w:left="15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40" w:type="dxa"/>
          </w:tcPr>
          <w:p>
            <w:pPr>
              <w:pStyle w:val="671"/>
              <w:pBdr/>
              <w:bidi w:val="true"/>
              <w:spacing w:before="173"/>
              <w:ind w:left="8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678" w:type="dxa"/>
          </w:tcPr>
          <w:p>
            <w:pPr>
              <w:pStyle w:val="671"/>
              <w:pBdr/>
              <w:bidi w:val="true"/>
              <w:spacing w:before="173"/>
              <w:ind w:left="6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671" w:type="dxa"/>
          </w:tcPr>
          <w:p>
            <w:pPr>
              <w:pStyle w:val="671"/>
              <w:pBdr/>
              <w:bidi w:val="true"/>
              <w:spacing w:before="173"/>
              <w:ind w:left="11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41" w:type="dxa"/>
          </w:tcPr>
          <w:p>
            <w:pPr>
              <w:pStyle w:val="671"/>
              <w:pBdr/>
              <w:bidi w:val="true"/>
              <w:spacing w:before="173"/>
              <w:ind w:left="12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34" w:type="dxa"/>
          </w:tcPr>
          <w:p>
            <w:pPr>
              <w:pStyle w:val="671"/>
              <w:pBdr/>
              <w:bidi w:val="true"/>
              <w:spacing w:before="173"/>
              <w:ind w:left="11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34" w:type="dxa"/>
          </w:tcPr>
          <w:p>
            <w:pPr>
              <w:pStyle w:val="671"/>
              <w:pBdr/>
              <w:bidi w:val="true"/>
              <w:spacing w:before="173"/>
              <w:ind w:left="9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91" w:type="dxa"/>
          </w:tcPr>
          <w:p>
            <w:pPr>
              <w:pStyle w:val="671"/>
              <w:pBdr/>
              <w:bidi w:val="true"/>
              <w:spacing w:before="173"/>
              <w:ind w:left="11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819" w:type="dxa"/>
          </w:tcPr>
          <w:p>
            <w:pPr>
              <w:pStyle w:val="671"/>
              <w:pBdr/>
              <w:bidi w:val="true"/>
              <w:spacing w:before="173"/>
              <w:ind w:left="15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68" w:type="dxa"/>
          </w:tcPr>
          <w:p>
            <w:pPr>
              <w:pStyle w:val="671"/>
              <w:pBdr/>
              <w:bidi w:val="true"/>
              <w:spacing w:before="173"/>
              <w:ind w:left="7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846" w:type="dxa"/>
          </w:tcPr>
          <w:p>
            <w:pPr>
              <w:pStyle w:val="671"/>
              <w:pBdr/>
              <w:bidi w:val="true"/>
              <w:spacing w:before="173"/>
              <w:ind w:left="17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882" w:type="dxa"/>
          </w:tcPr>
          <w:p>
            <w:pPr>
              <w:pStyle w:val="671"/>
              <w:pBdr/>
              <w:bidi w:val="true"/>
              <w:spacing w:before="173"/>
              <w:ind w:left="23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0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60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3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73"/>
        </w:trPr>
        <w:tc>
          <w:tcPr>
            <w:shd w:val="clear" w:color="auto" w:fill="ffffff"/>
            <w:tcBorders/>
            <w:tcW w:w="1640" w:type="dxa"/>
          </w:tcPr>
          <w:p>
            <w:pPr>
              <w:pStyle w:val="671"/>
              <w:pBdr/>
              <w:spacing w:before="4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55" w:hanging="160" w:left="39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200.000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27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fffff"/>
            <w:tcBorders/>
            <w:tcW w:w="2726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10800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/>
            <w:tcW w:w="2900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14400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3215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06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605" w:type="dxa"/>
          </w:tcPr>
          <w:p>
            <w:pPr>
              <w:pStyle w:val="671"/>
              <w:pBdr/>
              <w:bidi w:val="true"/>
              <w:spacing w:before="130" w:line="357" w:lineRule="auto"/>
              <w:ind w:right="248" w:hanging="1246" w:left="145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 غذاء يحتوي على مضاف غذائي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ممنوع استخدامه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وفقاً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للوائح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الفنية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38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9/2/2</w:t>
            </w:r>
            <w:r>
              <w:rPr>
                <w:sz w:val="14"/>
              </w:rPr>
            </w:r>
          </w:p>
        </w:tc>
      </w:tr>
      <w:tr>
        <w:trPr>
          <w:trHeight w:val="773"/>
        </w:trPr>
        <w:tc>
          <w:tcPr>
            <w:tcBorders/>
            <w:tcW w:w="1640" w:type="dxa"/>
          </w:tcPr>
          <w:p>
            <w:pPr>
              <w:pStyle w:val="671"/>
              <w:pBdr/>
              <w:spacing w:before="4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55" w:hanging="160" w:left="39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150.000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027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tcBorders/>
            <w:tcW w:w="2726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7800</w:t>
            </w:r>
            <w:r>
              <w:rPr>
                <w:sz w:val="14"/>
              </w:rPr>
            </w:r>
          </w:p>
        </w:tc>
        <w:tc>
          <w:tcPr>
            <w:gridSpan w:val="7"/>
            <w:tcBorders/>
            <w:tcW w:w="2900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10400</w:t>
            </w:r>
            <w:r>
              <w:rPr>
                <w:sz w:val="14"/>
              </w:rPr>
            </w:r>
          </w:p>
        </w:tc>
        <w:tc>
          <w:tcPr>
            <w:gridSpan w:val="4"/>
            <w:tcBorders/>
            <w:tcW w:w="3215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13000</w:t>
            </w:r>
            <w:r>
              <w:rPr>
                <w:sz w:val="14"/>
              </w:rPr>
            </w:r>
          </w:p>
        </w:tc>
        <w:tc>
          <w:tcPr>
            <w:tcBorders/>
            <w:tcW w:w="1106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3605" w:type="dxa"/>
          </w:tcPr>
          <w:p>
            <w:pPr>
              <w:pStyle w:val="671"/>
              <w:pBdr/>
              <w:spacing w:before="2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357" w:lineRule="auto"/>
              <w:ind w:right="226" w:hanging="324" w:left="51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 غذاء يحتوي على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مضاف غذائي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مسموح استخدامه لكن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بنسبة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المسموح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به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الفنية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138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4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10/2/2</w:t>
            </w:r>
            <w:r>
              <w:rPr>
                <w:sz w:val="14"/>
              </w:rPr>
            </w:r>
          </w:p>
        </w:tc>
      </w:tr>
      <w:tr>
        <w:trPr>
          <w:trHeight w:val="773"/>
        </w:trPr>
        <w:tc>
          <w:tcPr>
            <w:shd w:val="clear" w:color="auto" w:fill="ffffff"/>
            <w:tcBorders/>
            <w:tcW w:w="1640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6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2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6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737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5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/>
            <w:tcW w:w="814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6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/>
            <w:tcW w:w="587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3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588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588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/>
            <w:tcW w:w="588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3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/>
            <w:tcW w:w="862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/>
            <w:tcW w:w="862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2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819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668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846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8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882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6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06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2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605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6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6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تصدير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قبل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الحصول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شهادة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صلاحية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تصدير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38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6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5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11/2/2</w:t>
            </w:r>
            <w:r>
              <w:rPr>
                <w:sz w:val="14"/>
              </w:rPr>
            </w:r>
          </w:p>
        </w:tc>
      </w:tr>
      <w:tr>
        <w:trPr>
          <w:trHeight w:val="773"/>
        </w:trPr>
        <w:tc>
          <w:tcPr>
            <w:shd w:val="clear" w:color="auto" w:fill="ffffff"/>
            <w:tcBorders>
              <w:top w:val="none" w:color="000000" w:sz="4" w:space="0"/>
            </w:tcBorders>
            <w:tcW w:w="164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</w:tcBorders>
            <w:tcW w:w="102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/>
            <w:tcW w:w="737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9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85</w:t>
            </w:r>
            <w:r>
              <w:rPr>
                <w:spacing w:val="-5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/>
            <w:tcW w:w="814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/>
            <w:tcW w:w="587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3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588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588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/>
            <w:tcW w:w="588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3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/>
            <w:tcW w:w="862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/>
            <w:tcW w:w="862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2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819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668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846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8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882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6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06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</w:tcBorders>
            <w:tcW w:w="360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</w:tcBorders>
            <w:tcW w:w="113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73"/>
        </w:trPr>
        <w:tc>
          <w:tcPr>
            <w:tcBorders/>
            <w:tcW w:w="1640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027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tcBorders/>
            <w:tcW w:w="2726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16200</w:t>
            </w:r>
            <w:r>
              <w:rPr>
                <w:sz w:val="14"/>
              </w:rPr>
            </w:r>
          </w:p>
        </w:tc>
        <w:tc>
          <w:tcPr>
            <w:gridSpan w:val="7"/>
            <w:tcBorders/>
            <w:tcW w:w="2900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21600</w:t>
            </w:r>
            <w:r>
              <w:rPr>
                <w:sz w:val="14"/>
              </w:rPr>
            </w:r>
          </w:p>
        </w:tc>
        <w:tc>
          <w:tcPr>
            <w:gridSpan w:val="4"/>
            <w:tcBorders/>
            <w:tcW w:w="3215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27000</w:t>
            </w:r>
            <w:r>
              <w:rPr>
                <w:sz w:val="14"/>
              </w:rPr>
            </w:r>
          </w:p>
        </w:tc>
        <w:tc>
          <w:tcPr>
            <w:tcBorders/>
            <w:tcW w:w="1106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3605" w:type="dxa"/>
          </w:tcPr>
          <w:p>
            <w:pPr>
              <w:pStyle w:val="671"/>
              <w:pBdr/>
              <w:spacing w:before="3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28" w:hanging="855" w:left="104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 بأساليب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ادعاءات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طرق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معلومات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بيانات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مضللة أو خادعة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للمستهلك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138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4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12/2/2</w:t>
            </w:r>
            <w:r>
              <w:rPr>
                <w:sz w:val="14"/>
              </w:rPr>
            </w:r>
          </w:p>
        </w:tc>
      </w:tr>
      <w:tr>
        <w:trPr>
          <w:trHeight w:val="773"/>
        </w:trPr>
        <w:tc>
          <w:tcPr>
            <w:shd w:val="clear" w:color="auto" w:fill="ffffff"/>
            <w:tcBorders/>
            <w:tcW w:w="1640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27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fffff"/>
            <w:tcBorders/>
            <w:tcW w:w="2726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10800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/>
            <w:tcW w:w="2900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14400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3215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06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605" w:type="dxa"/>
          </w:tcPr>
          <w:p>
            <w:pPr>
              <w:pStyle w:val="671"/>
              <w:pBdr/>
              <w:spacing w:before="3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74" w:hanging="633" w:left="86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الإعلان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 غذاء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بأساليب أو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ادعاءات أو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طرق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معلومات 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بيانات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مضللة أو خادعة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للمستهلك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38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4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13/2/2</w:t>
            </w:r>
            <w:r>
              <w:rPr>
                <w:sz w:val="14"/>
              </w:rPr>
            </w:r>
          </w:p>
        </w:tc>
      </w:tr>
      <w:tr>
        <w:trPr>
          <w:trHeight w:val="773"/>
        </w:trPr>
        <w:tc>
          <w:tcPr>
            <w:tcBorders/>
            <w:tcW w:w="1640" w:type="dxa"/>
          </w:tcPr>
          <w:p>
            <w:pPr>
              <w:pStyle w:val="671"/>
              <w:pBdr/>
              <w:spacing w:before="3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357" w:lineRule="auto"/>
              <w:ind w:right="255" w:hanging="160" w:left="39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200.000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027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tcBorders/>
            <w:tcW w:w="2726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10800</w:t>
            </w:r>
            <w:r>
              <w:rPr>
                <w:sz w:val="14"/>
              </w:rPr>
            </w:r>
          </w:p>
        </w:tc>
        <w:tc>
          <w:tcPr>
            <w:gridSpan w:val="7"/>
            <w:tcBorders/>
            <w:tcW w:w="2900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14400</w:t>
            </w:r>
            <w:r>
              <w:rPr>
                <w:sz w:val="14"/>
              </w:rPr>
            </w:r>
          </w:p>
        </w:tc>
        <w:tc>
          <w:tcPr>
            <w:gridSpan w:val="4"/>
            <w:tcBorders/>
            <w:tcW w:w="3215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18000</w:t>
            </w:r>
            <w:r>
              <w:rPr>
                <w:sz w:val="14"/>
              </w:rPr>
            </w:r>
          </w:p>
        </w:tc>
        <w:tc>
          <w:tcPr>
            <w:tcBorders/>
            <w:tcW w:w="1106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3605" w:type="dxa"/>
          </w:tcPr>
          <w:p>
            <w:pPr>
              <w:pStyle w:val="671"/>
              <w:pBdr/>
              <w:spacing w:before="4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473" w:hanging="879" w:left="131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 غذاء مخالف للوائح أو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الاشتراطات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الصادرة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138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4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14/2/2</w:t>
            </w:r>
            <w:r>
              <w:rPr>
                <w:sz w:val="14"/>
              </w:rPr>
            </w:r>
          </w:p>
        </w:tc>
      </w:tr>
      <w:tr>
        <w:trPr>
          <w:trHeight w:val="773"/>
        </w:trPr>
        <w:tc>
          <w:tcPr>
            <w:shd w:val="clear" w:color="auto" w:fill="ffffff"/>
            <w:tcBorders/>
            <w:tcW w:w="1640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27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fffff"/>
            <w:tcBorders/>
            <w:tcW w:w="2726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48000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/>
            <w:tcW w:w="2900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3215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3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06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6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605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60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قيام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باستخدام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عبوات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غذائية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محظورة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38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8" w:left="4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15/2/2</w:t>
            </w:r>
            <w:r>
              <w:rPr>
                <w:sz w:val="14"/>
              </w:rPr>
            </w:r>
          </w:p>
        </w:tc>
      </w:tr>
      <w:tr>
        <w:trPr>
          <w:trHeight w:val="773"/>
        </w:trPr>
        <w:tc>
          <w:tcPr>
            <w:tcBorders/>
            <w:tcW w:w="1640" w:type="dxa"/>
          </w:tcPr>
          <w:p>
            <w:pPr>
              <w:pStyle w:val="671"/>
              <w:pBdr/>
              <w:spacing w:before="15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027" w:type="dxa"/>
          </w:tcPr>
          <w:p>
            <w:pPr>
              <w:pStyle w:val="671"/>
              <w:pBdr/>
              <w:spacing w:before="15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tcBorders/>
            <w:tcW w:w="2726" w:type="dxa"/>
          </w:tcPr>
          <w:p>
            <w:pPr>
              <w:pStyle w:val="671"/>
              <w:pBdr/>
              <w:spacing w:before="15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5400</w:t>
            </w:r>
            <w:r>
              <w:rPr>
                <w:sz w:val="14"/>
              </w:rPr>
            </w:r>
          </w:p>
        </w:tc>
        <w:tc>
          <w:tcPr>
            <w:gridSpan w:val="7"/>
            <w:tcBorders/>
            <w:tcW w:w="2900" w:type="dxa"/>
          </w:tcPr>
          <w:p>
            <w:pPr>
              <w:pStyle w:val="671"/>
              <w:pBdr/>
              <w:spacing w:before="15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7200</w:t>
            </w:r>
            <w:r>
              <w:rPr>
                <w:sz w:val="14"/>
              </w:rPr>
            </w:r>
          </w:p>
        </w:tc>
        <w:tc>
          <w:tcPr>
            <w:gridSpan w:val="4"/>
            <w:tcBorders/>
            <w:tcW w:w="3215" w:type="dxa"/>
          </w:tcPr>
          <w:p>
            <w:pPr>
              <w:pStyle w:val="671"/>
              <w:pBdr/>
              <w:spacing w:before="15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9000</w:t>
            </w:r>
            <w:r>
              <w:rPr>
                <w:sz w:val="14"/>
              </w:rPr>
            </w:r>
          </w:p>
        </w:tc>
        <w:tc>
          <w:tcPr>
            <w:tcBorders/>
            <w:tcW w:w="1106" w:type="dxa"/>
          </w:tcPr>
          <w:p>
            <w:pPr>
              <w:pStyle w:val="671"/>
              <w:pBdr/>
              <w:spacing w:before="15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3605" w:type="dxa"/>
          </w:tcPr>
          <w:p>
            <w:pPr>
              <w:pStyle w:val="671"/>
              <w:pBdr/>
              <w:spacing w:before="15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1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إعادة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تعبئته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عبوات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تعود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138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8" w:left="4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16/2/2</w:t>
            </w:r>
            <w:r>
              <w:rPr>
                <w:sz w:val="14"/>
              </w:rPr>
            </w:r>
          </w:p>
        </w:tc>
      </w:tr>
      <w:tr>
        <w:trPr>
          <w:trHeight w:val="773"/>
        </w:trPr>
        <w:tc>
          <w:tcPr>
            <w:shd w:val="clear" w:color="auto" w:fill="ffffff"/>
            <w:tcBorders/>
            <w:tcW w:w="1640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27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9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fffff"/>
            <w:tcBorders/>
            <w:tcW w:w="2726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4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/>
            <w:tcW w:w="2900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321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06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6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60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63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تطبيق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أنظمة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السلامة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والجودة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الإلزامية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38" w:type="dxa"/>
          </w:tcPr>
          <w:p>
            <w:pPr>
              <w:pStyle w:val="671"/>
              <w:pBdr/>
              <w:spacing w:before="12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8" w:left="4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17/2/2</w:t>
            </w:r>
            <w:r>
              <w:rPr>
                <w:sz w:val="14"/>
              </w:rPr>
            </w:r>
          </w:p>
        </w:tc>
      </w:tr>
    </w:tbl>
    <w:p>
      <w:pPr>
        <w:pBdr/>
        <w:spacing w:before="132"/>
        <w:ind w:left="46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8419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19" name="Image 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Image 38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-477384192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color w:val="14217a"/>
          <w:spacing w:val="-5"/>
          <w:sz w:val="24"/>
        </w:rPr>
        <w:t xml:space="preserve">13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8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8521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20" name="Image 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Image 40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-477385216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46560" behindDoc="0" locked="0" layoutInCell="1" allowOverlap="1">
                <wp:simplePos x="0" y="0"/>
                <wp:positionH relativeFrom="page">
                  <wp:posOffset>538556</wp:posOffset>
                </wp:positionH>
                <wp:positionV relativeFrom="page">
                  <wp:posOffset>182626</wp:posOffset>
                </wp:positionV>
                <wp:extent cx="11115040" cy="6252210"/>
                <wp:effectExtent l="0" t="0" r="0" b="0"/>
                <wp:wrapNone/>
                <wp:docPr id="21" name="Text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115040" cy="6252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70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>
                                <w:top w:val="single" w:color="bebebe" w:sz="8" w:space="0"/>
                                <w:left w:val="single" w:color="bebebe" w:sz="8" w:space="0"/>
                                <w:bottom w:val="single" w:color="bebebe" w:sz="8" w:space="0"/>
                                <w:right w:val="single" w:color="bebebe" w:sz="8" w:space="0"/>
                                <w:insideH w:val="single" w:color="bebebe" w:sz="8" w:space="0"/>
                                <w:insideV w:val="single" w:color="bebebe" w:sz="8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40"/>
                              <w:gridCol w:w="1027"/>
                              <w:gridCol w:w="776"/>
                              <w:gridCol w:w="601"/>
                              <w:gridCol w:w="174"/>
                              <w:gridCol w:w="504"/>
                              <w:gridCol w:w="83"/>
                              <w:gridCol w:w="588"/>
                              <w:gridCol w:w="588"/>
                              <w:gridCol w:w="153"/>
                              <w:gridCol w:w="435"/>
                              <w:gridCol w:w="299"/>
                              <w:gridCol w:w="563"/>
                              <w:gridCol w:w="171"/>
                              <w:gridCol w:w="691"/>
                              <w:gridCol w:w="795"/>
                              <w:gridCol w:w="708"/>
                              <w:gridCol w:w="855"/>
                              <w:gridCol w:w="855"/>
                              <w:gridCol w:w="1123"/>
                              <w:gridCol w:w="3601"/>
                              <w:gridCol w:w="1122"/>
                            </w:tblGrid>
                            <w:tr>
                              <w:trPr>
                                <w:trHeight w:val="351"/>
                              </w:trPr>
                              <w:tc>
                                <w:tcPr>
                                  <w:shd w:val="clear" w:color="auto" w:fill="1f3388"/>
                                  <w:tcBorders/>
                                  <w:tcW w:w="164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الوحدة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02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2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الإنذار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6"/>
                                  <w:shd w:val="clear" w:color="auto" w:fill="1f3388"/>
                                  <w:tcBorders/>
                                  <w:tcW w:w="27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40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الصغر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1f3388"/>
                                  <w:tcBorders/>
                                  <w:tcW w:w="290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91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متوسطة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321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119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كبيرة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2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2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256" w:lineRule="auto"/>
                                    <w:ind w:right="295" w:hanging="57" w:left="33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الغرامة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360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6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المخالفة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2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9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المادة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0"/>
                              </w:trPr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64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02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7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18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60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right="38" w:left="8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67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6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6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11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12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11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/>
                                  <w:tcW w:w="7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9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6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11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12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0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right="143" w:left="9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19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3"/>
                                    <w:ind w:left="23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2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360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2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2"/>
                              </w:trPr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1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 w:line="357" w:lineRule="auto"/>
                                    <w:ind w:right="188" w:hanging="269" w:left="43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جهاز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يزيد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20.000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ريال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7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94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7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22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1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3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" w:left="3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2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0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" w:left="4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2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2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4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معايرة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الأجهزة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تقديم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يثبت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ذلك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35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18/2/2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2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7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3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7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3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3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7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1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1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0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4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68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5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2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7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94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7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3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3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0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4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2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2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6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وجود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اكتمال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دليل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تتبع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35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19/2/2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2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7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3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85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7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3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3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0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4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2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5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8"/>
                              </w:trPr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6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7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0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3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21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57" w:line="357" w:lineRule="auto"/>
                                    <w:ind w:right="191" w:hanging="9" w:left="15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الاحتفاظ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بالسجلات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والمعلومات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الخاصة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بتتبع الغذاء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لمدة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تقل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(180)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يوماً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بعد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انتهاء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فترة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الصلاحية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لأي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مدة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أخرى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139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تحددها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5"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20/2/2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8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6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7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0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3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21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76" w:line="357" w:lineRule="auto"/>
                                    <w:ind w:right="172" w:firstLine="47" w:left="12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قيام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بإبلاغ الهيئة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فور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علمها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3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شكها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أن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غير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مطابق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للأنظمة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اللوائح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الاشتراطات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الصادرة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159" w:lineRule="exact"/>
                                    <w:ind w:left="161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5"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21/2/2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69"/>
                              </w:trPr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4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4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6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7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4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0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4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3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21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4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4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05" w:line="357" w:lineRule="auto"/>
                                    <w:ind w:right="184" w:hanging="97" w:left="23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 قيام المنشأة بالإجراءات اللازمة لسحب الغذاء فور</w:t>
                                  </w:r>
                                  <w:r>
                                    <w:rPr>
                                      <w:spacing w:val="3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علمها 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شكها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أن الغذاء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غير مطابق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للأنظمة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اللوائح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الاشتراطات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الصادرة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ذلك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استرجاعه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وصوله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83"/>
                                    <w:ind w:left="144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إلى</w:t>
                                  </w:r>
                                  <w:r>
                                    <w:rPr>
                                      <w:spacing w:val="1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المستهلك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5"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22/2/2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2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6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6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7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94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7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3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3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0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4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2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2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6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5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إعلان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المنشأة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عملية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السحب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وفق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تحدده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3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5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23/2/2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2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7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3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7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3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3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0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4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2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5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2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6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7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5"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6000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0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3" w:left="3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8000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21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5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تزويد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بتقار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ير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دور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ية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مفصلة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لعملية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السحب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24/2/2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2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6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7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5"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6000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0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3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8000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21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48"/>
                                    <w:ind w:right="45" w:firstLine="44" w:left="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التقيد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بإجراءات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سحب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واسترجاع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المنتجات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الخاصة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وفقاً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لدليل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سحب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واسترجاع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الأغذية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والأسطح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الملامسة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للغذاء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المعتمد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167" w:lineRule="exact"/>
                                    <w:ind w:left="14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لدى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5"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25/2/2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2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6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7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9000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0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3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21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6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49"/>
                                    <w:ind w:right="57" w:hanging="109" w:left="12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تزويد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بالمعلومات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والتدابير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اللازمة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التي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يطلبها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بشأن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المشتبه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والذي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يقوم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بتصنيعه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إنتاجه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واستيراده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تصديره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167" w:lineRule="exact"/>
                                    <w:ind w:left="160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توزيعه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4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5"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26/2/2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2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6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72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0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" w:left="3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28800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21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7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تنفيذ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أمر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سحب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صادر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5"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27/2/2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6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o:spt="202" type="#_x0000_t202" style="position:absolute;z-index:15746560;o:allowoverlap:true;o:allowincell:true;mso-position-horizontal-relative:page;margin-left:42.41pt;mso-position-horizontal:absolute;mso-position-vertical-relative:page;margin-top:14.38pt;mso-position-vertical:absolute;width:875.20pt;height:492.30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70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>
                          <w:top w:val="single" w:color="bebebe" w:sz="8" w:space="0"/>
                          <w:left w:val="single" w:color="bebebe" w:sz="8" w:space="0"/>
                          <w:bottom w:val="single" w:color="bebebe" w:sz="8" w:space="0"/>
                          <w:right w:val="single" w:color="bebebe" w:sz="8" w:space="0"/>
                          <w:insideH w:val="single" w:color="bebebe" w:sz="8" w:space="0"/>
                          <w:insideV w:val="single" w:color="bebebe" w:sz="8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40"/>
                        <w:gridCol w:w="1027"/>
                        <w:gridCol w:w="776"/>
                        <w:gridCol w:w="601"/>
                        <w:gridCol w:w="174"/>
                        <w:gridCol w:w="504"/>
                        <w:gridCol w:w="83"/>
                        <w:gridCol w:w="588"/>
                        <w:gridCol w:w="588"/>
                        <w:gridCol w:w="153"/>
                        <w:gridCol w:w="435"/>
                        <w:gridCol w:w="299"/>
                        <w:gridCol w:w="563"/>
                        <w:gridCol w:w="171"/>
                        <w:gridCol w:w="691"/>
                        <w:gridCol w:w="795"/>
                        <w:gridCol w:w="708"/>
                        <w:gridCol w:w="855"/>
                        <w:gridCol w:w="855"/>
                        <w:gridCol w:w="1123"/>
                        <w:gridCol w:w="3601"/>
                        <w:gridCol w:w="1122"/>
                      </w:tblGrid>
                      <w:tr>
                        <w:trPr>
                          <w:trHeight w:val="351"/>
                        </w:trPr>
                        <w:tc>
                          <w:tcPr>
                            <w:shd w:val="clear" w:color="auto" w:fill="1f3388"/>
                            <w:tcBorders/>
                            <w:tcW w:w="164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الوحدة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02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2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الإنذار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6"/>
                            <w:shd w:val="clear" w:color="auto" w:fill="1f3388"/>
                            <w:tcBorders/>
                            <w:tcW w:w="272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40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متناهية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الصغر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1f3388"/>
                            <w:tcBorders/>
                            <w:tcW w:w="2900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91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متوسطة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321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119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كبيرة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2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72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256" w:lineRule="auto"/>
                              <w:ind w:right="295" w:hanging="57" w:left="33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حد</w:t>
                            </w:r>
                            <w:r>
                              <w:rPr>
                                <w:color w:val="ffffff"/>
                                <w:spacing w:val="-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الغرامة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360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6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المخالفة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2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9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المادة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0"/>
                        </w:trPr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64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02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7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18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60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right="38" w:left="8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678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6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67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11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12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3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11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/>
                            <w:tcW w:w="73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9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69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11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12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08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right="143" w:left="9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19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3"/>
                              <w:ind w:left="23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2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360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2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02"/>
                        </w:trPr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1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 w:line="357" w:lineRule="auto"/>
                              <w:ind w:right="188" w:hanging="269" w:left="43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جهاز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يزيد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20.000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ريال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76" w:type="dxa"/>
                          </w:tcPr>
                          <w:p>
                            <w:pPr>
                              <w:pStyle w:val="671"/>
                              <w:pBdr/>
                              <w:spacing w:before="6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94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75" w:type="dxa"/>
                          </w:tcPr>
                          <w:p>
                            <w:pPr>
                              <w:pStyle w:val="671"/>
                              <w:pBdr/>
                              <w:spacing w:before="6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22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7" w:type="dxa"/>
                          </w:tcPr>
                          <w:p>
                            <w:pPr>
                              <w:pStyle w:val="671"/>
                              <w:pBdr/>
                              <w:spacing w:before="6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13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6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3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6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" w:left="3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6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62" w:type="dxa"/>
                          </w:tcPr>
                          <w:p>
                            <w:pPr>
                              <w:pStyle w:val="671"/>
                              <w:pBdr/>
                              <w:spacing w:before="6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26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62" w:type="dxa"/>
                          </w:tcPr>
                          <w:p>
                            <w:pPr>
                              <w:pStyle w:val="671"/>
                              <w:pBdr/>
                              <w:spacing w:before="6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 w:before="6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08" w:type="dxa"/>
                          </w:tcPr>
                          <w:p>
                            <w:pPr>
                              <w:pStyle w:val="671"/>
                              <w:pBdr/>
                              <w:spacing w:before="6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" w:left="4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 w:before="6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2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 w:before="6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6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2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4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معايرة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الأجهزة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تقديم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يثبت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ذلك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35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18/2/2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02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76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3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75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7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3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3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7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62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1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62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1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08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4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68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5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02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76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94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75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7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3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3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3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62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62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08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4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2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2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6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وجود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اكتمال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دليل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تتبع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الغذاء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35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19/2/2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02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76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3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85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75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7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3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3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3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62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62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08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4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2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7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5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58"/>
                        </w:trPr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</w:tcPr>
                          <w:p>
                            <w:pPr>
                              <w:pStyle w:val="671"/>
                              <w:pBdr/>
                              <w:spacing w:before="14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</w:tcPr>
                          <w:p>
                            <w:pPr>
                              <w:pStyle w:val="671"/>
                              <w:pBdr/>
                              <w:spacing w:before="14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6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726" w:type="dxa"/>
                          </w:tcPr>
                          <w:p>
                            <w:pPr>
                              <w:pStyle w:val="671"/>
                              <w:pBdr/>
                              <w:spacing w:before="14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00" w:type="dxa"/>
                          </w:tcPr>
                          <w:p>
                            <w:pPr>
                              <w:pStyle w:val="671"/>
                              <w:pBdr/>
                              <w:spacing w:before="14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3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213" w:type="dxa"/>
                          </w:tcPr>
                          <w:p>
                            <w:pPr>
                              <w:pStyle w:val="671"/>
                              <w:pBdr/>
                              <w:spacing w:before="14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14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57" w:line="357" w:lineRule="auto"/>
                              <w:ind w:right="191" w:hanging="9" w:left="15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الاحتفاظ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بالسجلات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والمعلومات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الخاصة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بتتبع الغذاء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لمدة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تقل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(180)</w:t>
                            </w:r>
                            <w:r>
                              <w:rPr>
                                <w:spacing w:val="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يوماً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بعد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انتهاء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فترة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الصلاحية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لأي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مدة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أخرى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139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تحددها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2" w:type="dxa"/>
                          </w:tcPr>
                          <w:p>
                            <w:pPr>
                              <w:pStyle w:val="671"/>
                              <w:pBdr/>
                              <w:spacing w:before="12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5"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20/2/2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58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</w:tcPr>
                          <w:p>
                            <w:pPr>
                              <w:pStyle w:val="671"/>
                              <w:pBdr/>
                              <w:spacing w:before="14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</w:tcPr>
                          <w:p>
                            <w:pPr>
                              <w:pStyle w:val="671"/>
                              <w:pBdr/>
                              <w:spacing w:before="14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6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726" w:type="dxa"/>
                          </w:tcPr>
                          <w:p>
                            <w:pPr>
                              <w:pStyle w:val="671"/>
                              <w:pBdr/>
                              <w:spacing w:before="14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00" w:type="dxa"/>
                          </w:tcPr>
                          <w:p>
                            <w:pPr>
                              <w:pStyle w:val="671"/>
                              <w:pBdr/>
                              <w:spacing w:before="14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3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213" w:type="dxa"/>
                          </w:tcPr>
                          <w:p>
                            <w:pPr>
                              <w:pStyle w:val="671"/>
                              <w:pBdr/>
                              <w:spacing w:before="14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14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76" w:line="357" w:lineRule="auto"/>
                              <w:ind w:right="172" w:firstLine="47" w:left="12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قيام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المنشأة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بإبلاغ الهيئة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فور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علمها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3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شكها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أن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الغذاء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غير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مطابق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للأنظمة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اللوائح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الاشتراطات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الصادرة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159" w:lineRule="exact"/>
                              <w:ind w:left="161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2" w:type="dxa"/>
                          </w:tcPr>
                          <w:p>
                            <w:pPr>
                              <w:pStyle w:val="671"/>
                              <w:pBdr/>
                              <w:spacing w:before="12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5"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21/2/2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069"/>
                        </w:trPr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4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4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6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72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4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0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4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3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213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4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4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05" w:line="357" w:lineRule="auto"/>
                              <w:ind w:right="184" w:hanging="97" w:left="23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 قيام المنشأة بالإجراءات اللازمة لسحب الغذاء فور</w:t>
                            </w:r>
                            <w:r>
                              <w:rPr>
                                <w:spacing w:val="3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علمها 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شكها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أن الغذاء</w:t>
                            </w:r>
                            <w:r>
                              <w:rPr>
                                <w:spacing w:val="4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غير مطابق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للأنظمة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اللوائح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الاشتراطات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الصادرة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ذلك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استرجاعه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وصوله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83"/>
                              <w:ind w:left="144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إلى</w:t>
                            </w:r>
                            <w:r>
                              <w:rPr>
                                <w:spacing w:val="1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المستهلك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5"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22/2/2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02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6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6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76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94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75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7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3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3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3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62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62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08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4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2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2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6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5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إعلان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المنشأة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عملية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السحب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وفق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تحدده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3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5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23/2/2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02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76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3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75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7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3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3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3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88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62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62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08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4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2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5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02"/>
                        </w:trPr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</w:tcPr>
                          <w:p>
                            <w:pPr>
                              <w:pStyle w:val="671"/>
                              <w:pBdr/>
                              <w:spacing w:before="8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</w:tcPr>
                          <w:p>
                            <w:pPr>
                              <w:pStyle w:val="671"/>
                              <w:pBdr/>
                              <w:spacing w:before="8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6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726" w:type="dxa"/>
                          </w:tcPr>
                          <w:p>
                            <w:pPr>
                              <w:pStyle w:val="671"/>
                              <w:pBdr/>
                              <w:spacing w:before="8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5"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6000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00" w:type="dxa"/>
                          </w:tcPr>
                          <w:p>
                            <w:pPr>
                              <w:pStyle w:val="671"/>
                              <w:pBdr/>
                              <w:spacing w:before="8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3" w:left="3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8000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213" w:type="dxa"/>
                          </w:tcPr>
                          <w:p>
                            <w:pPr>
                              <w:pStyle w:val="671"/>
                              <w:pBdr/>
                              <w:spacing w:before="8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8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1" w:type="dxa"/>
                          </w:tcPr>
                          <w:p>
                            <w:pPr>
                              <w:pStyle w:val="671"/>
                              <w:pBdr/>
                              <w:spacing w:before="5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تزويد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بتقار</w:t>
                            </w:r>
                            <w:r>
                              <w:rPr>
                                <w:spacing w:val="-1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ير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دور</w:t>
                            </w:r>
                            <w:r>
                              <w:rPr>
                                <w:spacing w:val="-1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ية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مفصلة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لعملية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السحب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2" w:type="dxa"/>
                          </w:tcPr>
                          <w:p>
                            <w:pPr>
                              <w:pStyle w:val="671"/>
                              <w:pBdr/>
                              <w:spacing w:before="4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24/2/2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02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6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726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5"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6000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00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3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8000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213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48"/>
                              <w:ind w:right="45" w:firstLine="44" w:left="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التقيد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بإجراءات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سحب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واسترجاع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المنتجات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الغذائية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الخاصة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بها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وفقاً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لدليل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سحب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واسترجاع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الأغذية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والأسطح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الملامسة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للغذاء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المعتمد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167" w:lineRule="exact"/>
                              <w:ind w:left="14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لدى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2" w:type="dxa"/>
                          </w:tcPr>
                          <w:p>
                            <w:pPr>
                              <w:pStyle w:val="671"/>
                              <w:pBdr/>
                              <w:spacing w:before="4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5"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25/2/2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02"/>
                        </w:trPr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6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726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9000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00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3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213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6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49"/>
                              <w:ind w:right="57" w:hanging="109" w:left="12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تزويد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بالمعلومات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والتدابير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اللازمة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التي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يطلبها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بشأن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الغذاء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المشتبه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والذي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يقوم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بتصنيعه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إنتاجه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واستيراده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تصديره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167" w:lineRule="exact"/>
                              <w:ind w:left="160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توزيعه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2" w:type="dxa"/>
                          </w:tcPr>
                          <w:p>
                            <w:pPr>
                              <w:pStyle w:val="671"/>
                              <w:pBdr/>
                              <w:spacing w:before="4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5"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26/2/2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02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6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726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00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" w:left="3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28800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213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1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7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تنفيذ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أمر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سحب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صادر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2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5"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27/2/2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6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220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14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26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tbl>
      <w:tblPr>
        <w:tblInd w:w="916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640"/>
        <w:gridCol w:w="1027"/>
        <w:gridCol w:w="750"/>
        <w:gridCol w:w="627"/>
        <w:gridCol w:w="174"/>
        <w:gridCol w:w="504"/>
        <w:gridCol w:w="83"/>
        <w:gridCol w:w="588"/>
        <w:gridCol w:w="588"/>
        <w:gridCol w:w="153"/>
        <w:gridCol w:w="435"/>
        <w:gridCol w:w="299"/>
        <w:gridCol w:w="563"/>
        <w:gridCol w:w="171"/>
        <w:gridCol w:w="691"/>
        <w:gridCol w:w="811"/>
        <w:gridCol w:w="682"/>
        <w:gridCol w:w="850"/>
        <w:gridCol w:w="874"/>
        <w:gridCol w:w="1124"/>
        <w:gridCol w:w="3602"/>
        <w:gridCol w:w="1123"/>
      </w:tblGrid>
      <w:tr>
        <w:trPr>
          <w:trHeight w:val="331"/>
        </w:trPr>
        <w:tc>
          <w:tcPr>
            <w:shd w:val="clear" w:color="auto" w:fill="1f3388"/>
            <w:tcBorders>
              <w:bottom w:val="single" w:color="bebebe" w:sz="8" w:space="0"/>
            </w:tcBorders>
            <w:tcW w:w="1640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left="58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8" w:space="0"/>
            </w:tcBorders>
            <w:tcW w:w="1027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left="32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6"/>
            <w:shd w:val="clear" w:color="auto" w:fill="1f3388"/>
            <w:tcBorders/>
            <w:tcW w:w="2726" w:type="dxa"/>
          </w:tcPr>
          <w:p>
            <w:pPr>
              <w:pStyle w:val="671"/>
              <w:pBdr/>
              <w:bidi w:val="true"/>
              <w:spacing w:before="64"/>
              <w:ind w:left="40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7"/>
            <w:shd w:val="clear" w:color="auto" w:fill="1f3388"/>
            <w:tcBorders/>
            <w:tcW w:w="2900" w:type="dxa"/>
          </w:tcPr>
          <w:p>
            <w:pPr>
              <w:pStyle w:val="671"/>
              <w:pBdr/>
              <w:bidi w:val="true"/>
              <w:spacing w:before="64"/>
              <w:ind w:left="91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3217" w:type="dxa"/>
          </w:tcPr>
          <w:p>
            <w:pPr>
              <w:pStyle w:val="671"/>
              <w:pBdr/>
              <w:bidi w:val="true"/>
              <w:spacing w:before="64"/>
              <w:ind w:left="120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8" w:space="0"/>
            </w:tcBorders>
            <w:tcW w:w="1124" w:type="dxa"/>
            <w:vMerge w:val="restart"/>
          </w:tcPr>
          <w:p>
            <w:pPr>
              <w:pStyle w:val="671"/>
              <w:pBdr/>
              <w:spacing w:before="73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line="256" w:lineRule="auto"/>
              <w:ind w:right="291" w:hanging="57" w:left="34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8" w:space="0"/>
            </w:tcBorders>
            <w:tcW w:w="3602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left="157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8" w:space="0"/>
            </w:tcBorders>
            <w:tcW w:w="1123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left="39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43"/>
        </w:trPr>
        <w:tc>
          <w:tcPr>
            <w:shd w:val="clear" w:color="auto" w:fill="1f3388"/>
            <w:tcBorders>
              <w:top w:val="none" w:color="000000" w:sz="4" w:space="0"/>
              <w:bottom w:val="single" w:color="bebebe" w:sz="8" w:space="0"/>
            </w:tcBorders>
            <w:tcW w:w="164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bebebe" w:sz="8" w:space="0"/>
            </w:tcBorders>
            <w:tcW w:w="102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bottom w:val="single" w:color="bebebe" w:sz="8" w:space="0"/>
            </w:tcBorders>
            <w:tcW w:w="750" w:type="dxa"/>
          </w:tcPr>
          <w:p>
            <w:pPr>
              <w:pStyle w:val="671"/>
              <w:pBdr/>
              <w:bidi w:val="true"/>
              <w:spacing w:before="153"/>
              <w:ind w:left="16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8" w:space="0"/>
            </w:tcBorders>
            <w:tcW w:w="627" w:type="dxa"/>
          </w:tcPr>
          <w:p>
            <w:pPr>
              <w:pStyle w:val="671"/>
              <w:pBdr/>
              <w:bidi w:val="true"/>
              <w:spacing w:before="153"/>
              <w:ind w:right="64" w:left="8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9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bebebe" w:sz="8" w:space="0"/>
            </w:tcBorders>
            <w:tcW w:w="678" w:type="dxa"/>
          </w:tcPr>
          <w:p>
            <w:pPr>
              <w:pStyle w:val="671"/>
              <w:pBdr/>
              <w:bidi w:val="true"/>
              <w:spacing w:before="153"/>
              <w:ind w:left="6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bebebe" w:sz="8" w:space="0"/>
            </w:tcBorders>
            <w:tcW w:w="671" w:type="dxa"/>
          </w:tcPr>
          <w:p>
            <w:pPr>
              <w:pStyle w:val="671"/>
              <w:pBdr/>
              <w:bidi w:val="true"/>
              <w:spacing w:before="153"/>
              <w:ind w:left="11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bebebe" w:sz="8" w:space="0"/>
            </w:tcBorders>
            <w:tcW w:w="741" w:type="dxa"/>
          </w:tcPr>
          <w:p>
            <w:pPr>
              <w:pStyle w:val="671"/>
              <w:pBdr/>
              <w:bidi w:val="true"/>
              <w:spacing w:before="153"/>
              <w:ind w:left="12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bebebe" w:sz="8" w:space="0"/>
            </w:tcBorders>
            <w:tcW w:w="734" w:type="dxa"/>
          </w:tcPr>
          <w:p>
            <w:pPr>
              <w:pStyle w:val="671"/>
              <w:pBdr/>
              <w:bidi w:val="true"/>
              <w:spacing w:before="153"/>
              <w:ind w:left="11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bebebe" w:sz="8" w:space="0"/>
            </w:tcBorders>
            <w:tcW w:w="734" w:type="dxa"/>
          </w:tcPr>
          <w:p>
            <w:pPr>
              <w:pStyle w:val="671"/>
              <w:pBdr/>
              <w:bidi w:val="true"/>
              <w:spacing w:before="153"/>
              <w:ind w:left="9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8" w:space="0"/>
            </w:tcBorders>
            <w:tcW w:w="691" w:type="dxa"/>
          </w:tcPr>
          <w:p>
            <w:pPr>
              <w:pStyle w:val="671"/>
              <w:pBdr/>
              <w:bidi w:val="true"/>
              <w:spacing w:before="153"/>
              <w:ind w:left="11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8" w:space="0"/>
            </w:tcBorders>
            <w:tcW w:w="811" w:type="dxa"/>
          </w:tcPr>
          <w:p>
            <w:pPr>
              <w:pStyle w:val="671"/>
              <w:pBdr/>
              <w:bidi w:val="true"/>
              <w:spacing w:before="153"/>
              <w:ind w:left="14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8" w:space="0"/>
            </w:tcBorders>
            <w:tcW w:w="682" w:type="dxa"/>
          </w:tcPr>
          <w:p>
            <w:pPr>
              <w:pStyle w:val="671"/>
              <w:pBdr/>
              <w:bidi w:val="true"/>
              <w:spacing w:before="153"/>
              <w:ind w:left="8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9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8" w:space="0"/>
            </w:tcBorders>
            <w:tcW w:w="850" w:type="dxa"/>
          </w:tcPr>
          <w:p>
            <w:pPr>
              <w:pStyle w:val="671"/>
              <w:pBdr/>
              <w:bidi w:val="true"/>
              <w:spacing w:before="153"/>
              <w:ind w:left="18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8" w:space="0"/>
            </w:tcBorders>
            <w:tcW w:w="874" w:type="dxa"/>
          </w:tcPr>
          <w:p>
            <w:pPr>
              <w:pStyle w:val="671"/>
              <w:pBdr/>
              <w:bidi w:val="true"/>
              <w:spacing w:before="153"/>
              <w:ind w:left="23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bebebe" w:sz="8" w:space="0"/>
            </w:tcBorders>
            <w:tcW w:w="112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bebebe" w:sz="8" w:space="0"/>
            </w:tcBorders>
            <w:tcW w:w="360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bebebe" w:sz="8" w:space="0"/>
            </w:tcBorders>
            <w:tcW w:w="112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21"/>
        </w:trPr>
        <w:tc>
          <w:tcPr>
            <w:shd w:val="clear" w:color="auto" w:fill="ffffff"/>
            <w:tcBorders>
              <w:top w:val="single" w:color="bebebe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bebebe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7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bebebe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6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7800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>
              <w:top w:val="single" w:color="bebebe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00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10400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bebebe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217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bebebe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4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bebebe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</w:tcPr>
          <w:p>
            <w:pPr>
              <w:pStyle w:val="671"/>
              <w:pBdr/>
              <w:bidi w:val="true"/>
              <w:spacing w:line="252" w:lineRule="exact"/>
              <w:ind w:right="119" w:hanging="1484" w:left="157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إتمام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عملية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السحب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خلال الفترة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حددتها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الغذائية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bebebe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3" w:type="dxa"/>
          </w:tcPr>
          <w:p>
            <w:pPr>
              <w:pStyle w:val="671"/>
              <w:pBdr/>
              <w:spacing w:before="158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28/2/2</w:t>
            </w:r>
            <w:r>
              <w:rPr>
                <w:sz w:val="14"/>
              </w:rPr>
            </w:r>
          </w:p>
        </w:tc>
      </w:tr>
      <w:tr>
        <w:trPr>
          <w:trHeight w:val="691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</w:tcPr>
          <w:p>
            <w:pPr>
              <w:pStyle w:val="671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168" w:lineRule="exact"/>
              <w:ind w:left="-1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50.000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line="168" w:lineRule="exact"/>
              <w:ind w:left="68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7" w:type="dxa"/>
          </w:tcPr>
          <w:p>
            <w:pPr>
              <w:pStyle w:val="671"/>
              <w:pBdr/>
              <w:spacing w:before="9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6" w:type="dxa"/>
          </w:tcPr>
          <w:p>
            <w:pPr>
              <w:pStyle w:val="671"/>
              <w:pBdr/>
              <w:spacing w:before="9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gridSpan w:val="7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00" w:type="dxa"/>
          </w:tcPr>
          <w:p>
            <w:pPr>
              <w:pStyle w:val="671"/>
              <w:pBdr/>
              <w:spacing w:before="9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217" w:type="dxa"/>
          </w:tcPr>
          <w:p>
            <w:pPr>
              <w:pStyle w:val="671"/>
              <w:pBdr/>
              <w:spacing w:before="9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4" w:type="dxa"/>
          </w:tcPr>
          <w:p>
            <w:pPr>
              <w:pStyle w:val="671"/>
              <w:pBdr/>
              <w:spacing w:before="9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77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وجود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البطاقة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الغذائية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3" w:type="dxa"/>
          </w:tcPr>
          <w:p>
            <w:pPr>
              <w:pStyle w:val="671"/>
              <w:pBdr/>
              <w:spacing w:before="8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29/2/2</w:t>
            </w:r>
            <w:r>
              <w:rPr>
                <w:sz w:val="14"/>
              </w:rPr>
            </w:r>
          </w:p>
        </w:tc>
      </w:tr>
      <w:tr>
        <w:trPr>
          <w:trHeight w:val="691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</w:tcPr>
          <w:p>
            <w:pPr>
              <w:pStyle w:val="671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right="11" w:hanging="698" w:left="68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50.000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7" w:type="dxa"/>
          </w:tcPr>
          <w:p>
            <w:pPr>
              <w:pStyle w:val="671"/>
              <w:pBdr/>
              <w:spacing w:before="9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6" w:type="dxa"/>
          </w:tcPr>
          <w:p>
            <w:pPr>
              <w:pStyle w:val="671"/>
              <w:pBdr/>
              <w:spacing w:before="9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4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00" w:type="dxa"/>
          </w:tcPr>
          <w:p>
            <w:pPr>
              <w:pStyle w:val="671"/>
              <w:pBdr/>
              <w:spacing w:before="9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217" w:type="dxa"/>
          </w:tcPr>
          <w:p>
            <w:pPr>
              <w:pStyle w:val="671"/>
              <w:pBdr/>
              <w:spacing w:before="9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4" w:type="dxa"/>
          </w:tcPr>
          <w:p>
            <w:pPr>
              <w:pStyle w:val="671"/>
              <w:pBdr/>
              <w:spacing w:before="9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4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مخالف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لبيانات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البطاقة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الغذائية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3" w:type="dxa"/>
          </w:tcPr>
          <w:p>
            <w:pPr>
              <w:pStyle w:val="671"/>
              <w:pBdr/>
              <w:spacing w:before="8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30/2/2</w:t>
            </w:r>
            <w:r>
              <w:rPr>
                <w:sz w:val="14"/>
              </w:rPr>
            </w:r>
          </w:p>
        </w:tc>
      </w:tr>
      <w:tr>
        <w:trPr>
          <w:trHeight w:val="313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  <w:vMerge w:val="restart"/>
          </w:tcPr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168" w:lineRule="exact"/>
              <w:ind w:left="-1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30.000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line="168" w:lineRule="exact"/>
              <w:ind w:left="68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7" w:type="dxa"/>
            <w:vMerge w:val="restart"/>
          </w:tcPr>
          <w:p>
            <w:pPr>
              <w:pStyle w:val="671"/>
              <w:pBdr/>
              <w:spacing w:before="9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0" w:type="dxa"/>
          </w:tcPr>
          <w:p>
            <w:pPr>
              <w:pStyle w:val="671"/>
              <w:pBdr/>
              <w:spacing w:before="63"/>
              <w:ind w:right="3" w:left="5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1" w:type="dxa"/>
          </w:tcPr>
          <w:p>
            <w:pPr>
              <w:pStyle w:val="671"/>
              <w:pBdr/>
              <w:spacing w:before="63"/>
              <w:ind w:left="29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7" w:type="dxa"/>
          </w:tcPr>
          <w:p>
            <w:pPr>
              <w:pStyle w:val="671"/>
              <w:pBdr/>
              <w:spacing w:before="63"/>
              <w:ind w:left="17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63"/>
              <w:ind w:right="4" w:left="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63"/>
              <w:ind w:right="2" w:left="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63"/>
              <w:ind w:left="175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62" w:type="dxa"/>
          </w:tcPr>
          <w:p>
            <w:pPr>
              <w:pStyle w:val="671"/>
              <w:pBdr/>
              <w:spacing w:before="63"/>
              <w:ind w:left="31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62" w:type="dxa"/>
          </w:tcPr>
          <w:p>
            <w:pPr>
              <w:pStyle w:val="671"/>
              <w:pBdr/>
              <w:spacing w:before="63"/>
              <w:ind w:left="31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1" w:type="dxa"/>
          </w:tcPr>
          <w:p>
            <w:pPr>
              <w:pStyle w:val="671"/>
              <w:pBdr/>
              <w:spacing w:before="63"/>
              <w:ind w:right="3" w:lef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2" w:type="dxa"/>
          </w:tcPr>
          <w:p>
            <w:pPr>
              <w:pStyle w:val="671"/>
              <w:pBdr/>
              <w:spacing w:before="63"/>
              <w:ind w:right="2" w:left="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50" w:type="dxa"/>
          </w:tcPr>
          <w:p>
            <w:pPr>
              <w:pStyle w:val="671"/>
              <w:pBdr/>
              <w:spacing w:before="63"/>
              <w:ind w:right="253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74" w:type="dxa"/>
          </w:tcPr>
          <w:p>
            <w:pPr>
              <w:pStyle w:val="671"/>
              <w:pBdr/>
              <w:spacing w:before="63"/>
              <w:ind w:left="5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500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4" w:type="dxa"/>
          </w:tcPr>
          <w:p>
            <w:pPr>
              <w:pStyle w:val="671"/>
              <w:pBdr/>
              <w:bidi w:val="true"/>
              <w:spacing w:before="63"/>
              <w:ind w:left="23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  <w:vMerge w:val="restart"/>
          </w:tcPr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البطاقة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الغذائية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مطابقة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للوائح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الاشتراطات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129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الصادرة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none" w:color="000000" w:sz="4" w:space="0"/>
              <w:right w:val="single" w:color="d9d9d9" w:sz="8" w:space="0"/>
            </w:tcBorders>
            <w:tcW w:w="1123" w:type="dxa"/>
            <w:vMerge w:val="restart"/>
          </w:tcPr>
          <w:p>
            <w:pPr>
              <w:pStyle w:val="671"/>
              <w:pBdr/>
              <w:spacing w:before="9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31/2/2</w:t>
            </w:r>
            <w:r>
              <w:rPr>
                <w:sz w:val="14"/>
              </w:rPr>
            </w:r>
          </w:p>
        </w:tc>
      </w:tr>
      <w:tr>
        <w:trPr>
          <w:trHeight w:val="367"/>
        </w:trPr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0" w:type="dxa"/>
          </w:tcPr>
          <w:p>
            <w:pPr>
              <w:pStyle w:val="671"/>
              <w:pBdr/>
              <w:spacing w:before="90"/>
              <w:ind w:right="3" w:left="5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250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1" w:type="dxa"/>
          </w:tcPr>
          <w:p>
            <w:pPr>
              <w:pStyle w:val="671"/>
              <w:pBdr/>
              <w:spacing w:before="90"/>
              <w:ind w:left="29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150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7" w:type="dxa"/>
          </w:tcPr>
          <w:p>
            <w:pPr>
              <w:pStyle w:val="671"/>
              <w:pBdr/>
              <w:spacing w:before="90"/>
              <w:ind w:left="17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90"/>
              <w:ind w:right="4" w:left="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90"/>
              <w:ind w:right="2" w:left="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150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90"/>
              <w:ind w:left="175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62" w:type="dxa"/>
          </w:tcPr>
          <w:p>
            <w:pPr>
              <w:pStyle w:val="671"/>
              <w:pBdr/>
              <w:spacing w:before="90"/>
              <w:ind w:left="31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62" w:type="dxa"/>
          </w:tcPr>
          <w:p>
            <w:pPr>
              <w:pStyle w:val="671"/>
              <w:pBdr/>
              <w:spacing w:before="90"/>
              <w:ind w:left="31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1" w:type="dxa"/>
          </w:tcPr>
          <w:p>
            <w:pPr>
              <w:pStyle w:val="671"/>
              <w:pBdr/>
              <w:spacing w:before="90"/>
              <w:ind w:right="3" w:lef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2" w:type="dxa"/>
          </w:tcPr>
          <w:p>
            <w:pPr>
              <w:pStyle w:val="671"/>
              <w:pBdr/>
              <w:spacing w:before="90"/>
              <w:ind w:right="2" w:left="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50" w:type="dxa"/>
          </w:tcPr>
          <w:p>
            <w:pPr>
              <w:pStyle w:val="671"/>
              <w:pBdr/>
              <w:spacing w:before="90"/>
              <w:ind w:right="253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74" w:type="dxa"/>
          </w:tcPr>
          <w:p>
            <w:pPr>
              <w:pStyle w:val="671"/>
              <w:pBdr/>
              <w:spacing w:before="90"/>
              <w:ind w:left="5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4" w:type="dxa"/>
          </w:tcPr>
          <w:p>
            <w:pPr>
              <w:pStyle w:val="671"/>
              <w:pBdr/>
              <w:bidi w:val="true"/>
              <w:spacing w:before="90"/>
              <w:ind w:left="25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none" w:color="000000" w:sz="4" w:space="0"/>
              <w:right w:val="single" w:color="d9d9d9" w:sz="8" w:space="0"/>
            </w:tcBorders>
            <w:tcW w:w="112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616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</w:tcPr>
          <w:p>
            <w:pPr>
              <w:pStyle w:val="671"/>
              <w:pBdr/>
              <w:bidi w:val="true"/>
              <w:spacing w:before="131"/>
              <w:ind w:right="11" w:hanging="698" w:left="68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50.000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7" w:type="dxa"/>
          </w:tcPr>
          <w:p>
            <w:pPr>
              <w:pStyle w:val="671"/>
              <w:pBdr/>
              <w:spacing w:before="5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6" w:type="dxa"/>
          </w:tcPr>
          <w:p>
            <w:pPr>
              <w:pStyle w:val="671"/>
              <w:pBdr/>
              <w:spacing w:before="5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00" w:type="dxa"/>
          </w:tcPr>
          <w:p>
            <w:pPr>
              <w:pStyle w:val="671"/>
              <w:pBdr/>
              <w:spacing w:before="5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217" w:type="dxa"/>
          </w:tcPr>
          <w:p>
            <w:pPr>
              <w:pStyle w:val="671"/>
              <w:pBdr/>
              <w:spacing w:before="5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4" w:type="dxa"/>
          </w:tcPr>
          <w:p>
            <w:pPr>
              <w:pStyle w:val="671"/>
              <w:pBdr/>
              <w:spacing w:before="5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</w:tcPr>
          <w:p>
            <w:pPr>
              <w:pStyle w:val="671"/>
              <w:pBdr/>
              <w:bidi w:val="true"/>
              <w:spacing w:before="50" w:line="250" w:lineRule="atLeast"/>
              <w:ind w:right="68" w:hanging="647" w:left="68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كتابة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العبارات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التحذيرية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فيما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يخص مسببات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الحساسية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حكمها</w:t>
            </w:r>
            <w:r>
              <w:rPr>
                <w:spacing w:val="4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حسب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نصت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عليه 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الفنية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3" w:type="dxa"/>
          </w:tcPr>
          <w:p>
            <w:pPr>
              <w:pStyle w:val="671"/>
              <w:pBdr/>
              <w:spacing w:before="5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32/2/2</w:t>
            </w:r>
            <w:r>
              <w:rPr>
                <w:sz w:val="14"/>
              </w:rPr>
            </w:r>
          </w:p>
        </w:tc>
      </w:tr>
      <w:tr>
        <w:trPr>
          <w:trHeight w:val="678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</w:tcPr>
          <w:p>
            <w:pPr>
              <w:pStyle w:val="671"/>
              <w:pBdr/>
              <w:spacing w:before="8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7" w:type="dxa"/>
          </w:tcPr>
          <w:p>
            <w:pPr>
              <w:pStyle w:val="671"/>
              <w:pBdr/>
              <w:spacing w:before="8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6" w:type="dxa"/>
          </w:tcPr>
          <w:p>
            <w:pPr>
              <w:pStyle w:val="671"/>
              <w:pBdr/>
              <w:spacing w:before="8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10800</w:t>
            </w:r>
            <w:r>
              <w:rPr>
                <w:sz w:val="14"/>
              </w:rPr>
            </w:r>
          </w:p>
        </w:tc>
        <w:tc>
          <w:tcPr>
            <w:gridSpan w:val="7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00" w:type="dxa"/>
          </w:tcPr>
          <w:p>
            <w:pPr>
              <w:pStyle w:val="671"/>
              <w:pBdr/>
              <w:spacing w:before="8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14400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217" w:type="dxa"/>
          </w:tcPr>
          <w:p>
            <w:pPr>
              <w:pStyle w:val="671"/>
              <w:pBdr/>
              <w:spacing w:before="8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4" w:type="dxa"/>
          </w:tcPr>
          <w:p>
            <w:pPr>
              <w:pStyle w:val="671"/>
              <w:pBdr/>
              <w:spacing w:before="8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</w:tcPr>
          <w:p>
            <w:pPr>
              <w:pStyle w:val="671"/>
              <w:pBdr/>
              <w:spacing w:before="8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مبيدات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مواد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التنظيف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2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وما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حكمها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3" w:type="dxa"/>
          </w:tcPr>
          <w:p>
            <w:pPr>
              <w:pStyle w:val="671"/>
              <w:pBdr/>
              <w:spacing w:before="8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33/2/2</w:t>
            </w:r>
            <w:r>
              <w:rPr>
                <w:sz w:val="14"/>
              </w:rPr>
            </w:r>
          </w:p>
        </w:tc>
      </w:tr>
      <w:tr>
        <w:trPr>
          <w:trHeight w:val="528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7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6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00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217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4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باشتراطات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حسب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طبيعته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)</w:t>
            </w:r>
            <w:r>
              <w:rPr>
                <w:sz w:val="14"/>
                <w:szCs w:val="14"/>
                <w:rtl/>
              </w:rPr>
              <w:t xml:space="preserve">تبريد</w:t>
            </w:r>
            <w:r>
              <w:rPr>
                <w:sz w:val="14"/>
                <w:szCs w:val="14"/>
              </w:rPr>
              <w:t xml:space="preserve">/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تجميد</w:t>
            </w:r>
            <w:r>
              <w:rPr>
                <w:sz w:val="14"/>
                <w:szCs w:val="14"/>
              </w:rPr>
              <w:t xml:space="preserve">(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3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34/2/2</w:t>
            </w:r>
            <w:r>
              <w:rPr>
                <w:sz w:val="14"/>
              </w:rPr>
            </w:r>
          </w:p>
        </w:tc>
      </w:tr>
      <w:tr>
        <w:trPr>
          <w:trHeight w:val="528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7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6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00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217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4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باشتراطات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حسب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طبيعته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)</w:t>
            </w:r>
            <w:r>
              <w:rPr>
                <w:sz w:val="14"/>
                <w:szCs w:val="14"/>
                <w:rtl/>
              </w:rPr>
              <w:t xml:space="preserve">جاف</w:t>
            </w:r>
            <w:r>
              <w:rPr>
                <w:sz w:val="14"/>
                <w:szCs w:val="14"/>
              </w:rPr>
              <w:t xml:space="preserve">(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3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35/2/2</w:t>
            </w:r>
            <w:r>
              <w:rPr>
                <w:sz w:val="14"/>
              </w:rPr>
            </w:r>
          </w:p>
        </w:tc>
      </w:tr>
      <w:tr>
        <w:trPr>
          <w:trHeight w:val="528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0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1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9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7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3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3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62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62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2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1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2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50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1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74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5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4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3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3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الاحتفاظ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بالرجيع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-</w:t>
            </w:r>
            <w:r>
              <w:rPr>
                <w:sz w:val="14"/>
                <w:szCs w:val="14"/>
                <w:rtl/>
              </w:rPr>
              <w:t xml:space="preserve">سواءً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منتهي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الصلاحية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التالف</w:t>
            </w:r>
            <w:r>
              <w:rPr>
                <w:sz w:val="14"/>
                <w:szCs w:val="14"/>
              </w:rPr>
              <w:t xml:space="preserve">-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مكان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4"/>
              <w:ind w:left="5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معزول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الاحتفاظ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بهِ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دون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وضع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ما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يثبت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ذلك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none" w:color="000000" w:sz="4" w:space="0"/>
              <w:right w:val="single" w:color="d9d9d9" w:sz="8" w:space="0"/>
            </w:tcBorders>
            <w:tcW w:w="1123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36/2/2</w:t>
            </w:r>
            <w:r>
              <w:rPr>
                <w:sz w:val="14"/>
              </w:rPr>
            </w:r>
          </w:p>
        </w:tc>
      </w:tr>
      <w:tr>
        <w:trPr>
          <w:trHeight w:val="528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0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1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7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3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3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62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62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2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1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2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50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1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74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5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4" w:type="dxa"/>
          </w:tcPr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none" w:color="000000" w:sz="4" w:space="0"/>
              <w:right w:val="single" w:color="d9d9d9" w:sz="8" w:space="0"/>
            </w:tcBorders>
            <w:tcW w:w="112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28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0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5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1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49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7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13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13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62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7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62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72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1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2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50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1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74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5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4" w:type="dxa"/>
          </w:tcPr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3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  <w:vMerge w:val="restart"/>
          </w:tcPr>
          <w:p>
            <w:pPr>
              <w:pStyle w:val="671"/>
              <w:pBdr/>
              <w:spacing w:before="7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وضع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إحدى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علامات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الجودة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شعارات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معينة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بدون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الحصول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عليها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يكون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وضعها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مخالفاً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للأنظمة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اللوائح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الاشتراطات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لم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151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تعد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سار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3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37/2/2</w:t>
            </w:r>
            <w:r>
              <w:rPr>
                <w:sz w:val="14"/>
              </w:rPr>
            </w:r>
          </w:p>
        </w:tc>
      </w:tr>
      <w:tr>
        <w:trPr>
          <w:trHeight w:val="528"/>
        </w:trPr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0" w:type="dxa"/>
          </w:tcPr>
          <w:p>
            <w:pPr>
              <w:pStyle w:val="671"/>
              <w:pBdr/>
              <w:spacing w:before="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1" w:type="dxa"/>
          </w:tcPr>
          <w:p>
            <w:pPr>
              <w:pStyle w:val="671"/>
              <w:pBdr/>
              <w:spacing w:before="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7" w:type="dxa"/>
          </w:tcPr>
          <w:p>
            <w:pPr>
              <w:pStyle w:val="671"/>
              <w:pBdr/>
              <w:spacing w:before="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3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8" w:type="dxa"/>
          </w:tcPr>
          <w:p>
            <w:pPr>
              <w:pStyle w:val="671"/>
              <w:pBdr/>
              <w:spacing w:before="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3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62" w:type="dxa"/>
          </w:tcPr>
          <w:p>
            <w:pPr>
              <w:pStyle w:val="671"/>
              <w:pBdr/>
              <w:spacing w:before="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62" w:type="dxa"/>
          </w:tcPr>
          <w:p>
            <w:pPr>
              <w:pStyle w:val="671"/>
              <w:pBdr/>
              <w:spacing w:before="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2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1" w:type="dxa"/>
          </w:tcPr>
          <w:p>
            <w:pPr>
              <w:pStyle w:val="671"/>
              <w:pBdr/>
              <w:spacing w:before="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2" w:type="dxa"/>
          </w:tcPr>
          <w:p>
            <w:pPr>
              <w:pStyle w:val="671"/>
              <w:pBdr/>
              <w:spacing w:before="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50" w:type="dxa"/>
          </w:tcPr>
          <w:p>
            <w:pPr>
              <w:pStyle w:val="671"/>
              <w:pBdr/>
              <w:spacing w:before="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1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74" w:type="dxa"/>
          </w:tcPr>
          <w:p>
            <w:pPr>
              <w:pStyle w:val="671"/>
              <w:pBdr/>
              <w:spacing w:before="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5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4" w:type="dxa"/>
          </w:tcPr>
          <w:p>
            <w:pPr>
              <w:pStyle w:val="671"/>
              <w:pBdr/>
              <w:spacing w:before="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28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</w:tcPr>
          <w:p>
            <w:pPr>
              <w:pStyle w:val="671"/>
              <w:pBdr/>
              <w:bidi w:val="true"/>
              <w:spacing w:before="7" w:line="250" w:lineRule="atLeast"/>
              <w:ind w:right="166" w:hanging="292" w:left="43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إعلان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30.000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7" w:type="dxa"/>
          </w:tcPr>
          <w:p>
            <w:pPr>
              <w:pStyle w:val="671"/>
              <w:pBdr/>
              <w:spacing w:before="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6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00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217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5"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4" w:type="dxa"/>
          </w:tcPr>
          <w:p>
            <w:pPr>
              <w:pStyle w:val="671"/>
              <w:pBdr/>
              <w:spacing w:before="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</w:tcPr>
          <w:p>
            <w:pPr>
              <w:pStyle w:val="671"/>
              <w:pBdr/>
              <w:bidi w:val="true"/>
              <w:spacing w:before="7" w:line="250" w:lineRule="atLeast"/>
              <w:ind w:right="20" w:hanging="1634" w:left="162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الإعلان عن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 أو التعديل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عليه دون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الحصول على </w:t>
            </w:r>
            <w:r>
              <w:rPr>
                <w:sz w:val="14"/>
                <w:szCs w:val="14"/>
              </w:rPr>
              <w:t xml:space="preserve">)</w:t>
            </w:r>
            <w:r>
              <w:rPr>
                <w:sz w:val="14"/>
                <w:szCs w:val="14"/>
                <w:rtl/>
              </w:rPr>
              <w:t xml:space="preserve">ترخيص</w:t>
            </w:r>
            <w:r>
              <w:rPr>
                <w:sz w:val="14"/>
                <w:szCs w:val="14"/>
              </w:rPr>
              <w:t xml:space="preserve">(</w:t>
            </w:r>
            <w:r>
              <w:rPr>
                <w:sz w:val="14"/>
                <w:szCs w:val="14"/>
                <w:rtl/>
              </w:rPr>
              <w:t xml:space="preserve"> موافقة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3" w:type="dxa"/>
          </w:tcPr>
          <w:p>
            <w:pPr>
              <w:pStyle w:val="671"/>
              <w:pBdr/>
              <w:spacing w:before="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38/2/2</w:t>
            </w:r>
            <w:r>
              <w:rPr>
                <w:sz w:val="14"/>
              </w:rPr>
            </w:r>
          </w:p>
        </w:tc>
      </w:tr>
    </w:tbl>
    <w:p>
      <w:pPr>
        <w:pBdr/>
        <w:spacing w:before="16"/>
        <w:ind w:left="46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8675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22" name="Image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 4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position:absolute;z-index:-477386752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color w:val="14217a"/>
          <w:spacing w:val="-5"/>
          <w:sz w:val="24"/>
        </w:rPr>
        <w:t xml:space="preserve">15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98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8777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23" name="Image 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Image 45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-477387776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49120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186181</wp:posOffset>
                </wp:positionV>
                <wp:extent cx="11303000" cy="6449060"/>
                <wp:effectExtent l="0" t="0" r="0" b="0"/>
                <wp:wrapNone/>
                <wp:docPr id="24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303000" cy="644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70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>
                                <w:top w:val="single" w:color="bebebe" w:sz="8" w:space="0"/>
                                <w:left w:val="single" w:color="bebebe" w:sz="8" w:space="0"/>
                                <w:bottom w:val="single" w:color="bebebe" w:sz="8" w:space="0"/>
                                <w:right w:val="single" w:color="bebebe" w:sz="8" w:space="0"/>
                                <w:insideH w:val="single" w:color="bebebe" w:sz="8" w:space="0"/>
                                <w:insideV w:val="single" w:color="bebebe" w:sz="8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72"/>
                              <w:gridCol w:w="106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1141"/>
                              <w:gridCol w:w="3594"/>
                              <w:gridCol w:w="1217"/>
                            </w:tblGrid>
                            <w:tr>
                              <w:trPr>
                                <w:trHeight w:val="351"/>
                              </w:trPr>
                              <w:tc>
                                <w:tcPr>
                                  <w:shd w:val="clear" w:color="auto" w:fill="1f3388"/>
                                  <w:tcBorders/>
                                  <w:tcW w:w="167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الوحدة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06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0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الإنذار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50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الصغر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94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متوسطة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105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كبيرة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4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2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256" w:lineRule="auto"/>
                                    <w:ind w:right="349" w:hanging="57" w:left="30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الغرامة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359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2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المخالفة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21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43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المادة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0"/>
                              </w:trPr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67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06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0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2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0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4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0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3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1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1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9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3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4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359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21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tcBorders/>
                                  <w:tcW w:w="167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0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6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4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0"/>
                                    <w:ind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86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  <w:szCs w:val="1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359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1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استخدام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اسم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شعار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العامة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للغذاء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والدواء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الإعلان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21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39/2/2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</w:tcBorders>
                                  <w:tcW w:w="167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</w:tcBorders>
                                  <w:tcW w:w="106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6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</w:tcBorders>
                                  <w:tcW w:w="359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</w:tcBorders>
                                  <w:tcW w:w="121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67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6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4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9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 w:line="357" w:lineRule="auto"/>
                                    <w:ind w:right="205" w:hanging="630" w:left="86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بالتعبئة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والتغليف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21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40/2/2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5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67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06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6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6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359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21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5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67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3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06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34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59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3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174" w:hanging="392" w:left="59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المتطلبات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التعاميم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بإجراءات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السحب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والاسترجاع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 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21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3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3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41/2/2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5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67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06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6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359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21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6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53"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83"/>
                                    <w:ind w:left="6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بما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يزيد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30.000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ريال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"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5"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34" w:line="357" w:lineRule="auto"/>
                                    <w:ind w:right="210" w:hanging="725" w:left="90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بالعبوات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21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4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42/2/2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67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06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4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59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5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 w:line="357" w:lineRule="auto"/>
                                    <w:ind w:right="177" w:hanging="693" w:left="8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بالاستيراد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الفسح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21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43/2/2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67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06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6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6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359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21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67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6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4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9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5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217" w:hanging="903" w:left="111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بالإعلان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21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44/2/2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67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06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6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6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359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</w:tcBorders>
                                  <w:tcW w:w="121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1f1f1"/>
                                  <w:tcBorders/>
                                  <w:tcW w:w="167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8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06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3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4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1100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7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6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3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4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359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55" w:hanging="1032" w:left="111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التعاميم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بتداول الغذاء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21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3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9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45/2/2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67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06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6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5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4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2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1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10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8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74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9"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359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</w:tcBorders>
                                  <w:tcW w:w="121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/>
                              </w:trPr>
                              <w:tc>
                                <w:tcPr>
                                  <w:shd w:val="clear" w:color="auto" w:fill="ffffff"/>
                                  <w:tcBorders/>
                                  <w:tcW w:w="16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60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0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9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/>
                                  <w:tcW w:w="298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"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1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35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35" w:line="357" w:lineRule="auto"/>
                                    <w:ind w:right="218" w:hanging="1121" w:left="133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باشتراطات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ومتطلبات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التخزين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لدى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الغير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121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4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46/2/2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6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202" type="#_x0000_t202" style="position:absolute;z-index:15749120;o:allowoverlap:true;o:allowincell:true;mso-position-horizontal-relative:page;margin-left:35.00pt;mso-position-horizontal:absolute;mso-position-vertical-relative:page;margin-top:14.66pt;mso-position-vertical:absolute;width:890.00pt;height:507.80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70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>
                          <w:top w:val="single" w:color="bebebe" w:sz="8" w:space="0"/>
                          <w:left w:val="single" w:color="bebebe" w:sz="8" w:space="0"/>
                          <w:bottom w:val="single" w:color="bebebe" w:sz="8" w:space="0"/>
                          <w:right w:val="single" w:color="bebebe" w:sz="8" w:space="0"/>
                          <w:insideH w:val="single" w:color="bebebe" w:sz="8" w:space="0"/>
                          <w:insideV w:val="single" w:color="bebebe" w:sz="8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72"/>
                        <w:gridCol w:w="106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1141"/>
                        <w:gridCol w:w="3594"/>
                        <w:gridCol w:w="1217"/>
                      </w:tblGrid>
                      <w:tr>
                        <w:trPr>
                          <w:trHeight w:val="351"/>
                        </w:trPr>
                        <w:tc>
                          <w:tcPr>
                            <w:shd w:val="clear" w:color="auto" w:fill="1f3388"/>
                            <w:tcBorders/>
                            <w:tcW w:w="167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الوحدة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06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0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الإنذار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50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متناهية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الصغر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94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متوسطة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105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كبيرة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4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72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256" w:lineRule="auto"/>
                              <w:ind w:right="349" w:hanging="57" w:left="30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حد</w:t>
                            </w:r>
                            <w:r>
                              <w:rPr>
                                <w:color w:val="ffffff"/>
                                <w:spacing w:val="-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الغرامة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359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2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المخالفة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21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43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المادة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0"/>
                        </w:trPr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67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06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0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2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0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4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0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3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1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1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9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3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4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359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21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tcBorders/>
                            <w:tcW w:w="167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0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6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4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110"/>
                              <w:ind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86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"/>
                                <w:sz w:val="12"/>
                                <w:szCs w:val="1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359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1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استخدام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اسم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شعار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العامة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للغذاء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والدواء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الإعلان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21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9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39/2/2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tcBorders>
                              <w:top w:val="none" w:color="000000" w:sz="4" w:space="0"/>
                            </w:tcBorders>
                            <w:tcW w:w="167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</w:tcBorders>
                            <w:tcW w:w="106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6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</w:tcBorders>
                            <w:tcW w:w="359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</w:tcBorders>
                            <w:tcW w:w="121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fffff"/>
                            <w:tcBorders/>
                            <w:tcW w:w="167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6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4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9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 w:line="357" w:lineRule="auto"/>
                              <w:ind w:right="205" w:hanging="630" w:left="86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بالتعبئة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والتغليف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21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9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40/2/2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45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67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06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6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1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6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359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21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45"/>
                        </w:trPr>
                        <w:tc>
                          <w:tcPr>
                            <w:shd w:val="clear" w:color="auto" w:fill="f1f1f1"/>
                            <w:tcBorders/>
                            <w:tcW w:w="167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3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06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34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59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3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174" w:hanging="392" w:left="59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المتطلبات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التعاميم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بإجراءات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السحب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والاسترجاع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 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21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3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39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41/2/2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45"/>
                        </w:trPr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67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06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6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359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21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fffff"/>
                            <w:tcBorders/>
                            <w:tcW w:w="167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53"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83"/>
                              <w:ind w:left="6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بما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يزيد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30.000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ريال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6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"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5"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9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34" w:line="357" w:lineRule="auto"/>
                              <w:ind w:right="210" w:hanging="725" w:left="90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بالعبوات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الغذائية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21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4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42/2/2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1f1f1"/>
                            <w:tcBorders/>
                            <w:tcW w:w="167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06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4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59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5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 w:line="357" w:lineRule="auto"/>
                              <w:ind w:right="177" w:hanging="693" w:left="8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بالاستيراد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الفسح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21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9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43/2/2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67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06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6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6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359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21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fffff"/>
                            <w:tcBorders/>
                            <w:tcW w:w="167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6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4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9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5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217" w:hanging="903" w:left="111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بالإعلان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21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9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44/2/2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67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06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9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6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6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359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</w:tcBorders>
                            <w:tcW w:w="121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1f1f1"/>
                            <w:tcBorders/>
                            <w:tcW w:w="167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8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06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3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4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1100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7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6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3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4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359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55" w:hanging="1032" w:left="111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التعاميم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بتداول الغذاء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21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3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9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45/2/2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67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06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6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5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4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2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1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10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8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747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9"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1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359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</w:tcBorders>
                            <w:tcW w:w="121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0"/>
                        </w:trPr>
                        <w:tc>
                          <w:tcPr>
                            <w:shd w:val="clear" w:color="auto" w:fill="ffffff"/>
                            <w:tcBorders/>
                            <w:tcW w:w="1672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60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067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9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7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7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/>
                            <w:tcW w:w="2988" w:type="dxa"/>
                          </w:tcPr>
                          <w:p>
                            <w:pPr>
                              <w:pStyle w:val="671"/>
                              <w:pBdr/>
                              <w:spacing w:before="7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"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141" w:type="dxa"/>
                          </w:tcPr>
                          <w:p>
                            <w:pPr>
                              <w:pStyle w:val="671"/>
                              <w:pBdr/>
                              <w:spacing w:before="7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359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35" w:line="357" w:lineRule="auto"/>
                              <w:ind w:right="218" w:hanging="1121" w:left="133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باشتراطات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ومتطلبات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التخزين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لدى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الغير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1217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4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46/2/2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6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200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16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28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tbl>
      <w:tblPr>
        <w:tblInd w:w="787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639"/>
        <w:gridCol w:w="1027"/>
        <w:gridCol w:w="689"/>
        <w:gridCol w:w="707"/>
        <w:gridCol w:w="700"/>
        <w:gridCol w:w="639"/>
        <w:gridCol w:w="605"/>
        <w:gridCol w:w="133"/>
        <w:gridCol w:w="752"/>
        <w:gridCol w:w="714"/>
        <w:gridCol w:w="688"/>
        <w:gridCol w:w="863"/>
        <w:gridCol w:w="618"/>
        <w:gridCol w:w="88"/>
        <w:gridCol w:w="751"/>
        <w:gridCol w:w="165"/>
        <w:gridCol w:w="750"/>
        <w:gridCol w:w="1114"/>
        <w:gridCol w:w="3600"/>
        <w:gridCol w:w="1135"/>
      </w:tblGrid>
      <w:tr>
        <w:trPr>
          <w:trHeight w:val="351"/>
        </w:trPr>
        <w:tc>
          <w:tcPr>
            <w:shd w:val="clear" w:color="auto" w:fill="1f3388"/>
            <w:tcBorders/>
            <w:tcW w:w="1639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8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27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2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735" w:type="dxa"/>
          </w:tcPr>
          <w:p>
            <w:pPr>
              <w:pStyle w:val="671"/>
              <w:pBdr/>
              <w:bidi w:val="true"/>
              <w:spacing w:before="64"/>
              <w:ind w:left="41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5"/>
            <w:shd w:val="clear" w:color="auto" w:fill="1f3388"/>
            <w:tcBorders/>
            <w:tcW w:w="2892" w:type="dxa"/>
          </w:tcPr>
          <w:p>
            <w:pPr>
              <w:pStyle w:val="671"/>
              <w:pBdr/>
              <w:bidi w:val="true"/>
              <w:spacing w:before="64"/>
              <w:ind w:left="91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6"/>
            <w:shd w:val="clear" w:color="auto" w:fill="1f3388"/>
            <w:tcBorders/>
            <w:tcW w:w="3235" w:type="dxa"/>
          </w:tcPr>
          <w:p>
            <w:pPr>
              <w:pStyle w:val="671"/>
              <w:pBdr/>
              <w:bidi w:val="true"/>
              <w:spacing w:before="64"/>
              <w:ind w:left="122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14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29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bidi w:val="true"/>
              <w:spacing w:before="14"/>
              <w:ind w:left="34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600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7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35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41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63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2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689" w:type="dxa"/>
          </w:tcPr>
          <w:p>
            <w:pPr>
              <w:pStyle w:val="671"/>
              <w:pBdr/>
              <w:bidi w:val="true"/>
              <w:spacing w:before="173"/>
              <w:ind w:right="133" w:left="10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07" w:type="dxa"/>
          </w:tcPr>
          <w:p>
            <w:pPr>
              <w:pStyle w:val="671"/>
              <w:pBdr/>
              <w:bidi w:val="true"/>
              <w:spacing w:before="173"/>
              <w:ind w:left="10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00" w:type="dxa"/>
          </w:tcPr>
          <w:p>
            <w:pPr>
              <w:pStyle w:val="671"/>
              <w:pBdr/>
              <w:bidi w:val="true"/>
              <w:spacing w:before="173"/>
              <w:ind w:left="10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39" w:type="dxa"/>
          </w:tcPr>
          <w:p>
            <w:pPr>
              <w:pStyle w:val="671"/>
              <w:pBdr/>
              <w:bidi w:val="true"/>
              <w:spacing w:before="173"/>
              <w:ind w:left="11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38" w:type="dxa"/>
          </w:tcPr>
          <w:p>
            <w:pPr>
              <w:pStyle w:val="671"/>
              <w:pBdr/>
              <w:bidi w:val="true"/>
              <w:spacing w:before="173"/>
              <w:ind w:left="13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52" w:type="dxa"/>
          </w:tcPr>
          <w:p>
            <w:pPr>
              <w:pStyle w:val="671"/>
              <w:pBdr/>
              <w:bidi w:val="true"/>
              <w:spacing w:before="173"/>
              <w:ind w:left="13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14" w:type="dxa"/>
          </w:tcPr>
          <w:p>
            <w:pPr>
              <w:pStyle w:val="671"/>
              <w:pBdr/>
              <w:bidi w:val="true"/>
              <w:spacing w:before="173"/>
              <w:ind w:left="9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88" w:type="dxa"/>
          </w:tcPr>
          <w:p>
            <w:pPr>
              <w:pStyle w:val="671"/>
              <w:pBdr/>
              <w:bidi w:val="true"/>
              <w:spacing w:before="173"/>
              <w:ind w:left="11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863" w:type="dxa"/>
          </w:tcPr>
          <w:p>
            <w:pPr>
              <w:pStyle w:val="671"/>
              <w:pBdr/>
              <w:bidi w:val="true"/>
              <w:spacing w:before="173"/>
              <w:ind w:left="19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18" w:type="dxa"/>
          </w:tcPr>
          <w:p>
            <w:pPr>
              <w:pStyle w:val="671"/>
              <w:pBdr/>
              <w:bidi w:val="true"/>
              <w:spacing w:before="173"/>
              <w:ind w:right="75" w:left="6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839" w:type="dxa"/>
          </w:tcPr>
          <w:p>
            <w:pPr>
              <w:pStyle w:val="671"/>
              <w:pBdr/>
              <w:bidi w:val="true"/>
              <w:spacing w:before="173"/>
              <w:ind w:left="15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915" w:type="dxa"/>
          </w:tcPr>
          <w:p>
            <w:pPr>
              <w:pStyle w:val="671"/>
              <w:pBdr/>
              <w:bidi w:val="true"/>
              <w:spacing w:before="173"/>
              <w:ind w:right="247" w:left="25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1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60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3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70"/>
        </w:trPr>
        <w:tc>
          <w:tcPr>
            <w:gridSpan w:val="20"/>
            <w:shd w:val="clear" w:color="auto" w:fill="00af50"/>
            <w:tcBorders>
              <w:left w:val="single" w:color="d9d9d9" w:sz="8" w:space="0"/>
              <w:right w:val="single" w:color="d9d9d9" w:sz="8" w:space="0"/>
            </w:tcBorders>
            <w:tcW w:w="17377" w:type="dxa"/>
          </w:tcPr>
          <w:p>
            <w:pPr>
              <w:pStyle w:val="671"/>
              <w:pBdr/>
              <w:bidi w:val="true"/>
              <w:spacing w:before="124"/>
              <w:ind w:right="7719" w:left="770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الفصل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الثالث</w:t>
            </w:r>
            <w:r>
              <w:rPr>
                <w:color w:val="ffffff"/>
                <w:sz w:val="16"/>
                <w:szCs w:val="16"/>
              </w:rPr>
              <w:t xml:space="preserve">: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المنشأة</w:t>
            </w:r>
            <w:r>
              <w:rPr>
                <w:color w:val="ffffff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والعاملون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730"/>
        </w:trPr>
        <w:tc>
          <w:tcPr>
            <w:shd w:val="clear" w:color="auto" w:fill="ffffff"/>
            <w:tcBorders/>
            <w:tcW w:w="1639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27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2735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7800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/>
            <w:tcW w:w="2892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10400</w:t>
            </w:r>
            <w:r>
              <w:rPr>
                <w:sz w:val="14"/>
              </w:rPr>
            </w:r>
          </w:p>
        </w:tc>
        <w:tc>
          <w:tcPr>
            <w:gridSpan w:val="6"/>
            <w:shd w:val="clear" w:color="auto" w:fill="ffffff"/>
            <w:tcBorders/>
            <w:tcW w:w="3235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14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02" w:hanging="1404" w:left="159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استخدام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صهريج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مصنع من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مادة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 مناسبة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قابلة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للأكسدة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والصدأ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35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1/3/2</w:t>
            </w:r>
            <w:r>
              <w:rPr>
                <w:sz w:val="14"/>
              </w:rPr>
            </w:r>
          </w:p>
        </w:tc>
      </w:tr>
      <w:tr>
        <w:trPr>
          <w:trHeight w:val="777"/>
        </w:trPr>
        <w:tc>
          <w:tcPr>
            <w:tcBorders/>
            <w:tcW w:w="1639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027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/>
            <w:tcW w:w="273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gridSpan w:val="5"/>
            <w:tcBorders/>
            <w:tcW w:w="2892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gridSpan w:val="6"/>
            <w:tcBorders/>
            <w:tcW w:w="323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1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tcBorders/>
            <w:tcW w:w="1114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3600" w:type="dxa"/>
          </w:tcPr>
          <w:p>
            <w:pPr>
              <w:pStyle w:val="671"/>
              <w:pBdr/>
              <w:spacing w:before="3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357" w:lineRule="auto"/>
              <w:ind w:right="329" w:hanging="605" w:left="92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 تركيب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جهاز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قياس درجات الحرارة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عدم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مراقبتها في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المستودعات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وتقديم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يثبت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ذلك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13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2/3/2</w:t>
            </w:r>
            <w:r>
              <w:rPr>
                <w:sz w:val="14"/>
              </w:rPr>
            </w:r>
          </w:p>
        </w:tc>
      </w:tr>
      <w:tr>
        <w:trPr>
          <w:trHeight w:val="688"/>
        </w:trPr>
        <w:tc>
          <w:tcPr>
            <w:shd w:val="clear" w:color="auto" w:fill="ffffff"/>
            <w:tcBorders/>
            <w:tcW w:w="1639" w:type="dxa"/>
          </w:tcPr>
          <w:p>
            <w:pPr>
              <w:pStyle w:val="671"/>
              <w:pBdr/>
              <w:spacing w:before="8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27" w:type="dxa"/>
          </w:tcPr>
          <w:p>
            <w:pPr>
              <w:pStyle w:val="671"/>
              <w:pBdr/>
              <w:spacing w:before="8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2735" w:type="dxa"/>
          </w:tcPr>
          <w:p>
            <w:pPr>
              <w:pStyle w:val="671"/>
              <w:pBdr/>
              <w:spacing w:before="8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5400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/>
            <w:tcW w:w="2892" w:type="dxa"/>
          </w:tcPr>
          <w:p>
            <w:pPr>
              <w:pStyle w:val="671"/>
              <w:pBdr/>
              <w:spacing w:before="8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7200</w:t>
            </w:r>
            <w:r>
              <w:rPr>
                <w:sz w:val="14"/>
              </w:rPr>
            </w:r>
          </w:p>
        </w:tc>
        <w:tc>
          <w:tcPr>
            <w:gridSpan w:val="6"/>
            <w:shd w:val="clear" w:color="auto" w:fill="ffffff"/>
            <w:tcBorders/>
            <w:tcW w:w="3235" w:type="dxa"/>
          </w:tcPr>
          <w:p>
            <w:pPr>
              <w:pStyle w:val="671"/>
              <w:pBdr/>
              <w:spacing w:before="8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1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9000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14" w:type="dxa"/>
          </w:tcPr>
          <w:p>
            <w:pPr>
              <w:pStyle w:val="671"/>
              <w:pBdr/>
              <w:spacing w:before="8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Style w:val="671"/>
              <w:pBdr/>
              <w:bidi w:val="true"/>
              <w:spacing w:before="148" w:line="357" w:lineRule="auto"/>
              <w:ind w:right="265" w:hanging="1374" w:left="162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فصل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التيار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الكهربائي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أجهزة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التبريد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والتجميد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أثناء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تخزين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35" w:type="dxa"/>
          </w:tcPr>
          <w:p>
            <w:pPr>
              <w:pStyle w:val="671"/>
              <w:pBdr/>
              <w:spacing w:before="8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3/3/2</w:t>
            </w:r>
            <w:r>
              <w:rPr>
                <w:sz w:val="14"/>
              </w:rPr>
            </w:r>
          </w:p>
        </w:tc>
      </w:tr>
      <w:tr>
        <w:trPr>
          <w:trHeight w:val="920"/>
        </w:trPr>
        <w:tc>
          <w:tcPr>
            <w:tcBorders/>
            <w:tcW w:w="163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02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/>
            <w:tcW w:w="2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5400</w:t>
            </w:r>
            <w:r>
              <w:rPr>
                <w:sz w:val="14"/>
              </w:rPr>
            </w:r>
          </w:p>
        </w:tc>
        <w:tc>
          <w:tcPr>
            <w:gridSpan w:val="5"/>
            <w:tcBorders/>
            <w:tcW w:w="289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7200</w:t>
            </w:r>
            <w:r>
              <w:rPr>
                <w:sz w:val="14"/>
              </w:rPr>
            </w:r>
          </w:p>
        </w:tc>
        <w:tc>
          <w:tcPr>
            <w:gridSpan w:val="6"/>
            <w:tcBorders/>
            <w:tcW w:w="32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1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9000</w:t>
            </w:r>
            <w:r>
              <w:rPr>
                <w:sz w:val="14"/>
              </w:rPr>
            </w:r>
          </w:p>
        </w:tc>
        <w:tc>
          <w:tcPr>
            <w:tcBorders/>
            <w:tcW w:w="111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3600" w:type="dxa"/>
          </w:tcPr>
          <w:p>
            <w:pPr>
              <w:pStyle w:val="671"/>
              <w:pBdr/>
              <w:spacing w:before="1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357" w:lineRule="auto"/>
              <w:ind w:right="89" w:hanging="575" w:left="64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وجود الآفات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الحشرات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الحيوانات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أجزائها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فضلاتها بالقرب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منطقة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التعبئة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والتغليف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المنتجات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1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4/3/2</w:t>
            </w:r>
            <w:r>
              <w:rPr>
                <w:sz w:val="14"/>
              </w:rPr>
            </w:r>
          </w:p>
        </w:tc>
      </w:tr>
      <w:tr>
        <w:trPr>
          <w:trHeight w:val="725"/>
        </w:trPr>
        <w:tc>
          <w:tcPr>
            <w:shd w:val="clear" w:color="auto" w:fill="ffffff"/>
            <w:tcBorders/>
            <w:tcW w:w="1639" w:type="dxa"/>
          </w:tcPr>
          <w:p>
            <w:pPr>
              <w:pStyle w:val="671"/>
              <w:pBdr/>
              <w:spacing w:before="10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27" w:type="dxa"/>
          </w:tcPr>
          <w:p>
            <w:pPr>
              <w:pStyle w:val="671"/>
              <w:pBdr/>
              <w:spacing w:before="10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2735" w:type="dxa"/>
          </w:tcPr>
          <w:p>
            <w:pPr>
              <w:pStyle w:val="671"/>
              <w:pBdr/>
              <w:spacing w:before="10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/>
            <w:tcW w:w="2892" w:type="dxa"/>
          </w:tcPr>
          <w:p>
            <w:pPr>
              <w:pStyle w:val="671"/>
              <w:pBdr/>
              <w:spacing w:before="10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6"/>
            <w:shd w:val="clear" w:color="auto" w:fill="ffffff"/>
            <w:tcBorders/>
            <w:tcW w:w="3235" w:type="dxa"/>
          </w:tcPr>
          <w:p>
            <w:pPr>
              <w:pStyle w:val="671"/>
              <w:pBdr/>
              <w:spacing w:before="10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1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14" w:type="dxa"/>
          </w:tcPr>
          <w:p>
            <w:pPr>
              <w:pStyle w:val="671"/>
              <w:pBdr/>
              <w:spacing w:before="10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7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357" w:lineRule="auto"/>
              <w:ind w:right="538" w:hanging="686" w:left="1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وجود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الآفات 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الحشرات 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الحيوانات 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أجزائها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فضلاتها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35" w:type="dxa"/>
          </w:tcPr>
          <w:p>
            <w:pPr>
              <w:pStyle w:val="671"/>
              <w:pBdr/>
              <w:spacing w:before="10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5/3/2</w:t>
            </w:r>
            <w:r>
              <w:rPr>
                <w:sz w:val="14"/>
              </w:rPr>
            </w:r>
          </w:p>
        </w:tc>
      </w:tr>
      <w:tr>
        <w:trPr>
          <w:trHeight w:val="706"/>
        </w:trPr>
        <w:tc>
          <w:tcPr>
            <w:tcBorders/>
            <w:tcW w:w="1639" w:type="dxa"/>
          </w:tcPr>
          <w:p>
            <w:pPr>
              <w:pStyle w:val="671"/>
              <w:pBdr/>
              <w:spacing w:before="9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027" w:type="dxa"/>
          </w:tcPr>
          <w:p>
            <w:pPr>
              <w:pStyle w:val="671"/>
              <w:pBdr/>
              <w:spacing w:before="9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/>
            <w:tcW w:w="2735" w:type="dxa"/>
          </w:tcPr>
          <w:p>
            <w:pPr>
              <w:pStyle w:val="671"/>
              <w:pBdr/>
              <w:spacing w:before="9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5"/>
            <w:tcBorders/>
            <w:tcW w:w="2892" w:type="dxa"/>
          </w:tcPr>
          <w:p>
            <w:pPr>
              <w:pStyle w:val="671"/>
              <w:pBdr/>
              <w:spacing w:before="9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6"/>
            <w:tcBorders/>
            <w:tcW w:w="3235" w:type="dxa"/>
          </w:tcPr>
          <w:p>
            <w:pPr>
              <w:pStyle w:val="671"/>
              <w:pBdr/>
              <w:spacing w:before="9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1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tcBorders/>
            <w:tcW w:w="1114" w:type="dxa"/>
          </w:tcPr>
          <w:p>
            <w:pPr>
              <w:pStyle w:val="671"/>
              <w:pBdr/>
              <w:spacing w:before="9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3600" w:type="dxa"/>
          </w:tcPr>
          <w:p>
            <w:pPr>
              <w:pStyle w:val="671"/>
              <w:pBdr/>
              <w:spacing w:before="1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1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وجود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غرف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تفتيش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صرف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صحي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داخل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منطقة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التعبئة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والتغليف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135" w:type="dxa"/>
          </w:tcPr>
          <w:p>
            <w:pPr>
              <w:pStyle w:val="671"/>
              <w:pBdr/>
              <w:spacing w:before="9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6/3/2</w:t>
            </w:r>
            <w:r>
              <w:rPr>
                <w:sz w:val="14"/>
              </w:rPr>
            </w:r>
          </w:p>
        </w:tc>
      </w:tr>
      <w:tr>
        <w:trPr>
          <w:trHeight w:val="766"/>
        </w:trPr>
        <w:tc>
          <w:tcPr>
            <w:shd w:val="clear" w:color="auto" w:fill="ffffff"/>
            <w:tcBorders/>
            <w:tcW w:w="1639" w:type="dxa"/>
          </w:tcPr>
          <w:p>
            <w:pPr>
              <w:pStyle w:val="671"/>
              <w:pBdr/>
              <w:spacing w:before="4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3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2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عامل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4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10.000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027" w:type="dxa"/>
          </w:tcPr>
          <w:p>
            <w:pPr>
              <w:pStyle w:val="671"/>
              <w:pBdr/>
              <w:spacing w:before="1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2735" w:type="dxa"/>
          </w:tcPr>
          <w:p>
            <w:pPr>
              <w:pStyle w:val="671"/>
              <w:pBdr/>
              <w:spacing w:before="1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/>
            <w:tcW w:w="2892" w:type="dxa"/>
          </w:tcPr>
          <w:p>
            <w:pPr>
              <w:pStyle w:val="671"/>
              <w:pBdr/>
              <w:spacing w:before="1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gridSpan w:val="6"/>
            <w:shd w:val="clear" w:color="auto" w:fill="ffffff"/>
            <w:tcBorders/>
            <w:tcW w:w="3235" w:type="dxa"/>
          </w:tcPr>
          <w:p>
            <w:pPr>
              <w:pStyle w:val="671"/>
              <w:pBdr/>
              <w:spacing w:before="1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1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111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60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3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تشغيل</w:t>
            </w:r>
            <w:r>
              <w:rPr>
                <w:spacing w:val="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عامل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ليس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لديه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رخصة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عمل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1135" w:type="dxa"/>
          </w:tcPr>
          <w:p>
            <w:pPr>
              <w:pStyle w:val="671"/>
              <w:pBdr/>
              <w:spacing w:before="13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7/3/2</w:t>
            </w:r>
            <w:r>
              <w:rPr>
                <w:sz w:val="14"/>
              </w:rPr>
            </w:r>
          </w:p>
        </w:tc>
      </w:tr>
      <w:tr>
        <w:trPr>
          <w:trHeight w:val="766"/>
        </w:trPr>
        <w:tc>
          <w:tcPr>
            <w:tcBorders/>
            <w:tcW w:w="1639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3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2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عامل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4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10.000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02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68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300</w:t>
            </w:r>
            <w:r>
              <w:rPr>
                <w:sz w:val="14"/>
              </w:rPr>
            </w:r>
          </w:p>
        </w:tc>
        <w:tc>
          <w:tcPr>
            <w:tcBorders/>
            <w:tcW w:w="70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300</w:t>
            </w:r>
            <w:r>
              <w:rPr>
                <w:sz w:val="14"/>
              </w:rPr>
            </w:r>
          </w:p>
        </w:tc>
        <w:tc>
          <w:tcPr>
            <w:tcBorders/>
            <w:tcW w:w="70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6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tcBorders/>
            <w:tcW w:w="63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6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400</w:t>
            </w:r>
            <w:r>
              <w:rPr>
                <w:sz w:val="14"/>
              </w:rPr>
            </w:r>
          </w:p>
        </w:tc>
        <w:tc>
          <w:tcPr>
            <w:tcBorders/>
            <w:tcW w:w="60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300</w:t>
            </w:r>
            <w:r>
              <w:rPr>
                <w:sz w:val="14"/>
              </w:rPr>
            </w:r>
          </w:p>
        </w:tc>
        <w:tc>
          <w:tcPr>
            <w:gridSpan w:val="2"/>
            <w:tcBorders/>
            <w:tcW w:w="88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2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tcBorders/>
            <w:tcW w:w="71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4" w:left="3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400</w:t>
            </w:r>
            <w:r>
              <w:rPr>
                <w:sz w:val="14"/>
              </w:rPr>
            </w:r>
          </w:p>
        </w:tc>
        <w:tc>
          <w:tcPr>
            <w:tcBorders/>
            <w:tcW w:w="68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450</w:t>
            </w:r>
            <w:r>
              <w:rPr>
                <w:sz w:val="14"/>
              </w:rPr>
            </w:r>
          </w:p>
        </w:tc>
        <w:tc>
          <w:tcPr>
            <w:tcBorders/>
            <w:tcW w:w="86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gridSpan w:val="2"/>
            <w:tcBorders/>
            <w:tcW w:w="70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2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400</w:t>
            </w:r>
            <w:r>
              <w:rPr>
                <w:sz w:val="14"/>
              </w:rPr>
            </w:r>
          </w:p>
        </w:tc>
        <w:tc>
          <w:tcPr>
            <w:gridSpan w:val="2"/>
            <w:tcBorders/>
            <w:tcW w:w="91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1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450</w:t>
            </w:r>
            <w:r>
              <w:rPr>
                <w:sz w:val="14"/>
              </w:rPr>
            </w:r>
          </w:p>
        </w:tc>
        <w:tc>
          <w:tcPr>
            <w:tcBorders/>
            <w:tcW w:w="75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5" w:left="5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500</w:t>
            </w:r>
            <w:r>
              <w:rPr>
                <w:sz w:val="14"/>
              </w:rPr>
            </w:r>
          </w:p>
        </w:tc>
        <w:tc>
          <w:tcPr>
            <w:tcBorders/>
            <w:tcW w:w="111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3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3600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3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تشغيل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عامل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انتهاء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رخصة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عمله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1135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78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8/3/2</w:t>
            </w:r>
            <w:r>
              <w:rPr>
                <w:sz w:val="14"/>
              </w:rPr>
            </w:r>
          </w:p>
        </w:tc>
      </w:tr>
      <w:tr>
        <w:trPr>
          <w:trHeight w:val="766"/>
        </w:trPr>
        <w:tc>
          <w:tcPr>
            <w:tcBorders>
              <w:top w:val="none" w:color="000000" w:sz="4" w:space="0"/>
            </w:tcBorders>
            <w:tcW w:w="163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02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8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150</w:t>
            </w:r>
            <w:r>
              <w:rPr>
                <w:sz w:val="14"/>
              </w:rPr>
            </w:r>
          </w:p>
        </w:tc>
        <w:tc>
          <w:tcPr>
            <w:tcBorders/>
            <w:tcW w:w="70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150</w:t>
            </w:r>
            <w:r>
              <w:rPr>
                <w:sz w:val="14"/>
              </w:rPr>
            </w:r>
          </w:p>
        </w:tc>
        <w:tc>
          <w:tcPr>
            <w:tcBorders/>
            <w:tcW w:w="70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200</w:t>
            </w:r>
            <w:r>
              <w:rPr>
                <w:sz w:val="14"/>
              </w:rPr>
            </w:r>
          </w:p>
        </w:tc>
        <w:tc>
          <w:tcPr>
            <w:tcBorders/>
            <w:tcW w:w="63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6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200</w:t>
            </w:r>
            <w:r>
              <w:rPr>
                <w:sz w:val="14"/>
              </w:rPr>
            </w:r>
          </w:p>
        </w:tc>
        <w:tc>
          <w:tcPr>
            <w:tcBorders/>
            <w:tcW w:w="60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150</w:t>
            </w:r>
            <w:r>
              <w:rPr>
                <w:sz w:val="14"/>
              </w:rPr>
            </w:r>
          </w:p>
        </w:tc>
        <w:tc>
          <w:tcPr>
            <w:gridSpan w:val="2"/>
            <w:tcBorders/>
            <w:tcW w:w="88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2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200</w:t>
            </w:r>
            <w:r>
              <w:rPr>
                <w:sz w:val="14"/>
              </w:rPr>
            </w:r>
          </w:p>
        </w:tc>
        <w:tc>
          <w:tcPr>
            <w:tcBorders/>
            <w:tcW w:w="71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200</w:t>
            </w:r>
            <w:r>
              <w:rPr>
                <w:sz w:val="14"/>
              </w:rPr>
            </w:r>
          </w:p>
        </w:tc>
        <w:tc>
          <w:tcPr>
            <w:tcBorders/>
            <w:tcW w:w="68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250</w:t>
            </w:r>
            <w:r>
              <w:rPr>
                <w:sz w:val="14"/>
              </w:rPr>
            </w:r>
          </w:p>
        </w:tc>
        <w:tc>
          <w:tcPr>
            <w:tcBorders/>
            <w:tcW w:w="86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200</w:t>
            </w:r>
            <w:r>
              <w:rPr>
                <w:sz w:val="14"/>
              </w:rPr>
            </w:r>
          </w:p>
        </w:tc>
        <w:tc>
          <w:tcPr>
            <w:gridSpan w:val="2"/>
            <w:tcBorders/>
            <w:tcW w:w="70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200</w:t>
            </w:r>
            <w:r>
              <w:rPr>
                <w:sz w:val="14"/>
              </w:rPr>
            </w:r>
          </w:p>
        </w:tc>
        <w:tc>
          <w:tcPr>
            <w:gridSpan w:val="2"/>
            <w:tcBorders/>
            <w:tcW w:w="91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250</w:t>
            </w:r>
            <w:r>
              <w:rPr>
                <w:sz w:val="14"/>
              </w:rPr>
            </w:r>
          </w:p>
        </w:tc>
        <w:tc>
          <w:tcPr>
            <w:tcBorders/>
            <w:tcW w:w="75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5" w:left="5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250</w:t>
            </w:r>
            <w:r>
              <w:rPr>
                <w:sz w:val="14"/>
              </w:rPr>
            </w:r>
          </w:p>
        </w:tc>
        <w:tc>
          <w:tcPr>
            <w:tcBorders/>
            <w:tcW w:w="111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</w:tcBorders>
            <w:tcW w:w="360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Style w:val="669"/>
        <w:pBdr/>
        <w:spacing w:before="272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893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25" name="Image 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Image 48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position:absolute;z-index:-477389312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17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8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90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26" name="Image 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Image 50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position:absolute;z-index:-477390336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51680" behindDoc="0" locked="0" layoutInCell="1" allowOverlap="1">
                <wp:simplePos x="0" y="0"/>
                <wp:positionH relativeFrom="page">
                  <wp:posOffset>564426</wp:posOffset>
                </wp:positionH>
                <wp:positionV relativeFrom="page">
                  <wp:posOffset>601218</wp:posOffset>
                </wp:positionV>
                <wp:extent cx="11089005" cy="5748020"/>
                <wp:effectExtent l="0" t="0" r="0" b="0"/>
                <wp:wrapNone/>
                <wp:docPr id="27" name="Text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089005" cy="5748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70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>
                                <w:top w:val="single" w:color="bebebe" w:sz="8" w:space="0"/>
                                <w:left w:val="single" w:color="bebebe" w:sz="8" w:space="0"/>
                                <w:bottom w:val="single" w:color="bebebe" w:sz="8" w:space="0"/>
                                <w:right w:val="single" w:color="bebebe" w:sz="8" w:space="0"/>
                                <w:insideH w:val="single" w:color="bebebe" w:sz="8" w:space="0"/>
                                <w:insideV w:val="single" w:color="bebebe" w:sz="8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40"/>
                              <w:gridCol w:w="1027"/>
                              <w:gridCol w:w="767"/>
                              <w:gridCol w:w="762"/>
                              <w:gridCol w:w="637"/>
                              <w:gridCol w:w="562"/>
                              <w:gridCol w:w="602"/>
                              <w:gridCol w:w="577"/>
                              <w:gridCol w:w="871"/>
                              <w:gridCol w:w="854"/>
                              <w:gridCol w:w="793"/>
                              <w:gridCol w:w="794"/>
                              <w:gridCol w:w="794"/>
                              <w:gridCol w:w="795"/>
                              <w:gridCol w:w="1124"/>
                              <w:gridCol w:w="3602"/>
                              <w:gridCol w:w="1123"/>
                            </w:tblGrid>
                            <w:tr>
                              <w:trPr>
                                <w:trHeight w:val="351"/>
                              </w:trPr>
                              <w:tc>
                                <w:tcPr>
                                  <w:shd w:val="clear" w:color="auto" w:fill="1f3388"/>
                                  <w:tcBorders/>
                                  <w:tcW w:w="164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9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الوحدة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02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3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الإنذار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72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42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الصغر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290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93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متوسطة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/>
                                  <w:tcW w:w="317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4"/>
                                    <w:ind w:left="118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كبيرة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24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2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 w:line="256" w:lineRule="auto"/>
                                    <w:ind w:right="294" w:hanging="57" w:left="33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الغرامة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360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56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المخالفة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112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75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9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المادة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0"/>
                              </w:trPr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64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02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6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right="123" w:left="16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63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4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5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71"/>
                                    <w:ind w:left="13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3"/>
                                    <w:ind w:right="164"/>
                                    <w:jc w:val="righ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60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5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5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71"/>
                                    <w:ind w:left="14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3"/>
                                    <w:ind w:right="148"/>
                                    <w:jc w:val="righ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8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5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85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20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5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5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3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/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8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24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360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</w:tcBorders>
                                  <w:tcW w:w="112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1"/>
                              </w:trPr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58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72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3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0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17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3"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240" w:hanging="1218" w:left="14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التدخين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استخدام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منتجات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التبغ الأخرى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داخل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المنشاة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في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البيئة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المحيطة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6" w:lef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9/3/2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24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72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4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0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4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17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7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2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75" w:hanging="1390" w:left="144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 توفر الأجهزة أو المعدات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عدم صلاحيتها حسب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ما نصت عليه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اللوائح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الفنية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0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8" w:lef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10/3/2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24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72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4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0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4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17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7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16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كفاءة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التبريد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التجميد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حسب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نصت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عليه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اللوائح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الفنية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7" w:lef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11/3/2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2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right="59" w:left="9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3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0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right="20"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right="25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right="26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right="11"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21"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51" w:hanging="1496" w:left="152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استخدام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رافعات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شوكية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غير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مطابقة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للاشتراطات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 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الصادرة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5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3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12/3/2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2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2"/>
                                    <w:ind w:right="59" w:left="9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2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3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2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2"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0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2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2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2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2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2"/>
                                    <w:ind w:right="20"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2"/>
                                    <w:ind w:right="25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2"/>
                                    <w:ind w:right="26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2"/>
                                    <w:ind w:right="14"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82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5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58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72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0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17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367" w:hanging="802" w:left="114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مخالفة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اشتراطات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النظافة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العامة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المنشأة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في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المعدات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المستخدمة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وما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حكمها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6" w:lef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13/3/2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2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right="59" w:left="9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3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0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right="20"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right="25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right="26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right="11"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21"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8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158" w:hanging="927" w:left="113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بالعاملين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3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14/3/2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right="59" w:left="9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3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0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right="20"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right="25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right="26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1"/>
                                    <w:ind w:right="14"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21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9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6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6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32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1"/>
                                    <w:ind w:right="59" w:left="9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1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3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1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1"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0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1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1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1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1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1"/>
                                    <w:ind w:right="20"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1"/>
                                    <w:ind w:right="25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1"/>
                                    <w:ind w:right="26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91"/>
                                    <w:ind w:right="11"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91"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182" w:firstLine="85" w:left="16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بتدريب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متداولي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الغذاء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مجال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سلامة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الغذاء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7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15/3/2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9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59" w:left="9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3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0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5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6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4"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3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8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33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32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59" w:left="9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3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0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5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6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1"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8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184" w:firstLine="100" w:left="16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بطرق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مكافحة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الآفات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الحشرات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الطيور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الحيوانات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145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4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16/3/2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3"/>
                                    <w:ind w:right="59" w:left="9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3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3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3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3"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0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3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3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3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3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3"/>
                                    <w:ind w:right="20"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3"/>
                                    <w:ind w:right="25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3"/>
                                    <w:ind w:right="26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23"/>
                                    <w:ind w:right="14"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23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8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1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7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2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2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59" w:left="9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3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0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650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700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5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6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900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1"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2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110" w:hanging="1507" w:left="159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بمستودعات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الأغذية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2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3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17/3/2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6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64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027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59" w:left="9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3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6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0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57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7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350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5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6"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450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14"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602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123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6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202" type="#_x0000_t202" style="position:absolute;z-index:15751680;o:allowoverlap:true;o:allowincell:true;mso-position-horizontal-relative:page;margin-left:44.44pt;mso-position-horizontal:absolute;mso-position-vertical-relative:page;margin-top:47.34pt;mso-position-vertical:absolute;width:873.15pt;height:452.60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70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>
                          <w:top w:val="single" w:color="bebebe" w:sz="8" w:space="0"/>
                          <w:left w:val="single" w:color="bebebe" w:sz="8" w:space="0"/>
                          <w:bottom w:val="single" w:color="bebebe" w:sz="8" w:space="0"/>
                          <w:right w:val="single" w:color="bebebe" w:sz="8" w:space="0"/>
                          <w:insideH w:val="single" w:color="bebebe" w:sz="8" w:space="0"/>
                          <w:insideV w:val="single" w:color="bebebe" w:sz="8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40"/>
                        <w:gridCol w:w="1027"/>
                        <w:gridCol w:w="767"/>
                        <w:gridCol w:w="762"/>
                        <w:gridCol w:w="637"/>
                        <w:gridCol w:w="562"/>
                        <w:gridCol w:w="602"/>
                        <w:gridCol w:w="577"/>
                        <w:gridCol w:w="871"/>
                        <w:gridCol w:w="854"/>
                        <w:gridCol w:w="793"/>
                        <w:gridCol w:w="794"/>
                        <w:gridCol w:w="794"/>
                        <w:gridCol w:w="795"/>
                        <w:gridCol w:w="1124"/>
                        <w:gridCol w:w="3602"/>
                        <w:gridCol w:w="1123"/>
                      </w:tblGrid>
                      <w:tr>
                        <w:trPr>
                          <w:trHeight w:val="351"/>
                        </w:trPr>
                        <w:tc>
                          <w:tcPr>
                            <w:shd w:val="clear" w:color="auto" w:fill="1f3388"/>
                            <w:tcBorders/>
                            <w:tcW w:w="164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9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الوحدة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02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3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الإنذار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728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42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متناهية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الصغر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290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93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متوسطة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/>
                            <w:tcW w:w="3176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4"/>
                              <w:ind w:left="118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كبيرة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24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72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 w:line="256" w:lineRule="auto"/>
                              <w:ind w:right="294" w:hanging="57" w:left="33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حد</w:t>
                            </w:r>
                            <w:r>
                              <w:rPr>
                                <w:color w:val="ffffff"/>
                                <w:spacing w:val="-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الغرامة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360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56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المخالفة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112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75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9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المادة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0"/>
                        </w:trPr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64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02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6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6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6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right="123" w:left="16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63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4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56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71"/>
                              <w:ind w:left="13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3"/>
                              <w:ind w:right="164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color w:val="ffffff"/>
                                <w:spacing w:val="-5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pacing w:val="-5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60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5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57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71"/>
                              <w:ind w:left="14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3"/>
                              <w:ind w:right="148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color w:val="ffffff"/>
                                <w:spacing w:val="-5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pacing w:val="-5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87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5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85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20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5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5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3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/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8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24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360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</w:tcBorders>
                            <w:tcW w:w="112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51"/>
                        </w:trPr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58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728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3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04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176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3"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4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2" w:type="dxa"/>
                          </w:tcPr>
                          <w:p>
                            <w:pPr>
                              <w:pStyle w:val="671"/>
                              <w:pBdr/>
                              <w:spacing w:before="1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240" w:hanging="1218" w:left="14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التدخين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استخدام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منتجات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التبغ الأخرى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داخل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المنشاة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في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البيئة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المحيطة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1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6" w:lef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9/3/2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24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728" w:type="dxa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4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04" w:type="dxa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4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176" w:type="dxa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4" w:type="dxa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7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2" w:type="dxa"/>
                          </w:tcPr>
                          <w:p>
                            <w:pPr>
                              <w:pStyle w:val="671"/>
                              <w:pBdr/>
                              <w:spacing w:before="2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75" w:hanging="1390" w:left="144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 توفر الأجهزة أو المعدات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عدم صلاحيتها حسب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ما نصت عليه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اللوائح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الفنية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10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8" w:lef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10/3/2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24"/>
                        </w:trPr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728" w:type="dxa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4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04" w:type="dxa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4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176" w:type="dxa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4" w:type="dxa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7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2" w:type="dxa"/>
                          </w:tcPr>
                          <w:p>
                            <w:pPr>
                              <w:pStyle w:val="671"/>
                              <w:pBdr/>
                              <w:spacing w:before="14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16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كفاءة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التبريد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التجميد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حسب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نصت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عليه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اللوائح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الفنية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11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7" w:lef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11/3/2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31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4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2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7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right="59" w:left="9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2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37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62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02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77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71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4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right="20"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right="25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right="26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right="11"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21"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6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51" w:hanging="1496" w:left="152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استخدام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رافعات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شوكية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غير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مطابقة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للاشتراطات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 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الصادرة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5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33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12/3/2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52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7" w:type="dxa"/>
                          </w:tcPr>
                          <w:p>
                            <w:pPr>
                              <w:pStyle w:val="671"/>
                              <w:pBdr/>
                              <w:spacing w:before="82"/>
                              <w:ind w:right="59" w:left="9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2" w:type="dxa"/>
                          </w:tcPr>
                          <w:p>
                            <w:pPr>
                              <w:pStyle w:val="671"/>
                              <w:pBdr/>
                              <w:spacing w:before="82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37" w:type="dxa"/>
                          </w:tcPr>
                          <w:p>
                            <w:pPr>
                              <w:pStyle w:val="671"/>
                              <w:pBdr/>
                              <w:spacing w:before="82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62" w:type="dxa"/>
                          </w:tcPr>
                          <w:p>
                            <w:pPr>
                              <w:pStyle w:val="671"/>
                              <w:pBdr/>
                              <w:spacing w:before="82"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02" w:type="dxa"/>
                          </w:tcPr>
                          <w:p>
                            <w:pPr>
                              <w:pStyle w:val="671"/>
                              <w:pBdr/>
                              <w:spacing w:before="82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77" w:type="dxa"/>
                          </w:tcPr>
                          <w:p>
                            <w:pPr>
                              <w:pStyle w:val="671"/>
                              <w:pBdr/>
                              <w:spacing w:before="82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71" w:type="dxa"/>
                          </w:tcPr>
                          <w:p>
                            <w:pPr>
                              <w:pStyle w:val="671"/>
                              <w:pBdr/>
                              <w:spacing w:before="82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4" w:type="dxa"/>
                          </w:tcPr>
                          <w:p>
                            <w:pPr>
                              <w:pStyle w:val="671"/>
                              <w:pBdr/>
                              <w:spacing w:before="82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 w:before="82"/>
                              <w:ind w:right="20"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82"/>
                              <w:ind w:right="25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82"/>
                              <w:ind w:right="26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 w:before="82"/>
                              <w:ind w:right="14"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82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45"/>
                        </w:trPr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</w:tcPr>
                          <w:p>
                            <w:pPr>
                              <w:pStyle w:val="671"/>
                              <w:pBdr/>
                              <w:spacing w:before="1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58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</w:tcPr>
                          <w:p>
                            <w:pPr>
                              <w:pStyle w:val="671"/>
                              <w:pBdr/>
                              <w:spacing w:before="1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728" w:type="dxa"/>
                          </w:tcPr>
                          <w:p>
                            <w:pPr>
                              <w:pStyle w:val="671"/>
                              <w:pBdr/>
                              <w:spacing w:before="1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04" w:type="dxa"/>
                          </w:tcPr>
                          <w:p>
                            <w:pPr>
                              <w:pStyle w:val="671"/>
                              <w:pBdr/>
                              <w:spacing w:before="1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176" w:type="dxa"/>
                          </w:tcPr>
                          <w:p>
                            <w:pPr>
                              <w:pStyle w:val="671"/>
                              <w:pBdr/>
                              <w:spacing w:before="1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4" w:type="dxa"/>
                          </w:tcPr>
                          <w:p>
                            <w:pPr>
                              <w:pStyle w:val="671"/>
                              <w:pBdr/>
                              <w:spacing w:before="1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2" w:type="dxa"/>
                          </w:tcPr>
                          <w:p>
                            <w:pPr>
                              <w:pStyle w:val="671"/>
                              <w:pBdr/>
                              <w:spacing w:before="1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367" w:hanging="802" w:left="114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مخالفة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اشتراطات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النظافة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العامة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المنشأة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في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المعدات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المستخدمة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وما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حكمها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</w:tcPr>
                          <w:p>
                            <w:pPr>
                              <w:pStyle w:val="671"/>
                              <w:pBdr/>
                              <w:spacing w:before="12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6" w:lef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13/3/2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31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2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7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right="59" w:left="9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2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37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62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02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77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71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4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right="20"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right="25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right="26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right="11"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21"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8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158" w:hanging="927" w:left="113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بالعاملين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3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3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14/3/2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31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7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right="59" w:left="9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2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37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62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02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77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71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4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right="20"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right="25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right="26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 w:before="121"/>
                              <w:ind w:right="14"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21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69"/>
                        </w:trPr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6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6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32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7" w:type="dxa"/>
                          </w:tcPr>
                          <w:p>
                            <w:pPr>
                              <w:pStyle w:val="671"/>
                              <w:pBdr/>
                              <w:spacing w:before="91"/>
                              <w:ind w:right="59" w:left="9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2" w:type="dxa"/>
                          </w:tcPr>
                          <w:p>
                            <w:pPr>
                              <w:pStyle w:val="671"/>
                              <w:pBdr/>
                              <w:spacing w:before="91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37" w:type="dxa"/>
                          </w:tcPr>
                          <w:p>
                            <w:pPr>
                              <w:pStyle w:val="671"/>
                              <w:pBdr/>
                              <w:spacing w:before="91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62" w:type="dxa"/>
                          </w:tcPr>
                          <w:p>
                            <w:pPr>
                              <w:pStyle w:val="671"/>
                              <w:pBdr/>
                              <w:spacing w:before="91"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02" w:type="dxa"/>
                          </w:tcPr>
                          <w:p>
                            <w:pPr>
                              <w:pStyle w:val="671"/>
                              <w:pBdr/>
                              <w:spacing w:before="91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77" w:type="dxa"/>
                          </w:tcPr>
                          <w:p>
                            <w:pPr>
                              <w:pStyle w:val="671"/>
                              <w:pBdr/>
                              <w:spacing w:before="91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71" w:type="dxa"/>
                          </w:tcPr>
                          <w:p>
                            <w:pPr>
                              <w:pStyle w:val="671"/>
                              <w:pBdr/>
                              <w:spacing w:before="91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4" w:type="dxa"/>
                          </w:tcPr>
                          <w:p>
                            <w:pPr>
                              <w:pStyle w:val="671"/>
                              <w:pBdr/>
                              <w:spacing w:before="91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 w:before="91"/>
                              <w:ind w:right="20"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91"/>
                              <w:ind w:right="25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91"/>
                              <w:ind w:right="26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 w:before="91"/>
                              <w:ind w:right="11"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91"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182" w:firstLine="85" w:left="16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بتدريب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متداولي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الغذاء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مجال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سلامة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الغذاء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7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3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15/3/2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9"/>
                        </w:trPr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7" w:type="dxa"/>
                          </w:tcPr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59" w:left="9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2" w:type="dxa"/>
                          </w:tcPr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37" w:type="dxa"/>
                          </w:tcPr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62" w:type="dxa"/>
                          </w:tcPr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02" w:type="dxa"/>
                          </w:tcPr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77" w:type="dxa"/>
                          </w:tcPr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71" w:type="dxa"/>
                          </w:tcPr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4" w:type="dxa"/>
                          </w:tcPr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5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6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4"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4" w:type="dxa"/>
                          </w:tcPr>
                          <w:p>
                            <w:pPr>
                              <w:pStyle w:val="671"/>
                              <w:pBdr/>
                              <w:spacing w:before="3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68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33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32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7" w:type="dxa"/>
                          </w:tcPr>
                          <w:p>
                            <w:pPr>
                              <w:pStyle w:val="671"/>
                              <w:pBdr/>
                              <w:spacing w:before="1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59" w:left="9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2" w:type="dxa"/>
                          </w:tcPr>
                          <w:p>
                            <w:pPr>
                              <w:pStyle w:val="671"/>
                              <w:pBdr/>
                              <w:spacing w:before="1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37" w:type="dxa"/>
                          </w:tcPr>
                          <w:p>
                            <w:pPr>
                              <w:pStyle w:val="671"/>
                              <w:pBdr/>
                              <w:spacing w:before="1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62" w:type="dxa"/>
                          </w:tcPr>
                          <w:p>
                            <w:pPr>
                              <w:pStyle w:val="671"/>
                              <w:pBdr/>
                              <w:spacing w:before="1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02" w:type="dxa"/>
                          </w:tcPr>
                          <w:p>
                            <w:pPr>
                              <w:pStyle w:val="671"/>
                              <w:pBdr/>
                              <w:spacing w:before="1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77" w:type="dxa"/>
                          </w:tcPr>
                          <w:p>
                            <w:pPr>
                              <w:pStyle w:val="671"/>
                              <w:pBdr/>
                              <w:spacing w:before="1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71" w:type="dxa"/>
                          </w:tcPr>
                          <w:p>
                            <w:pPr>
                              <w:pStyle w:val="671"/>
                              <w:pBdr/>
                              <w:spacing w:before="1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4" w:type="dxa"/>
                          </w:tcPr>
                          <w:p>
                            <w:pPr>
                              <w:pStyle w:val="671"/>
                              <w:pBdr/>
                              <w:spacing w:before="1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 w:before="1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1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5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1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6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 w:before="1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1"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4" w:type="dxa"/>
                          </w:tcPr>
                          <w:p>
                            <w:pPr>
                              <w:pStyle w:val="671"/>
                              <w:pBdr/>
                              <w:spacing w:before="1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 w:before="128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184" w:firstLine="100" w:left="16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بطرق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مكافحة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الآفات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الحشرات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الطيور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الحيوانات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145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4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3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16/3/2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32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7" w:type="dxa"/>
                          </w:tcPr>
                          <w:p>
                            <w:pPr>
                              <w:pStyle w:val="671"/>
                              <w:pBdr/>
                              <w:spacing w:before="123"/>
                              <w:ind w:right="59" w:left="9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2" w:type="dxa"/>
                          </w:tcPr>
                          <w:p>
                            <w:pPr>
                              <w:pStyle w:val="671"/>
                              <w:pBdr/>
                              <w:spacing w:before="123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37" w:type="dxa"/>
                          </w:tcPr>
                          <w:p>
                            <w:pPr>
                              <w:pStyle w:val="671"/>
                              <w:pBdr/>
                              <w:spacing w:before="123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62" w:type="dxa"/>
                          </w:tcPr>
                          <w:p>
                            <w:pPr>
                              <w:pStyle w:val="671"/>
                              <w:pBdr/>
                              <w:spacing w:before="123"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02" w:type="dxa"/>
                          </w:tcPr>
                          <w:p>
                            <w:pPr>
                              <w:pStyle w:val="671"/>
                              <w:pBdr/>
                              <w:spacing w:before="123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77" w:type="dxa"/>
                          </w:tcPr>
                          <w:p>
                            <w:pPr>
                              <w:pStyle w:val="671"/>
                              <w:pBdr/>
                              <w:spacing w:before="123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71" w:type="dxa"/>
                          </w:tcPr>
                          <w:p>
                            <w:pPr>
                              <w:pStyle w:val="671"/>
                              <w:pBdr/>
                              <w:spacing w:before="123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4" w:type="dxa"/>
                          </w:tcPr>
                          <w:p>
                            <w:pPr>
                              <w:pStyle w:val="671"/>
                              <w:pBdr/>
                              <w:spacing w:before="123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 w:before="123"/>
                              <w:ind w:right="20"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123"/>
                              <w:ind w:right="25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123"/>
                              <w:ind w:right="26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 w:before="123"/>
                              <w:ind w:right="14"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23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08"/>
                        </w:trPr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1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7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2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2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59" w:left="9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3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6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0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650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7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7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700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5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6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900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1"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2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110" w:hanging="1507" w:left="159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بمستودعات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الأغذية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2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33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17/3/2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46"/>
                        </w:trPr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64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027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7" w:type="dxa"/>
                          </w:tcPr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59" w:left="9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62" w:type="dxa"/>
                          </w:tcPr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37" w:type="dxa"/>
                          </w:tcPr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62" w:type="dxa"/>
                          </w:tcPr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02" w:type="dxa"/>
                          </w:tcPr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577" w:type="dxa"/>
                          </w:tcPr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71" w:type="dxa"/>
                          </w:tcPr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4" w:type="dxa"/>
                          </w:tcPr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350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5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6"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450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5" w:type="dxa"/>
                          </w:tcPr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14"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 xml:space="preserve">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4" w:type="dxa"/>
                          </w:tcPr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602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123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6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112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18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9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tbl>
      <w:tblPr>
        <w:tblInd w:w="787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636"/>
        <w:gridCol w:w="1026"/>
        <w:gridCol w:w="700"/>
        <w:gridCol w:w="678"/>
        <w:gridCol w:w="678"/>
        <w:gridCol w:w="668"/>
        <w:gridCol w:w="742"/>
        <w:gridCol w:w="733"/>
        <w:gridCol w:w="733"/>
        <w:gridCol w:w="702"/>
        <w:gridCol w:w="828"/>
        <w:gridCol w:w="626"/>
        <w:gridCol w:w="835"/>
        <w:gridCol w:w="897"/>
        <w:gridCol w:w="1125"/>
        <w:gridCol w:w="3611"/>
        <w:gridCol w:w="1118"/>
      </w:tblGrid>
      <w:tr>
        <w:trPr>
          <w:trHeight w:val="351"/>
        </w:trPr>
        <w:tc>
          <w:tcPr>
            <w:shd w:val="clear" w:color="auto" w:fill="1f3388"/>
            <w:tcBorders/>
            <w:tcW w:w="1636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8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26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1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724" w:type="dxa"/>
          </w:tcPr>
          <w:p>
            <w:pPr>
              <w:pStyle w:val="671"/>
              <w:pBdr/>
              <w:bidi w:val="true"/>
              <w:spacing w:before="64"/>
              <w:ind w:left="39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10" w:type="dxa"/>
          </w:tcPr>
          <w:p>
            <w:pPr>
              <w:pStyle w:val="671"/>
              <w:pBdr/>
              <w:bidi w:val="true"/>
              <w:spacing w:before="64"/>
              <w:ind w:left="92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3186" w:type="dxa"/>
          </w:tcPr>
          <w:p>
            <w:pPr>
              <w:pStyle w:val="671"/>
              <w:pBdr/>
              <w:bidi w:val="true"/>
              <w:spacing w:before="64"/>
              <w:ind w:left="117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25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25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bidi w:val="true"/>
              <w:spacing w:before="14"/>
              <w:ind w:left="31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611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5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18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7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63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2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700" w:type="dxa"/>
          </w:tcPr>
          <w:p>
            <w:pPr>
              <w:pStyle w:val="671"/>
              <w:pBdr/>
              <w:bidi w:val="true"/>
              <w:spacing w:before="173"/>
              <w:ind w:left="10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78" w:type="dxa"/>
          </w:tcPr>
          <w:p>
            <w:pPr>
              <w:pStyle w:val="671"/>
              <w:pBdr/>
              <w:bidi w:val="true"/>
              <w:spacing w:before="173"/>
              <w:ind w:left="8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78" w:type="dxa"/>
          </w:tcPr>
          <w:p>
            <w:pPr>
              <w:pStyle w:val="671"/>
              <w:pBdr/>
              <w:bidi w:val="true"/>
              <w:spacing w:before="173"/>
              <w:ind w:left="6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68" w:type="dxa"/>
          </w:tcPr>
          <w:p>
            <w:pPr>
              <w:pStyle w:val="671"/>
              <w:pBdr/>
              <w:bidi w:val="true"/>
              <w:spacing w:before="173"/>
              <w:ind w:left="10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2" w:type="dxa"/>
          </w:tcPr>
          <w:p>
            <w:pPr>
              <w:pStyle w:val="671"/>
              <w:pBdr/>
              <w:bidi w:val="true"/>
              <w:spacing w:before="173"/>
              <w:ind w:right="167" w:left="12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3" w:type="dxa"/>
          </w:tcPr>
          <w:p>
            <w:pPr>
              <w:pStyle w:val="671"/>
              <w:pBdr/>
              <w:bidi w:val="true"/>
              <w:spacing w:before="173"/>
              <w:ind w:left="10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3" w:type="dxa"/>
          </w:tcPr>
          <w:p>
            <w:pPr>
              <w:pStyle w:val="671"/>
              <w:pBdr/>
              <w:bidi w:val="true"/>
              <w:spacing w:before="173"/>
              <w:ind w:left="8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02" w:type="dxa"/>
          </w:tcPr>
          <w:p>
            <w:pPr>
              <w:pStyle w:val="671"/>
              <w:pBdr/>
              <w:bidi w:val="true"/>
              <w:spacing w:before="173"/>
              <w:ind w:right="166" w:left="12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828" w:type="dxa"/>
          </w:tcPr>
          <w:p>
            <w:pPr>
              <w:pStyle w:val="671"/>
              <w:pBdr/>
              <w:bidi w:val="true"/>
              <w:spacing w:before="173"/>
              <w:ind w:right="210" w:left="16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26" w:type="dxa"/>
          </w:tcPr>
          <w:p>
            <w:pPr>
              <w:pStyle w:val="671"/>
              <w:pBdr/>
              <w:bidi w:val="true"/>
              <w:spacing w:before="173"/>
              <w:ind w:right="107" w:left="4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835" w:type="dxa"/>
          </w:tcPr>
          <w:p>
            <w:pPr>
              <w:pStyle w:val="671"/>
              <w:pBdr/>
              <w:bidi w:val="true"/>
              <w:spacing w:before="173"/>
              <w:ind w:right="193" w:left="13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897" w:type="dxa"/>
          </w:tcPr>
          <w:p>
            <w:pPr>
              <w:pStyle w:val="671"/>
              <w:pBdr/>
              <w:bidi w:val="true"/>
              <w:spacing w:before="173"/>
              <w:ind w:right="275" w:left="20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2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61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1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05"/>
        </w:trPr>
        <w:tc>
          <w:tcPr>
            <w:gridSpan w:val="17"/>
            <w:shd w:val="clear" w:color="auto" w:fill="00af50"/>
            <w:tcBorders>
              <w:left w:val="none" w:color="000000" w:sz="4" w:space="0"/>
              <w:bottom w:val="single" w:color="d9d9d9" w:sz="8" w:space="0"/>
              <w:right w:val="none" w:color="000000" w:sz="4" w:space="0"/>
            </w:tcBorders>
            <w:tcW w:w="17336" w:type="dxa"/>
          </w:tcPr>
          <w:p>
            <w:pPr>
              <w:pStyle w:val="671"/>
              <w:pBdr/>
              <w:bidi w:val="true"/>
              <w:spacing w:before="149"/>
              <w:ind w:right="7840" w:left="778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الفصل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الرابع</w:t>
            </w:r>
            <w:r>
              <w:rPr>
                <w:color w:val="ffffff"/>
                <w:sz w:val="16"/>
                <w:szCs w:val="16"/>
              </w:rPr>
              <w:t xml:space="preserve">: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مخالفات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عامة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822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6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6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4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10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6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7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1" w:type="dxa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184" w:hanging="1475" w:left="159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النشاط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قرار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المنع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إلغاء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تعليق الترخيص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قبل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8" w:type="dxa"/>
          </w:tcPr>
          <w:p>
            <w:pPr>
              <w:pStyle w:val="671"/>
              <w:pBdr/>
              <w:spacing w:before="15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9" w:left="12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1/4/2</w:t>
            </w:r>
            <w:r>
              <w:rPr>
                <w:sz w:val="14"/>
              </w:rPr>
            </w:r>
          </w:p>
        </w:tc>
      </w:tr>
      <w:tr>
        <w:trPr>
          <w:trHeight w:val="686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6" w:type="dxa"/>
          </w:tcPr>
          <w:p>
            <w:pPr>
              <w:pStyle w:val="671"/>
              <w:pBdr/>
              <w:spacing w:before="8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6" w:type="dxa"/>
          </w:tcPr>
          <w:p>
            <w:pPr>
              <w:pStyle w:val="671"/>
              <w:pBdr/>
              <w:spacing w:before="8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4" w:type="dxa"/>
          </w:tcPr>
          <w:p>
            <w:pPr>
              <w:pStyle w:val="671"/>
              <w:pBdr/>
              <w:spacing w:before="8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10" w:type="dxa"/>
          </w:tcPr>
          <w:p>
            <w:pPr>
              <w:pStyle w:val="671"/>
              <w:pBdr/>
              <w:spacing w:before="8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6" w:type="dxa"/>
          </w:tcPr>
          <w:p>
            <w:pPr>
              <w:pStyle w:val="671"/>
              <w:pBdr/>
              <w:spacing w:before="8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7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100000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 w:before="8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1" w:type="dxa"/>
          </w:tcPr>
          <w:p>
            <w:pPr>
              <w:pStyle w:val="671"/>
              <w:pBdr/>
              <w:spacing w:before="13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4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الإغلاق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قبل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8" w:type="dxa"/>
          </w:tcPr>
          <w:p>
            <w:pPr>
              <w:pStyle w:val="671"/>
              <w:pBdr/>
              <w:spacing w:before="8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9" w:left="12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2/4/2</w:t>
            </w:r>
            <w:r>
              <w:rPr>
                <w:sz w:val="14"/>
              </w:rPr>
            </w:r>
          </w:p>
        </w:tc>
      </w:tr>
      <w:tr>
        <w:trPr>
          <w:trHeight w:val="686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6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6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4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10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6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7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1" w:type="dxa"/>
          </w:tcPr>
          <w:p>
            <w:pPr>
              <w:pStyle w:val="671"/>
              <w:pBdr/>
              <w:bidi w:val="true"/>
              <w:spacing w:before="147" w:line="357" w:lineRule="auto"/>
              <w:ind w:right="249" w:hanging="1037" w:left="118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إزالة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تغطية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تغيير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مسح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بيانات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ملصق الإغلاق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 إغلاق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قبل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8" w:type="dxa"/>
          </w:tcPr>
          <w:p>
            <w:pPr>
              <w:pStyle w:val="671"/>
              <w:pBdr/>
              <w:spacing w:before="8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9" w:left="12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3/4/2</w:t>
            </w:r>
            <w:r>
              <w:rPr>
                <w:sz w:val="14"/>
              </w:rPr>
            </w:r>
          </w:p>
        </w:tc>
      </w:tr>
      <w:tr>
        <w:trPr>
          <w:trHeight w:val="770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6" w:type="dxa"/>
          </w:tcPr>
          <w:p>
            <w:pPr>
              <w:pStyle w:val="671"/>
              <w:pBdr/>
              <w:spacing w:before="12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6" w:type="dxa"/>
          </w:tcPr>
          <w:p>
            <w:pPr>
              <w:pStyle w:val="671"/>
              <w:pBdr/>
              <w:spacing w:before="12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4" w:type="dxa"/>
          </w:tcPr>
          <w:p>
            <w:pPr>
              <w:pStyle w:val="671"/>
              <w:pBdr/>
              <w:spacing w:before="13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10" w:type="dxa"/>
          </w:tcPr>
          <w:p>
            <w:pPr>
              <w:pStyle w:val="671"/>
              <w:pBdr/>
              <w:spacing w:before="13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6" w:type="dxa"/>
          </w:tcPr>
          <w:p>
            <w:pPr>
              <w:pStyle w:val="671"/>
              <w:pBdr/>
              <w:spacing w:before="13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7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 w:before="12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9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تمكين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المفتش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دخول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مرافقها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8" w:type="dxa"/>
          </w:tcPr>
          <w:p>
            <w:pPr>
              <w:pStyle w:val="671"/>
              <w:pBdr/>
              <w:spacing w:before="12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9" w:left="12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4/4/2</w:t>
            </w:r>
            <w:r>
              <w:rPr>
                <w:sz w:val="14"/>
              </w:rPr>
            </w:r>
          </w:p>
        </w:tc>
      </w:tr>
      <w:tr>
        <w:trPr>
          <w:trHeight w:val="660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6" w:type="dxa"/>
          </w:tcPr>
          <w:p>
            <w:pPr>
              <w:pStyle w:val="671"/>
              <w:pBdr/>
              <w:spacing w:before="7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6" w:type="dxa"/>
          </w:tcPr>
          <w:p>
            <w:pPr>
              <w:pStyle w:val="671"/>
              <w:pBdr/>
              <w:spacing w:before="7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4" w:type="dxa"/>
          </w:tcPr>
          <w:p>
            <w:pPr>
              <w:pStyle w:val="671"/>
              <w:pBdr/>
              <w:spacing w:before="7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10" w:type="dxa"/>
          </w:tcPr>
          <w:p>
            <w:pPr>
              <w:pStyle w:val="671"/>
              <w:pBdr/>
              <w:spacing w:before="7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6" w:type="dxa"/>
          </w:tcPr>
          <w:p>
            <w:pPr>
              <w:pStyle w:val="671"/>
              <w:pBdr/>
              <w:spacing w:before="7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7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 w:before="7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1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1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إعاقة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عمل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المفتش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أداء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مهامه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التفتيشية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8" w:type="dxa"/>
          </w:tcPr>
          <w:p>
            <w:pPr>
              <w:pStyle w:val="671"/>
              <w:pBdr/>
              <w:spacing w:before="7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9" w:left="12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5/4/2</w:t>
            </w:r>
            <w:r>
              <w:rPr>
                <w:sz w:val="14"/>
              </w:rPr>
            </w:r>
          </w:p>
        </w:tc>
      </w:tr>
      <w:tr>
        <w:trPr>
          <w:trHeight w:val="603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6" w:type="dxa"/>
          </w:tcPr>
          <w:p>
            <w:pPr>
              <w:pStyle w:val="671"/>
              <w:pBdr/>
              <w:spacing w:before="4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6" w:type="dxa"/>
          </w:tcPr>
          <w:p>
            <w:pPr>
              <w:pStyle w:val="671"/>
              <w:pBdr/>
              <w:spacing w:before="4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4" w:type="dxa"/>
          </w:tcPr>
          <w:p>
            <w:pPr>
              <w:pStyle w:val="671"/>
              <w:pBdr/>
              <w:spacing w:before="4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9000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10" w:type="dxa"/>
          </w:tcPr>
          <w:p>
            <w:pPr>
              <w:pStyle w:val="671"/>
              <w:pBdr/>
              <w:spacing w:before="4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6" w:type="dxa"/>
          </w:tcPr>
          <w:p>
            <w:pPr>
              <w:pStyle w:val="671"/>
              <w:pBdr/>
              <w:spacing w:before="4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7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 w:before="4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1" w:type="dxa"/>
          </w:tcPr>
          <w:p>
            <w:pPr>
              <w:pStyle w:val="671"/>
              <w:pBdr/>
              <w:spacing w:before="8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قيام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بإتلاف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وفقًا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للإجراءات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تحددها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8" w:type="dxa"/>
          </w:tcPr>
          <w:p>
            <w:pPr>
              <w:pStyle w:val="671"/>
              <w:pBdr/>
              <w:spacing w:before="4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9" w:left="12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6/4/2</w:t>
            </w:r>
            <w:r>
              <w:rPr>
                <w:sz w:val="14"/>
              </w:rPr>
            </w:r>
          </w:p>
        </w:tc>
      </w:tr>
      <w:tr>
        <w:trPr>
          <w:trHeight w:val="717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6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6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4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10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6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7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1" w:type="dxa"/>
          </w:tcPr>
          <w:p>
            <w:pPr>
              <w:pStyle w:val="671"/>
              <w:pBdr/>
              <w:spacing w:before="2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التصرف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الذي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أمرت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بحجزه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سحبه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استرجاعه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4"/>
              <w:ind w:left="33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إتلافه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فسحه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بتعهد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التصرف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دون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موافقة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8" w:type="dxa"/>
          </w:tcPr>
          <w:p>
            <w:pPr>
              <w:pStyle w:val="671"/>
              <w:pBdr/>
              <w:spacing w:before="10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9" w:left="11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7/4/2</w:t>
            </w:r>
            <w:r>
              <w:rPr>
                <w:sz w:val="14"/>
              </w:rPr>
            </w:r>
          </w:p>
        </w:tc>
      </w:tr>
      <w:tr>
        <w:trPr>
          <w:trHeight w:val="717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6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8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6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7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24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7"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10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1" w:lef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86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7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25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5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1" w:type="dxa"/>
          </w:tcPr>
          <w:p>
            <w:pPr>
              <w:pStyle w:val="671"/>
              <w:pBdr/>
              <w:spacing w:before="14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6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تقديم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بيانات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معلومات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متعلقة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بالمنشأة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المنتج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صحيحة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8" w:type="dxa"/>
          </w:tcPr>
          <w:p>
            <w:pPr>
              <w:pStyle w:val="671"/>
              <w:pBdr/>
              <w:spacing w:before="10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9" w:left="11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8/4/2</w:t>
            </w:r>
            <w:r>
              <w:rPr>
                <w:sz w:val="14"/>
              </w:rPr>
            </w:r>
          </w:p>
        </w:tc>
      </w:tr>
    </w:tbl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9187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28" name="Image 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Image 5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position:absolute;z-index:-477391872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236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19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9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bidi w:val="true"/>
        <w:spacing w:before="266"/>
        <w:ind w:left="632"/>
        <w:rPr>
          <w:b/>
          <w:bCs/>
          <w:sz w:val="36"/>
          <w:szCs w:val="36"/>
        </w:rPr>
      </w:pPr>
      <w:r>
        <w:rPr>
          <w:b/>
          <w:sz w:val="36"/>
          <w:szCs w:val="3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9289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29" name="Image 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Image 55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position:absolute;z-index:-477392896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rtl/>
        </w:rPr>
        <w:t xml:space="preserve">ثالثاً</w:t>
      </w:r>
      <w:r>
        <w:rPr>
          <w:b/>
          <w:bCs/>
          <w:sz w:val="36"/>
          <w:szCs w:val="36"/>
        </w:rPr>
        <w:t xml:space="preserve">:</w:t>
      </w:r>
      <w:r>
        <w:rPr>
          <w:b/>
          <w:bCs/>
          <w:spacing w:val="25"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مستوردو</w:t>
      </w:r>
      <w:r>
        <w:rPr>
          <w:b/>
          <w:bCs/>
          <w:spacing w:val="25"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الأغذية</w:t>
      </w:r>
      <w:r>
        <w:rPr>
          <w:b/>
          <w:bCs/>
          <w:sz w:val="36"/>
          <w:szCs w:val="36"/>
        </w:rPr>
      </w:r>
    </w:p>
    <w:p>
      <w:pPr>
        <w:pBdr/>
        <w:spacing w:before="5"/>
        <w:ind/>
        <w:rPr>
          <w:b/>
          <w:sz w:val="9"/>
        </w:rPr>
      </w:pPr>
      <w:r>
        <w:rPr>
          <w:b/>
          <w:sz w:val="9"/>
        </w:rPr>
      </w:r>
      <w:r>
        <w:rPr>
          <w:b/>
          <w:sz w:val="9"/>
        </w:rPr>
      </w:r>
    </w:p>
    <w:tbl>
      <w:tblPr>
        <w:tblInd w:w="787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640"/>
        <w:gridCol w:w="1032"/>
        <w:gridCol w:w="695"/>
        <w:gridCol w:w="685"/>
        <w:gridCol w:w="685"/>
        <w:gridCol w:w="685"/>
        <w:gridCol w:w="713"/>
        <w:gridCol w:w="713"/>
        <w:gridCol w:w="666"/>
        <w:gridCol w:w="95"/>
        <w:gridCol w:w="694"/>
        <w:gridCol w:w="91"/>
        <w:gridCol w:w="750"/>
        <w:gridCol w:w="129"/>
        <w:gridCol w:w="499"/>
        <w:gridCol w:w="210"/>
        <w:gridCol w:w="658"/>
        <w:gridCol w:w="771"/>
        <w:gridCol w:w="99"/>
        <w:gridCol w:w="1098"/>
        <w:gridCol w:w="3602"/>
        <w:gridCol w:w="1160"/>
      </w:tblGrid>
      <w:tr>
        <w:trPr>
          <w:trHeight w:val="351"/>
        </w:trPr>
        <w:tc>
          <w:tcPr>
            <w:shd w:val="clear" w:color="auto" w:fill="1f3388"/>
            <w:tcBorders/>
            <w:tcW w:w="1640" w:type="dxa"/>
            <w:vMerge w:val="restart"/>
          </w:tcPr>
          <w:p>
            <w:pPr>
              <w:pStyle w:val="671"/>
              <w:pBdr/>
              <w:spacing w:before="16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8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32" w:type="dxa"/>
            <w:vMerge w:val="restart"/>
          </w:tcPr>
          <w:p>
            <w:pPr>
              <w:pStyle w:val="671"/>
              <w:pBdr/>
              <w:spacing w:before="16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2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750" w:type="dxa"/>
          </w:tcPr>
          <w:p>
            <w:pPr>
              <w:pStyle w:val="671"/>
              <w:pBdr/>
              <w:bidi w:val="true"/>
              <w:spacing w:before="64"/>
              <w:ind w:left="43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5"/>
            <w:shd w:val="clear" w:color="auto" w:fill="1f3388"/>
            <w:tcBorders/>
            <w:tcW w:w="2881" w:type="dxa"/>
          </w:tcPr>
          <w:p>
            <w:pPr>
              <w:pStyle w:val="671"/>
              <w:pBdr/>
              <w:bidi w:val="true"/>
              <w:spacing w:before="64"/>
              <w:ind w:right="930" w:left="92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8"/>
            <w:shd w:val="clear" w:color="auto" w:fill="1f3388"/>
            <w:tcBorders/>
            <w:tcW w:w="3207" w:type="dxa"/>
          </w:tcPr>
          <w:p>
            <w:pPr>
              <w:pStyle w:val="671"/>
              <w:pBdr/>
              <w:bidi w:val="true"/>
              <w:spacing w:before="64"/>
              <w:ind w:left="120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98" w:type="dxa"/>
            <w:vMerge w:val="restart"/>
          </w:tcPr>
          <w:p>
            <w:pPr>
              <w:pStyle w:val="671"/>
              <w:pBdr/>
              <w:spacing w:before="64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line="256" w:lineRule="auto"/>
              <w:ind w:right="291" w:hanging="57" w:left="31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602" w:type="dxa"/>
            <w:vMerge w:val="restart"/>
          </w:tcPr>
          <w:p>
            <w:pPr>
              <w:pStyle w:val="671"/>
              <w:pBdr/>
              <w:spacing w:before="16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4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60" w:type="dxa"/>
            <w:vMerge w:val="restart"/>
          </w:tcPr>
          <w:p>
            <w:pPr>
              <w:pStyle w:val="671"/>
              <w:pBdr/>
              <w:spacing w:before="16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41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64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3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695" w:type="dxa"/>
          </w:tcPr>
          <w:p>
            <w:pPr>
              <w:pStyle w:val="671"/>
              <w:pBdr/>
              <w:bidi w:val="true"/>
              <w:spacing w:before="174"/>
              <w:ind w:left="11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85" w:type="dxa"/>
          </w:tcPr>
          <w:p>
            <w:pPr>
              <w:pStyle w:val="671"/>
              <w:pBdr/>
              <w:bidi w:val="true"/>
              <w:spacing w:before="174"/>
              <w:ind w:left="9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85" w:type="dxa"/>
          </w:tcPr>
          <w:p>
            <w:pPr>
              <w:pStyle w:val="671"/>
              <w:pBdr/>
              <w:bidi w:val="true"/>
              <w:spacing w:before="174"/>
              <w:ind w:left="8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85" w:type="dxa"/>
          </w:tcPr>
          <w:p>
            <w:pPr>
              <w:pStyle w:val="671"/>
              <w:pBdr/>
              <w:bidi w:val="true"/>
              <w:spacing w:before="174"/>
              <w:ind w:left="14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13" w:type="dxa"/>
          </w:tcPr>
          <w:p>
            <w:pPr>
              <w:pStyle w:val="671"/>
              <w:pBdr/>
              <w:bidi w:val="true"/>
              <w:spacing w:before="174"/>
              <w:ind w:left="12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13" w:type="dxa"/>
          </w:tcPr>
          <w:p>
            <w:pPr>
              <w:pStyle w:val="671"/>
              <w:pBdr/>
              <w:bidi w:val="true"/>
              <w:spacing w:before="174"/>
              <w:ind w:right="143" w:left="9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61" w:type="dxa"/>
          </w:tcPr>
          <w:p>
            <w:pPr>
              <w:pStyle w:val="671"/>
              <w:pBdr/>
              <w:bidi w:val="true"/>
              <w:spacing w:before="174"/>
              <w:ind w:right="145" w:left="10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94" w:type="dxa"/>
          </w:tcPr>
          <w:p>
            <w:pPr>
              <w:pStyle w:val="671"/>
              <w:pBdr/>
              <w:bidi w:val="true"/>
              <w:spacing w:before="174"/>
              <w:ind w:right="151" w:left="12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841" w:type="dxa"/>
          </w:tcPr>
          <w:p>
            <w:pPr>
              <w:pStyle w:val="671"/>
              <w:pBdr/>
              <w:bidi w:val="true"/>
              <w:spacing w:before="174"/>
              <w:ind w:right="203" w:left="18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628" w:type="dxa"/>
          </w:tcPr>
          <w:p>
            <w:pPr>
              <w:pStyle w:val="671"/>
              <w:pBdr/>
              <w:bidi w:val="true"/>
              <w:spacing w:before="174"/>
              <w:ind w:right="87" w:left="6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868" w:type="dxa"/>
          </w:tcPr>
          <w:p>
            <w:pPr>
              <w:pStyle w:val="671"/>
              <w:pBdr/>
              <w:bidi w:val="true"/>
              <w:spacing w:before="174"/>
              <w:ind w:right="171" w:left="18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870" w:type="dxa"/>
          </w:tcPr>
          <w:p>
            <w:pPr>
              <w:pStyle w:val="671"/>
              <w:pBdr/>
              <w:bidi w:val="true"/>
              <w:spacing w:before="174"/>
              <w:ind w:left="23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9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60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6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626"/>
        </w:trPr>
        <w:tc>
          <w:tcPr>
            <w:gridSpan w:val="22"/>
            <w:shd w:val="clear" w:color="auto" w:fill="00af50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7370" w:type="dxa"/>
          </w:tcPr>
          <w:p>
            <w:pPr>
              <w:pStyle w:val="671"/>
              <w:pBdr/>
              <w:spacing w:before="9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right="6992" w:left="700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الفصل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الأول</w:t>
            </w:r>
            <w:r>
              <w:rPr>
                <w:color w:val="ffffff"/>
                <w:sz w:val="16"/>
                <w:szCs w:val="16"/>
              </w:rPr>
              <w:t xml:space="preserve">: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ترخيص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وتسجيل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المنتجات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الغذائية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669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</w:tcPr>
          <w:p>
            <w:pPr>
              <w:pStyle w:val="671"/>
              <w:pBdr/>
              <w:spacing w:before="96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32" w:type="dxa"/>
          </w:tcPr>
          <w:p>
            <w:pPr>
              <w:pStyle w:val="671"/>
              <w:pBdr/>
              <w:spacing w:before="7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50" w:type="dxa"/>
          </w:tcPr>
          <w:p>
            <w:pPr>
              <w:pStyle w:val="671"/>
              <w:pBdr/>
              <w:spacing w:before="7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18000</w:t>
            </w:r>
            <w:r>
              <w:rPr>
                <w:sz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72" w:type="dxa"/>
          </w:tcPr>
          <w:p>
            <w:pPr>
              <w:pStyle w:val="671"/>
              <w:pBdr/>
              <w:spacing w:before="7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24000</w:t>
            </w:r>
            <w:r>
              <w:rPr>
                <w:sz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17" w:type="dxa"/>
          </w:tcPr>
          <w:p>
            <w:pPr>
              <w:pStyle w:val="671"/>
              <w:pBdr/>
              <w:spacing w:before="7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spacing w:before="7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</w:tcPr>
          <w:p>
            <w:pPr>
              <w:pStyle w:val="671"/>
              <w:pBdr/>
              <w:bidi w:val="true"/>
              <w:spacing w:before="139" w:line="357" w:lineRule="auto"/>
              <w:ind w:right="91" w:hanging="1424" w:left="153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نشاط الاستيراد دون وجود مستودع مرخص وفق الشروط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والمتطلبات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0" w:type="dxa"/>
          </w:tcPr>
          <w:p>
            <w:pPr>
              <w:pStyle w:val="671"/>
              <w:pBdr/>
              <w:spacing w:before="7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1/1/3</w:t>
            </w:r>
            <w:r>
              <w:rPr>
                <w:sz w:val="14"/>
              </w:rPr>
            </w:r>
          </w:p>
        </w:tc>
      </w:tr>
      <w:tr>
        <w:trPr>
          <w:trHeight w:val="728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</w:tcPr>
          <w:p>
            <w:pPr>
              <w:pStyle w:val="671"/>
              <w:pBdr/>
              <w:spacing w:before="17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38" w:hanging="184" w:left="43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50.000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32" w:type="dxa"/>
          </w:tcPr>
          <w:p>
            <w:pPr>
              <w:pStyle w:val="671"/>
              <w:pBdr/>
              <w:spacing w:before="100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50" w:type="dxa"/>
          </w:tcPr>
          <w:p>
            <w:pPr>
              <w:pStyle w:val="671"/>
              <w:pBdr/>
              <w:spacing w:before="100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6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72" w:type="dxa"/>
          </w:tcPr>
          <w:p>
            <w:pPr>
              <w:pStyle w:val="671"/>
              <w:pBdr/>
              <w:spacing w:before="100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6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17" w:type="dxa"/>
          </w:tcPr>
          <w:p>
            <w:pPr>
              <w:pStyle w:val="671"/>
              <w:pBdr/>
              <w:spacing w:before="100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spacing w:before="100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</w:tcPr>
          <w:p>
            <w:pPr>
              <w:pStyle w:val="671"/>
              <w:pBdr/>
              <w:spacing w:before="12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75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منتج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غذائي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مسجل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لدى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0" w:type="dxa"/>
          </w:tcPr>
          <w:p>
            <w:pPr>
              <w:pStyle w:val="671"/>
              <w:pBdr/>
              <w:spacing w:before="100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2/1/3</w:t>
            </w:r>
            <w:r>
              <w:rPr>
                <w:sz w:val="14"/>
              </w:rPr>
            </w:r>
          </w:p>
        </w:tc>
      </w:tr>
      <w:tr>
        <w:trPr>
          <w:trHeight w:val="717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</w:tcPr>
          <w:p>
            <w:pPr>
              <w:pStyle w:val="671"/>
              <w:pBdr/>
              <w:spacing w:before="12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38" w:hanging="184" w:left="43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10.000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32" w:type="dxa"/>
          </w:tcPr>
          <w:p>
            <w:pPr>
              <w:pStyle w:val="671"/>
              <w:pBdr/>
              <w:spacing w:before="9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750" w:type="dxa"/>
          </w:tcPr>
          <w:p>
            <w:pPr>
              <w:pStyle w:val="671"/>
              <w:pBdr/>
              <w:spacing w:before="9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5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600</w:t>
            </w:r>
            <w:r>
              <w:rPr>
                <w:sz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72" w:type="dxa"/>
          </w:tcPr>
          <w:p>
            <w:pPr>
              <w:pStyle w:val="671"/>
              <w:pBdr/>
              <w:spacing w:before="9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4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17" w:type="dxa"/>
          </w:tcPr>
          <w:p>
            <w:pPr>
              <w:pStyle w:val="671"/>
              <w:pBdr/>
              <w:spacing w:before="9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spacing w:before="9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</w:tcPr>
          <w:p>
            <w:pPr>
              <w:pStyle w:val="671"/>
              <w:pBdr/>
              <w:spacing w:before="119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40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تحديث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بيانات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المنتج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الغذائي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المسجل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حال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التغيير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0" w:type="dxa"/>
          </w:tcPr>
          <w:p>
            <w:pPr>
              <w:pStyle w:val="671"/>
              <w:pBdr/>
              <w:spacing w:before="9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3/1/3</w:t>
            </w:r>
            <w:r>
              <w:rPr>
                <w:sz w:val="14"/>
              </w:rPr>
            </w:r>
          </w:p>
        </w:tc>
      </w:tr>
      <w:tr>
        <w:trPr>
          <w:trHeight w:val="756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2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32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6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5" w:type="dxa"/>
          </w:tcPr>
          <w:p>
            <w:pPr>
              <w:pStyle w:val="671"/>
              <w:pBdr/>
              <w:spacing w:before="11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49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11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23"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11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2"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11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3" w:type="dxa"/>
          </w:tcPr>
          <w:p>
            <w:pPr>
              <w:pStyle w:val="671"/>
              <w:pBdr/>
              <w:spacing w:before="11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3" w:type="dxa"/>
          </w:tcPr>
          <w:p>
            <w:pPr>
              <w:pStyle w:val="671"/>
              <w:pBdr/>
              <w:spacing w:before="11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43" w:left="4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66" w:type="dxa"/>
          </w:tcPr>
          <w:p>
            <w:pPr>
              <w:pStyle w:val="671"/>
              <w:pBdr/>
              <w:spacing w:before="11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gridSpan w:val="3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80" w:type="dxa"/>
          </w:tcPr>
          <w:p>
            <w:pPr>
              <w:pStyle w:val="671"/>
              <w:pBdr/>
              <w:spacing w:before="11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7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79" w:type="dxa"/>
          </w:tcPr>
          <w:p>
            <w:pPr>
              <w:pStyle w:val="671"/>
              <w:pBdr/>
              <w:spacing w:before="11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72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09" w:type="dxa"/>
          </w:tcPr>
          <w:p>
            <w:pPr>
              <w:pStyle w:val="671"/>
              <w:pBdr/>
              <w:spacing w:before="11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18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58" w:type="dxa"/>
          </w:tcPr>
          <w:p>
            <w:pPr>
              <w:pStyle w:val="671"/>
              <w:pBdr/>
              <w:spacing w:before="11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5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1" w:type="dxa"/>
          </w:tcPr>
          <w:p>
            <w:pPr>
              <w:pStyle w:val="671"/>
              <w:pBdr/>
              <w:spacing w:before="11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spacing w:before="11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2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01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الحصول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إذن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استيراد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0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6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4/1/3</w:t>
            </w:r>
            <w:r>
              <w:rPr>
                <w:sz w:val="14"/>
              </w:rPr>
            </w:r>
          </w:p>
        </w:tc>
      </w:tr>
      <w:tr>
        <w:trPr>
          <w:trHeight w:val="756"/>
        </w:trPr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3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49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23"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2"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3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3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43" w:left="4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66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gridSpan w:val="3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80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7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79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72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09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18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58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5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1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56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18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32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9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49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23"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2"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3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3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43" w:left="4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66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80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7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79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72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09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18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58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5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1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18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6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إرفاق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الشهادات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المستندات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الاستيراد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0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9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5/1/3</w:t>
            </w:r>
            <w:r>
              <w:rPr>
                <w:sz w:val="14"/>
              </w:rPr>
            </w:r>
          </w:p>
        </w:tc>
      </w:tr>
      <w:tr>
        <w:trPr>
          <w:trHeight w:val="612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3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5" w:type="dxa"/>
          </w:tcPr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9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550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25" w:left="6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4" w:left="6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6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3" w:type="dxa"/>
          </w:tcPr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4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3" w:type="dxa"/>
          </w:tcPr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44" w:left="4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66" w:type="dxa"/>
          </w:tcPr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80" w:type="dxa"/>
          </w:tcPr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79" w:type="dxa"/>
          </w:tcPr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09" w:type="dxa"/>
          </w:tcPr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2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58" w:type="dxa"/>
          </w:tcPr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5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1" w:type="dxa"/>
          </w:tcPr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56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2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32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6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49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23"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2"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3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3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43" w:left="4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66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2450</w:t>
            </w:r>
            <w:r>
              <w:rPr>
                <w:sz w:val="14"/>
              </w:rPr>
            </w:r>
          </w:p>
        </w:tc>
        <w:tc>
          <w:tcPr>
            <w:gridSpan w:val="3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80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7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79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72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09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18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58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5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1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6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إبلاغ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عند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حدوث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تغيير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ذلك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4"/>
              <w:ind w:left="111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التوقف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pacing w:val="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مزاولة</w:t>
            </w:r>
            <w:r>
              <w:rPr>
                <w:spacing w:val="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النشاط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0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6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6/1/3</w:t>
            </w:r>
            <w:r>
              <w:rPr>
                <w:sz w:val="14"/>
              </w:rPr>
            </w:r>
          </w:p>
        </w:tc>
      </w:tr>
      <w:tr>
        <w:trPr>
          <w:trHeight w:val="756"/>
        </w:trPr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4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3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9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5" w:left="6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2"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5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3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4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3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43" w:left="4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66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1250</w:t>
            </w:r>
            <w:r>
              <w:rPr>
                <w:sz w:val="14"/>
              </w:rPr>
            </w:r>
          </w:p>
        </w:tc>
        <w:tc>
          <w:tcPr>
            <w:gridSpan w:val="3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80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7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79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72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09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18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58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5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1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5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spacing w:before="11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0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0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Bdr/>
        <w:spacing w:before="16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20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7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9392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30" name="Image 5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Image 57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position:absolute;z-index:-477393920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0"/>
        </w:rPr>
      </w:r>
    </w:p>
    <w:p>
      <w:pPr>
        <w:pStyle w:val="669"/>
        <w:pBdr/>
        <w:spacing w:before="22"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z w:val="20"/>
        </w:rPr>
      </w:r>
    </w:p>
    <w:tbl>
      <w:tblPr>
        <w:tblInd w:w="603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635"/>
        <w:gridCol w:w="1043"/>
        <w:gridCol w:w="737"/>
        <w:gridCol w:w="737"/>
        <w:gridCol w:w="737"/>
        <w:gridCol w:w="737"/>
        <w:gridCol w:w="736"/>
        <w:gridCol w:w="736"/>
        <w:gridCol w:w="736"/>
        <w:gridCol w:w="736"/>
        <w:gridCol w:w="876"/>
        <w:gridCol w:w="708"/>
        <w:gridCol w:w="604"/>
        <w:gridCol w:w="84"/>
        <w:gridCol w:w="732"/>
        <w:gridCol w:w="1179"/>
        <w:gridCol w:w="3614"/>
        <w:gridCol w:w="1163"/>
      </w:tblGrid>
      <w:tr>
        <w:trPr>
          <w:trHeight w:val="338"/>
        </w:trPr>
        <w:tc>
          <w:tcPr>
            <w:shd w:val="clear" w:color="auto" w:fill="1f3388"/>
            <w:tcBorders>
              <w:bottom w:val="single" w:color="bebebe" w:sz="18" w:space="0"/>
            </w:tcBorders>
            <w:tcW w:w="1635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8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1043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3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48" w:type="dxa"/>
          </w:tcPr>
          <w:p>
            <w:pPr>
              <w:pStyle w:val="671"/>
              <w:pBdr/>
              <w:bidi w:val="true"/>
              <w:spacing w:before="64"/>
              <w:ind w:left="51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44" w:type="dxa"/>
          </w:tcPr>
          <w:p>
            <w:pPr>
              <w:pStyle w:val="671"/>
              <w:pBdr/>
              <w:bidi w:val="true"/>
              <w:spacing w:before="64"/>
              <w:ind w:left="94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5"/>
            <w:shd w:val="clear" w:color="auto" w:fill="1f3388"/>
            <w:tcBorders/>
            <w:tcW w:w="3004" w:type="dxa"/>
          </w:tcPr>
          <w:p>
            <w:pPr>
              <w:pStyle w:val="671"/>
              <w:pBdr/>
              <w:bidi w:val="true"/>
              <w:spacing w:before="64"/>
              <w:ind w:left="109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1179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left="30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bidi w:val="true"/>
              <w:spacing w:before="13"/>
              <w:ind w:left="36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3614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3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1163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7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53"/>
        </w:trPr>
        <w:tc>
          <w:tcPr>
            <w:shd w:val="clear" w:color="auto" w:fill="1f3388"/>
            <w:tcBorders>
              <w:top w:val="none" w:color="000000" w:sz="4" w:space="0"/>
              <w:bottom w:val="single" w:color="bebebe" w:sz="18" w:space="0"/>
            </w:tcBorders>
            <w:tcW w:w="163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bebebe" w:sz="18" w:space="0"/>
            </w:tcBorders>
            <w:tcW w:w="104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737" w:type="dxa"/>
          </w:tcPr>
          <w:p>
            <w:pPr>
              <w:pStyle w:val="671"/>
              <w:pBdr/>
              <w:bidi w:val="true"/>
              <w:spacing w:before="161"/>
              <w:ind w:left="12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737" w:type="dxa"/>
          </w:tcPr>
          <w:p>
            <w:pPr>
              <w:pStyle w:val="671"/>
              <w:pBdr/>
              <w:bidi w:val="true"/>
              <w:spacing w:before="161"/>
              <w:ind w:left="11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737" w:type="dxa"/>
          </w:tcPr>
          <w:p>
            <w:pPr>
              <w:pStyle w:val="671"/>
              <w:pBdr/>
              <w:bidi w:val="true"/>
              <w:spacing w:before="161"/>
              <w:ind w:left="10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737" w:type="dxa"/>
          </w:tcPr>
          <w:p>
            <w:pPr>
              <w:pStyle w:val="671"/>
              <w:pBdr/>
              <w:bidi w:val="true"/>
              <w:spacing w:before="161"/>
              <w:ind w:left="15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736" w:type="dxa"/>
          </w:tcPr>
          <w:p>
            <w:pPr>
              <w:pStyle w:val="671"/>
              <w:pBdr/>
              <w:bidi w:val="true"/>
              <w:spacing w:before="161"/>
              <w:ind w:left="12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736" w:type="dxa"/>
          </w:tcPr>
          <w:p>
            <w:pPr>
              <w:pStyle w:val="671"/>
              <w:pBdr/>
              <w:bidi w:val="true"/>
              <w:spacing w:before="161"/>
              <w:ind w:left="11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736" w:type="dxa"/>
          </w:tcPr>
          <w:p>
            <w:pPr>
              <w:pStyle w:val="671"/>
              <w:pBdr/>
              <w:bidi w:val="true"/>
              <w:spacing w:before="161"/>
              <w:ind w:left="9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736" w:type="dxa"/>
          </w:tcPr>
          <w:p>
            <w:pPr>
              <w:pStyle w:val="671"/>
              <w:pBdr/>
              <w:bidi w:val="true"/>
              <w:spacing w:before="161"/>
              <w:ind w:left="14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876" w:type="dxa"/>
          </w:tcPr>
          <w:p>
            <w:pPr>
              <w:pStyle w:val="671"/>
              <w:pBdr/>
              <w:bidi w:val="true"/>
              <w:spacing w:before="161"/>
              <w:ind w:left="18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708" w:type="dxa"/>
          </w:tcPr>
          <w:p>
            <w:pPr>
              <w:pStyle w:val="671"/>
              <w:pBdr/>
              <w:bidi w:val="true"/>
              <w:spacing w:before="161"/>
              <w:ind w:left="9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604" w:type="dxa"/>
          </w:tcPr>
          <w:p>
            <w:pPr>
              <w:pStyle w:val="671"/>
              <w:pBdr/>
              <w:bidi w:val="true"/>
              <w:spacing w:before="59"/>
              <w:ind w:left="16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spacing w:before="13"/>
              <w:ind w:right="148"/>
              <w:jc w:val="right"/>
              <w:rPr>
                <w:sz w:val="16"/>
                <w:szCs w:val="16"/>
              </w:rPr>
            </w:pPr>
            <w:r>
              <w:rPr>
                <w:color w:val="ffffff"/>
                <w:spacing w:val="-5"/>
                <w:sz w:val="16"/>
                <w:szCs w:val="16"/>
              </w:rPr>
              <w:t xml:space="preserve">(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pacing w:val="-5"/>
                <w:sz w:val="16"/>
                <w:szCs w:val="16"/>
              </w:rPr>
              <w:t xml:space="preserve">)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bebebe" w:sz="18" w:space="0"/>
            </w:tcBorders>
            <w:tcW w:w="816" w:type="dxa"/>
          </w:tcPr>
          <w:p>
            <w:pPr>
              <w:pStyle w:val="671"/>
              <w:pBdr/>
              <w:bidi w:val="true"/>
              <w:spacing w:before="161"/>
              <w:ind w:right="217" w:left="18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bebebe" w:sz="18" w:space="0"/>
            </w:tcBorders>
            <w:tcW w:w="117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bebebe" w:sz="18" w:space="0"/>
            </w:tcBorders>
            <w:tcW w:w="361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bebebe" w:sz="18" w:space="0"/>
            </w:tcBorders>
            <w:tcW w:w="116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679"/>
        </w:trPr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5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التزام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3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3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7" w:type="dxa"/>
          </w:tcPr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7" w:type="dxa"/>
          </w:tcPr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7" w:type="dxa"/>
          </w:tcPr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7" w:type="dxa"/>
          </w:tcPr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6" w:type="dxa"/>
          </w:tcPr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6" w:type="dxa"/>
          </w:tcPr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6" w:type="dxa"/>
          </w:tcPr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6" w:type="dxa"/>
          </w:tcPr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76" w:type="dxa"/>
          </w:tcPr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08" w:type="dxa"/>
          </w:tcPr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8" w:type="dxa"/>
          </w:tcPr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8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2" w:type="dxa"/>
          </w:tcPr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79" w:type="dxa"/>
          </w:tcPr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160" w:hanging="628" w:left="80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بالشروط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المتطلبات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المتعلقة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بالترخيص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التسجيل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موقع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3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41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7/1/3</w:t>
            </w:r>
            <w:r>
              <w:rPr>
                <w:sz w:val="14"/>
              </w:rPr>
            </w:r>
          </w:p>
        </w:tc>
      </w:tr>
      <w:tr>
        <w:trPr>
          <w:trHeight w:val="684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7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7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7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7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6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6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6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6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76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08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8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8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2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79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94"/>
        </w:trPr>
        <w:tc>
          <w:tcPr>
            <w:gridSpan w:val="18"/>
            <w:shd w:val="clear" w:color="auto" w:fill="00af50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7530" w:type="dxa"/>
          </w:tcPr>
          <w:p>
            <w:pPr>
              <w:pStyle w:val="671"/>
              <w:pBdr/>
              <w:bidi w:val="true"/>
              <w:spacing w:before="167"/>
              <w:ind w:right="7748" w:left="774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الفصل</w:t>
            </w:r>
            <w:r>
              <w:rPr>
                <w:color w:val="ffffff"/>
                <w:spacing w:val="-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الثاني</w:t>
            </w:r>
            <w:r>
              <w:rPr>
                <w:color w:val="ffffff"/>
                <w:sz w:val="16"/>
                <w:szCs w:val="16"/>
              </w:rPr>
              <w:t xml:space="preserve">: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التداول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وتتبع الغذاء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684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5" w:type="dxa"/>
          </w:tcPr>
          <w:p>
            <w:pPr>
              <w:pStyle w:val="671"/>
              <w:pBdr/>
              <w:bidi w:val="true"/>
              <w:spacing w:before="83" w:line="250" w:lineRule="atLeast"/>
              <w:ind w:right="255" w:hanging="117" w:left="34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1000.000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3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8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4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80000</w:t>
            </w:r>
            <w:r>
              <w:rPr>
                <w:sz w:val="14"/>
              </w:rPr>
            </w:r>
          </w:p>
        </w:tc>
        <w:tc>
          <w:tcPr>
            <w:gridSpan w:val="5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100000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79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</w:tcPr>
          <w:p>
            <w:pPr>
              <w:pStyle w:val="671"/>
              <w:pBdr/>
              <w:bidi w:val="true"/>
              <w:spacing w:before="146" w:line="357" w:lineRule="auto"/>
              <w:ind w:right="266" w:hanging="1379" w:left="160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 غذاء مغشوش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ضار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بالصحة 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صالح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للاستهلاك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الآدمي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3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1/2/3</w:t>
            </w:r>
            <w:r>
              <w:rPr>
                <w:sz w:val="14"/>
              </w:rPr>
            </w:r>
          </w:p>
        </w:tc>
      </w:tr>
      <w:tr>
        <w:trPr>
          <w:trHeight w:val="684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5" w:type="dxa"/>
          </w:tcPr>
          <w:p>
            <w:pPr>
              <w:pStyle w:val="671"/>
              <w:pBdr/>
              <w:bidi w:val="true"/>
              <w:spacing w:before="83" w:line="250" w:lineRule="atLeast"/>
              <w:ind w:right="255" w:hanging="117" w:left="34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1000.000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3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8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300000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4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400000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500000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79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</w:tcPr>
          <w:p>
            <w:pPr>
              <w:pStyle w:val="671"/>
              <w:pBdr/>
              <w:bidi w:val="true"/>
              <w:spacing w:before="146" w:line="357" w:lineRule="auto"/>
              <w:ind w:right="293" w:hanging="1126" w:left="137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أي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 مشتقاته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يحتوي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مواد محظورة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محرمة أو سامة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3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2/2/3</w:t>
            </w:r>
            <w:r>
              <w:rPr>
                <w:sz w:val="14"/>
              </w:rPr>
            </w:r>
          </w:p>
        </w:tc>
      </w:tr>
      <w:tr>
        <w:trPr>
          <w:trHeight w:val="684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5" w:type="dxa"/>
          </w:tcPr>
          <w:p>
            <w:pPr>
              <w:pStyle w:val="671"/>
              <w:pBdr/>
              <w:bidi w:val="true"/>
              <w:spacing w:before="84" w:line="250" w:lineRule="atLeast"/>
              <w:ind w:right="255" w:hanging="158" w:left="38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600.000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3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8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4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48000</w:t>
            </w:r>
            <w:r>
              <w:rPr>
                <w:sz w:val="14"/>
              </w:rPr>
            </w:r>
          </w:p>
        </w:tc>
        <w:tc>
          <w:tcPr>
            <w:gridSpan w:val="5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79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89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صادر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بحقه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منع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3" w:type="dxa"/>
          </w:tcPr>
          <w:p>
            <w:pPr>
              <w:pStyle w:val="671"/>
              <w:pBdr/>
              <w:spacing w:before="11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3/2/3</w:t>
            </w:r>
            <w:r>
              <w:rPr>
                <w:sz w:val="14"/>
              </w:rPr>
            </w:r>
          </w:p>
        </w:tc>
      </w:tr>
      <w:tr>
        <w:trPr>
          <w:trHeight w:val="684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5" w:type="dxa"/>
          </w:tcPr>
          <w:p>
            <w:pPr>
              <w:pStyle w:val="671"/>
              <w:pBdr/>
              <w:spacing w:before="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2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38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300.000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3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8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4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79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</w:tcPr>
          <w:p>
            <w:pPr>
              <w:pStyle w:val="671"/>
              <w:pBdr/>
              <w:bidi w:val="true"/>
              <w:spacing w:before="147" w:line="357" w:lineRule="auto"/>
              <w:ind w:right="134" w:hanging="1531" w:left="162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استخدام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مياه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ثلج غير صالح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للاستهلاك الآدمي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نقل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تخزين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3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4/2/3</w:t>
            </w:r>
            <w:r>
              <w:rPr>
                <w:sz w:val="14"/>
              </w:rPr>
            </w:r>
          </w:p>
        </w:tc>
      </w:tr>
      <w:tr>
        <w:trPr>
          <w:trHeight w:val="684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5" w:type="dxa"/>
          </w:tcPr>
          <w:p>
            <w:pPr>
              <w:pStyle w:val="671"/>
              <w:pBdr/>
              <w:bidi w:val="true"/>
              <w:spacing w:before="84" w:line="250" w:lineRule="atLeast"/>
              <w:ind w:right="255" w:hanging="158" w:left="38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250.000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3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8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4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gridSpan w:val="5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79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4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ملوث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فاسد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مجهول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المصدر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3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5/2/3</w:t>
            </w:r>
            <w:r>
              <w:rPr>
                <w:sz w:val="14"/>
              </w:rPr>
            </w:r>
          </w:p>
        </w:tc>
      </w:tr>
      <w:tr>
        <w:trPr>
          <w:trHeight w:val="684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5" w:type="dxa"/>
          </w:tcPr>
          <w:p>
            <w:pPr>
              <w:pStyle w:val="671"/>
              <w:pBdr/>
              <w:bidi w:val="true"/>
              <w:spacing w:before="84" w:line="250" w:lineRule="atLeast"/>
              <w:ind w:right="255" w:hanging="158" w:left="38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200.000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3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8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4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79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04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منتهي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الصلاحية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3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6/2/3</w:t>
            </w:r>
            <w:r>
              <w:rPr>
                <w:sz w:val="14"/>
              </w:rPr>
            </w:r>
          </w:p>
        </w:tc>
      </w:tr>
      <w:tr>
        <w:trPr>
          <w:trHeight w:val="684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5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3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8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4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80000</w:t>
            </w:r>
            <w:r>
              <w:rPr>
                <w:sz w:val="14"/>
              </w:rPr>
            </w:r>
          </w:p>
        </w:tc>
        <w:tc>
          <w:tcPr>
            <w:gridSpan w:val="5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100000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79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</w:tcPr>
          <w:p>
            <w:pPr>
              <w:pStyle w:val="671"/>
              <w:pBdr/>
              <w:bidi w:val="true"/>
              <w:spacing w:before="148" w:line="357" w:lineRule="auto"/>
              <w:ind w:right="139" w:hanging="1362" w:left="145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تنظيف 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إتلاف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أي معدات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أدوات 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مواد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إذا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تبين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وجود اشتباه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بحالة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تسمم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3" w:type="dxa"/>
          </w:tcPr>
          <w:p>
            <w:pPr>
              <w:pStyle w:val="671"/>
              <w:pBdr/>
              <w:spacing w:before="11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7/2/3</w:t>
            </w:r>
            <w:r>
              <w:rPr>
                <w:sz w:val="14"/>
              </w:rPr>
            </w:r>
          </w:p>
        </w:tc>
      </w:tr>
    </w:tbl>
    <w:p>
      <w:pPr>
        <w:pStyle w:val="669"/>
        <w:pBdr/>
        <w:spacing w:before="38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 w:before="1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21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12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9494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31" name="Image 5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Image 59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position:absolute;z-index:-477394944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0"/>
        </w:rPr>
      </w:r>
    </w:p>
    <w:p>
      <w:pPr>
        <w:pStyle w:val="669"/>
        <w:pBdr/>
        <w:spacing w:before="22"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z w:val="20"/>
        </w:rPr>
      </w:r>
    </w:p>
    <w:tbl>
      <w:tblPr>
        <w:tblInd w:w="622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613"/>
        <w:gridCol w:w="1055"/>
        <w:gridCol w:w="731"/>
        <w:gridCol w:w="717"/>
        <w:gridCol w:w="717"/>
        <w:gridCol w:w="786"/>
        <w:gridCol w:w="569"/>
        <w:gridCol w:w="156"/>
        <w:gridCol w:w="540"/>
        <w:gridCol w:w="195"/>
        <w:gridCol w:w="500"/>
        <w:gridCol w:w="235"/>
        <w:gridCol w:w="736"/>
        <w:gridCol w:w="799"/>
        <w:gridCol w:w="83"/>
        <w:gridCol w:w="664"/>
        <w:gridCol w:w="652"/>
        <w:gridCol w:w="806"/>
        <w:gridCol w:w="1169"/>
        <w:gridCol w:w="3678"/>
        <w:gridCol w:w="1115"/>
      </w:tblGrid>
      <w:tr>
        <w:trPr>
          <w:trHeight w:val="351"/>
        </w:trPr>
        <w:tc>
          <w:tcPr>
            <w:shd w:val="clear" w:color="auto" w:fill="1f3388"/>
            <w:tcBorders/>
            <w:tcW w:w="1613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7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55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4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51" w:type="dxa"/>
          </w:tcPr>
          <w:p>
            <w:pPr>
              <w:pStyle w:val="671"/>
              <w:pBdr/>
              <w:bidi w:val="true"/>
              <w:spacing w:before="64"/>
              <w:ind w:left="52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7"/>
            <w:shd w:val="clear" w:color="auto" w:fill="1f3388"/>
            <w:tcBorders/>
            <w:tcW w:w="2931" w:type="dxa"/>
          </w:tcPr>
          <w:p>
            <w:pPr>
              <w:pStyle w:val="671"/>
              <w:pBdr/>
              <w:bidi w:val="true"/>
              <w:spacing w:before="64"/>
              <w:ind w:left="94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5"/>
            <w:shd w:val="clear" w:color="auto" w:fill="1f3388"/>
            <w:tcBorders/>
            <w:tcW w:w="3004" w:type="dxa"/>
          </w:tcPr>
          <w:p>
            <w:pPr>
              <w:pStyle w:val="671"/>
              <w:pBdr/>
              <w:bidi w:val="true"/>
              <w:spacing w:before="64"/>
              <w:ind w:left="109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69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left="29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bidi w:val="true"/>
              <w:spacing w:before="13"/>
              <w:ind w:left="35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678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8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15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8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61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5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731" w:type="dxa"/>
          </w:tcPr>
          <w:p>
            <w:pPr>
              <w:pStyle w:val="671"/>
              <w:pBdr/>
              <w:bidi w:val="true"/>
              <w:spacing w:before="174"/>
              <w:ind w:left="12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17" w:type="dxa"/>
          </w:tcPr>
          <w:p>
            <w:pPr>
              <w:pStyle w:val="671"/>
              <w:pBdr/>
              <w:bidi w:val="true"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17" w:type="dxa"/>
          </w:tcPr>
          <w:p>
            <w:pPr>
              <w:pStyle w:val="671"/>
              <w:pBdr/>
              <w:bidi w:val="true"/>
              <w:spacing w:before="174"/>
              <w:ind w:left="6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86" w:type="dxa"/>
          </w:tcPr>
          <w:p>
            <w:pPr>
              <w:pStyle w:val="671"/>
              <w:pBdr/>
              <w:bidi w:val="true"/>
              <w:spacing w:before="174"/>
              <w:ind w:left="16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25" w:type="dxa"/>
          </w:tcPr>
          <w:p>
            <w:pPr>
              <w:pStyle w:val="671"/>
              <w:pBdr/>
              <w:bidi w:val="true"/>
              <w:spacing w:before="174"/>
              <w:ind w:left="12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1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9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6" w:type="dxa"/>
          </w:tcPr>
          <w:p>
            <w:pPr>
              <w:pStyle w:val="671"/>
              <w:pBdr/>
              <w:bidi w:val="true"/>
              <w:spacing w:before="174"/>
              <w:ind w:left="14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882" w:type="dxa"/>
          </w:tcPr>
          <w:p>
            <w:pPr>
              <w:pStyle w:val="671"/>
              <w:pBdr/>
              <w:bidi w:val="true"/>
              <w:spacing w:before="174"/>
              <w:ind w:left="19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64" w:type="dxa"/>
          </w:tcPr>
          <w:p>
            <w:pPr>
              <w:pStyle w:val="671"/>
              <w:pBdr/>
              <w:bidi w:val="true"/>
              <w:spacing w:before="174"/>
              <w:ind w:left="5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52" w:type="dxa"/>
          </w:tcPr>
          <w:p>
            <w:pPr>
              <w:pStyle w:val="671"/>
              <w:pBdr/>
              <w:bidi w:val="true"/>
              <w:spacing w:before="71"/>
              <w:ind w:left="17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spacing w:before="13"/>
              <w:ind w:right="157"/>
              <w:jc w:val="right"/>
              <w:rPr>
                <w:sz w:val="16"/>
                <w:szCs w:val="16"/>
              </w:rPr>
            </w:pPr>
            <w:r>
              <w:rPr>
                <w:color w:val="ffffff"/>
                <w:spacing w:val="-5"/>
                <w:sz w:val="16"/>
                <w:szCs w:val="16"/>
              </w:rPr>
              <w:t xml:space="preserve">(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pacing w:val="-5"/>
                <w:sz w:val="16"/>
                <w:szCs w:val="16"/>
              </w:rPr>
              <w:t xml:space="preserve">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806" w:type="dxa"/>
          </w:tcPr>
          <w:p>
            <w:pPr>
              <w:pStyle w:val="671"/>
              <w:pBdr/>
              <w:bidi w:val="true"/>
              <w:spacing w:before="174"/>
              <w:ind w:left="18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6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67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1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695"/>
        </w:trPr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13" w:type="dxa"/>
          </w:tcPr>
          <w:p>
            <w:pPr>
              <w:pStyle w:val="671"/>
              <w:pBdr/>
              <w:bidi w:val="true"/>
              <w:spacing w:before="152" w:line="357" w:lineRule="auto"/>
              <w:ind w:right="242" w:hanging="158" w:left="37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200.000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55" w:type="dxa"/>
          </w:tcPr>
          <w:p>
            <w:pPr>
              <w:pStyle w:val="671"/>
              <w:pBdr/>
              <w:spacing w:before="11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1" w:type="dxa"/>
          </w:tcPr>
          <w:p>
            <w:pPr>
              <w:pStyle w:val="671"/>
              <w:pBdr/>
              <w:spacing w:before="11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11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1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9" w:type="dxa"/>
          </w:tcPr>
          <w:p>
            <w:pPr>
              <w:pStyle w:val="671"/>
              <w:pBdr/>
              <w:spacing w:before="11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78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right="34" w:hanging="1669" w:left="165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التعديل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تاريخ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صلاحية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دون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أخذ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الموافقة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الكتابية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المسبقة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5" w:type="dxa"/>
          </w:tcPr>
          <w:p>
            <w:pPr>
              <w:pStyle w:val="671"/>
              <w:pBdr/>
              <w:spacing w:before="9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8/2/3</w:t>
            </w:r>
            <w:r>
              <w:rPr>
                <w:sz w:val="14"/>
              </w:rPr>
            </w:r>
          </w:p>
        </w:tc>
      </w:tr>
      <w:tr>
        <w:trPr>
          <w:trHeight w:val="695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13" w:type="dxa"/>
          </w:tcPr>
          <w:p>
            <w:pPr>
              <w:pStyle w:val="671"/>
              <w:pBdr/>
              <w:spacing w:before="11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55" w:type="dxa"/>
          </w:tcPr>
          <w:p>
            <w:pPr>
              <w:pStyle w:val="671"/>
              <w:pBdr/>
              <w:spacing w:before="11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1" w:type="dxa"/>
          </w:tcPr>
          <w:p>
            <w:pPr>
              <w:pStyle w:val="671"/>
              <w:pBdr/>
              <w:spacing w:before="11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7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11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5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1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9" w:type="dxa"/>
          </w:tcPr>
          <w:p>
            <w:pPr>
              <w:pStyle w:val="671"/>
              <w:pBdr/>
              <w:spacing w:before="11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78" w:type="dxa"/>
          </w:tcPr>
          <w:p>
            <w:pPr>
              <w:pStyle w:val="671"/>
              <w:pBdr/>
              <w:spacing w:before="11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8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استيراد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منشأة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معتمدة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5" w:type="dxa"/>
          </w:tcPr>
          <w:p>
            <w:pPr>
              <w:pStyle w:val="671"/>
              <w:pBdr/>
              <w:spacing w:before="9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5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9/2/3</w:t>
            </w:r>
            <w:r>
              <w:rPr>
                <w:sz w:val="14"/>
              </w:rPr>
            </w:r>
          </w:p>
        </w:tc>
      </w:tr>
      <w:tr>
        <w:trPr>
          <w:trHeight w:val="695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13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55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1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9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78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استيراد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دول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منشآت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معلق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الاستيراد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منها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5" w:type="dxa"/>
          </w:tcPr>
          <w:p>
            <w:pPr>
              <w:pStyle w:val="671"/>
              <w:pBdr/>
              <w:spacing w:before="9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5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10/2/3</w:t>
            </w:r>
            <w:r>
              <w:rPr>
                <w:sz w:val="14"/>
              </w:rPr>
            </w:r>
          </w:p>
        </w:tc>
      </w:tr>
      <w:tr>
        <w:trPr>
          <w:trHeight w:val="695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13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55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1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7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5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9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78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6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تقديم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شهادة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مطابقة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جهة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معتمدة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5" w:type="dxa"/>
          </w:tcPr>
          <w:p>
            <w:pPr>
              <w:pStyle w:val="671"/>
              <w:pBdr/>
              <w:spacing w:before="9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5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11/2/3</w:t>
            </w:r>
            <w:r>
              <w:rPr>
                <w:sz w:val="14"/>
              </w:rPr>
            </w:r>
          </w:p>
        </w:tc>
      </w:tr>
      <w:tr>
        <w:trPr>
          <w:trHeight w:val="695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13" w:type="dxa"/>
          </w:tcPr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42" w:hanging="160" w:left="37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200.000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55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1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9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78" w:type="dxa"/>
          </w:tcPr>
          <w:p>
            <w:pPr>
              <w:pStyle w:val="671"/>
              <w:pBdr/>
              <w:bidi w:val="true"/>
              <w:spacing w:before="92" w:line="357" w:lineRule="auto"/>
              <w:ind w:right="115" w:hanging="1587" w:left="165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 غذاء يحتوي على مضاف غذائي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ممنوع استخدامه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وفقاً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الفنية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5" w:type="dxa"/>
          </w:tcPr>
          <w:p>
            <w:pPr>
              <w:pStyle w:val="671"/>
              <w:pBdr/>
              <w:spacing w:before="9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5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12/2/3</w:t>
            </w:r>
            <w:r>
              <w:rPr>
                <w:sz w:val="14"/>
              </w:rPr>
            </w:r>
          </w:p>
        </w:tc>
      </w:tr>
      <w:tr>
        <w:trPr>
          <w:trHeight w:val="994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13" w:type="dxa"/>
          </w:tcPr>
          <w:p>
            <w:pPr>
              <w:pStyle w:val="671"/>
              <w:pBdr/>
              <w:spacing w:before="15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42" w:hanging="160" w:left="37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150.000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5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9000</w:t>
            </w:r>
            <w:r>
              <w:rPr>
                <w:sz w:val="14"/>
              </w:rPr>
            </w:r>
          </w:p>
        </w:tc>
        <w:tc>
          <w:tcPr>
            <w:gridSpan w:val="7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5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78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69" w:hanging="326" w:left="54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 غذاء يحتوي على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مضاف غذائي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مسموح استخدامه لكن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بنسبة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المسموح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به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الفنية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5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13/2/3</w:t>
            </w:r>
            <w:r>
              <w:rPr>
                <w:sz w:val="14"/>
              </w:rPr>
            </w:r>
          </w:p>
        </w:tc>
      </w:tr>
      <w:tr>
        <w:trPr>
          <w:trHeight w:val="695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13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55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4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1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6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6"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6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69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6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8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5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8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71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2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9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47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0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52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6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9" w:type="dxa"/>
          </w:tcPr>
          <w:p>
            <w:pPr>
              <w:pStyle w:val="671"/>
              <w:pBdr/>
              <w:spacing w:before="1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78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5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9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تصدير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قبل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الحصول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شهادة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صلاحية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تصدير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5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14/2/3</w:t>
            </w:r>
            <w:r>
              <w:rPr>
                <w:sz w:val="14"/>
              </w:rPr>
            </w:r>
          </w:p>
        </w:tc>
      </w:tr>
      <w:tr>
        <w:trPr>
          <w:trHeight w:val="695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1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5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1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6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6"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6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69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6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8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5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8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71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2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9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47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0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52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6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9" w:type="dxa"/>
          </w:tcPr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7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808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13" w:type="dxa"/>
          </w:tcPr>
          <w:p>
            <w:pPr>
              <w:pStyle w:val="671"/>
              <w:pBdr/>
              <w:spacing w:before="1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7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5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1" w:type="dxa"/>
          </w:tcPr>
          <w:p>
            <w:pPr>
              <w:pStyle w:val="671"/>
              <w:pBdr/>
              <w:spacing w:before="1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18000</w:t>
            </w:r>
            <w:r>
              <w:rPr>
                <w:sz w:val="14"/>
              </w:rPr>
            </w:r>
          </w:p>
        </w:tc>
        <w:tc>
          <w:tcPr>
            <w:gridSpan w:val="7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1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24000</w:t>
            </w:r>
            <w:r>
              <w:rPr>
                <w:sz w:val="14"/>
              </w:rPr>
            </w:r>
          </w:p>
        </w:tc>
        <w:tc>
          <w:tcPr>
            <w:gridSpan w:val="5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78" w:type="dxa"/>
          </w:tcPr>
          <w:p>
            <w:pPr>
              <w:pStyle w:val="671"/>
              <w:pBdr/>
              <w:spacing w:before="6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75" w:hanging="1242" w:left="1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 غذاء بأساليب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ادعاءات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طرق أو معلومات أو بيانات مضللة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خادعة للمستهلك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5" w:type="dxa"/>
          </w:tcPr>
          <w:p>
            <w:pPr>
              <w:pStyle w:val="671"/>
              <w:pBdr/>
              <w:spacing w:before="14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15/2/3</w:t>
            </w:r>
            <w:r>
              <w:rPr>
                <w:sz w:val="14"/>
              </w:rPr>
            </w:r>
          </w:p>
        </w:tc>
      </w:tr>
    </w:tbl>
    <w:p>
      <w:pPr>
        <w:pStyle w:val="669"/>
        <w:pBdr/>
        <w:spacing w:before="56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 w:before="1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22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12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9596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32" name="Image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Image 61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position:absolute;z-index:-477395968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0"/>
        </w:rPr>
      </w:r>
    </w:p>
    <w:p>
      <w:pPr>
        <w:pStyle w:val="669"/>
        <w:pBdr/>
        <w:spacing w:before="22"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z w:val="20"/>
        </w:rPr>
      </w:r>
    </w:p>
    <w:tbl>
      <w:tblPr>
        <w:tblInd w:w="704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599"/>
        <w:gridCol w:w="1041"/>
        <w:gridCol w:w="759"/>
        <w:gridCol w:w="717"/>
        <w:gridCol w:w="717"/>
        <w:gridCol w:w="758"/>
        <w:gridCol w:w="598"/>
        <w:gridCol w:w="156"/>
        <w:gridCol w:w="540"/>
        <w:gridCol w:w="196"/>
        <w:gridCol w:w="500"/>
        <w:gridCol w:w="235"/>
        <w:gridCol w:w="736"/>
        <w:gridCol w:w="799"/>
        <w:gridCol w:w="83"/>
        <w:gridCol w:w="664"/>
        <w:gridCol w:w="652"/>
        <w:gridCol w:w="806"/>
        <w:gridCol w:w="1183"/>
        <w:gridCol w:w="3664"/>
        <w:gridCol w:w="1116"/>
      </w:tblGrid>
      <w:tr>
        <w:trPr>
          <w:trHeight w:val="351"/>
        </w:trPr>
        <w:tc>
          <w:tcPr>
            <w:shd w:val="clear" w:color="auto" w:fill="1f3388"/>
            <w:tcBorders/>
            <w:tcW w:w="1599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6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41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1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51" w:type="dxa"/>
          </w:tcPr>
          <w:p>
            <w:pPr>
              <w:pStyle w:val="671"/>
              <w:pBdr/>
              <w:bidi w:val="true"/>
              <w:spacing w:before="64"/>
              <w:ind w:left="49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7"/>
            <w:shd w:val="clear" w:color="auto" w:fill="1f3388"/>
            <w:tcBorders/>
            <w:tcW w:w="2961" w:type="dxa"/>
          </w:tcPr>
          <w:p>
            <w:pPr>
              <w:pStyle w:val="671"/>
              <w:pBdr/>
              <w:bidi w:val="true"/>
              <w:spacing w:before="64"/>
              <w:ind w:left="94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5"/>
            <w:shd w:val="clear" w:color="auto" w:fill="1f3388"/>
            <w:tcBorders/>
            <w:tcW w:w="3004" w:type="dxa"/>
          </w:tcPr>
          <w:p>
            <w:pPr>
              <w:pStyle w:val="671"/>
              <w:pBdr/>
              <w:bidi w:val="true"/>
              <w:spacing w:before="64"/>
              <w:ind w:left="109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83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left="30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bidi w:val="true"/>
              <w:spacing w:before="13"/>
              <w:ind w:left="36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664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8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16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8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59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4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759" w:type="dxa"/>
          </w:tcPr>
          <w:p>
            <w:pPr>
              <w:pStyle w:val="671"/>
              <w:pBdr/>
              <w:bidi w:val="true"/>
              <w:spacing w:before="174"/>
              <w:ind w:left="12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17" w:type="dxa"/>
          </w:tcPr>
          <w:p>
            <w:pPr>
              <w:pStyle w:val="671"/>
              <w:pBdr/>
              <w:bidi w:val="true"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17" w:type="dxa"/>
          </w:tcPr>
          <w:p>
            <w:pPr>
              <w:pStyle w:val="671"/>
              <w:pBdr/>
              <w:bidi w:val="true"/>
              <w:spacing w:before="174"/>
              <w:ind w:left="6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58" w:type="dxa"/>
          </w:tcPr>
          <w:p>
            <w:pPr>
              <w:pStyle w:val="671"/>
              <w:pBdr/>
              <w:bidi w:val="true"/>
              <w:spacing w:before="174"/>
              <w:ind w:left="13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54" w:type="dxa"/>
          </w:tcPr>
          <w:p>
            <w:pPr>
              <w:pStyle w:val="671"/>
              <w:pBdr/>
              <w:bidi w:val="true"/>
              <w:spacing w:before="174"/>
              <w:ind w:left="12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36" w:type="dxa"/>
          </w:tcPr>
          <w:p>
            <w:pPr>
              <w:pStyle w:val="671"/>
              <w:pBdr/>
              <w:bidi w:val="true"/>
              <w:spacing w:before="174"/>
              <w:ind w:left="11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9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6" w:type="dxa"/>
          </w:tcPr>
          <w:p>
            <w:pPr>
              <w:pStyle w:val="671"/>
              <w:pBdr/>
              <w:bidi w:val="true"/>
              <w:spacing w:before="174"/>
              <w:ind w:left="14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882" w:type="dxa"/>
          </w:tcPr>
          <w:p>
            <w:pPr>
              <w:pStyle w:val="671"/>
              <w:pBdr/>
              <w:bidi w:val="true"/>
              <w:spacing w:before="174"/>
              <w:ind w:left="19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64" w:type="dxa"/>
          </w:tcPr>
          <w:p>
            <w:pPr>
              <w:pStyle w:val="671"/>
              <w:pBdr/>
              <w:bidi w:val="true"/>
              <w:spacing w:before="174"/>
              <w:ind w:left="5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52" w:type="dxa"/>
          </w:tcPr>
          <w:p>
            <w:pPr>
              <w:pStyle w:val="671"/>
              <w:pBdr/>
              <w:bidi w:val="true"/>
              <w:spacing w:before="71"/>
              <w:ind w:left="18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spacing w:before="13"/>
              <w:ind w:right="160"/>
              <w:jc w:val="right"/>
              <w:rPr>
                <w:sz w:val="16"/>
                <w:szCs w:val="16"/>
              </w:rPr>
            </w:pPr>
            <w:r>
              <w:rPr>
                <w:color w:val="ffffff"/>
                <w:spacing w:val="-5"/>
                <w:sz w:val="16"/>
                <w:szCs w:val="16"/>
              </w:rPr>
              <w:t xml:space="preserve">(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pacing w:val="-5"/>
                <w:sz w:val="16"/>
                <w:szCs w:val="16"/>
              </w:rPr>
              <w:t xml:space="preserve">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806" w:type="dxa"/>
          </w:tcPr>
          <w:p>
            <w:pPr>
              <w:pStyle w:val="671"/>
              <w:pBdr/>
              <w:bidi w:val="true"/>
              <w:spacing w:before="174"/>
              <w:ind w:left="18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8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66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1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17"/>
        </w:trPr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9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6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1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1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61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4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83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64" w:type="dxa"/>
          </w:tcPr>
          <w:p>
            <w:pPr>
              <w:pStyle w:val="671"/>
              <w:pBdr/>
              <w:spacing w:before="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131" w:hanging="984" w:left="107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الإعلان عن غذاء بأساليب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ادعاءات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طرق أو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معلومات أو بيانات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مضللة أو خادعة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للمستهلك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16/2/3</w:t>
            </w:r>
            <w:r>
              <w:rPr>
                <w:sz w:val="14"/>
              </w:rPr>
            </w:r>
          </w:p>
        </w:tc>
      </w:tr>
      <w:tr>
        <w:trPr>
          <w:trHeight w:val="716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9" w:type="dxa"/>
          </w:tcPr>
          <w:p>
            <w:pPr>
              <w:pStyle w:val="671"/>
              <w:pBdr/>
              <w:spacing w:before="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357" w:lineRule="auto"/>
              <w:ind w:right="236" w:hanging="160" w:left="37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200.000</w:t>
            </w:r>
            <w:r>
              <w:rPr>
                <w:sz w:val="14"/>
                <w:szCs w:val="14"/>
                <w:rtl/>
              </w:rPr>
              <w:t xml:space="preserve"> ريال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1" w:type="dxa"/>
          </w:tcPr>
          <w:p>
            <w:pPr>
              <w:pStyle w:val="671"/>
              <w:pBdr/>
              <w:spacing w:before="14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1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7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61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3" w:left="4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16000</w:t>
            </w:r>
            <w:r>
              <w:rPr>
                <w:sz w:val="14"/>
              </w:rPr>
            </w:r>
          </w:p>
        </w:tc>
        <w:tc>
          <w:tcPr>
            <w:gridSpan w:val="5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7" w:left="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83" w:type="dxa"/>
          </w:tcPr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64" w:type="dxa"/>
          </w:tcPr>
          <w:p>
            <w:pPr>
              <w:pStyle w:val="671"/>
              <w:pBdr/>
              <w:spacing w:before="14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-2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مخالف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للوائح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الاشتراطات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الصادرة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17/2/3</w:t>
            </w:r>
            <w:r>
              <w:rPr>
                <w:sz w:val="14"/>
              </w:rPr>
            </w:r>
          </w:p>
        </w:tc>
      </w:tr>
      <w:tr>
        <w:trPr>
          <w:trHeight w:val="717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9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6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1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1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61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3" w:left="4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5" w:left="4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83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64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2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قيام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باستخدام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عبوات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غذائية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محظورة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18/2/3</w:t>
            </w:r>
            <w:r>
              <w:rPr>
                <w:sz w:val="14"/>
              </w:rPr>
            </w:r>
          </w:p>
        </w:tc>
      </w:tr>
      <w:tr>
        <w:trPr>
          <w:trHeight w:val="717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9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6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1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1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7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61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1" w:left="4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5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5" w:left="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83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64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5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تطبيق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أنظمة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السلامة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والجودة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الإلزامية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19/2/3</w:t>
            </w:r>
            <w:r>
              <w:rPr>
                <w:sz w:val="14"/>
              </w:rPr>
            </w:r>
          </w:p>
        </w:tc>
      </w:tr>
      <w:tr>
        <w:trPr>
          <w:trHeight w:val="716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9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6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1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3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9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7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6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7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6"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8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9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98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6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85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6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8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71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2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9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4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47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9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52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6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83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6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6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وجود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اكتمال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دليل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تتبع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20/2/3</w:t>
            </w:r>
            <w:r>
              <w:rPr>
                <w:sz w:val="14"/>
              </w:rPr>
            </w:r>
          </w:p>
        </w:tc>
      </w:tr>
      <w:tr>
        <w:trPr>
          <w:trHeight w:val="717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9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7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6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7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6"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8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9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98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6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85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6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8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71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2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9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4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47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9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52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6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6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83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6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16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9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6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1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1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61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2" w:left="4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6" w:left="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83" w:type="dxa"/>
          </w:tcPr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64" w:type="dxa"/>
          </w:tcPr>
          <w:p>
            <w:pPr>
              <w:pStyle w:val="671"/>
              <w:pBdr/>
              <w:bidi w:val="true"/>
              <w:spacing w:before="37" w:line="357" w:lineRule="auto"/>
              <w:ind w:right="223" w:hanging="8" w:left="18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الاحتفاظ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بالسجلات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والمعلومات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الخاصة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بتتبع الغذاء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لمدة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تقل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(180)</w:t>
            </w:r>
            <w:r>
              <w:rPr>
                <w:spacing w:val="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يوماً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انتهاء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فترة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الصلاحية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لأي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مدة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أخرى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1" w:line="155" w:lineRule="exact"/>
              <w:ind w:left="143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تحددها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10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21/2/3</w:t>
            </w:r>
            <w:r>
              <w:rPr>
                <w:sz w:val="14"/>
              </w:rPr>
            </w:r>
          </w:p>
        </w:tc>
      </w:tr>
      <w:tr>
        <w:trPr>
          <w:trHeight w:val="716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9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6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1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1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61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3" w:left="4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7" w:left="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83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64" w:type="dxa"/>
          </w:tcPr>
          <w:p>
            <w:pPr>
              <w:pStyle w:val="671"/>
              <w:pBdr/>
              <w:spacing w:before="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45" w:hanging="168" w:left="16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قيام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بإبلاغ الهيئة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فور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علمها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2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شكها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أن الغذاء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مطابق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للأنظمة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الاشتراطات</w:t>
            </w:r>
            <w:r>
              <w:rPr>
                <w:spacing w:val="4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الصادرة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 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10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22/2/3</w:t>
            </w:r>
            <w:r>
              <w:rPr>
                <w:sz w:val="14"/>
              </w:rPr>
            </w:r>
          </w:p>
        </w:tc>
      </w:tr>
      <w:tr>
        <w:trPr>
          <w:trHeight w:val="943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6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4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6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3" w:left="4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7" w:left="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8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64" w:type="dxa"/>
          </w:tcPr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45" w:hanging="121" w:left="12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 قيام المنشأة بالإجراءات اللازمة لسحب الغذاء فور</w:t>
            </w:r>
            <w:r>
              <w:rPr>
                <w:spacing w:val="2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علمها أو</w:t>
            </w:r>
            <w:r>
              <w:rPr>
                <w:spacing w:val="2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شكها</w:t>
            </w:r>
            <w:r>
              <w:rPr>
                <w:spacing w:val="4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أن الغذاء</w:t>
            </w:r>
            <w:r>
              <w:rPr>
                <w:spacing w:val="4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 مطابق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للأنظمة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الاشتراطات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1"/>
              <w:ind w:left="4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الصادرة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ذلك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استرجاعه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حالة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وصوله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إلى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لمستهلك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23/2/3</w:t>
            </w:r>
            <w:r>
              <w:rPr>
                <w:sz w:val="14"/>
              </w:rPr>
            </w:r>
          </w:p>
        </w:tc>
      </w:tr>
    </w:tbl>
    <w:p>
      <w:pPr>
        <w:pStyle w:val="669"/>
        <w:pBdr/>
        <w:spacing w:before="48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 w:before="1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23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12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tbl>
      <w:tblPr>
        <w:tblInd w:w="704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585"/>
        <w:gridCol w:w="1088"/>
        <w:gridCol w:w="727"/>
        <w:gridCol w:w="697"/>
        <w:gridCol w:w="697"/>
        <w:gridCol w:w="810"/>
        <w:gridCol w:w="583"/>
        <w:gridCol w:w="156"/>
        <w:gridCol w:w="540"/>
        <w:gridCol w:w="697"/>
        <w:gridCol w:w="980"/>
        <w:gridCol w:w="793"/>
        <w:gridCol w:w="84"/>
        <w:gridCol w:w="632"/>
        <w:gridCol w:w="697"/>
        <w:gridCol w:w="781"/>
        <w:gridCol w:w="1155"/>
        <w:gridCol w:w="3706"/>
        <w:gridCol w:w="1116"/>
      </w:tblGrid>
      <w:tr>
        <w:trPr>
          <w:trHeight w:val="351"/>
        </w:trPr>
        <w:tc>
          <w:tcPr>
            <w:shd w:val="clear" w:color="auto" w:fill="1f3388"/>
            <w:tcBorders/>
            <w:tcW w:w="1585" w:type="dxa"/>
            <w:vMerge w:val="restart"/>
          </w:tcPr>
          <w:p>
            <w:pPr>
              <w:pStyle w:val="671"/>
              <w:pBdr/>
              <w:spacing w:before="183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4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88" w:type="dxa"/>
            <w:vMerge w:val="restart"/>
          </w:tcPr>
          <w:p>
            <w:pPr>
              <w:pStyle w:val="671"/>
              <w:pBdr/>
              <w:spacing w:before="183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4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31" w:type="dxa"/>
          </w:tcPr>
          <w:p>
            <w:pPr>
              <w:pStyle w:val="671"/>
              <w:pBdr/>
              <w:bidi w:val="true"/>
              <w:spacing w:before="72"/>
              <w:ind w:left="51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5"/>
            <w:shd w:val="clear" w:color="auto" w:fill="1f3388"/>
            <w:tcBorders/>
            <w:tcW w:w="2956" w:type="dxa"/>
          </w:tcPr>
          <w:p>
            <w:pPr>
              <w:pStyle w:val="671"/>
              <w:pBdr/>
              <w:bidi w:val="true"/>
              <w:spacing w:before="72"/>
              <w:ind w:left="95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5"/>
            <w:shd w:val="clear" w:color="auto" w:fill="1f3388"/>
            <w:tcBorders/>
            <w:tcW w:w="2987" w:type="dxa"/>
          </w:tcPr>
          <w:p>
            <w:pPr>
              <w:pStyle w:val="671"/>
              <w:pBdr/>
              <w:bidi w:val="true"/>
              <w:spacing w:before="72"/>
              <w:ind w:left="108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55" w:type="dxa"/>
            <w:vMerge w:val="restart"/>
          </w:tcPr>
          <w:p>
            <w:pPr>
              <w:pStyle w:val="671"/>
              <w:pBdr/>
              <w:spacing w:before="80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 w:line="256" w:lineRule="auto"/>
              <w:ind w:right="335" w:hanging="60" w:left="33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706" w:type="dxa"/>
            <w:vMerge w:val="restart"/>
          </w:tcPr>
          <w:p>
            <w:pPr>
              <w:pStyle w:val="671"/>
              <w:pBdr/>
              <w:spacing w:before="183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9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16" w:type="dxa"/>
            <w:vMerge w:val="restart"/>
          </w:tcPr>
          <w:p>
            <w:pPr>
              <w:pStyle w:val="671"/>
              <w:pBdr/>
              <w:spacing w:before="183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9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58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8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727" w:type="dxa"/>
          </w:tcPr>
          <w:p>
            <w:pPr>
              <w:pStyle w:val="671"/>
              <w:pBdr/>
              <w:bidi w:val="true"/>
              <w:spacing w:before="182"/>
              <w:ind w:left="12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97" w:type="dxa"/>
          </w:tcPr>
          <w:p>
            <w:pPr>
              <w:pStyle w:val="671"/>
              <w:pBdr/>
              <w:bidi w:val="true"/>
              <w:spacing w:before="182"/>
              <w:ind w:left="8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97" w:type="dxa"/>
          </w:tcPr>
          <w:p>
            <w:pPr>
              <w:pStyle w:val="671"/>
              <w:pBdr/>
              <w:bidi w:val="true"/>
              <w:spacing w:before="182"/>
              <w:ind w:left="2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810" w:type="dxa"/>
          </w:tcPr>
          <w:p>
            <w:pPr>
              <w:pStyle w:val="671"/>
              <w:pBdr/>
              <w:bidi w:val="true"/>
              <w:spacing w:before="182"/>
              <w:ind w:left="14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39" w:type="dxa"/>
          </w:tcPr>
          <w:p>
            <w:pPr>
              <w:pStyle w:val="671"/>
              <w:pBdr/>
              <w:bidi w:val="true"/>
              <w:spacing w:before="182"/>
              <w:ind w:left="12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540" w:type="dxa"/>
          </w:tcPr>
          <w:p>
            <w:pPr>
              <w:pStyle w:val="671"/>
              <w:pBdr/>
              <w:bidi w:val="true"/>
              <w:spacing w:before="79"/>
              <w:ind w:left="14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spacing w:before="13"/>
              <w:ind w:right="144"/>
              <w:jc w:val="right"/>
              <w:rPr>
                <w:sz w:val="16"/>
                <w:szCs w:val="16"/>
              </w:rPr>
            </w:pPr>
            <w:r>
              <w:rPr>
                <w:color w:val="ffffff"/>
                <w:spacing w:val="-5"/>
                <w:sz w:val="16"/>
                <w:szCs w:val="16"/>
              </w:rPr>
              <w:t xml:space="preserve">(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pacing w:val="-5"/>
                <w:sz w:val="16"/>
                <w:szCs w:val="16"/>
              </w:rPr>
              <w:t xml:space="preserve">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97" w:type="dxa"/>
          </w:tcPr>
          <w:p>
            <w:pPr>
              <w:pStyle w:val="671"/>
              <w:pBdr/>
              <w:bidi w:val="true"/>
              <w:spacing w:before="182"/>
              <w:ind w:right="88" w:left="9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980" w:type="dxa"/>
          </w:tcPr>
          <w:p>
            <w:pPr>
              <w:pStyle w:val="671"/>
              <w:pBdr/>
              <w:bidi w:val="true"/>
              <w:spacing w:before="182"/>
              <w:ind w:left="28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877" w:type="dxa"/>
          </w:tcPr>
          <w:p>
            <w:pPr>
              <w:pStyle w:val="671"/>
              <w:pBdr/>
              <w:bidi w:val="true"/>
              <w:spacing w:before="182"/>
              <w:ind w:right="225" w:left="19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32" w:type="dxa"/>
          </w:tcPr>
          <w:p>
            <w:pPr>
              <w:pStyle w:val="671"/>
              <w:pBdr/>
              <w:bidi w:val="true"/>
              <w:spacing w:before="182"/>
              <w:ind w:right="128" w:left="2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97" w:type="dxa"/>
          </w:tcPr>
          <w:p>
            <w:pPr>
              <w:pStyle w:val="671"/>
              <w:pBdr/>
              <w:bidi w:val="true"/>
              <w:spacing w:before="79"/>
              <w:ind w:left="19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spacing w:before="13"/>
              <w:ind w:right="176"/>
              <w:jc w:val="right"/>
              <w:rPr>
                <w:sz w:val="16"/>
                <w:szCs w:val="16"/>
              </w:rPr>
            </w:pPr>
            <w:r>
              <w:rPr>
                <w:color w:val="ffffff"/>
                <w:spacing w:val="-5"/>
                <w:sz w:val="16"/>
                <w:szCs w:val="16"/>
              </w:rPr>
              <w:t xml:space="preserve">(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pacing w:val="-5"/>
                <w:sz w:val="16"/>
                <w:szCs w:val="16"/>
              </w:rPr>
              <w:t xml:space="preserve">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81" w:type="dxa"/>
          </w:tcPr>
          <w:p>
            <w:pPr>
              <w:pStyle w:val="671"/>
              <w:pBdr/>
              <w:bidi w:val="true"/>
              <w:spacing w:before="182"/>
              <w:ind w:left="17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5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70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1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33"/>
        </w:trPr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85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5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8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5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5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27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2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8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0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3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6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85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8"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80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3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6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9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8" w:left="4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1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9" w:left="6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5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706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5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1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إعلان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عملية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السحب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وفق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تحدده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24/2/3</w:t>
            </w:r>
            <w:r>
              <w:rPr>
                <w:sz w:val="14"/>
              </w:rPr>
            </w:r>
          </w:p>
        </w:tc>
      </w:tr>
      <w:tr>
        <w:trPr>
          <w:trHeight w:val="533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8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27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2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8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0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3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6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85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8" w:left="4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80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3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6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9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8" w:left="4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1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9" w:left="6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5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70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33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85" w:type="dxa"/>
          </w:tcPr>
          <w:p>
            <w:pPr>
              <w:pStyle w:val="671"/>
              <w:pBdr/>
              <w:spacing w:before="6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5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8" w:type="dxa"/>
          </w:tcPr>
          <w:p>
            <w:pPr>
              <w:pStyle w:val="671"/>
              <w:pBdr/>
              <w:spacing w:before="6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0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6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6" w:type="dxa"/>
          </w:tcPr>
          <w:p>
            <w:pPr>
              <w:pStyle w:val="671"/>
              <w:pBdr/>
              <w:spacing w:before="6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87" w:type="dxa"/>
          </w:tcPr>
          <w:p>
            <w:pPr>
              <w:pStyle w:val="671"/>
              <w:pBdr/>
              <w:spacing w:before="6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55" w:type="dxa"/>
          </w:tcPr>
          <w:p>
            <w:pPr>
              <w:pStyle w:val="671"/>
              <w:pBdr/>
              <w:spacing w:before="6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706" w:type="dxa"/>
          </w:tcPr>
          <w:p>
            <w:pPr>
              <w:pStyle w:val="671"/>
              <w:pBdr/>
              <w:spacing w:before="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3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تزويد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بتقار</w:t>
            </w:r>
            <w:r>
              <w:rPr>
                <w:spacing w:val="-1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ير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دور</w:t>
            </w:r>
            <w:r>
              <w:rPr>
                <w:spacing w:val="-1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ية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مفصلة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لعملية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السحب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6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25/2/3</w:t>
            </w:r>
            <w:r>
              <w:rPr>
                <w:sz w:val="14"/>
              </w:rPr>
            </w:r>
          </w:p>
        </w:tc>
      </w:tr>
      <w:tr>
        <w:trPr>
          <w:trHeight w:val="533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85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5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8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6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87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55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706" w:type="dxa"/>
          </w:tcPr>
          <w:p>
            <w:pPr>
              <w:pStyle w:val="671"/>
              <w:pBdr/>
              <w:bidi w:val="true"/>
              <w:spacing w:before="20"/>
              <w:ind w:right="93" w:firstLine="44" w:left="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التقيد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بإجراءات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سحب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واسترجاع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المنتجات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الغذائية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الخاصة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بها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وفقاً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لدليل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سحب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واسترجاع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الأغذية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والأسطح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الملامسة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للغذاء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المعتمد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line="155" w:lineRule="exact"/>
              <w:ind w:left="154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لدى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26/2/3</w:t>
            </w:r>
            <w:r>
              <w:rPr>
                <w:sz w:val="14"/>
              </w:rPr>
            </w:r>
          </w:p>
        </w:tc>
      </w:tr>
      <w:tr>
        <w:trPr>
          <w:trHeight w:val="533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8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8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0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9000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6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87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7"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5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706" w:type="dxa"/>
          </w:tcPr>
          <w:p>
            <w:pPr>
              <w:pStyle w:val="671"/>
              <w:pBdr/>
              <w:bidi w:val="true"/>
              <w:spacing w:before="104" w:line="169" w:lineRule="exact"/>
              <w:ind w:left="7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تزويد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بالمعلومات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والتدابير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اللازمة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يطلبها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بشأن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/>
              <w:ind w:left="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المشتبه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به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والذي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يقوم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بتصنيعه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إنتاجه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واستيراده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تصديره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توزيعه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27/2/3</w:t>
            </w:r>
            <w:r>
              <w:rPr>
                <w:sz w:val="14"/>
              </w:rPr>
            </w:r>
          </w:p>
        </w:tc>
      </w:tr>
      <w:tr>
        <w:trPr>
          <w:trHeight w:val="533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8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8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0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6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87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7"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55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706" w:type="dxa"/>
          </w:tcPr>
          <w:p>
            <w:pPr>
              <w:pStyle w:val="671"/>
              <w:pBdr/>
              <w:spacing w:before="4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86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تنفيذ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أمر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سحب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صادر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28/2/3</w:t>
            </w:r>
            <w:r>
              <w:rPr>
                <w:sz w:val="14"/>
              </w:rPr>
            </w:r>
          </w:p>
        </w:tc>
      </w:tr>
      <w:tr>
        <w:trPr>
          <w:trHeight w:val="533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85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8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9000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6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87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7"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55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706" w:type="dxa"/>
          </w:tcPr>
          <w:p>
            <w:pPr>
              <w:pStyle w:val="671"/>
              <w:pBdr/>
              <w:bidi w:val="true"/>
              <w:spacing w:before="9" w:line="252" w:lineRule="exact"/>
              <w:ind w:right="168" w:hanging="1485" w:left="16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إتمام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عملية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السحب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خلال الفترة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حددتها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الغذائية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1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29/2/3</w:t>
            </w:r>
            <w:r>
              <w:rPr>
                <w:sz w:val="14"/>
              </w:rPr>
            </w:r>
          </w:p>
        </w:tc>
      </w:tr>
      <w:tr>
        <w:trPr>
          <w:trHeight w:val="533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85" w:type="dxa"/>
          </w:tcPr>
          <w:p>
            <w:pPr>
              <w:pStyle w:val="671"/>
              <w:pBdr/>
              <w:bidi w:val="true"/>
              <w:spacing w:before="13" w:line="250" w:lineRule="atLeast"/>
              <w:ind w:right="226" w:hanging="201" w:left="40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50.000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8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6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87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55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706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82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وجود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البطاقة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الغذائية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30/2/3</w:t>
            </w:r>
            <w:r>
              <w:rPr>
                <w:sz w:val="14"/>
              </w:rPr>
            </w:r>
          </w:p>
        </w:tc>
      </w:tr>
      <w:tr>
        <w:trPr>
          <w:trHeight w:val="533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85" w:type="dxa"/>
          </w:tcPr>
          <w:p>
            <w:pPr>
              <w:pStyle w:val="671"/>
              <w:pBdr/>
              <w:bidi w:val="true"/>
              <w:spacing w:before="13" w:line="250" w:lineRule="atLeast"/>
              <w:ind w:right="226" w:hanging="201" w:left="40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50.000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8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6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87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55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706" w:type="dxa"/>
          </w:tcPr>
          <w:p>
            <w:pPr>
              <w:pStyle w:val="671"/>
              <w:pBdr/>
              <w:spacing w:before="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70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مخالف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لبيانات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البطاقة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الغذائية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0"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31/2/3</w:t>
            </w:r>
            <w:r>
              <w:rPr>
                <w:sz w:val="14"/>
              </w:rPr>
            </w:r>
          </w:p>
        </w:tc>
      </w:tr>
      <w:tr>
        <w:trPr>
          <w:trHeight w:val="533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85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0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40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30.000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8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5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27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" w:left="2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550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8" w:left="3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2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0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4" w:lef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3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6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2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8" w:left="4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80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3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0" w:left="4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6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4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8" w:left="4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1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7" w:left="6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55" w:type="dxa"/>
          </w:tcPr>
          <w:p>
            <w:pPr>
              <w:pStyle w:val="671"/>
              <w:pBdr/>
              <w:spacing w:before="6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5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706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البطاقة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الغذائية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مطابقة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للوائح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الاشتراطات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الصادرة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157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32/2/3</w:t>
            </w:r>
            <w:r>
              <w:rPr>
                <w:sz w:val="14"/>
              </w:rPr>
            </w:r>
          </w:p>
        </w:tc>
      </w:tr>
      <w:tr>
        <w:trPr>
          <w:trHeight w:val="533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8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27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2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8" w:left="3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0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583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6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8" w:left="4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80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3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6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8" w:left="4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1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0" w:left="6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55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7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70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33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85" w:type="dxa"/>
          </w:tcPr>
          <w:p>
            <w:pPr>
              <w:pStyle w:val="671"/>
              <w:pBdr/>
              <w:bidi w:val="true"/>
              <w:spacing w:before="98"/>
              <w:ind w:right="226" w:hanging="201" w:left="40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50.000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8" w:type="dxa"/>
          </w:tcPr>
          <w:p>
            <w:pPr>
              <w:pStyle w:val="671"/>
              <w:pBdr/>
              <w:spacing w:before="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6" w:type="dxa"/>
          </w:tcPr>
          <w:p>
            <w:pPr>
              <w:pStyle w:val="671"/>
              <w:pBdr/>
              <w:spacing w:before="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87" w:type="dxa"/>
          </w:tcPr>
          <w:p>
            <w:pPr>
              <w:pStyle w:val="671"/>
              <w:pBdr/>
              <w:spacing w:before="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55" w:type="dxa"/>
          </w:tcPr>
          <w:p>
            <w:pPr>
              <w:pStyle w:val="671"/>
              <w:pBdr/>
              <w:spacing w:before="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706" w:type="dxa"/>
          </w:tcPr>
          <w:p>
            <w:pPr>
              <w:pStyle w:val="671"/>
              <w:pBdr/>
              <w:bidi w:val="true"/>
              <w:spacing w:before="13" w:line="250" w:lineRule="atLeast"/>
              <w:ind w:right="121" w:hanging="647" w:left="73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كتابة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العبارات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التحذيرية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فيما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يخص مسببات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الحساسية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حكمها</w:t>
            </w:r>
            <w:r>
              <w:rPr>
                <w:spacing w:val="4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حسب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نصت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عليه 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الفنية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1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33/2/3</w:t>
            </w:r>
            <w:r>
              <w:rPr>
                <w:sz w:val="14"/>
              </w:rPr>
            </w:r>
          </w:p>
        </w:tc>
      </w:tr>
      <w:tr>
        <w:trPr>
          <w:trHeight w:val="533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85" w:type="dxa"/>
          </w:tcPr>
          <w:p>
            <w:pPr>
              <w:pStyle w:val="671"/>
              <w:pBdr/>
              <w:spacing w:before="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5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8" w:type="dxa"/>
          </w:tcPr>
          <w:p>
            <w:pPr>
              <w:pStyle w:val="671"/>
              <w:pBdr/>
              <w:spacing w:before="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6" w:type="dxa"/>
          </w:tcPr>
          <w:p>
            <w:pPr>
              <w:pStyle w:val="671"/>
              <w:pBdr/>
              <w:spacing w:before="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87" w:type="dxa"/>
          </w:tcPr>
          <w:p>
            <w:pPr>
              <w:pStyle w:val="671"/>
              <w:pBdr/>
              <w:spacing w:before="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55" w:type="dxa"/>
          </w:tcPr>
          <w:p>
            <w:pPr>
              <w:pStyle w:val="671"/>
              <w:pBdr/>
              <w:spacing w:before="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706" w:type="dxa"/>
          </w:tcPr>
          <w:p>
            <w:pPr>
              <w:pStyle w:val="671"/>
              <w:pBdr/>
              <w:spacing w:before="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مبيدات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مواد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التنظيف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2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وما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حكمها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1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34/2/3</w:t>
            </w:r>
            <w:r>
              <w:rPr>
                <w:sz w:val="14"/>
              </w:rPr>
            </w:r>
          </w:p>
        </w:tc>
      </w:tr>
      <w:tr>
        <w:trPr>
          <w:trHeight w:val="533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85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5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8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6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87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55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706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0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باشتراطات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حسب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طبيعته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)</w:t>
            </w:r>
            <w:r>
              <w:rPr>
                <w:sz w:val="14"/>
                <w:szCs w:val="14"/>
                <w:rtl/>
              </w:rPr>
              <w:t xml:space="preserve">تبريد</w:t>
            </w:r>
            <w:r>
              <w:rPr>
                <w:sz w:val="14"/>
                <w:szCs w:val="14"/>
              </w:rPr>
              <w:t xml:space="preserve">/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تجميد</w:t>
            </w:r>
            <w:r>
              <w:rPr>
                <w:sz w:val="14"/>
                <w:szCs w:val="14"/>
              </w:rPr>
              <w:t xml:space="preserve">(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1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35/2/3</w:t>
            </w:r>
            <w:r>
              <w:rPr>
                <w:sz w:val="14"/>
              </w:rPr>
            </w:r>
          </w:p>
        </w:tc>
      </w:tr>
      <w:tr>
        <w:trPr>
          <w:trHeight w:val="533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85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5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8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1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56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87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55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706" w:type="dxa"/>
          </w:tcPr>
          <w:p>
            <w:pPr>
              <w:pStyle w:val="671"/>
              <w:pBdr/>
              <w:spacing w:before="6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1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باشتراطات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تداول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حسب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طبيعته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)</w:t>
            </w:r>
            <w:r>
              <w:rPr>
                <w:sz w:val="14"/>
                <w:szCs w:val="14"/>
                <w:rtl/>
              </w:rPr>
              <w:t xml:space="preserve">جاف</w:t>
            </w:r>
            <w:r>
              <w:rPr>
                <w:sz w:val="14"/>
                <w:szCs w:val="14"/>
              </w:rPr>
              <w:t xml:space="preserve">(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6" w:type="dxa"/>
          </w:tcPr>
          <w:p>
            <w:pPr>
              <w:pStyle w:val="671"/>
              <w:pBdr/>
              <w:spacing w:before="1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0" w:left="4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36/2/3</w:t>
            </w:r>
            <w:r>
              <w:rPr>
                <w:sz w:val="14"/>
              </w:rPr>
            </w:r>
          </w:p>
        </w:tc>
      </w:tr>
    </w:tbl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9699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33" name="Image 6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" name="Image 6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position:absolute;z-index:-477396992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color w:val="14217a"/>
          <w:spacing w:val="-5"/>
          <w:sz w:val="24"/>
        </w:rPr>
        <w:t xml:space="preserve">24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6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tbl>
      <w:tblPr>
        <w:tblInd w:w="723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634"/>
        <w:gridCol w:w="1062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1223"/>
        <w:gridCol w:w="3640"/>
        <w:gridCol w:w="1113"/>
      </w:tblGrid>
      <w:tr>
        <w:trPr>
          <w:trHeight w:val="351"/>
        </w:trPr>
        <w:tc>
          <w:tcPr>
            <w:shd w:val="clear" w:color="auto" w:fill="1f3388"/>
            <w:tcBorders/>
            <w:tcW w:w="1634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9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62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7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40" w:type="dxa"/>
          </w:tcPr>
          <w:p>
            <w:pPr>
              <w:pStyle w:val="671"/>
              <w:pBdr/>
              <w:bidi w:val="true"/>
              <w:spacing w:before="64"/>
              <w:ind w:left="53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40" w:type="dxa"/>
          </w:tcPr>
          <w:p>
            <w:pPr>
              <w:pStyle w:val="671"/>
              <w:pBdr/>
              <w:bidi w:val="true"/>
              <w:spacing w:before="64"/>
              <w:ind w:left="96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40" w:type="dxa"/>
          </w:tcPr>
          <w:p>
            <w:pPr>
              <w:pStyle w:val="671"/>
              <w:pBdr/>
              <w:bidi w:val="true"/>
              <w:spacing w:before="64"/>
              <w:ind w:left="107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223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line="256" w:lineRule="auto"/>
              <w:ind w:right="334" w:hanging="60" w:left="39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640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9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13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9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63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6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5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4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2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7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4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3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1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6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3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2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0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5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22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64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1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79"/>
        </w:trPr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7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8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7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4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3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40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49" w:firstLine="1" w:left="2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وضع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إحدى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علامات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الجودة 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شعارات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معينة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بدون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الحصول عليها 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يكون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وضعها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مخالفاً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للأنظمة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اللوائح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الاشتراطات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لم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/>
              <w:ind w:left="153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تعد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سارية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3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30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37/2/3</w:t>
            </w:r>
            <w:r>
              <w:rPr>
                <w:sz w:val="14"/>
              </w:rPr>
            </w:r>
          </w:p>
        </w:tc>
      </w:tr>
      <w:tr>
        <w:trPr>
          <w:trHeight w:val="778"/>
        </w:trPr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3" w:type="dxa"/>
          </w:tcPr>
          <w:p>
            <w:pPr>
              <w:pStyle w:val="671"/>
              <w:pBdr/>
              <w:spacing w:before="15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1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4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1005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164" w:hanging="292" w:left="43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إعلان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50.000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2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4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35" w:hanging="1635" w:left="164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الإعلان عن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غذاء أو التعديل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عليه دون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الحصول على </w:t>
            </w:r>
            <w:r>
              <w:rPr>
                <w:sz w:val="14"/>
                <w:szCs w:val="14"/>
              </w:rPr>
              <w:t xml:space="preserve">)</w:t>
            </w:r>
            <w:r>
              <w:rPr>
                <w:sz w:val="14"/>
                <w:szCs w:val="14"/>
                <w:rtl/>
              </w:rPr>
              <w:t xml:space="preserve">ترخيص</w:t>
            </w:r>
            <w:r>
              <w:rPr>
                <w:sz w:val="14"/>
                <w:szCs w:val="14"/>
              </w:rPr>
              <w:t xml:space="preserve">(</w:t>
            </w:r>
            <w:r>
              <w:rPr>
                <w:sz w:val="14"/>
                <w:szCs w:val="14"/>
                <w:rtl/>
              </w:rPr>
              <w:t xml:space="preserve"> موافقة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38/2/3</w:t>
            </w:r>
            <w:r>
              <w:rPr>
                <w:sz w:val="14"/>
              </w:rPr>
            </w:r>
          </w:p>
        </w:tc>
      </w:tr>
      <w:tr>
        <w:trPr>
          <w:trHeight w:val="690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4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3" w:type="dxa"/>
          </w:tcPr>
          <w:p>
            <w:pPr>
              <w:pStyle w:val="671"/>
              <w:pBdr/>
              <w:spacing w:before="1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40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3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استخدام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اسم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شعار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 العامة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والدواء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الإعلان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3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3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39/2/3</w:t>
            </w:r>
            <w:r>
              <w:rPr>
                <w:sz w:val="14"/>
              </w:rPr>
            </w:r>
          </w:p>
        </w:tc>
      </w:tr>
      <w:tr>
        <w:trPr>
          <w:trHeight w:val="690"/>
        </w:trPr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3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1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4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814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40" w:type="dxa"/>
          </w:tcPr>
          <w:p>
            <w:pPr>
              <w:pStyle w:val="671"/>
              <w:pBdr/>
              <w:spacing w:before="6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138" w:hanging="953" w:left="106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 تركيب جهاز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قياس درجات الحرارة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 مراقبتها عند تداول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4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وتقديم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يثبت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ذلك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3" w:type="dxa"/>
          </w:tcPr>
          <w:p>
            <w:pPr>
              <w:pStyle w:val="671"/>
              <w:pBdr/>
              <w:spacing w:before="14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40/2/3</w:t>
            </w:r>
            <w:r>
              <w:rPr>
                <w:sz w:val="14"/>
              </w:rPr>
            </w:r>
          </w:p>
        </w:tc>
      </w:tr>
      <w:tr>
        <w:trPr>
          <w:trHeight w:val="829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2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4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95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مخالفة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اشتراطات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النظافة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العامة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3" w:type="dxa"/>
          </w:tcPr>
          <w:p>
            <w:pPr>
              <w:pStyle w:val="671"/>
              <w:pBdr/>
              <w:spacing w:before="15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41/2/3</w:t>
            </w:r>
            <w:r>
              <w:rPr>
                <w:sz w:val="14"/>
              </w:rPr>
            </w:r>
          </w:p>
        </w:tc>
      </w:tr>
      <w:tr>
        <w:trPr>
          <w:trHeight w:val="690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634" w:type="dxa"/>
          </w:tcPr>
          <w:p>
            <w:pPr>
              <w:pStyle w:val="671"/>
              <w:pBdr/>
              <w:spacing w:before="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168" w:lineRule="exact"/>
              <w:ind w:left="27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التزام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line="168" w:lineRule="exact"/>
              <w:ind w:left="4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50.000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62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0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0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40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3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40" w:type="dxa"/>
          </w:tcPr>
          <w:p>
            <w:pPr>
              <w:pStyle w:val="671"/>
              <w:pBdr/>
              <w:bidi w:val="true"/>
              <w:spacing w:before="87" w:line="250" w:lineRule="atLeast"/>
              <w:ind w:right="8" w:hanging="1162" w:left="114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بالشروط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المتطلبات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المتعلقة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بالعبوات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الغذائية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موقع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3" w:type="dxa"/>
          </w:tcPr>
          <w:p>
            <w:pPr>
              <w:pStyle w:val="671"/>
              <w:pBdr/>
              <w:spacing w:before="8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42/2/3</w:t>
            </w:r>
            <w:r>
              <w:rPr>
                <w:sz w:val="14"/>
              </w:rPr>
            </w:r>
          </w:p>
        </w:tc>
      </w:tr>
    </w:tbl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9801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34" name="Image 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Image 65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position:absolute;z-index:-477398016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227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25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84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6"/>
        <w:ind/>
        <w:rPr>
          <w:rFonts w:ascii="Arial"/>
          <w:b/>
          <w:sz w:val="2"/>
        </w:rPr>
      </w:pPr>
      <w:r>
        <w:rPr>
          <w:rFonts w:ascii="Arial"/>
          <w:b/>
          <w:sz w:val="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3990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35" name="Image 6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" name="Image 67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position:absolute;z-index:-477399040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"/>
        </w:rPr>
      </w:r>
    </w:p>
    <w:tbl>
      <w:tblPr>
        <w:tblInd w:w="723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594"/>
        <w:gridCol w:w="1072"/>
        <w:gridCol w:w="758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1231"/>
        <w:gridCol w:w="3668"/>
        <w:gridCol w:w="1085"/>
      </w:tblGrid>
      <w:tr>
        <w:trPr>
          <w:trHeight w:val="351"/>
        </w:trPr>
        <w:tc>
          <w:tcPr>
            <w:shd w:val="clear" w:color="auto" w:fill="1f3388"/>
            <w:tcBorders/>
            <w:tcW w:w="1594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5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72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4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63" w:type="dxa"/>
          </w:tcPr>
          <w:p>
            <w:pPr>
              <w:pStyle w:val="671"/>
              <w:pBdr/>
              <w:bidi w:val="true"/>
              <w:spacing w:before="64"/>
              <w:ind w:right="552" w:left="52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40" w:type="dxa"/>
          </w:tcPr>
          <w:p>
            <w:pPr>
              <w:pStyle w:val="671"/>
              <w:pBdr/>
              <w:bidi w:val="true"/>
              <w:spacing w:before="64"/>
              <w:ind w:left="94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40" w:type="dxa"/>
          </w:tcPr>
          <w:p>
            <w:pPr>
              <w:pStyle w:val="671"/>
              <w:pBdr/>
              <w:bidi w:val="true"/>
              <w:spacing w:before="64"/>
              <w:ind w:left="106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231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line="256" w:lineRule="auto"/>
              <w:ind w:right="341" w:hanging="60" w:left="40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668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62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85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9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5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758" w:type="dxa"/>
          </w:tcPr>
          <w:p>
            <w:pPr>
              <w:pStyle w:val="671"/>
              <w:pBdr/>
              <w:bidi w:val="true"/>
              <w:spacing w:before="174"/>
              <w:ind w:left="14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3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1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5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3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2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0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5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3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2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9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4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23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66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8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51"/>
        </w:trPr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التزام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7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4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8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31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68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بالشروط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المتطلبات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المتعلقة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بإجراءات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63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السحب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والاسترجاع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المنشورة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موقع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5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20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43/2/3</w:t>
            </w:r>
            <w:r>
              <w:rPr>
                <w:sz w:val="14"/>
              </w:rPr>
            </w:r>
          </w:p>
        </w:tc>
      </w:tr>
      <w:tr>
        <w:trPr>
          <w:trHeight w:val="751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8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31" w:type="dxa"/>
          </w:tcPr>
          <w:p>
            <w:pPr>
              <w:pStyle w:val="671"/>
              <w:pBdr/>
              <w:spacing w:before="14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1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6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1170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5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التزام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7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4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4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3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3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68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357" w:lineRule="auto"/>
              <w:ind w:right="124" w:hanging="807" w:left="97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بالشروط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المتطلبات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المتعلقة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بالاستيراد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الفسح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موقع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5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4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20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44/2/3</w:t>
            </w:r>
            <w:r>
              <w:rPr>
                <w:sz w:val="14"/>
              </w:rPr>
            </w:r>
          </w:p>
        </w:tc>
      </w:tr>
      <w:tr>
        <w:trPr>
          <w:trHeight w:val="1170"/>
        </w:trPr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3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3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1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6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1170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1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التزام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7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4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3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3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68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right="16" w:hanging="1323" w:left="138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بالشروط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المتطلبات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المتعلقة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بالإعلان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موقع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5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20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45/2/3</w:t>
            </w:r>
            <w:r>
              <w:rPr>
                <w:sz w:val="14"/>
              </w:rPr>
            </w:r>
          </w:p>
        </w:tc>
      </w:tr>
      <w:tr>
        <w:trPr>
          <w:trHeight w:val="1170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3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550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5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5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5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5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5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5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5"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3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3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1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6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8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55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26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84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4000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36" name="Image 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" name="Image 69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position:absolute;z-index:-477400064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0"/>
        </w:rPr>
      </w:r>
    </w:p>
    <w:p>
      <w:pPr>
        <w:pStyle w:val="669"/>
        <w:pBdr/>
        <w:spacing w:before="22"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z w:val="20"/>
        </w:rPr>
      </w:r>
    </w:p>
    <w:tbl>
      <w:tblPr>
        <w:tblInd w:w="622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592"/>
        <w:gridCol w:w="1079"/>
        <w:gridCol w:w="727"/>
        <w:gridCol w:w="737"/>
        <w:gridCol w:w="737"/>
        <w:gridCol w:w="735"/>
        <w:gridCol w:w="738"/>
        <w:gridCol w:w="736"/>
        <w:gridCol w:w="736"/>
        <w:gridCol w:w="649"/>
        <w:gridCol w:w="85"/>
        <w:gridCol w:w="882"/>
        <w:gridCol w:w="697"/>
        <w:gridCol w:w="607"/>
        <w:gridCol w:w="802"/>
        <w:gridCol w:w="1168"/>
        <w:gridCol w:w="3688"/>
        <w:gridCol w:w="1118"/>
      </w:tblGrid>
      <w:tr>
        <w:trPr>
          <w:trHeight w:val="351"/>
        </w:trPr>
        <w:tc>
          <w:tcPr>
            <w:shd w:val="clear" w:color="auto" w:fill="1f3388"/>
            <w:tcBorders/>
            <w:tcW w:w="1592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5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079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4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36" w:type="dxa"/>
          </w:tcPr>
          <w:p>
            <w:pPr>
              <w:pStyle w:val="671"/>
              <w:pBdr/>
              <w:bidi w:val="true"/>
              <w:spacing w:before="64"/>
              <w:ind w:left="51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5"/>
            <w:shd w:val="clear" w:color="auto" w:fill="1f3388"/>
            <w:tcBorders/>
            <w:tcW w:w="2944" w:type="dxa"/>
          </w:tcPr>
          <w:p>
            <w:pPr>
              <w:pStyle w:val="671"/>
              <w:pBdr/>
              <w:bidi w:val="true"/>
              <w:spacing w:before="64"/>
              <w:ind w:left="94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2988" w:type="dxa"/>
          </w:tcPr>
          <w:p>
            <w:pPr>
              <w:pStyle w:val="671"/>
              <w:pBdr/>
              <w:bidi w:val="true"/>
              <w:spacing w:before="64"/>
              <w:ind w:left="108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68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left="27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bidi w:val="true"/>
              <w:spacing w:before="13"/>
              <w:ind w:left="33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688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right="1649" w:left="158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118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8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59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07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727" w:type="dxa"/>
          </w:tcPr>
          <w:p>
            <w:pPr>
              <w:pStyle w:val="671"/>
              <w:pBdr/>
              <w:bidi w:val="true"/>
              <w:spacing w:before="174"/>
              <w:ind w:left="12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7" w:type="dxa"/>
          </w:tcPr>
          <w:p>
            <w:pPr>
              <w:pStyle w:val="671"/>
              <w:pBdr/>
              <w:bidi w:val="true"/>
              <w:spacing w:before="174"/>
              <w:ind w:left="12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7" w:type="dxa"/>
          </w:tcPr>
          <w:p>
            <w:pPr>
              <w:pStyle w:val="671"/>
              <w:pBdr/>
              <w:bidi w:val="true"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5" w:type="dxa"/>
          </w:tcPr>
          <w:p>
            <w:pPr>
              <w:pStyle w:val="671"/>
              <w:pBdr/>
              <w:bidi w:val="true"/>
              <w:spacing w:before="174"/>
              <w:ind w:left="15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8" w:type="dxa"/>
          </w:tcPr>
          <w:p>
            <w:pPr>
              <w:pStyle w:val="671"/>
              <w:pBdr/>
              <w:bidi w:val="true"/>
              <w:spacing w:before="174"/>
              <w:ind w:right="154" w:left="12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6" w:type="dxa"/>
          </w:tcPr>
          <w:p>
            <w:pPr>
              <w:pStyle w:val="671"/>
              <w:pBdr/>
              <w:bidi w:val="true"/>
              <w:spacing w:before="174"/>
              <w:ind w:left="11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36" w:type="dxa"/>
          </w:tcPr>
          <w:p>
            <w:pPr>
              <w:pStyle w:val="671"/>
              <w:pBdr/>
              <w:bidi w:val="true"/>
              <w:spacing w:before="174"/>
              <w:ind w:left="9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34" w:type="dxa"/>
          </w:tcPr>
          <w:p>
            <w:pPr>
              <w:pStyle w:val="671"/>
              <w:pBdr/>
              <w:bidi w:val="true"/>
              <w:spacing w:before="174"/>
              <w:ind w:left="14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882" w:type="dxa"/>
          </w:tcPr>
          <w:p>
            <w:pPr>
              <w:pStyle w:val="671"/>
              <w:pBdr/>
              <w:bidi w:val="true"/>
              <w:spacing w:before="174"/>
              <w:ind w:left="19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97" w:type="dxa"/>
          </w:tcPr>
          <w:p>
            <w:pPr>
              <w:pStyle w:val="671"/>
              <w:pBdr/>
              <w:bidi w:val="true"/>
              <w:spacing w:before="174"/>
              <w:ind w:left="9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607" w:type="dxa"/>
          </w:tcPr>
          <w:p>
            <w:pPr>
              <w:pStyle w:val="671"/>
              <w:pBdr/>
              <w:bidi w:val="true"/>
              <w:spacing w:before="71"/>
              <w:ind w:left="16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spacing w:before="13"/>
              <w:ind w:right="146"/>
              <w:jc w:val="right"/>
              <w:rPr>
                <w:sz w:val="16"/>
                <w:szCs w:val="16"/>
              </w:rPr>
            </w:pPr>
            <w:r>
              <w:rPr>
                <w:color w:val="ffffff"/>
                <w:spacing w:val="-5"/>
                <w:sz w:val="16"/>
                <w:szCs w:val="16"/>
              </w:rPr>
              <w:t xml:space="preserve">(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pacing w:val="-5"/>
                <w:sz w:val="16"/>
                <w:szCs w:val="16"/>
              </w:rPr>
              <w:t xml:space="preserve">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802" w:type="dxa"/>
          </w:tcPr>
          <w:p>
            <w:pPr>
              <w:pStyle w:val="671"/>
              <w:pBdr/>
              <w:bidi w:val="true"/>
              <w:spacing w:before="174"/>
              <w:ind w:right="219" w:left="16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6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68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11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03"/>
        </w:trPr>
        <w:tc>
          <w:tcPr>
            <w:gridSpan w:val="18"/>
            <w:shd w:val="clear" w:color="auto" w:fill="00af50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7513" w:type="dxa"/>
          </w:tcPr>
          <w:p>
            <w:pPr>
              <w:pStyle w:val="671"/>
              <w:pBdr/>
              <w:spacing w:before="56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right="7880" w:left="784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الفصل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الثالث</w:t>
            </w:r>
            <w:r>
              <w:rPr>
                <w:color w:val="ffffff"/>
                <w:sz w:val="16"/>
                <w:szCs w:val="16"/>
              </w:rPr>
              <w:t xml:space="preserve">: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مخالفات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عامة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703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2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6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79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6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859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73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4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8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88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0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قرار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المنع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تعليق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الاستيراد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8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0" w:left="10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1/3/3</w:t>
            </w:r>
            <w:r>
              <w:rPr>
                <w:sz w:val="14"/>
              </w:rPr>
            </w:r>
          </w:p>
        </w:tc>
      </w:tr>
      <w:tr>
        <w:trPr>
          <w:trHeight w:val="703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2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6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79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6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859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24000</w:t>
            </w:r>
            <w:r>
              <w:rPr>
                <w:sz w:val="14"/>
              </w:rPr>
            </w:r>
          </w:p>
        </w:tc>
        <w:tc>
          <w:tcPr>
            <w:gridSpan w:val="5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73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4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8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88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6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تمكين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المفتش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دخول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مرافقها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8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0" w:left="10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2/3/3</w:t>
            </w:r>
            <w:r>
              <w:rPr>
                <w:sz w:val="14"/>
              </w:rPr>
            </w:r>
          </w:p>
        </w:tc>
      </w:tr>
      <w:tr>
        <w:trPr>
          <w:trHeight w:val="703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2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6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79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6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859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73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4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8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88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8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إعاقة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عمل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المفتش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أداء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مهامه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التفتيشية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8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0" w:left="10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3/3/3</w:t>
            </w:r>
            <w:r>
              <w:rPr>
                <w:sz w:val="14"/>
              </w:rPr>
            </w:r>
          </w:p>
        </w:tc>
      </w:tr>
      <w:tr>
        <w:trPr>
          <w:trHeight w:val="703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2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6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79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0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6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9000</w:t>
            </w:r>
            <w:r>
              <w:rPr>
                <w:sz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859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5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73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4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8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9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88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12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قيام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بإتلاف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وفقًا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للإجراءات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تحددها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8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40" w:left="10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4/3/3</w:t>
            </w:r>
            <w:r>
              <w:rPr>
                <w:sz w:val="14"/>
              </w:rPr>
            </w:r>
          </w:p>
        </w:tc>
      </w:tr>
      <w:tr>
        <w:trPr>
          <w:trHeight w:val="703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2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6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79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6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859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73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4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8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88" w:type="dxa"/>
          </w:tcPr>
          <w:p>
            <w:pPr>
              <w:pStyle w:val="671"/>
              <w:pBdr/>
              <w:spacing w:before="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357" w:lineRule="auto"/>
              <w:ind w:right="138" w:hanging="304" w:left="40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التصرف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الغذاء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الذي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أمرت الهيئة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بحجزه أو سحبه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استرجاعه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إتلافه أو فسحه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بتعهد عدم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التصرف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دون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موافقة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8" w:type="dxa"/>
          </w:tcPr>
          <w:p>
            <w:pPr>
              <w:pStyle w:val="671"/>
              <w:pBdr/>
              <w:spacing w:before="13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0" w:left="10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5/3/3</w:t>
            </w:r>
            <w:r>
              <w:rPr>
                <w:sz w:val="14"/>
              </w:rPr>
            </w:r>
          </w:p>
        </w:tc>
      </w:tr>
      <w:tr>
        <w:trPr>
          <w:trHeight w:val="703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592" w:type="dxa"/>
          </w:tcPr>
          <w:p>
            <w:pPr>
              <w:pStyle w:val="671"/>
              <w:pBdr/>
              <w:spacing w:before="1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6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79" w:type="dxa"/>
          </w:tcPr>
          <w:p>
            <w:pPr>
              <w:pStyle w:val="671"/>
              <w:pBdr/>
              <w:spacing w:before="1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936" w:type="dxa"/>
          </w:tcPr>
          <w:p>
            <w:pPr>
              <w:pStyle w:val="671"/>
              <w:pBdr/>
              <w:spacing w:before="1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2859" w:type="dxa"/>
          </w:tcPr>
          <w:p>
            <w:pPr>
              <w:pStyle w:val="671"/>
              <w:pBdr/>
              <w:spacing w:before="1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7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73" w:type="dxa"/>
          </w:tcPr>
          <w:p>
            <w:pPr>
              <w:pStyle w:val="671"/>
              <w:pBdr/>
              <w:spacing w:before="1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68" w:type="dxa"/>
          </w:tcPr>
          <w:p>
            <w:pPr>
              <w:pStyle w:val="671"/>
              <w:pBdr/>
              <w:spacing w:before="12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88" w:type="dxa"/>
          </w:tcPr>
          <w:p>
            <w:pPr>
              <w:pStyle w:val="671"/>
              <w:pBdr/>
              <w:spacing w:before="14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2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تقديم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بيانات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معلومات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متعلقة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بالمنشأة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المنتج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صحيحة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18" w:type="dxa"/>
          </w:tcPr>
          <w:p>
            <w:pPr>
              <w:pStyle w:val="671"/>
              <w:pBdr/>
              <w:spacing w:before="14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0" w:left="10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6/3/3</w:t>
            </w:r>
            <w:r>
              <w:rPr>
                <w:sz w:val="14"/>
              </w:rPr>
            </w:r>
          </w:p>
        </w:tc>
      </w:tr>
    </w:tbl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187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27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12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bidi w:val="true"/>
        <w:spacing w:before="266"/>
        <w:ind w:left="633"/>
        <w:rPr>
          <w:b/>
          <w:bCs/>
          <w:sz w:val="36"/>
          <w:szCs w:val="36"/>
        </w:rPr>
      </w:pPr>
      <w:r>
        <w:rPr>
          <w:b/>
          <w:sz w:val="36"/>
          <w:szCs w:val="3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4010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37" name="Image 7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" name="Image 71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position:absolute;z-index:-477401088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rtl/>
        </w:rPr>
        <w:t xml:space="preserve">رابعاً</w:t>
      </w:r>
      <w:r>
        <w:rPr>
          <w:b/>
          <w:bCs/>
          <w:sz w:val="36"/>
          <w:szCs w:val="36"/>
        </w:rPr>
        <w:t xml:space="preserve">:</w:t>
      </w:r>
      <w:r>
        <w:rPr>
          <w:b/>
          <w:bCs/>
          <w:spacing w:val="-2"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المختبرات</w:t>
      </w:r>
      <w:r>
        <w:rPr>
          <w:b/>
          <w:bCs/>
          <w:spacing w:val="-4"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الخاصة</w:t>
      </w:r>
      <w:r>
        <w:rPr>
          <w:b/>
          <w:bCs/>
          <w:spacing w:val="-6"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لتحليل</w:t>
      </w:r>
      <w:r>
        <w:rPr>
          <w:b/>
          <w:bCs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الغذاء</w:t>
      </w:r>
      <w:r>
        <w:rPr>
          <w:b/>
          <w:bCs/>
          <w:sz w:val="36"/>
          <w:szCs w:val="36"/>
        </w:rPr>
      </w:r>
    </w:p>
    <w:p>
      <w:pPr>
        <w:pBdr/>
        <w:spacing w:before="6"/>
        <w:ind/>
        <w:rPr>
          <w:b/>
          <w:sz w:val="18"/>
        </w:rPr>
      </w:pPr>
      <w:r>
        <w:rPr>
          <w:b/>
          <w:sz w:val="18"/>
        </w:rPr>
      </w:r>
      <w:r>
        <w:rPr>
          <w:b/>
          <w:sz w:val="18"/>
        </w:rPr>
      </w:r>
    </w:p>
    <w:tbl>
      <w:tblPr>
        <w:tblInd w:w="747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472"/>
        <w:gridCol w:w="998"/>
        <w:gridCol w:w="681"/>
        <w:gridCol w:w="251"/>
        <w:gridCol w:w="433"/>
        <w:gridCol w:w="302"/>
        <w:gridCol w:w="514"/>
        <w:gridCol w:w="221"/>
        <w:gridCol w:w="604"/>
        <w:gridCol w:w="716"/>
        <w:gridCol w:w="150"/>
        <w:gridCol w:w="620"/>
        <w:gridCol w:w="113"/>
        <w:gridCol w:w="706"/>
        <w:gridCol w:w="768"/>
        <w:gridCol w:w="767"/>
        <w:gridCol w:w="701"/>
        <w:gridCol w:w="138"/>
        <w:gridCol w:w="595"/>
        <w:gridCol w:w="97"/>
        <w:gridCol w:w="703"/>
        <w:gridCol w:w="1198"/>
        <w:gridCol w:w="3473"/>
        <w:gridCol w:w="1234"/>
      </w:tblGrid>
      <w:tr>
        <w:trPr>
          <w:trHeight w:val="351"/>
        </w:trPr>
        <w:tc>
          <w:tcPr>
            <w:shd w:val="clear" w:color="auto" w:fill="1f3388"/>
            <w:tcBorders>
              <w:bottom w:val="single" w:color="d9d9d9" w:sz="8" w:space="0"/>
            </w:tcBorders>
            <w:tcW w:w="1472" w:type="dxa"/>
            <w:vMerge w:val="restart"/>
          </w:tcPr>
          <w:p>
            <w:pPr>
              <w:pStyle w:val="671"/>
              <w:pBdr/>
              <w:spacing w:before="16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50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998" w:type="dxa"/>
            <w:vMerge w:val="restart"/>
          </w:tcPr>
          <w:p>
            <w:pPr>
              <w:pStyle w:val="671"/>
              <w:pBdr/>
              <w:spacing w:before="16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0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7"/>
            <w:shd w:val="clear" w:color="auto" w:fill="1f3388"/>
            <w:tcBorders/>
            <w:tcW w:w="3006" w:type="dxa"/>
          </w:tcPr>
          <w:p>
            <w:pPr>
              <w:pStyle w:val="671"/>
              <w:pBdr/>
              <w:bidi w:val="true"/>
              <w:spacing w:before="64"/>
              <w:ind w:left="52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6"/>
            <w:shd w:val="clear" w:color="auto" w:fill="1f3388"/>
            <w:tcBorders/>
            <w:tcW w:w="3073" w:type="dxa"/>
          </w:tcPr>
          <w:p>
            <w:pPr>
              <w:pStyle w:val="671"/>
              <w:pBdr/>
              <w:bidi w:val="true"/>
              <w:spacing w:before="64"/>
              <w:ind w:left="99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6"/>
            <w:shd w:val="clear" w:color="auto" w:fill="1f3388"/>
            <w:tcBorders/>
            <w:tcW w:w="3001" w:type="dxa"/>
          </w:tcPr>
          <w:p>
            <w:pPr>
              <w:pStyle w:val="671"/>
              <w:pBdr/>
              <w:bidi w:val="true"/>
              <w:spacing w:before="64"/>
              <w:ind w:left="107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1198" w:type="dxa"/>
            <w:vMerge w:val="restart"/>
          </w:tcPr>
          <w:p>
            <w:pPr>
              <w:pStyle w:val="671"/>
              <w:pBdr/>
              <w:spacing w:before="63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line="256" w:lineRule="auto"/>
              <w:ind w:right="351" w:hanging="60" w:left="35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3473" w:type="dxa"/>
            <w:vMerge w:val="restart"/>
          </w:tcPr>
          <w:p>
            <w:pPr>
              <w:pStyle w:val="671"/>
              <w:pBdr/>
              <w:spacing w:before="16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47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1234" w:type="dxa"/>
            <w:vMerge w:val="restart"/>
          </w:tcPr>
          <w:p>
            <w:pPr>
              <w:pStyle w:val="671"/>
              <w:pBdr/>
              <w:spacing w:before="16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41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14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99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932" w:type="dxa"/>
          </w:tcPr>
          <w:p>
            <w:pPr>
              <w:pStyle w:val="671"/>
              <w:pBdr/>
              <w:bidi w:val="true"/>
              <w:spacing w:before="174"/>
              <w:ind w:right="259" w:left="21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735" w:type="dxa"/>
          </w:tcPr>
          <w:p>
            <w:pPr>
              <w:pStyle w:val="671"/>
              <w:pBdr/>
              <w:bidi w:val="true"/>
              <w:spacing w:before="174"/>
              <w:ind w:left="11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735" w:type="dxa"/>
          </w:tcPr>
          <w:p>
            <w:pPr>
              <w:pStyle w:val="671"/>
              <w:pBdr/>
              <w:bidi w:val="true"/>
              <w:spacing w:before="174"/>
              <w:ind w:left="9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604" w:type="dxa"/>
          </w:tcPr>
          <w:p>
            <w:pPr>
              <w:pStyle w:val="671"/>
              <w:pBdr/>
              <w:bidi w:val="true"/>
              <w:spacing w:before="174"/>
              <w:ind w:left="7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866" w:type="dxa"/>
          </w:tcPr>
          <w:p>
            <w:pPr>
              <w:pStyle w:val="671"/>
              <w:pBdr/>
              <w:bidi w:val="true"/>
              <w:spacing w:before="174"/>
              <w:ind w:right="232" w:left="17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733" w:type="dxa"/>
          </w:tcPr>
          <w:p>
            <w:pPr>
              <w:pStyle w:val="671"/>
              <w:pBdr/>
              <w:bidi w:val="true"/>
              <w:spacing w:before="174"/>
              <w:ind w:left="10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706" w:type="dxa"/>
          </w:tcPr>
          <w:p>
            <w:pPr>
              <w:pStyle w:val="671"/>
              <w:pBdr/>
              <w:bidi w:val="true"/>
              <w:spacing w:before="174"/>
              <w:ind w:right="139" w:left="5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768" w:type="dxa"/>
          </w:tcPr>
          <w:p>
            <w:pPr>
              <w:pStyle w:val="671"/>
              <w:pBdr/>
              <w:bidi w:val="true"/>
              <w:spacing w:before="174"/>
              <w:ind w:right="218" w:left="13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767" w:type="dxa"/>
          </w:tcPr>
          <w:p>
            <w:pPr>
              <w:pStyle w:val="671"/>
              <w:pBdr/>
              <w:bidi w:val="true"/>
              <w:spacing w:before="174"/>
              <w:ind w:left="14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701" w:type="dxa"/>
          </w:tcPr>
          <w:p>
            <w:pPr>
              <w:pStyle w:val="671"/>
              <w:pBdr/>
              <w:bidi w:val="true"/>
              <w:spacing w:before="174"/>
              <w:ind w:right="128" w:left="9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733" w:type="dxa"/>
          </w:tcPr>
          <w:p>
            <w:pPr>
              <w:pStyle w:val="671"/>
              <w:pBdr/>
              <w:bidi w:val="true"/>
              <w:spacing w:before="174"/>
              <w:ind w:left="7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800" w:type="dxa"/>
          </w:tcPr>
          <w:p>
            <w:pPr>
              <w:pStyle w:val="671"/>
              <w:pBdr/>
              <w:bidi w:val="true"/>
              <w:spacing w:before="174"/>
              <w:ind w:right="228" w:left="15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119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347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123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19"/>
        </w:trPr>
        <w:tc>
          <w:tcPr>
            <w:gridSpan w:val="24"/>
            <w:shd w:val="clear" w:color="auto" w:fill="00af50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7455" w:type="dxa"/>
          </w:tcPr>
          <w:p>
            <w:pPr>
              <w:pStyle w:val="671"/>
              <w:pBdr/>
              <w:bidi w:val="true"/>
              <w:spacing w:before="148"/>
              <w:ind w:left="781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الفصل</w:t>
            </w:r>
            <w:r>
              <w:rPr>
                <w:color w:val="ffffff"/>
                <w:spacing w:val="-9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الأول</w:t>
            </w:r>
            <w:r>
              <w:rPr>
                <w:color w:val="ffffff"/>
                <w:sz w:val="16"/>
                <w:szCs w:val="16"/>
              </w:rPr>
              <w:t xml:space="preserve">: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ترخيص</w:t>
            </w:r>
            <w:r>
              <w:rPr>
                <w:color w:val="ffffff"/>
                <w:spacing w:val="-9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المنشآت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941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72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38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98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38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7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6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38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9000</w:t>
            </w:r>
            <w:r>
              <w:rPr>
                <w:sz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73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38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8" w:left="5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1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38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44" w:left="10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8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38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73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38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5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النشاط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دون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الحصول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ترخيص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34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38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1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1/1/4</w:t>
            </w:r>
            <w:r>
              <w:rPr>
                <w:sz w:val="14"/>
              </w:rPr>
            </w:r>
          </w:p>
        </w:tc>
      </w:tr>
      <w:tr>
        <w:trPr>
          <w:trHeight w:val="850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72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98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right="269"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7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6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6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73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20" w:left="5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6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1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42" w:left="10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8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73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1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إضافي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مدرج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بالترخيص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34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1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2/1/4</w:t>
            </w:r>
            <w:r>
              <w:rPr>
                <w:sz w:val="14"/>
              </w:rPr>
            </w:r>
          </w:p>
        </w:tc>
      </w:tr>
      <w:tr>
        <w:trPr>
          <w:trHeight w:val="850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72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89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98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89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1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4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180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6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4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5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50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6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0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3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9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4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68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67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9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9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9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2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0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03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7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8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73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89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74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انتهاء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الترخيص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34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89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48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3/1/4</w:t>
            </w:r>
            <w:r>
              <w:rPr>
                <w:sz w:val="14"/>
              </w:rPr>
            </w:r>
          </w:p>
        </w:tc>
      </w:tr>
      <w:tr>
        <w:trPr>
          <w:trHeight w:val="850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9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1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4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180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6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4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5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50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6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0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3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9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4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68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67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9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9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9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2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0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03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7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8" w:type="dxa"/>
          </w:tcPr>
          <w:p>
            <w:pPr>
              <w:pStyle w:val="671"/>
              <w:pBdr/>
              <w:spacing w:before="16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6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7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3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40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1472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62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998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62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1" w:type="dxa"/>
          </w:tcPr>
          <w:p>
            <w:pPr>
              <w:pStyle w:val="671"/>
              <w:pBdr/>
              <w:spacing w:before="11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4" w:type="dxa"/>
          </w:tcPr>
          <w:p>
            <w:pPr>
              <w:pStyle w:val="671"/>
              <w:pBdr/>
              <w:spacing w:before="11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180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6" w:type="dxa"/>
          </w:tcPr>
          <w:p>
            <w:pPr>
              <w:pStyle w:val="671"/>
              <w:pBdr/>
              <w:spacing w:before="11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4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5" w:type="dxa"/>
          </w:tcPr>
          <w:p>
            <w:pPr>
              <w:pStyle w:val="671"/>
              <w:pBdr/>
              <w:spacing w:before="11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50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6" w:type="dxa"/>
          </w:tcPr>
          <w:p>
            <w:pPr>
              <w:pStyle w:val="671"/>
              <w:pBdr/>
              <w:spacing w:before="11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0" w:type="dxa"/>
          </w:tcPr>
          <w:p>
            <w:pPr>
              <w:pStyle w:val="671"/>
              <w:pBdr/>
              <w:spacing w:before="11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3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9" w:type="dxa"/>
          </w:tcPr>
          <w:p>
            <w:pPr>
              <w:pStyle w:val="671"/>
              <w:pBdr/>
              <w:spacing w:before="11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4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68" w:type="dxa"/>
          </w:tcPr>
          <w:p>
            <w:pPr>
              <w:pStyle w:val="671"/>
              <w:pBdr/>
              <w:spacing w:before="11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67" w:type="dxa"/>
          </w:tcPr>
          <w:p>
            <w:pPr>
              <w:pStyle w:val="671"/>
              <w:pBdr/>
              <w:spacing w:before="11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9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9" w:type="dxa"/>
          </w:tcPr>
          <w:p>
            <w:pPr>
              <w:pStyle w:val="671"/>
              <w:pBdr/>
              <w:spacing w:before="11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9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2" w:type="dxa"/>
          </w:tcPr>
          <w:p>
            <w:pPr>
              <w:pStyle w:val="671"/>
              <w:pBdr/>
              <w:spacing w:before="11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0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03" w:type="dxa"/>
          </w:tcPr>
          <w:p>
            <w:pPr>
              <w:pStyle w:val="671"/>
              <w:pBdr/>
              <w:spacing w:before="11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7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8" w:type="dxa"/>
          </w:tcPr>
          <w:p>
            <w:pPr>
              <w:pStyle w:val="671"/>
              <w:pBdr/>
              <w:spacing w:before="11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3473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60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88" w:hanging="811" w:left="98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إبلاغ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عند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حدوث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أي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تغيير في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ذلك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التوقف عن مزاولة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النشاط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1234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62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48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4/1/4</w:t>
            </w:r>
            <w:r>
              <w:rPr>
                <w:sz w:val="14"/>
              </w:rPr>
            </w:r>
          </w:p>
        </w:tc>
      </w:tr>
      <w:tr>
        <w:trPr>
          <w:trHeight w:val="735"/>
        </w:trPr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14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99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681" w:type="dxa"/>
          </w:tcPr>
          <w:p>
            <w:pPr>
              <w:pStyle w:val="671"/>
              <w:pBdr/>
              <w:spacing w:before="10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684" w:type="dxa"/>
          </w:tcPr>
          <w:p>
            <w:pPr>
              <w:pStyle w:val="671"/>
              <w:pBdr/>
              <w:spacing w:before="10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2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816" w:type="dxa"/>
          </w:tcPr>
          <w:p>
            <w:pPr>
              <w:pStyle w:val="671"/>
              <w:pBdr/>
              <w:spacing w:before="10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4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825" w:type="dxa"/>
          </w:tcPr>
          <w:p>
            <w:pPr>
              <w:pStyle w:val="671"/>
              <w:pBdr/>
              <w:spacing w:before="10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50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716" w:type="dxa"/>
          </w:tcPr>
          <w:p>
            <w:pPr>
              <w:pStyle w:val="671"/>
              <w:pBdr/>
              <w:spacing w:before="10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770" w:type="dxa"/>
          </w:tcPr>
          <w:p>
            <w:pPr>
              <w:pStyle w:val="671"/>
              <w:pBdr/>
              <w:spacing w:before="10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3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819" w:type="dxa"/>
          </w:tcPr>
          <w:p>
            <w:pPr>
              <w:pStyle w:val="671"/>
              <w:pBdr/>
              <w:spacing w:before="10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4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768" w:type="dxa"/>
          </w:tcPr>
          <w:p>
            <w:pPr>
              <w:pStyle w:val="671"/>
              <w:pBdr/>
              <w:spacing w:before="10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767" w:type="dxa"/>
          </w:tcPr>
          <w:p>
            <w:pPr>
              <w:pStyle w:val="671"/>
              <w:pBdr/>
              <w:spacing w:before="10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9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839" w:type="dxa"/>
          </w:tcPr>
          <w:p>
            <w:pPr>
              <w:pStyle w:val="671"/>
              <w:pBdr/>
              <w:spacing w:before="10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9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692" w:type="dxa"/>
          </w:tcPr>
          <w:p>
            <w:pPr>
              <w:pStyle w:val="671"/>
              <w:pBdr/>
              <w:spacing w:before="10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0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703" w:type="dxa"/>
          </w:tcPr>
          <w:p>
            <w:pPr>
              <w:pStyle w:val="671"/>
              <w:pBdr/>
              <w:spacing w:before="10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7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1198" w:type="dxa"/>
          </w:tcPr>
          <w:p>
            <w:pPr>
              <w:pStyle w:val="671"/>
              <w:pBdr/>
              <w:spacing w:before="10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347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18" w:space="0"/>
              <w:right w:val="single" w:color="d9d9d9" w:sz="8" w:space="0"/>
            </w:tcBorders>
            <w:tcW w:w="123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79"/>
        </w:trPr>
        <w:tc>
          <w:tcPr>
            <w:gridSpan w:val="24"/>
            <w:shd w:val="clear" w:color="auto" w:fill="00af50"/>
            <w:tcBorders>
              <w:top w:val="single" w:color="d9d9d9" w:sz="1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7455" w:type="dxa"/>
          </w:tcPr>
          <w:p>
            <w:pPr>
              <w:pStyle w:val="671"/>
              <w:pBdr/>
              <w:bidi w:val="true"/>
              <w:spacing w:before="127"/>
              <w:ind w:left="760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الفصل</w:t>
            </w:r>
            <w:r>
              <w:rPr>
                <w:color w:val="ffffff"/>
                <w:spacing w:val="-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الثاني</w:t>
            </w:r>
            <w:r>
              <w:rPr>
                <w:color w:val="ffffff"/>
                <w:sz w:val="16"/>
                <w:szCs w:val="16"/>
              </w:rPr>
              <w:t xml:space="preserve">: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مختبرات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تحليل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الأغذية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1300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72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3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79" w:hanging="251" w:left="30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اختبار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150.000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98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49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7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6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49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2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9000</w:t>
            </w:r>
            <w:r>
              <w:rPr>
                <w:sz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73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49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5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1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49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10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8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49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73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92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4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إجراء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منصوص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عليها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بالترخيص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34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49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40" w:left="11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1/2/4</w:t>
            </w:r>
            <w:r>
              <w:rPr>
                <w:sz w:val="14"/>
              </w:rPr>
            </w:r>
          </w:p>
        </w:tc>
      </w:tr>
    </w:tbl>
    <w:p>
      <w:pPr>
        <w:pBdr/>
        <w:spacing w:before="204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28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26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tbl>
      <w:tblPr>
        <w:tblInd w:w="723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447"/>
        <w:gridCol w:w="1021"/>
        <w:gridCol w:w="687"/>
        <w:gridCol w:w="253"/>
        <w:gridCol w:w="435"/>
        <w:gridCol w:w="304"/>
        <w:gridCol w:w="516"/>
        <w:gridCol w:w="223"/>
        <w:gridCol w:w="607"/>
        <w:gridCol w:w="717"/>
        <w:gridCol w:w="153"/>
        <w:gridCol w:w="623"/>
        <w:gridCol w:w="116"/>
        <w:gridCol w:w="699"/>
        <w:gridCol w:w="776"/>
        <w:gridCol w:w="785"/>
        <w:gridCol w:w="692"/>
        <w:gridCol w:w="141"/>
        <w:gridCol w:w="598"/>
        <w:gridCol w:w="100"/>
        <w:gridCol w:w="697"/>
        <w:gridCol w:w="1220"/>
        <w:gridCol w:w="3482"/>
        <w:gridCol w:w="1220"/>
      </w:tblGrid>
      <w:tr>
        <w:trPr>
          <w:trHeight w:val="351"/>
        </w:trPr>
        <w:tc>
          <w:tcPr>
            <w:shd w:val="clear" w:color="auto" w:fill="1f3388"/>
            <w:tcBorders>
              <w:bottom w:val="single" w:color="d9d9d9" w:sz="8" w:space="0"/>
            </w:tcBorders>
            <w:tcW w:w="1447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48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1021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0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7"/>
            <w:shd w:val="clear" w:color="auto" w:fill="1f3388"/>
            <w:tcBorders/>
            <w:tcW w:w="3025" w:type="dxa"/>
          </w:tcPr>
          <w:p>
            <w:pPr>
              <w:pStyle w:val="671"/>
              <w:pBdr/>
              <w:bidi w:val="true"/>
              <w:spacing w:before="64"/>
              <w:ind w:left="54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6"/>
            <w:shd w:val="clear" w:color="auto" w:fill="1f3388"/>
            <w:tcBorders/>
            <w:tcW w:w="3084" w:type="dxa"/>
          </w:tcPr>
          <w:p>
            <w:pPr>
              <w:pStyle w:val="671"/>
              <w:pBdr/>
              <w:bidi w:val="true"/>
              <w:spacing w:before="64"/>
              <w:ind w:left="102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6"/>
            <w:shd w:val="clear" w:color="auto" w:fill="1f3388"/>
            <w:tcBorders/>
            <w:tcW w:w="3013" w:type="dxa"/>
          </w:tcPr>
          <w:p>
            <w:pPr>
              <w:pStyle w:val="671"/>
              <w:pBdr/>
              <w:bidi w:val="true"/>
              <w:spacing w:before="64"/>
              <w:ind w:left="111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1220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line="256" w:lineRule="auto"/>
              <w:ind w:right="311" w:hanging="60" w:left="42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3482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4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1220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47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144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102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940" w:type="dxa"/>
          </w:tcPr>
          <w:p>
            <w:pPr>
              <w:pStyle w:val="671"/>
              <w:pBdr/>
              <w:bidi w:val="true"/>
              <w:spacing w:before="174"/>
              <w:ind w:left="22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739" w:type="dxa"/>
          </w:tcPr>
          <w:p>
            <w:pPr>
              <w:pStyle w:val="671"/>
              <w:pBdr/>
              <w:bidi w:val="true"/>
              <w:spacing w:before="174"/>
              <w:ind w:left="12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739" w:type="dxa"/>
          </w:tcPr>
          <w:p>
            <w:pPr>
              <w:pStyle w:val="671"/>
              <w:pBdr/>
              <w:bidi w:val="true"/>
              <w:spacing w:before="174"/>
              <w:ind w:left="10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607" w:type="dxa"/>
          </w:tcPr>
          <w:p>
            <w:pPr>
              <w:pStyle w:val="671"/>
              <w:pBdr/>
              <w:bidi w:val="true"/>
              <w:spacing w:before="174"/>
              <w:ind w:left="8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870" w:type="dxa"/>
          </w:tcPr>
          <w:p>
            <w:pPr>
              <w:pStyle w:val="671"/>
              <w:pBdr/>
              <w:bidi w:val="true"/>
              <w:spacing w:before="174"/>
              <w:ind w:left="19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739" w:type="dxa"/>
          </w:tcPr>
          <w:p>
            <w:pPr>
              <w:pStyle w:val="671"/>
              <w:pBdr/>
              <w:bidi w:val="true"/>
              <w:spacing w:before="174"/>
              <w:ind w:left="13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699" w:type="dxa"/>
          </w:tcPr>
          <w:p>
            <w:pPr>
              <w:pStyle w:val="671"/>
              <w:pBdr/>
              <w:bidi w:val="true"/>
              <w:spacing w:before="174"/>
              <w:ind w:right="112" w:left="7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776" w:type="dxa"/>
          </w:tcPr>
          <w:p>
            <w:pPr>
              <w:pStyle w:val="671"/>
              <w:pBdr/>
              <w:bidi w:val="true"/>
              <w:spacing w:before="174"/>
              <w:ind w:left="16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785" w:type="dxa"/>
          </w:tcPr>
          <w:p>
            <w:pPr>
              <w:pStyle w:val="671"/>
              <w:pBdr/>
              <w:bidi w:val="true"/>
              <w:spacing w:before="174"/>
              <w:ind w:left="19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692" w:type="dxa"/>
          </w:tcPr>
          <w:p>
            <w:pPr>
              <w:pStyle w:val="671"/>
              <w:pBdr/>
              <w:bidi w:val="true"/>
              <w:spacing w:before="174"/>
              <w:ind w:left="13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739" w:type="dxa"/>
          </w:tcPr>
          <w:p>
            <w:pPr>
              <w:pStyle w:val="671"/>
              <w:pBdr/>
              <w:bidi w:val="true"/>
              <w:spacing w:before="174"/>
              <w:ind w:left="11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797" w:type="dxa"/>
          </w:tcPr>
          <w:p>
            <w:pPr>
              <w:pStyle w:val="671"/>
              <w:pBdr/>
              <w:bidi w:val="true"/>
              <w:spacing w:before="174"/>
              <w:ind w:right="185" w:left="19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122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348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122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830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4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65" w:hanging="253" w:left="29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اختبار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150.000</w:t>
            </w:r>
            <w:r>
              <w:rPr>
                <w:sz w:val="14"/>
                <w:szCs w:val="14"/>
                <w:rtl/>
              </w:rPr>
              <w:t xml:space="preserve"> 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1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19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12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40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نفس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تكلفة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الاختبار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0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18" w:hanging="726" w:left="75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التأخر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إصدار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نتائج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الاختبارات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للعينات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المرسلة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لمدة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 </w:t>
            </w:r>
            <w:r>
              <w:rPr>
                <w:sz w:val="14"/>
                <w:szCs w:val="14"/>
              </w:rPr>
              <w:t xml:space="preserve">15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يوماً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تاريخ استلام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العينات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2/2/4</w:t>
            </w:r>
            <w:r>
              <w:rPr>
                <w:sz w:val="14"/>
              </w:rPr>
            </w:r>
          </w:p>
        </w:tc>
      </w:tr>
      <w:tr>
        <w:trPr>
          <w:trHeight w:val="829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4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19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12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84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الغرامة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نصف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تكلفة الاختبار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2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830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4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8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1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7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0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3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6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1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3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6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6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7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بأسعار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المعتمدة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قبل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3/2/4</w:t>
            </w:r>
            <w:r>
              <w:rPr>
                <w:sz w:val="14"/>
              </w:rPr>
            </w:r>
          </w:p>
        </w:tc>
      </w:tr>
      <w:tr>
        <w:trPr>
          <w:trHeight w:val="829"/>
        </w:trPr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4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7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0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3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6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1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3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6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6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830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4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8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1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7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0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3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6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1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3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6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6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8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إبراز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التنظيمي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أسعار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المعتمدة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3"/>
              <w:ind w:left="15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شهادة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الاعتماد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سارية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الصلاحية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مكان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ظاهر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بالمختبر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ونشرها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4"/>
              <w:ind w:left="111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موقع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المختبر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الإلكتروني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4/2/4</w:t>
            </w:r>
            <w:r>
              <w:rPr>
                <w:sz w:val="14"/>
              </w:rPr>
            </w:r>
          </w:p>
        </w:tc>
      </w:tr>
      <w:tr>
        <w:trPr>
          <w:trHeight w:val="829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4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7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0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3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6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1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3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6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6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883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4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48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7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2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</w:t>
            </w:r>
            <w:r>
              <w:rPr>
                <w:sz w:val="14"/>
              </w:rPr>
            </w:r>
          </w:p>
        </w:tc>
        <w:tc>
          <w:tcPr>
            <w:gridSpan w:val="6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8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</w:t>
            </w:r>
            <w:r>
              <w:rPr>
                <w:sz w:val="14"/>
              </w:rPr>
            </w:r>
          </w:p>
        </w:tc>
        <w:tc>
          <w:tcPr>
            <w:gridSpan w:val="6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1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4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</w:tcPr>
          <w:p>
            <w:pPr>
              <w:pStyle w:val="671"/>
              <w:pBdr/>
              <w:spacing w:before="8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197" w:hanging="705" w:left="92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التعديل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 الهيكل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التنظيمي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أسعار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الاختبارات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شهادة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الاعتماد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دون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أخذ موافقة الهيئة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5/2/4</w:t>
            </w:r>
            <w:r>
              <w:rPr>
                <w:sz w:val="14"/>
              </w:rPr>
            </w:r>
          </w:p>
        </w:tc>
      </w:tr>
      <w:tr>
        <w:trPr>
          <w:trHeight w:val="830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4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8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1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7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0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3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6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1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3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6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6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6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التعاقد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مختبر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خارجي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دون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الحصول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موافقة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6/2/4</w:t>
            </w:r>
            <w:r>
              <w:rPr>
                <w:sz w:val="14"/>
              </w:rPr>
            </w:r>
          </w:p>
        </w:tc>
      </w:tr>
      <w:tr>
        <w:trPr>
          <w:trHeight w:val="829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4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02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7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0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3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6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1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3"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6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5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Style w:val="669"/>
        <w:pBdr/>
        <w:spacing w:before="67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4021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38" name="Image 7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Image 7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position:absolute;z-index:-477402112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29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84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1"/>
        <w:ind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4031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39" name="Image 7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" name="Image 75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position:absolute;z-index:-477403136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6"/>
        </w:rPr>
      </w:r>
    </w:p>
    <w:tbl>
      <w:tblPr>
        <w:tblInd w:w="460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247"/>
        <w:gridCol w:w="968"/>
        <w:gridCol w:w="918"/>
        <w:gridCol w:w="948"/>
        <w:gridCol w:w="927"/>
        <w:gridCol w:w="940"/>
        <w:gridCol w:w="955"/>
        <w:gridCol w:w="921"/>
        <w:gridCol w:w="937"/>
        <w:gridCol w:w="945"/>
        <w:gridCol w:w="939"/>
        <w:gridCol w:w="937"/>
        <w:gridCol w:w="948"/>
        <w:gridCol w:w="935"/>
        <w:gridCol w:w="847"/>
        <w:gridCol w:w="2548"/>
        <w:gridCol w:w="918"/>
      </w:tblGrid>
      <w:tr>
        <w:trPr>
          <w:trHeight w:val="338"/>
        </w:trPr>
        <w:tc>
          <w:tcPr>
            <w:shd w:val="clear" w:color="auto" w:fill="1f3388"/>
            <w:tcBorders>
              <w:bottom w:val="single" w:color="bebebe" w:sz="18" w:space="0"/>
            </w:tcBorders>
            <w:tcW w:w="1247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left="38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968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left="29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3733" w:type="dxa"/>
          </w:tcPr>
          <w:p>
            <w:pPr>
              <w:pStyle w:val="671"/>
              <w:pBdr/>
              <w:bidi w:val="true"/>
              <w:spacing w:before="64"/>
              <w:ind w:left="90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3758" w:type="dxa"/>
          </w:tcPr>
          <w:p>
            <w:pPr>
              <w:pStyle w:val="671"/>
              <w:pBdr/>
              <w:bidi w:val="true"/>
              <w:spacing w:before="64"/>
              <w:ind w:left="134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3759" w:type="dxa"/>
          </w:tcPr>
          <w:p>
            <w:pPr>
              <w:pStyle w:val="671"/>
              <w:pBdr/>
              <w:bidi w:val="true"/>
              <w:spacing w:before="64"/>
              <w:ind w:left="147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847" w:type="dxa"/>
            <w:vMerge w:val="restart"/>
          </w:tcPr>
          <w:p>
            <w:pPr>
              <w:pStyle w:val="671"/>
              <w:pBdr/>
              <w:spacing w:before="73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line="256" w:lineRule="auto"/>
              <w:ind w:right="176" w:hanging="57" w:left="17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2548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left="99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918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left="27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50"/>
        </w:trPr>
        <w:tc>
          <w:tcPr>
            <w:shd w:val="clear" w:color="auto" w:fill="1f3388"/>
            <w:tcBorders>
              <w:top w:val="none" w:color="000000" w:sz="4" w:space="0"/>
              <w:bottom w:val="single" w:color="bebebe" w:sz="18" w:space="0"/>
            </w:tcBorders>
            <w:tcW w:w="124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bebebe" w:sz="18" w:space="0"/>
            </w:tcBorders>
            <w:tcW w:w="96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918" w:type="dxa"/>
          </w:tcPr>
          <w:p>
            <w:pPr>
              <w:pStyle w:val="671"/>
              <w:pBdr/>
              <w:bidi w:val="true"/>
              <w:spacing w:before="161"/>
              <w:ind w:left="22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948" w:type="dxa"/>
          </w:tcPr>
          <w:p>
            <w:pPr>
              <w:pStyle w:val="671"/>
              <w:pBdr/>
              <w:bidi w:val="true"/>
              <w:spacing w:before="161"/>
              <w:ind w:left="21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927" w:type="dxa"/>
          </w:tcPr>
          <w:p>
            <w:pPr>
              <w:pStyle w:val="671"/>
              <w:pBdr/>
              <w:bidi w:val="true"/>
              <w:spacing w:before="161"/>
              <w:ind w:left="18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940" w:type="dxa"/>
          </w:tcPr>
          <w:p>
            <w:pPr>
              <w:pStyle w:val="671"/>
              <w:pBdr/>
              <w:bidi w:val="true"/>
              <w:spacing w:before="161"/>
              <w:ind w:left="24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955" w:type="dxa"/>
          </w:tcPr>
          <w:p>
            <w:pPr>
              <w:pStyle w:val="671"/>
              <w:pBdr/>
              <w:bidi w:val="true"/>
              <w:spacing w:before="161"/>
              <w:ind w:left="21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921" w:type="dxa"/>
          </w:tcPr>
          <w:p>
            <w:pPr>
              <w:pStyle w:val="671"/>
              <w:pBdr/>
              <w:bidi w:val="true"/>
              <w:spacing w:before="161"/>
              <w:ind w:left="19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937" w:type="dxa"/>
          </w:tcPr>
          <w:p>
            <w:pPr>
              <w:pStyle w:val="671"/>
              <w:pBdr/>
              <w:bidi w:val="true"/>
              <w:spacing w:before="161"/>
              <w:ind w:right="228" w:left="19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945" w:type="dxa"/>
          </w:tcPr>
          <w:p>
            <w:pPr>
              <w:pStyle w:val="671"/>
              <w:pBdr/>
              <w:bidi w:val="true"/>
              <w:spacing w:before="161"/>
              <w:ind w:left="25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939" w:type="dxa"/>
          </w:tcPr>
          <w:p>
            <w:pPr>
              <w:pStyle w:val="671"/>
              <w:pBdr/>
              <w:bidi w:val="true"/>
              <w:spacing w:before="161"/>
              <w:ind w:left="22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937" w:type="dxa"/>
          </w:tcPr>
          <w:p>
            <w:pPr>
              <w:pStyle w:val="671"/>
              <w:pBdr/>
              <w:bidi w:val="true"/>
              <w:spacing w:before="161"/>
              <w:ind w:left="20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948" w:type="dxa"/>
          </w:tcPr>
          <w:p>
            <w:pPr>
              <w:pStyle w:val="671"/>
              <w:pBdr/>
              <w:bidi w:val="true"/>
              <w:spacing w:before="161"/>
              <w:ind w:right="244" w:left="19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bebebe" w:sz="18" w:space="0"/>
            </w:tcBorders>
            <w:tcW w:w="935" w:type="dxa"/>
          </w:tcPr>
          <w:p>
            <w:pPr>
              <w:pStyle w:val="671"/>
              <w:pBdr/>
              <w:bidi w:val="true"/>
              <w:spacing w:before="161"/>
              <w:ind w:left="24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bebebe" w:sz="18" w:space="0"/>
            </w:tcBorders>
            <w:tcW w:w="84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bebebe" w:sz="18" w:space="0"/>
            </w:tcBorders>
            <w:tcW w:w="254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bebebe" w:sz="18" w:space="0"/>
            </w:tcBorders>
            <w:tcW w:w="91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86"/>
        </w:trPr>
        <w:tc>
          <w:tcPr>
            <w:shd w:val="clear" w:color="auto" w:fill="ffffff"/>
            <w:tcBorders>
              <w:top w:val="single" w:color="bebebe" w:sz="18" w:space="0"/>
            </w:tcBorders>
            <w:tcW w:w="1247" w:type="dxa"/>
          </w:tcPr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256" w:lineRule="auto"/>
              <w:ind w:right="13" w:hanging="247" w:left="23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فني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50.000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</w:tcBorders>
            <w:tcW w:w="968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4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bebebe" w:sz="18" w:space="0"/>
            </w:tcBorders>
            <w:tcW w:w="3733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bebebe" w:sz="18" w:space="0"/>
            </w:tcBorders>
            <w:tcW w:w="3758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4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bebebe" w:sz="18" w:space="0"/>
            </w:tcBorders>
            <w:tcW w:w="3759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</w:tcBorders>
            <w:tcW w:w="847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1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</w:tcBorders>
            <w:tcW w:w="2548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7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تشغيل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فنيين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مؤهلين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bebebe" w:sz="18" w:space="0"/>
            </w:tcBorders>
            <w:tcW w:w="918" w:type="dxa"/>
          </w:tcPr>
          <w:p>
            <w:pPr>
              <w:pStyle w:val="671"/>
              <w:pBdr/>
              <w:spacing w:before="1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6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7/2/4</w:t>
            </w:r>
            <w:r>
              <w:rPr>
                <w:sz w:val="14"/>
              </w:rPr>
            </w:r>
          </w:p>
        </w:tc>
      </w:tr>
      <w:tr>
        <w:trPr>
          <w:trHeight w:val="793"/>
        </w:trPr>
        <w:tc>
          <w:tcPr>
            <w:tcBorders/>
            <w:tcW w:w="124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6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968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6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918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1" w:left="6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tcBorders/>
            <w:tcW w:w="948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9"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tcBorders/>
            <w:tcW w:w="927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tcBorders/>
            <w:tcW w:w="940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tcBorders/>
            <w:tcW w:w="955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tcBorders/>
            <w:tcW w:w="921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tcBorders/>
            <w:tcW w:w="937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5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tcBorders/>
            <w:tcW w:w="945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tcBorders/>
            <w:tcW w:w="939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tcBorders/>
            <w:tcW w:w="937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tcBorders/>
            <w:tcW w:w="948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tcBorders/>
            <w:tcW w:w="935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tcBorders/>
            <w:tcW w:w="847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8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2548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3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252" w:lineRule="auto"/>
              <w:ind w:right="295" w:hanging="626" w:left="86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 الاحتفاظ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بسجلات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الاختبارات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لآخر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خمس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سنوات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918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6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9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8/2/4</w:t>
            </w:r>
            <w:r>
              <w:rPr>
                <w:sz w:val="14"/>
              </w:rPr>
            </w:r>
          </w:p>
        </w:tc>
      </w:tr>
      <w:tr>
        <w:trPr>
          <w:trHeight w:val="793"/>
        </w:trPr>
        <w:tc>
          <w:tcPr>
            <w:tcBorders>
              <w:top w:val="none" w:color="000000" w:sz="4" w:space="0"/>
            </w:tcBorders>
            <w:tcW w:w="124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96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918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1" w:left="6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tcBorders/>
            <w:tcW w:w="948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9"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tcBorders/>
            <w:tcW w:w="927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tcBorders/>
            <w:tcW w:w="940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tcBorders/>
            <w:tcW w:w="955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tcBorders/>
            <w:tcW w:w="921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3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tcBorders/>
            <w:tcW w:w="937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5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tcBorders/>
            <w:tcW w:w="945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tcBorders/>
            <w:tcW w:w="939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tcBorders/>
            <w:tcW w:w="937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tcBorders/>
            <w:tcW w:w="948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tcBorders/>
            <w:tcW w:w="935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tcBorders/>
            <w:tcW w:w="847" w:type="dxa"/>
          </w:tcPr>
          <w:p>
            <w:pPr>
              <w:pStyle w:val="671"/>
              <w:pBdr/>
              <w:spacing w:before="14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0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</w:tcBorders>
            <w:tcW w:w="254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91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887"/>
        </w:trPr>
        <w:tc>
          <w:tcPr>
            <w:shd w:val="clear" w:color="auto" w:fill="ffffff"/>
            <w:tcBorders/>
            <w:tcW w:w="1247" w:type="dxa"/>
          </w:tcPr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256" w:lineRule="auto"/>
              <w:ind w:right="116" w:hanging="24" w:left="11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جهاز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50.000</w:t>
            </w:r>
            <w:r>
              <w:rPr>
                <w:spacing w:val="2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96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373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375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375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84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2548" w:type="dxa"/>
          </w:tcPr>
          <w:p>
            <w:pPr>
              <w:pStyle w:val="671"/>
              <w:pBdr/>
              <w:spacing w:before="9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252" w:lineRule="auto"/>
              <w:ind w:right="202" w:hanging="967" w:left="111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 معايرة الأجهزة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 عدم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تقديم ما يثبت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ذلك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91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6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9/2/4</w:t>
            </w:r>
            <w:r>
              <w:rPr>
                <w:sz w:val="14"/>
              </w:rPr>
            </w:r>
          </w:p>
        </w:tc>
      </w:tr>
      <w:tr>
        <w:trPr>
          <w:trHeight w:val="896"/>
        </w:trPr>
        <w:tc>
          <w:tcPr>
            <w:tcBorders/>
            <w:tcW w:w="124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96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/>
            <w:tcW w:w="373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</w:t>
            </w:r>
            <w:r>
              <w:rPr>
                <w:sz w:val="14"/>
              </w:rPr>
            </w:r>
          </w:p>
        </w:tc>
        <w:tc>
          <w:tcPr>
            <w:gridSpan w:val="4"/>
            <w:tcBorders/>
            <w:tcW w:w="375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</w:t>
            </w:r>
            <w:r>
              <w:rPr>
                <w:sz w:val="14"/>
              </w:rPr>
            </w:r>
          </w:p>
        </w:tc>
        <w:tc>
          <w:tcPr>
            <w:gridSpan w:val="4"/>
            <w:tcBorders/>
            <w:tcW w:w="375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10000</w:t>
            </w:r>
            <w:r>
              <w:rPr>
                <w:sz w:val="14"/>
              </w:rPr>
            </w:r>
          </w:p>
        </w:tc>
        <w:tc>
          <w:tcPr>
            <w:tcBorders/>
            <w:tcW w:w="84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2548" w:type="dxa"/>
          </w:tcPr>
          <w:p>
            <w:pPr>
              <w:pStyle w:val="671"/>
              <w:pBdr/>
              <w:spacing w:before="10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252" w:lineRule="auto"/>
              <w:ind w:right="159" w:hanging="875" w:left="97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بالسرية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عند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نقل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العينات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ونتائج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الاختبارات</w:t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W w:w="91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6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10/2/4</w:t>
            </w:r>
            <w:r>
              <w:rPr>
                <w:sz w:val="14"/>
              </w:rPr>
            </w:r>
          </w:p>
        </w:tc>
      </w:tr>
      <w:tr>
        <w:trPr>
          <w:trHeight w:val="829"/>
        </w:trPr>
        <w:tc>
          <w:tcPr>
            <w:shd w:val="clear" w:color="auto" w:fill="ffffff"/>
            <w:tcBorders/>
            <w:tcW w:w="1247" w:type="dxa"/>
          </w:tcPr>
          <w:p>
            <w:pPr>
              <w:pStyle w:val="671"/>
              <w:pBdr/>
              <w:spacing w:before="15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968" w:type="dxa"/>
          </w:tcPr>
          <w:p>
            <w:pPr>
              <w:pStyle w:val="671"/>
              <w:pBdr/>
              <w:spacing w:before="15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3733" w:type="dxa"/>
          </w:tcPr>
          <w:p>
            <w:pPr>
              <w:pStyle w:val="671"/>
              <w:pBdr/>
              <w:spacing w:before="15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3758" w:type="dxa"/>
          </w:tcPr>
          <w:p>
            <w:pPr>
              <w:pStyle w:val="671"/>
              <w:pBdr/>
              <w:spacing w:before="15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4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3759" w:type="dxa"/>
          </w:tcPr>
          <w:p>
            <w:pPr>
              <w:pStyle w:val="671"/>
              <w:pBdr/>
              <w:spacing w:before="15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847" w:type="dxa"/>
          </w:tcPr>
          <w:p>
            <w:pPr>
              <w:pStyle w:val="671"/>
              <w:pBdr/>
              <w:spacing w:before="15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2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2548" w:type="dxa"/>
          </w:tcPr>
          <w:p>
            <w:pPr>
              <w:pStyle w:val="671"/>
              <w:pBdr/>
              <w:spacing w:before="6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252" w:lineRule="auto"/>
              <w:ind w:right="231" w:hanging="564" w:left="73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استخدام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المختبر أو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أي من معداته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لأغراض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أخرى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 مصرح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بها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918" w:type="dxa"/>
          </w:tcPr>
          <w:p>
            <w:pPr>
              <w:pStyle w:val="671"/>
              <w:pBdr/>
              <w:spacing w:before="15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8" w:left="6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11/2/4</w:t>
            </w:r>
            <w:r>
              <w:rPr>
                <w:sz w:val="14"/>
              </w:rPr>
            </w:r>
          </w:p>
        </w:tc>
      </w:tr>
    </w:tbl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263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30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12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tbl>
      <w:tblPr>
        <w:tblInd w:w="908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247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3969"/>
        <w:gridCol w:w="794"/>
      </w:tblGrid>
      <w:tr>
        <w:trPr>
          <w:trHeight w:val="351"/>
        </w:trPr>
        <w:tc>
          <w:tcPr>
            <w:shd w:val="clear" w:color="auto" w:fill="1f3388"/>
            <w:tcBorders/>
            <w:tcW w:w="1247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8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4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20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3176" w:type="dxa"/>
          </w:tcPr>
          <w:p>
            <w:pPr>
              <w:pStyle w:val="671"/>
              <w:pBdr/>
              <w:bidi w:val="true"/>
              <w:spacing w:before="64"/>
              <w:ind w:left="63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3176" w:type="dxa"/>
          </w:tcPr>
          <w:p>
            <w:pPr>
              <w:pStyle w:val="671"/>
              <w:pBdr/>
              <w:bidi w:val="true"/>
              <w:spacing w:before="64"/>
              <w:ind w:left="106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3176" w:type="dxa"/>
          </w:tcPr>
          <w:p>
            <w:pPr>
              <w:pStyle w:val="671"/>
              <w:pBdr/>
              <w:bidi w:val="true"/>
              <w:spacing w:before="64"/>
              <w:ind w:left="118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4" w:type="dxa"/>
            <w:vMerge w:val="restart"/>
          </w:tcPr>
          <w:p>
            <w:pPr>
              <w:pStyle w:val="671"/>
              <w:pBdr/>
              <w:bidi w:val="true"/>
              <w:spacing w:before="154"/>
              <w:ind w:left="27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bidi w:val="true"/>
              <w:spacing w:before="13"/>
              <w:ind w:left="22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bidi w:val="true"/>
              <w:spacing w:before="14"/>
              <w:ind w:left="17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969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74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4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23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24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7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794" w:type="dxa"/>
          </w:tcPr>
          <w:p>
            <w:pPr>
              <w:pStyle w:val="671"/>
              <w:pBdr/>
              <w:bidi w:val="true"/>
              <w:spacing w:before="173"/>
              <w:ind w:left="15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4" w:type="dxa"/>
          </w:tcPr>
          <w:p>
            <w:pPr>
              <w:pStyle w:val="671"/>
              <w:pBdr/>
              <w:bidi w:val="true"/>
              <w:spacing w:before="173"/>
              <w:ind w:left="14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4" w:type="dxa"/>
          </w:tcPr>
          <w:p>
            <w:pPr>
              <w:pStyle w:val="671"/>
              <w:pBdr/>
              <w:bidi w:val="true"/>
              <w:spacing w:before="173"/>
              <w:ind w:left="12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4" w:type="dxa"/>
          </w:tcPr>
          <w:p>
            <w:pPr>
              <w:pStyle w:val="671"/>
              <w:pBdr/>
              <w:bidi w:val="true"/>
              <w:spacing w:before="173"/>
              <w:ind w:left="18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4" w:type="dxa"/>
          </w:tcPr>
          <w:p>
            <w:pPr>
              <w:pStyle w:val="671"/>
              <w:pBdr/>
              <w:bidi w:val="true"/>
              <w:spacing w:before="173"/>
              <w:ind w:left="15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4" w:type="dxa"/>
          </w:tcPr>
          <w:p>
            <w:pPr>
              <w:pStyle w:val="671"/>
              <w:pBdr/>
              <w:bidi w:val="true"/>
              <w:spacing w:before="173"/>
              <w:ind w:left="14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4" w:type="dxa"/>
          </w:tcPr>
          <w:p>
            <w:pPr>
              <w:pStyle w:val="671"/>
              <w:pBdr/>
              <w:bidi w:val="true"/>
              <w:spacing w:before="173"/>
              <w:ind w:left="13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4" w:type="dxa"/>
          </w:tcPr>
          <w:p>
            <w:pPr>
              <w:pStyle w:val="671"/>
              <w:pBdr/>
              <w:bidi w:val="true"/>
              <w:spacing w:before="173"/>
              <w:ind w:left="18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4" w:type="dxa"/>
          </w:tcPr>
          <w:p>
            <w:pPr>
              <w:pStyle w:val="671"/>
              <w:pBdr/>
              <w:bidi w:val="true"/>
              <w:spacing w:before="173"/>
              <w:ind w:left="15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4" w:type="dxa"/>
          </w:tcPr>
          <w:p>
            <w:pPr>
              <w:pStyle w:val="671"/>
              <w:pBdr/>
              <w:bidi w:val="true"/>
              <w:spacing w:before="173"/>
              <w:ind w:left="15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4" w:type="dxa"/>
          </w:tcPr>
          <w:p>
            <w:pPr>
              <w:pStyle w:val="671"/>
              <w:pBdr/>
              <w:bidi w:val="true"/>
              <w:spacing w:before="173"/>
              <w:ind w:left="13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4" w:type="dxa"/>
          </w:tcPr>
          <w:p>
            <w:pPr>
              <w:pStyle w:val="671"/>
              <w:pBdr/>
              <w:bidi w:val="true"/>
              <w:spacing w:before="173"/>
              <w:ind w:left="18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7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96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7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830"/>
        </w:trPr>
        <w:tc>
          <w:tcPr>
            <w:shd w:val="clear" w:color="auto" w:fill="f1f1f1"/>
            <w:tcBorders/>
            <w:tcW w:w="124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79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0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3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4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5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5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8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8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8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8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 w:before="5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4"/>
              <w:ind w:left="21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3969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6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357" w:lineRule="auto"/>
              <w:ind w:right="222" w:hanging="563" w:left="76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الاحتفاظ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بالمواد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منتهية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الصلاحية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الصالحة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للتحليل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مكان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معزول أو الاحتفاظ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بها دون وضع ما يثبت ذلك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79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2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7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12/2/4</w:t>
            </w:r>
            <w:r>
              <w:rPr>
                <w:sz w:val="14"/>
              </w:rPr>
            </w:r>
          </w:p>
        </w:tc>
      </w:tr>
      <w:tr>
        <w:trPr>
          <w:trHeight w:val="829"/>
        </w:trPr>
        <w:tc>
          <w:tcPr>
            <w:shd w:val="clear" w:color="auto" w:fill="f1f1f1"/>
            <w:tcBorders>
              <w:top w:val="none" w:color="000000" w:sz="4" w:space="0"/>
            </w:tcBorders>
            <w:tcW w:w="124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7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3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4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5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5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8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8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8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8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9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396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7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830"/>
        </w:trPr>
        <w:tc>
          <w:tcPr>
            <w:shd w:val="clear" w:color="auto" w:fill="ffffff"/>
            <w:tcBorders/>
            <w:tcW w:w="124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5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31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9000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31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31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1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96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7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استخدام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مواد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منتهية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الصلاحية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صالحة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للتحليل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13/2/4</w:t>
            </w:r>
            <w:r>
              <w:rPr>
                <w:sz w:val="14"/>
              </w:rPr>
            </w:r>
          </w:p>
        </w:tc>
      </w:tr>
      <w:tr>
        <w:trPr>
          <w:trHeight w:val="829"/>
        </w:trPr>
        <w:tc>
          <w:tcPr>
            <w:shd w:val="clear" w:color="auto" w:fill="f1f1f1"/>
            <w:tcBorders/>
            <w:tcW w:w="1247" w:type="dxa"/>
          </w:tcPr>
          <w:p>
            <w:pPr>
              <w:pStyle w:val="671"/>
              <w:pBdr/>
              <w:spacing w:before="7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right="56" w:firstLine="34" w:left="3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اختبار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1000.000</w:t>
            </w:r>
            <w:r>
              <w:rPr>
                <w:spacing w:val="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5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/>
            <w:tcW w:w="31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/>
            <w:tcW w:w="31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/>
            <w:tcW w:w="31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100000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1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396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91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إصدار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نتائج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بدون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إجراء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التحليل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14/2/4</w:t>
            </w:r>
            <w:r>
              <w:rPr>
                <w:sz w:val="14"/>
              </w:rPr>
            </w:r>
          </w:p>
        </w:tc>
      </w:tr>
      <w:tr>
        <w:trPr>
          <w:trHeight w:val="830"/>
        </w:trPr>
        <w:tc>
          <w:tcPr>
            <w:shd w:val="clear" w:color="auto" w:fill="ffffff"/>
            <w:tcBorders/>
            <w:tcW w:w="1247" w:type="dxa"/>
          </w:tcPr>
          <w:p>
            <w:pPr>
              <w:pStyle w:val="671"/>
              <w:pBdr/>
              <w:spacing w:before="7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right="90" w:hanging="9" w:left="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اختبار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500.000</w:t>
            </w:r>
            <w:r>
              <w:rPr>
                <w:spacing w:val="1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5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31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31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31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1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96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10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إصدار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نتائج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صحيحة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15/2/4</w:t>
            </w:r>
            <w:r>
              <w:rPr>
                <w:sz w:val="14"/>
              </w:rPr>
            </w:r>
          </w:p>
        </w:tc>
      </w:tr>
      <w:tr>
        <w:trPr>
          <w:trHeight w:val="829"/>
        </w:trPr>
        <w:tc>
          <w:tcPr>
            <w:shd w:val="clear" w:color="auto" w:fill="f1f1f1"/>
            <w:tcBorders/>
            <w:tcW w:w="1247" w:type="dxa"/>
          </w:tcPr>
          <w:p>
            <w:pPr>
              <w:pStyle w:val="671"/>
              <w:pBdr/>
              <w:spacing w:before="7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right="90" w:hanging="9" w:left="7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اختبار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</w:rPr>
              <w:t xml:space="preserve">100.000</w:t>
            </w:r>
            <w:r>
              <w:rPr>
                <w:spacing w:val="1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ريال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5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1f1f1"/>
            <w:tcBorders/>
            <w:tcW w:w="31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/>
            <w:tcW w:w="31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1f1f1"/>
            <w:tcBorders/>
            <w:tcW w:w="31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1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396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7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مطابقة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متطلبات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اللوائح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الفنيَّة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4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16/2/4</w:t>
            </w:r>
            <w:r>
              <w:rPr>
                <w:sz w:val="14"/>
              </w:rPr>
            </w:r>
          </w:p>
        </w:tc>
      </w:tr>
      <w:tr>
        <w:trPr>
          <w:trHeight w:val="830"/>
        </w:trPr>
        <w:tc>
          <w:tcPr>
            <w:shd w:val="clear" w:color="auto" w:fill="ffffff"/>
            <w:tcBorders/>
            <w:tcW w:w="1247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15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/>
            <w:tcW w:w="31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31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4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/>
            <w:tcW w:w="317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2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11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396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51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الامتناع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المشاركة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باختبارات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الكفاءة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تنظمها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W w:w="794" w:type="dxa"/>
          </w:tcPr>
          <w:p>
            <w:pPr>
              <w:pStyle w:val="671"/>
              <w:pBdr/>
              <w:spacing w:before="15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1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17/2/4</w:t>
            </w:r>
            <w:r>
              <w:rPr>
                <w:sz w:val="14"/>
              </w:rPr>
            </w:r>
          </w:p>
        </w:tc>
      </w:tr>
      <w:tr>
        <w:trPr>
          <w:trHeight w:val="883"/>
        </w:trPr>
        <w:tc>
          <w:tcPr>
            <w:shd w:val="clear" w:color="auto" w:fill="f1f1f1"/>
            <w:tcBorders/>
            <w:tcW w:w="1247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8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79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0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3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4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5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5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8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8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8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0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8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 w:before="8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357" w:lineRule="auto"/>
              <w:ind w:right="235" w:firstLine="38" w:left="21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3969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إبلاغ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حال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قدرة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المختبر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الاستمرار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تحقيق</w:t>
            </w:r>
            <w:r>
              <w:rPr>
                <w:sz w:val="14"/>
                <w:szCs w:val="14"/>
              </w:rPr>
            </w:r>
          </w:p>
          <w:p>
            <w:pPr>
              <w:pStyle w:val="671"/>
              <w:pBdr/>
              <w:bidi w:val="true"/>
              <w:spacing w:before="84"/>
              <w:ind w:left="118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اشتراطات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ومتطلبات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الترخيص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/>
            <w:tcW w:w="79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7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18/2/4</w:t>
            </w:r>
            <w:r>
              <w:rPr>
                <w:sz w:val="14"/>
              </w:rPr>
            </w:r>
          </w:p>
        </w:tc>
      </w:tr>
      <w:tr>
        <w:trPr>
          <w:trHeight w:val="883"/>
        </w:trPr>
        <w:tc>
          <w:tcPr>
            <w:shd w:val="clear" w:color="auto" w:fill="f1f1f1"/>
            <w:tcBorders>
              <w:top w:val="none" w:color="000000" w:sz="4" w:space="0"/>
            </w:tcBorders>
            <w:tcW w:w="124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7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3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4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5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5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5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6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8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8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8" w:lef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/>
            <w:tcW w:w="79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396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</w:tcBorders>
            <w:tcW w:w="79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Bdr/>
        <w:spacing w:before="209"/>
        <w:ind w:left="46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4041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40" name="Image 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" name="Image 77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position:absolute;z-index:-477404160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color w:val="14217a"/>
          <w:spacing w:val="-5"/>
          <w:sz w:val="24"/>
        </w:rPr>
        <w:t xml:space="preserve">31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9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tbl>
      <w:tblPr>
        <w:tblInd w:w="723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481"/>
        <w:gridCol w:w="986"/>
        <w:gridCol w:w="687"/>
        <w:gridCol w:w="687"/>
        <w:gridCol w:w="136"/>
        <w:gridCol w:w="684"/>
        <w:gridCol w:w="92"/>
        <w:gridCol w:w="728"/>
        <w:gridCol w:w="727"/>
        <w:gridCol w:w="96"/>
        <w:gridCol w:w="679"/>
        <w:gridCol w:w="96"/>
        <w:gridCol w:w="698"/>
        <w:gridCol w:w="794"/>
        <w:gridCol w:w="809"/>
        <w:gridCol w:w="809"/>
        <w:gridCol w:w="697"/>
        <w:gridCol w:w="697"/>
        <w:gridCol w:w="1220"/>
        <w:gridCol w:w="3482"/>
        <w:gridCol w:w="1220"/>
      </w:tblGrid>
      <w:tr>
        <w:trPr>
          <w:trHeight w:val="351"/>
        </w:trPr>
        <w:tc>
          <w:tcPr>
            <w:shd w:val="clear" w:color="auto" w:fill="1f3388"/>
            <w:tcBorders>
              <w:bottom w:val="single" w:color="d9d9d9" w:sz="8" w:space="0"/>
            </w:tcBorders>
            <w:tcW w:w="1481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49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986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27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6"/>
            <w:shd w:val="clear" w:color="auto" w:fill="1f3388"/>
            <w:tcBorders/>
            <w:tcW w:w="3014" w:type="dxa"/>
          </w:tcPr>
          <w:p>
            <w:pPr>
              <w:pStyle w:val="671"/>
              <w:pBdr/>
              <w:bidi w:val="true"/>
              <w:spacing w:before="64"/>
              <w:ind w:left="51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6"/>
            <w:shd w:val="clear" w:color="auto" w:fill="1f3388"/>
            <w:tcBorders/>
            <w:tcW w:w="3090" w:type="dxa"/>
          </w:tcPr>
          <w:p>
            <w:pPr>
              <w:pStyle w:val="671"/>
              <w:pBdr/>
              <w:bidi w:val="true"/>
              <w:spacing w:before="64"/>
              <w:ind w:left="97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3012" w:type="dxa"/>
          </w:tcPr>
          <w:p>
            <w:pPr>
              <w:pStyle w:val="671"/>
              <w:pBdr/>
              <w:bidi w:val="true"/>
              <w:spacing w:before="64"/>
              <w:ind w:left="107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1220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 w:line="256" w:lineRule="auto"/>
              <w:ind w:right="328" w:hanging="57" w:left="40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3482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2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1220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45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148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98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687" w:type="dxa"/>
          </w:tcPr>
          <w:p>
            <w:pPr>
              <w:pStyle w:val="671"/>
              <w:pBdr/>
              <w:bidi w:val="true"/>
              <w:spacing w:before="174"/>
              <w:ind w:left="6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823" w:type="dxa"/>
          </w:tcPr>
          <w:p>
            <w:pPr>
              <w:pStyle w:val="671"/>
              <w:pBdr/>
              <w:bidi w:val="true"/>
              <w:spacing w:before="174"/>
              <w:ind w:left="14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776" w:type="dxa"/>
          </w:tcPr>
          <w:p>
            <w:pPr>
              <w:pStyle w:val="671"/>
              <w:pBdr/>
              <w:bidi w:val="true"/>
              <w:spacing w:before="174"/>
              <w:ind w:left="12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728" w:type="dxa"/>
          </w:tcPr>
          <w:p>
            <w:pPr>
              <w:pStyle w:val="671"/>
              <w:pBdr/>
              <w:bidi w:val="true"/>
              <w:spacing w:before="174"/>
              <w:ind w:left="12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823" w:type="dxa"/>
          </w:tcPr>
          <w:p>
            <w:pPr>
              <w:pStyle w:val="671"/>
              <w:pBdr/>
              <w:bidi w:val="true"/>
              <w:spacing w:before="174"/>
              <w:ind w:left="15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775" w:type="dxa"/>
          </w:tcPr>
          <w:p>
            <w:pPr>
              <w:pStyle w:val="671"/>
              <w:pBdr/>
              <w:bidi w:val="true"/>
              <w:spacing w:before="174"/>
              <w:ind w:left="14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698" w:type="dxa"/>
          </w:tcPr>
          <w:p>
            <w:pPr>
              <w:pStyle w:val="671"/>
              <w:pBdr/>
              <w:bidi w:val="true"/>
              <w:spacing w:before="174"/>
              <w:ind w:left="5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794" w:type="dxa"/>
          </w:tcPr>
          <w:p>
            <w:pPr>
              <w:pStyle w:val="671"/>
              <w:pBdr/>
              <w:bidi w:val="true"/>
              <w:spacing w:before="174"/>
              <w:ind w:left="12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809" w:type="dxa"/>
          </w:tcPr>
          <w:p>
            <w:pPr>
              <w:pStyle w:val="671"/>
              <w:pBdr/>
              <w:bidi w:val="true"/>
              <w:spacing w:before="174"/>
              <w:ind w:left="13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809" w:type="dxa"/>
          </w:tcPr>
          <w:p>
            <w:pPr>
              <w:pStyle w:val="671"/>
              <w:pBdr/>
              <w:bidi w:val="true"/>
              <w:spacing w:before="174"/>
              <w:ind w:left="15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697" w:type="dxa"/>
          </w:tcPr>
          <w:p>
            <w:pPr>
              <w:pStyle w:val="671"/>
              <w:pBdr/>
              <w:bidi w:val="true"/>
              <w:spacing w:before="174"/>
              <w:ind w:left="6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697" w:type="dxa"/>
          </w:tcPr>
          <w:p>
            <w:pPr>
              <w:pStyle w:val="671"/>
              <w:pBdr/>
              <w:bidi w:val="true"/>
              <w:spacing w:before="174"/>
              <w:ind w:left="9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122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348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122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17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81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0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86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27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5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1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4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4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9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9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2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3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3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بتزويد</w:t>
            </w:r>
            <w:r>
              <w:rPr>
                <w:spacing w:val="-1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بالتقار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الشهرية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المطلوبة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5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7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19/2/4</w:t>
            </w:r>
            <w:r>
              <w:rPr>
                <w:sz w:val="14"/>
              </w:rPr>
            </w:r>
          </w:p>
        </w:tc>
      </w:tr>
      <w:tr>
        <w:trPr>
          <w:trHeight w:val="738"/>
        </w:trPr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8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8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2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5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1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4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4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9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9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2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3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81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81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19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حالة</w:t>
            </w:r>
            <w:r>
              <w:rPr>
                <w:spacing w:val="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التزام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86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4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4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27" w:type="dxa"/>
          </w:tcPr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6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5" w:type="dxa"/>
          </w:tcPr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1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4" w:type="dxa"/>
          </w:tcPr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2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4" w:type="dxa"/>
          </w:tcPr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22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9" w:type="dxa"/>
          </w:tcPr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9" w:type="dxa"/>
          </w:tcPr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"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2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33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 w:before="3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0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252" w:lineRule="auto"/>
              <w:ind w:right="104" w:hanging="719" w:left="88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بالشروط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المتطلبات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المتعلقة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بالتحليل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المخبري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موقع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2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7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20/2/4</w:t>
            </w:r>
            <w:r>
              <w:rPr>
                <w:sz w:val="14"/>
              </w:rPr>
            </w:r>
          </w:p>
        </w:tc>
      </w:tr>
      <w:tr>
        <w:trPr>
          <w:trHeight w:val="738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8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8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2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5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1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4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4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9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9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2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3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38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81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19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التزام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86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0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2800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3200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2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3150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5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1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3600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4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4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9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3500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9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2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4500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3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0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252" w:lineRule="auto"/>
              <w:ind w:right="203" w:hanging="648" w:left="916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الالتزام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بالشروط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المتطلبات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التعاميم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المتعلقة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بنقل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العينة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موقع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7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21/2/4</w:t>
            </w:r>
            <w:r>
              <w:rPr>
                <w:sz w:val="14"/>
              </w:rPr>
            </w:r>
          </w:p>
        </w:tc>
      </w:tr>
      <w:tr>
        <w:trPr>
          <w:trHeight w:val="738"/>
        </w:trPr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8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8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1400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8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2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20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1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2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6"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75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1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</w:t>
            </w:r>
            <w:r>
              <w:rPr>
                <w:sz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4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4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2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9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09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2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2250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7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3" w:left="3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2500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 w:before="11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85"/>
        </w:trPr>
        <w:tc>
          <w:tcPr>
            <w:gridSpan w:val="21"/>
            <w:shd w:val="clear" w:color="auto" w:fill="00af50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7505" w:type="dxa"/>
          </w:tcPr>
          <w:p>
            <w:pPr>
              <w:pStyle w:val="671"/>
              <w:pBdr/>
              <w:bidi w:val="true"/>
              <w:spacing w:before="82"/>
              <w:ind w:right="7862" w:left="785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الفصل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الثالث</w:t>
            </w:r>
            <w:r>
              <w:rPr>
                <w:color w:val="ffffff"/>
                <w:sz w:val="16"/>
                <w:szCs w:val="16"/>
              </w:rPr>
              <w:t xml:space="preserve">: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مخالفات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عامة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738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81" w:type="dxa"/>
          </w:tcPr>
          <w:p>
            <w:pPr>
              <w:pStyle w:val="671"/>
              <w:pBdr/>
              <w:spacing w:before="11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50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86" w:type="dxa"/>
          </w:tcPr>
          <w:p>
            <w:pPr>
              <w:pStyle w:val="671"/>
              <w:pBdr/>
              <w:spacing w:before="11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14" w:type="dxa"/>
          </w:tcPr>
          <w:p>
            <w:pPr>
              <w:pStyle w:val="671"/>
              <w:pBdr/>
              <w:spacing w:before="11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60000</w:t>
            </w:r>
            <w:r>
              <w:rPr>
                <w:sz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90" w:type="dxa"/>
          </w:tcPr>
          <w:p>
            <w:pPr>
              <w:pStyle w:val="671"/>
              <w:pBdr/>
              <w:spacing w:before="11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80000</w:t>
            </w:r>
            <w:r>
              <w:rPr>
                <w:sz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12" w:type="dxa"/>
          </w:tcPr>
          <w:p>
            <w:pPr>
              <w:pStyle w:val="671"/>
              <w:pBdr/>
              <w:spacing w:before="11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 w:before="11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3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482" w:type="dxa"/>
          </w:tcPr>
          <w:p>
            <w:pPr>
              <w:pStyle w:val="671"/>
              <w:pBdr/>
              <w:spacing w:before="11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0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قرار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المنع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تعليق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إلغاء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الترخيص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20" w:type="dxa"/>
          </w:tcPr>
          <w:p>
            <w:pPr>
              <w:pStyle w:val="671"/>
              <w:pBdr/>
              <w:spacing w:before="114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9" w:lef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1/3/4</w:t>
            </w:r>
            <w:r>
              <w:rPr>
                <w:sz w:val="14"/>
              </w:rPr>
            </w:r>
          </w:p>
        </w:tc>
      </w:tr>
    </w:tbl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4051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41" name="Image 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" name="Image 79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position:absolute;z-index:-477405184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205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32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86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4062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42" name="Image 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Image 81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position:absolute;z-index:-477406208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0"/>
        </w:rPr>
      </w:r>
    </w:p>
    <w:p>
      <w:pPr>
        <w:pStyle w:val="669"/>
        <w:pBdr/>
        <w:spacing w:before="22"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z w:val="20"/>
        </w:rPr>
      </w:r>
    </w:p>
    <w:tbl>
      <w:tblPr>
        <w:tblInd w:w="660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426"/>
        <w:gridCol w:w="999"/>
        <w:gridCol w:w="776"/>
        <w:gridCol w:w="82"/>
        <w:gridCol w:w="704"/>
        <w:gridCol w:w="764"/>
        <w:gridCol w:w="100"/>
        <w:gridCol w:w="670"/>
        <w:gridCol w:w="791"/>
        <w:gridCol w:w="791"/>
        <w:gridCol w:w="749"/>
        <w:gridCol w:w="105"/>
        <w:gridCol w:w="669"/>
        <w:gridCol w:w="778"/>
        <w:gridCol w:w="111"/>
        <w:gridCol w:w="695"/>
        <w:gridCol w:w="750"/>
        <w:gridCol w:w="749"/>
        <w:gridCol w:w="1262"/>
        <w:gridCol w:w="3614"/>
        <w:gridCol w:w="921"/>
      </w:tblGrid>
      <w:tr>
        <w:trPr>
          <w:trHeight w:val="351"/>
        </w:trPr>
        <w:tc>
          <w:tcPr>
            <w:shd w:val="clear" w:color="auto" w:fill="1f3388"/>
            <w:tcBorders/>
            <w:tcW w:w="1426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47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999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0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6"/>
            <w:shd w:val="clear" w:color="auto" w:fill="1f3388"/>
            <w:tcBorders/>
            <w:tcW w:w="3096" w:type="dxa"/>
          </w:tcPr>
          <w:p>
            <w:pPr>
              <w:pStyle w:val="671"/>
              <w:pBdr/>
              <w:bidi w:val="true"/>
              <w:spacing w:before="64"/>
              <w:ind w:left="59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5"/>
            <w:shd w:val="clear" w:color="auto" w:fill="1f3388"/>
            <w:tcBorders/>
            <w:tcW w:w="3105" w:type="dxa"/>
          </w:tcPr>
          <w:p>
            <w:pPr>
              <w:pStyle w:val="671"/>
              <w:pBdr/>
              <w:bidi w:val="true"/>
              <w:spacing w:before="64"/>
              <w:ind w:left="103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5"/>
            <w:shd w:val="clear" w:color="auto" w:fill="1f3388"/>
            <w:tcBorders/>
            <w:tcW w:w="3083" w:type="dxa"/>
          </w:tcPr>
          <w:p>
            <w:pPr>
              <w:pStyle w:val="671"/>
              <w:pBdr/>
              <w:bidi w:val="true"/>
              <w:spacing w:before="64"/>
              <w:ind w:left="114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1262" w:type="dxa"/>
            <w:vMerge w:val="restart"/>
          </w:tcPr>
          <w:p>
            <w:pPr>
              <w:pStyle w:val="671"/>
              <w:pBdr/>
              <w:spacing w:before="72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 w:before="1"/>
              <w:ind w:left="36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sz w:val="16"/>
                <w:szCs w:val="16"/>
              </w:rPr>
            </w:r>
          </w:p>
          <w:p>
            <w:pPr>
              <w:pStyle w:val="671"/>
              <w:pBdr/>
              <w:bidi w:val="true"/>
              <w:spacing w:before="13"/>
              <w:ind w:left="42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3614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158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921" w:type="dxa"/>
            <w:vMerge w:val="restart"/>
          </w:tcPr>
          <w:p>
            <w:pPr>
              <w:pStyle w:val="671"/>
              <w:pBdr/>
              <w:spacing w:before="175"/>
              <w:ind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</w:r>
            <w:r>
              <w:rPr>
                <w:rFonts w:ascii="Arial"/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1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</w:tcBorders>
            <w:tcW w:w="142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99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/>
            <w:tcW w:w="776" w:type="dxa"/>
          </w:tcPr>
          <w:p>
            <w:pPr>
              <w:pStyle w:val="671"/>
              <w:pBdr/>
              <w:bidi w:val="true"/>
              <w:spacing w:before="174"/>
              <w:ind w:left="14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86" w:type="dxa"/>
          </w:tcPr>
          <w:p>
            <w:pPr>
              <w:pStyle w:val="671"/>
              <w:pBdr/>
              <w:bidi w:val="true"/>
              <w:spacing w:before="174"/>
              <w:ind w:left="15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64" w:type="dxa"/>
          </w:tcPr>
          <w:p>
            <w:pPr>
              <w:pStyle w:val="671"/>
              <w:pBdr/>
              <w:bidi w:val="true"/>
              <w:spacing w:before="174"/>
              <w:ind w:right="131" w:left="12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70" w:type="dxa"/>
          </w:tcPr>
          <w:p>
            <w:pPr>
              <w:pStyle w:val="671"/>
              <w:pBdr/>
              <w:bidi w:val="true"/>
              <w:spacing w:before="174"/>
              <w:ind w:left="16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1" w:type="dxa"/>
          </w:tcPr>
          <w:p>
            <w:pPr>
              <w:pStyle w:val="671"/>
              <w:pBdr/>
              <w:bidi w:val="true"/>
              <w:spacing w:before="174"/>
              <w:ind w:left="16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91" w:type="dxa"/>
          </w:tcPr>
          <w:p>
            <w:pPr>
              <w:pStyle w:val="671"/>
              <w:pBdr/>
              <w:bidi w:val="true"/>
              <w:spacing w:before="174"/>
              <w:ind w:left="16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9" w:type="dxa"/>
          </w:tcPr>
          <w:p>
            <w:pPr>
              <w:pStyle w:val="671"/>
              <w:pBdr/>
              <w:bidi w:val="true"/>
              <w:spacing w:before="174"/>
              <w:ind w:left="12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774" w:type="dxa"/>
          </w:tcPr>
          <w:p>
            <w:pPr>
              <w:pStyle w:val="671"/>
              <w:pBdr/>
              <w:bidi w:val="true"/>
              <w:spacing w:before="174"/>
              <w:ind w:right="185" w:left="17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78" w:type="dxa"/>
          </w:tcPr>
          <w:p>
            <w:pPr>
              <w:pStyle w:val="671"/>
              <w:pBdr/>
              <w:bidi w:val="true"/>
              <w:spacing w:before="174"/>
              <w:ind w:right="166" w:left="15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/>
            <w:tcW w:w="806" w:type="dxa"/>
          </w:tcPr>
          <w:p>
            <w:pPr>
              <w:pStyle w:val="671"/>
              <w:pBdr/>
              <w:bidi w:val="true"/>
              <w:spacing w:before="174"/>
              <w:ind w:left="17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50" w:type="dxa"/>
          </w:tcPr>
          <w:p>
            <w:pPr>
              <w:pStyle w:val="671"/>
              <w:pBdr/>
              <w:bidi w:val="true"/>
              <w:spacing w:before="174"/>
              <w:ind w:left="13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/>
            <w:tcW w:w="749" w:type="dxa"/>
          </w:tcPr>
          <w:p>
            <w:pPr>
              <w:pStyle w:val="671"/>
              <w:pBdr/>
              <w:bidi w:val="true"/>
              <w:spacing w:before="174"/>
              <w:ind w:left="17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126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361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</w:tcBorders>
            <w:tcW w:w="92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850"/>
        </w:trPr>
        <w:tc>
          <w:tcPr>
            <w:shd w:val="clear" w:color="auto" w:fill="f1f1f1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2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47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9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1f1f1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9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0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1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8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5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4"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100000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6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6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69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الإغلاق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قبل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2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7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8"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2/3/4</w:t>
            </w:r>
            <w:r>
              <w:rPr>
                <w:sz w:val="14"/>
              </w:rPr>
            </w:r>
          </w:p>
        </w:tc>
      </w:tr>
      <w:tr>
        <w:trPr>
          <w:trHeight w:val="850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2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7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9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9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0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8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6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33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6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</w:tcPr>
          <w:p>
            <w:pPr>
              <w:pStyle w:val="671"/>
              <w:pBdr/>
              <w:spacing w:before="7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line="252" w:lineRule="auto"/>
              <w:ind w:right="199" w:hanging="1037" w:left="123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إزالة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تغطية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تغيير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مسح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بيانات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ملصق الإغلاق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 إغلاق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قبل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2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8"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3/3/4</w:t>
            </w:r>
            <w:r>
              <w:rPr>
                <w:sz w:val="14"/>
              </w:rPr>
            </w:r>
          </w:p>
        </w:tc>
      </w:tr>
      <w:tr>
        <w:trPr>
          <w:trHeight w:val="850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2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7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9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9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18000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0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1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8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6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6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6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تمكين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المفتش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دخول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مرافقها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2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8"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4/3/4</w:t>
            </w:r>
            <w:r>
              <w:rPr>
                <w:sz w:val="14"/>
              </w:rPr>
            </w:r>
          </w:p>
        </w:tc>
      </w:tr>
      <w:tr>
        <w:trPr>
          <w:trHeight w:val="850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2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7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9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9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0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1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8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6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6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6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إعاقة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عمل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المفتش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أداء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مهامه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التفتيشية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2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8"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5/3/4</w:t>
            </w:r>
            <w:r>
              <w:rPr>
                <w:sz w:val="14"/>
              </w:rPr>
            </w:r>
          </w:p>
        </w:tc>
      </w:tr>
      <w:tr>
        <w:trPr>
          <w:trHeight w:val="730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26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47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99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96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2"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05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1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83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62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6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</w:tcPr>
          <w:p>
            <w:pPr>
              <w:pStyle w:val="671"/>
              <w:pBdr/>
              <w:spacing w:before="109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65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تطبيق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أنظمة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السلامة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والجودة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الإلزامية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21" w:type="dxa"/>
          </w:tcPr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1"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6/3/4</w:t>
            </w:r>
            <w:r>
              <w:rPr>
                <w:sz w:val="14"/>
              </w:rPr>
            </w:r>
          </w:p>
        </w:tc>
      </w:tr>
      <w:tr>
        <w:trPr>
          <w:trHeight w:val="834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26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7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99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1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5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550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0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6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1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7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4" w:left="5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5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6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8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5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4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3" w:left="4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6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3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استخدام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اسم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شعار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العامة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للغذاء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والدواء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الإعلان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21" w:type="dxa"/>
            <w:vMerge w:val="restart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0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266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7/3/4</w:t>
            </w:r>
            <w:r>
              <w:rPr>
                <w:sz w:val="14"/>
              </w:rPr>
            </w:r>
          </w:p>
        </w:tc>
      </w:tr>
      <w:tr>
        <w:trPr>
          <w:trHeight w:val="833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2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9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58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0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6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1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7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4" w:left="5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5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0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6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8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3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0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17" w:left="5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4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36" w:left="4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6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4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2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833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2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7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99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5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6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96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" w:left="2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05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1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4000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83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left="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5000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62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61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614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1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تقديم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بيانات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معلومات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متعلقة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بالمنشأة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المنتج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صحيحة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21" w:type="dxa"/>
          </w:tcPr>
          <w:p>
            <w:pPr>
              <w:pStyle w:val="671"/>
              <w:pBdr/>
              <w:spacing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 w:before="1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671"/>
              <w:pBdr/>
              <w:spacing/>
              <w:ind w:right="27" w:left="2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8/3/4</w:t>
            </w:r>
            <w:r>
              <w:rPr>
                <w:sz w:val="14"/>
              </w:rPr>
            </w:r>
          </w:p>
        </w:tc>
      </w:tr>
    </w:tbl>
    <w:p>
      <w:pPr>
        <w:pStyle w:val="669"/>
        <w:pBdr/>
        <w:spacing w:before="113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 w:before="1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33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12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bidi w:val="true"/>
        <w:spacing w:before="266"/>
        <w:ind w:left="635"/>
        <w:rPr>
          <w:b/>
          <w:bCs/>
          <w:sz w:val="36"/>
          <w:szCs w:val="36"/>
        </w:rPr>
      </w:pPr>
      <w:r>
        <w:rPr>
          <w:b/>
          <w:sz w:val="36"/>
          <w:szCs w:val="3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4072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43" name="Image 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" name="Image 8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position:absolute;z-index:-477407232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rtl/>
        </w:rPr>
        <w:t xml:space="preserve">خامساً</w:t>
      </w:r>
      <w:r>
        <w:rPr>
          <w:b/>
          <w:bCs/>
          <w:sz w:val="36"/>
          <w:szCs w:val="36"/>
        </w:rPr>
        <w:t xml:space="preserve">:</w:t>
      </w:r>
      <w:r>
        <w:rPr>
          <w:b/>
          <w:bCs/>
          <w:spacing w:val="-26"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المكاتب</w:t>
      </w:r>
      <w:r>
        <w:rPr>
          <w:b/>
          <w:bCs/>
          <w:spacing w:val="-27"/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</w:rPr>
        <w:t xml:space="preserve">الاستشارية</w:t>
      </w:r>
      <w:r>
        <w:rPr>
          <w:b/>
          <w:bCs/>
          <w:sz w:val="36"/>
          <w:szCs w:val="36"/>
        </w:rPr>
      </w:r>
    </w:p>
    <w:p>
      <w:pPr>
        <w:pBdr/>
        <w:spacing w:before="40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tbl>
      <w:tblPr>
        <w:tblInd w:w="660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1461"/>
        <w:gridCol w:w="977"/>
        <w:gridCol w:w="780"/>
        <w:gridCol w:w="781"/>
        <w:gridCol w:w="752"/>
        <w:gridCol w:w="728"/>
        <w:gridCol w:w="698"/>
        <w:gridCol w:w="124"/>
        <w:gridCol w:w="671"/>
        <w:gridCol w:w="104"/>
        <w:gridCol w:w="692"/>
        <w:gridCol w:w="83"/>
        <w:gridCol w:w="733"/>
        <w:gridCol w:w="714"/>
        <w:gridCol w:w="103"/>
        <w:gridCol w:w="735"/>
        <w:gridCol w:w="786"/>
        <w:gridCol w:w="668"/>
        <w:gridCol w:w="1197"/>
        <w:gridCol w:w="173"/>
        <w:gridCol w:w="3336"/>
        <w:gridCol w:w="1204"/>
      </w:tblGrid>
      <w:tr>
        <w:trPr>
          <w:trHeight w:val="351"/>
        </w:trPr>
        <w:tc>
          <w:tcPr>
            <w:shd w:val="clear" w:color="auto" w:fill="1f3388"/>
            <w:tcBorders>
              <w:bottom w:val="single" w:color="d9d9d9" w:sz="8" w:space="0"/>
            </w:tcBorders>
            <w:tcW w:w="1461" w:type="dxa"/>
            <w:vMerge w:val="restart"/>
          </w:tcPr>
          <w:p>
            <w:pPr>
              <w:pStyle w:val="671"/>
              <w:pBdr/>
              <w:spacing w:before="16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49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الوحدة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977" w:type="dxa"/>
            <w:vMerge w:val="restart"/>
          </w:tcPr>
          <w:p>
            <w:pPr>
              <w:pStyle w:val="671"/>
              <w:pBdr/>
              <w:spacing w:before="16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301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الإنذار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1f3388"/>
            <w:tcBorders/>
            <w:tcW w:w="3041" w:type="dxa"/>
          </w:tcPr>
          <w:p>
            <w:pPr>
              <w:pStyle w:val="671"/>
              <w:pBdr/>
              <w:bidi w:val="true"/>
              <w:spacing w:before="64"/>
              <w:ind w:right="578" w:left="57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صغيرة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/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متناهية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الصغر</w:t>
            </w:r>
            <w:r>
              <w:rPr>
                <w:sz w:val="16"/>
                <w:szCs w:val="16"/>
              </w:rPr>
            </w:r>
          </w:p>
        </w:tc>
        <w:tc>
          <w:tcPr>
            <w:gridSpan w:val="7"/>
            <w:shd w:val="clear" w:color="auto" w:fill="1f3388"/>
            <w:tcBorders/>
            <w:tcW w:w="3105" w:type="dxa"/>
          </w:tcPr>
          <w:p>
            <w:pPr>
              <w:pStyle w:val="671"/>
              <w:pBdr/>
              <w:bidi w:val="true"/>
              <w:spacing w:before="64"/>
              <w:ind w:left="101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متوسطة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5"/>
            <w:shd w:val="clear" w:color="auto" w:fill="1f3388"/>
            <w:tcBorders/>
            <w:tcW w:w="3006" w:type="dxa"/>
          </w:tcPr>
          <w:p>
            <w:pPr>
              <w:pStyle w:val="671"/>
              <w:pBdr/>
              <w:bidi w:val="true"/>
              <w:spacing w:before="64"/>
              <w:ind w:left="108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كبيرة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1370" w:type="dxa"/>
            <w:vMerge w:val="restart"/>
          </w:tcPr>
          <w:p>
            <w:pPr>
              <w:pStyle w:val="671"/>
              <w:pBdr/>
              <w:spacing w:before="16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right="190" w:left="18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حد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قيمة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الغرامة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3336" w:type="dxa"/>
            <w:vMerge w:val="restart"/>
          </w:tcPr>
          <w:p>
            <w:pPr>
              <w:pStyle w:val="671"/>
              <w:pBdr/>
              <w:spacing w:before="16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right="1435" w:left="144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المخالفة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1204" w:type="dxa"/>
            <w:vMerge w:val="restart"/>
          </w:tcPr>
          <w:p>
            <w:pPr>
              <w:pStyle w:val="671"/>
              <w:pBdr/>
              <w:spacing w:before="16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671"/>
              <w:pBdr/>
              <w:bidi w:val="true"/>
              <w:spacing/>
              <w:ind w:left="456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المادة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570"/>
        </w:trPr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146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97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780" w:type="dxa"/>
          </w:tcPr>
          <w:p>
            <w:pPr>
              <w:pStyle w:val="671"/>
              <w:pBdr/>
              <w:bidi w:val="true"/>
              <w:spacing w:before="174"/>
              <w:ind w:left="169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781" w:type="dxa"/>
          </w:tcPr>
          <w:p>
            <w:pPr>
              <w:pStyle w:val="671"/>
              <w:pBdr/>
              <w:bidi w:val="true"/>
              <w:spacing w:before="174"/>
              <w:ind w:left="16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752" w:type="dxa"/>
          </w:tcPr>
          <w:p>
            <w:pPr>
              <w:pStyle w:val="671"/>
              <w:pBdr/>
              <w:bidi w:val="true"/>
              <w:spacing w:before="174"/>
              <w:ind w:left="12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728" w:type="dxa"/>
          </w:tcPr>
          <w:p>
            <w:pPr>
              <w:pStyle w:val="671"/>
              <w:pBdr/>
              <w:bidi w:val="true"/>
              <w:spacing w:before="174"/>
              <w:ind w:left="147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822" w:type="dxa"/>
          </w:tcPr>
          <w:p>
            <w:pPr>
              <w:pStyle w:val="671"/>
              <w:pBdr/>
              <w:bidi w:val="true"/>
              <w:spacing w:before="174"/>
              <w:ind w:right="193" w:left="17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775" w:type="dxa"/>
          </w:tcPr>
          <w:p>
            <w:pPr>
              <w:pStyle w:val="671"/>
              <w:pBdr/>
              <w:bidi w:val="true"/>
              <w:spacing w:before="174"/>
              <w:ind w:left="142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775" w:type="dxa"/>
          </w:tcPr>
          <w:p>
            <w:pPr>
              <w:pStyle w:val="671"/>
              <w:pBdr/>
              <w:bidi w:val="true"/>
              <w:spacing w:before="174"/>
              <w:ind w:left="12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733" w:type="dxa"/>
          </w:tcPr>
          <w:p>
            <w:pPr>
              <w:pStyle w:val="671"/>
              <w:pBdr/>
              <w:bidi w:val="true"/>
              <w:spacing w:before="174"/>
              <w:ind w:left="13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bottom w:val="single" w:color="d9d9d9" w:sz="8" w:space="0"/>
            </w:tcBorders>
            <w:tcW w:w="817" w:type="dxa"/>
          </w:tcPr>
          <w:p>
            <w:pPr>
              <w:pStyle w:val="671"/>
              <w:pBdr/>
              <w:bidi w:val="true"/>
              <w:spacing w:before="174"/>
              <w:ind w:right="208" w:left="15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د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735" w:type="dxa"/>
          </w:tcPr>
          <w:p>
            <w:pPr>
              <w:pStyle w:val="671"/>
              <w:pBdr/>
              <w:bidi w:val="true"/>
              <w:spacing w:before="174"/>
              <w:ind w:left="105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ج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786" w:type="dxa"/>
          </w:tcPr>
          <w:p>
            <w:pPr>
              <w:pStyle w:val="671"/>
              <w:pBdr/>
              <w:bidi w:val="true"/>
              <w:spacing w:before="174"/>
              <w:ind w:left="98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ب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1f3388"/>
            <w:tcBorders>
              <w:bottom w:val="single" w:color="d9d9d9" w:sz="8" w:space="0"/>
            </w:tcBorders>
            <w:tcW w:w="668" w:type="dxa"/>
          </w:tcPr>
          <w:p>
            <w:pPr>
              <w:pStyle w:val="671"/>
              <w:pBdr/>
              <w:bidi w:val="true"/>
              <w:spacing w:before="174"/>
              <w:ind w:left="110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</w:rPr>
              <w:t xml:space="preserve">)</w:t>
            </w:r>
            <w:r>
              <w:rPr>
                <w:color w:val="ffffff"/>
                <w:sz w:val="16"/>
                <w:szCs w:val="16"/>
                <w:rtl/>
              </w:rPr>
              <w:t xml:space="preserve">أ</w:t>
            </w:r>
            <w:r>
              <w:rPr>
                <w:color w:val="ffffff"/>
                <w:sz w:val="16"/>
                <w:szCs w:val="16"/>
              </w:rPr>
              <w:t xml:space="preserve">(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137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333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1f3388"/>
            <w:tcBorders>
              <w:top w:val="none" w:color="000000" w:sz="4" w:space="0"/>
              <w:bottom w:val="single" w:color="d9d9d9" w:sz="8" w:space="0"/>
            </w:tcBorders>
            <w:tcW w:w="120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16"/>
        </w:trPr>
        <w:tc>
          <w:tcPr>
            <w:gridSpan w:val="22"/>
            <w:shd w:val="clear" w:color="auto" w:fill="00af50"/>
            <w:tcBorders>
              <w:top w:val="single" w:color="d9d9d9" w:sz="8" w:space="0"/>
              <w:left w:val="single" w:color="d9d9d9" w:sz="8" w:space="0"/>
              <w:bottom w:val="none" w:color="000000" w:sz="4" w:space="0"/>
              <w:right w:val="single" w:color="d9d9d9" w:sz="8" w:space="0"/>
            </w:tcBorders>
            <w:tcW w:w="17500" w:type="dxa"/>
          </w:tcPr>
          <w:p>
            <w:pPr>
              <w:pStyle w:val="671"/>
              <w:pBdr/>
              <w:bidi w:val="true"/>
              <w:spacing w:before="97"/>
              <w:ind w:left="7864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الفصل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الأول</w:t>
            </w:r>
            <w:r>
              <w:rPr>
                <w:color w:val="ffffff"/>
                <w:sz w:val="16"/>
                <w:szCs w:val="16"/>
              </w:rPr>
              <w:t xml:space="preserve">:</w:t>
            </w:r>
            <w:r>
              <w:rPr>
                <w:color w:val="ffffff"/>
                <w:spacing w:val="-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ترخيص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المنشآت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798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61" w:type="dxa"/>
          </w:tcPr>
          <w:p>
            <w:pPr>
              <w:pStyle w:val="671"/>
              <w:pBdr/>
              <w:spacing w:before="13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77" w:type="dxa"/>
          </w:tcPr>
          <w:p>
            <w:pPr>
              <w:pStyle w:val="671"/>
              <w:pBdr/>
              <w:spacing w:before="13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41" w:type="dxa"/>
          </w:tcPr>
          <w:p>
            <w:pPr>
              <w:pStyle w:val="671"/>
              <w:pBdr/>
              <w:spacing w:before="13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3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9000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05" w:type="dxa"/>
          </w:tcPr>
          <w:p>
            <w:pPr>
              <w:pStyle w:val="671"/>
              <w:pBdr/>
              <w:spacing w:before="13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6" w:type="dxa"/>
          </w:tcPr>
          <w:p>
            <w:pPr>
              <w:pStyle w:val="671"/>
              <w:pBdr/>
              <w:spacing w:before="13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spacing w:before="13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gridSpan w:val="2"/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09" w:type="dxa"/>
          </w:tcPr>
          <w:p>
            <w:pPr>
              <w:pStyle w:val="671"/>
              <w:pBdr/>
              <w:spacing w:before="13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2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النشاط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دون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الحصول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على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ترخيص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04" w:type="dxa"/>
          </w:tcPr>
          <w:p>
            <w:pPr>
              <w:pStyle w:val="671"/>
              <w:pBdr/>
              <w:spacing w:before="13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1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1/1/5</w:t>
            </w:r>
            <w:r>
              <w:rPr>
                <w:sz w:val="14"/>
              </w:rPr>
            </w:r>
          </w:p>
        </w:tc>
      </w:tr>
      <w:tr>
        <w:trPr>
          <w:trHeight w:val="781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61" w:type="dxa"/>
          </w:tcPr>
          <w:p>
            <w:pPr>
              <w:pStyle w:val="671"/>
              <w:pBdr/>
              <w:spacing w:before="127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77" w:type="dxa"/>
          </w:tcPr>
          <w:p>
            <w:pPr>
              <w:pStyle w:val="671"/>
              <w:pBdr/>
              <w:spacing w:before="127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41" w:type="dxa"/>
          </w:tcPr>
          <w:p>
            <w:pPr>
              <w:pStyle w:val="671"/>
              <w:pBdr/>
              <w:spacing w:before="13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gridSpan w:val="7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05" w:type="dxa"/>
          </w:tcPr>
          <w:p>
            <w:pPr>
              <w:pStyle w:val="671"/>
              <w:pBdr/>
              <w:spacing w:before="13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1600</w:t>
            </w:r>
            <w:r>
              <w:rPr>
                <w:sz w:val="14"/>
              </w:rPr>
            </w:r>
          </w:p>
        </w:tc>
        <w:tc>
          <w:tcPr>
            <w:gridSpan w:val="5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6" w:type="dxa"/>
          </w:tcPr>
          <w:p>
            <w:pPr>
              <w:pStyle w:val="671"/>
              <w:pBdr/>
              <w:spacing w:before="134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5" w:left="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spacing w:before="127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09" w:type="dxa"/>
          </w:tcPr>
          <w:p>
            <w:pPr>
              <w:pStyle w:val="671"/>
              <w:pBdr/>
              <w:spacing w:before="127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682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إضافي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غير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مدرج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بالترخيص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04" w:type="dxa"/>
          </w:tcPr>
          <w:p>
            <w:pPr>
              <w:pStyle w:val="671"/>
              <w:pBdr/>
              <w:spacing w:before="127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1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2/1/5</w:t>
            </w:r>
            <w:r>
              <w:rPr>
                <w:sz w:val="14"/>
              </w:rPr>
            </w:r>
          </w:p>
        </w:tc>
      </w:tr>
      <w:tr>
        <w:trPr>
          <w:trHeight w:val="481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61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77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0" w:type="dxa"/>
          </w:tcPr>
          <w:p>
            <w:pPr>
              <w:pStyle w:val="671"/>
              <w:pBdr/>
              <w:spacing w:before="146"/>
              <w:ind w:right="15" w:left="6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1" w:type="dxa"/>
          </w:tcPr>
          <w:p>
            <w:pPr>
              <w:pStyle w:val="671"/>
              <w:pBdr/>
              <w:spacing w:before="146"/>
              <w:ind w:right="3" w:left="6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2" w:type="dxa"/>
          </w:tcPr>
          <w:p>
            <w:pPr>
              <w:pStyle w:val="671"/>
              <w:pBdr/>
              <w:spacing w:before="146"/>
              <w:ind w:left="4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28" w:type="dxa"/>
          </w:tcPr>
          <w:p>
            <w:pPr>
              <w:pStyle w:val="671"/>
              <w:pBdr/>
              <w:spacing w:before="146"/>
              <w:ind w:left="1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8" w:type="dxa"/>
          </w:tcPr>
          <w:p>
            <w:pPr>
              <w:pStyle w:val="671"/>
              <w:pBdr/>
              <w:spacing w:before="146"/>
              <w:ind w:left="2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5" w:type="dxa"/>
          </w:tcPr>
          <w:p>
            <w:pPr>
              <w:pStyle w:val="671"/>
              <w:pBdr/>
              <w:spacing w:before="146"/>
              <w:ind w:left="22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6" w:type="dxa"/>
          </w:tcPr>
          <w:p>
            <w:pPr>
              <w:pStyle w:val="671"/>
              <w:pBdr/>
              <w:spacing w:before="146"/>
              <w:ind w:left="22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6" w:type="dxa"/>
          </w:tcPr>
          <w:p>
            <w:pPr>
              <w:pStyle w:val="671"/>
              <w:pBdr/>
              <w:spacing w:before="146"/>
              <w:ind w:left="22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4" w:type="dxa"/>
          </w:tcPr>
          <w:p>
            <w:pPr>
              <w:pStyle w:val="671"/>
              <w:pBdr/>
              <w:spacing w:before="146"/>
              <w:ind w:right="36" w:left="3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8" w:type="dxa"/>
          </w:tcPr>
          <w:p>
            <w:pPr>
              <w:pStyle w:val="671"/>
              <w:pBdr/>
              <w:spacing w:before="146"/>
              <w:ind w:left="22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6" w:type="dxa"/>
          </w:tcPr>
          <w:p>
            <w:pPr>
              <w:pStyle w:val="671"/>
              <w:pBdr/>
              <w:spacing w:before="146"/>
              <w:ind w:left="18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68" w:type="dxa"/>
          </w:tcPr>
          <w:p>
            <w:pPr>
              <w:pStyle w:val="671"/>
              <w:pBdr/>
              <w:spacing w:before="146"/>
              <w:ind w:right="47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bidi w:val="true"/>
              <w:spacing w:before="146"/>
              <w:ind w:left="28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09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817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انتهاء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الترخيص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04" w:type="dxa"/>
            <w:vMerge w:val="restart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43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1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3/1/5</w:t>
            </w:r>
            <w:r>
              <w:rPr>
                <w:sz w:val="14"/>
              </w:rPr>
            </w:r>
          </w:p>
        </w:tc>
      </w:tr>
      <w:tr>
        <w:trPr>
          <w:trHeight w:val="449"/>
        </w:trPr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6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7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0" w:type="dxa"/>
          </w:tcPr>
          <w:p>
            <w:pPr>
              <w:pStyle w:val="671"/>
              <w:pBdr/>
              <w:spacing w:before="130"/>
              <w:ind w:right="13" w:left="6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1" w:type="dxa"/>
          </w:tcPr>
          <w:p>
            <w:pPr>
              <w:pStyle w:val="671"/>
              <w:pBdr/>
              <w:spacing w:before="130"/>
              <w:ind w:left="6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2" w:type="dxa"/>
          </w:tcPr>
          <w:p>
            <w:pPr>
              <w:pStyle w:val="671"/>
              <w:pBdr/>
              <w:spacing w:before="130"/>
              <w:ind w:left="4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28" w:type="dxa"/>
          </w:tcPr>
          <w:p>
            <w:pPr>
              <w:pStyle w:val="671"/>
              <w:pBdr/>
              <w:spacing w:before="130"/>
              <w:ind w:left="1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8" w:type="dxa"/>
          </w:tcPr>
          <w:p>
            <w:pPr>
              <w:pStyle w:val="671"/>
              <w:pBdr/>
              <w:spacing w:before="130"/>
              <w:ind w:right="2" w:lef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5" w:type="dxa"/>
          </w:tcPr>
          <w:p>
            <w:pPr>
              <w:pStyle w:val="671"/>
              <w:pBdr/>
              <w:spacing w:before="130"/>
              <w:ind w:left="22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6" w:type="dxa"/>
          </w:tcPr>
          <w:p>
            <w:pPr>
              <w:pStyle w:val="671"/>
              <w:pBdr/>
              <w:spacing w:before="130"/>
              <w:ind w:left="22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6" w:type="dxa"/>
          </w:tcPr>
          <w:p>
            <w:pPr>
              <w:pStyle w:val="671"/>
              <w:pBdr/>
              <w:spacing w:before="130"/>
              <w:ind w:left="22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4" w:type="dxa"/>
          </w:tcPr>
          <w:p>
            <w:pPr>
              <w:pStyle w:val="671"/>
              <w:pBdr/>
              <w:spacing w:before="130"/>
              <w:ind w:right="36" w:left="3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8" w:type="dxa"/>
          </w:tcPr>
          <w:p>
            <w:pPr>
              <w:pStyle w:val="671"/>
              <w:pBdr/>
              <w:spacing w:before="130"/>
              <w:ind w:left="22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6" w:type="dxa"/>
          </w:tcPr>
          <w:p>
            <w:pPr>
              <w:pStyle w:val="671"/>
              <w:pBdr/>
              <w:spacing w:before="130"/>
              <w:ind w:left="18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68" w:type="dxa"/>
          </w:tcPr>
          <w:p>
            <w:pPr>
              <w:pStyle w:val="671"/>
              <w:pBdr/>
              <w:spacing w:before="130"/>
              <w:ind w:right="47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bidi w:val="true"/>
              <w:spacing w:before="130"/>
              <w:ind w:left="30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gridSpan w:val="2"/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0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0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65"/>
        </w:trPr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61" w:type="dxa"/>
            <w:vMerge w:val="restart"/>
          </w:tcPr>
          <w:p>
            <w:pPr>
              <w:pStyle w:val="671"/>
              <w:pBdr/>
              <w:spacing w:before="16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77" w:type="dxa"/>
            <w:vMerge w:val="restart"/>
          </w:tcPr>
          <w:p>
            <w:pPr>
              <w:pStyle w:val="671"/>
              <w:pBdr/>
              <w:spacing w:before="16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99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0" w:type="dxa"/>
          </w:tcPr>
          <w:p>
            <w:pPr>
              <w:pStyle w:val="671"/>
              <w:pBdr/>
              <w:spacing w:before="138"/>
              <w:ind w:right="15" w:left="6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1700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1" w:type="dxa"/>
          </w:tcPr>
          <w:p>
            <w:pPr>
              <w:pStyle w:val="671"/>
              <w:pBdr/>
              <w:spacing w:before="138"/>
              <w:ind w:right="3" w:left="6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2" w:type="dxa"/>
          </w:tcPr>
          <w:p>
            <w:pPr>
              <w:pStyle w:val="671"/>
              <w:pBdr/>
              <w:spacing w:before="138"/>
              <w:ind w:left="4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28" w:type="dxa"/>
          </w:tcPr>
          <w:p>
            <w:pPr>
              <w:pStyle w:val="671"/>
              <w:pBdr/>
              <w:spacing w:before="138"/>
              <w:ind w:left="1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8" w:type="dxa"/>
          </w:tcPr>
          <w:p>
            <w:pPr>
              <w:pStyle w:val="671"/>
              <w:pBdr/>
              <w:spacing w:before="138"/>
              <w:ind w:left="2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1900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5" w:type="dxa"/>
          </w:tcPr>
          <w:p>
            <w:pPr>
              <w:pStyle w:val="671"/>
              <w:pBdr/>
              <w:spacing w:before="138"/>
              <w:ind w:left="22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6" w:type="dxa"/>
          </w:tcPr>
          <w:p>
            <w:pPr>
              <w:pStyle w:val="671"/>
              <w:pBdr/>
              <w:spacing w:before="138"/>
              <w:ind w:left="22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6" w:type="dxa"/>
          </w:tcPr>
          <w:p>
            <w:pPr>
              <w:pStyle w:val="671"/>
              <w:pBdr/>
              <w:spacing w:before="138"/>
              <w:ind w:left="22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4" w:type="dxa"/>
          </w:tcPr>
          <w:p>
            <w:pPr>
              <w:pStyle w:val="671"/>
              <w:pBdr/>
              <w:spacing w:before="138"/>
              <w:ind w:right="36" w:left="3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2100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8" w:type="dxa"/>
          </w:tcPr>
          <w:p>
            <w:pPr>
              <w:pStyle w:val="671"/>
              <w:pBdr/>
              <w:spacing w:before="138"/>
              <w:ind w:left="22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2400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6" w:type="dxa"/>
          </w:tcPr>
          <w:p>
            <w:pPr>
              <w:pStyle w:val="671"/>
              <w:pBdr/>
              <w:spacing w:before="138"/>
              <w:ind w:left="18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2700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68" w:type="dxa"/>
          </w:tcPr>
          <w:p>
            <w:pPr>
              <w:pStyle w:val="671"/>
              <w:pBdr/>
              <w:spacing w:before="138"/>
              <w:ind w:right="47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3000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bidi w:val="true"/>
              <w:spacing w:before="138"/>
              <w:ind w:left="28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الأعلى</w:t>
            </w:r>
            <w:r>
              <w:rPr>
                <w:sz w:val="14"/>
                <w:szCs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09" w:type="dxa"/>
            <w:vMerge w:val="restart"/>
          </w:tcPr>
          <w:p>
            <w:pPr>
              <w:pStyle w:val="671"/>
              <w:pBdr/>
              <w:spacing w:before="7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 w:line="252" w:lineRule="auto"/>
              <w:ind w:right="255" w:hanging="811" w:left="105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عدم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إبلاغ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عند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حدوث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أي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تغيير في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المنشأة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بما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في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ذلك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التوقف عن مزاولة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النشاط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04" w:type="dxa"/>
            <w:vMerge w:val="restart"/>
          </w:tcPr>
          <w:p>
            <w:pPr>
              <w:pStyle w:val="671"/>
              <w:pBdr/>
              <w:spacing w:before="165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1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4/1/5</w:t>
            </w:r>
            <w:r>
              <w:rPr>
                <w:sz w:val="14"/>
              </w:rPr>
            </w:r>
          </w:p>
        </w:tc>
      </w:tr>
      <w:tr>
        <w:trPr>
          <w:trHeight w:val="371"/>
        </w:trPr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6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7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0" w:type="dxa"/>
          </w:tcPr>
          <w:p>
            <w:pPr>
              <w:pStyle w:val="671"/>
              <w:pBdr/>
              <w:spacing w:before="92"/>
              <w:ind w:right="13" w:left="6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1" w:type="dxa"/>
          </w:tcPr>
          <w:p>
            <w:pPr>
              <w:pStyle w:val="671"/>
              <w:pBdr/>
              <w:spacing w:before="92"/>
              <w:ind w:left="6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52" w:type="dxa"/>
          </w:tcPr>
          <w:p>
            <w:pPr>
              <w:pStyle w:val="671"/>
              <w:pBdr/>
              <w:spacing w:before="92"/>
              <w:ind w:left="4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28" w:type="dxa"/>
          </w:tcPr>
          <w:p>
            <w:pPr>
              <w:pStyle w:val="671"/>
              <w:pBdr/>
              <w:spacing w:before="92"/>
              <w:ind w:left="1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98" w:type="dxa"/>
          </w:tcPr>
          <w:p>
            <w:pPr>
              <w:pStyle w:val="671"/>
              <w:pBdr/>
              <w:spacing w:before="92"/>
              <w:ind w:right="2" w:lef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950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5" w:type="dxa"/>
          </w:tcPr>
          <w:p>
            <w:pPr>
              <w:pStyle w:val="671"/>
              <w:pBdr/>
              <w:spacing w:before="92"/>
              <w:ind w:left="22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1100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96" w:type="dxa"/>
          </w:tcPr>
          <w:p>
            <w:pPr>
              <w:pStyle w:val="671"/>
              <w:pBdr/>
              <w:spacing w:before="92"/>
              <w:ind w:left="228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16" w:type="dxa"/>
          </w:tcPr>
          <w:p>
            <w:pPr>
              <w:pStyle w:val="671"/>
              <w:pBdr/>
              <w:spacing w:before="92"/>
              <w:ind w:left="22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14" w:type="dxa"/>
          </w:tcPr>
          <w:p>
            <w:pPr>
              <w:pStyle w:val="671"/>
              <w:pBdr/>
              <w:spacing w:before="92"/>
              <w:ind w:right="36" w:left="3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1050</w:t>
            </w:r>
            <w:r>
              <w:rPr>
                <w:sz w:val="14"/>
              </w:rPr>
            </w:r>
          </w:p>
        </w:tc>
        <w:tc>
          <w:tcPr>
            <w:gridSpan w:val="2"/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838" w:type="dxa"/>
          </w:tcPr>
          <w:p>
            <w:pPr>
              <w:pStyle w:val="671"/>
              <w:pBdr/>
              <w:spacing w:before="92"/>
              <w:ind w:left="22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1200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786" w:type="dxa"/>
          </w:tcPr>
          <w:p>
            <w:pPr>
              <w:pStyle w:val="671"/>
              <w:pBdr/>
              <w:spacing w:before="92"/>
              <w:ind w:left="18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1350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668" w:type="dxa"/>
          </w:tcPr>
          <w:p>
            <w:pPr>
              <w:pStyle w:val="671"/>
              <w:pBdr/>
              <w:spacing w:before="92"/>
              <w:ind w:right="47"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1500</w:t>
            </w:r>
            <w:r>
              <w:rPr>
                <w:sz w:val="14"/>
              </w:rPr>
            </w:r>
          </w:p>
        </w:tc>
        <w:tc>
          <w:tcPr>
            <w:shd w:val="clear" w:color="auto" w:fill="f1f1f1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bidi w:val="true"/>
              <w:spacing w:before="92"/>
              <w:ind w:left="30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الأدنى</w:t>
            </w:r>
            <w:r>
              <w:rPr>
                <w:sz w:val="14"/>
                <w:szCs w:val="14"/>
              </w:rPr>
            </w:r>
          </w:p>
        </w:tc>
        <w:tc>
          <w:tcPr>
            <w:gridSpan w:val="2"/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0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f1f1f1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0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73"/>
        </w:trPr>
        <w:tc>
          <w:tcPr>
            <w:gridSpan w:val="22"/>
            <w:shd w:val="clear" w:color="auto" w:fill="00af50"/>
            <w:tcBorders>
              <w:top w:val="single" w:color="d9d9d9" w:sz="8" w:space="0"/>
              <w:left w:val="single" w:color="d9d9d9" w:sz="8" w:space="0"/>
              <w:bottom w:val="none" w:color="000000" w:sz="4" w:space="0"/>
              <w:right w:val="single" w:color="d9d9d9" w:sz="8" w:space="0"/>
            </w:tcBorders>
            <w:tcW w:w="17500" w:type="dxa"/>
          </w:tcPr>
          <w:p>
            <w:pPr>
              <w:pStyle w:val="671"/>
              <w:pBdr/>
              <w:bidi w:val="true"/>
              <w:spacing w:before="127"/>
              <w:ind w:left="7883"/>
              <w:rPr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  <w:rtl/>
              </w:rPr>
              <w:t xml:space="preserve">الفصل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الثاني</w:t>
            </w:r>
            <w:r>
              <w:rPr>
                <w:color w:val="ffffff"/>
                <w:sz w:val="16"/>
                <w:szCs w:val="16"/>
              </w:rPr>
              <w:t xml:space="preserve">:</w:t>
            </w:r>
            <w:r>
              <w:rPr>
                <w:color w:val="ffffff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مخالفات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sz w:val="16"/>
                <w:szCs w:val="16"/>
                <w:rtl/>
              </w:rPr>
              <w:t xml:space="preserve">عامة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916"/>
        </w:trPr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61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26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4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77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26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4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41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26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60000</w:t>
            </w:r>
            <w:r>
              <w:rPr>
                <w:sz w:val="14"/>
              </w:rPr>
            </w:r>
          </w:p>
        </w:tc>
        <w:tc>
          <w:tcPr>
            <w:gridSpan w:val="7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05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26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80000</w:t>
            </w:r>
            <w:r>
              <w:rPr>
                <w:sz w:val="14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6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26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5" w:lef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100000</w:t>
            </w:r>
            <w:r>
              <w:rPr>
                <w:sz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26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32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gridSpan w:val="2"/>
            <w:shd w:val="clear" w:color="auto" w:fill="ffffff"/>
            <w:tcBorders>
              <w:top w:val="none" w:color="000000" w:sz="4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09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26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/>
              <w:ind w:left="210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قرار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المنع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تعليق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أو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إلغاء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الترخيص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04" w:type="dxa"/>
          </w:tcPr>
          <w:p>
            <w:pPr>
              <w:pStyle w:val="671"/>
              <w:pBdr/>
              <w:spacing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26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/>
              <w:ind w:right="1" w:left="1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1/2/5</w:t>
            </w:r>
            <w:r>
              <w:rPr>
                <w:sz w:val="14"/>
              </w:rPr>
            </w:r>
          </w:p>
        </w:tc>
      </w:tr>
      <w:tr>
        <w:trPr>
          <w:trHeight w:val="789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461" w:type="dxa"/>
          </w:tcPr>
          <w:p>
            <w:pPr>
              <w:pStyle w:val="671"/>
              <w:pBdr/>
              <w:spacing w:before="13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498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للمنشأة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977" w:type="dxa"/>
          </w:tcPr>
          <w:p>
            <w:pPr>
              <w:pStyle w:val="671"/>
              <w:pBdr/>
              <w:spacing w:before="13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245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ينطبق</w:t>
            </w:r>
            <w:r>
              <w:rPr>
                <w:sz w:val="14"/>
                <w:szCs w:val="14"/>
              </w:rPr>
            </w:r>
          </w:p>
        </w:tc>
        <w:tc>
          <w:tcPr>
            <w:gridSpan w:val="4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41" w:type="dxa"/>
          </w:tcPr>
          <w:p>
            <w:pPr>
              <w:pStyle w:val="671"/>
              <w:pBdr/>
              <w:spacing w:before="13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left="3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60000</w:t>
            </w:r>
            <w:r>
              <w:rPr>
                <w:sz w:val="14"/>
              </w:rPr>
            </w:r>
          </w:p>
        </w:tc>
        <w:tc>
          <w:tcPr>
            <w:gridSpan w:val="7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105" w:type="dxa"/>
          </w:tcPr>
          <w:p>
            <w:pPr>
              <w:pStyle w:val="671"/>
              <w:pBdr/>
              <w:spacing w:before="13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80000</w:t>
            </w:r>
            <w:r>
              <w:rPr>
                <w:sz w:val="14"/>
              </w:rPr>
            </w:r>
          </w:p>
        </w:tc>
        <w:tc>
          <w:tcPr>
            <w:gridSpan w:val="5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006" w:type="dxa"/>
          </w:tcPr>
          <w:p>
            <w:pPr>
              <w:pStyle w:val="671"/>
              <w:pBdr/>
              <w:spacing w:before="13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5" w:lef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100000</w:t>
            </w:r>
            <w:r>
              <w:rPr>
                <w:sz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197" w:type="dxa"/>
          </w:tcPr>
          <w:p>
            <w:pPr>
              <w:pStyle w:val="671"/>
              <w:pBdr/>
              <w:spacing w:before="13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323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ثابتة</w:t>
            </w:r>
            <w:r>
              <w:rPr>
                <w:sz w:val="14"/>
                <w:szCs w:val="14"/>
              </w:rPr>
            </w:r>
          </w:p>
        </w:tc>
        <w:tc>
          <w:tcPr>
            <w:gridSpan w:val="2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3509" w:type="dxa"/>
          </w:tcPr>
          <w:p>
            <w:pPr>
              <w:pStyle w:val="671"/>
              <w:pBdr/>
              <w:spacing w:before="13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bidi w:val="true"/>
              <w:spacing w:before="1"/>
              <w:ind w:left="634"/>
              <w:rPr>
                <w:sz w:val="14"/>
                <w:szCs w:val="14"/>
              </w:rPr>
            </w:pPr>
            <w:r>
              <w:rPr>
                <w:sz w:val="14"/>
                <w:szCs w:val="14"/>
                <w:rtl/>
              </w:rPr>
              <w:t xml:space="preserve"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بعد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الإغلاق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قبل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sz w:val="14"/>
                <w:szCs w:val="14"/>
                <w:rtl/>
              </w:rPr>
              <w:t xml:space="preserve">الهيئة</w:t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W w:w="1204" w:type="dxa"/>
          </w:tcPr>
          <w:p>
            <w:pPr>
              <w:pStyle w:val="671"/>
              <w:pBdr/>
              <w:spacing w:before="131"/>
              <w:ind/>
              <w:rPr>
                <w:b/>
                <w:sz w:val="14"/>
              </w:rPr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</w:r>
          </w:p>
          <w:p>
            <w:pPr>
              <w:pStyle w:val="671"/>
              <w:pBdr/>
              <w:spacing w:before="1"/>
              <w:ind w:right="1" w:left="1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2/2/5</w:t>
            </w:r>
            <w:r>
              <w:rPr>
                <w:sz w:val="14"/>
              </w:rPr>
            </w:r>
          </w:p>
        </w:tc>
      </w:tr>
    </w:tbl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 w:before="171"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 w:before="1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34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7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4082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44" name="Image 8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" name="Image 85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position:absolute;z-index:-477408256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69600" behindDoc="0" locked="0" layoutInCell="1" allowOverlap="1">
                <wp:simplePos x="0" y="0"/>
                <wp:positionH relativeFrom="page">
                  <wp:posOffset>357771</wp:posOffset>
                </wp:positionH>
                <wp:positionV relativeFrom="page">
                  <wp:posOffset>742784</wp:posOffset>
                </wp:positionV>
                <wp:extent cx="11195050" cy="5814695"/>
                <wp:effectExtent l="0" t="0" r="0" b="0"/>
                <wp:wrapNone/>
                <wp:docPr id="45" name="Text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195050" cy="5814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70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>
                                <w:top w:val="single" w:color="d9d9d9" w:sz="4" w:space="0"/>
                                <w:left w:val="single" w:color="d9d9d9" w:sz="4" w:space="0"/>
                                <w:bottom w:val="single" w:color="d9d9d9" w:sz="4" w:space="0"/>
                                <w:right w:val="single" w:color="d9d9d9" w:sz="4" w:space="0"/>
                                <w:insideH w:val="single" w:color="d9d9d9" w:sz="4" w:space="0"/>
                                <w:insideV w:val="single" w:color="d9d9d9" w:sz="4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68"/>
                              <w:gridCol w:w="955"/>
                              <w:gridCol w:w="793"/>
                              <w:gridCol w:w="780"/>
                              <w:gridCol w:w="751"/>
                              <w:gridCol w:w="727"/>
                              <w:gridCol w:w="697"/>
                              <w:gridCol w:w="123"/>
                              <w:gridCol w:w="670"/>
                              <w:gridCol w:w="103"/>
                              <w:gridCol w:w="691"/>
                              <w:gridCol w:w="82"/>
                              <w:gridCol w:w="773"/>
                              <w:gridCol w:w="672"/>
                              <w:gridCol w:w="102"/>
                              <w:gridCol w:w="734"/>
                              <w:gridCol w:w="785"/>
                              <w:gridCol w:w="668"/>
                              <w:gridCol w:w="1366"/>
                              <w:gridCol w:w="3320"/>
                              <w:gridCol w:w="1221"/>
                            </w:tblGrid>
                            <w:tr>
                              <w:trPr>
                                <w:trHeight w:val="361"/>
                              </w:trPr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right w:val="single" w:color="d9d9d9" w:sz="8" w:space="0"/>
                                  </w:tcBorders>
                                  <w:tcW w:w="1468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right="534" w:left="49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الوحدة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955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8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الإنذار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1f3388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0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74"/>
                                    <w:ind w:left="57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الصغر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1f3388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13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74"/>
                                    <w:ind w:left="104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متوسطة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5"/>
                                  <w:shd w:val="clear" w:color="auto" w:fill="1f3388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6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74"/>
                                    <w:ind w:left="107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كبيرة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1366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right="206" w:left="16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الغرامة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332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40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المخالفة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right w:val="none" w:color="000000" w:sz="4" w:space="0"/>
                                  </w:tcBorders>
                                  <w:tcW w:w="122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44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المادة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0"/>
                              </w:trPr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right w:val="single" w:color="d9d9d9" w:sz="8" w:space="0"/>
                                  </w:tcBorders>
                                  <w:tcW w:w="1468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955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6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78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5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7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1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7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4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82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6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77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3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77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1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77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6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1f3388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77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14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73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9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7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8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66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9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1366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right w:val="single" w:color="d9d9d9" w:sz="8" w:space="0"/>
                                  </w:tcBorders>
                                  <w:tcW w:w="332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1f3388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right w:val="none" w:color="000000" w:sz="4" w:space="0"/>
                                  </w:tcBorders>
                                  <w:tcW w:w="122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35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46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49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9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3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0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6000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13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8000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5"/>
                                  <w:shd w:val="clear" w:color="auto" w:fill="ffffff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6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36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32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6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252" w:lineRule="auto"/>
                                    <w:ind w:right="234" w:hanging="717" w:left="90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إزالة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تغطية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تغيير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مسح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بيانات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ملصق الإغلاق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بعد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إغلاق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قبل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22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3/2/5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35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46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49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9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23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0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13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2" w:left="3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5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6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right="3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36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"/>
                                    <w:ind w:left="3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32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تمكين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المفتش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دخول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المنشأة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مرافقها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22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"/>
                                    <w:ind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4/2/5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55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46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49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9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3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0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13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3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5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6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3"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36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32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74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49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إعاقة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عمل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المفتش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أداء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مهامه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التفتيشية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22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4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"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5/2/5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23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468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49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955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8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6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9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3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4" w:lef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6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36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95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5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32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1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305" w:hanging="1189" w:left="145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استخدام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اسم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 شعار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 العامة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للغذاء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والدواء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الإعلان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22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57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6/2/5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468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955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8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6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9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3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4" w:lef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6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36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7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32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22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69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468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36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1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955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4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8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6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3200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9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3150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3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4" w:lef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6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36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5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320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41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line="357" w:lineRule="auto"/>
                                    <w:ind w:right="190" w:firstLine="143" w:left="14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عدم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بالشروط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بتنظيم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عمل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المكاتب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الاستشار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ية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المنشورة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على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موقع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221" w:type="dxa"/>
                                  <w:vMerge w:val="restart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42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7/2/5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69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468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955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1400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8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6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2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"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97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9"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1600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1800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94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3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1750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83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78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44" w:lef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2250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66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right="20" w:lef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2500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36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19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7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الأدنى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320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none" w:color="000000" w:sz="4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221" w:type="dxa"/>
                                  <w:vMerge w:val="continu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0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468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49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955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3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ينطبق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4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05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3000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7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13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3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4000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5"/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296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366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3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ثابتة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3320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/>
                                    <w:ind w:left="25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تقديم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بيانات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معلومات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متعلقة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بالمنشأة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غير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صحيحة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22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 w:before="20"/>
                                    <w:ind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r>
                                </w:p>
                                <w:p>
                                  <w:pPr>
                                    <w:pStyle w:val="671"/>
                                    <w:pBdr/>
                                    <w:spacing/>
                                    <w:ind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8/2/5</w:t>
                                  </w: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6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" o:spid="_x0000_s48" o:spt="202" type="#_x0000_t202" style="position:absolute;z-index:15769600;o:allowoverlap:true;o:allowincell:true;mso-position-horizontal-relative:page;margin-left:28.17pt;mso-position-horizontal:absolute;mso-position-vertical-relative:page;margin-top:58.49pt;mso-position-vertical:absolute;width:881.50pt;height:457.85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70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>
                          <w:top w:val="single" w:color="d9d9d9" w:sz="4" w:space="0"/>
                          <w:left w:val="single" w:color="d9d9d9" w:sz="4" w:space="0"/>
                          <w:bottom w:val="single" w:color="d9d9d9" w:sz="4" w:space="0"/>
                          <w:right w:val="single" w:color="d9d9d9" w:sz="4" w:space="0"/>
                          <w:insideH w:val="single" w:color="d9d9d9" w:sz="4" w:space="0"/>
                          <w:insideV w:val="single" w:color="d9d9d9" w:sz="4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68"/>
                        <w:gridCol w:w="955"/>
                        <w:gridCol w:w="793"/>
                        <w:gridCol w:w="780"/>
                        <w:gridCol w:w="751"/>
                        <w:gridCol w:w="727"/>
                        <w:gridCol w:w="697"/>
                        <w:gridCol w:w="123"/>
                        <w:gridCol w:w="670"/>
                        <w:gridCol w:w="103"/>
                        <w:gridCol w:w="691"/>
                        <w:gridCol w:w="82"/>
                        <w:gridCol w:w="773"/>
                        <w:gridCol w:w="672"/>
                        <w:gridCol w:w="102"/>
                        <w:gridCol w:w="734"/>
                        <w:gridCol w:w="785"/>
                        <w:gridCol w:w="668"/>
                        <w:gridCol w:w="1366"/>
                        <w:gridCol w:w="3320"/>
                        <w:gridCol w:w="1221"/>
                      </w:tblGrid>
                      <w:tr>
                        <w:trPr>
                          <w:trHeight w:val="361"/>
                        </w:trPr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  <w:left w:val="none" w:color="000000" w:sz="4" w:space="0"/>
                              <w:right w:val="single" w:color="d9d9d9" w:sz="8" w:space="0"/>
                            </w:tcBorders>
                            <w:tcW w:w="1468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right="534" w:left="49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الوحدة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955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8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الإنذار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1f3388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05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74"/>
                              <w:ind w:left="57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متناهية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الصغر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1f3388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13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74"/>
                              <w:ind w:left="104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متوسطة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5"/>
                            <w:shd w:val="clear" w:color="auto" w:fill="1f3388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6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74"/>
                              <w:ind w:left="107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كبيرة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1366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right="206" w:left="16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حد</w:t>
                            </w:r>
                            <w:r>
                              <w:rPr>
                                <w:color w:val="ffffff"/>
                                <w:spacing w:val="-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color w:val="ffffff"/>
                                <w:spacing w:val="-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الغرامة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332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40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المخالفة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  <w:left w:val="single" w:color="d9d9d9" w:sz="8" w:space="0"/>
                              <w:right w:val="none" w:color="000000" w:sz="4" w:space="0"/>
                            </w:tcBorders>
                            <w:tcW w:w="122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44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المادة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80"/>
                        </w:trPr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  <w:left w:val="none" w:color="000000" w:sz="4" w:space="0"/>
                              <w:right w:val="single" w:color="d9d9d9" w:sz="8" w:space="0"/>
                            </w:tcBorders>
                            <w:tcW w:w="1468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955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single" w:color="d9d9d9" w:sz="8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6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single" w:color="d9d9d9" w:sz="8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780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5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single" w:color="d9d9d9" w:sz="8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75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1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single" w:color="d9d9d9" w:sz="8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727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4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>
                              <w:top w:val="single" w:color="d9d9d9" w:sz="8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820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6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>
                              <w:top w:val="single" w:color="d9d9d9" w:sz="8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77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3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>
                              <w:top w:val="single" w:color="d9d9d9" w:sz="8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77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1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single" w:color="d9d9d9" w:sz="8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77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6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1f3388"/>
                            <w:tcBorders>
                              <w:top w:val="single" w:color="d9d9d9" w:sz="8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77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14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single" w:color="d9d9d9" w:sz="8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734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9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single" w:color="d9d9d9" w:sz="8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785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8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single" w:color="d9d9d9" w:sz="8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668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9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</w:rPr>
                              <w:t xml:space="preserve"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1366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  <w:left w:val="single" w:color="d9d9d9" w:sz="8" w:space="0"/>
                              <w:right w:val="single" w:color="d9d9d9" w:sz="8" w:space="0"/>
                            </w:tcBorders>
                            <w:tcW w:w="332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1f3388"/>
                            <w:tcBorders>
                              <w:top w:val="none" w:color="000000" w:sz="4" w:space="0"/>
                              <w:left w:val="single" w:color="d9d9d9" w:sz="8" w:space="0"/>
                              <w:right w:val="none" w:color="000000" w:sz="4" w:space="0"/>
                            </w:tcBorders>
                            <w:tcW w:w="122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135"/>
                        </w:trPr>
                        <w:tc>
                          <w:tcPr>
                            <w:shd w:val="clear" w:color="auto" w:fill="ffffff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468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49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95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3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05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6000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139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8000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5"/>
                            <w:shd w:val="clear" w:color="auto" w:fill="ffffff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6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36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32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6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252" w:lineRule="auto"/>
                              <w:ind w:right="234" w:hanging="717" w:left="90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إزالة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تغطية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تغيير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مسح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بيانات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ملصق الإغلاق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بعد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إغلاق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المنشأة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قبل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22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3/2/5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135"/>
                        </w:trPr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468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49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95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23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05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139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2" w:left="3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5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6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right="3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36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before="1"/>
                              <w:ind w:left="3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32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تمكين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المفتش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دخول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المنشأة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مرافقها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22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"/>
                              <w:ind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4/2/5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255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468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49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95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3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05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139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3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5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6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3"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36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32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74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49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إعاقة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عمل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المفتش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أداء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مهامه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التفتيشية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22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4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"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5/2/5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023"/>
                        </w:trPr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468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49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955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8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6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5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2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9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3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7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3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8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4" w:lef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68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36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95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5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32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1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305" w:hanging="1189" w:left="145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استخدام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اسم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 شعار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 العامة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للغذاء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والدواء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الإعلان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22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57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6/2/5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870"/>
                        </w:trPr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468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955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8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6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5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2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9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3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7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3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8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4" w:lef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68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36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7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32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22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869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468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36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1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التزام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955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4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8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6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3200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5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2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9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3150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3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7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3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8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4" w:lef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68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36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5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الأعلى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320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41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 w:line="357" w:lineRule="auto"/>
                              <w:ind w:right="190" w:firstLine="143" w:left="14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عدم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بالشروط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بتنظيم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عمل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المكاتب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الاستشار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ية</w:t>
                            </w:r>
                            <w:r>
                              <w:rPr>
                                <w:spacing w:val="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المنشورة</w:t>
                            </w:r>
                            <w:r>
                              <w:rPr>
                                <w:spacing w:val="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على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موقع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الهيئة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221" w:type="dxa"/>
                            <w:vMerge w:val="restart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42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7/2/5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869"/>
                        </w:trPr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468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955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1400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8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6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5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2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"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97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9"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1600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3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1800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94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3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5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7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1750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83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78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44" w:lef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2250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668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right="20" w:lef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2500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36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19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7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الأدنى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320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none" w:color="000000" w:sz="4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221" w:type="dxa"/>
                            <w:vMerge w:val="continu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870"/>
                        </w:trPr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468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49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للمنشأة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955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3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ينطبق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gridSpan w:val="4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05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3000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7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139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3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4000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gridSpan w:val="5"/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296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 xml:space="preserve">5000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366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3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ثابتة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3320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bidi w:val="true"/>
                              <w:spacing/>
                              <w:ind w:left="25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تقديم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بيانات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معلومات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متعلقة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بالمنشأة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غير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صحيحة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22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 w:before="20"/>
                              <w:ind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</w:r>
                          </w:p>
                          <w:p>
                            <w:pPr>
                              <w:pStyle w:val="671"/>
                              <w:pBdr/>
                              <w:spacing/>
                              <w:ind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 xml:space="preserve">8/2/5</w:t>
                            </w: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6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168"/>
        <w:ind/>
        <w:rPr>
          <w:rFonts w:ascii="Arial"/>
          <w:b/>
          <w:sz w:val="24"/>
        </w:r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35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114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z w:val="20"/>
        </w:rPr>
      </w:r>
    </w:p>
    <w:p>
      <w:pPr>
        <w:pStyle w:val="669"/>
        <w:pBdr/>
        <w:spacing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z w:val="20"/>
        </w:rPr>
      </w:r>
    </w:p>
    <w:p>
      <w:pPr>
        <w:pStyle w:val="669"/>
        <w:pBdr/>
        <w:spacing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z w:val="20"/>
        </w:rPr>
      </w:r>
    </w:p>
    <w:p>
      <w:pPr>
        <w:pStyle w:val="669"/>
        <w:pBdr/>
        <w:spacing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z w:val="20"/>
        </w:rPr>
      </w:r>
    </w:p>
    <w:p>
      <w:pPr>
        <w:pStyle w:val="669"/>
        <w:pBdr/>
        <w:spacing w:after="1" w:before="34"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z w:val="20"/>
        </w:rPr>
      </w:r>
    </w:p>
    <w:p>
      <w:pPr>
        <w:pBdr/>
        <w:spacing/>
        <w:ind w:left="8645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</w:r>
    </w:p>
    <w:p>
      <w:pPr>
        <w:pBdr/>
        <w:bidi w:val="true"/>
        <w:spacing w:before="89" w:line="362" w:lineRule="auto"/>
        <w:ind w:right="2765" w:firstLine="8" w:left="10124"/>
        <w:jc w:val="center"/>
        <w:rPr>
          <w:b/>
          <w:bCs/>
          <w:color w:val="1f3388"/>
          <w:sz w:val="80"/>
          <w:szCs w:val="80"/>
          <w:rtl/>
        </w:rPr>
      </w:pPr>
      <w:r>
        <w:rPr>
          <w:b/>
          <w:bCs/>
          <w:color w:val="1f3388"/>
          <w:sz w:val="80"/>
          <w:szCs w:val="80"/>
          <w:rtl/>
        </w:rPr>
        <w:t xml:space="preserve">البنــــود</w:t>
      </w:r>
      <w:r>
        <w:rPr>
          <w:rFonts w:hint="cs"/>
          <w:b/>
          <w:bCs/>
          <w:color w:val="1f3388"/>
          <w:spacing w:val="68"/>
          <w:sz w:val="80"/>
          <w:szCs w:val="80"/>
          <w:rtl/>
        </w:rPr>
        <w:t xml:space="preserve"> </w:t>
      </w:r>
      <w:r>
        <w:rPr>
          <w:b/>
          <w:bCs/>
          <w:color w:val="1f3388"/>
          <w:sz w:val="80"/>
          <w:szCs w:val="80"/>
          <w:rtl/>
        </w:rPr>
        <w:t xml:space="preserve">العامــــــة</w:t>
      </w:r>
      <w:r>
        <w:rPr>
          <w:b/>
          <w:bCs/>
          <w:color w:val="1f3388"/>
          <w:sz w:val="80"/>
          <w:szCs w:val="80"/>
          <w:rtl/>
        </w:rPr>
      </w:r>
    </w:p>
    <w:p>
      <w:pPr>
        <w:pBdr/>
        <w:bidi w:val="true"/>
        <w:spacing w:before="89" w:line="362" w:lineRule="auto"/>
        <w:ind w:right="2765" w:firstLine="8" w:left="10124"/>
        <w:jc w:val="center"/>
        <w:rPr>
          <w:color w:val="1f3388"/>
          <w:sz w:val="56"/>
          <w:szCs w:val="56"/>
        </w:rPr>
      </w:pPr>
      <w:r>
        <w:rPr>
          <w:color w:val="1f3388"/>
          <w:sz w:val="56"/>
          <w:szCs w:val="56"/>
          <w:rtl/>
        </w:rPr>
        <w:t xml:space="preserve">لتطبي</w:t>
      </w:r>
      <w:r>
        <w:rPr>
          <w:color w:val="1f3388"/>
          <w:sz w:val="56"/>
          <w:szCs w:val="56"/>
          <w:rtl/>
        </w:rPr>
        <w:t xml:space="preserve">ق</w:t>
      </w:r>
      <w:r>
        <w:rPr>
          <w:color w:val="1f3388"/>
          <w:sz w:val="56"/>
          <w:szCs w:val="56"/>
          <w:rtl/>
        </w:rPr>
        <w:t xml:space="preserve"> </w:t>
      </w:r>
      <w:r>
        <w:rPr>
          <w:rFonts w:hint="cs"/>
          <w:color w:val="1f3388"/>
          <w:sz w:val="56"/>
          <w:szCs w:val="56"/>
          <w:rtl/>
          <w:lang w:bidi="ar-KW"/>
        </w:rPr>
        <w:t xml:space="preserve">ج</w:t>
      </w:r>
      <w:r>
        <w:rPr>
          <w:color w:val="1f3388"/>
          <w:sz w:val="56"/>
          <w:szCs w:val="56"/>
          <w:rtl/>
        </w:rPr>
        <w:t xml:space="preserve">دول</w:t>
      </w:r>
      <w:r>
        <w:rPr>
          <w:color w:val="1f3388"/>
          <w:sz w:val="56"/>
          <w:szCs w:val="56"/>
          <w:rtl/>
        </w:rPr>
        <w:t xml:space="preserve"> </w:t>
      </w:r>
      <w:r>
        <w:rPr>
          <w:color w:val="1f3388"/>
          <w:sz w:val="56"/>
          <w:szCs w:val="56"/>
          <w:rtl/>
        </w:rPr>
        <w:t xml:space="preserve">تص</w:t>
      </w:r>
      <w:r>
        <w:rPr>
          <w:color w:val="1f3388"/>
          <w:sz w:val="56"/>
          <w:szCs w:val="56"/>
          <w:rtl/>
        </w:rPr>
        <w:t xml:space="preserve">نيف</w:t>
      </w:r>
      <w:r>
        <w:rPr>
          <w:color w:val="1f3388"/>
          <w:sz w:val="56"/>
          <w:szCs w:val="56"/>
          <w:rtl/>
        </w:rPr>
        <w:t xml:space="preserve"> المخالف</w:t>
      </w:r>
      <w:r>
        <w:rPr>
          <w:color w:val="1f3388"/>
          <w:sz w:val="56"/>
          <w:szCs w:val="56"/>
          <w:rtl/>
        </w:rPr>
        <w:t xml:space="preserve">ات</w:t>
      </w:r>
      <w:r>
        <w:rPr>
          <w:color w:val="1f3388"/>
          <w:sz w:val="56"/>
          <w:szCs w:val="56"/>
          <w:rtl/>
        </w:rPr>
        <w:t xml:space="preserve"> </w:t>
      </w:r>
      <w:r>
        <w:rPr>
          <w:color w:val="1f3388"/>
          <w:sz w:val="56"/>
          <w:szCs w:val="56"/>
          <w:rtl/>
        </w:rPr>
        <w:t xml:space="preserve">والعقوب</w:t>
      </w:r>
      <w:r>
        <w:rPr>
          <w:color w:val="1f3388"/>
          <w:sz w:val="56"/>
          <w:szCs w:val="56"/>
          <w:rtl/>
        </w:rPr>
        <w:t xml:space="preserve">ات</w:t>
      </w:r>
      <w:r>
        <w:rPr>
          <w:color w:val="1f3388"/>
          <w:sz w:val="56"/>
          <w:szCs w:val="56"/>
          <w:rtl/>
        </w:rPr>
        <w:t xml:space="preserve"> </w:t>
      </w:r>
      <w:r>
        <w:rPr>
          <w:color w:val="1f3388"/>
          <w:sz w:val="56"/>
          <w:szCs w:val="56"/>
          <w:rtl/>
        </w:rPr>
        <w:t xml:space="preserve">المق</w:t>
      </w:r>
      <w:r>
        <w:rPr>
          <w:color w:val="1f3388"/>
          <w:sz w:val="56"/>
          <w:szCs w:val="56"/>
          <w:rtl/>
        </w:rPr>
        <w:t xml:space="preserve">ررة </w:t>
      </w:r>
      <w:r>
        <w:rPr>
          <w:color w:val="1f3388"/>
          <w:sz w:val="56"/>
          <w:szCs w:val="56"/>
          <w:rtl/>
        </w:rPr>
        <w:t xml:space="preserve">له</w:t>
      </w:r>
      <w:r>
        <w:rPr>
          <w:color w:val="1f3388"/>
          <w:sz w:val="56"/>
          <w:szCs w:val="56"/>
          <w:rtl/>
        </w:rPr>
        <w:t xml:space="preserve">ا</w:t>
      </w:r>
      <w:r>
        <w:rPr>
          <w:color w:val="1f3388"/>
          <w:spacing w:val="-13"/>
          <w:sz w:val="56"/>
          <w:szCs w:val="56"/>
          <w:rtl/>
        </w:rPr>
        <w:t xml:space="preserve"> </w:t>
      </w:r>
      <w:r>
        <w:rPr>
          <w:color w:val="1f3388"/>
          <w:sz w:val="56"/>
          <w:szCs w:val="56"/>
          <w:rtl/>
        </w:rPr>
        <w:t xml:space="preserve">وفق</w:t>
      </w:r>
      <w:r>
        <w:rPr>
          <w:color w:val="1f3388"/>
          <w:sz w:val="56"/>
          <w:szCs w:val="56"/>
          <w:rtl/>
        </w:rPr>
        <w:t xml:space="preserve">اً</w:t>
      </w:r>
      <w:r>
        <w:rPr>
          <w:color w:val="1f3388"/>
          <w:spacing w:val="-11"/>
          <w:sz w:val="56"/>
          <w:szCs w:val="56"/>
          <w:rtl/>
        </w:rPr>
        <w:t xml:space="preserve"> </w:t>
      </w:r>
      <w:r>
        <w:rPr>
          <w:color w:val="1f3388"/>
          <w:sz w:val="56"/>
          <w:szCs w:val="56"/>
          <w:rtl/>
        </w:rPr>
        <w:t xml:space="preserve">لنظ</w:t>
      </w:r>
      <w:r>
        <w:rPr>
          <w:color w:val="1f3388"/>
          <w:sz w:val="56"/>
          <w:szCs w:val="56"/>
          <w:rtl/>
        </w:rPr>
        <w:t xml:space="preserve">ام</w:t>
      </w:r>
      <w:r>
        <w:rPr>
          <w:color w:val="1f3388"/>
          <w:spacing w:val="-13"/>
          <w:sz w:val="56"/>
          <w:szCs w:val="56"/>
          <w:rtl/>
        </w:rPr>
        <w:t xml:space="preserve"> </w:t>
      </w:r>
      <w:r>
        <w:rPr>
          <w:color w:val="1f3388"/>
          <w:sz w:val="56"/>
          <w:szCs w:val="56"/>
          <w:rtl/>
        </w:rPr>
        <w:t xml:space="preserve">الغ</w:t>
      </w:r>
      <w:r>
        <w:rPr>
          <w:color w:val="1f3388"/>
          <w:sz w:val="56"/>
          <w:szCs w:val="56"/>
          <w:rtl/>
        </w:rPr>
        <w:t xml:space="preserve">ذاء </w:t>
      </w:r>
      <w:r>
        <w:rPr>
          <w:color w:val="1f3388"/>
          <w:sz w:val="56"/>
          <w:szCs w:val="56"/>
          <w:rtl/>
        </w:rPr>
        <w:t xml:space="preserve">ولائحته</w:t>
      </w:r>
      <w:r>
        <w:rPr>
          <w:color w:val="1f3388"/>
          <w:sz w:val="56"/>
          <w:szCs w:val="56"/>
          <w:rtl/>
        </w:rPr>
        <w:t xml:space="preserve"> </w:t>
      </w:r>
      <w:r>
        <w:rPr>
          <w:color w:val="1f3388"/>
          <w:sz w:val="56"/>
          <w:szCs w:val="56"/>
          <w:rtl/>
        </w:rPr>
        <w:t xml:space="preserve">التنفيذية</w:t>
      </w:r>
      <w:r>
        <w:rPr>
          <w:color w:val="1f3388"/>
          <w:sz w:val="56"/>
          <w:szCs w:val="56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before="44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before="1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36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12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bidi w:val="true"/>
        <w:spacing w:before="281"/>
        <w:ind w:left="143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  <w:rtl/>
        </w:rPr>
        <w:t xml:space="preserve">أولًا</w:t>
      </w:r>
      <w:r>
        <w:rPr>
          <w:b/>
          <w:bCs/>
          <w:sz w:val="36"/>
          <w:szCs w:val="36"/>
          <w:u w:val="single"/>
        </w:rPr>
        <w:t xml:space="preserve">:</w:t>
      </w:r>
      <w:r>
        <w:rPr>
          <w:b/>
          <w:bCs/>
          <w:spacing w:val="-13"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 xml:space="preserve">تصنف</w:t>
      </w:r>
      <w:r>
        <w:rPr>
          <w:b/>
          <w:bCs/>
          <w:spacing w:val="-16"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 xml:space="preserve">المخالفات</w:t>
      </w:r>
      <w:r>
        <w:rPr>
          <w:b/>
          <w:bCs/>
          <w:spacing w:val="-11"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 xml:space="preserve">والعقوبات</w:t>
      </w:r>
      <w:r>
        <w:rPr>
          <w:b/>
          <w:bCs/>
          <w:spacing w:val="-11"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 xml:space="preserve">وقيمة</w:t>
      </w:r>
      <w:r>
        <w:rPr>
          <w:b/>
          <w:bCs/>
          <w:spacing w:val="-7"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 xml:space="preserve">الغرامات</w:t>
      </w:r>
      <w:r>
        <w:rPr>
          <w:b/>
          <w:bCs/>
          <w:spacing w:val="-9"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 xml:space="preserve">وفقاً</w:t>
      </w:r>
      <w:r>
        <w:rPr>
          <w:b/>
          <w:bCs/>
          <w:spacing w:val="-14"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 xml:space="preserve">للتالي</w:t>
      </w:r>
      <w:r>
        <w:rPr>
          <w:b/>
          <w:bCs/>
          <w:sz w:val="36"/>
          <w:szCs w:val="36"/>
        </w:rPr>
        <w:t xml:space="preserve">:</w:t>
      </w:r>
      <w:r>
        <w:rPr>
          <w:b/>
          <w:bCs/>
          <w:sz w:val="36"/>
          <w:szCs w:val="36"/>
        </w:rPr>
      </w:r>
    </w:p>
    <w:p>
      <w:pPr>
        <w:pBdr/>
        <w:spacing w:before="24"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Style w:val="669"/>
        <w:pBdr/>
        <w:bidi w:val="true"/>
        <w:spacing/>
        <w:ind w:left="1072"/>
        <w:rPr/>
      </w:pPr>
      <w:r>
        <w:rPr>
          <w:rFonts w:ascii="Tahoma" w:hAnsi="Tahoma" w:cs="Tahoma"/>
        </w:rPr>
        <w:t xml:space="preserve">.1</w:t>
      </w:r>
      <w:r>
        <w:rPr>
          <w:rFonts w:ascii="Tahoma" w:hAnsi="Tahoma" w:cs="Tahoma"/>
          <w:spacing w:val="49"/>
          <w:rtl/>
        </w:rPr>
        <w:t xml:space="preserve"> </w:t>
      </w:r>
      <w:r>
        <w:rPr>
          <w:rFonts w:ascii="Tahoma" w:hAnsi="Tahoma" w:cs="Tahoma"/>
          <w:rtl/>
        </w:rPr>
        <w:t xml:space="preserve">حجم</w:t>
      </w:r>
      <w:r>
        <w:rPr>
          <w:rFonts w:ascii="Tahoma" w:hAnsi="Tahoma" w:cs="Tahoma"/>
          <w:spacing w:val="-6"/>
          <w:rtl/>
        </w:rPr>
        <w:t xml:space="preserve"> </w:t>
      </w:r>
      <w:r>
        <w:rPr>
          <w:rFonts w:ascii="Tahoma" w:hAnsi="Tahoma" w:cs="Tahoma"/>
          <w:rtl/>
        </w:rPr>
        <w:t xml:space="preserve">المنشأة</w:t>
      </w:r>
      <w:r>
        <w:rPr>
          <w:rFonts w:ascii="Tahoma" w:hAnsi="Tahoma" w:cs="Tahoma"/>
        </w:rPr>
        <w:t xml:space="preserve">:</w:t>
      </w:r>
      <w:r>
        <w:rPr>
          <w:spacing w:val="-11"/>
          <w:rtl/>
        </w:rPr>
        <w:t xml:space="preserve"> </w:t>
      </w:r>
      <w:r>
        <w:rPr>
          <w:rtl/>
        </w:rPr>
        <w:t xml:space="preserve">يحدد</w:t>
      </w:r>
      <w:r>
        <w:rPr>
          <w:spacing w:val="-12"/>
          <w:rtl/>
        </w:rPr>
        <w:t xml:space="preserve"> </w:t>
      </w:r>
      <w:r>
        <w:rPr>
          <w:rtl/>
        </w:rPr>
        <w:t xml:space="preserve">حجم</w:t>
      </w:r>
      <w:r>
        <w:rPr>
          <w:spacing w:val="-10"/>
          <w:rtl/>
        </w:rPr>
        <w:t xml:space="preserve"> </w:t>
      </w:r>
      <w:r>
        <w:rPr>
          <w:rtl/>
        </w:rPr>
        <w:t xml:space="preserve">المنشأة</w:t>
      </w:r>
      <w:r>
        <w:rPr>
          <w:spacing w:val="-10"/>
          <w:rtl/>
        </w:rPr>
        <w:t xml:space="preserve"> </w:t>
      </w:r>
      <w:r>
        <w:rPr>
          <w:rtl/>
        </w:rPr>
        <w:t xml:space="preserve">وفقا</w:t>
      </w:r>
      <w:r>
        <w:rPr>
          <w:rFonts w:hint="cs"/>
          <w:position w:val="16"/>
          <w:rtl/>
        </w:rPr>
        <w:t xml:space="preserve"> </w:t>
      </w:r>
      <w:r>
        <w:rPr>
          <w:rtl/>
        </w:rPr>
        <w:t xml:space="preserve">لمعياري</w:t>
      </w:r>
      <w:r>
        <w:rPr>
          <w:spacing w:val="-12"/>
          <w:rtl/>
        </w:rPr>
        <w:t xml:space="preserve"> </w:t>
      </w:r>
      <w:r>
        <w:rPr>
          <w:rtl/>
        </w:rPr>
        <w:t xml:space="preserve">عدد</w:t>
      </w:r>
      <w:r>
        <w:rPr>
          <w:spacing w:val="-10"/>
          <w:rtl/>
        </w:rPr>
        <w:t xml:space="preserve"> </w:t>
      </w:r>
      <w:r>
        <w:rPr>
          <w:rtl/>
        </w:rPr>
        <w:t xml:space="preserve">الموظفين</w:t>
      </w:r>
      <w:r>
        <w:rPr>
          <w:spacing w:val="-10"/>
          <w:rtl/>
        </w:rPr>
        <w:t xml:space="preserve"> </w:t>
      </w:r>
      <w:r>
        <w:rPr>
          <w:rtl/>
        </w:rPr>
        <w:t xml:space="preserve">بالدوام</w:t>
      </w:r>
      <w:r>
        <w:rPr>
          <w:spacing w:val="-10"/>
          <w:rtl/>
        </w:rPr>
        <w:t xml:space="preserve"> </w:t>
      </w:r>
      <w:r>
        <w:rPr>
          <w:rtl/>
        </w:rPr>
        <w:t xml:space="preserve">الكامل</w:t>
      </w:r>
      <w:r>
        <w:rPr>
          <w:spacing w:val="-13"/>
          <w:rtl/>
        </w:rPr>
        <w:t xml:space="preserve"> </w:t>
      </w:r>
      <w:r>
        <w:rPr>
          <w:rtl/>
        </w:rPr>
        <w:t xml:space="preserve">وحجم</w:t>
      </w:r>
      <w:r>
        <w:rPr>
          <w:spacing w:val="-10"/>
          <w:rtl/>
        </w:rPr>
        <w:t xml:space="preserve"> </w:t>
      </w:r>
      <w:r>
        <w:rPr>
          <w:rtl/>
        </w:rPr>
        <w:t xml:space="preserve">الإيرادات</w:t>
      </w:r>
      <w:r>
        <w:rPr>
          <w:spacing w:val="-13"/>
          <w:rtl/>
        </w:rPr>
        <w:t xml:space="preserve"> </w:t>
      </w:r>
      <w:r>
        <w:rPr>
          <w:rtl/>
        </w:rPr>
        <w:t xml:space="preserve">م</w:t>
      </w:r>
      <w:r>
        <w:rPr>
          <w:rtl/>
        </w:rPr>
        <w:t xml:space="preserve">عا</w:t>
      </w:r>
      <w:r>
        <w:rPr>
          <w:spacing w:val="-12"/>
          <w:rtl/>
        </w:rPr>
        <w:t xml:space="preserve"> </w:t>
      </w:r>
      <w:r>
        <w:t xml:space="preserve">)</w:t>
      </w:r>
      <w:r>
        <w:rPr>
          <w:rtl/>
        </w:rPr>
        <w:t xml:space="preserve">استرشادا</w:t>
      </w:r>
      <w:r>
        <w:rPr>
          <w:rFonts w:hint="cs"/>
          <w:position w:val="16"/>
          <w:rtl/>
        </w:rPr>
        <w:t xml:space="preserve"> </w:t>
      </w:r>
      <w:r>
        <w:rPr>
          <w:rtl/>
        </w:rPr>
        <w:t xml:space="preserve">بتصنيف</w:t>
      </w:r>
      <w:r>
        <w:rPr>
          <w:spacing w:val="-11"/>
          <w:rtl/>
        </w:rPr>
        <w:t xml:space="preserve"> </w:t>
      </w:r>
      <w:r>
        <w:rPr>
          <w:rtl/>
        </w:rPr>
        <w:t xml:space="preserve">الهيئة</w:t>
      </w:r>
      <w:r/>
    </w:p>
    <w:p>
      <w:pPr>
        <w:pBdr/>
        <w:spacing w:before="22"/>
        <w:ind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Style w:val="669"/>
        <w:pBdr/>
        <w:bidi w:val="true"/>
        <w:spacing/>
        <w:ind w:left="1614"/>
        <w:rPr/>
      </w:pPr>
      <w:r>
        <w:rPr>
          <w:rtl/>
        </w:rPr>
        <w:t xml:space="preserve">العامة</w:t>
      </w:r>
      <w:r>
        <w:rPr>
          <w:spacing w:val="-7"/>
          <w:rtl/>
        </w:rPr>
        <w:t xml:space="preserve"> </w:t>
      </w:r>
      <w:r>
        <w:rPr>
          <w:rtl/>
        </w:rPr>
        <w:t xml:space="preserve">للمنشآت</w:t>
      </w:r>
      <w:r>
        <w:rPr>
          <w:spacing w:val="-1"/>
          <w:rtl/>
        </w:rPr>
        <w:t xml:space="preserve"> </w:t>
      </w:r>
      <w:r>
        <w:rPr>
          <w:rtl/>
        </w:rPr>
        <w:t xml:space="preserve">الصغيرة</w:t>
      </w:r>
      <w:r>
        <w:rPr>
          <w:spacing w:val="-11"/>
          <w:rtl/>
        </w:rPr>
        <w:t xml:space="preserve"> </w:t>
      </w:r>
      <w:r>
        <w:rPr>
          <w:rtl/>
        </w:rPr>
        <w:t xml:space="preserve">والمتوسطة</w:t>
      </w:r>
      <w:r>
        <w:t xml:space="preserve">(</w:t>
      </w:r>
      <w:r>
        <w:rPr>
          <w:spacing w:val="-4"/>
          <w:rtl/>
        </w:rPr>
        <w:t xml:space="preserve"> </w:t>
      </w:r>
      <w:r>
        <w:rPr>
          <w:rtl/>
        </w:rPr>
        <w:t xml:space="preserve">كما</w:t>
      </w:r>
      <w:r>
        <w:rPr>
          <w:spacing w:val="-2"/>
          <w:rtl/>
        </w:rPr>
        <w:t xml:space="preserve"> </w:t>
      </w:r>
      <w:r>
        <w:rPr>
          <w:rtl/>
        </w:rPr>
        <w:t xml:space="preserve">هو</w:t>
      </w:r>
      <w:r>
        <w:rPr>
          <w:spacing w:val="-2"/>
          <w:rtl/>
        </w:rPr>
        <w:t xml:space="preserve"> </w:t>
      </w:r>
      <w:r>
        <w:rPr>
          <w:rtl/>
        </w:rPr>
        <w:t xml:space="preserve">موضح</w:t>
      </w:r>
      <w:r>
        <w:rPr>
          <w:spacing w:val="-9"/>
          <w:rtl/>
        </w:rPr>
        <w:t xml:space="preserve"> </w:t>
      </w:r>
      <w:r>
        <w:rPr>
          <w:rtl/>
        </w:rPr>
        <w:t xml:space="preserve">في</w:t>
      </w:r>
      <w:r>
        <w:rPr>
          <w:spacing w:val="-12"/>
          <w:rtl/>
        </w:rPr>
        <w:t xml:space="preserve"> </w:t>
      </w:r>
      <w:r>
        <w:rPr>
          <w:rtl/>
        </w:rPr>
        <w:t xml:space="preserve">الملحق</w:t>
      </w:r>
      <w:r>
        <w:rPr>
          <w:spacing w:val="-1"/>
          <w:rtl/>
        </w:rPr>
        <w:t xml:space="preserve"> </w:t>
      </w:r>
      <w:r>
        <w:rPr>
          <w:rtl/>
        </w:rPr>
        <w:t xml:space="preserve">الأول</w:t>
      </w:r>
      <w:r>
        <w:rPr>
          <w:spacing w:val="-1"/>
          <w:rtl/>
        </w:rPr>
        <w:t xml:space="preserve"> </w:t>
      </w:r>
      <w:r>
        <w:t xml:space="preserve">)</w:t>
      </w:r>
      <w:r>
        <w:rPr>
          <w:rtl/>
        </w:rPr>
        <w:t xml:space="preserve">جدول</w:t>
      </w:r>
      <w:r>
        <w:rPr>
          <w:spacing w:val="-4"/>
          <w:rtl/>
        </w:rPr>
        <w:t xml:space="preserve"> </w:t>
      </w:r>
      <w:r>
        <w:rPr>
          <w:rtl/>
        </w:rPr>
        <w:t xml:space="preserve">تصنيف</w:t>
      </w:r>
      <w:r>
        <w:rPr>
          <w:spacing w:val="-11"/>
          <w:rtl/>
        </w:rPr>
        <w:t xml:space="preserve"> </w:t>
      </w:r>
      <w:r>
        <w:rPr>
          <w:rtl/>
        </w:rPr>
        <w:t xml:space="preserve">المنشآت</w:t>
      </w:r>
      <w:r>
        <w:rPr>
          <w:spacing w:val="-8"/>
          <w:rtl/>
        </w:rPr>
        <w:t xml:space="preserve"> </w:t>
      </w:r>
      <w:r>
        <w:rPr>
          <w:rtl/>
        </w:rPr>
        <w:t xml:space="preserve">التجارية</w:t>
      </w:r>
      <w:r>
        <w:rPr>
          <w:spacing w:val="-1"/>
          <w:rtl/>
        </w:rPr>
        <w:t xml:space="preserve"> </w:t>
      </w:r>
      <w:r>
        <w:rPr>
          <w:rtl/>
        </w:rPr>
        <w:t xml:space="preserve">حسب</w:t>
      </w:r>
      <w:r>
        <w:rPr>
          <w:spacing w:val="-3"/>
          <w:rtl/>
        </w:rPr>
        <w:t xml:space="preserve"> </w:t>
      </w:r>
      <w:r>
        <w:rPr>
          <w:rtl/>
        </w:rPr>
        <w:t xml:space="preserve">الحجم</w:t>
      </w:r>
      <w:r>
        <w:t xml:space="preserve">.(</w:t>
      </w:r>
      <w:r/>
    </w:p>
    <w:p>
      <w:pPr>
        <w:pStyle w:val="669"/>
        <w:pBdr/>
        <w:spacing w:before="50"/>
        <w:ind/>
        <w:rPr/>
      </w:pPr>
      <w:r/>
      <w:r/>
    </w:p>
    <w:p>
      <w:pPr>
        <w:pStyle w:val="669"/>
        <w:pBdr/>
        <w:bidi w:val="true"/>
        <w:spacing/>
        <w:ind w:left="1072"/>
        <w:rPr/>
      </w:pPr>
      <w:r>
        <w:rPr>
          <w:rFonts w:ascii="Tahoma" w:hAnsi="Tahoma" w:cs="Tahoma"/>
        </w:rPr>
        <w:t xml:space="preserve">.2</w:t>
      </w:r>
      <w:r>
        <w:rPr>
          <w:rFonts w:ascii="Tahoma" w:hAnsi="Tahoma" w:cs="Tahoma"/>
          <w:spacing w:val="52"/>
          <w:rtl/>
        </w:rPr>
        <w:t xml:space="preserve"> </w:t>
      </w:r>
      <w:r>
        <w:rPr>
          <w:rFonts w:ascii="Tahoma" w:hAnsi="Tahoma" w:cs="Tahoma"/>
          <w:rtl/>
        </w:rPr>
        <w:t xml:space="preserve">المنطقة</w:t>
      </w:r>
      <w:r>
        <w:rPr>
          <w:rFonts w:ascii="Tahoma" w:hAnsi="Tahoma" w:cs="Tahoma"/>
        </w:rPr>
        <w:t xml:space="preserve">:</w:t>
      </w:r>
      <w:r>
        <w:rPr>
          <w:spacing w:val="-12"/>
          <w:rtl/>
        </w:rPr>
        <w:t xml:space="preserve"> </w:t>
      </w:r>
      <w:r>
        <w:rPr>
          <w:rtl/>
        </w:rPr>
        <w:t xml:space="preserve">قسمت</w:t>
      </w:r>
      <w:r>
        <w:rPr>
          <w:spacing w:val="-1"/>
          <w:rtl/>
        </w:rPr>
        <w:t xml:space="preserve"> </w:t>
      </w:r>
      <w:r>
        <w:rPr>
          <w:rtl/>
        </w:rPr>
        <w:t xml:space="preserve">المناطق</w:t>
      </w:r>
      <w:r>
        <w:rPr>
          <w:spacing w:val="-9"/>
          <w:rtl/>
        </w:rPr>
        <w:t xml:space="preserve"> </w:t>
      </w:r>
      <w:r>
        <w:rPr>
          <w:rtl/>
        </w:rPr>
        <w:t xml:space="preserve">جغرافيا</w:t>
      </w:r>
      <w:r>
        <w:rPr>
          <w:rFonts w:hint="cs"/>
          <w:position w:val="16"/>
          <w:rtl/>
        </w:rPr>
        <w:t xml:space="preserve"> </w:t>
      </w:r>
      <w:r>
        <w:rPr>
          <w:rtl/>
        </w:rPr>
        <w:t xml:space="preserve">إلى</w:t>
      </w:r>
      <w:r>
        <w:rPr>
          <w:spacing w:val="-2"/>
          <w:rtl/>
        </w:rPr>
        <w:t xml:space="preserve"> </w:t>
      </w:r>
      <w:r>
        <w:t xml:space="preserve">4</w:t>
      </w:r>
      <w:r>
        <w:rPr>
          <w:spacing w:val="-12"/>
          <w:rtl/>
        </w:rPr>
        <w:t xml:space="preserve"> </w:t>
      </w:r>
      <w:r>
        <w:rPr>
          <w:rtl/>
        </w:rPr>
        <w:t xml:space="preserve">مجموعات</w:t>
      </w:r>
      <w:r>
        <w:rPr>
          <w:spacing w:val="-11"/>
          <w:rtl/>
        </w:rPr>
        <w:t xml:space="preserve"> </w:t>
      </w:r>
      <w:r>
        <w:t xml:space="preserve">)</w:t>
      </w:r>
      <w:r>
        <w:rPr>
          <w:rtl/>
        </w:rPr>
        <w:t xml:space="preserve">أ</w:t>
      </w:r>
      <w:r>
        <w:rPr>
          <w:rtl/>
        </w:rPr>
        <w:t xml:space="preserve">،ب،ج،د</w:t>
      </w:r>
      <w:r>
        <w:t xml:space="preserve">(</w:t>
      </w:r>
      <w:r>
        <w:rPr>
          <w:rtl/>
        </w:rPr>
        <w:t xml:space="preserve">،</w:t>
      </w:r>
      <w:r>
        <w:rPr>
          <w:spacing w:val="-2"/>
          <w:rtl/>
        </w:rPr>
        <w:t xml:space="preserve"> </w:t>
      </w:r>
      <w:r>
        <w:rPr>
          <w:rtl/>
        </w:rPr>
        <w:t xml:space="preserve">كما</w:t>
      </w:r>
      <w:r>
        <w:rPr>
          <w:spacing w:val="-14"/>
          <w:rtl/>
        </w:rPr>
        <w:t xml:space="preserve"> </w:t>
      </w:r>
      <w:r>
        <w:rPr>
          <w:rtl/>
        </w:rPr>
        <w:t xml:space="preserve">هو</w:t>
      </w:r>
      <w:r>
        <w:rPr>
          <w:spacing w:val="-12"/>
          <w:rtl/>
        </w:rPr>
        <w:t xml:space="preserve"> </w:t>
      </w:r>
      <w:r>
        <w:rPr>
          <w:rtl/>
        </w:rPr>
        <w:t xml:space="preserve">موضح</w:t>
      </w:r>
      <w:r>
        <w:rPr>
          <w:spacing w:val="-8"/>
          <w:rtl/>
        </w:rPr>
        <w:t xml:space="preserve"> </w:t>
      </w:r>
      <w:r>
        <w:rPr>
          <w:rtl/>
        </w:rPr>
        <w:t xml:space="preserve">في</w:t>
      </w:r>
      <w:r>
        <w:rPr>
          <w:spacing w:val="-10"/>
          <w:rtl/>
        </w:rPr>
        <w:t xml:space="preserve"> </w:t>
      </w:r>
      <w:r>
        <w:rPr>
          <w:rtl/>
        </w:rPr>
        <w:t xml:space="preserve">الملحق</w:t>
      </w:r>
      <w:r>
        <w:rPr>
          <w:spacing w:val="-13"/>
          <w:rtl/>
        </w:rPr>
        <w:t xml:space="preserve"> </w:t>
      </w:r>
      <w:r>
        <w:rPr>
          <w:rtl/>
        </w:rPr>
        <w:t xml:space="preserve">الثاني</w:t>
      </w:r>
      <w:r>
        <w:rPr>
          <w:spacing w:val="-7"/>
          <w:rtl/>
        </w:rPr>
        <w:t xml:space="preserve"> </w:t>
      </w:r>
      <w:r>
        <w:t xml:space="preserve">)</w:t>
      </w:r>
      <w:r>
        <w:rPr>
          <w:rtl/>
        </w:rPr>
        <w:t xml:space="preserve">جدول</w:t>
      </w:r>
      <w:r>
        <w:rPr>
          <w:spacing w:val="-13"/>
          <w:rtl/>
        </w:rPr>
        <w:t xml:space="preserve"> </w:t>
      </w:r>
      <w:r>
        <w:rPr>
          <w:rtl/>
        </w:rPr>
        <w:t xml:space="preserve">تصنيف</w:t>
      </w:r>
      <w:r>
        <w:rPr>
          <w:spacing w:val="-13"/>
          <w:rtl/>
        </w:rPr>
        <w:t xml:space="preserve"> </w:t>
      </w:r>
      <w:r>
        <w:rPr>
          <w:rtl/>
        </w:rPr>
        <w:t xml:space="preserve">المناطق</w:t>
      </w:r>
      <w:r>
        <w:t xml:space="preserve">.(</w:t>
      </w:r>
      <w:r/>
    </w:p>
    <w:p>
      <w:pPr>
        <w:pBdr/>
        <w:spacing w:before="153"/>
        <w:ind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Style w:val="669"/>
        <w:pBdr/>
        <w:bidi w:val="true"/>
        <w:spacing w:line="491" w:lineRule="auto"/>
        <w:ind w:right="1361" w:hanging="543" w:left="1615"/>
        <w:rPr/>
      </w:pPr>
      <w:r>
        <w:rPr>
          <w:rFonts w:ascii="Tahoma" w:cs="Tahoma"/>
        </w:rPr>
        <w:t xml:space="preserve">.3</w:t>
      </w:r>
      <w:r>
        <w:rPr>
          <w:rFonts w:ascii="Tahoma" w:cs="Tahoma"/>
          <w:spacing w:val="80"/>
          <w:rtl/>
        </w:rPr>
        <w:t xml:space="preserve"> </w:t>
      </w:r>
      <w:r>
        <w:rPr>
          <w:rFonts w:ascii="Tahoma" w:cs="Tahoma"/>
          <w:rtl/>
        </w:rPr>
        <w:t xml:space="preserve">النشاط الاقتصادي</w:t>
      </w:r>
      <w:r>
        <w:rPr>
          <w:rFonts w:ascii="Tahoma" w:cs="Tahoma"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قسمت</w:t>
      </w:r>
      <w:r>
        <w:rPr>
          <w:rtl/>
        </w:rPr>
        <w:t xml:space="preserve"> </w:t>
      </w:r>
      <w:r>
        <w:rPr>
          <w:rtl/>
        </w:rPr>
        <w:t xml:space="preserve">الأنشطة</w:t>
      </w:r>
      <w:r>
        <w:rPr>
          <w:rtl/>
        </w:rPr>
        <w:t xml:space="preserve"> </w:t>
      </w:r>
      <w:r>
        <w:rPr>
          <w:rtl/>
        </w:rPr>
        <w:t xml:space="preserve">الاقتصادية</w:t>
      </w:r>
      <w:r>
        <w:rPr>
          <w:rtl/>
        </w:rPr>
        <w:t xml:space="preserve"> </w:t>
      </w:r>
      <w:r>
        <w:rPr>
          <w:rtl/>
        </w:rPr>
        <w:t xml:space="preserve">إلى</w:t>
      </w:r>
      <w:r>
        <w:t xml:space="preserve">:</w:t>
      </w:r>
      <w:r>
        <w:rPr>
          <w:rtl/>
        </w:rPr>
        <w:t xml:space="preserve"> </w:t>
      </w:r>
      <w:r>
        <w:rPr>
          <w:rtl/>
        </w:rPr>
        <w:t xml:space="preserve">مصانع</w:t>
      </w:r>
      <w:r>
        <w:rPr>
          <w:rtl/>
        </w:rPr>
        <w:t xml:space="preserve"> </w:t>
      </w:r>
      <w:r>
        <w:rPr>
          <w:rtl/>
        </w:rPr>
        <w:t xml:space="preserve">الأغذية، مستودعات</w:t>
      </w:r>
      <w:r>
        <w:rPr>
          <w:rtl/>
        </w:rPr>
        <w:t xml:space="preserve"> </w:t>
      </w:r>
      <w:r>
        <w:rPr>
          <w:rtl/>
        </w:rPr>
        <w:t xml:space="preserve">ومراكز</w:t>
      </w:r>
      <w:r>
        <w:rPr>
          <w:rtl/>
        </w:rPr>
        <w:t xml:space="preserve"> </w:t>
      </w:r>
      <w:r>
        <w:rPr>
          <w:rtl/>
        </w:rPr>
        <w:t xml:space="preserve">توزيع</w:t>
      </w:r>
      <w:r>
        <w:rPr>
          <w:rtl/>
        </w:rPr>
        <w:t xml:space="preserve"> </w:t>
      </w:r>
      <w:r>
        <w:rPr>
          <w:rtl/>
        </w:rPr>
        <w:t xml:space="preserve">الأغذية، مستوردي</w:t>
      </w:r>
      <w:r>
        <w:rPr>
          <w:rtl/>
        </w:rPr>
        <w:t xml:space="preserve"> </w:t>
      </w:r>
      <w:r>
        <w:rPr>
          <w:rtl/>
        </w:rPr>
        <w:t xml:space="preserve">الأغذية،</w:t>
      </w:r>
      <w:r>
        <w:rPr>
          <w:rFonts w:ascii="Tahoma" w:cs="Tahoma"/>
          <w:rtl/>
        </w:rPr>
        <w:t xml:space="preserve"> </w:t>
      </w:r>
      <w:r>
        <w:rPr>
          <w:rtl/>
        </w:rPr>
        <w:t xml:space="preserve">المختبرات الخاصة لتحليل</w:t>
      </w:r>
      <w:r>
        <w:rPr>
          <w:rtl/>
        </w:rPr>
        <w:t xml:space="preserve"> </w:t>
      </w:r>
      <w:r>
        <w:rPr>
          <w:rtl/>
        </w:rPr>
        <w:t xml:space="preserve">الأغذية، المكاتب الاستشارية</w:t>
      </w:r>
      <w:r>
        <w:t xml:space="preserve">.</w:t>
      </w:r>
      <w:r/>
    </w:p>
    <w:p>
      <w:pPr>
        <w:pStyle w:val="669"/>
        <w:pBdr/>
        <w:spacing w:line="491" w:lineRule="auto"/>
        <w:ind/>
        <w:rPr/>
        <w:sectPr>
          <w:footnotePr/>
          <w:endnotePr/>
          <w:type w:val="nextPage"/>
          <w:pgSz w:h="10800" w:orient="landscape" w:w="19200"/>
          <w:pgMar w:top="1200" w:right="425" w:bottom="0" w:left="141" w:header="720" w:footer="720" w:gutter="0"/>
          <w:cols w:num="1" w:sep="0" w:space="720" w:equalWidth="1"/>
        </w:sectPr>
      </w:pPr>
      <w:r/>
      <w:r/>
    </w:p>
    <w:p>
      <w:pPr>
        <w:pStyle w:val="669"/>
        <w:pBdr/>
        <w:bidi w:val="true"/>
        <w:spacing w:before="190"/>
        <w:ind w:right="1361"/>
        <w:rPr/>
      </w:pPr>
      <w:r>
        <w:rPr>
          <w:rtl/>
        </w:rPr>
        <w:t xml:space="preserve">أنها</w:t>
      </w:r>
      <w:r/>
    </w:p>
    <w:p>
      <w:pPr>
        <w:pStyle w:val="669"/>
        <w:pBdr/>
        <w:bidi w:val="true"/>
        <w:spacing w:before="190"/>
        <w:ind w:right="63"/>
        <w:rPr/>
      </w:pPr>
      <w:r>
        <w:rPr>
          <w:rtl/>
        </w:rPr>
        <w:br w:type="column"/>
      </w:r>
      <w:r>
        <w:rPr>
          <w:rtl/>
        </w:rPr>
        <w:t xml:space="preserve">في</w:t>
      </w:r>
      <w:r>
        <w:rPr>
          <w:spacing w:val="46"/>
          <w:rtl/>
        </w:rPr>
        <w:t xml:space="preserve"> </w:t>
      </w:r>
      <w:r>
        <w:rPr>
          <w:rtl/>
        </w:rPr>
        <w:t xml:space="preserve">حال</w:t>
      </w:r>
      <w:r/>
    </w:p>
    <w:p>
      <w:pPr>
        <w:pStyle w:val="669"/>
        <w:pBdr/>
        <w:bidi w:val="true"/>
        <w:spacing w:before="190"/>
        <w:ind/>
        <w:rPr/>
      </w:pPr>
      <w:r>
        <w:rPr>
          <w:rtl/>
        </w:rPr>
        <w:br w:type="column"/>
      </w:r>
      <w:r>
        <w:rPr>
          <w:rtl/>
        </w:rPr>
        <w:t xml:space="preserve">جسيمة</w:t>
      </w:r>
      <w:r/>
    </w:p>
    <w:p>
      <w:pPr>
        <w:pStyle w:val="669"/>
        <w:pBdr/>
        <w:bidi w:val="true"/>
        <w:spacing w:before="190"/>
        <w:ind w:right="62"/>
        <w:rPr/>
      </w:pPr>
      <w:r>
        <w:rPr>
          <w:rtl/>
        </w:rPr>
        <w:br w:type="column"/>
      </w:r>
      <w:r>
        <w:rPr>
          <w:rtl/>
        </w:rPr>
        <w:t xml:space="preserve">المخالفة</w:t>
      </w:r>
      <w:r/>
    </w:p>
    <w:p>
      <w:pPr>
        <w:pStyle w:val="669"/>
        <w:pBdr/>
        <w:bidi w:val="true"/>
        <w:spacing w:before="190"/>
        <w:ind/>
        <w:rPr/>
      </w:pPr>
      <w:r>
        <w:rPr>
          <w:rtl/>
        </w:rPr>
        <w:br w:type="column"/>
      </w:r>
      <w:r>
        <w:rPr>
          <w:rtl/>
        </w:rPr>
        <w:t xml:space="preserve">وتعد</w:t>
      </w:r>
      <w:r/>
    </w:p>
    <w:p>
      <w:pPr>
        <w:pStyle w:val="669"/>
        <w:pBdr/>
        <w:bidi w:val="true"/>
        <w:spacing w:before="190"/>
        <w:ind/>
        <w:rPr/>
      </w:pPr>
      <w:r>
        <w:rPr>
          <w:rtl/>
        </w:rPr>
        <w:br w:type="column"/>
      </w:r>
      <w:r>
        <w:rPr>
          <w:rtl/>
        </w:rPr>
        <w:t xml:space="preserve">جسيمة،</w:t>
      </w:r>
      <w:r/>
    </w:p>
    <w:p>
      <w:pPr>
        <w:pStyle w:val="669"/>
        <w:pBdr/>
        <w:bidi w:val="true"/>
        <w:spacing w:before="190"/>
        <w:ind w:right="62"/>
        <w:rPr/>
      </w:pPr>
      <w:r>
        <w:rPr>
          <w:rtl/>
        </w:rPr>
        <w:br w:type="column"/>
      </w:r>
      <w:r>
        <w:rPr>
          <w:rtl/>
        </w:rPr>
        <w:t xml:space="preserve">غير</w:t>
      </w:r>
      <w:r/>
    </w:p>
    <w:p>
      <w:pPr>
        <w:pStyle w:val="669"/>
        <w:pBdr/>
        <w:bidi w:val="true"/>
        <w:spacing w:before="190"/>
        <w:ind w:right="66"/>
        <w:rPr/>
      </w:pPr>
      <w:r>
        <w:rPr>
          <w:rtl/>
        </w:rPr>
        <w:br w:type="column"/>
      </w:r>
      <w:r>
        <w:rPr>
          <w:rtl/>
        </w:rPr>
        <w:t xml:space="preserve">ومخالفات</w:t>
      </w:r>
      <w:r/>
    </w:p>
    <w:p>
      <w:pPr>
        <w:pStyle w:val="669"/>
        <w:pBdr/>
        <w:bidi w:val="true"/>
        <w:spacing w:before="190"/>
        <w:ind/>
        <w:rPr/>
      </w:pPr>
      <w:r>
        <w:rPr>
          <w:rtl/>
        </w:rPr>
        <w:br w:type="column"/>
      </w:r>
      <w:r>
        <w:rPr>
          <w:rtl/>
        </w:rPr>
        <w:t xml:space="preserve">جسيمة،</w:t>
      </w:r>
      <w:r/>
    </w:p>
    <w:p>
      <w:pPr>
        <w:pStyle w:val="669"/>
        <w:pBdr/>
        <w:bidi w:val="true"/>
        <w:spacing w:before="190"/>
        <w:ind w:right="64"/>
        <w:rPr/>
      </w:pPr>
      <w:r>
        <w:rPr>
          <w:rtl/>
        </w:rPr>
        <w:br w:type="column"/>
      </w:r>
      <w:r>
        <w:rPr>
          <w:rtl/>
        </w:rPr>
        <w:t xml:space="preserve">مخالفات</w:t>
      </w:r>
      <w:r/>
    </w:p>
    <w:p>
      <w:pPr>
        <w:pStyle w:val="669"/>
        <w:pBdr/>
        <w:bidi w:val="true"/>
        <w:spacing w:before="190"/>
        <w:ind w:right="64"/>
        <w:rPr/>
      </w:pPr>
      <w:r>
        <w:rPr>
          <w:rtl/>
        </w:rPr>
        <w:br w:type="column"/>
      </w:r>
      <w:r>
        <w:rPr>
          <w:rtl/>
        </w:rPr>
        <w:t xml:space="preserve">إلى</w:t>
      </w:r>
      <w:r/>
    </w:p>
    <w:p>
      <w:pPr>
        <w:pStyle w:val="669"/>
        <w:pBdr/>
        <w:bidi w:val="true"/>
        <w:spacing w:before="190"/>
        <w:ind/>
        <w:rPr/>
      </w:pPr>
      <w:r>
        <w:rPr>
          <w:rtl/>
        </w:rPr>
        <w:br w:type="column"/>
      </w:r>
      <w:r>
        <w:rPr>
          <w:rtl/>
        </w:rPr>
        <w:t xml:space="preserve">المخالفات</w:t>
      </w:r>
      <w:r/>
    </w:p>
    <w:p>
      <w:pPr>
        <w:pStyle w:val="669"/>
        <w:pBdr/>
        <w:bidi w:val="true"/>
        <w:spacing w:before="190"/>
        <w:ind w:right="64"/>
        <w:rPr/>
      </w:pPr>
      <w:r>
        <w:rPr>
          <w:rtl/>
        </w:rPr>
        <w:br w:type="column"/>
      </w:r>
      <w:r>
        <w:rPr>
          <w:rtl/>
        </w:rPr>
        <w:t xml:space="preserve">تم</w:t>
      </w:r>
      <w:r>
        <w:rPr>
          <w:spacing w:val="-19"/>
          <w:rtl/>
        </w:rPr>
        <w:t xml:space="preserve"> </w:t>
      </w:r>
      <w:r>
        <w:rPr>
          <w:rtl/>
        </w:rPr>
        <w:t xml:space="preserve">تصنيف</w:t>
      </w:r>
      <w:r/>
    </w:p>
    <w:p>
      <w:pPr>
        <w:pStyle w:val="669"/>
        <w:pBdr/>
        <w:bidi w:val="true"/>
        <w:spacing w:before="162"/>
        <w:ind w:right="63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rtl/>
        </w:rPr>
        <w:t xml:space="preserve">المخالفات</w:t>
      </w:r>
      <w:r>
        <w:rPr>
          <w:rFonts w:ascii="Tahoma" w:cs="Tahoma"/>
        </w:rPr>
        <w:t xml:space="preserve">:</w:t>
      </w:r>
      <w:r>
        <w:rPr>
          <w:rFonts w:ascii="Tahoma" w:cs="Tahoma"/>
        </w:rPr>
      </w:r>
    </w:p>
    <w:p>
      <w:pPr>
        <w:pStyle w:val="669"/>
        <w:pBdr/>
        <w:bidi w:val="true"/>
        <w:spacing w:before="162"/>
        <w:ind w:right="65" w:left="1072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</w:rPr>
        <w:t xml:space="preserve">.4</w:t>
      </w:r>
      <w:r>
        <w:rPr>
          <w:rFonts w:ascii="Tahoma" w:cs="Tahoma"/>
          <w:spacing w:val="32"/>
          <w:rtl/>
        </w:rPr>
        <w:t xml:space="preserve"> </w:t>
      </w:r>
      <w:r>
        <w:rPr>
          <w:rFonts w:ascii="Tahoma" w:cs="Tahoma"/>
          <w:rtl/>
        </w:rPr>
        <w:t xml:space="preserve">تصنيف</w:t>
      </w:r>
      <w:r>
        <w:rPr>
          <w:rFonts w:ascii="Tahoma" w:cs="Tahoma"/>
        </w:rPr>
      </w:r>
    </w:p>
    <w:p>
      <w:pPr>
        <w:pStyle w:val="669"/>
        <w:pBdr/>
        <w:spacing/>
        <w:ind/>
        <w:rPr>
          <w:rFonts w:ascii="Tahoma" w:cs="Tahoma"/>
        </w:rPr>
        <w:sectPr>
          <w:footnotePr/>
          <w:endnotePr/>
          <w:type w:val="continuous"/>
          <w:pgSz w:h="10800" w:orient="landscape" w:w="19200"/>
          <w:pgMar w:top="1220" w:right="425" w:bottom="280" w:left="141" w:header="720" w:footer="720" w:gutter="0"/>
          <w:cols w:num="15" w:sep="0" w:space="720" w:equalWidth="0">
            <w:col w:w="1798" w:space="40"/>
            <w:col w:w="988" w:space="39"/>
            <w:col w:w="1065" w:space="40"/>
            <w:col w:w="996" w:space="39"/>
            <w:col w:w="684" w:space="40"/>
            <w:col w:w="1162" w:space="40"/>
            <w:col w:w="441" w:space="39"/>
            <w:col w:w="1397" w:space="39"/>
            <w:col w:w="1162" w:space="39"/>
            <w:col w:w="1230" w:space="40"/>
            <w:col w:w="407" w:space="40"/>
            <w:col w:w="1227" w:space="39"/>
            <w:col w:w="1462" w:space="40"/>
            <w:col w:w="1374" w:space="40"/>
            <w:col w:w="2687" w:space="0"/>
          </w:cols>
        </w:sectPr>
      </w:pPr>
      <w:r>
        <w:rPr>
          <w:rFonts w:ascii="Tahoma" w:cs="Tahoma"/>
        </w:rPr>
      </w:r>
      <w:r>
        <w:rPr>
          <w:rFonts w:ascii="Tahoma" w:cs="Tahoma"/>
        </w:rPr>
      </w:r>
    </w:p>
    <w:p>
      <w:pPr>
        <w:pBdr/>
        <w:spacing w:before="74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  <w:sectPr>
          <w:footnotePr/>
          <w:endnotePr/>
          <w:type w:val="continuous"/>
          <w:pgSz w:h="10800" w:orient="landscape" w:w="19200"/>
          <w:pgMar w:top="1220" w:right="425" w:bottom="280" w:left="141" w:header="720" w:footer="720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</w:p>
    <w:p>
      <w:pPr>
        <w:pStyle w:val="669"/>
        <w:pBdr/>
        <w:bidi w:val="true"/>
        <w:spacing w:before="141"/>
        <w:ind w:right="1361"/>
        <w:rPr/>
      </w:pPr>
      <w:r>
        <w:rPr>
          <w:rtl/>
        </w:rPr>
        <w:t xml:space="preserve">الغذاء</w:t>
      </w:r>
      <w:r/>
    </w:p>
    <w:p>
      <w:pPr>
        <w:pStyle w:val="669"/>
        <w:pBdr/>
        <w:bidi w:val="true"/>
        <w:spacing w:before="141"/>
        <w:ind w:right="91"/>
        <w:rPr/>
      </w:pPr>
      <w:r>
        <w:rPr>
          <w:rtl/>
        </w:rPr>
        <w:br w:type="column"/>
      </w:r>
      <w:r>
        <w:rPr>
          <w:rtl/>
        </w:rPr>
        <w:t xml:space="preserve">تداول</w:t>
      </w:r>
      <w:r/>
    </w:p>
    <w:p>
      <w:pPr>
        <w:pStyle w:val="669"/>
        <w:pBdr/>
        <w:bidi w:val="true"/>
        <w:spacing w:before="141"/>
        <w:ind w:right="88"/>
        <w:rPr/>
      </w:pPr>
      <w:r>
        <w:rPr>
          <w:rtl/>
        </w:rPr>
        <w:br w:type="column"/>
      </w:r>
      <w:r>
        <w:rPr>
          <w:rtl/>
        </w:rPr>
        <w:t xml:space="preserve">في</w:t>
      </w:r>
      <w:r>
        <w:rPr>
          <w:spacing w:val="64"/>
          <w:rtl/>
        </w:rPr>
        <w:t xml:space="preserve"> </w:t>
      </w:r>
      <w:r>
        <w:rPr>
          <w:rtl/>
        </w:rPr>
        <w:t xml:space="preserve">ذلك</w:t>
      </w:r>
      <w:r/>
    </w:p>
    <w:p>
      <w:pPr>
        <w:pStyle w:val="669"/>
        <w:pBdr/>
        <w:bidi w:val="true"/>
        <w:spacing w:before="141"/>
        <w:ind w:right="92"/>
        <w:rPr/>
      </w:pPr>
      <w:r>
        <w:rPr>
          <w:rtl/>
        </w:rPr>
        <w:br w:type="column"/>
      </w:r>
      <w:r>
        <w:rPr>
          <w:rtl/>
        </w:rPr>
        <w:t xml:space="preserve">بما</w:t>
      </w:r>
      <w:r/>
    </w:p>
    <w:p>
      <w:pPr>
        <w:pStyle w:val="669"/>
        <w:pBdr/>
        <w:bidi w:val="true"/>
        <w:spacing w:before="141"/>
        <w:ind/>
        <w:rPr/>
      </w:pPr>
      <w:r>
        <w:rPr>
          <w:rtl/>
        </w:rPr>
        <w:br w:type="column"/>
      </w:r>
      <w:r>
        <w:rPr>
          <w:rtl/>
        </w:rPr>
        <w:t xml:space="preserve">حدوثه،</w:t>
      </w:r>
      <w:r/>
    </w:p>
    <w:p>
      <w:pPr>
        <w:pStyle w:val="669"/>
        <w:pBdr/>
        <w:bidi w:val="true"/>
        <w:spacing w:before="141"/>
        <w:ind/>
        <w:rPr/>
      </w:pPr>
      <w:r>
        <w:rPr>
          <w:rtl/>
        </w:rPr>
        <w:br w:type="column"/>
      </w:r>
      <w:r>
        <w:rPr>
          <w:rtl/>
        </w:rPr>
        <w:t xml:space="preserve">توقع</w:t>
      </w:r>
      <w:r/>
    </w:p>
    <w:p>
      <w:pPr>
        <w:pStyle w:val="669"/>
        <w:pBdr/>
        <w:bidi w:val="true"/>
        <w:spacing w:before="141"/>
        <w:ind w:right="89"/>
        <w:rPr/>
      </w:pPr>
      <w:r>
        <w:rPr>
          <w:rtl/>
        </w:rPr>
        <w:br w:type="column"/>
      </w:r>
      <w:r>
        <w:rPr>
          <w:rtl/>
        </w:rPr>
        <w:t xml:space="preserve">العامة،</w:t>
      </w:r>
      <w:r>
        <w:rPr>
          <w:spacing w:val="43"/>
          <w:rtl/>
        </w:rPr>
        <w:t xml:space="preserve"> </w:t>
      </w:r>
      <w:r>
        <w:rPr>
          <w:rtl/>
        </w:rPr>
        <w:t xml:space="preserve">أو</w:t>
      </w:r>
      <w:r/>
    </w:p>
    <w:p>
      <w:pPr>
        <w:pStyle w:val="669"/>
        <w:pBdr/>
        <w:bidi w:val="true"/>
        <w:spacing w:before="141"/>
        <w:ind w:right="90"/>
        <w:rPr/>
      </w:pPr>
      <w:r>
        <w:rPr>
          <w:rtl/>
        </w:rPr>
        <w:br w:type="column"/>
      </w:r>
      <w:r>
        <w:rPr>
          <w:rtl/>
        </w:rPr>
        <w:t xml:space="preserve">الصحة</w:t>
      </w:r>
      <w:r/>
    </w:p>
    <w:p>
      <w:pPr>
        <w:pStyle w:val="669"/>
        <w:pBdr/>
        <w:bidi w:val="true"/>
        <w:spacing w:before="141"/>
        <w:ind w:right="90"/>
        <w:rPr/>
      </w:pPr>
      <w:r>
        <w:rPr>
          <w:rtl/>
        </w:rPr>
        <w:br w:type="column"/>
      </w:r>
      <w:r>
        <w:rPr>
          <w:rtl/>
        </w:rPr>
        <w:t xml:space="preserve">أو</w:t>
      </w:r>
      <w:r>
        <w:rPr>
          <w:spacing w:val="28"/>
          <w:rtl/>
        </w:rPr>
        <w:t xml:space="preserve"> </w:t>
      </w:r>
      <w:r>
        <w:rPr>
          <w:rtl/>
        </w:rPr>
        <w:t xml:space="preserve">على</w:t>
      </w:r>
      <w:r/>
    </w:p>
    <w:p>
      <w:pPr>
        <w:pStyle w:val="669"/>
        <w:pBdr/>
        <w:bidi w:val="true"/>
        <w:spacing w:before="141"/>
        <w:ind w:right="93"/>
        <w:rPr/>
      </w:pPr>
      <w:r>
        <w:rPr>
          <w:rtl/>
        </w:rPr>
        <w:br w:type="column"/>
      </w:r>
      <w:r>
        <w:rPr>
          <w:rtl/>
        </w:rPr>
        <w:t xml:space="preserve">أو</w:t>
      </w:r>
      <w:r>
        <w:rPr>
          <w:spacing w:val="27"/>
          <w:rtl/>
        </w:rPr>
        <w:t xml:space="preserve"> </w:t>
      </w:r>
      <w:r>
        <w:rPr>
          <w:rtl/>
        </w:rPr>
        <w:t xml:space="preserve">سلامته،</w:t>
      </w:r>
      <w:r/>
    </w:p>
    <w:p>
      <w:pPr>
        <w:pStyle w:val="669"/>
        <w:pBdr/>
        <w:bidi w:val="true"/>
        <w:spacing w:before="141"/>
        <w:ind w:right="91"/>
        <w:rPr/>
      </w:pPr>
      <w:r>
        <w:rPr>
          <w:rtl/>
        </w:rPr>
        <w:br w:type="column"/>
      </w:r>
      <w:r>
        <w:rPr>
          <w:rtl/>
        </w:rPr>
        <w:t xml:space="preserve">المستهلك،</w:t>
      </w:r>
      <w:r/>
    </w:p>
    <w:p>
      <w:pPr>
        <w:pStyle w:val="669"/>
        <w:pBdr/>
        <w:bidi w:val="true"/>
        <w:spacing w:before="141"/>
        <w:ind w:right="91"/>
        <w:rPr/>
      </w:pPr>
      <w:r>
        <w:rPr>
          <w:rtl/>
        </w:rPr>
        <w:br w:type="column"/>
      </w:r>
      <w:r>
        <w:rPr>
          <w:rtl/>
        </w:rPr>
        <w:t xml:space="preserve">صحة</w:t>
      </w:r>
      <w:r/>
    </w:p>
    <w:p>
      <w:pPr>
        <w:pStyle w:val="669"/>
        <w:pBdr/>
        <w:bidi w:val="true"/>
        <w:spacing w:before="141"/>
        <w:ind/>
        <w:rPr/>
      </w:pPr>
      <w:r>
        <w:rPr>
          <w:rtl/>
        </w:rPr>
        <w:br w:type="column"/>
      </w:r>
      <w:r>
        <w:rPr>
          <w:rtl/>
        </w:rPr>
        <w:t xml:space="preserve">على</w:t>
      </w:r>
      <w:r/>
    </w:p>
    <w:p>
      <w:pPr>
        <w:pStyle w:val="669"/>
        <w:pBdr/>
        <w:bidi w:val="true"/>
        <w:spacing w:before="141"/>
        <w:ind w:right="90"/>
        <w:rPr/>
      </w:pPr>
      <w:r>
        <w:rPr>
          <w:rtl/>
        </w:rPr>
        <w:br w:type="column"/>
      </w:r>
      <w:r>
        <w:rPr>
          <w:rtl/>
        </w:rPr>
        <w:t xml:space="preserve">ضرر</w:t>
      </w:r>
      <w:r/>
    </w:p>
    <w:p>
      <w:pPr>
        <w:pStyle w:val="669"/>
        <w:pBdr/>
        <w:bidi w:val="true"/>
        <w:spacing w:before="141"/>
        <w:ind w:right="81"/>
        <w:rPr/>
      </w:pPr>
      <w:r>
        <w:rPr>
          <w:rtl/>
        </w:rPr>
        <w:br w:type="column"/>
      </w:r>
      <w:r>
        <w:rPr>
          <w:rtl/>
        </w:rPr>
        <w:t xml:space="preserve">وقوع</w:t>
      </w:r>
      <w:r/>
    </w:p>
    <w:p>
      <w:pPr>
        <w:pStyle w:val="669"/>
        <w:pBdr/>
        <w:bidi w:val="true"/>
        <w:spacing w:before="141"/>
        <w:ind w:right="90"/>
        <w:rPr/>
      </w:pPr>
      <w:r>
        <w:rPr>
          <w:rtl/>
        </w:rPr>
        <w:br w:type="column"/>
      </w:r>
      <w:r>
        <w:rPr>
          <w:rtl/>
        </w:rPr>
        <w:t xml:space="preserve">إلى</w:t>
      </w:r>
      <w:r/>
    </w:p>
    <w:p>
      <w:pPr>
        <w:pStyle w:val="669"/>
        <w:pBdr/>
        <w:bidi w:val="true"/>
        <w:spacing w:before="141"/>
        <w:ind w:right="90" w:left="1614"/>
        <w:rPr/>
      </w:pPr>
      <w:r>
        <w:rPr>
          <w:rtl/>
        </w:rPr>
        <w:br w:type="column"/>
      </w:r>
      <w:r>
        <w:rPr>
          <w:rtl/>
        </w:rPr>
        <w:t xml:space="preserve">أدت</w:t>
      </w:r>
      <w:r/>
    </w:p>
    <w:p>
      <w:pPr>
        <w:pStyle w:val="669"/>
        <w:pBdr/>
        <w:spacing/>
        <w:ind/>
        <w:rPr/>
        <w:sectPr>
          <w:footnotePr/>
          <w:endnotePr/>
          <w:type w:val="continuous"/>
          <w:pgSz w:h="10800" w:orient="landscape" w:w="19200"/>
          <w:pgMar w:top="1220" w:right="425" w:bottom="280" w:left="141" w:header="720" w:footer="720" w:gutter="0"/>
          <w:cols w:num="17" w:sep="0" w:space="720" w:equalWidth="0">
            <w:col w:w="2126" w:space="40"/>
            <w:col w:w="853" w:space="39"/>
            <w:col w:w="1078" w:space="40"/>
            <w:col w:w="469" w:space="39"/>
            <w:col w:w="1035" w:space="39"/>
            <w:col w:w="711" w:space="40"/>
            <w:col w:w="1361" w:space="39"/>
            <w:col w:w="989" w:space="40"/>
            <w:col w:w="997" w:space="39"/>
            <w:col w:w="1497" w:space="39"/>
            <w:col w:w="1382" w:space="39"/>
            <w:col w:w="811" w:space="39"/>
            <w:col w:w="620" w:space="39"/>
            <w:col w:w="596" w:space="40"/>
            <w:col w:w="787" w:space="40"/>
            <w:col w:w="434" w:space="39"/>
            <w:col w:w="2258" w:space="0"/>
          </w:cols>
        </w:sectPr>
      </w:pPr>
      <w:r/>
      <w:r/>
    </w:p>
    <w:p>
      <w:pPr>
        <w:pStyle w:val="669"/>
        <w:pBdr/>
        <w:spacing w:before="50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41132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46" name="Image 9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" name="Image 9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position:absolute;z-index:-477411328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669"/>
        <w:pBdr/>
        <w:bidi w:val="true"/>
        <w:spacing/>
        <w:ind w:left="1614"/>
        <w:rPr/>
      </w:pPr>
      <w:r>
        <w:rPr>
          <w:rtl/>
        </w:rPr>
        <w:t xml:space="preserve">المحظور</w:t>
      </w:r>
      <w:r>
        <w:rPr>
          <w:spacing w:val="14"/>
          <w:rtl/>
        </w:rPr>
        <w:t xml:space="preserve"> </w:t>
      </w:r>
      <w:r>
        <w:rPr>
          <w:rtl/>
        </w:rPr>
        <w:t xml:space="preserve">تداوله</w:t>
      </w:r>
      <w:r>
        <w:rPr>
          <w:spacing w:val="9"/>
          <w:rtl/>
        </w:rPr>
        <w:t xml:space="preserve"> </w:t>
      </w:r>
      <w:r>
        <w:rPr>
          <w:rtl/>
        </w:rPr>
        <w:t xml:space="preserve">وفق</w:t>
      </w:r>
      <w:r>
        <w:rPr>
          <w:spacing w:val="13"/>
          <w:rtl/>
        </w:rPr>
        <w:t xml:space="preserve"> </w:t>
      </w:r>
      <w:r>
        <w:rPr>
          <w:rtl/>
        </w:rPr>
        <w:t xml:space="preserve">نصوص</w:t>
      </w:r>
      <w:r>
        <w:rPr>
          <w:spacing w:val="14"/>
          <w:rtl/>
        </w:rPr>
        <w:t xml:space="preserve"> </w:t>
      </w:r>
      <w:r>
        <w:rPr>
          <w:rtl/>
        </w:rPr>
        <w:t xml:space="preserve">النظام</w:t>
      </w:r>
      <w:r>
        <w:t xml:space="preserve">.(</w:t>
      </w:r>
      <w:r/>
    </w:p>
    <w:p>
      <w:pPr>
        <w:pStyle w:val="669"/>
        <w:pBdr/>
        <w:spacing w:before="120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37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continuous"/>
          <w:pgSz w:h="10800" w:orient="landscape" w:w="19200"/>
          <w:pgMar w:top="1220" w:right="425" w:bottom="28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669"/>
        <w:pBdr/>
        <w:spacing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669"/>
        <w:pBdr/>
        <w:spacing w:before="256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Bdr/>
        <w:bidi w:val="true"/>
        <w:spacing/>
        <w:ind w:left="1649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  <w:rtl/>
        </w:rPr>
        <w:t xml:space="preserve">ثانياً</w:t>
      </w:r>
      <w:r>
        <w:rPr>
          <w:b/>
          <w:bCs/>
          <w:sz w:val="36"/>
          <w:szCs w:val="36"/>
          <w:u w:val="single"/>
        </w:rPr>
        <w:t xml:space="preserve">:</w:t>
      </w:r>
      <w:r>
        <w:rPr>
          <w:b/>
          <w:bCs/>
          <w:spacing w:val="6"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 xml:space="preserve">آلية</w:t>
      </w:r>
      <w:r>
        <w:rPr>
          <w:b/>
          <w:bCs/>
          <w:spacing w:val="-1"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 xml:space="preserve">ضبط</w:t>
      </w:r>
      <w:r>
        <w:rPr>
          <w:b/>
          <w:bCs/>
          <w:spacing w:val="3"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 xml:space="preserve">المخالفات</w:t>
      </w:r>
      <w:r>
        <w:rPr>
          <w:b/>
          <w:bCs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 xml:space="preserve">وإيقاع</w:t>
      </w:r>
      <w:r>
        <w:rPr>
          <w:b/>
          <w:bCs/>
          <w:spacing w:val="2"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 xml:space="preserve">العقوبات</w:t>
      </w:r>
      <w:r>
        <w:rPr>
          <w:b/>
          <w:bCs/>
          <w:sz w:val="36"/>
          <w:szCs w:val="36"/>
          <w:u w:val="single"/>
        </w:rPr>
        <w:t xml:space="preserve">:</w:t>
      </w:r>
      <w:r>
        <w:rPr>
          <w:b/>
          <w:bCs/>
          <w:sz w:val="36"/>
          <w:szCs w:val="36"/>
        </w:rPr>
      </w:r>
    </w:p>
    <w:p>
      <w:pPr>
        <w:pBdr/>
        <w:spacing w:before="24"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Style w:val="669"/>
        <w:pBdr/>
        <w:bidi w:val="true"/>
        <w:spacing w:line="491" w:lineRule="auto"/>
        <w:ind w:right="1824" w:hanging="458" w:left="2189"/>
        <w:rPr/>
      </w:pPr>
      <w:r>
        <w:t xml:space="preserve">.1</w:t>
      </w:r>
      <w:r>
        <w:rPr>
          <w:rFonts w:ascii="Tahoma" w:hAnsi="Tahoma" w:cs="Tahoma"/>
          <w:rtl/>
        </w:rPr>
        <w:t xml:space="preserve"> </w:t>
      </w:r>
      <w:r>
        <w:rPr>
          <w:rFonts w:ascii="Tahoma" w:hAnsi="Tahoma" w:cs="Tahoma"/>
          <w:rtl/>
        </w:rPr>
        <w:t xml:space="preserve">المخالفات</w:t>
      </w:r>
      <w:r>
        <w:rPr>
          <w:rFonts w:ascii="Tahoma" w:hAnsi="Tahoma" w:cs="Tahoma"/>
          <w:spacing w:val="-2"/>
          <w:rtl/>
        </w:rPr>
        <w:t xml:space="preserve"> </w:t>
      </w:r>
      <w:r>
        <w:rPr>
          <w:rFonts w:ascii="Tahoma" w:hAnsi="Tahoma" w:cs="Tahoma"/>
          <w:rtl/>
        </w:rPr>
        <w:t xml:space="preserve">الجسيمة</w:t>
      </w:r>
      <w:r>
        <w:rPr>
          <w:rFonts w:ascii="Tahoma" w:hAnsi="Tahoma" w:cs="Tahoma"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يتم</w:t>
      </w:r>
      <w:r>
        <w:rPr>
          <w:rtl/>
        </w:rPr>
        <w:t xml:space="preserve"> </w:t>
      </w:r>
      <w:r>
        <w:rPr>
          <w:rtl/>
        </w:rPr>
        <w:t xml:space="preserve">ضبط</w:t>
      </w:r>
      <w:r>
        <w:rPr>
          <w:rtl/>
        </w:rPr>
        <w:t xml:space="preserve"> </w:t>
      </w:r>
      <w:r>
        <w:rPr>
          <w:rtl/>
        </w:rPr>
        <w:t xml:space="preserve">المخالفة</w:t>
      </w:r>
      <w:r>
        <w:rPr>
          <w:rtl/>
        </w:rPr>
        <w:t xml:space="preserve"> </w:t>
      </w:r>
      <w:r>
        <w:rPr>
          <w:rtl/>
        </w:rPr>
        <w:t xml:space="preserve">وإيقاع</w:t>
      </w:r>
      <w:r>
        <w:rPr>
          <w:rtl/>
        </w:rPr>
        <w:t xml:space="preserve"> </w:t>
      </w:r>
      <w:r>
        <w:rPr>
          <w:rtl/>
        </w:rPr>
        <w:t xml:space="preserve">العقوبة</w:t>
      </w:r>
      <w:r>
        <w:rPr>
          <w:rtl/>
        </w:rPr>
        <w:t xml:space="preserve"> </w:t>
      </w:r>
      <w:r>
        <w:rPr>
          <w:rtl/>
        </w:rPr>
        <w:t xml:space="preserve">بشكل</w:t>
      </w:r>
      <w:r>
        <w:rPr>
          <w:rtl/>
        </w:rPr>
        <w:t xml:space="preserve"> </w:t>
      </w:r>
      <w:r>
        <w:rPr>
          <w:rtl/>
        </w:rPr>
        <w:t xml:space="preserve">مباشر</w:t>
      </w:r>
      <w:r>
        <w:rPr>
          <w:rtl/>
        </w:rPr>
        <w:t xml:space="preserve"> </w:t>
      </w:r>
      <w:r>
        <w:rPr>
          <w:rtl/>
        </w:rPr>
        <w:t xml:space="preserve">وفقا</w:t>
      </w:r>
      <w:r>
        <w:rPr>
          <w:rFonts w:hint="cs"/>
          <w:position w:val="16"/>
          <w:rtl/>
        </w:rPr>
        <w:t xml:space="preserve"> </w:t>
      </w:r>
      <w:r>
        <w:rPr>
          <w:rtl/>
        </w:rPr>
        <w:t xml:space="preserve"> </w:t>
      </w:r>
      <w:r>
        <w:rPr>
          <w:rtl/>
        </w:rPr>
        <w:t xml:space="preserve">لما</w:t>
      </w:r>
      <w:r>
        <w:rPr>
          <w:rtl/>
        </w:rPr>
        <w:t xml:space="preserve"> </w:t>
      </w:r>
      <w:r>
        <w:rPr>
          <w:rtl/>
        </w:rPr>
        <w:t xml:space="preserve">هو</w:t>
      </w:r>
      <w:r>
        <w:rPr>
          <w:rtl/>
        </w:rPr>
        <w:t xml:space="preserve"> </w:t>
      </w:r>
      <w:r>
        <w:rPr>
          <w:rtl/>
        </w:rPr>
        <w:t xml:space="preserve">مقرر</w:t>
      </w:r>
      <w:r>
        <w:rPr>
          <w:rtl/>
        </w:rPr>
        <w:t xml:space="preserve"> </w:t>
      </w:r>
      <w:r>
        <w:rPr>
          <w:rtl/>
        </w:rPr>
        <w:t xml:space="preserve">له</w:t>
      </w:r>
      <w:r>
        <w:rPr>
          <w:rtl/>
        </w:rPr>
        <w:t xml:space="preserve"> </w:t>
      </w:r>
      <w:r>
        <w:rPr>
          <w:rtl/>
        </w:rPr>
        <w:t xml:space="preserve">في</w:t>
      </w:r>
      <w:r>
        <w:rPr>
          <w:rtl/>
        </w:rPr>
        <w:t xml:space="preserve"> </w:t>
      </w:r>
      <w:r>
        <w:rPr>
          <w:rtl/>
        </w:rPr>
        <w:t xml:space="preserve">جدول</w:t>
      </w:r>
      <w:r>
        <w:rPr>
          <w:rtl/>
        </w:rPr>
        <w:t xml:space="preserve"> </w:t>
      </w:r>
      <w:r>
        <w:rPr>
          <w:rtl/>
        </w:rPr>
        <w:t xml:space="preserve">تصنيف</w:t>
      </w:r>
      <w:r>
        <w:rPr>
          <w:rtl/>
        </w:rPr>
        <w:t xml:space="preserve"> </w:t>
      </w:r>
      <w:r>
        <w:rPr>
          <w:rtl/>
        </w:rPr>
        <w:t xml:space="preserve">المخالفات</w:t>
      </w:r>
      <w:r>
        <w:rPr>
          <w:rtl/>
        </w:rPr>
        <w:t xml:space="preserve"> والعقوبات،</w:t>
      </w:r>
      <w:r>
        <w:rPr>
          <w:rtl/>
        </w:rPr>
        <w:t xml:space="preserve"> </w:t>
      </w:r>
      <w:r>
        <w:rPr>
          <w:rtl/>
        </w:rPr>
        <w:t xml:space="preserve">ويتم</w:t>
      </w:r>
      <w:r>
        <w:rPr>
          <w:rtl/>
        </w:rPr>
        <w:t xml:space="preserve"> </w:t>
      </w:r>
      <w:r>
        <w:rPr>
          <w:rtl/>
        </w:rPr>
        <w:t xml:space="preserve">مضاعفة</w:t>
      </w:r>
      <w:r>
        <w:rPr>
          <w:rtl/>
        </w:rPr>
        <w:t xml:space="preserve"> </w:t>
      </w:r>
      <w:r>
        <w:rPr>
          <w:rtl/>
        </w:rPr>
        <w:t xml:space="preserve">قيمة</w:t>
      </w:r>
      <w:r>
        <w:rPr>
          <w:rtl/>
        </w:rPr>
        <w:t xml:space="preserve"> </w:t>
      </w:r>
      <w:r>
        <w:rPr>
          <w:rtl/>
        </w:rPr>
        <w:t xml:space="preserve">الغرامة</w:t>
      </w:r>
      <w:r>
        <w:rPr>
          <w:rtl/>
        </w:rPr>
        <w:t xml:space="preserve"> </w:t>
      </w:r>
      <w:r>
        <w:rPr>
          <w:rtl/>
        </w:rPr>
        <w:t xml:space="preserve">في</w:t>
      </w:r>
      <w:r>
        <w:rPr>
          <w:rtl/>
        </w:rPr>
        <w:t xml:space="preserve"> </w:t>
      </w:r>
      <w:r>
        <w:rPr>
          <w:rtl/>
        </w:rPr>
        <w:t xml:space="preserve">حال</w:t>
      </w:r>
      <w:r>
        <w:rPr>
          <w:rtl/>
        </w:rPr>
        <w:t xml:space="preserve"> </w:t>
      </w:r>
      <w:r>
        <w:rPr>
          <w:rtl/>
        </w:rPr>
        <w:t xml:space="preserve">تكرار المخالفة</w:t>
      </w:r>
      <w:r>
        <w:rPr>
          <w:rtl/>
        </w:rPr>
        <w:t xml:space="preserve"> </w:t>
      </w:r>
      <w:r>
        <w:rPr>
          <w:rtl/>
        </w:rPr>
        <w:t xml:space="preserve">خلال سنة</w:t>
      </w:r>
      <w:r>
        <w:rPr>
          <w:rtl/>
        </w:rPr>
        <w:t xml:space="preserve"> </w:t>
      </w:r>
      <w:r>
        <w:rPr>
          <w:rtl/>
        </w:rPr>
        <w:t xml:space="preserve">من</w:t>
      </w:r>
      <w:r>
        <w:rPr>
          <w:rtl/>
        </w:rPr>
        <w:t xml:space="preserve"> </w:t>
      </w:r>
      <w:r>
        <w:rPr>
          <w:rtl/>
        </w:rPr>
        <w:t xml:space="preserve">تاريخ ارتكاب المخالفة</w:t>
      </w:r>
      <w:r>
        <w:rPr>
          <w:rtl/>
        </w:rPr>
        <w:t xml:space="preserve"> </w:t>
      </w:r>
      <w:r>
        <w:rPr>
          <w:rtl/>
        </w:rPr>
        <w:t xml:space="preserve">السابقة</w:t>
      </w:r>
      <w:r>
        <w:t xml:space="preserve">.</w:t>
      </w:r>
      <w:r/>
    </w:p>
    <w:p>
      <w:pPr>
        <w:pStyle w:val="669"/>
        <w:pBdr/>
        <w:spacing w:line="491" w:lineRule="auto"/>
        <w:ind/>
        <w:rPr/>
        <w:sectPr>
          <w:footnotePr/>
          <w:endnotePr/>
          <w:type w:val="nextPage"/>
          <w:pgSz w:h="10800" w:orient="landscape" w:w="19200"/>
          <w:pgMar w:top="1220" w:right="425" w:bottom="0" w:left="141" w:header="720" w:footer="720" w:gutter="0"/>
          <w:cols w:num="1" w:sep="0" w:space="720" w:equalWidth="1"/>
        </w:sectPr>
      </w:pPr>
      <w:r/>
      <w:r/>
    </w:p>
    <w:p>
      <w:pPr>
        <w:pStyle w:val="669"/>
        <w:pBdr/>
        <w:bidi w:val="true"/>
        <w:spacing w:before="191"/>
        <w:ind w:right="1824"/>
        <w:rPr/>
      </w:pPr>
      <w:r>
        <w:rPr>
          <w:rtl/>
        </w:rPr>
        <w:t xml:space="preserve">صدر</w:t>
      </w:r>
      <w:r/>
    </w:p>
    <w:p>
      <w:pPr>
        <w:pStyle w:val="669"/>
        <w:pBdr/>
        <w:bidi w:val="true"/>
        <w:spacing w:before="191"/>
        <w:ind w:right="101"/>
        <w:rPr/>
      </w:pPr>
      <w:r>
        <w:rPr>
          <w:rtl/>
        </w:rPr>
        <w:br w:type="column"/>
      </w:r>
      <w:r>
        <w:rPr>
          <w:rtl/>
        </w:rPr>
        <w:t xml:space="preserve">التي</w:t>
      </w:r>
      <w:r/>
    </w:p>
    <w:p>
      <w:pPr>
        <w:pStyle w:val="669"/>
        <w:pBdr/>
        <w:bidi w:val="true"/>
        <w:spacing w:before="191"/>
        <w:ind w:right="102"/>
        <w:rPr/>
      </w:pPr>
      <w:r>
        <w:rPr>
          <w:rtl/>
        </w:rPr>
        <w:br w:type="column"/>
      </w:r>
      <w:r>
        <w:rPr>
          <w:rtl/>
        </w:rPr>
        <w:t xml:space="preserve">المخالفة</w:t>
      </w:r>
      <w:r/>
    </w:p>
    <w:p>
      <w:pPr>
        <w:pStyle w:val="669"/>
        <w:pBdr/>
        <w:bidi w:val="true"/>
        <w:spacing w:before="191"/>
        <w:ind w:right="103"/>
        <w:rPr/>
      </w:pPr>
      <w:r>
        <w:rPr>
          <w:rtl/>
        </w:rPr>
        <w:br w:type="column"/>
      </w:r>
      <w:r>
        <w:rPr>
          <w:rtl/>
        </w:rPr>
        <w:t xml:space="preserve">لمعالجة</w:t>
      </w:r>
      <w:r/>
    </w:p>
    <w:p>
      <w:pPr>
        <w:pStyle w:val="669"/>
        <w:pBdr/>
        <w:bidi w:val="true"/>
        <w:spacing w:before="191"/>
        <w:ind w:right="107"/>
        <w:rPr/>
      </w:pPr>
      <w:r>
        <w:rPr>
          <w:rtl/>
        </w:rPr>
        <w:br w:type="column"/>
      </w:r>
      <w:r>
        <w:rPr>
          <w:rtl/>
        </w:rPr>
        <w:t xml:space="preserve">تصحيحية؛</w:t>
      </w:r>
      <w:r/>
    </w:p>
    <w:p>
      <w:pPr>
        <w:pStyle w:val="669"/>
        <w:pBdr/>
        <w:bidi w:val="true"/>
        <w:spacing w:before="191"/>
        <w:ind/>
        <w:rPr/>
      </w:pPr>
      <w:r>
        <w:rPr>
          <w:rtl/>
        </w:rPr>
        <w:br w:type="column"/>
      </w:r>
      <w:r>
        <w:rPr>
          <w:rtl/>
        </w:rPr>
        <w:t xml:space="preserve">مهلة</w:t>
      </w:r>
      <w:r/>
    </w:p>
    <w:p>
      <w:pPr>
        <w:pStyle w:val="669"/>
        <w:pBdr/>
        <w:bidi w:val="true"/>
        <w:spacing w:before="191"/>
        <w:ind w:right="102"/>
        <w:rPr/>
      </w:pPr>
      <w:r>
        <w:rPr>
          <w:rtl/>
        </w:rPr>
        <w:br w:type="column"/>
      </w:r>
      <w:r>
        <w:rPr>
          <w:rtl/>
        </w:rPr>
        <w:t xml:space="preserve">التجارية</w:t>
      </w:r>
      <w:r/>
    </w:p>
    <w:p>
      <w:pPr>
        <w:pStyle w:val="669"/>
        <w:pBdr/>
        <w:bidi w:val="true"/>
        <w:spacing w:before="191"/>
        <w:ind w:right="103"/>
        <w:rPr/>
      </w:pPr>
      <w:r>
        <w:rPr>
          <w:rtl/>
        </w:rPr>
        <w:br w:type="column"/>
      </w:r>
      <w:r>
        <w:rPr>
          <w:rtl/>
        </w:rPr>
        <w:t xml:space="preserve">المنشآت</w:t>
      </w:r>
      <w:r/>
    </w:p>
    <w:p>
      <w:pPr>
        <w:pStyle w:val="669"/>
        <w:pBdr/>
        <w:bidi w:val="true"/>
        <w:spacing w:before="191"/>
        <w:ind w:right="103"/>
        <w:rPr/>
      </w:pPr>
      <w:r>
        <w:rPr>
          <w:rtl/>
        </w:rPr>
        <w:br w:type="column"/>
      </w:r>
      <w:r>
        <w:rPr>
          <w:rtl/>
        </w:rPr>
        <w:t xml:space="preserve">ومنح</w:t>
      </w:r>
      <w:r/>
    </w:p>
    <w:p>
      <w:pPr>
        <w:pStyle w:val="669"/>
        <w:pBdr/>
        <w:bidi w:val="true"/>
        <w:spacing w:before="191"/>
        <w:ind w:right="101"/>
        <w:rPr/>
      </w:pPr>
      <w:r>
        <w:rPr>
          <w:rtl/>
        </w:rPr>
        <w:br w:type="column"/>
      </w:r>
      <w:r>
        <w:rPr>
          <w:rtl/>
        </w:rPr>
        <w:t xml:space="preserve">الإنذار،</w:t>
      </w:r>
      <w:r/>
    </w:p>
    <w:p>
      <w:pPr>
        <w:pStyle w:val="669"/>
        <w:pBdr/>
        <w:bidi w:val="true"/>
        <w:spacing w:before="191"/>
        <w:ind/>
        <w:rPr/>
      </w:pPr>
      <w:r>
        <w:rPr>
          <w:rtl/>
        </w:rPr>
        <w:br w:type="column"/>
      </w:r>
      <w:r>
        <w:rPr>
          <w:rtl/>
        </w:rPr>
        <w:t xml:space="preserve">مبدأ</w:t>
      </w:r>
      <w:r/>
    </w:p>
    <w:p>
      <w:pPr>
        <w:pStyle w:val="669"/>
        <w:pBdr/>
        <w:bidi w:val="true"/>
        <w:spacing w:before="191"/>
        <w:ind w:right="105"/>
        <w:rPr/>
      </w:pPr>
      <w:r>
        <w:rPr>
          <w:rtl/>
        </w:rPr>
        <w:br w:type="column"/>
      </w:r>
      <w:r>
        <w:rPr>
          <w:rtl/>
        </w:rPr>
        <w:t xml:space="preserve">تطبيق</w:t>
      </w:r>
      <w:r/>
    </w:p>
    <w:p>
      <w:pPr>
        <w:pStyle w:val="669"/>
        <w:pBdr/>
        <w:bidi w:val="true"/>
        <w:spacing w:before="162"/>
        <w:ind w:right="101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rtl/>
        </w:rPr>
        <w:t xml:space="preserve">الجسيمة</w:t>
      </w:r>
      <w:r>
        <w:rPr>
          <w:rFonts w:ascii="Tahoma" w:cs="Tahoma"/>
        </w:rPr>
        <w:t xml:space="preserve">:</w:t>
      </w:r>
      <w:r>
        <w:rPr>
          <w:rFonts w:ascii="Tahoma" w:cs="Tahoma"/>
        </w:rPr>
      </w:r>
    </w:p>
    <w:p>
      <w:pPr>
        <w:pStyle w:val="669"/>
        <w:pBdr/>
        <w:bidi w:val="true"/>
        <w:spacing w:before="162"/>
        <w:ind w:right="100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rtl/>
        </w:rPr>
        <w:t xml:space="preserve">غير</w:t>
      </w:r>
      <w:r>
        <w:rPr>
          <w:rFonts w:ascii="Tahoma" w:cs="Tahoma"/>
        </w:rPr>
      </w:r>
    </w:p>
    <w:p>
      <w:pPr>
        <w:pStyle w:val="669"/>
        <w:pBdr/>
        <w:bidi w:val="true"/>
        <w:spacing w:before="162"/>
        <w:ind w:left="1647"/>
        <w:rPr>
          <w:rFonts w:ascii="Tahoma" w:cs="Tahoma"/>
        </w:rPr>
      </w:pPr>
      <w:r>
        <w:rPr>
          <w:rtl/>
        </w:rPr>
        <w:br w:type="column"/>
      </w:r>
      <w:r>
        <w:t xml:space="preserve">2</w:t>
      </w:r>
      <w:r>
        <w:rPr>
          <w:spacing w:val="-1"/>
          <w:rtl/>
        </w:rPr>
        <w:t xml:space="preserve"> </w:t>
      </w:r>
      <w:r>
        <w:t xml:space="preserve">.</w:t>
      </w:r>
      <w:r>
        <w:rPr>
          <w:rFonts w:ascii="Tahoma" w:cs="Tahoma"/>
          <w:rtl/>
        </w:rPr>
        <w:t xml:space="preserve">المخالفات</w:t>
      </w:r>
      <w:r>
        <w:rPr>
          <w:rFonts w:ascii="Tahoma" w:cs="Tahoma"/>
        </w:rPr>
      </w:r>
    </w:p>
    <w:p>
      <w:pPr>
        <w:pStyle w:val="669"/>
        <w:pBdr/>
        <w:spacing/>
        <w:ind/>
        <w:rPr>
          <w:rFonts w:ascii="Tahoma" w:cs="Tahoma"/>
        </w:rPr>
        <w:sectPr>
          <w:footnotePr/>
          <w:endnotePr/>
          <w:type w:val="continuous"/>
          <w:pgSz w:h="10800" w:orient="landscape" w:w="19200"/>
          <w:pgMar w:top="1220" w:right="425" w:bottom="280" w:left="141" w:header="720" w:footer="720" w:gutter="0"/>
          <w:cols w:num="15" w:sep="0" w:space="720" w:equalWidth="0">
            <w:col w:w="2421" w:space="40"/>
            <w:col w:w="600" w:space="39"/>
            <w:col w:w="1037" w:space="39"/>
            <w:col w:w="970" w:space="40"/>
            <w:col w:w="1478" w:space="39"/>
            <w:col w:w="729" w:space="40"/>
            <w:col w:w="1119" w:space="40"/>
            <w:col w:w="1082" w:space="40"/>
            <w:col w:w="783" w:space="39"/>
            <w:col w:w="923" w:space="40"/>
            <w:col w:w="662" w:space="39"/>
            <w:col w:w="927" w:space="40"/>
            <w:col w:w="1435" w:space="39"/>
            <w:col w:w="504" w:space="40"/>
            <w:col w:w="3410" w:space="0"/>
          </w:cols>
        </w:sectPr>
      </w:pPr>
      <w:r>
        <w:rPr>
          <w:rFonts w:ascii="Tahoma" w:cs="Tahoma"/>
        </w:rPr>
      </w:r>
      <w:r>
        <w:rPr>
          <w:rFonts w:ascii="Tahoma" w:cs="Tahoma"/>
        </w:rPr>
      </w:r>
    </w:p>
    <w:p>
      <w:pPr>
        <w:pStyle w:val="669"/>
        <w:pBdr/>
        <w:spacing w:before="88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69"/>
        <w:pBdr/>
        <w:spacing/>
        <w:ind/>
        <w:rPr>
          <w:sz w:val="20"/>
        </w:rPr>
        <w:sectPr>
          <w:footnotePr/>
          <w:endnotePr/>
          <w:type w:val="continuous"/>
          <w:pgSz w:h="10800" w:orient="landscape" w:w="19200"/>
          <w:pgMar w:top="1220" w:right="425" w:bottom="280" w:left="141" w:header="720" w:footer="720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</w:p>
    <w:p>
      <w:pPr>
        <w:pStyle w:val="669"/>
        <w:pBdr/>
        <w:bidi w:val="true"/>
        <w:spacing w:before="142"/>
        <w:ind w:right="1824"/>
        <w:rPr/>
      </w:pPr>
      <w:r>
        <w:rPr>
          <w:rtl/>
        </w:rPr>
        <w:t xml:space="preserve">الغرام</w:t>
      </w:r>
      <w:r>
        <w:rPr>
          <w:rtl/>
        </w:rPr>
        <w:t xml:space="preserve">ة</w:t>
      </w:r>
      <w:r/>
    </w:p>
    <w:p>
      <w:pPr>
        <w:pStyle w:val="669"/>
        <w:pBdr/>
        <w:bidi w:val="true"/>
        <w:spacing w:before="142"/>
        <w:ind w:right="69"/>
        <w:rPr/>
      </w:pPr>
      <w:r>
        <w:rPr>
          <w:rtl/>
        </w:rPr>
        <w:br w:type="column"/>
      </w:r>
      <w:r>
        <w:rPr>
          <w:rtl/>
        </w:rPr>
        <w:t xml:space="preserve">الأدنى</w:t>
      </w:r>
      <w:r>
        <w:rPr>
          <w:spacing w:val="52"/>
          <w:rtl/>
        </w:rPr>
        <w:t xml:space="preserve"> </w:t>
      </w:r>
      <w:r>
        <w:rPr>
          <w:rtl/>
        </w:rPr>
        <w:t xml:space="preserve">من</w:t>
      </w:r>
      <w:r/>
    </w:p>
    <w:p>
      <w:pPr>
        <w:pStyle w:val="669"/>
        <w:pBdr/>
        <w:bidi w:val="true"/>
        <w:spacing w:before="142"/>
        <w:ind/>
        <w:rPr/>
      </w:pPr>
      <w:r>
        <w:rPr>
          <w:rtl/>
        </w:rPr>
        <w:br w:type="column"/>
      </w:r>
      <w:r>
        <w:rPr>
          <w:rtl/>
        </w:rPr>
        <w:t xml:space="preserve">الحد</w:t>
      </w:r>
      <w:r/>
    </w:p>
    <w:p>
      <w:pPr>
        <w:pStyle w:val="669"/>
        <w:pBdr/>
        <w:bidi w:val="true"/>
        <w:spacing w:before="142"/>
        <w:ind/>
        <w:rPr/>
      </w:pPr>
      <w:r>
        <w:rPr>
          <w:rtl/>
        </w:rPr>
        <w:br w:type="column"/>
      </w:r>
      <w:r>
        <w:rPr>
          <w:rtl/>
        </w:rPr>
        <w:t xml:space="preserve">تطبيق</w:t>
      </w:r>
      <w:r/>
    </w:p>
    <w:p>
      <w:pPr>
        <w:pStyle w:val="669"/>
        <w:pBdr/>
        <w:bidi w:val="true"/>
        <w:spacing w:before="142"/>
        <w:ind w:right="68"/>
        <w:rPr/>
      </w:pPr>
      <w:r>
        <w:rPr>
          <w:rtl/>
        </w:rPr>
        <w:br w:type="column"/>
      </w:r>
      <w:r>
        <w:rPr>
          <w:rtl/>
        </w:rPr>
        <w:t xml:space="preserve">يتم</w:t>
      </w:r>
      <w:r/>
    </w:p>
    <w:p>
      <w:pPr>
        <w:pStyle w:val="669"/>
        <w:pBdr/>
        <w:bidi w:val="true"/>
        <w:spacing w:before="142"/>
        <w:ind w:right="68"/>
        <w:rPr/>
      </w:pPr>
      <w:r>
        <w:rPr>
          <w:rtl/>
        </w:rPr>
        <w:br w:type="column"/>
      </w:r>
      <w:r>
        <w:rPr>
          <w:rtl/>
        </w:rPr>
        <w:t xml:space="preserve">التصحيح</w:t>
      </w:r>
      <w:r/>
    </w:p>
    <w:p>
      <w:pPr>
        <w:pStyle w:val="669"/>
        <w:pBdr/>
        <w:bidi w:val="true"/>
        <w:spacing w:before="142"/>
        <w:ind w:right="68"/>
        <w:rPr/>
      </w:pPr>
      <w:r>
        <w:rPr>
          <w:rtl/>
        </w:rPr>
        <w:br w:type="column"/>
      </w:r>
      <w:r>
        <w:rPr>
          <w:rtl/>
        </w:rPr>
        <w:t xml:space="preserve">عدم</w:t>
      </w:r>
      <w:r/>
    </w:p>
    <w:p>
      <w:pPr>
        <w:pStyle w:val="669"/>
        <w:pBdr/>
        <w:bidi w:val="true"/>
        <w:spacing w:before="142"/>
        <w:ind w:right="68"/>
        <w:rPr/>
      </w:pPr>
      <w:r>
        <w:rPr>
          <w:rtl/>
        </w:rPr>
        <w:br w:type="column"/>
      </w:r>
      <w:r>
        <w:rPr>
          <w:rtl/>
        </w:rPr>
        <w:t xml:space="preserve">حال</w:t>
      </w:r>
      <w:r/>
    </w:p>
    <w:p>
      <w:pPr>
        <w:pStyle w:val="669"/>
        <w:pBdr/>
        <w:bidi w:val="true"/>
        <w:spacing w:before="142"/>
        <w:ind w:right="67"/>
        <w:rPr/>
      </w:pPr>
      <w:r>
        <w:rPr>
          <w:rtl/>
        </w:rPr>
        <w:br w:type="column"/>
      </w:r>
      <w:r>
        <w:rPr>
          <w:rtl/>
        </w:rPr>
        <w:t xml:space="preserve">وفي</w:t>
      </w:r>
      <w:r/>
    </w:p>
    <w:p>
      <w:pPr>
        <w:pStyle w:val="669"/>
        <w:pBdr/>
        <w:bidi w:val="true"/>
        <w:spacing w:before="142"/>
        <w:ind w:right="69"/>
        <w:rPr/>
      </w:pPr>
      <w:r>
        <w:rPr>
          <w:rtl/>
        </w:rPr>
        <w:br w:type="column"/>
      </w:r>
      <w:r>
        <w:rPr>
          <w:rtl/>
        </w:rPr>
        <w:t xml:space="preserve">عليها،</w:t>
      </w:r>
      <w:r/>
    </w:p>
    <w:p>
      <w:pPr>
        <w:pStyle w:val="669"/>
        <w:pBdr/>
        <w:bidi w:val="true"/>
        <w:spacing w:before="142"/>
        <w:ind w:right="69"/>
        <w:rPr/>
      </w:pPr>
      <w:r>
        <w:rPr>
          <w:rtl/>
        </w:rPr>
        <w:br w:type="column"/>
      </w:r>
      <w:r>
        <w:rPr>
          <w:rtl/>
        </w:rPr>
        <w:t xml:space="preserve">أو</w:t>
      </w:r>
      <w:r>
        <w:rPr>
          <w:spacing w:val="1"/>
          <w:rtl/>
        </w:rPr>
        <w:t xml:space="preserve"> </w:t>
      </w:r>
      <w:r>
        <w:rPr>
          <w:rtl/>
        </w:rPr>
        <w:t xml:space="preserve">العقوبة</w:t>
      </w:r>
      <w:r/>
    </w:p>
    <w:p>
      <w:pPr>
        <w:pStyle w:val="669"/>
        <w:pBdr/>
        <w:bidi w:val="true"/>
        <w:spacing w:before="142"/>
        <w:ind w:right="71"/>
        <w:rPr/>
      </w:pPr>
      <w:r>
        <w:rPr>
          <w:rtl/>
        </w:rPr>
        <w:br w:type="column"/>
      </w:r>
      <w:r>
        <w:rPr>
          <w:rtl/>
        </w:rPr>
        <w:t xml:space="preserve">الغرامة،</w:t>
      </w:r>
      <w:r/>
    </w:p>
    <w:p>
      <w:pPr>
        <w:pStyle w:val="669"/>
        <w:pBdr/>
        <w:bidi w:val="true"/>
        <w:spacing w:before="142"/>
        <w:ind/>
        <w:rPr/>
      </w:pPr>
      <w:r>
        <w:rPr>
          <w:rtl/>
        </w:rPr>
        <w:br w:type="column"/>
      </w:r>
      <w:r>
        <w:rPr>
          <w:rtl/>
        </w:rPr>
        <w:t xml:space="preserve">فرض</w:t>
      </w:r>
      <w:r/>
    </w:p>
    <w:p>
      <w:pPr>
        <w:pStyle w:val="669"/>
        <w:pBdr/>
        <w:bidi w:val="true"/>
        <w:spacing w:before="142"/>
        <w:ind w:right="68"/>
        <w:rPr/>
      </w:pPr>
      <w:r>
        <w:rPr>
          <w:rtl/>
        </w:rPr>
        <w:br w:type="column"/>
      </w:r>
      <w:r>
        <w:rPr>
          <w:rtl/>
        </w:rPr>
        <w:t xml:space="preserve">قبل</w:t>
      </w:r>
      <w:r/>
    </w:p>
    <w:p>
      <w:pPr>
        <w:pStyle w:val="669"/>
        <w:pBdr/>
        <w:bidi w:val="true"/>
        <w:spacing w:before="142"/>
        <w:ind w:right="68"/>
        <w:rPr/>
      </w:pPr>
      <w:r>
        <w:rPr>
          <w:rtl/>
        </w:rPr>
        <w:br w:type="column"/>
      </w:r>
      <w:r>
        <w:rPr>
          <w:rtl/>
        </w:rPr>
        <w:t xml:space="preserve">أول</w:t>
      </w:r>
      <w:r/>
    </w:p>
    <w:p>
      <w:pPr>
        <w:pStyle w:val="669"/>
        <w:pBdr/>
        <w:bidi w:val="true"/>
        <w:spacing w:before="142"/>
        <w:ind w:right="69"/>
        <w:rPr/>
      </w:pPr>
      <w:r>
        <w:rPr>
          <w:rtl/>
        </w:rPr>
        <w:br w:type="column"/>
      </w:r>
      <w:r>
        <w:rPr>
          <w:rtl/>
        </w:rPr>
        <w:t xml:space="preserve">إنذار</w:t>
      </w:r>
      <w:r/>
    </w:p>
    <w:p>
      <w:pPr>
        <w:pStyle w:val="669"/>
        <w:pBdr/>
        <w:bidi w:val="true"/>
        <w:spacing w:before="142"/>
        <w:ind w:right="68" w:left="2189"/>
        <w:rPr/>
      </w:pPr>
      <w:r>
        <w:rPr>
          <w:rtl/>
        </w:rPr>
        <w:br w:type="column"/>
      </w:r>
      <w:r>
        <w:rPr>
          <w:rtl/>
        </w:rPr>
        <w:t xml:space="preserve">بشأنها</w:t>
      </w:r>
      <w:r/>
    </w:p>
    <w:p>
      <w:pPr>
        <w:pStyle w:val="669"/>
        <w:pBdr/>
        <w:spacing/>
        <w:ind/>
        <w:rPr/>
        <w:sectPr>
          <w:footnotePr/>
          <w:endnotePr/>
          <w:type w:val="continuous"/>
          <w:pgSz w:h="10800" w:orient="landscape" w:w="19200"/>
          <w:pgMar w:top="1220" w:right="425" w:bottom="280" w:left="141" w:header="720" w:footer="720" w:gutter="0"/>
          <w:cols w:num="17" w:sep="0" w:space="720" w:equalWidth="0">
            <w:col w:w="2721" w:space="40"/>
            <w:col w:w="1305" w:space="39"/>
            <w:col w:w="678" w:space="39"/>
            <w:col w:w="891" w:space="40"/>
            <w:col w:w="505" w:space="39"/>
            <w:col w:w="1247" w:space="40"/>
            <w:col w:w="633" w:space="39"/>
            <w:col w:w="631" w:space="39"/>
            <w:col w:w="495" w:space="39"/>
            <w:col w:w="832" w:space="40"/>
            <w:col w:w="1354" w:space="39"/>
            <w:col w:w="1062" w:space="40"/>
            <w:col w:w="799" w:space="40"/>
            <w:col w:w="594" w:space="39"/>
            <w:col w:w="548" w:space="40"/>
            <w:col w:w="607" w:space="39"/>
            <w:col w:w="3101" w:space="0"/>
          </w:cols>
        </w:sectPr>
      </w:pPr>
      <w:r/>
      <w:r/>
    </w:p>
    <w:p>
      <w:pPr>
        <w:pStyle w:val="669"/>
        <w:pBdr/>
        <w:spacing w:before="49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41235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47" name="Image 9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Image 94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position:absolute;z-index:-477412352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669"/>
        <w:pBdr/>
        <w:bidi w:val="true"/>
        <w:spacing w:line="508" w:lineRule="auto"/>
        <w:ind w:right="1824" w:firstLine="1" w:left="2189"/>
        <w:rPr/>
      </w:pPr>
      <w:r>
        <w:rPr>
          <w:rtl/>
        </w:rPr>
        <w:t xml:space="preserve">المقررة، وفي</w:t>
      </w:r>
      <w:r>
        <w:rPr>
          <w:rtl/>
        </w:rPr>
        <w:t xml:space="preserve"> </w:t>
      </w:r>
      <w:r>
        <w:rPr>
          <w:rtl/>
        </w:rPr>
        <w:t xml:space="preserve">حال تكرار المخالفة خلال سنة من تاريخ ارتكاب المخالفة السابقة فيتم رفع قيمة الغرامة</w:t>
      </w:r>
      <w:r>
        <w:rPr>
          <w:rtl/>
        </w:rPr>
        <w:t xml:space="preserve"> </w:t>
      </w:r>
      <w:r>
        <w:rPr>
          <w:rtl/>
        </w:rPr>
        <w:t xml:space="preserve">بنسبة </w:t>
      </w:r>
      <w:r>
        <w:t xml:space="preserve">%50</w:t>
      </w:r>
      <w:r>
        <w:rPr>
          <w:rtl/>
        </w:rPr>
        <w:t xml:space="preserve">، وفي</w:t>
      </w:r>
      <w:r>
        <w:rPr>
          <w:spacing w:val="80"/>
          <w:rtl/>
        </w:rPr>
        <w:t xml:space="preserve"> </w:t>
      </w:r>
      <w:r>
        <w:rPr>
          <w:rtl/>
        </w:rPr>
        <w:t xml:space="preserve">حال</w:t>
      </w:r>
      <w:r>
        <w:rPr>
          <w:rtl/>
        </w:rPr>
        <w:t xml:space="preserve"> </w:t>
      </w:r>
      <w:r>
        <w:rPr>
          <w:rtl/>
        </w:rPr>
        <w:t xml:space="preserve">التكرار</w:t>
      </w:r>
      <w:r>
        <w:rPr>
          <w:rtl/>
        </w:rPr>
        <w:t xml:space="preserve"> </w:t>
      </w:r>
      <w:r>
        <w:rPr>
          <w:rtl/>
        </w:rPr>
        <w:t xml:space="preserve">للمرة</w:t>
      </w:r>
      <w:r>
        <w:rPr>
          <w:rtl/>
        </w:rPr>
        <w:t xml:space="preserve"> </w:t>
      </w:r>
      <w:r>
        <w:rPr>
          <w:rtl/>
        </w:rPr>
        <w:t xml:space="preserve">الثانية</w:t>
      </w:r>
      <w:r>
        <w:rPr>
          <w:rtl/>
        </w:rPr>
        <w:t xml:space="preserve"> </w:t>
      </w:r>
      <w:r>
        <w:rPr>
          <w:rtl/>
        </w:rPr>
        <w:t xml:space="preserve">خلال</w:t>
      </w:r>
      <w:r>
        <w:rPr>
          <w:rtl/>
        </w:rPr>
        <w:t xml:space="preserve"> </w:t>
      </w:r>
      <w:r>
        <w:rPr>
          <w:rtl/>
        </w:rPr>
        <w:t xml:space="preserve">سنة</w:t>
      </w:r>
      <w:r>
        <w:rPr>
          <w:rtl/>
        </w:rPr>
        <w:t xml:space="preserve"> </w:t>
      </w:r>
      <w:r>
        <w:rPr>
          <w:rtl/>
        </w:rPr>
        <w:t xml:space="preserve">من</w:t>
      </w:r>
      <w:r>
        <w:rPr>
          <w:rtl/>
        </w:rPr>
        <w:t xml:space="preserve"> </w:t>
      </w:r>
      <w:r>
        <w:rPr>
          <w:rtl/>
        </w:rPr>
        <w:t xml:space="preserve">تاريخ</w:t>
      </w:r>
      <w:r>
        <w:rPr>
          <w:rtl/>
        </w:rPr>
        <w:t xml:space="preserve"> </w:t>
      </w:r>
      <w:r>
        <w:rPr>
          <w:rtl/>
        </w:rPr>
        <w:t xml:space="preserve">ارتكاب</w:t>
      </w:r>
      <w:r>
        <w:rPr>
          <w:rtl/>
        </w:rPr>
        <w:t xml:space="preserve"> </w:t>
      </w:r>
      <w:r>
        <w:rPr>
          <w:rtl/>
        </w:rPr>
        <w:t xml:space="preserve">المخالفة</w:t>
      </w:r>
      <w:r>
        <w:rPr>
          <w:rtl/>
        </w:rPr>
        <w:t xml:space="preserve"> </w:t>
      </w:r>
      <w:r>
        <w:rPr>
          <w:rtl/>
        </w:rPr>
        <w:t xml:space="preserve">السابقة</w:t>
      </w:r>
      <w:r>
        <w:rPr>
          <w:rtl/>
        </w:rPr>
        <w:t xml:space="preserve"> </w:t>
      </w:r>
      <w:r>
        <w:rPr>
          <w:rtl/>
        </w:rPr>
        <w:t xml:space="preserve">فيتم</w:t>
      </w:r>
      <w:r>
        <w:rPr>
          <w:rtl/>
        </w:rPr>
        <w:t xml:space="preserve"> </w:t>
      </w:r>
      <w:r>
        <w:rPr>
          <w:rtl/>
        </w:rPr>
        <w:t xml:space="preserve">تطبيق</w:t>
      </w:r>
      <w:r>
        <w:rPr>
          <w:rtl/>
        </w:rPr>
        <w:t xml:space="preserve"> </w:t>
      </w:r>
      <w:r>
        <w:rPr>
          <w:rtl/>
        </w:rPr>
        <w:t xml:space="preserve">الحد</w:t>
      </w:r>
      <w:r>
        <w:rPr>
          <w:rtl/>
        </w:rPr>
        <w:t xml:space="preserve"> </w:t>
      </w:r>
      <w:r>
        <w:rPr>
          <w:rtl/>
        </w:rPr>
        <w:t xml:space="preserve">الأعلى</w:t>
      </w:r>
      <w:r>
        <w:rPr>
          <w:spacing w:val="-3"/>
          <w:rtl/>
        </w:rPr>
        <w:t xml:space="preserve"> </w:t>
      </w:r>
      <w:r>
        <w:rPr>
          <w:rtl/>
        </w:rPr>
        <w:t xml:space="preserve">لقيمة</w:t>
      </w:r>
      <w:r>
        <w:rPr>
          <w:rtl/>
        </w:rPr>
        <w:t xml:space="preserve"> </w:t>
      </w:r>
      <w:r>
        <w:rPr>
          <w:rtl/>
        </w:rPr>
        <w:t xml:space="preserve">الغرامة</w:t>
      </w:r>
      <w:r>
        <w:rPr>
          <w:rtl/>
        </w:rPr>
        <w:t xml:space="preserve"> </w:t>
      </w:r>
      <w:r>
        <w:rPr>
          <w:rtl/>
        </w:rPr>
        <w:t xml:space="preserve">المقررة</w:t>
      </w:r>
      <w:r>
        <w:t xml:space="preserve">.</w:t>
      </w:r>
      <w:r/>
    </w:p>
    <w:p>
      <w:pPr>
        <w:pStyle w:val="669"/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69"/>
        <w:pBdr/>
        <w:spacing w:before="203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38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continuous"/>
          <w:pgSz w:h="10800" w:orient="landscape" w:w="19200"/>
          <w:pgMar w:top="1220" w:right="425" w:bottom="28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41337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48" name="Image 9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" name="Image 96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position:absolute;z-index:-477413376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</w:rPr>
      </w:r>
    </w:p>
    <w:p>
      <w:pPr>
        <w:pStyle w:val="669"/>
        <w:pBdr/>
        <w:spacing w:before="316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Bdr/>
        <w:bidi w:val="true"/>
        <w:spacing w:before="1"/>
        <w:ind w:left="1649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  <w:rtl/>
        </w:rPr>
        <w:t xml:space="preserve">ثالثاً</w:t>
      </w:r>
      <w:r>
        <w:rPr>
          <w:b/>
          <w:bCs/>
          <w:sz w:val="36"/>
          <w:szCs w:val="36"/>
          <w:u w:val="single"/>
        </w:rPr>
        <w:t xml:space="preserve">:</w:t>
      </w:r>
      <w:r>
        <w:rPr>
          <w:b/>
          <w:bCs/>
          <w:spacing w:val="11"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 xml:space="preserve">العقوبات</w:t>
      </w:r>
      <w:r>
        <w:rPr>
          <w:b/>
          <w:bCs/>
          <w:spacing w:val="6"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 xml:space="preserve">غير</w:t>
      </w:r>
      <w:r>
        <w:rPr>
          <w:b/>
          <w:bCs/>
          <w:spacing w:val="2"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 xml:space="preserve">المالية</w:t>
      </w:r>
      <w:r>
        <w:rPr>
          <w:b/>
          <w:bCs/>
          <w:sz w:val="36"/>
          <w:szCs w:val="36"/>
          <w:u w:val="single"/>
        </w:rPr>
        <w:t xml:space="preserve">:</w:t>
      </w:r>
      <w:r>
        <w:rPr>
          <w:b/>
          <w:bCs/>
          <w:sz w:val="36"/>
          <w:szCs w:val="36"/>
        </w:rPr>
      </w:r>
    </w:p>
    <w:p>
      <w:pPr>
        <w:pBdr/>
        <w:spacing w:before="23"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Style w:val="669"/>
        <w:pBdr/>
        <w:bidi w:val="true"/>
        <w:spacing w:before="1"/>
        <w:ind w:left="1652"/>
        <w:rPr/>
      </w:pPr>
      <w:r>
        <w:rPr>
          <w:rtl/>
        </w:rPr>
        <w:t xml:space="preserve">إضاف</w:t>
      </w:r>
      <w:r>
        <w:rPr>
          <w:rtl/>
        </w:rPr>
        <w:t xml:space="preserve">ة</w:t>
      </w:r>
      <w:r>
        <w:rPr>
          <w:spacing w:val="1"/>
          <w:rtl/>
        </w:rPr>
        <w:t xml:space="preserve"> </w:t>
      </w:r>
      <w:r>
        <w:rPr>
          <w:rtl/>
        </w:rPr>
        <w:t xml:space="preserve">إلى</w:t>
      </w:r>
      <w:r>
        <w:rPr>
          <w:spacing w:val="-2"/>
          <w:rtl/>
        </w:rPr>
        <w:t xml:space="preserve"> </w:t>
      </w:r>
      <w:r>
        <w:rPr>
          <w:rtl/>
        </w:rPr>
        <w:t xml:space="preserve">الغرامات</w:t>
      </w:r>
      <w:r>
        <w:rPr>
          <w:rtl/>
        </w:rPr>
        <w:t xml:space="preserve"> </w:t>
      </w:r>
      <w:r>
        <w:rPr>
          <w:rtl/>
        </w:rPr>
        <w:t xml:space="preserve">المالية</w:t>
      </w:r>
      <w:r>
        <w:rPr>
          <w:spacing w:val="8"/>
          <w:rtl/>
        </w:rPr>
        <w:t xml:space="preserve"> </w:t>
      </w:r>
      <w:r>
        <w:rPr>
          <w:rtl/>
        </w:rPr>
        <w:t xml:space="preserve">الواردة</w:t>
      </w:r>
      <w:r>
        <w:rPr>
          <w:spacing w:val="-3"/>
          <w:rtl/>
        </w:rPr>
        <w:t xml:space="preserve"> </w:t>
      </w:r>
      <w:r>
        <w:rPr>
          <w:rtl/>
        </w:rPr>
        <w:t xml:space="preserve">في</w:t>
      </w:r>
      <w:r>
        <w:rPr>
          <w:rtl/>
        </w:rPr>
        <w:t xml:space="preserve"> </w:t>
      </w:r>
      <w:r>
        <w:rPr>
          <w:rtl/>
        </w:rPr>
        <w:t xml:space="preserve">جدول</w:t>
      </w:r>
      <w:r>
        <w:rPr>
          <w:spacing w:val="-3"/>
          <w:rtl/>
        </w:rPr>
        <w:t xml:space="preserve"> </w:t>
      </w:r>
      <w:r>
        <w:rPr>
          <w:rtl/>
        </w:rPr>
        <w:t xml:space="preserve">تصنيف</w:t>
      </w:r>
      <w:r>
        <w:rPr>
          <w:spacing w:val="3"/>
          <w:rtl/>
        </w:rPr>
        <w:t xml:space="preserve"> </w:t>
      </w:r>
      <w:r>
        <w:rPr>
          <w:rtl/>
        </w:rPr>
        <w:t xml:space="preserve">المخالفات</w:t>
      </w:r>
      <w:r>
        <w:rPr>
          <w:spacing w:val="2"/>
          <w:rtl/>
        </w:rPr>
        <w:t xml:space="preserve"> </w:t>
      </w:r>
      <w:r>
        <w:rPr>
          <w:rtl/>
        </w:rPr>
        <w:t xml:space="preserve">والعقوبات</w:t>
      </w:r>
      <w:r>
        <w:rPr>
          <w:spacing w:val="6"/>
          <w:rtl/>
        </w:rPr>
        <w:t xml:space="preserve"> </w:t>
      </w:r>
      <w:r>
        <w:rPr>
          <w:rtl/>
        </w:rPr>
        <w:t xml:space="preserve">المقررة</w:t>
      </w:r>
      <w:r>
        <w:rPr>
          <w:spacing w:val="-2"/>
          <w:rtl/>
        </w:rPr>
        <w:t xml:space="preserve"> </w:t>
      </w:r>
      <w:r>
        <w:rPr>
          <w:rtl/>
        </w:rPr>
        <w:t xml:space="preserve">لها</w:t>
      </w:r>
      <w:r>
        <w:rPr>
          <w:spacing w:val="1"/>
          <w:rtl/>
        </w:rPr>
        <w:t xml:space="preserve"> </w:t>
      </w:r>
      <w:r>
        <w:rPr>
          <w:rtl/>
        </w:rPr>
        <w:t xml:space="preserve">وفقا</w:t>
      </w:r>
      <w:r>
        <w:rPr>
          <w:rFonts w:hint="cs"/>
          <w:position w:val="16"/>
          <w:rtl/>
        </w:rPr>
        <w:t xml:space="preserve"> </w:t>
      </w:r>
      <w:r>
        <w:rPr>
          <w:spacing w:val="-2"/>
          <w:rtl/>
        </w:rPr>
        <w:t xml:space="preserve"> </w:t>
      </w:r>
      <w:r>
        <w:rPr>
          <w:rtl/>
        </w:rPr>
        <w:t xml:space="preserve">لنظام</w:t>
      </w:r>
      <w:r>
        <w:rPr>
          <w:spacing w:val="6"/>
          <w:rtl/>
        </w:rPr>
        <w:t xml:space="preserve"> </w:t>
      </w:r>
      <w:r>
        <w:rPr>
          <w:rtl/>
        </w:rPr>
        <w:t xml:space="preserve">الغذاء</w:t>
      </w:r>
      <w:r>
        <w:rPr>
          <w:spacing w:val="-6"/>
          <w:rtl/>
        </w:rPr>
        <w:t xml:space="preserve"> </w:t>
      </w:r>
      <w:r>
        <w:rPr>
          <w:rtl/>
        </w:rPr>
        <w:t xml:space="preserve">ولائحته</w:t>
      </w:r>
      <w:r>
        <w:rPr>
          <w:spacing w:val="1"/>
          <w:rtl/>
        </w:rPr>
        <w:t xml:space="preserve"> </w:t>
      </w:r>
      <w:r>
        <w:rPr>
          <w:rtl/>
        </w:rPr>
        <w:t xml:space="preserve">التنفيذية،</w:t>
      </w:r>
      <w:r/>
    </w:p>
    <w:p>
      <w:pPr>
        <w:pStyle w:val="669"/>
        <w:pBdr/>
        <w:spacing w:before="49"/>
        <w:ind/>
        <w:rPr/>
      </w:pPr>
      <w:r/>
      <w:r/>
    </w:p>
    <w:p>
      <w:pPr>
        <w:pStyle w:val="669"/>
        <w:pBdr/>
        <w:bidi w:val="true"/>
        <w:spacing/>
        <w:ind w:left="1649"/>
        <w:rPr/>
      </w:pPr>
      <w:r>
        <w:rPr>
          <w:rtl/>
        </w:rPr>
        <w:t xml:space="preserve">يجوز</w:t>
      </w:r>
      <w:r>
        <w:rPr>
          <w:spacing w:val="3"/>
          <w:rtl/>
        </w:rPr>
        <w:t xml:space="preserve"> </w:t>
      </w:r>
      <w:r>
        <w:rPr>
          <w:rtl/>
        </w:rPr>
        <w:t xml:space="preserve">للهيئة</w:t>
      </w:r>
      <w:r>
        <w:rPr>
          <w:spacing w:val="11"/>
          <w:rtl/>
        </w:rPr>
        <w:t xml:space="preserve"> </w:t>
      </w:r>
      <w:r>
        <w:rPr>
          <w:rtl/>
        </w:rPr>
        <w:t xml:space="preserve">معاقبة</w:t>
      </w:r>
      <w:r/>
    </w:p>
    <w:p>
      <w:pPr>
        <w:pStyle w:val="669"/>
        <w:pBdr/>
        <w:spacing w:before="210"/>
        <w:ind/>
        <w:rPr/>
      </w:pPr>
      <w:r/>
      <w:r/>
    </w:p>
    <w:p>
      <w:pPr>
        <w:pStyle w:val="669"/>
        <w:pBdr/>
        <w:bidi w:val="true"/>
        <w:spacing/>
        <w:ind w:left="1653"/>
        <w:rPr/>
      </w:pPr>
      <w:r>
        <w:rPr>
          <w:rtl/>
        </w:rPr>
        <w:t xml:space="preserve">مرتكب</w:t>
      </w:r>
      <w:r>
        <w:rPr>
          <w:spacing w:val="-2"/>
          <w:rtl/>
        </w:rPr>
        <w:t xml:space="preserve"> </w:t>
      </w:r>
      <w:r>
        <w:rPr>
          <w:rtl/>
        </w:rPr>
        <w:t xml:space="preserve">أي</w:t>
      </w:r>
      <w:r>
        <w:rPr>
          <w:spacing w:val="-4"/>
          <w:rtl/>
        </w:rPr>
        <w:t xml:space="preserve"> </w:t>
      </w:r>
      <w:r>
        <w:rPr>
          <w:rtl/>
        </w:rPr>
        <w:t xml:space="preserve">مخالفة</w:t>
      </w:r>
      <w:r>
        <w:rPr>
          <w:spacing w:val="8"/>
          <w:rtl/>
        </w:rPr>
        <w:t xml:space="preserve"> </w:t>
      </w:r>
      <w:r>
        <w:rPr>
          <w:rtl/>
        </w:rPr>
        <w:t xml:space="preserve">لأحكام</w:t>
      </w:r>
      <w:r>
        <w:rPr>
          <w:spacing w:val="-1"/>
          <w:rtl/>
        </w:rPr>
        <w:t xml:space="preserve"> </w:t>
      </w:r>
      <w:r>
        <w:rPr>
          <w:rtl/>
        </w:rPr>
        <w:t xml:space="preserve">هذا</w:t>
      </w:r>
      <w:r>
        <w:rPr>
          <w:spacing w:val="-5"/>
          <w:rtl/>
        </w:rPr>
        <w:t xml:space="preserve"> </w:t>
      </w:r>
      <w:r>
        <w:rPr>
          <w:rtl/>
        </w:rPr>
        <w:t xml:space="preserve">النظام،</w:t>
      </w:r>
      <w:r>
        <w:rPr>
          <w:spacing w:val="2"/>
          <w:rtl/>
        </w:rPr>
        <w:t xml:space="preserve"> </w:t>
      </w:r>
      <w:r>
        <w:rPr>
          <w:rtl/>
        </w:rPr>
        <w:t xml:space="preserve">أو</w:t>
      </w:r>
      <w:r>
        <w:rPr>
          <w:spacing w:val="-4"/>
          <w:rtl/>
        </w:rPr>
        <w:t xml:space="preserve"> </w:t>
      </w:r>
      <w:r>
        <w:rPr>
          <w:rtl/>
        </w:rPr>
        <w:t xml:space="preserve">لوائحه،</w:t>
      </w:r>
      <w:r>
        <w:rPr>
          <w:rtl/>
        </w:rPr>
        <w:t xml:space="preserve"> </w:t>
      </w:r>
      <w:r>
        <w:rPr>
          <w:rtl/>
        </w:rPr>
        <w:t xml:space="preserve">بواحدة،</w:t>
      </w:r>
      <w:r>
        <w:rPr>
          <w:spacing w:val="-2"/>
          <w:rtl/>
        </w:rPr>
        <w:t xml:space="preserve"> </w:t>
      </w:r>
      <w:r>
        <w:rPr>
          <w:rtl/>
        </w:rPr>
        <w:t xml:space="preserve">أو</w:t>
      </w:r>
      <w:r>
        <w:rPr>
          <w:spacing w:val="-2"/>
          <w:rtl/>
        </w:rPr>
        <w:t xml:space="preserve"> </w:t>
      </w:r>
      <w:r>
        <w:rPr>
          <w:rtl/>
        </w:rPr>
        <w:t xml:space="preserve">أ</w:t>
      </w:r>
      <w:r>
        <w:rPr>
          <w:spacing w:val="-30"/>
          <w:rtl/>
        </w:rPr>
        <w:t xml:space="preserve"> </w:t>
      </w:r>
      <w:r>
        <w:rPr>
          <w:rtl/>
        </w:rPr>
        <w:t xml:space="preserve">كثر</w:t>
      </w:r>
      <w:r>
        <w:rPr>
          <w:spacing w:val="-4"/>
          <w:rtl/>
        </w:rPr>
        <w:t xml:space="preserve"> </w:t>
      </w:r>
      <w:r>
        <w:rPr>
          <w:rtl/>
        </w:rPr>
        <w:t xml:space="preserve">من</w:t>
      </w:r>
      <w:r>
        <w:rPr>
          <w:spacing w:val="1"/>
          <w:rtl/>
        </w:rPr>
        <w:t xml:space="preserve"> </w:t>
      </w:r>
      <w:r>
        <w:rPr>
          <w:rtl/>
        </w:rPr>
        <w:t xml:space="preserve">العقوبات</w:t>
      </w:r>
      <w:r>
        <w:rPr>
          <w:spacing w:val="1"/>
          <w:rtl/>
        </w:rPr>
        <w:t xml:space="preserve"> </w:t>
      </w:r>
      <w:r>
        <w:rPr>
          <w:rtl/>
        </w:rPr>
        <w:t xml:space="preserve">التالية</w:t>
      </w:r>
      <w:r>
        <w:t xml:space="preserve">:</w:t>
      </w:r>
      <w:r/>
    </w:p>
    <w:p>
      <w:pPr>
        <w:pStyle w:val="669"/>
        <w:pBdr/>
        <w:spacing w:before="48"/>
        <w:ind/>
        <w:rPr/>
      </w:pPr>
      <w:r/>
      <w:r/>
    </w:p>
    <w:p>
      <w:pPr>
        <w:pStyle w:val="669"/>
        <w:pBdr/>
        <w:bidi w:val="true"/>
        <w:spacing/>
        <w:ind w:left="1645"/>
        <w:rPr>
          <w:position w:val="16"/>
        </w:rPr>
      </w:pPr>
      <w:r>
        <w:rPr>
          <w:rFonts w:ascii="Franklin Gothic Medium" w:hAnsi="Franklin Gothic Medium" w:cs="Franklin Gothic Medium"/>
        </w:rPr>
        <w:t xml:space="preserve">-</w:t>
      </w:r>
      <w:r>
        <w:rPr>
          <w:spacing w:val="65"/>
          <w:rtl/>
        </w:rPr>
        <w:t xml:space="preserve">   </w:t>
      </w:r>
      <w:r>
        <w:rPr>
          <w:rtl/>
        </w:rPr>
        <w:t xml:space="preserve">منع</w:t>
      </w:r>
      <w:r>
        <w:rPr>
          <w:spacing w:val="-1"/>
          <w:rtl/>
        </w:rPr>
        <w:t xml:space="preserve"> </w:t>
      </w:r>
      <w:r>
        <w:rPr>
          <w:rtl/>
        </w:rPr>
        <w:t xml:space="preserve">المخالف</w:t>
      </w:r>
      <w:r>
        <w:rPr>
          <w:spacing w:val="-5"/>
          <w:rtl/>
        </w:rPr>
        <w:t xml:space="preserve"> </w:t>
      </w:r>
      <w:r>
        <w:rPr>
          <w:rtl/>
        </w:rPr>
        <w:t xml:space="preserve">من</w:t>
      </w:r>
      <w:r>
        <w:rPr>
          <w:spacing w:val="-5"/>
          <w:rtl/>
        </w:rPr>
        <w:t xml:space="preserve"> </w:t>
      </w:r>
      <w:r>
        <w:rPr>
          <w:rtl/>
        </w:rPr>
        <w:t xml:space="preserve">ممارسة</w:t>
      </w:r>
      <w:r>
        <w:rPr>
          <w:spacing w:val="1"/>
          <w:rtl/>
        </w:rPr>
        <w:t xml:space="preserve"> </w:t>
      </w:r>
      <w:r>
        <w:rPr>
          <w:rtl/>
        </w:rPr>
        <w:t xml:space="preserve">أي</w:t>
      </w:r>
      <w:r>
        <w:rPr>
          <w:spacing w:val="-7"/>
          <w:rtl/>
        </w:rPr>
        <w:t xml:space="preserve"> </w:t>
      </w:r>
      <w:r>
        <w:rPr>
          <w:rtl/>
        </w:rPr>
        <w:t xml:space="preserve">عمل</w:t>
      </w:r>
      <w:r>
        <w:rPr>
          <w:spacing w:val="-9"/>
          <w:rtl/>
        </w:rPr>
        <w:t xml:space="preserve"> </w:t>
      </w:r>
      <w:r>
        <w:rPr>
          <w:rtl/>
        </w:rPr>
        <w:t xml:space="preserve">غذائي،</w:t>
      </w:r>
      <w:r>
        <w:rPr>
          <w:spacing w:val="-10"/>
          <w:rtl/>
        </w:rPr>
        <w:t xml:space="preserve"> </w:t>
      </w:r>
      <w:r>
        <w:rPr>
          <w:rtl/>
        </w:rPr>
        <w:t xml:space="preserve">وذلك</w:t>
      </w:r>
      <w:r>
        <w:rPr>
          <w:spacing w:val="-6"/>
          <w:rtl/>
        </w:rPr>
        <w:t xml:space="preserve"> </w:t>
      </w:r>
      <w:r>
        <w:rPr>
          <w:rtl/>
        </w:rPr>
        <w:t xml:space="preserve">لمدة</w:t>
      </w:r>
      <w:r>
        <w:rPr>
          <w:spacing w:val="-4"/>
          <w:rtl/>
        </w:rPr>
        <w:t xml:space="preserve"> </w:t>
      </w:r>
      <w:r>
        <w:rPr>
          <w:rtl/>
        </w:rPr>
        <w:t xml:space="preserve">لا</w:t>
      </w:r>
      <w:r>
        <w:rPr>
          <w:spacing w:val="-5"/>
          <w:rtl/>
        </w:rPr>
        <w:t xml:space="preserve"> </w:t>
      </w:r>
      <w:r>
        <w:rPr>
          <w:rtl/>
        </w:rPr>
        <w:t xml:space="preserve">تتجاوز</w:t>
      </w:r>
      <w:r>
        <w:rPr>
          <w:spacing w:val="-6"/>
          <w:rtl/>
        </w:rPr>
        <w:t xml:space="preserve"> </w:t>
      </w:r>
      <w:r>
        <w:rPr>
          <w:rtl/>
        </w:rPr>
        <w:t xml:space="preserve">مائة</w:t>
      </w:r>
      <w:r>
        <w:rPr>
          <w:rtl/>
        </w:rPr>
        <w:t xml:space="preserve"> </w:t>
      </w:r>
      <w:r>
        <w:rPr>
          <w:rtl/>
        </w:rPr>
        <w:t xml:space="preserve">وثمانين</w:t>
      </w:r>
      <w:r>
        <w:rPr>
          <w:spacing w:val="-8"/>
          <w:rtl/>
        </w:rPr>
        <w:t xml:space="preserve"> </w:t>
      </w:r>
      <w:r>
        <w:rPr>
          <w:rtl/>
        </w:rPr>
        <w:t xml:space="preserve">يوما</w:t>
      </w:r>
      <w:r>
        <w:rPr>
          <w:rFonts w:hint="cs"/>
          <w:rtl/>
        </w:rPr>
        <w:t xml:space="preserve"> </w:t>
      </w:r>
      <w:r>
        <w:rPr>
          <w:position w:val="16"/>
        </w:rPr>
      </w:r>
    </w:p>
    <w:p>
      <w:pPr>
        <w:pStyle w:val="669"/>
        <w:pBdr/>
        <w:spacing w:before="46"/>
        <w:ind/>
        <w:rPr>
          <w:rFonts w:ascii="Franklin Gothic Medium"/>
        </w:rPr>
      </w:pPr>
      <w:r>
        <w:rPr>
          <w:rFonts w:ascii="Franklin Gothic Medium"/>
        </w:rPr>
      </w:r>
      <w:r>
        <w:rPr>
          <w:rFonts w:ascii="Franklin Gothic Medium"/>
        </w:rPr>
      </w:r>
    </w:p>
    <w:p>
      <w:pPr>
        <w:pStyle w:val="669"/>
        <w:pBdr/>
        <w:bidi w:val="true"/>
        <w:spacing w:before="1"/>
        <w:ind w:left="1645"/>
        <w:rPr>
          <w:position w:val="16"/>
        </w:rPr>
      </w:pPr>
      <w:r>
        <w:rPr>
          <w:rFonts w:ascii="Franklin Gothic Medium" w:hAnsi="Franklin Gothic Medium" w:cs="Franklin Gothic Medium"/>
        </w:rPr>
        <w:t xml:space="preserve">-</w:t>
      </w:r>
      <w:r>
        <w:rPr>
          <w:spacing w:val="53"/>
          <w:rtl/>
        </w:rPr>
        <w:t xml:space="preserve">   </w:t>
      </w:r>
      <w:r>
        <w:rPr>
          <w:rtl/>
        </w:rPr>
        <w:t xml:space="preserve">تعليق</w:t>
      </w:r>
      <w:r>
        <w:rPr>
          <w:spacing w:val="-11"/>
          <w:rtl/>
        </w:rPr>
        <w:t xml:space="preserve"> </w:t>
      </w:r>
      <w:r>
        <w:rPr>
          <w:rtl/>
        </w:rPr>
        <w:t xml:space="preserve">الترخيص</w:t>
      </w:r>
      <w:r>
        <w:rPr>
          <w:spacing w:val="-11"/>
          <w:rtl/>
        </w:rPr>
        <w:t xml:space="preserve"> </w:t>
      </w:r>
      <w:r>
        <w:rPr>
          <w:rtl/>
        </w:rPr>
        <w:t xml:space="preserve">لمدة</w:t>
      </w:r>
      <w:r>
        <w:rPr>
          <w:spacing w:val="-13"/>
          <w:rtl/>
        </w:rPr>
        <w:t xml:space="preserve"> </w:t>
      </w:r>
      <w:r>
        <w:rPr>
          <w:rtl/>
        </w:rPr>
        <w:t xml:space="preserve">لا</w:t>
      </w:r>
      <w:r>
        <w:rPr>
          <w:spacing w:val="-11"/>
          <w:rtl/>
        </w:rPr>
        <w:t xml:space="preserve"> </w:t>
      </w:r>
      <w:r>
        <w:rPr>
          <w:rtl/>
        </w:rPr>
        <w:t xml:space="preserve">تتجاوز</w:t>
      </w:r>
      <w:r>
        <w:rPr>
          <w:spacing w:val="-10"/>
          <w:rtl/>
        </w:rPr>
        <w:t xml:space="preserve"> </w:t>
      </w:r>
      <w:r>
        <w:rPr>
          <w:rtl/>
        </w:rPr>
        <w:t xml:space="preserve">عاما</w:t>
      </w:r>
      <w:r>
        <w:rPr>
          <w:rFonts w:hint="cs"/>
          <w:rtl/>
        </w:rPr>
        <w:t xml:space="preserve"> </w:t>
      </w:r>
      <w:r>
        <w:rPr>
          <w:rFonts w:hint="cs"/>
          <w:position w:val="16"/>
          <w:rtl/>
        </w:rPr>
        <w:t xml:space="preserve"> </w:t>
      </w:r>
      <w:r>
        <w:rPr>
          <w:position w:val="16"/>
        </w:rPr>
      </w:r>
    </w:p>
    <w:p>
      <w:pPr>
        <w:pStyle w:val="669"/>
        <w:pBdr/>
        <w:spacing w:before="206"/>
        <w:ind/>
        <w:rPr>
          <w:rFonts w:ascii="Franklin Gothic Medium"/>
        </w:rPr>
      </w:pPr>
      <w:r>
        <w:rPr>
          <w:rFonts w:ascii="Franklin Gothic Medium"/>
        </w:rPr>
      </w:r>
      <w:r>
        <w:rPr>
          <w:rFonts w:ascii="Franklin Gothic Medium"/>
        </w:rPr>
      </w:r>
    </w:p>
    <w:p>
      <w:pPr>
        <w:pStyle w:val="669"/>
        <w:pBdr/>
        <w:bidi w:val="true"/>
        <w:spacing w:before="1"/>
        <w:ind w:left="1645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74720" behindDoc="0" locked="0" layoutInCell="1" allowOverlap="1">
                <wp:simplePos x="0" y="0"/>
                <wp:positionH relativeFrom="page">
                  <wp:posOffset>476476</wp:posOffset>
                </wp:positionH>
                <wp:positionV relativeFrom="paragraph">
                  <wp:posOffset>154494</wp:posOffset>
                </wp:positionV>
                <wp:extent cx="2417002" cy="1382657"/>
                <wp:effectExtent l="0" t="0" r="0" b="0"/>
                <wp:wrapNone/>
                <wp:docPr id="49" name="Image 9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" name="Image 97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417002" cy="13826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position:absolute;z-index:15774720;o:allowoverlap:true;o:allowincell:true;mso-position-horizontal-relative:page;margin-left:37.52pt;mso-position-horizontal:absolute;mso-position-vertical-relative:text;margin-top:12.16pt;mso-position-vertical:absolute;width:190.32pt;height:108.8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Franklin Gothic Medium" w:cs="Franklin Gothic Medium"/>
        </w:rPr>
        <w:t xml:space="preserve">-</w:t>
      </w:r>
      <w:r>
        <w:rPr>
          <w:spacing w:val="60"/>
          <w:rtl/>
        </w:rPr>
        <w:t xml:space="preserve">   </w:t>
      </w:r>
      <w:r>
        <w:rPr>
          <w:rtl/>
        </w:rPr>
        <w:t xml:space="preserve">إلغاء</w:t>
      </w:r>
      <w:r>
        <w:rPr>
          <w:spacing w:val="-10"/>
          <w:rtl/>
        </w:rPr>
        <w:t xml:space="preserve"> </w:t>
      </w:r>
      <w:r>
        <w:rPr>
          <w:rtl/>
        </w:rPr>
        <w:t xml:space="preserve">الترخيص</w:t>
      </w:r>
      <w:r>
        <w:t xml:space="preserve">.</w:t>
      </w:r>
      <w:r/>
    </w:p>
    <w:p>
      <w:pPr>
        <w:pStyle w:val="669"/>
        <w:pBdr/>
        <w:spacing/>
        <w:ind/>
        <w:rPr>
          <w:rFonts w:ascii="Franklin Gothic Medium"/>
          <w:sz w:val="24"/>
        </w:rPr>
      </w:pPr>
      <w:r>
        <w:rPr>
          <w:rFonts w:ascii="Franklin Gothic Medium"/>
          <w:sz w:val="24"/>
        </w:rPr>
      </w:r>
      <w:r>
        <w:rPr>
          <w:rFonts w:ascii="Franklin Gothic Medium"/>
          <w:sz w:val="24"/>
        </w:rPr>
      </w:r>
    </w:p>
    <w:p>
      <w:pPr>
        <w:pStyle w:val="669"/>
        <w:pBdr/>
        <w:spacing/>
        <w:ind/>
        <w:rPr>
          <w:rFonts w:ascii="Franklin Gothic Medium"/>
          <w:sz w:val="24"/>
        </w:rPr>
      </w:pPr>
      <w:r>
        <w:rPr>
          <w:rFonts w:ascii="Franklin Gothic Medium"/>
          <w:sz w:val="24"/>
        </w:rPr>
      </w:r>
      <w:r>
        <w:rPr>
          <w:rFonts w:ascii="Franklin Gothic Medium"/>
          <w:sz w:val="24"/>
        </w:rPr>
      </w:r>
    </w:p>
    <w:p>
      <w:pPr>
        <w:pStyle w:val="669"/>
        <w:pBdr/>
        <w:spacing w:before="256"/>
        <w:ind/>
        <w:rPr>
          <w:rFonts w:ascii="Franklin Gothic Medium"/>
          <w:sz w:val="24"/>
        </w:rPr>
      </w:pPr>
      <w:r>
        <w:rPr>
          <w:rFonts w:ascii="Franklin Gothic Medium"/>
          <w:sz w:val="24"/>
        </w:rPr>
      </w:r>
      <w:r>
        <w:rPr>
          <w:rFonts w:ascii="Franklin Gothic Medium"/>
          <w:sz w:val="24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39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12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/>
        <w:ind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41440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50" name="Image 9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" name="Image 98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position:absolute;z-index:-477414400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/>
          <w:b/>
        </w:rPr>
      </w:r>
    </w:p>
    <w:p>
      <w:pPr>
        <w:pStyle w:val="669"/>
        <w:pBdr/>
        <w:spacing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669"/>
        <w:pBdr/>
        <w:spacing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669"/>
        <w:pBdr/>
        <w:spacing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669"/>
        <w:pBdr/>
        <w:spacing w:before="102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665"/>
        <w:pBdr/>
        <w:bidi w:val="true"/>
        <w:spacing w:before="0"/>
        <w:ind w:right="0" w:left="1061"/>
        <w:jc w:val="left"/>
        <w:rPr/>
      </w:pPr>
      <w:r>
        <w:rPr>
          <w:rtl/>
        </w:rPr>
        <w:t xml:space="preserve">الملحق</w:t>
      </w:r>
      <w:r>
        <w:rPr>
          <w:spacing w:val="1"/>
          <w:rtl/>
        </w:rPr>
        <w:t xml:space="preserve"> </w:t>
      </w:r>
      <w:r>
        <w:rPr>
          <w:rtl/>
        </w:rPr>
        <w:t xml:space="preserve">الأول</w:t>
      </w:r>
      <w:r>
        <w:t xml:space="preserve">:</w:t>
      </w:r>
      <w:r>
        <w:rPr>
          <w:spacing w:val="-1"/>
          <w:rtl/>
        </w:rPr>
        <w:t xml:space="preserve"> </w:t>
      </w:r>
      <w:r>
        <w:rPr>
          <w:rtl/>
        </w:rPr>
        <w:t xml:space="preserve">جدول</w:t>
      </w:r>
      <w:r>
        <w:rPr>
          <w:spacing w:val="-2"/>
          <w:rtl/>
        </w:rPr>
        <w:t xml:space="preserve"> </w:t>
      </w:r>
      <w:r>
        <w:rPr>
          <w:rtl/>
        </w:rPr>
        <w:t xml:space="preserve">تصنيف</w:t>
      </w:r>
      <w:r>
        <w:rPr>
          <w:spacing w:val="-3"/>
          <w:rtl/>
        </w:rPr>
        <w:t xml:space="preserve"> </w:t>
      </w:r>
      <w:r>
        <w:rPr>
          <w:rtl/>
        </w:rPr>
        <w:t xml:space="preserve">المنشآت</w:t>
      </w:r>
      <w:r>
        <w:rPr>
          <w:rtl/>
        </w:rPr>
        <w:t xml:space="preserve"> </w:t>
      </w:r>
      <w:r>
        <w:rPr>
          <w:rtl/>
        </w:rPr>
        <w:t xml:space="preserve">حسب</w:t>
      </w:r>
      <w:r>
        <w:rPr>
          <w:spacing w:val="-6"/>
          <w:rtl/>
        </w:rPr>
        <w:t xml:space="preserve"> </w:t>
      </w:r>
      <w:r>
        <w:rPr>
          <w:rtl/>
        </w:rPr>
        <w:t xml:space="preserve">الحجم</w:t>
      </w:r>
      <w:r/>
    </w:p>
    <w:p>
      <w:pPr>
        <w:pBdr/>
        <w:spacing w:before="21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tbl>
      <w:tblPr>
        <w:tblInd w:w="910" w:type="dxa"/>
        <w:tblW w:w="0" w:type="auto"/>
        <w:tblCellMar>
          <w:left w:w="0" w:type="dxa"/>
          <w:right w:w="0" w:type="dxa"/>
        </w:tblCellMar>
        <w:tblBorders>
          <w:top w:val="single" w:color="bebebe" w:sz="8" w:space="0"/>
          <w:left w:val="single" w:color="bebebe" w:sz="8" w:space="0"/>
          <w:bottom w:val="single" w:color="bebebe" w:sz="8" w:space="0"/>
          <w:right w:val="single" w:color="bebebe" w:sz="8" w:space="0"/>
          <w:insideH w:val="single" w:color="bebebe" w:sz="8" w:space="0"/>
          <w:insideV w:val="single" w:color="bebebe" w:sz="8" w:space="0"/>
        </w:tblBorders>
        <w:tblLayout w:type="fixed"/>
        <w:tblLook w:val="01E0" w:firstRow="1" w:lastRow="1" w:firstColumn="1" w:lastColumn="1" w:noHBand="0" w:noVBand="0"/>
      </w:tblPr>
      <w:tblGrid>
        <w:gridCol w:w="5931"/>
        <w:gridCol w:w="5748"/>
        <w:gridCol w:w="5212"/>
      </w:tblGrid>
      <w:tr>
        <w:trPr>
          <w:trHeight w:val="837"/>
        </w:trPr>
        <w:tc>
          <w:tcPr>
            <w:shd w:val="clear" w:color="auto" w:fill="1f3388"/>
            <w:tcBorders/>
            <w:tcW w:w="5931" w:type="dxa"/>
          </w:tcPr>
          <w:p>
            <w:pPr>
              <w:pStyle w:val="671"/>
              <w:pBdr/>
              <w:bidi w:val="true"/>
              <w:spacing w:before="196"/>
              <w:ind w:left="2373"/>
              <w:rPr>
                <w:sz w:val="36"/>
                <w:szCs w:val="36"/>
              </w:rPr>
            </w:pPr>
            <w:r>
              <w:rPr>
                <w:color w:val="ffffff"/>
                <w:sz w:val="36"/>
                <w:szCs w:val="36"/>
                <w:rtl/>
              </w:rPr>
              <w:t xml:space="preserve">الإيرادات</w:t>
            </w:r>
            <w:r>
              <w:rPr>
                <w:sz w:val="36"/>
                <w:szCs w:val="36"/>
              </w:rPr>
            </w:r>
          </w:p>
        </w:tc>
        <w:tc>
          <w:tcPr>
            <w:shd w:val="clear" w:color="auto" w:fill="1f3388"/>
            <w:tcBorders/>
            <w:tcW w:w="5748" w:type="dxa"/>
          </w:tcPr>
          <w:p>
            <w:pPr>
              <w:pStyle w:val="671"/>
              <w:pBdr/>
              <w:bidi w:val="true"/>
              <w:spacing w:before="196"/>
              <w:ind w:left="1964"/>
              <w:rPr>
                <w:sz w:val="36"/>
                <w:szCs w:val="36"/>
              </w:rPr>
            </w:pPr>
            <w:r>
              <w:rPr>
                <w:color w:val="ffffff"/>
                <w:sz w:val="36"/>
                <w:szCs w:val="36"/>
                <w:rtl/>
              </w:rPr>
              <w:t xml:space="preserve">عدد</w:t>
            </w:r>
            <w:r>
              <w:rPr>
                <w:color w:val="ffffff"/>
                <w:spacing w:val="-29"/>
                <w:sz w:val="36"/>
                <w:szCs w:val="36"/>
                <w:rtl/>
              </w:rPr>
              <w:t xml:space="preserve"> </w:t>
            </w:r>
            <w:r>
              <w:rPr>
                <w:color w:val="ffffff"/>
                <w:sz w:val="36"/>
                <w:szCs w:val="36"/>
                <w:rtl/>
              </w:rPr>
              <w:t xml:space="preserve">الموظفين</w:t>
            </w:r>
            <w:r>
              <w:rPr>
                <w:sz w:val="36"/>
                <w:szCs w:val="36"/>
              </w:rPr>
            </w:r>
          </w:p>
        </w:tc>
        <w:tc>
          <w:tcPr>
            <w:shd w:val="clear" w:color="auto" w:fill="1f3388"/>
            <w:tcBorders/>
            <w:tcW w:w="5212" w:type="dxa"/>
          </w:tcPr>
          <w:p>
            <w:pPr>
              <w:pStyle w:val="671"/>
              <w:pBdr/>
              <w:bidi w:val="true"/>
              <w:spacing w:before="196"/>
              <w:ind w:left="1751"/>
              <w:rPr>
                <w:sz w:val="36"/>
                <w:szCs w:val="36"/>
              </w:rPr>
            </w:pPr>
            <w:r>
              <w:rPr>
                <w:color w:val="ffffff"/>
                <w:sz w:val="36"/>
                <w:szCs w:val="36"/>
                <w:rtl/>
              </w:rPr>
              <w:t xml:space="preserve">حجم</w:t>
            </w:r>
            <w:r>
              <w:rPr>
                <w:color w:val="ffffff"/>
                <w:spacing w:val="-29"/>
                <w:sz w:val="36"/>
                <w:szCs w:val="36"/>
                <w:rtl/>
              </w:rPr>
              <w:t xml:space="preserve"> </w:t>
            </w:r>
            <w:r>
              <w:rPr>
                <w:color w:val="ffffff"/>
                <w:sz w:val="36"/>
                <w:szCs w:val="36"/>
                <w:rtl/>
              </w:rPr>
              <w:t xml:space="preserve">المنشأة</w:t>
            </w:r>
            <w:r>
              <w:rPr>
                <w:sz w:val="36"/>
                <w:szCs w:val="36"/>
              </w:rPr>
            </w:r>
          </w:p>
        </w:tc>
      </w:tr>
      <w:tr>
        <w:trPr>
          <w:trHeight w:val="515"/>
        </w:trPr>
        <w:tc>
          <w:tcPr>
            <w:shd w:val="clear" w:color="auto" w:fill="f1f1f1"/>
            <w:tcBorders/>
            <w:tcW w:w="5931" w:type="dxa"/>
          </w:tcPr>
          <w:p>
            <w:pPr>
              <w:pStyle w:val="671"/>
              <w:pBdr/>
              <w:bidi w:val="true"/>
              <w:spacing w:before="111"/>
              <w:ind w:left="1841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sz w:val="24"/>
                <w:szCs w:val="24"/>
              </w:rPr>
              <w:t xml:space="preserve">200</w:t>
            </w:r>
            <w:r>
              <w:rPr>
                <w:rFonts w:ascii="Microsoft Sans Serif" w:cs="Microsoft Sans Serif"/>
                <w:spacing w:val="-11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مليون</w:t>
            </w:r>
            <w:r>
              <w:rPr>
                <w:rFonts w:ascii="Microsoft Sans Serif" w:cs="Microsoft Sans Serif"/>
                <w:spacing w:val="-12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ريال</w:t>
            </w:r>
            <w:r>
              <w:rPr>
                <w:rFonts w:ascii="Microsoft Sans Serif" w:cs="Microsoft Sans Serif"/>
                <w:spacing w:val="-13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سعودي</w:t>
            </w:r>
            <w:r>
              <w:rPr>
                <w:rFonts w:ascii="Microsoft Sans Serif" w:cs="Microsoft Sans Serif"/>
                <w:sz w:val="24"/>
                <w:szCs w:val="24"/>
              </w:rPr>
            </w:r>
          </w:p>
        </w:tc>
        <w:tc>
          <w:tcPr>
            <w:shd w:val="clear" w:color="auto" w:fill="f1f1f1"/>
            <w:tcBorders/>
            <w:tcW w:w="5748" w:type="dxa"/>
          </w:tcPr>
          <w:p>
            <w:pPr>
              <w:pStyle w:val="671"/>
              <w:pBdr/>
              <w:bidi w:val="true"/>
              <w:spacing w:before="1"/>
              <w:ind w:left="2003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 xml:space="preserve">250</w:t>
            </w:r>
            <w:r>
              <w:rPr>
                <w:rFonts w:ascii="Microsoft Sans Serif" w:hAnsi="Microsoft Sans Serif" w:cs="Microsoft Sans Serif"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4"/>
                <w:szCs w:val="24"/>
                <w:rtl/>
              </w:rPr>
              <w:t xml:space="preserve">شخصا</w:t>
            </w:r>
            <w:r>
              <w:rPr>
                <w:rFonts w:hint="cs" w:ascii="Microsoft Sans Serif" w:hAnsi="Microsoft Sans Serif" w:cs="Microsoft Sans Serif"/>
                <w:position w:val="11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4"/>
                <w:szCs w:val="24"/>
                <w:rtl/>
              </w:rPr>
              <w:t xml:space="preserve">أو</w:t>
            </w:r>
            <w:r>
              <w:rPr>
                <w:rFonts w:ascii="Microsoft Sans Serif" w:hAnsi="Microsoft Sans Serif" w:cs="Microsoft Sans Serif"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4"/>
                <w:szCs w:val="24"/>
                <w:rtl/>
              </w:rPr>
              <w:t xml:space="preserve">أ</w:t>
            </w:r>
            <w:r>
              <w:rPr>
                <w:rFonts w:ascii="Microsoft Sans Serif" w:hAnsi="Microsoft Sans Serif" w:cs="Microsoft Sans Serif"/>
                <w:spacing w:val="-18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4"/>
                <w:szCs w:val="24"/>
                <w:rtl/>
              </w:rPr>
              <w:t xml:space="preserve">كثر</w:t>
            </w:r>
            <w:r>
              <w:rPr>
                <w:rFonts w:ascii="Microsoft Sans Serif" w:hAnsi="Microsoft Sans Serif" w:cs="Microsoft Sans Serif"/>
                <w:sz w:val="24"/>
                <w:szCs w:val="24"/>
              </w:rPr>
            </w:r>
          </w:p>
        </w:tc>
        <w:tc>
          <w:tcPr>
            <w:shd w:val="clear" w:color="auto" w:fill="f1f1f1"/>
            <w:tcBorders/>
            <w:tcW w:w="5212" w:type="dxa"/>
          </w:tcPr>
          <w:p>
            <w:pPr>
              <w:pStyle w:val="671"/>
              <w:pBdr/>
              <w:bidi w:val="true"/>
              <w:spacing w:before="111"/>
              <w:ind w:left="2053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م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نشآت</w:t>
            </w:r>
            <w:r>
              <w:rPr>
                <w:rFonts w:ascii="Microsoft Sans Serif" w:cs="Microsoft Sans Serif"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كبيرة</w:t>
            </w:r>
            <w:r>
              <w:rPr>
                <w:rFonts w:ascii="Microsoft Sans Serif" w:cs="Microsoft Sans Serif"/>
                <w:sz w:val="24"/>
                <w:szCs w:val="24"/>
              </w:rPr>
            </w:r>
          </w:p>
        </w:tc>
      </w:tr>
      <w:tr>
        <w:trPr>
          <w:trHeight w:val="515"/>
        </w:trPr>
        <w:tc>
          <w:tcPr>
            <w:shd w:val="clear" w:color="auto" w:fill="ffffff"/>
            <w:tcBorders/>
            <w:tcW w:w="5931" w:type="dxa"/>
          </w:tcPr>
          <w:p>
            <w:pPr>
              <w:pStyle w:val="671"/>
              <w:pBdr/>
              <w:bidi w:val="true"/>
              <w:spacing w:before="111"/>
              <w:ind w:right="1379" w:left="1353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من</w:t>
            </w:r>
            <w:r>
              <w:rPr>
                <w:rFonts w:ascii="Microsoft Sans Serif" w:cs="Microsoft Sans Serif"/>
                <w:spacing w:val="-14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</w:rPr>
              <w:t xml:space="preserve">40</w:t>
            </w:r>
            <w:r>
              <w:rPr>
                <w:rFonts w:ascii="Microsoft Sans Serif" w:cs="Microsoft Sans Serif"/>
                <w:spacing w:val="-13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إلى</w:t>
            </w:r>
            <w:r>
              <w:rPr>
                <w:rFonts w:ascii="Microsoft Sans Serif" w:cs="Microsoft Sans Serif"/>
                <w:spacing w:val="-13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</w:rPr>
              <w:t xml:space="preserve">200</w:t>
            </w:r>
            <w:r>
              <w:rPr>
                <w:rFonts w:ascii="Microsoft Sans Serif" w:cs="Microsoft Sans Serif"/>
                <w:spacing w:val="-14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مليون</w:t>
            </w:r>
            <w:r>
              <w:rPr>
                <w:rFonts w:ascii="Microsoft Sans Serif" w:cs="Microsoft Sans Serif"/>
                <w:spacing w:val="-13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ريال</w:t>
            </w:r>
            <w:r>
              <w:rPr>
                <w:rFonts w:ascii="Microsoft Sans Serif" w:cs="Microsoft Sans Serif"/>
                <w:spacing w:val="-14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سعودي</w:t>
            </w:r>
            <w:r>
              <w:rPr>
                <w:rFonts w:ascii="Microsoft Sans Serif" w:cs="Microsoft Sans Serif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5748" w:type="dxa"/>
          </w:tcPr>
          <w:p>
            <w:pPr>
              <w:pStyle w:val="671"/>
              <w:pBdr/>
              <w:bidi w:val="true"/>
              <w:spacing w:before="1"/>
              <w:ind w:left="1808"/>
              <w:rPr>
                <w:rFonts w:ascii="Microsoft Sans Serif" w:hAnsi="Microsoft Sans Serif" w:cs="Microsoft Sans Serif"/>
                <w:position w:val="11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rtl/>
              </w:rPr>
              <w:t xml:space="preserve">من</w:t>
            </w:r>
            <w:r>
              <w:rPr>
                <w:rFonts w:ascii="Microsoft Sans Serif" w:hAnsi="Microsoft Sans Serif" w:cs="Microsoft Sans Serif"/>
                <w:spacing w:val="-10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4"/>
                <w:szCs w:val="24"/>
              </w:rPr>
              <w:t xml:space="preserve">50</w:t>
            </w:r>
            <w:r>
              <w:rPr>
                <w:rFonts w:ascii="Microsoft Sans Serif" w:hAnsi="Microsoft Sans Serif" w:cs="Microsoft Sans Serif"/>
                <w:spacing w:val="-10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4"/>
                <w:szCs w:val="24"/>
                <w:rtl/>
              </w:rPr>
              <w:t xml:space="preserve">إلى</w:t>
            </w:r>
            <w:r>
              <w:rPr>
                <w:rFonts w:ascii="Microsoft Sans Serif" w:hAnsi="Microsoft Sans Serif" w:cs="Microsoft Sans Serif"/>
                <w:spacing w:val="-10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4"/>
                <w:szCs w:val="24"/>
              </w:rPr>
              <w:t xml:space="preserve">249</w:t>
            </w:r>
            <w:r>
              <w:rPr>
                <w:rFonts w:ascii="Microsoft Sans Serif" w:hAnsi="Microsoft Sans Serif" w:cs="Microsoft Sans Serif"/>
                <w:spacing w:val="-11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4"/>
                <w:szCs w:val="24"/>
                <w:rtl/>
              </w:rPr>
              <w:t xml:space="preserve">شخصا</w:t>
            </w:r>
            <w:r>
              <w:rPr>
                <w:rFonts w:hint="cs" w:ascii="Microsoft Sans Serif" w:hAnsi="Microsoft Sans Serif" w:cs="Microsoft Sans Serif"/>
                <w:position w:val="11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position w:val="11"/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5212" w:type="dxa"/>
          </w:tcPr>
          <w:p>
            <w:pPr>
              <w:pStyle w:val="671"/>
              <w:pBdr/>
              <w:bidi w:val="true"/>
              <w:spacing w:before="111"/>
              <w:ind w:left="1875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م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نشآت</w:t>
            </w:r>
            <w:r>
              <w:rPr>
                <w:rFonts w:ascii="Microsoft Sans Serif" w:cs="Microsoft Sans Serif"/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متوسطة</w:t>
            </w:r>
            <w:r>
              <w:rPr>
                <w:rFonts w:ascii="Microsoft Sans Serif" w:cs="Microsoft Sans Serif"/>
                <w:sz w:val="24"/>
                <w:szCs w:val="24"/>
              </w:rPr>
            </w:r>
          </w:p>
        </w:tc>
      </w:tr>
      <w:tr>
        <w:trPr>
          <w:trHeight w:val="606"/>
        </w:trPr>
        <w:tc>
          <w:tcPr>
            <w:shd w:val="clear" w:color="auto" w:fill="f1f1f1"/>
            <w:tcBorders/>
            <w:tcW w:w="5931" w:type="dxa"/>
          </w:tcPr>
          <w:p>
            <w:pPr>
              <w:pStyle w:val="671"/>
              <w:pBdr/>
              <w:bidi w:val="true"/>
              <w:spacing w:before="157"/>
              <w:ind w:left="1420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لا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تزيد</w:t>
            </w:r>
            <w:r>
              <w:rPr>
                <w:rFonts w:ascii="Microsoft Sans Serif" w:cs="Microsoft Sans Serif"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على</w:t>
            </w:r>
            <w:r>
              <w:rPr>
                <w:rFonts w:ascii="Microsoft Sans Serif" w:cs="Microsoft Sans Serif"/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</w:rPr>
              <w:t xml:space="preserve">40</w:t>
            </w:r>
            <w:r>
              <w:rPr>
                <w:rFonts w:ascii="Microsoft Sans Serif" w:cs="Microsoft Sans Serif"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مليون</w:t>
            </w:r>
            <w:r>
              <w:rPr>
                <w:rFonts w:ascii="Microsoft Sans Serif" w:cs="Microsoft Sans Serif"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ريال</w:t>
            </w:r>
            <w:r>
              <w:rPr>
                <w:rFonts w:ascii="Microsoft Sans Serif" w:cs="Microsoft Sans Serif"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سعودي</w:t>
            </w:r>
            <w:r>
              <w:rPr>
                <w:rFonts w:ascii="Microsoft Sans Serif" w:cs="Microsoft Sans Serif"/>
                <w:sz w:val="24"/>
                <w:szCs w:val="24"/>
              </w:rPr>
            </w:r>
          </w:p>
        </w:tc>
        <w:tc>
          <w:tcPr>
            <w:shd w:val="clear" w:color="auto" w:fill="f1f1f1"/>
            <w:tcBorders/>
            <w:tcW w:w="5748" w:type="dxa"/>
          </w:tcPr>
          <w:p>
            <w:pPr>
              <w:pStyle w:val="671"/>
              <w:pBdr/>
              <w:bidi w:val="true"/>
              <w:spacing w:before="47"/>
              <w:ind w:left="1953"/>
              <w:rPr>
                <w:rFonts w:ascii="Microsoft Sans Serif" w:hAnsi="Microsoft Sans Serif" w:cs="Microsoft Sans Serif"/>
                <w:position w:val="11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rtl/>
              </w:rPr>
              <w:t xml:space="preserve">من</w:t>
            </w:r>
            <w:r>
              <w:rPr>
                <w:rFonts w:ascii="Microsoft Sans Serif" w:hAnsi="Microsoft Sans Serif" w:cs="Microsoft Sans Serif"/>
                <w:spacing w:val="-9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4"/>
                <w:szCs w:val="24"/>
              </w:rPr>
              <w:t xml:space="preserve">1</w:t>
            </w:r>
            <w:r>
              <w:rPr>
                <w:rFonts w:ascii="Microsoft Sans Serif" w:hAnsi="Microsoft Sans Serif" w:cs="Microsoft Sans Serif"/>
                <w:spacing w:val="-9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4"/>
                <w:szCs w:val="24"/>
                <w:rtl/>
              </w:rPr>
              <w:t xml:space="preserve">إلى</w:t>
            </w:r>
            <w:r>
              <w:rPr>
                <w:rFonts w:ascii="Microsoft Sans Serif" w:hAnsi="Microsoft Sans Serif" w:cs="Microsoft Sans Serif"/>
                <w:spacing w:val="-9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4"/>
                <w:szCs w:val="24"/>
              </w:rPr>
              <w:t xml:space="preserve">49</w:t>
            </w:r>
            <w:r>
              <w:rPr>
                <w:rFonts w:ascii="Microsoft Sans Serif" w:hAnsi="Microsoft Sans Serif" w:cs="Microsoft Sans Serif"/>
                <w:spacing w:val="-9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4"/>
                <w:szCs w:val="24"/>
                <w:rtl/>
              </w:rPr>
              <w:t xml:space="preserve">شخصا</w:t>
            </w:r>
            <w:r>
              <w:rPr>
                <w:rFonts w:hint="cs" w:ascii="Microsoft Sans Serif" w:hAnsi="Microsoft Sans Serif" w:cs="Microsoft Sans Serif"/>
                <w:position w:val="11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position w:val="11"/>
                <w:sz w:val="24"/>
                <w:szCs w:val="24"/>
              </w:rPr>
            </w:r>
          </w:p>
        </w:tc>
        <w:tc>
          <w:tcPr>
            <w:shd w:val="clear" w:color="auto" w:fill="f1f1f1"/>
            <w:tcBorders/>
            <w:tcW w:w="5212" w:type="dxa"/>
          </w:tcPr>
          <w:p>
            <w:pPr>
              <w:pStyle w:val="671"/>
              <w:pBdr/>
              <w:bidi w:val="true"/>
              <w:spacing w:before="157"/>
              <w:ind w:left="1276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م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نشآت</w:t>
            </w:r>
            <w:r>
              <w:rPr>
                <w:rFonts w:ascii="Microsoft Sans Serif" w:cs="Microsoft Sans Serif"/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صغيرة</w:t>
            </w:r>
            <w:r>
              <w:rPr>
                <w:rFonts w:ascii="Microsoft Sans Serif" w:cs="Microsoft Sans Serif"/>
                <w:sz w:val="24"/>
                <w:szCs w:val="24"/>
              </w:rPr>
              <w:t xml:space="preserve">/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متناهية</w:t>
            </w:r>
            <w:r>
              <w:rPr>
                <w:rFonts w:ascii="Microsoft Sans Serif" w:cs="Microsoft Sans Serif"/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الصغر</w:t>
            </w:r>
            <w:r>
              <w:rPr>
                <w:rFonts w:ascii="Microsoft Sans Serif" w:cs="Microsoft Sans Serif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 w:before="396"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40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122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5"/>
        <w:pBdr/>
        <w:bidi w:val="true"/>
        <w:spacing w:before="101"/>
        <w:ind w:right="0" w:left="713"/>
        <w:jc w:val="left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41542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7998"/>
                <wp:effectExtent l="0" t="0" r="0" b="0"/>
                <wp:wrapNone/>
                <wp:docPr id="51" name="Image 1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" name="Image 100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192000" cy="68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position:absolute;z-index:-477415424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76768" behindDoc="0" locked="0" layoutInCell="1" allowOverlap="1">
                <wp:simplePos x="0" y="0"/>
                <wp:positionH relativeFrom="page">
                  <wp:posOffset>663759</wp:posOffset>
                </wp:positionH>
                <wp:positionV relativeFrom="page">
                  <wp:posOffset>1041019</wp:posOffset>
                </wp:positionV>
                <wp:extent cx="10939780" cy="5507990"/>
                <wp:effectExtent l="0" t="0" r="0" b="0"/>
                <wp:wrapNone/>
                <wp:docPr id="52" name="Text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939780" cy="5507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70" w:type="dxa"/>
                              <w:tblW w:w="0" w:type="auto"/>
                              <w:tblCellMar>
                                <w:left w:w="0" w:type="dxa"/>
                                <w:right w:w="0" w:type="dxa"/>
                              </w:tblCellMar>
                              <w:tblBorders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49"/>
                              <w:gridCol w:w="2393"/>
                              <w:gridCol w:w="2491"/>
                              <w:gridCol w:w="2441"/>
                              <w:gridCol w:w="2372"/>
                              <w:gridCol w:w="2511"/>
                              <w:gridCol w:w="2443"/>
                              <w:gridCol w:w="191"/>
                            </w:tblGrid>
                            <w:tr>
                              <w:trPr>
                                <w:trHeight w:val="798"/>
                              </w:trPr>
                              <w:tc>
                                <w:tcPr>
                                  <w:gridSpan w:val="8"/>
                                  <w:shd w:val="clear" w:color="auto" w:fill="1f3388"/>
                                  <w:tcBorders>
                                    <w:top w:val="single" w:color="bebebe" w:sz="8" w:space="0"/>
                                    <w:left w:val="single" w:color="bebebe" w:sz="8" w:space="0"/>
                                    <w:bottom w:val="single" w:color="bebebe" w:sz="8" w:space="0"/>
                                    <w:right w:val="single" w:color="bebebe" w:sz="8" w:space="0"/>
                                  </w:tcBorders>
                                  <w:tcW w:w="170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6"/>
                                    <w:ind w:left="6948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6"/>
                                      <w:szCs w:val="36"/>
                                      <w:rtl/>
                                    </w:rPr>
                                    <w:t xml:space="preserve">المدن</w:t>
                                  </w:r>
                                  <w:r>
                                    <w:rPr>
                                      <w:color w:val="ffffff"/>
                                      <w:spacing w:val="7"/>
                                      <w:sz w:val="36"/>
                                      <w:szCs w:val="3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36"/>
                                      <w:szCs w:val="36"/>
                                      <w:rtl/>
                                    </w:rPr>
                                    <w:t xml:space="preserve">والمحافظات</w:t>
                                  </w:r>
                                  <w:r>
                                    <w:rPr>
                                      <w:color w:val="ffffff"/>
                                      <w:spacing w:val="6"/>
                                      <w:sz w:val="36"/>
                                      <w:szCs w:val="3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36"/>
                                      <w:szCs w:val="36"/>
                                      <w:rtl/>
                                    </w:rPr>
                                    <w:t xml:space="preserve">والمراكز</w:t>
                                  </w: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4"/>
                              </w:trPr>
                              <w:tc>
                                <w:tcPr>
                                  <w:gridSpan w:val="8"/>
                                  <w:shd w:val="clear" w:color="auto" w:fill="00af50"/>
                                  <w:tcBorders>
                                    <w:top w:val="single" w:color="bebebe" w:sz="8" w:space="0"/>
                                    <w:left w:val="single" w:color="bebebe" w:sz="8" w:space="0"/>
                                    <w:bottom w:val="single" w:color="d9d9d9" w:sz="8" w:space="0"/>
                                    <w:right w:val="single" w:color="bebebe" w:sz="8" w:space="0"/>
                                  </w:tcBorders>
                                  <w:tcW w:w="170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97"/>
                                    <w:ind w:left="7753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  <w:rtl/>
                                    </w:rPr>
                                    <w:t xml:space="preserve">التصنيف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color w:val="ffffff"/>
                                      <w:spacing w:val="26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  <w:rtl/>
                                    </w:rPr>
                                    <w:t xml:space="preserve">أ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3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  <w:bottom w:val="single" w:color="d9d9d9" w:sz="8" w:space="0"/>
                                  </w:tcBorders>
                                  <w:tcW w:w="22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bottom w:val="single" w:color="d9d9d9" w:sz="8" w:space="0"/>
                                  </w:tcBorders>
                                  <w:tcW w:w="23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11"/>
                                    <w:ind w:left="34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المدينة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المنورة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bottom w:val="single" w:color="d9d9d9" w:sz="8" w:space="0"/>
                                  </w:tcBorders>
                                  <w:tcW w:w="24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12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الخبر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bottom w:val="single" w:color="d9d9d9" w:sz="8" w:space="0"/>
                                  </w:tcBorders>
                                  <w:tcW w:w="24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12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49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مكة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2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المكرمة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8"/>
                                      <w:sz w:val="24"/>
                                      <w:szCs w:val="24"/>
                                      <w:rtl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bottom w:val="single" w:color="d9d9d9" w:sz="8" w:space="0"/>
                                  </w:tcBorders>
                                  <w:tcW w:w="23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12"/>
                                    <w:ind w:left="1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53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الدمام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2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bottom w:val="single" w:color="d9d9d9" w:sz="8" w:space="0"/>
                                  </w:tcBorders>
                                  <w:tcW w:w="251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12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3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جدة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7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bottom w:val="single" w:color="d9d9d9" w:sz="8" w:space="0"/>
                                  </w:tcBorders>
                                  <w:tcW w:w="244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12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الرياض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12"/>
                                    <w:ind w:right="-15" w:left="101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1"/>
                              </w:trPr>
                              <w:tc>
                                <w:tcPr>
                                  <w:gridSpan w:val="8"/>
                                  <w:shd w:val="clear" w:color="auto" w:fill="00af50"/>
                                  <w:tcBorders>
                                    <w:top w:val="single" w:color="d9d9d9" w:sz="8" w:space="0"/>
                                    <w:left w:val="single" w:color="bebebe" w:sz="8" w:space="0"/>
                                    <w:bottom w:val="single" w:color="d9d9d9" w:sz="8" w:space="0"/>
                                    <w:right w:val="single" w:color="bebebe" w:sz="8" w:space="0"/>
                                  </w:tcBorders>
                                  <w:tcW w:w="170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20"/>
                                    <w:ind w:left="7655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  <w:rtl/>
                                    </w:rPr>
                                    <w:t xml:space="preserve">التصنيف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color w:val="ffffff"/>
                                      <w:spacing w:val="33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  <w:rtl/>
                                    </w:rPr>
                                    <w:t xml:space="preserve">ب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9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</w:tcBorders>
                                  <w:tcW w:w="22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0"/>
                                    <w:ind w:left="83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8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سكاكا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</w:tcBorders>
                                  <w:tcW w:w="23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1"/>
                                    <w:ind w:left="3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2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نجران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8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</w:tcBorders>
                                  <w:tcW w:w="24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1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تبوك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</w:tcBorders>
                                  <w:tcW w:w="24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1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حائل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9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</w:tcBorders>
                                  <w:tcW w:w="23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1"/>
                                    <w:ind w:left="1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4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جازان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</w:tcBorders>
                                  <w:tcW w:w="251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1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أبها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</w:tcBorders>
                                  <w:tcW w:w="244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61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بريدة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9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right w:val="single" w:color="d9d9d9" w:sz="8" w:space="0"/>
                                  </w:tcBorders>
                                  <w:tcW w:w="1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61"/>
                                    <w:ind w:right="-15" w:left="101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8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d9d9d9" w:sz="8" w:space="0"/>
                                    <w:bottom w:val="single" w:color="d9d9d9" w:sz="8" w:space="0"/>
                                  </w:tcBorders>
                                  <w:tcW w:w="22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bottom w:val="single" w:color="d9d9d9" w:sz="8" w:space="0"/>
                                  </w:tcBorders>
                                  <w:tcW w:w="23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70"/>
                                    <w:ind w:left="33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19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الظهران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bottom w:val="single" w:color="d9d9d9" w:sz="8" w:space="0"/>
                                  </w:tcBorders>
                                  <w:tcW w:w="24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71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2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حفر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7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الباطن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2"/>
                                      <w:sz w:val="24"/>
                                      <w:szCs w:val="24"/>
                                      <w:rtl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bottom w:val="single" w:color="d9d9d9" w:sz="8" w:space="0"/>
                                  </w:tcBorders>
                                  <w:tcW w:w="24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71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الهفوف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bottom w:val="single" w:color="d9d9d9" w:sz="8" w:space="0"/>
                                  </w:tcBorders>
                                  <w:tcW w:w="23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71"/>
                                    <w:ind w:left="1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4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الطائف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2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bottom w:val="single" w:color="d9d9d9" w:sz="8" w:space="0"/>
                                  </w:tcBorders>
                                  <w:tcW w:w="251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71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8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الباحة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5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bottom w:val="single" w:color="d9d9d9" w:sz="8" w:space="0"/>
                                  </w:tcBorders>
                                  <w:tcW w:w="244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71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عرعر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2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bottom w:val="single" w:color="d9d9d9" w:sz="8" w:space="0"/>
                                    <w:right w:val="single" w:color="d9d9d9" w:sz="8" w:space="0"/>
                                  </w:tcBorders>
                                  <w:tcW w:w="1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71"/>
                                    <w:ind w:right="-15" w:left="101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4"/>
                              </w:trPr>
                              <w:tc>
                                <w:tcPr>
                                  <w:gridSpan w:val="8"/>
                                  <w:shd w:val="clear" w:color="auto" w:fill="00af50"/>
                                  <w:tcBorders>
                                    <w:top w:val="single" w:color="d9d9d9" w:sz="8" w:space="0"/>
                                    <w:left w:val="single" w:color="bebebe" w:sz="8" w:space="0"/>
                                    <w:bottom w:val="single" w:color="d9d9d9" w:sz="8" w:space="0"/>
                                    <w:right w:val="single" w:color="bebebe" w:sz="8" w:space="0"/>
                                  </w:tcBorders>
                                  <w:tcW w:w="170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36"/>
                                    <w:ind w:left="7693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  <w:rtl/>
                                    </w:rPr>
                                    <w:t xml:space="preserve">التصنيف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color w:val="ffffff"/>
                                      <w:spacing w:val="21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1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left w:val="single" w:color="d9d9d9" w:sz="8" w:space="0"/>
                                  </w:tcBorders>
                                  <w:tcW w:w="22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42"/>
                                    <w:ind w:left="83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7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الزلفي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</w:tcBorders>
                                  <w:tcW w:w="23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43"/>
                                    <w:ind w:left="132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9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المجمعة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3"/>
                                      <w:sz w:val="24"/>
                                      <w:szCs w:val="24"/>
                                      <w:rtl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</w:tcBorders>
                                  <w:tcW w:w="24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43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8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خميس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مشيط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36"/>
                                      <w:sz w:val="24"/>
                                      <w:szCs w:val="24"/>
                                      <w:rtl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</w:tcBorders>
                                  <w:tcW w:w="24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43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3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عنيزة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9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</w:tcBorders>
                                  <w:tcW w:w="23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43"/>
                                    <w:ind w:left="15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44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القطيف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46"/>
                                      <w:sz w:val="24"/>
                                      <w:szCs w:val="24"/>
                                      <w:rtl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</w:tcBorders>
                                  <w:tcW w:w="251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43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ينبع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4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</w:tcBorders>
                                  <w:tcW w:w="244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43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8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الخرج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8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top w:val="single" w:color="d9d9d9" w:sz="8" w:space="0"/>
                                    <w:right w:val="single" w:color="d9d9d9" w:sz="8" w:space="0"/>
                                  </w:tcBorders>
                                  <w:tcW w:w="1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143"/>
                                    <w:ind w:right="-15" w:left="101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6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d9d9d9" w:sz="8" w:space="0"/>
                                  </w:tcBorders>
                                  <w:tcW w:w="22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04"/>
                                    <w:ind w:left="83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1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العلا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23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05"/>
                                    <w:ind w:left="13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القويعية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0"/>
                                      <w:sz w:val="24"/>
                                      <w:szCs w:val="24"/>
                                      <w:rtl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24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05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عفيف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5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24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05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شقراء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2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23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05"/>
                                    <w:ind w:left="15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8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الدرعية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3"/>
                                      <w:sz w:val="24"/>
                                      <w:szCs w:val="24"/>
                                      <w:rtl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251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05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7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الدوادمي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4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244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05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وادي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الدواسر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39"/>
                                      <w:sz w:val="24"/>
                                      <w:szCs w:val="24"/>
                                      <w:rtl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right w:val="single" w:color="d9d9d9" w:sz="8" w:space="0"/>
                                  </w:tcBorders>
                                  <w:tcW w:w="1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205"/>
                                    <w:ind w:right="-15" w:left="101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6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left w:val="single" w:color="d9d9d9" w:sz="8" w:space="0"/>
                                  </w:tcBorders>
                                  <w:tcW w:w="22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09"/>
                                    <w:ind w:right="847" w:left="83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12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المذنب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23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10"/>
                                    <w:ind w:left="132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4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البكيرية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sz w:val="24"/>
                                      <w:szCs w:val="24"/>
                                      <w:rtl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24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10"/>
                                    <w:ind w:left="82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9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الرس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24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10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48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بقيق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2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23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10"/>
                                    <w:ind w:left="15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9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الخفجي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sz w:val="24"/>
                                      <w:szCs w:val="24"/>
                                      <w:rtl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251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10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3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الجبيل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5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/>
                                  <w:tcW w:w="244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10"/>
                                    <w:ind w:left="86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2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رابغ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1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right w:val="single" w:color="d9d9d9" w:sz="8" w:space="0"/>
                                  </w:tcBorders>
                                  <w:tcW w:w="1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210"/>
                                    <w:ind w:right="-15" w:left="101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6"/>
                              </w:trPr>
                              <w:tc>
                                <w:tcPr>
                                  <w:shd w:val="clear" w:color="auto" w:fill="f1f1f1"/>
                                  <w:tcBorders>
                                    <w:left w:val="single" w:color="d9d9d9" w:sz="8" w:space="0"/>
                                  </w:tcBorders>
                                  <w:tcW w:w="22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09"/>
                                    <w:ind w:left="83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7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صبيا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23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10"/>
                                    <w:ind w:left="132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تيماء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6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24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10"/>
                                    <w:ind w:left="82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4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بلجرشي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5"/>
                                      <w:sz w:val="24"/>
                                      <w:szCs w:val="24"/>
                                      <w:rtl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24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10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محايل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عسير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sz w:val="24"/>
                                      <w:szCs w:val="24"/>
                                      <w:rtl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23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10"/>
                                    <w:ind w:left="15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النماص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9"/>
                                      <w:sz w:val="24"/>
                                      <w:szCs w:val="24"/>
                                      <w:rtl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251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10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ظهران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الجنوب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47"/>
                                      <w:sz w:val="24"/>
                                      <w:szCs w:val="24"/>
                                      <w:rtl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/>
                                  <w:tcW w:w="244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10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4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بيشة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9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1f1f1"/>
                                  <w:tcBorders>
                                    <w:right w:val="single" w:color="d9d9d9" w:sz="8" w:space="0"/>
                                  </w:tcBorders>
                                  <w:tcW w:w="1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210"/>
                                    <w:ind w:right="-15" w:left="101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6"/>
                              </w:trPr>
                              <w:tc>
                                <w:tcPr>
                                  <w:shd w:val="clear" w:color="auto" w:fill="ffffff"/>
                                  <w:tcBorders>
                                    <w:left w:val="single" w:color="d9d9d9" w:sz="8" w:space="0"/>
                                    <w:bottom w:val="single" w:color="bebebe" w:sz="8" w:space="0"/>
                                  </w:tcBorders>
                                  <w:tcW w:w="2249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bottom w:val="single" w:color="bebebe" w:sz="8" w:space="0"/>
                                  </w:tcBorders>
                                  <w:tcW w:w="239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bottom w:val="single" w:color="bebebe" w:sz="8" w:space="0"/>
                                  </w:tcBorders>
                                  <w:tcW w:w="24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bottom w:val="single" w:color="bebebe" w:sz="8" w:space="0"/>
                                  </w:tcBorders>
                                  <w:tcW w:w="244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bottom w:val="single" w:color="bebebe" w:sz="8" w:space="0"/>
                                  </w:tcBorders>
                                  <w:tcW w:w="2372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/>
                                    <w:ind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bottom w:val="single" w:color="bebebe" w:sz="8" w:space="0"/>
                                  </w:tcBorders>
                                  <w:tcW w:w="251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10"/>
                                    <w:ind w:left="85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1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القريات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bottom w:val="single" w:color="bebebe" w:sz="8" w:space="0"/>
                                  </w:tcBorders>
                                  <w:tcW w:w="2443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211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2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فيفا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1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/>
                                  <w:tcBorders>
                                    <w:bottom w:val="single" w:color="bebebe" w:sz="8" w:space="0"/>
                                    <w:right w:val="single" w:color="d9d9d9" w:sz="8" w:space="0"/>
                                  </w:tcBorders>
                                  <w:tcW w:w="1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spacing w:before="211"/>
                                    <w:ind w:right="-15" w:left="101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Arial MT" w:hAnsi="Arial MT"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6"/>
                              </w:trPr>
                              <w:tc>
                                <w:tcPr>
                                  <w:gridSpan w:val="8"/>
                                  <w:shd w:val="clear" w:color="auto" w:fill="00af50"/>
                                  <w:tcBorders>
                                    <w:top w:val="single" w:color="bebebe" w:sz="8" w:space="0"/>
                                    <w:left w:val="single" w:color="bebebe" w:sz="8" w:space="0"/>
                                    <w:bottom w:val="single" w:color="bebebe" w:sz="8" w:space="0"/>
                                    <w:right w:val="single" w:color="bebebe" w:sz="8" w:space="0"/>
                                  </w:tcBorders>
                                  <w:tcW w:w="170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14"/>
                                    <w:ind w:left="7712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  <w:rtl/>
                                    </w:rPr>
                                    <w:t xml:space="preserve">التصنيف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</w:rPr>
                                    <w:t xml:space="preserve">:</w:t>
                                  </w:r>
                                  <w:r>
                                    <w:rPr>
                                      <w:color w:val="ffffff"/>
                                      <w:spacing w:val="36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  <w:rtl/>
                                    </w:rPr>
                                    <w:t xml:space="preserve">د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  <w:szCs w:val="32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6"/>
                              </w:trPr>
                              <w:tc>
                                <w:tcPr>
                                  <w:gridSpan w:val="8"/>
                                  <w:shd w:val="clear" w:color="auto" w:fill="ffffff"/>
                                  <w:tcBorders>
                                    <w:top w:val="single" w:color="bebebe" w:sz="8" w:space="0"/>
                                    <w:left w:val="single" w:color="bebebe" w:sz="8" w:space="0"/>
                                    <w:bottom w:val="single" w:color="bebebe" w:sz="8" w:space="0"/>
                                    <w:right w:val="single" w:color="bebebe" w:sz="8" w:space="0"/>
                                  </w:tcBorders>
                                  <w:tcW w:w="17091" w:type="dxa"/>
                                </w:tcPr>
                                <w:p>
                                  <w:pPr>
                                    <w:pStyle w:val="671"/>
                                    <w:pBdr/>
                                    <w:bidi w:val="true"/>
                                    <w:spacing w:before="174"/>
                                    <w:ind w:left="5099"/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 xml:space="preserve">•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32"/>
                                      <w:sz w:val="24"/>
                                      <w:szCs w:val="24"/>
                                      <w:rtl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تشمل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جميع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المدن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المحافظات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أو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المراكز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3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التي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7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لم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يتم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7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ذكرها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في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8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الفئات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3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</w:rPr>
                                    <w:t xml:space="preserve">)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أ،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7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ب،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 xml:space="preserve">ج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</w:rPr>
                                    <w:t xml:space="preserve">(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6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" o:spid="_x0000_s55" o:spt="202" type="#_x0000_t202" style="position:absolute;z-index:15776768;o:allowoverlap:true;o:allowincell:true;mso-position-horizontal-relative:page;margin-left:52.26pt;mso-position-horizontal:absolute;mso-position-vertical-relative:page;margin-top:81.97pt;mso-position-vertical:absolute;width:861.40pt;height:433.70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70" w:type="dxa"/>
                        <w:tblW w:w="0" w:type="auto"/>
                        <w:tblCellMar>
                          <w:left w:w="0" w:type="dxa"/>
                          <w:right w:w="0" w:type="dxa"/>
                        </w:tblCellMar>
                        <w:tblBorders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49"/>
                        <w:gridCol w:w="2393"/>
                        <w:gridCol w:w="2491"/>
                        <w:gridCol w:w="2441"/>
                        <w:gridCol w:w="2372"/>
                        <w:gridCol w:w="2511"/>
                        <w:gridCol w:w="2443"/>
                        <w:gridCol w:w="191"/>
                      </w:tblGrid>
                      <w:tr>
                        <w:trPr>
                          <w:trHeight w:val="798"/>
                        </w:trPr>
                        <w:tc>
                          <w:tcPr>
                            <w:gridSpan w:val="8"/>
                            <w:shd w:val="clear" w:color="auto" w:fill="1f3388"/>
                            <w:tcBorders>
                              <w:top w:val="single" w:color="bebebe" w:sz="8" w:space="0"/>
                              <w:left w:val="single" w:color="bebebe" w:sz="8" w:space="0"/>
                              <w:bottom w:val="single" w:color="bebebe" w:sz="8" w:space="0"/>
                              <w:right w:val="single" w:color="bebebe" w:sz="8" w:space="0"/>
                            </w:tcBorders>
                            <w:tcW w:w="1709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6"/>
                              <w:ind w:left="6948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/>
                                <w:sz w:val="36"/>
                                <w:szCs w:val="36"/>
                                <w:rtl/>
                              </w:rPr>
                              <w:t xml:space="preserve">المدن</w:t>
                            </w:r>
                            <w:r>
                              <w:rPr>
                                <w:color w:val="ffffff"/>
                                <w:spacing w:val="7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6"/>
                                <w:szCs w:val="36"/>
                                <w:rtl/>
                              </w:rPr>
                              <w:t xml:space="preserve">والمحافظات</w:t>
                            </w:r>
                            <w:r>
                              <w:rPr>
                                <w:color w:val="ffffff"/>
                                <w:spacing w:val="6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6"/>
                                <w:szCs w:val="36"/>
                                <w:rtl/>
                              </w:rPr>
                              <w:t xml:space="preserve">والمراكز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34"/>
                        </w:trPr>
                        <w:tc>
                          <w:tcPr>
                            <w:gridSpan w:val="8"/>
                            <w:shd w:val="clear" w:color="auto" w:fill="00af50"/>
                            <w:tcBorders>
                              <w:top w:val="single" w:color="bebebe" w:sz="8" w:space="0"/>
                              <w:left w:val="single" w:color="bebebe" w:sz="8" w:space="0"/>
                              <w:bottom w:val="single" w:color="d9d9d9" w:sz="8" w:space="0"/>
                              <w:right w:val="single" w:color="bebebe" w:sz="8" w:space="0"/>
                            </w:tcBorders>
                            <w:tcW w:w="1709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97"/>
                              <w:ind w:left="7753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  <w:szCs w:val="32"/>
                                <w:rtl/>
                              </w:rPr>
                              <w:t xml:space="preserve">التصنيف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 xml:space="preserve">:</w:t>
                            </w:r>
                            <w:r>
                              <w:rPr>
                                <w:color w:val="ffffff"/>
                                <w:spacing w:val="26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  <w:rtl/>
                              </w:rPr>
                              <w:t xml:space="preserve">أ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 xml:space="preserve">(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73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  <w:bottom w:val="single" w:color="d9d9d9" w:sz="8" w:space="0"/>
                            </w:tcBorders>
                            <w:tcW w:w="2249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bottom w:val="single" w:color="d9d9d9" w:sz="8" w:space="0"/>
                            </w:tcBorders>
                            <w:tcW w:w="239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11"/>
                              <w:ind w:left="34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المدينة</w:t>
                            </w:r>
                            <w:r>
                              <w:rPr>
                                <w:rFonts w:ascii="Microsoft Sans Serif" w:cs="Microsoft Sans Serif"/>
                                <w:spacing w:val="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المنورة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bottom w:val="single" w:color="d9d9d9" w:sz="8" w:space="0"/>
                            </w:tcBorders>
                            <w:tcW w:w="249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12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الخبر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bottom w:val="single" w:color="d9d9d9" w:sz="8" w:space="0"/>
                            </w:tcBorders>
                            <w:tcW w:w="24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12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49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مكة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2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المكرمة</w:t>
                            </w:r>
                            <w:r>
                              <w:rPr>
                                <w:rFonts w:ascii="Arial MT" w:hAnsi="Arial MT" w:cs="Arial MT"/>
                                <w:spacing w:val="58"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bottom w:val="single" w:color="d9d9d9" w:sz="8" w:space="0"/>
                            </w:tcBorders>
                            <w:tcW w:w="237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12"/>
                              <w:ind w:left="1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53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الدمام</w:t>
                            </w:r>
                            <w:r>
                              <w:rPr>
                                <w:rFonts w:ascii="Arial MT" w:hAnsi="Arial MT" w:cs="Arial MT"/>
                                <w:spacing w:val="72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bottom w:val="single" w:color="d9d9d9" w:sz="8" w:space="0"/>
                            </w:tcBorders>
                            <w:tcW w:w="251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12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3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جدة</w:t>
                            </w:r>
                            <w:r>
                              <w:rPr>
                                <w:rFonts w:ascii="Arial MT" w:hAnsi="Arial MT" w:cs="Arial MT"/>
                                <w:spacing w:val="57"/>
                                <w:sz w:val="24"/>
                                <w:szCs w:val="24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bottom w:val="single" w:color="d9d9d9" w:sz="8" w:space="0"/>
                            </w:tcBorders>
                            <w:tcW w:w="244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12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الرياض</w:t>
                            </w:r>
                            <w:r>
                              <w:rPr>
                                <w:rFonts w:ascii="Arial MT" w:hAnsi="Arial MT" w:cs="Arial MT"/>
                                <w:spacing w:val="60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bottom w:val="single" w:color="d9d9d9" w:sz="8" w:space="0"/>
                              <w:right w:val="single" w:color="d9d9d9" w:sz="8" w:space="0"/>
                            </w:tcBorders>
                            <w:tcW w:w="191" w:type="dxa"/>
                          </w:tcPr>
                          <w:p>
                            <w:pPr>
                              <w:pStyle w:val="671"/>
                              <w:pBdr/>
                              <w:spacing w:before="112"/>
                              <w:ind w:right="-15" w:left="101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41"/>
                        </w:trPr>
                        <w:tc>
                          <w:tcPr>
                            <w:gridSpan w:val="8"/>
                            <w:shd w:val="clear" w:color="auto" w:fill="00af50"/>
                            <w:tcBorders>
                              <w:top w:val="single" w:color="d9d9d9" w:sz="8" w:space="0"/>
                              <w:left w:val="single" w:color="bebebe" w:sz="8" w:space="0"/>
                              <w:bottom w:val="single" w:color="d9d9d9" w:sz="8" w:space="0"/>
                              <w:right w:val="single" w:color="bebebe" w:sz="8" w:space="0"/>
                            </w:tcBorders>
                            <w:tcW w:w="1709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20"/>
                              <w:ind w:left="7655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  <w:szCs w:val="32"/>
                                <w:rtl/>
                              </w:rPr>
                              <w:t xml:space="preserve">التصنيف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 xml:space="preserve">:</w:t>
                            </w:r>
                            <w:r>
                              <w:rPr>
                                <w:color w:val="ffffff"/>
                                <w:spacing w:val="33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  <w:rtl/>
                              </w:rPr>
                              <w:t xml:space="preserve">ب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 xml:space="preserve">(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79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</w:tcBorders>
                            <w:tcW w:w="22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0"/>
                              <w:ind w:left="83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cs="Microsoft Sans Serif"/>
                                <w:spacing w:val="-8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سكاكا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</w:tcBorders>
                            <w:tcW w:w="239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1"/>
                              <w:ind w:left="3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2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نجران</w:t>
                            </w:r>
                            <w:r>
                              <w:rPr>
                                <w:rFonts w:ascii="Arial MT" w:hAnsi="Arial MT" w:cs="Arial MT"/>
                                <w:spacing w:val="58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</w:tcBorders>
                            <w:tcW w:w="249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1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تبوك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</w:tcBorders>
                            <w:tcW w:w="24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1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حائل</w:t>
                            </w:r>
                            <w:r>
                              <w:rPr>
                                <w:rFonts w:ascii="Arial MT" w:hAnsi="Arial MT" w:cs="Arial MT"/>
                                <w:spacing w:val="69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</w:tcBorders>
                            <w:tcW w:w="237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1"/>
                              <w:ind w:left="1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4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جازان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</w:tcBorders>
                            <w:tcW w:w="251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1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أبها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sz w:val="24"/>
                                <w:szCs w:val="24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</w:tcBorders>
                            <w:tcW w:w="244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61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بريدة</w:t>
                            </w:r>
                            <w:r>
                              <w:rPr>
                                <w:rFonts w:ascii="Arial MT" w:hAnsi="Arial MT" w:cs="Arial MT"/>
                                <w:spacing w:val="59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right w:val="single" w:color="d9d9d9" w:sz="8" w:space="0"/>
                            </w:tcBorders>
                            <w:tcW w:w="191" w:type="dxa"/>
                          </w:tcPr>
                          <w:p>
                            <w:pPr>
                              <w:pStyle w:val="671"/>
                              <w:pBdr/>
                              <w:spacing w:before="61"/>
                              <w:ind w:right="-15" w:left="101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78"/>
                        </w:trPr>
                        <w:tc>
                          <w:tcPr>
                            <w:shd w:val="clear" w:color="auto" w:fill="f1f1f1"/>
                            <w:tcBorders>
                              <w:left w:val="single" w:color="d9d9d9" w:sz="8" w:space="0"/>
                              <w:bottom w:val="single" w:color="d9d9d9" w:sz="8" w:space="0"/>
                            </w:tcBorders>
                            <w:tcW w:w="2249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bottom w:val="single" w:color="d9d9d9" w:sz="8" w:space="0"/>
                            </w:tcBorders>
                            <w:tcW w:w="239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70"/>
                              <w:ind w:left="33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cs="Microsoft Sans Serif"/>
                                <w:spacing w:val="19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الظهران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bottom w:val="single" w:color="d9d9d9" w:sz="8" w:space="0"/>
                            </w:tcBorders>
                            <w:tcW w:w="249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71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2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حفر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الباطن</w:t>
                            </w:r>
                            <w:r>
                              <w:rPr>
                                <w:rFonts w:ascii="Arial MT" w:hAnsi="Arial MT" w:cs="Arial MT"/>
                                <w:spacing w:val="52"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bottom w:val="single" w:color="d9d9d9" w:sz="8" w:space="0"/>
                            </w:tcBorders>
                            <w:tcW w:w="24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71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الهفوف</w:t>
                            </w:r>
                            <w:r>
                              <w:rPr>
                                <w:rFonts w:ascii="Arial MT" w:hAnsi="Arial MT" w:cs="Arial MT"/>
                                <w:spacing w:val="60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bottom w:val="single" w:color="d9d9d9" w:sz="8" w:space="0"/>
                            </w:tcBorders>
                            <w:tcW w:w="237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71"/>
                              <w:ind w:left="1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4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الطائف</w:t>
                            </w:r>
                            <w:r>
                              <w:rPr>
                                <w:rFonts w:ascii="Arial MT" w:hAnsi="Arial MT" w:cs="Arial MT"/>
                                <w:spacing w:val="62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bottom w:val="single" w:color="d9d9d9" w:sz="8" w:space="0"/>
                            </w:tcBorders>
                            <w:tcW w:w="251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71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8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الباحة</w:t>
                            </w:r>
                            <w:r>
                              <w:rPr>
                                <w:rFonts w:ascii="Arial MT" w:hAnsi="Arial MT" w:cs="Arial MT"/>
                                <w:spacing w:val="55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bottom w:val="single" w:color="d9d9d9" w:sz="8" w:space="0"/>
                            </w:tcBorders>
                            <w:tcW w:w="244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71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عرعر</w:t>
                            </w:r>
                            <w:r>
                              <w:rPr>
                                <w:rFonts w:ascii="Arial MT" w:hAnsi="Arial MT" w:cs="Arial MT"/>
                                <w:spacing w:val="72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bottom w:val="single" w:color="d9d9d9" w:sz="8" w:space="0"/>
                              <w:right w:val="single" w:color="d9d9d9" w:sz="8" w:space="0"/>
                            </w:tcBorders>
                            <w:tcW w:w="191" w:type="dxa"/>
                          </w:tcPr>
                          <w:p>
                            <w:pPr>
                              <w:pStyle w:val="671"/>
                              <w:pBdr/>
                              <w:spacing w:before="71"/>
                              <w:ind w:right="-15" w:left="101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94"/>
                        </w:trPr>
                        <w:tc>
                          <w:tcPr>
                            <w:gridSpan w:val="8"/>
                            <w:shd w:val="clear" w:color="auto" w:fill="00af50"/>
                            <w:tcBorders>
                              <w:top w:val="single" w:color="d9d9d9" w:sz="8" w:space="0"/>
                              <w:left w:val="single" w:color="bebebe" w:sz="8" w:space="0"/>
                              <w:bottom w:val="single" w:color="d9d9d9" w:sz="8" w:space="0"/>
                              <w:right w:val="single" w:color="bebebe" w:sz="8" w:space="0"/>
                            </w:tcBorders>
                            <w:tcW w:w="1709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36"/>
                              <w:ind w:left="7693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  <w:szCs w:val="32"/>
                                <w:rtl/>
                              </w:rPr>
                              <w:t xml:space="preserve">التصنيف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 xml:space="preserve">:</w:t>
                            </w:r>
                            <w:r>
                              <w:rPr>
                                <w:color w:val="ffffff"/>
                                <w:spacing w:val="2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 xml:space="preserve">(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21"/>
                        </w:trPr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left w:val="single" w:color="d9d9d9" w:sz="8" w:space="0"/>
                            </w:tcBorders>
                            <w:tcW w:w="22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42"/>
                              <w:ind w:left="83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cs="Microsoft Sans Serif"/>
                                <w:spacing w:val="-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الزلفي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</w:tcBorders>
                            <w:tcW w:w="239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43"/>
                              <w:ind w:left="132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9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المجمعة</w:t>
                            </w:r>
                            <w:r>
                              <w:rPr>
                                <w:rFonts w:ascii="Arial MT" w:hAnsi="Arial MT" w:cs="Arial MT"/>
                                <w:spacing w:val="53"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</w:tcBorders>
                            <w:tcW w:w="249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43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8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خميس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مشيط</w:t>
                            </w:r>
                            <w:r>
                              <w:rPr>
                                <w:rFonts w:ascii="Arial MT" w:hAnsi="Arial MT" w:cs="Arial MT"/>
                                <w:spacing w:val="36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</w:tcBorders>
                            <w:tcW w:w="24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43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3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عنيزة</w:t>
                            </w:r>
                            <w:r>
                              <w:rPr>
                                <w:rFonts w:ascii="Arial MT" w:hAnsi="Arial MT" w:cs="Arial MT"/>
                                <w:spacing w:val="69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</w:tcBorders>
                            <w:tcW w:w="237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43"/>
                              <w:ind w:left="15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44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القطيف</w:t>
                            </w:r>
                            <w:r>
                              <w:rPr>
                                <w:rFonts w:ascii="Arial MT" w:hAnsi="Arial MT" w:cs="Arial MT"/>
                                <w:spacing w:val="46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</w:tcBorders>
                            <w:tcW w:w="251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43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ينبع</w:t>
                            </w:r>
                            <w:r>
                              <w:rPr>
                                <w:rFonts w:ascii="Arial MT" w:hAnsi="Arial MT" w:cs="Arial MT"/>
                                <w:spacing w:val="74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</w:tcBorders>
                            <w:tcW w:w="244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43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8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الخرج</w:t>
                            </w:r>
                            <w:r>
                              <w:rPr>
                                <w:rFonts w:ascii="Arial MT" w:hAnsi="Arial MT" w:cs="Arial MT"/>
                                <w:spacing w:val="68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top w:val="single" w:color="d9d9d9" w:sz="8" w:space="0"/>
                              <w:right w:val="single" w:color="d9d9d9" w:sz="8" w:space="0"/>
                            </w:tcBorders>
                            <w:tcW w:w="191" w:type="dxa"/>
                          </w:tcPr>
                          <w:p>
                            <w:pPr>
                              <w:pStyle w:val="671"/>
                              <w:pBdr/>
                              <w:spacing w:before="143"/>
                              <w:ind w:right="-15" w:left="101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56"/>
                        </w:trPr>
                        <w:tc>
                          <w:tcPr>
                            <w:shd w:val="clear" w:color="auto" w:fill="f1f1f1"/>
                            <w:tcBorders>
                              <w:left w:val="single" w:color="d9d9d9" w:sz="8" w:space="0"/>
                            </w:tcBorders>
                            <w:tcW w:w="22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04"/>
                              <w:ind w:left="83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cs="Microsoft Sans Serif"/>
                                <w:spacing w:val="-1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العلا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239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05"/>
                              <w:ind w:left="13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القويعية</w:t>
                            </w:r>
                            <w:r>
                              <w:rPr>
                                <w:rFonts w:ascii="Arial MT" w:hAnsi="Arial MT" w:cs="Arial MT"/>
                                <w:spacing w:val="60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249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05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عفيف</w:t>
                            </w:r>
                            <w:r>
                              <w:rPr>
                                <w:rFonts w:ascii="Arial MT" w:hAnsi="Arial MT" w:cs="Arial MT"/>
                                <w:spacing w:val="75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24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05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شقراء</w:t>
                            </w:r>
                            <w:r>
                              <w:rPr>
                                <w:rFonts w:ascii="Arial MT" w:hAnsi="Arial MT" w:cs="Arial MT"/>
                                <w:spacing w:val="62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237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05"/>
                              <w:ind w:left="15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8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الدرعية</w:t>
                            </w:r>
                            <w:r>
                              <w:rPr>
                                <w:rFonts w:ascii="Arial MT" w:hAnsi="Arial MT" w:cs="Arial MT"/>
                                <w:spacing w:val="73"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251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05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الدوادمي</w:t>
                            </w:r>
                            <w:r>
                              <w:rPr>
                                <w:rFonts w:ascii="Arial MT" w:hAnsi="Arial MT" w:cs="Arial MT"/>
                                <w:spacing w:val="74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244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05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وادي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الدواسر</w:t>
                            </w:r>
                            <w:r>
                              <w:rPr>
                                <w:rFonts w:ascii="Arial MT" w:hAnsi="Arial MT" w:cs="Arial MT"/>
                                <w:spacing w:val="39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right w:val="single" w:color="d9d9d9" w:sz="8" w:space="0"/>
                            </w:tcBorders>
                            <w:tcW w:w="191" w:type="dxa"/>
                          </w:tcPr>
                          <w:p>
                            <w:pPr>
                              <w:pStyle w:val="671"/>
                              <w:pBdr/>
                              <w:spacing w:before="205"/>
                              <w:ind w:right="-15" w:left="101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6"/>
                        </w:trPr>
                        <w:tc>
                          <w:tcPr>
                            <w:shd w:val="clear" w:color="auto" w:fill="ffffff"/>
                            <w:tcBorders>
                              <w:left w:val="single" w:color="d9d9d9" w:sz="8" w:space="0"/>
                            </w:tcBorders>
                            <w:tcW w:w="22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09"/>
                              <w:ind w:right="847" w:left="83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cs="Microsoft Sans Serif"/>
                                <w:spacing w:val="-12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المذنب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239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10"/>
                              <w:ind w:left="132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4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البكيرية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249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10"/>
                              <w:ind w:left="82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9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الرس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24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10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48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بقيق</w:t>
                            </w:r>
                            <w:r>
                              <w:rPr>
                                <w:rFonts w:ascii="Arial MT" w:hAnsi="Arial MT" w:cs="Arial MT"/>
                                <w:spacing w:val="62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237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10"/>
                              <w:ind w:left="15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9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الخفجي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251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10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3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الجبيل</w:t>
                            </w:r>
                            <w:r>
                              <w:rPr>
                                <w:rFonts w:ascii="Arial MT" w:hAnsi="Arial MT" w:cs="Arial MT"/>
                                <w:spacing w:val="65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/>
                            <w:tcW w:w="244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10"/>
                              <w:ind w:left="86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2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رابغ</w:t>
                            </w:r>
                            <w:r>
                              <w:rPr>
                                <w:rFonts w:ascii="Arial MT" w:hAnsi="Arial MT" w:cs="Arial MT"/>
                                <w:spacing w:val="61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right w:val="single" w:color="d9d9d9" w:sz="8" w:space="0"/>
                            </w:tcBorders>
                            <w:tcW w:w="191" w:type="dxa"/>
                          </w:tcPr>
                          <w:p>
                            <w:pPr>
                              <w:pStyle w:val="671"/>
                              <w:pBdr/>
                              <w:spacing w:before="210"/>
                              <w:ind w:right="-15" w:left="101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66"/>
                        </w:trPr>
                        <w:tc>
                          <w:tcPr>
                            <w:shd w:val="clear" w:color="auto" w:fill="f1f1f1"/>
                            <w:tcBorders>
                              <w:left w:val="single" w:color="d9d9d9" w:sz="8" w:space="0"/>
                            </w:tcBorders>
                            <w:tcW w:w="2249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09"/>
                              <w:ind w:left="83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cs="Microsoft Sans Serif"/>
                                <w:spacing w:val="-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صبيا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239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10"/>
                              <w:ind w:left="132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تيماء</w:t>
                            </w:r>
                            <w:r>
                              <w:rPr>
                                <w:rFonts w:ascii="Arial MT" w:hAnsi="Arial MT" w:cs="Arial MT"/>
                                <w:spacing w:val="56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249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10"/>
                              <w:ind w:left="82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4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بلجرشي</w:t>
                            </w:r>
                            <w:r>
                              <w:rPr>
                                <w:rFonts w:ascii="Arial MT" w:hAnsi="Arial MT" w:cs="Arial MT"/>
                                <w:spacing w:val="75"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244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10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محايل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عسير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2372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10"/>
                              <w:ind w:left="15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النماص</w:t>
                            </w:r>
                            <w:r>
                              <w:rPr>
                                <w:rFonts w:ascii="Arial MT" w:hAnsi="Arial MT" w:cs="Arial MT"/>
                                <w:spacing w:val="79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251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10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ظهران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الجنوب</w:t>
                            </w:r>
                            <w:r>
                              <w:rPr>
                                <w:rFonts w:ascii="Arial MT" w:hAnsi="Arial MT" w:cs="Arial MT"/>
                                <w:spacing w:val="47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/>
                            <w:tcW w:w="244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10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4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بيشة</w:t>
                            </w:r>
                            <w:r>
                              <w:rPr>
                                <w:rFonts w:ascii="Arial MT" w:hAnsi="Arial MT" w:cs="Arial MT"/>
                                <w:spacing w:val="59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1f1f1"/>
                            <w:tcBorders>
                              <w:right w:val="single" w:color="d9d9d9" w:sz="8" w:space="0"/>
                            </w:tcBorders>
                            <w:tcW w:w="191" w:type="dxa"/>
                          </w:tcPr>
                          <w:p>
                            <w:pPr>
                              <w:pStyle w:val="671"/>
                              <w:pBdr/>
                              <w:spacing w:before="210"/>
                              <w:ind w:right="-15" w:left="101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56"/>
                        </w:trPr>
                        <w:tc>
                          <w:tcPr>
                            <w:shd w:val="clear" w:color="auto" w:fill="ffffff"/>
                            <w:tcBorders>
                              <w:left w:val="single" w:color="d9d9d9" w:sz="8" w:space="0"/>
                              <w:bottom w:val="single" w:color="bebebe" w:sz="8" w:space="0"/>
                            </w:tcBorders>
                            <w:tcW w:w="2249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bottom w:val="single" w:color="bebebe" w:sz="8" w:space="0"/>
                            </w:tcBorders>
                            <w:tcW w:w="2393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bottom w:val="single" w:color="bebebe" w:sz="8" w:space="0"/>
                            </w:tcBorders>
                            <w:tcW w:w="249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bottom w:val="single" w:color="bebebe" w:sz="8" w:space="0"/>
                            </w:tcBorders>
                            <w:tcW w:w="2441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bottom w:val="single" w:color="bebebe" w:sz="8" w:space="0"/>
                            </w:tcBorders>
                            <w:tcW w:w="2372" w:type="dxa"/>
                          </w:tcPr>
                          <w:p>
                            <w:pPr>
                              <w:pStyle w:val="671"/>
                              <w:pBdr/>
                              <w:spacing/>
                              <w:ind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bottom w:val="single" w:color="bebebe" w:sz="8" w:space="0"/>
                            </w:tcBorders>
                            <w:tcW w:w="251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10"/>
                              <w:ind w:left="85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cs="Microsoft Sans Serif"/>
                                <w:spacing w:val="-1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القريات</w:t>
                            </w:r>
                            <w:r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bottom w:val="single" w:color="bebebe" w:sz="8" w:space="0"/>
                            </w:tcBorders>
                            <w:tcW w:w="2443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211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2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فيفا</w:t>
                            </w:r>
                            <w:r>
                              <w:rPr>
                                <w:rFonts w:ascii="Arial MT" w:hAnsi="Arial MT" w:cs="Arial MT"/>
                                <w:spacing w:val="51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/>
                            <w:tcBorders>
                              <w:bottom w:val="single" w:color="bebebe" w:sz="8" w:space="0"/>
                              <w:right w:val="single" w:color="d9d9d9" w:sz="8" w:space="0"/>
                            </w:tcBorders>
                            <w:tcW w:w="191" w:type="dxa"/>
                          </w:tcPr>
                          <w:p>
                            <w:pPr>
                              <w:pStyle w:val="671"/>
                              <w:pBdr/>
                              <w:spacing w:before="211"/>
                              <w:ind w:right="-15" w:left="101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 xml:space="preserve">•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26"/>
                        </w:trPr>
                        <w:tc>
                          <w:tcPr>
                            <w:gridSpan w:val="8"/>
                            <w:shd w:val="clear" w:color="auto" w:fill="00af50"/>
                            <w:tcBorders>
                              <w:top w:val="single" w:color="bebebe" w:sz="8" w:space="0"/>
                              <w:left w:val="single" w:color="bebebe" w:sz="8" w:space="0"/>
                              <w:bottom w:val="single" w:color="bebebe" w:sz="8" w:space="0"/>
                              <w:right w:val="single" w:color="bebebe" w:sz="8" w:space="0"/>
                            </w:tcBorders>
                            <w:tcW w:w="1709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14"/>
                              <w:ind w:left="7712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  <w:szCs w:val="32"/>
                                <w:rtl/>
                              </w:rPr>
                              <w:t xml:space="preserve">التصنيف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 xml:space="preserve">:</w:t>
                            </w:r>
                            <w:r>
                              <w:rPr>
                                <w:color w:val="ffffff"/>
                                <w:spacing w:val="36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 xml:space="preserve">)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  <w:rtl/>
                              </w:rPr>
                              <w:t xml:space="preserve">د</w:t>
                            </w:r>
                            <w:r>
                              <w:rPr>
                                <w:color w:val="ffffff"/>
                                <w:sz w:val="32"/>
                                <w:szCs w:val="32"/>
                              </w:rPr>
                              <w:t xml:space="preserve">(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46"/>
                        </w:trPr>
                        <w:tc>
                          <w:tcPr>
                            <w:gridSpan w:val="8"/>
                            <w:shd w:val="clear" w:color="auto" w:fill="ffffff"/>
                            <w:tcBorders>
                              <w:top w:val="single" w:color="bebebe" w:sz="8" w:space="0"/>
                              <w:left w:val="single" w:color="bebebe" w:sz="8" w:space="0"/>
                              <w:bottom w:val="single" w:color="bebebe" w:sz="8" w:space="0"/>
                              <w:right w:val="single" w:color="bebebe" w:sz="8" w:space="0"/>
                            </w:tcBorders>
                            <w:tcW w:w="17091" w:type="dxa"/>
                          </w:tcPr>
                          <w:p>
                            <w:pPr>
                              <w:pStyle w:val="671"/>
                              <w:pBdr/>
                              <w:bidi w:val="true"/>
                              <w:spacing w:before="174"/>
                              <w:ind w:left="5099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 xml:space="preserve">•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32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تشمل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جميع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المدن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المحافظات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أو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المراكز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3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التي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لم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يتم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ذكرها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في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8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الفئات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3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  <w:t xml:space="preserve">)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أ،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ب،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 xml:space="preserve">ج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  <w:t xml:space="preserve">(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6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tl/>
        </w:rPr>
        <w:t xml:space="preserve">الملحق</w:t>
      </w:r>
      <w:r>
        <w:rPr>
          <w:spacing w:val="6"/>
          <w:rtl/>
        </w:rPr>
        <w:t xml:space="preserve"> </w:t>
      </w:r>
      <w:r>
        <w:rPr>
          <w:rtl/>
        </w:rPr>
        <w:t xml:space="preserve">الثاني</w:t>
      </w:r>
      <w:r>
        <w:rPr>
          <w:spacing w:val="7"/>
          <w:rtl/>
        </w:rPr>
        <w:t xml:space="preserve"> </w:t>
      </w:r>
      <w:r>
        <w:t xml:space="preserve">-</w:t>
      </w:r>
      <w:r>
        <w:rPr>
          <w:spacing w:val="5"/>
          <w:rtl/>
        </w:rPr>
        <w:t xml:space="preserve"> </w:t>
      </w:r>
      <w:r>
        <w:rPr>
          <w:rtl/>
        </w:rPr>
        <w:t xml:space="preserve">جدول</w:t>
      </w:r>
      <w:r>
        <w:rPr>
          <w:spacing w:val="4"/>
          <w:rtl/>
        </w:rPr>
        <w:t xml:space="preserve"> </w:t>
      </w:r>
      <w:r>
        <w:rPr>
          <w:rtl/>
        </w:rPr>
        <w:t xml:space="preserve">تصنيف</w:t>
      </w:r>
      <w:r>
        <w:rPr>
          <w:spacing w:val="3"/>
          <w:rtl/>
        </w:rPr>
        <w:t xml:space="preserve"> </w:t>
      </w:r>
      <w:r>
        <w:rPr>
          <w:rtl/>
        </w:rPr>
        <w:t xml:space="preserve">المدن</w:t>
      </w:r>
      <w:r>
        <w:rPr>
          <w:spacing w:val="6"/>
          <w:rtl/>
        </w:rPr>
        <w:t xml:space="preserve"> </w:t>
      </w:r>
      <w:r>
        <w:rPr>
          <w:rtl/>
        </w:rPr>
        <w:t xml:space="preserve">والمحافظات</w:t>
      </w:r>
      <w:r>
        <w:rPr>
          <w:spacing w:val="10"/>
          <w:rtl/>
        </w:rPr>
        <w:t xml:space="preserve"> </w:t>
      </w:r>
      <w:r>
        <w:rPr>
          <w:rtl/>
        </w:rPr>
        <w:t xml:space="preserve">والمرا</w:t>
      </w:r>
      <w:r>
        <w:rPr>
          <w:spacing w:val="-9"/>
          <w:rtl/>
        </w:rPr>
        <w:t xml:space="preserve"> </w:t>
      </w:r>
      <w:r>
        <w:rPr>
          <w:rtl/>
        </w:rPr>
        <w:t xml:space="preserve">كز</w:t>
      </w:r>
      <w:r/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 w:before="271"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sz w:val="24"/>
        </w:rPr>
        <w:t xml:space="preserve">41</w:t>
      </w:r>
      <w:r>
        <w:rPr>
          <w:rFonts w:ascii="Arial"/>
          <w:b/>
          <w:sz w:val="24"/>
        </w:rPr>
      </w:r>
    </w:p>
    <w:p>
      <w:pPr>
        <w:pBdr/>
        <w:spacing/>
        <w:ind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800" w:right="425" w:bottom="0" w:left="141" w:header="720" w:footer="720" w:gutter="0"/>
          <w:cols w:num="1" w:sep="0" w:space="720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Style w:val="669"/>
        <w:pBdr/>
        <w:spacing w:before="4"/>
        <w:ind/>
        <w:rPr>
          <w:rFonts w:ascii="Arial"/>
          <w:b/>
          <w:sz w:val="17"/>
        </w:rPr>
      </w:pPr>
      <w:r>
        <w:rPr>
          <w:rFonts w:ascii="Arial"/>
          <w:b/>
          <w:sz w:val="17"/>
        </w:rPr>
      </w:r>
      <w:r>
        <w:rPr>
          <w:rFonts w:ascii="Arial"/>
          <w:b/>
          <w:sz w:val="17"/>
        </w:rPr>
      </w:r>
    </w:p>
    <w:sectPr>
      <w:footnotePr/>
      <w:endnotePr/>
      <w:type w:val="nextPage"/>
      <w:pgSz w:h="10800" w:orient="landscape" w:w="19200"/>
      <w:pgMar w:top="1220" w:right="425" w:bottom="0" w:left="14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panose1 w:val="020B0604020202020204"/>
  </w:font>
  <w:font w:name="Times New Roman">
    <w:panose1 w:val="02020603050405020304"/>
  </w:font>
  <w:font w:name="Microsoft Sans Serif">
    <w:panose1 w:val="020B0604020202020204"/>
  </w:font>
  <w:font w:name="Tahoma">
    <w:panose1 w:val="020B0604030504040204"/>
  </w:font>
  <w:font w:name="Franklin Gothic Medium">
    <w:panose1 w:val="020B06030201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6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uiPriority w:val="1"/>
    <w:qFormat/>
    <w:pPr>
      <w:pBdr/>
      <w:spacing/>
      <w:ind/>
    </w:pPr>
    <w:rPr>
      <w:rFonts w:ascii="Tahoma" w:hAnsi="Tahoma" w:eastAsia="Tahoma" w:cs="Tahoma"/>
    </w:rPr>
  </w:style>
  <w:style w:type="paragraph" w:styleId="665">
    <w:name w:val="Heading 1"/>
    <w:basedOn w:val="664"/>
    <w:uiPriority w:val="1"/>
    <w:qFormat/>
    <w:pPr>
      <w:pBdr/>
      <w:spacing w:before="266"/>
      <w:ind w:right="633"/>
      <w:jc w:val="right"/>
      <w:outlineLvl w:val="0"/>
    </w:pPr>
    <w:rPr>
      <w:b/>
      <w:bCs/>
      <w:sz w:val="36"/>
      <w:szCs w:val="36"/>
    </w:r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paragraph" w:styleId="669">
    <w:name w:val="Body Text"/>
    <w:basedOn w:val="664"/>
    <w:uiPriority w:val="1"/>
    <w:qFormat/>
    <w:pPr>
      <w:pBdr/>
      <w:spacing/>
      <w:ind/>
    </w:pPr>
    <w:rPr>
      <w:rFonts w:ascii="Microsoft Sans Serif" w:hAnsi="Microsoft Sans Serif" w:eastAsia="Microsoft Sans Serif" w:cs="Microsoft Sans Serif"/>
      <w:sz w:val="36"/>
      <w:szCs w:val="36"/>
    </w:rPr>
  </w:style>
  <w:style w:type="paragraph" w:styleId="670">
    <w:name w:val="List Paragraph"/>
    <w:basedOn w:val="664"/>
    <w:uiPriority w:val="1"/>
    <w:qFormat/>
    <w:pPr>
      <w:pBdr/>
      <w:spacing/>
      <w:ind/>
    </w:pPr>
  </w:style>
  <w:style w:type="paragraph" w:styleId="671" w:customStyle="1">
    <w:name w:val="Table Paragraph"/>
    <w:basedOn w:val="664"/>
    <w:uiPriority w:val="1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jp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Saudi Food &amp; Drug Authority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2026-05-10T10:13:00Z</dcterms:created>
  <dcterms:modified xsi:type="dcterms:W3CDTF">2026-05-10T13:11:26Z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2026-01-21T00:00:00Z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2026-01-21T00:00:00Z</vt:filetime>
  </property>
</Properties>
</file>