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bidi/>
        <w:ind w:right="0" w:left="3866" w:firstLine="0"/>
        <w:jc w:val="left"/>
      </w:pPr>
      <w:r>
        <w:rPr>
          <w:w w:val="66"/>
          <w:rtl/>
        </w:rPr>
        <w:t>اللوائح</w:t>
      </w:r>
      <w:r>
        <w:rPr>
          <w:spacing w:val="-10"/>
          <w:w w:val="66"/>
          <w:rtl/>
        </w:rPr>
        <w:t> </w:t>
      </w:r>
      <w:r>
        <w:rPr>
          <w:w w:val="66"/>
          <w:rtl/>
        </w:rPr>
        <w:t>الفنية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والمواصفات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القياسي</w:t>
      </w:r>
      <w:r>
        <w:rPr>
          <w:w w:val="66"/>
          <w:rtl/>
        </w:rPr>
        <w:t>ة</w:t>
      </w:r>
    </w:p>
    <w:p>
      <w:pPr>
        <w:pStyle w:val="BodyText"/>
        <w:spacing w:before="113"/>
        <w:rPr>
          <w:rFonts w:ascii="Arial"/>
          <w:b/>
          <w:sz w:val="16"/>
        </w:rPr>
      </w:pPr>
    </w:p>
    <w:p>
      <w:pPr>
        <w:bidi/>
        <w:spacing w:before="0"/>
        <w:ind w:right="0" w:left="5091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w w:val="79"/>
          <w:sz w:val="16"/>
          <w:szCs w:val="16"/>
          <w:rtl/>
        </w:rPr>
        <w:t>اخرتحديث</w:t>
      </w:r>
      <w:r>
        <w:rPr>
          <w:rFonts w:ascii="Arial" w:cs="Arial"/>
          <w:b/>
          <w:bCs/>
          <w:spacing w:val="-11"/>
          <w:w w:val="79"/>
          <w:sz w:val="16"/>
          <w:szCs w:val="16"/>
          <w:rtl/>
        </w:rPr>
        <w:t> </w:t>
      </w:r>
      <w:r>
        <w:rPr>
          <w:rFonts w:ascii="Arial" w:cs="Arial"/>
          <w:b/>
          <w:bCs/>
          <w:w w:val="79"/>
          <w:sz w:val="16"/>
          <w:szCs w:val="16"/>
        </w:rPr>
        <w:t>2024/02/10)</w:t>
      </w:r>
      <w:r>
        <w:rPr>
          <w:rFonts w:ascii="Arial" w:cs="Arial"/>
          <w:b/>
          <w:bCs/>
          <w:w w:val="79"/>
          <w:sz w:val="16"/>
          <w:szCs w:val="16"/>
          <w:rtl/>
        </w:rPr>
        <w:t>م</w:t>
      </w:r>
      <w:r>
        <w:rPr>
          <w:rFonts w:ascii="Arial" w:cs="Arial"/>
          <w:b/>
          <w:bCs/>
          <w:w w:val="79"/>
          <w:sz w:val="16"/>
          <w:szCs w:val="16"/>
        </w:rPr>
        <w:t>(</w:t>
      </w:r>
    </w:p>
    <w:p>
      <w:pPr>
        <w:pStyle w:val="BodyText"/>
        <w:bidi/>
        <w:spacing w:before="172"/>
        <w:ind w:right="0" w:left="1308" w:firstLine="0"/>
        <w:jc w:val="left"/>
        <w:rPr>
          <w:position w:val="1"/>
        </w:rPr>
      </w:pPr>
      <w:r>
        <w:rPr>
          <w:w w:val="52"/>
          <w:position w:val="1"/>
          <w:rtl/>
        </w:rPr>
        <w:t>يمكن</w:t>
      </w:r>
      <w:r>
        <w:rPr>
          <w:spacing w:val="-2"/>
          <w:w w:val="52"/>
          <w:position w:val="1"/>
          <w:rtl/>
        </w:rPr>
        <w:t> </w:t>
      </w:r>
      <w:r>
        <w:rPr>
          <w:w w:val="52"/>
          <w:position w:val="1"/>
          <w:rtl/>
        </w:rPr>
        <w:t>الحصول</w:t>
      </w:r>
      <w:r>
        <w:rPr>
          <w:spacing w:val="-3"/>
          <w:w w:val="52"/>
          <w:position w:val="1"/>
          <w:rtl/>
        </w:rPr>
        <w:t> </w:t>
      </w:r>
      <w:r>
        <w:rPr>
          <w:w w:val="52"/>
          <w:position w:val="1"/>
          <w:rtl/>
        </w:rPr>
        <w:t>على</w:t>
      </w:r>
      <w:r>
        <w:rPr>
          <w:spacing w:val="-4"/>
          <w:w w:val="52"/>
          <w:position w:val="1"/>
          <w:rtl/>
        </w:rPr>
        <w:t> </w:t>
      </w:r>
      <w:r>
        <w:rPr>
          <w:w w:val="52"/>
          <w:position w:val="1"/>
          <w:rtl/>
        </w:rPr>
        <w:t>اللوائح</w:t>
      </w:r>
      <w:r>
        <w:rPr>
          <w:spacing w:val="-2"/>
          <w:w w:val="52"/>
          <w:position w:val="1"/>
          <w:rtl/>
        </w:rPr>
        <w:t> </w:t>
      </w:r>
      <w:r>
        <w:rPr>
          <w:w w:val="52"/>
          <w:position w:val="1"/>
          <w:rtl/>
        </w:rPr>
        <w:t>الفنية</w:t>
      </w:r>
      <w:r>
        <w:rPr>
          <w:spacing w:val="-4"/>
          <w:w w:val="52"/>
          <w:position w:val="1"/>
          <w:rtl/>
        </w:rPr>
        <w:t> </w:t>
      </w:r>
      <w:r>
        <w:rPr>
          <w:w w:val="52"/>
          <w:position w:val="1"/>
          <w:rtl/>
        </w:rPr>
        <w:t>والمواصفات</w:t>
      </w:r>
      <w:r>
        <w:rPr>
          <w:spacing w:val="-2"/>
          <w:w w:val="52"/>
          <w:position w:val="1"/>
          <w:rtl/>
        </w:rPr>
        <w:t> </w:t>
      </w:r>
      <w:r>
        <w:rPr>
          <w:w w:val="52"/>
          <w:position w:val="1"/>
          <w:rtl/>
        </w:rPr>
        <w:t>القياسية</w:t>
      </w:r>
      <w:r>
        <w:rPr>
          <w:spacing w:val="-2"/>
          <w:w w:val="52"/>
          <w:position w:val="1"/>
          <w:rtl/>
        </w:rPr>
        <w:t> </w:t>
      </w:r>
      <w:r>
        <w:rPr>
          <w:w w:val="52"/>
          <w:position w:val="1"/>
          <w:rtl/>
        </w:rPr>
        <w:t>المعتمدة</w:t>
      </w:r>
      <w:r>
        <w:rPr>
          <w:spacing w:val="-2"/>
          <w:w w:val="52"/>
          <w:position w:val="1"/>
          <w:rtl/>
        </w:rPr>
        <w:t> </w:t>
      </w:r>
      <w:r>
        <w:rPr>
          <w:w w:val="52"/>
          <w:position w:val="1"/>
          <w:rtl/>
        </w:rPr>
        <w:t>من</w:t>
      </w:r>
      <w:r>
        <w:rPr>
          <w:spacing w:val="-3"/>
          <w:w w:val="52"/>
          <w:position w:val="1"/>
          <w:rtl/>
        </w:rPr>
        <w:t> </w:t>
      </w:r>
      <w:r>
        <w:rPr>
          <w:w w:val="52"/>
          <w:position w:val="1"/>
          <w:rtl/>
        </w:rPr>
        <w:t>خلال</w:t>
      </w:r>
      <w:r>
        <w:rPr>
          <w:spacing w:val="-2"/>
          <w:w w:val="52"/>
          <w:rtl/>
        </w:rPr>
        <w:t> </w:t>
      </w:r>
      <w:r>
        <w:rPr>
          <w:w w:val="52"/>
          <w:rtl/>
        </w:rPr>
        <w:t>زيارة</w:t>
      </w:r>
      <w:r>
        <w:rPr>
          <w:spacing w:val="-2"/>
          <w:w w:val="52"/>
          <w:position w:val="1"/>
          <w:rtl/>
        </w:rPr>
        <w:t> </w:t>
      </w:r>
      <w:r>
        <w:rPr>
          <w:w w:val="52"/>
          <w:position w:val="1"/>
          <w:rtl/>
        </w:rPr>
        <w:t>المتجر</w:t>
      </w:r>
      <w:r>
        <w:rPr>
          <w:spacing w:val="-4"/>
          <w:w w:val="52"/>
          <w:position w:val="1"/>
          <w:rtl/>
        </w:rPr>
        <w:t> </w:t>
      </w:r>
      <w:r>
        <w:rPr>
          <w:w w:val="52"/>
          <w:position w:val="1"/>
          <w:rtl/>
        </w:rPr>
        <w:t>الالكتروني</w:t>
      </w:r>
      <w:r>
        <w:rPr>
          <w:spacing w:val="-4"/>
          <w:w w:val="52"/>
          <w:position w:val="1"/>
          <w:rtl/>
        </w:rPr>
        <w:t> </w:t>
      </w:r>
      <w:r>
        <w:rPr>
          <w:w w:val="52"/>
          <w:position w:val="1"/>
          <w:rtl/>
        </w:rPr>
        <w:t>للمواصفات</w:t>
      </w:r>
      <w:r>
        <w:rPr>
          <w:spacing w:val="-4"/>
          <w:w w:val="52"/>
          <w:position w:val="1"/>
          <w:rtl/>
        </w:rPr>
        <w:t> </w:t>
      </w:r>
      <w:r>
        <w:rPr>
          <w:w w:val="52"/>
          <w:position w:val="1"/>
          <w:rtl/>
        </w:rPr>
        <w:t>للهيئ</w:t>
      </w:r>
      <w:r>
        <w:rPr>
          <w:w w:val="52"/>
          <w:position w:val="1"/>
          <w:rtl/>
        </w:rPr>
        <w:t>ة</w:t>
      </w:r>
    </w:p>
    <w:p>
      <w:pPr>
        <w:pStyle w:val="BodyText"/>
        <w:spacing w:before="113"/>
        <w:ind w:left="4"/>
        <w:jc w:val="center"/>
      </w:pPr>
      <w:hyperlink r:id="rId6">
        <w:r>
          <w:rPr>
            <w:w w:val="65"/>
          </w:rPr>
          <w:t>.</w:t>
        </w:r>
        <w:r>
          <w:rPr>
            <w:color w:val="0000FF"/>
            <w:w w:val="65"/>
            <w:u w:val="single" w:color="0000FF"/>
          </w:rPr>
          <w:t>https://mwasfah.sfda.gov.sa/</w:t>
        </w:r>
      </w:hyperlink>
      <w:r>
        <w:rPr>
          <w:color w:val="0000FF"/>
          <w:spacing w:val="62"/>
          <w:w w:val="150"/>
        </w:rPr>
        <w:t> </w:t>
      </w:r>
      <w:r>
        <w:rPr>
          <w:w w:val="65"/>
          <w:rtl/>
        </w:rPr>
        <w:t>والدواء</w:t>
      </w:r>
      <w:r>
        <w:rPr>
          <w:spacing w:val="-3"/>
          <w:w w:val="65"/>
        </w:rPr>
        <w:t> </w:t>
      </w:r>
      <w:r>
        <w:rPr>
          <w:w w:val="65"/>
          <w:rtl/>
        </w:rPr>
        <w:t>للغذاء</w:t>
      </w:r>
      <w:r>
        <w:rPr>
          <w:spacing w:val="-4"/>
          <w:w w:val="65"/>
        </w:rPr>
        <w:t> </w:t>
      </w:r>
      <w:r>
        <w:rPr>
          <w:spacing w:val="-2"/>
          <w:w w:val="65"/>
          <w:rtl/>
        </w:rPr>
        <w:t>العام</w:t>
      </w:r>
      <w:r>
        <w:rPr>
          <w:spacing w:val="-2"/>
          <w:w w:val="65"/>
          <w:rtl/>
        </w:rPr>
        <w:t>ة</w:t>
      </w: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582" w:hRule="atLeast"/>
        </w:trPr>
        <w:tc>
          <w:tcPr>
            <w:tcW w:w="2736" w:type="dxa"/>
            <w:shd w:val="clear" w:color="auto" w:fill="E1EED9"/>
          </w:tcPr>
          <w:p>
            <w:pPr>
              <w:pStyle w:val="TableParagraph"/>
              <w:bidi/>
              <w:spacing w:line="316" w:lineRule="exact"/>
              <w:ind w:right="0" w:left="458" w:firstLine="0"/>
              <w:jc w:val="left"/>
              <w:rPr>
                <w:rFonts w:ascii="Arial" w:cs="Arial"/>
                <w:b/>
                <w:bCs/>
                <w:position w:val="1"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70"/>
                <w:sz w:val="28"/>
                <w:szCs w:val="28"/>
                <w:rtl/>
              </w:rPr>
              <w:t>رقم</w:t>
            </w:r>
            <w:r>
              <w:rPr>
                <w:rFonts w:ascii="Arial" w:cs="Arial"/>
                <w:b/>
                <w:bCs/>
                <w:spacing w:val="-7"/>
                <w:w w:val="70"/>
                <w:position w:val="1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w w:val="70"/>
                <w:position w:val="1"/>
                <w:sz w:val="28"/>
                <w:szCs w:val="28"/>
                <w:rtl/>
              </w:rPr>
              <w:t>اللائحة</w:t>
            </w:r>
            <w:r>
              <w:rPr>
                <w:rFonts w:ascii="Arial" w:cs="Arial"/>
                <w:b/>
                <w:bCs/>
                <w:w w:val="70"/>
                <w:position w:val="1"/>
                <w:sz w:val="28"/>
                <w:szCs w:val="28"/>
              </w:rPr>
              <w:t>/</w:t>
            </w:r>
            <w:r>
              <w:rPr>
                <w:rFonts w:ascii="Arial" w:cs="Arial"/>
                <w:b/>
                <w:bCs/>
                <w:spacing w:val="-10"/>
                <w:w w:val="70"/>
                <w:position w:val="1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w w:val="70"/>
                <w:position w:val="1"/>
                <w:sz w:val="28"/>
                <w:szCs w:val="28"/>
                <w:rtl/>
              </w:rPr>
              <w:t>المواصف</w:t>
            </w:r>
            <w:r>
              <w:rPr>
                <w:rFonts w:ascii="Arial" w:cs="Arial"/>
                <w:b/>
                <w:bCs/>
                <w:w w:val="70"/>
                <w:position w:val="1"/>
                <w:sz w:val="28"/>
                <w:szCs w:val="28"/>
                <w:rtl/>
              </w:rPr>
              <w:t>ة</w:t>
            </w:r>
          </w:p>
        </w:tc>
        <w:tc>
          <w:tcPr>
            <w:tcW w:w="4253" w:type="dxa"/>
            <w:shd w:val="clear" w:color="auto" w:fill="E1EED9"/>
          </w:tcPr>
          <w:p>
            <w:pPr>
              <w:pStyle w:val="TableParagraph"/>
              <w:bidi/>
              <w:spacing w:line="306" w:lineRule="exact"/>
              <w:ind w:right="0" w:left="1451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64"/>
                <w:sz w:val="28"/>
                <w:szCs w:val="28"/>
                <w:rtl/>
              </w:rPr>
              <w:t>الاسم</w:t>
            </w:r>
            <w:r>
              <w:rPr>
                <w:rFonts w:ascii="Arial" w:cs="Arial"/>
                <w:b/>
                <w:bCs/>
                <w:spacing w:val="-7"/>
                <w:w w:val="64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w w:val="64"/>
                <w:sz w:val="28"/>
                <w:szCs w:val="28"/>
                <w:rtl/>
              </w:rPr>
              <w:t>بالإنجليز</w:t>
            </w:r>
            <w:r>
              <w:rPr>
                <w:rFonts w:ascii="Arial" w:cs="Arial"/>
                <w:b/>
                <w:bCs/>
                <w:w w:val="64"/>
                <w:sz w:val="28"/>
                <w:szCs w:val="28"/>
                <w:rtl/>
              </w:rPr>
              <w:t>ي</w:t>
            </w:r>
          </w:p>
        </w:tc>
        <w:tc>
          <w:tcPr>
            <w:tcW w:w="4111" w:type="dxa"/>
            <w:shd w:val="clear" w:color="auto" w:fill="E1EED9"/>
          </w:tcPr>
          <w:p>
            <w:pPr>
              <w:pStyle w:val="TableParagraph"/>
              <w:bidi/>
              <w:spacing w:line="306" w:lineRule="exact"/>
              <w:ind w:right="165" w:left="1496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63"/>
                <w:sz w:val="28"/>
                <w:szCs w:val="28"/>
                <w:rtl/>
              </w:rPr>
              <w:t>الاسم</w:t>
            </w:r>
            <w:r>
              <w:rPr>
                <w:rFonts w:ascii="Arial" w:cs="Arial"/>
                <w:b/>
                <w:bCs/>
                <w:spacing w:val="-8"/>
                <w:w w:val="63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w w:val="63"/>
                <w:sz w:val="28"/>
                <w:szCs w:val="28"/>
                <w:rtl/>
              </w:rPr>
              <w:t>بالعرب</w:t>
            </w:r>
            <w:r>
              <w:rPr>
                <w:rFonts w:ascii="Arial" w:cs="Arial"/>
                <w:b/>
                <w:bCs/>
                <w:w w:val="63"/>
                <w:sz w:val="28"/>
                <w:szCs w:val="28"/>
                <w:rtl/>
              </w:rPr>
              <w:t>ي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839:2021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520" w:hanging="810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packages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عبوات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الاول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عام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FULL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SOYA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فول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الصويا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كامل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الدهن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الداخل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فى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صناعة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الأعلا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ف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79:2022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22" w:right="111" w:firstLine="2"/>
              <w:jc w:val="center"/>
              <w:rPr>
                <w:sz w:val="22"/>
              </w:rPr>
            </w:pPr>
            <w:r>
              <w:rPr>
                <w:sz w:val="22"/>
              </w:rPr>
              <w:t>Code of Practice for the Reduction of 3-Monochloropropane-1,2- Diol Esters (3-MCPDEs)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Glycidyl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(GEs)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Refined Oils and Food Products Made with Refined </w:t>
            </w:r>
            <w:r>
              <w:rPr>
                <w:spacing w:val="-4"/>
                <w:sz w:val="22"/>
              </w:rPr>
              <w:t>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1"/>
              <w:ind w:right="368" w:left="96" w:hanging="1"/>
              <w:jc w:val="left"/>
              <w:rPr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مدونة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لتقليل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3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مونوكلوروبروبان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،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واسترات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الجليسيديل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(MCPD-3)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استرات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الديول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المكررة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الغذائية</w:t>
            </w:r>
            <w:r>
              <w:rPr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)</w:t>
            </w:r>
            <w:r>
              <w:rPr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(GE</w:t>
            </w:r>
            <w:r>
              <w:rPr>
                <w:w w:val="75"/>
                <w:sz w:val="22"/>
                <w:szCs w:val="22"/>
              </w:rPr>
              <w:t>s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270:2022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Tilister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3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3"/>
                <w:sz w:val="22"/>
                <w:szCs w:val="22"/>
                <w:rtl/>
              </w:rPr>
              <w:t>التيليست</w:t>
            </w:r>
            <w:r>
              <w:rPr>
                <w:rFonts w:ascii="Microsoft Sans Serif" w:cs="Microsoft Sans Serif"/>
                <w:w w:val="53"/>
                <w:sz w:val="22"/>
                <w:szCs w:val="22"/>
                <w:rtl/>
              </w:rPr>
              <w:t>ر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16624:2022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09" w:right="197"/>
              <w:jc w:val="center"/>
              <w:rPr>
                <w:sz w:val="22"/>
              </w:rPr>
            </w:pPr>
            <w:r>
              <w:rPr>
                <w:sz w:val="22"/>
              </w:rPr>
              <w:t>Wheat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durum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semolina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 Determination of colour by diffuse reflectance colorimetry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34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وسميد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القاسي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بواسطة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الألوان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الانعكاسية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المنتشر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103"/>
              <w:jc w:val="center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exchange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information in food safety Emergency </w:t>
            </w:r>
            <w:r>
              <w:rPr>
                <w:spacing w:val="-2"/>
                <w:sz w:val="22"/>
              </w:rPr>
              <w:t>situations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21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المبادىء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المتعلقة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بتبادل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المعلومات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في حالة الطوارىء في مجال سلامة الغذا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43R:2022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5" w:right="101"/>
              <w:jc w:val="center"/>
              <w:rPr>
                <w:sz w:val="22"/>
              </w:rPr>
            </w:pPr>
            <w:r>
              <w:rPr>
                <w:sz w:val="22"/>
              </w:rPr>
              <w:t>REGIONAL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THE PREPARATION AND SALE OF STREET </w:t>
            </w:r>
            <w:r>
              <w:rPr>
                <w:spacing w:val="-4"/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3" w:left="96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بالأسواق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المؤقتة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والمتنقلة ومراكز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بالشوارع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والباعة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المتجولي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241:2022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Bamboo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Shoots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براعم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الخيزران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6662:2009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Plums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البرقوق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5534:2015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95" w:right="287" w:firstLine="4"/>
              <w:jc w:val="center"/>
              <w:rPr>
                <w:sz w:val="22"/>
              </w:rPr>
            </w:pPr>
            <w:r>
              <w:rPr>
                <w:sz w:val="22"/>
              </w:rPr>
              <w:t>Cheese and processed cheese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solids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المواد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headerReference w:type="default" r:id="rId5"/>
          <w:type w:val="continuous"/>
          <w:pgSz w:w="12240" w:h="15840"/>
          <w:pgMar w:header="0" w:footer="0" w:top="1740" w:bottom="280" w:left="360" w:right="360"/>
          <w:pgNumType w:start="1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6661:2009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Arrangement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parallelepipedic packages in land transport </w:t>
            </w:r>
            <w:r>
              <w:rPr>
                <w:spacing w:val="-2"/>
                <w:sz w:val="22"/>
              </w:rPr>
              <w:t>vehicles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1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الترتيبات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اللازمة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للتعبئة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ووسائل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البري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23392:2008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6" w:right="252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quick-frozen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 Determination of alcohol-insoluble solids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6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البازلاء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والذرة الطازجة والمجمدة سريعاً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تقدير محتوى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الكحو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948:2007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اخذ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2055-</w:t>
            </w:r>
            <w:r>
              <w:rPr>
                <w:spacing w:val="-2"/>
                <w:sz w:val="22"/>
              </w:rPr>
              <w:t>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8" w:right="154" w:hanging="1"/>
              <w:jc w:val="center"/>
              <w:rPr>
                <w:sz w:val="22"/>
              </w:rPr>
            </w:pPr>
            <w:r>
              <w:rPr>
                <w:sz w:val="22"/>
              </w:rPr>
              <w:t>Halal products –– Part three: General Requirements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halal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accreditation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bodies accrediting halal certification bodies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97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منتجات الحلال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 الجزء الثالث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الاشتراطات العامة 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لجهات اعتماد جهات اصدار شهادات الحلا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ل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9874:2008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15" w:right="105" w:hanging="2"/>
              <w:jc w:val="center"/>
              <w:rPr>
                <w:sz w:val="22"/>
              </w:rPr>
            </w:pPr>
            <w:r>
              <w:rPr>
                <w:sz w:val="22"/>
              </w:rPr>
              <w:t>Milk- Determination of total phosphorus content-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molecular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absorption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57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الفوسفور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اسبكترومتير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الجزئ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28198:2022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8" w:hanging="824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toluene insoluble matter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تحديد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مقدار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مادة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التولوين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للذوبا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5027:2023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2"/>
                <w:sz w:val="22"/>
              </w:rPr>
              <w:t> Grading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تدريج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اللحو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22002-</w:t>
            </w:r>
            <w:r>
              <w:rPr>
                <w:spacing w:val="-2"/>
                <w:sz w:val="22"/>
              </w:rPr>
              <w:t>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816" w:right="178" w:hanging="623"/>
              <w:rPr>
                <w:sz w:val="22"/>
              </w:rPr>
            </w:pPr>
            <w:r>
              <w:rPr>
                <w:sz w:val="22"/>
              </w:rPr>
              <w:t>Prerequisite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 Part 5: Transport and 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36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البرامج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الالزامية في سلامة الأغذية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5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النقل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والتخزي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19290:2022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 w:hanging="5"/>
              <w:jc w:val="center"/>
              <w:rPr>
                <w:sz w:val="22"/>
              </w:rPr>
            </w:pPr>
            <w:r>
              <w:rPr>
                <w:sz w:val="22"/>
              </w:rPr>
              <w:t>Cigarettes — Determination of tobacco specific nitrosamines in mainstream cigarette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LC-MS/MS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152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النيتروزامين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الخاص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الموجود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المباشر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الاستشراب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المقرون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الترادف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16632:2022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48" w:right="334" w:hanging="3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— 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Gas-chromatographic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الغاز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الكروماتوغراف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16055:2022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7" w:right="227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Monitor test piece for smoking machine — Requirements and use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505" w:left="91" w:firstLine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التبغ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مراقبة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قطع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المتطلبات </w:t>
            </w:r>
            <w:r>
              <w:rPr>
                <w:w w:val="76"/>
                <w:sz w:val="22"/>
                <w:szCs w:val="22"/>
              </w:rPr>
              <w:t>.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والاستخدا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م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20980:2022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Artichokes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الخرشوف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239:2022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724" w:hanging="1251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 </w:t>
            </w:r>
            <w:r>
              <w:rPr>
                <w:spacing w:val="-2"/>
                <w:sz w:val="22"/>
              </w:rPr>
              <w:t>additives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لتحليل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المضافة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إلى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217:2022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Mexican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المكسيك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ى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216:2022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Chayotes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الشايو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13110:2015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51" w:firstLine="1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menthol in smoke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condensates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Gas-chromatographic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متكثفات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الكروماتوجراف الغاز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151:2022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GARI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الغار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 w:firstLine="50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23905:2022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53" w:right="344"/>
              <w:jc w:val="center"/>
              <w:rPr>
                <w:sz w:val="22"/>
              </w:rPr>
            </w:pPr>
            <w:r>
              <w:rPr>
                <w:sz w:val="22"/>
              </w:rPr>
              <w:t>Cigarettes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selected phenolic compounds in cigarette mainstream smoke using HPLC-FLD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الفينولية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المختارة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تيا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ر</w:t>
            </w:r>
          </w:p>
          <w:p>
            <w:pPr>
              <w:pStyle w:val="TableParagraph"/>
              <w:bidi/>
              <w:spacing w:before="15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9"/>
                <w:sz w:val="22"/>
                <w:szCs w:val="22"/>
              </w:rPr>
              <w:t>HPLC-FLD</w:t>
            </w:r>
            <w:r>
              <w:rPr>
                <w:rFonts w:ascii="Microsoft Sans Serif" w:cs="Microsoft Sans Serif"/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23920:2022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32" w:right="125" w:firstLine="64"/>
              <w:jc w:val="both"/>
              <w:rPr>
                <w:sz w:val="22"/>
              </w:rPr>
            </w:pPr>
            <w:r>
              <w:rPr>
                <w:sz w:val="22"/>
              </w:rPr>
              <w:t>Cigarettes — Determination of ammonia in cigarette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mainstream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intense smoking regime using ion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44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الأمونيا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تيار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بنظام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مكثف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الأيون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62:2021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60" w:right="347"/>
              <w:jc w:val="center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reduction of Dioxin 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Dioxin-like PCB contamination in food and 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48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قواعد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بمنع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وخفض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التلوث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بالدايوكسينات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ثنائية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الفينيل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عديدة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الكلور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المشابه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20193:2022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26" w:hanging="2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— 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strands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 cut tobacco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عرض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شرائح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المقط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13276:2022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1" w:right="137" w:hanging="3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— Determination of nicotine purity — Gravimetric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tungstosilicic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26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نقاء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الوزنية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التنغستوسيلي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ك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4874:2022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92" w:hanging="402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batches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raw material — General principles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مبادئ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عام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0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6495-</w:t>
            </w:r>
            <w:r>
              <w:rPr>
                <w:spacing w:val="-2"/>
                <w:sz w:val="22"/>
              </w:rPr>
              <w:t>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9" w:right="247" w:hanging="1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water-soluble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chlorides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1: Titrimetric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الكلوريدات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في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تيتريمتري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902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11731:2022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Legionella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hAns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تعداد</w:t>
            </w:r>
            <w:r>
              <w:rPr>
                <w:rFonts w:ascii="Microsoft Sans Serif" w:hAns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الفيلقي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23443:2022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367"/>
              <w:rPr>
                <w:sz w:val="22"/>
              </w:rPr>
            </w:pPr>
            <w:r>
              <w:rPr>
                <w:sz w:val="22"/>
              </w:rPr>
              <w:t>Infant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formula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adult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nutritionals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  <w:p>
            <w:pPr>
              <w:pStyle w:val="TableParagraph"/>
              <w:spacing w:line="259" w:lineRule="auto" w:before="19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β-carotene,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lycopene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lutein by reversed-phase ultra-high performance liquid chromatography (RP-</w:t>
            </w:r>
            <w:r>
              <w:rPr>
                <w:spacing w:val="-2"/>
                <w:sz w:val="22"/>
              </w:rPr>
              <w:t>UHPLC)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5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تركيبة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وتغذية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الكبار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بيتا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كاروتين،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الليكوبين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واللوتين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المعكوس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للكروماتوغرافيا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ء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3493:2016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Vanilla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الفانيليا</w:t>
            </w:r>
            <w:r>
              <w:rPr>
                <w:rFonts w:ascii="Microsoft Sans Serif" w:hAns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مصطلحا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20981:2022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Asparagus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نبات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الهليون</w:t>
            </w:r>
            <w:r>
              <w:rPr>
                <w:rFonts w:ascii="Microsoft Sans Serif" w:cs="Microsoft Sans Serif"/>
                <w:spacing w:val="5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1871:2008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54" w:firstLine="4"/>
              <w:jc w:val="center"/>
              <w:rPr>
                <w:sz w:val="22"/>
              </w:rPr>
            </w:pPr>
            <w:r>
              <w:rPr>
                <w:sz w:val="22"/>
              </w:rPr>
              <w:t>Agricultural food products — General directions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nitrogen by the Kjeldahl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2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الزراعية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توجيهات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لتقدير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كجلدا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19:2021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918" w:hanging="1717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radiation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4"/>
                <w:sz w:val="22"/>
              </w:rPr>
              <w:t>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مدونة الممارسات الدولية الموصي بها بشأن المعالجة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الاشعاعية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للأغذي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2477:2015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4" w:hanging="99"/>
              <w:rPr>
                <w:sz w:val="22"/>
              </w:rPr>
            </w:pPr>
            <w:r>
              <w:rPr>
                <w:sz w:val="22"/>
              </w:rPr>
              <w:t>Sampling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veterinary drugs in food - Part 3: in honey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93" w:left="94" w:firstLine="4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أخذ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بقايا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الأدوية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البيطرية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الأغذية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الثالث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في عسل النح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2476:2015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100"/>
              <w:jc w:val="center"/>
              <w:rPr>
                <w:sz w:val="22"/>
              </w:rPr>
            </w:pPr>
            <w:r>
              <w:rPr>
                <w:sz w:val="22"/>
              </w:rPr>
              <w:t>Sampling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estimation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veterinary drugs residues -part 2: Fish, Milk and egg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93" w:left="94" w:firstLine="4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أخذ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بقايا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الأدوية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البيطرية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فى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األسماك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واأللبان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والبي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ض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2475:2015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100"/>
              <w:jc w:val="center"/>
              <w:rPr>
                <w:sz w:val="22"/>
              </w:rPr>
            </w:pPr>
            <w:r>
              <w:rPr>
                <w:sz w:val="22"/>
              </w:rPr>
              <w:t>Sampling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estimation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veterinary drugs residues – Part 1: Meat and poultry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93" w:left="94" w:firstLine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الأدوية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البيطرية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الأغذية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الجزء الأول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منتجات اللحوم والدواج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ن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10315:2022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3" w:hanging="3"/>
              <w:jc w:val="center"/>
              <w:rPr>
                <w:sz w:val="22"/>
              </w:rPr>
            </w:pPr>
            <w:r>
              <w:rPr>
                <w:sz w:val="22"/>
              </w:rPr>
              <w:t>Cigarettes — Determination of nicotine in total particulate matter from the mainstream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Gas-chromatographic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الجسيمات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الدخان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كروماتوغرافيا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5729:2022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Evaluation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parameters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filter paper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substrates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the ignition propensity of cigarettes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العوامل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الفيزيائية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لركائز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الترشيح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قابلية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الاشتعال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للسجائ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ر</w:t>
            </w:r>
          </w:p>
        </w:tc>
      </w:tr>
      <w:tr>
        <w:trPr>
          <w:trHeight w:val="160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23923:2022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0" w:right="277" w:hanging="4"/>
              <w:jc w:val="center"/>
              <w:rPr>
                <w:sz w:val="22"/>
              </w:rPr>
            </w:pPr>
            <w:r>
              <w:rPr>
                <w:sz w:val="22"/>
              </w:rPr>
              <w:t>Cigarettes — Determination of selected volatile organic compounds in the mainstream smoke of cigarettes with an intense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smoking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using </w:t>
            </w:r>
            <w:r>
              <w:rPr>
                <w:spacing w:val="-4"/>
                <w:sz w:val="22"/>
              </w:rPr>
              <w:t>GC/MS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4" w:left="91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المتطايرة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المختارة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نظام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المكثف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MS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/</w:t>
            </w:r>
            <w:r>
              <w:rPr>
                <w:w w:val="7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GC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باستخدا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23922:2022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94" w:hanging="8"/>
              <w:jc w:val="center"/>
              <w:rPr>
                <w:sz w:val="22"/>
              </w:rPr>
            </w:pPr>
            <w:r>
              <w:rPr>
                <w:sz w:val="22"/>
              </w:rPr>
              <w:t>Cigarettes — Determination of selected carbonyls in the mainstream smoke of cigarettes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intense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smoking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 Method using high 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284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تحديد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مركبات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الكربونيل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المختارة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دخان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مع نظام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تدخين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مكثف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استخدام الكروماتوغرافي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السائل عالي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الأدا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ء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23921:2022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5" w:right="287" w:hanging="1"/>
              <w:jc w:val="center"/>
              <w:rPr>
                <w:sz w:val="22"/>
              </w:rPr>
            </w:pPr>
            <w:r>
              <w:rPr>
                <w:sz w:val="22"/>
              </w:rPr>
              <w:t>Cigarettes — Determination of tobacco specific nitrosamines in mainstream cigarette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intense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smoking regime — Method using LC-MS/M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25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النتروزامين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دخان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السائد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مع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نظام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تدخين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مكثف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استخدا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</w:t>
            </w:r>
          </w:p>
          <w:p>
            <w:pPr>
              <w:pStyle w:val="TableParagraph"/>
              <w:spacing w:line="259" w:lineRule="exact"/>
              <w:ind w:left="0" w:right="91"/>
              <w:jc w:val="right"/>
              <w:rPr>
                <w:sz w:val="22"/>
              </w:rPr>
            </w:pPr>
            <w:r>
              <w:rPr>
                <w:sz w:val="22"/>
              </w:rPr>
              <w:t>LC-MS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MS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23904:2022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56" w:right="146" w:hanging="1"/>
              <w:jc w:val="center"/>
              <w:rPr>
                <w:sz w:val="22"/>
              </w:rPr>
            </w:pPr>
            <w:r>
              <w:rPr>
                <w:sz w:val="22"/>
              </w:rPr>
              <w:t>Cigarettes — Determination of selected phenolic compounds in cigarette mainstream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intense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smoking regime using HPLC-FLD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406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الفينولية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المختارة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تيار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بنظام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مكثف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  <w:p>
            <w:pPr>
              <w:pStyle w:val="TableParagraph"/>
              <w:spacing w:line="264" w:lineRule="exact"/>
              <w:ind w:left="0" w:right="9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HPLC-</w:t>
            </w:r>
            <w:r>
              <w:rPr>
                <w:spacing w:val="-5"/>
                <w:sz w:val="22"/>
              </w:rPr>
              <w:t>FLD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22980:2022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total alkaloids as nicotine — Continuous-flow analysis method using KSCN/DCIC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القلويات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كالنيكوتين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ة</w:t>
            </w:r>
          </w:p>
          <w:p>
            <w:pPr>
              <w:pStyle w:val="TableParagraph"/>
              <w:bidi/>
              <w:spacing w:before="18"/>
              <w:ind w:right="165" w:left="91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2"/>
                <w:sz w:val="22"/>
                <w:szCs w:val="22"/>
              </w:rPr>
              <w:t>DCIC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</w:rPr>
              <w:t>/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</w:rPr>
              <w:t>KSCN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التدفق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المستمر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23919:2022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61" w:right="252"/>
              <w:jc w:val="center"/>
              <w:rPr>
                <w:sz w:val="22"/>
              </w:rPr>
            </w:pPr>
            <w:r>
              <w:rPr>
                <w:sz w:val="22"/>
              </w:rPr>
              <w:t>Cigarettes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ammonia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cigarette mainstream smoke using ion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18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الأمونيا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تيار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الأيونا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415:2022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Strawberries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الفراولة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12869:2022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9" w:right="245" w:hanging="2"/>
              <w:jc w:val="center"/>
              <w:rPr>
                <w:sz w:val="22"/>
              </w:rPr>
            </w:pPr>
            <w:r>
              <w:rPr>
                <w:sz w:val="22"/>
              </w:rPr>
              <w:t>Water Quality — Detection And Quantification Of Legionella Spp. And/Or Legionella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Pneumophila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Concentration And Genic Amplification By Quantitative Polymerase Chain Reaction (QPCR)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509" w:left="95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hAns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6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الكشف</w:t>
            </w:r>
            <w:r>
              <w:rPr>
                <w:rFonts w:ascii="Microsoft Sans Serif" w:hAns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الفيلقية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/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أو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الفيلقية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المستروحة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والتقدير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الكمي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لها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التركيز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والتضخيم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الجيني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التفاعل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التسلسلي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المبلم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ر</w:t>
            </w:r>
          </w:p>
          <w:p>
            <w:pPr>
              <w:pStyle w:val="TableParagraph"/>
              <w:spacing w:line="261" w:lineRule="exact"/>
              <w:ind w:left="165" w:right="92"/>
              <w:jc w:val="righ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الكمي</w:t>
            </w:r>
            <w:r>
              <w:rPr>
                <w:rFonts w:ascii="Microsoft Sans Serif" w:cs="Microsoft Sans Serif"/>
                <w:spacing w:val="-4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(QPCR</w:t>
            </w:r>
            <w:r>
              <w:rPr>
                <w:spacing w:val="-2"/>
                <w:sz w:val="22"/>
                <w:szCs w:val="22"/>
              </w:rPr>
              <w:t>)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11746:2022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82" w:hanging="435"/>
              <w:rPr>
                <w:sz w:val="22"/>
              </w:rPr>
            </w:pPr>
            <w:r>
              <w:rPr>
                <w:sz w:val="22"/>
              </w:rPr>
              <w:t>Rice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Biometric Characteristics Of Kernels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الأرز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البيومترية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للحبا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11036:2022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34" w:right="53" w:hanging="1691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Texture </w:t>
            </w:r>
            <w:r>
              <w:rPr>
                <w:spacing w:val="-2"/>
                <w:sz w:val="22"/>
              </w:rPr>
              <w:t>Profile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ملف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تعريف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الملم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</w:t>
            </w:r>
          </w:p>
        </w:tc>
      </w:tr>
      <w:tr>
        <w:trPr>
          <w:trHeight w:val="247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9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21569-</w:t>
            </w:r>
            <w:r>
              <w:rPr>
                <w:spacing w:val="-2"/>
                <w:sz w:val="22"/>
              </w:rPr>
              <w:t>3:2022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06" w:right="194" w:hanging="3"/>
              <w:jc w:val="center"/>
              <w:rPr>
                <w:sz w:val="22"/>
              </w:rPr>
            </w:pPr>
            <w:r>
              <w:rPr>
                <w:sz w:val="22"/>
              </w:rPr>
              <w:t>Horizontal Methods For Molecular Biomarker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 For The Detection Of Genetically Modified Organisms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3: Construct-Specific Real-Time PCR Method For Detection Of P35S-Pat-Sequence For Screening For Genetically Modified </w:t>
            </w:r>
            <w:r>
              <w:rPr>
                <w:spacing w:val="-2"/>
                <w:sz w:val="22"/>
              </w:rPr>
              <w:t>Organisms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128" w:left="93" w:firstLine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أفقية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لتحليل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المؤشر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الجزيئي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pacing w:val="6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pacing w:val="59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6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cs="Microsoft Sans Serif"/>
                <w:spacing w:val="59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الحية</w:t>
            </w:r>
            <w:r>
              <w:rPr>
                <w:rFonts w:ascii="Microsoft Sans Serif" w:cs="Microsoft Sans Serif"/>
                <w:spacing w:val="6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المحورة</w:t>
            </w:r>
            <w:r>
              <w:rPr>
                <w:rFonts w:ascii="Microsoft Sans Serif" w:cs="Microsoft Sans Serif"/>
                <w:spacing w:val="61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وراثيًا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.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:.</w:t>
            </w:r>
            <w:r>
              <w:rPr>
                <w:w w:val="70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تفاعل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السلسلة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الفعلي</w:t>
            </w:r>
            <w:r>
              <w:rPr>
                <w:spacing w:val="74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</w:rPr>
              <w:t>P35S-Pat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المتبلمرة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المخصصة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للبنية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الوقت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أجل اكتشاف وجود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سلسلة لفحص الكائنات المحورة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وراثيا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ً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0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3632-</w:t>
            </w:r>
            <w:r>
              <w:rPr>
                <w:spacing w:val="-2"/>
                <w:sz w:val="22"/>
              </w:rPr>
              <w:t>2:2022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00" w:right="188" w:hanging="1194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Saffron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(Crocus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Sativus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 2: Test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الزعفران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</w:t>
            </w:r>
          </w:p>
        </w:tc>
      </w:tr>
      <w:tr>
        <w:trPr>
          <w:trHeight w:val="544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2700:2022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Migration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limits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packages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تختص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هذه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المواصفة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القياسية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بالحدود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القصوى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لهجر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  <w:p>
            <w:pPr>
              <w:pStyle w:val="TableParagraph"/>
              <w:bidi/>
              <w:spacing w:line="245" w:lineRule="exact" w:before="25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مكونات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عبوات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الورق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والورق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المقوى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،</w:t>
            </w:r>
          </w:p>
        </w:tc>
      </w:tr>
    </w:tbl>
    <w:p>
      <w:pPr>
        <w:pStyle w:val="TableParagraph"/>
        <w:spacing w:after="0" w:line="245" w:lineRule="exact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22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697" w:left="91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الايبوكسي، العبوات المعدنية، مادة المطاط، مادة </w:t>
            </w:r>
            <w:r>
              <w:rPr>
                <w:w w:val="73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السليكون،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الزجاج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والسيراميك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الغذا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ء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2695:2022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Sushi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تحضير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السوش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2694:2022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Chami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2"/>
                <w:sz w:val="22"/>
              </w:rPr>
              <w:t> Curd)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الجام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2597:2021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5" w:right="274" w:hanging="1"/>
              <w:jc w:val="center"/>
              <w:rPr>
                <w:sz w:val="22"/>
              </w:rPr>
            </w:pPr>
            <w:r>
              <w:rPr>
                <w:sz w:val="22"/>
              </w:rPr>
              <w:t>Sacrifice (Audhia) requirements in accordance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provisions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Islamic Sharia (contractual requirements)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62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الاضاحي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طبقاً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لأحكام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الشريعة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الاسلامية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التعاقدية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2703:2022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42" w:hanging="587"/>
              <w:rPr>
                <w:sz w:val="22"/>
              </w:rPr>
            </w:pPr>
            <w:r>
              <w:rPr>
                <w:sz w:val="22"/>
              </w:rPr>
              <w:t>Islamic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Halal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Definitions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interpretations on terminology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61" w:left="95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الأسس الإسلامية ومبادئ الحلال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 المصطلحات 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والتعريفا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ت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2702:2022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Dates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التم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2701:2022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Fructose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Extracted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الفركتوز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المستخلص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التم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847:2022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MANGOES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2"/>
                <w:sz w:val="22"/>
              </w:rPr>
              <w:t> 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المانجو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55:2023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Supplements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المكملات</w:t>
            </w:r>
            <w:r>
              <w:rPr>
                <w:rFonts w:ascii="Microsoft Sans Serif" w:cs="Microsoft Sans Serif"/>
                <w:spacing w:val="2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2287:2022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Camembert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5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الكاممبر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2289:2022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Havarti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هافارت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1339:2022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Gouda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الجود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2095:2022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Brie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برا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2300:2022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Chilled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Marinated</w:t>
            </w:r>
            <w:r>
              <w:rPr>
                <w:spacing w:val="-4"/>
                <w:sz w:val="22"/>
              </w:rPr>
              <w:t> 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المتبلة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المبردة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336:2022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Cheddar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الشيد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5020:2023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Contaminants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الملوثات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الأعلا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</w:t>
            </w:r>
          </w:p>
        </w:tc>
      </w:tr>
      <w:tr>
        <w:trPr>
          <w:trHeight w:val="14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5028:2023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01" w:hanging="1693"/>
              <w:rPr>
                <w:sz w:val="22"/>
              </w:rPr>
            </w:pPr>
            <w:r>
              <w:rPr>
                <w:sz w:val="22"/>
              </w:rPr>
              <w:t>Labeling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Allergens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Prepackaged </w:t>
            </w:r>
            <w:r>
              <w:rPr>
                <w:spacing w:val="-4"/>
                <w:sz w:val="22"/>
              </w:rPr>
              <w:t>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7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الإفصاح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مسببات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حساسية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ضمن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بطاقات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5029:2023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32" w:hanging="149"/>
              <w:rPr>
                <w:sz w:val="22"/>
              </w:rPr>
            </w:pPr>
            <w:r>
              <w:rPr>
                <w:sz w:val="22"/>
              </w:rPr>
              <w:t>Labeling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menus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food establishments away from home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209" w:left="95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النشاط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البدني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ضمن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قائمة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وجبات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المنشآت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للمستهلك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خارج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المنز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226:2022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Cape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Gooeberry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كشمش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212:2022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Sugars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السكريا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214:2022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Pummelos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فاكهة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البامل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</w:t>
            </w:r>
          </w:p>
        </w:tc>
      </w:tr>
      <w:tr>
        <w:trPr>
          <w:trHeight w:val="11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5026:2023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0" w:hanging="500"/>
              <w:rPr>
                <w:sz w:val="22"/>
              </w:rPr>
            </w:pPr>
            <w:r>
              <w:rPr>
                <w:sz w:val="22"/>
              </w:rPr>
              <w:t>Labeling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high-salt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 establishments' menus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الوجبات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بالملح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قوائم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طعام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المنشآت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5024:2023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08" w:hanging="1753"/>
              <w:rPr>
                <w:sz w:val="22"/>
              </w:rPr>
            </w:pPr>
            <w:r>
              <w:rPr>
                <w:sz w:val="22"/>
              </w:rPr>
              <w:t>Nutritional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labelling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Ecommerce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Internet </w:t>
            </w:r>
            <w:r>
              <w:rPr>
                <w:spacing w:val="-2"/>
                <w:sz w:val="22"/>
              </w:rPr>
              <w:t>sales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3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البيانات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المتاجر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الإلكترونية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المبيعات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عبر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الإنترن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5023:2023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204" w:right="188" w:firstLine="141"/>
              <w:rPr>
                <w:sz w:val="22"/>
              </w:rPr>
            </w:pPr>
            <w:r>
              <w:rPr>
                <w:sz w:val="22"/>
              </w:rPr>
              <w:t>Declaration of caffeine content on Food Establishments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Menu’s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Selling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Away-From-</w:t>
            </w:r>
          </w:p>
          <w:p>
            <w:pPr>
              <w:pStyle w:val="TableParagraph"/>
              <w:spacing w:before="5"/>
              <w:ind w:left="1565"/>
              <w:rPr>
                <w:sz w:val="22"/>
              </w:rPr>
            </w:pPr>
            <w:r>
              <w:rPr>
                <w:sz w:val="22"/>
              </w:rPr>
              <w:t>Home</w:t>
            </w:r>
            <w:r>
              <w:rPr>
                <w:spacing w:val="-2"/>
                <w:sz w:val="22"/>
              </w:rPr>
              <w:t>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42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الإفصاح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الكافيين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المقدمة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المنشآت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5022:2023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9" w:right="190" w:firstLine="2"/>
              <w:jc w:val="center"/>
              <w:rPr>
                <w:sz w:val="22"/>
              </w:rPr>
            </w:pPr>
            <w:r>
              <w:rPr>
                <w:sz w:val="22"/>
              </w:rPr>
              <w:t>Requirements for markting and advertisements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prodcuts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Foods are Selling Away From Home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325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معايير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التسويق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والإعلان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بعض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الغذائية والأغذية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المقدمة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المنشآت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2483:2023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Trans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Fat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المتحول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1021:2023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Gluten-free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الخالية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الجلوتي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355:2023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Older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Infants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children</w:t>
            </w:r>
            <w:r>
              <w:rPr>
                <w:spacing w:val="-4"/>
                <w:sz w:val="22"/>
              </w:rPr>
              <w:t>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كبار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وصغار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الأطفا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5021:2023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2" w:hanging="1047"/>
              <w:rPr>
                <w:sz w:val="22"/>
              </w:rPr>
            </w:pPr>
            <w:r>
              <w:rPr>
                <w:sz w:val="22"/>
              </w:rPr>
              <w:t>Labelling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Prepackaged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بطاقة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البيانات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الإيضاحية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للخضار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5025:2023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12" w:hanging="1194"/>
              <w:rPr>
                <w:sz w:val="22"/>
              </w:rPr>
            </w:pPr>
            <w:r>
              <w:rPr>
                <w:sz w:val="22"/>
              </w:rPr>
              <w:t>Pregnancy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Lactation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Nutritional </w:t>
            </w:r>
            <w:r>
              <w:rPr>
                <w:spacing w:val="-2"/>
                <w:sz w:val="22"/>
              </w:rPr>
              <w:t>Formulas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التراكيب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التكميلية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للحوامل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والمرضعا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2"/>
                <w:sz w:val="22"/>
              </w:rPr>
              <w:t> 969:1997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30" w:right="101" w:hanging="867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chilled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foodstuff-PART 2: General 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مستودعات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تجميد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وتبريد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العام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301:2022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Sago</w:t>
            </w:r>
            <w:r>
              <w:rPr>
                <w:spacing w:val="-2"/>
                <w:sz w:val="22"/>
              </w:rPr>
              <w:t> 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الساغو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الصالح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للأك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103:2022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Blueberries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التوت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الأزرق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التجمي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833:2022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Mozzarella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الموزاريل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845:2022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Edam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الإدا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442:2022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4"/>
                <w:sz w:val="22"/>
              </w:rPr>
              <w:t> BEANS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حب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الأخض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489:2022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Cardamom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البهارات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والتوابل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حب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الهال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حبهان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1019:2022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olive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olive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pomace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وزيت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متبقي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ثفل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المعد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للطعا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18:2022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Non-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Alcoholic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Carbonated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Beverages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الكحولي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1003:2022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Rice </w:t>
            </w:r>
            <w:r>
              <w:rPr>
                <w:spacing w:val="-2"/>
                <w:sz w:val="22"/>
              </w:rPr>
              <w:t>Kernels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الأر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ز</w:t>
            </w:r>
          </w:p>
        </w:tc>
      </w:tr>
      <w:tr>
        <w:trPr>
          <w:trHeight w:val="11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2333:2022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23" w:hanging="627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Nutrition Claims on Food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1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اشتراطات الادعاءات 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والتغذوية على المنتجات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Labeling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Prepackaged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بطاقات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1989:2022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Kiwi </w:t>
            </w: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ثمار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الكيو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837:2022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Certain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Pulses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بعض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البقوليا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168:2022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18" w:right="53" w:hanging="1211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facilities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canned foodstuffs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مخازن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حفظ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والمعبأ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1817:2022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Bonitos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التونة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المعلبة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والبونيتو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1754-</w:t>
            </w:r>
            <w:r>
              <w:rPr>
                <w:spacing w:val="-2"/>
                <w:sz w:val="22"/>
              </w:rPr>
              <w:t>2:2022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للطعام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الثان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1354:2022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protein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بروتين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الصوي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</w:t>
            </w:r>
          </w:p>
        </w:tc>
      </w:tr>
      <w:tr>
        <w:trPr>
          <w:trHeight w:val="60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707:2021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Flavourings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permitted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foodstuffs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المنكهات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باستخدامها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1871:2022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noodles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67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الشعيرية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سريعة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التحضير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النودل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ز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1060:2022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97" w:right="178" w:hanging="911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Handling Of Shawurma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لتجهيز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وتداول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الشاورم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2704:2022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33" w:hanging="432"/>
              <w:rPr>
                <w:sz w:val="22"/>
              </w:rPr>
            </w:pPr>
            <w:r>
              <w:rPr>
                <w:sz w:val="22"/>
              </w:rPr>
              <w:t>Plant-based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substitutes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other products of animal origin (Vegan)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8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البدائل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لمنتجات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الأص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</w:t>
            </w:r>
          </w:p>
          <w:p>
            <w:pPr>
              <w:pStyle w:val="TableParagraph"/>
              <w:bidi/>
              <w:spacing w:before="15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83"/>
                <w:sz w:val="22"/>
                <w:szCs w:val="22"/>
              </w:rPr>
              <w:t>(Vegan)</w:t>
            </w:r>
            <w:r>
              <w:rPr>
                <w:rFonts w:ascii="Microsoft Sans Serif" w:cs="Microsoft Sans Serif"/>
                <w:spacing w:val="-5"/>
                <w:w w:val="8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الحيوان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147:2022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Honey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عسل</w:t>
            </w:r>
            <w:r>
              <w:rPr>
                <w:rFonts w:ascii="Microsoft Sans Serif" w:cs="Microsoft Sans Serif"/>
                <w:spacing w:val="2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النح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2706:2022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Moringa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أوراق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المورينج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2705:2022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Moringa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المورينج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2682:2022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Diets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weight</w:t>
            </w:r>
            <w:r>
              <w:rPr>
                <w:spacing w:val="-2"/>
                <w:sz w:val="22"/>
              </w:rPr>
              <w:t> control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الحميات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المخصصة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للتحكم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الوز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2685:2022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40" w:hanging="1292"/>
              <w:rPr>
                <w:sz w:val="22"/>
              </w:rPr>
            </w:pPr>
            <w:r>
              <w:rPr>
                <w:sz w:val="22"/>
              </w:rPr>
              <w:t>Degermed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maize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(corn)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maize (corn) grits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8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طحين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منزوعة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الجنين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وجريش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الذر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97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138" w:hanging="663"/>
              <w:rPr>
                <w:sz w:val="22"/>
              </w:rPr>
            </w:pPr>
            <w:r>
              <w:rPr>
                <w:sz w:val="22"/>
              </w:rPr>
              <w:t>Declaration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allergens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 Establishment Menu's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17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الإفصاح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مسببات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الحساسية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قائمة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وجبات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المنشآت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للمستهلك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خارج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المنز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2229:2021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2" w:hanging="1347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Spreads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Blended </w:t>
            </w:r>
            <w:r>
              <w:rPr>
                <w:spacing w:val="-2"/>
                <w:sz w:val="22"/>
              </w:rPr>
              <w:t>Spreads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ومخاليط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للده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1239:2002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4" w:hanging="1232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sulphur-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 tellurium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8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الكبريت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كمية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التيلوريو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384:2021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الثلج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المعد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للاستهلاك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الآدم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158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2539:2022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40" w:hanging="647"/>
              <w:rPr>
                <w:sz w:val="22"/>
              </w:rPr>
            </w:pPr>
            <w:r>
              <w:rPr>
                <w:sz w:val="22"/>
              </w:rPr>
              <w:t>Mandatory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Addition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Vitamins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Minerals in Food Stuff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الفيتامينات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والمعادن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الواجب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توفرها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640:2021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Jams,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Jellies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Marmalade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المربى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والجلي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والمرملا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د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110:2021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Quick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Broccoli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البروكلي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سريعا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ً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107:2021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72" w:hanging="252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LABELLING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FOOD ADDITIVES WHEN SOLD AS SUCH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6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المتعلقة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بتوسيم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المضافة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الى 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عند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عرضها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للبيع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بهذه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الصف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69:2021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Fresh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Raspberries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توت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العليق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53:2021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2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DIETRY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 LOW-SODIOUM CONTENT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(INCLUDING SALT </w:t>
            </w:r>
            <w:r>
              <w:rPr>
                <w:spacing w:val="-2"/>
                <w:sz w:val="22"/>
              </w:rPr>
              <w:t>SUBSTITUTES)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مواصفة أغذية الحمية الخاصة ذات المحتوى المنخفض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الصوديوم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ذلك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بدائل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الملح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المجا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42" w:hanging="145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Quick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Finfish, Uneviscerated And Eviscerated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أسماك الزعانف المجمدة سريعا ، الغير متفرعة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مختبر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2578:2021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Halal</w:t>
            </w:r>
            <w:r>
              <w:rPr>
                <w:spacing w:val="-2"/>
                <w:sz w:val="22"/>
              </w:rPr>
              <w:t> Feedstuff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العلفية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8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2577:2021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44" w:right="178" w:hanging="1575"/>
              <w:rPr>
                <w:sz w:val="22"/>
              </w:rPr>
            </w:pPr>
            <w:r>
              <w:rPr>
                <w:sz w:val="22"/>
              </w:rPr>
              <w:t>Labelling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Nectars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Fruit </w:t>
            </w:r>
            <w:r>
              <w:rPr>
                <w:spacing w:val="-2"/>
                <w:sz w:val="22"/>
              </w:rPr>
              <w:t>Drinks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بطاقات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وعصائر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ونكتار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الفواك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ه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2576:2021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3" w:right="225"/>
              <w:jc w:val="center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 “Fresh, Natural, Pure, and etc.” in the labelling of Food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90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اشتراطات استخدام بعض المصطلحات مثل طازج،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طبيعي،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نقي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وغيرها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بطاقة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2575:2021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Labeling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Chilled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Fish,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Fish Fillets Products And Frozen , Chilled </w:t>
            </w:r>
            <w:r>
              <w:rPr>
                <w:spacing w:val="-2"/>
                <w:sz w:val="22"/>
              </w:rPr>
              <w:t>Crustaceans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بطاقات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البيانات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الإيضاحية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لمنتجات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المبردة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والمجمدة وشرائح الأسماك المجمدة والقشريات المبردة 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2574:2021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QUINOA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الكينو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2573:2021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9" w:right="53" w:hanging="168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Juices,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Beverages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Juice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Mixes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 Sold At Juice Store, Restaurant And Cafe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العصائر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والخلطات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يتم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بيعها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في محلات العصائر والمطاعم والمقاه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2572:2021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Dairy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Analogues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شبيه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الالبا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2570:2021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Flavored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Enhanced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Water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المنكهة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والمياه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المدعم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Non-Fermented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Soybean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فول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الصويا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المتخمر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Compote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الكمبو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602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2566:2021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TARO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القلقاس</w:t>
            </w:r>
            <w:r>
              <w:rPr>
                <w:rFonts w:ascii="Microsoft Sans Serif" w:cs="Microsoft Sans Serif"/>
                <w:spacing w:val="4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Creamy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Labneh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اللبنة</w:t>
            </w:r>
            <w:r>
              <w:rPr>
                <w:rFonts w:ascii="Microsoft Sans Serif" w:cs="Microsoft Sans Serif"/>
                <w:spacing w:val="4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الكريمي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Ricotta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Cheeses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ريكوت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Paneer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الباني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Beet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البنجر</w:t>
            </w:r>
            <w:r>
              <w:rPr>
                <w:rFonts w:ascii="Microsoft Sans Serif" w:cs="Microsoft Sans Serif"/>
                <w:spacing w:val="4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الطاز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Sugar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Spreadable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Halawa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السكر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الحلاوة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للدهن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الفرد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2560:2021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RASPBERRIES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التوت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2559:2021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TAMIA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PASTE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عجينة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الطعمية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2558:2021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Arabic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العربية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سريعة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التحضي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ر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2557:2021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Soy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Sauce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صلصة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الصوي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2556:2021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Bitter</w:t>
            </w:r>
            <w:r>
              <w:rPr>
                <w:spacing w:val="-2"/>
                <w:sz w:val="22"/>
              </w:rPr>
              <w:t> Cassava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الكاسافا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المر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2554:2021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NON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OILY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PULSES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البقوليات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الجاف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2553:2021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Passion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الباشن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فرو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2233:2021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nutritional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labeling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البيانات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البطاق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"SFDA.FD/GSO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2462:2021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yellow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carrot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الجزر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الأصفر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2677:2021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43" w:right="53" w:hanging="157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N-nitrosodimethylamine 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الحدود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القصوى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نيتروز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ثنائي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الميثيل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الأغذي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2676:2021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01" w:firstLine="12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polycyclic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aromatic hydrocarbon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(Benzo[a]pyren)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29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الحـدود القصـوى للهيــدروكربون عطـري متعـدد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الحلقــات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بنزو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[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[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بيرين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60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2675:2021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Canola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(Rapseed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meal)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كسب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الكانول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2674:2021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68" w:hanging="1187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replacer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young </w:t>
            </w:r>
            <w:r>
              <w:rPr>
                <w:spacing w:val="-2"/>
                <w:sz w:val="22"/>
              </w:rPr>
              <w:t>ruminants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بديلات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المستخدم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تغذية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صغار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المجترا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2673:2021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Specialty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المختص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2652:2021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Halal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Packaging-General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Guideline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التعبئة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الحلال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عام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1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2649:2021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3" w:right="308" w:hanging="692"/>
              <w:rPr>
                <w:sz w:val="22"/>
              </w:rPr>
            </w:pPr>
            <w:r>
              <w:rPr>
                <w:sz w:val="22"/>
              </w:rPr>
              <w:t>Detection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porcine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DNA-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method-Food 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Food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90" w:left="93" w:firstLine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الكشف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الحمض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النووي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الديؤكسى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ريبوزى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للخنزير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853:2021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Custard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مسحوق الكاستر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832:2021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3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القشد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816:2021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labneh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1"/>
                <w:sz w:val="22"/>
                <w:szCs w:val="22"/>
                <w:rtl/>
              </w:rPr>
              <w:t>اللبن</w:t>
            </w:r>
            <w:r>
              <w:rPr>
                <w:rFonts w:ascii="Microsoft Sans Serif" w:cs="Microsoft Sans Serif"/>
                <w:w w:val="51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811:2021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Spinach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السبانخ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787:2021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Peanut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الفول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السودان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785:2021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Flavoured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Milk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المنك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ه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783:2021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الذوبا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2106:2021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91" w:hanging="48"/>
              <w:rPr>
                <w:sz w:val="22"/>
              </w:rPr>
            </w:pPr>
            <w:r>
              <w:rPr>
                <w:sz w:val="22"/>
              </w:rPr>
              <w:t>Infants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Formula,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Formula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Formulas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for special medical purposes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حليــــب الرضـــــع وحليـــــب المتابعـــــة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والحليــــــب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المخصـــــــص للاستخدام الطبي الخا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ص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713:2021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84" w:right="372"/>
              <w:jc w:val="center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REGULATIONS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POULTRY PROCESSING ABATTOIRS AND THEIR </w:t>
            </w:r>
            <w:r>
              <w:rPr>
                <w:spacing w:val="-2"/>
                <w:sz w:val="22"/>
              </w:rPr>
              <w:t>PERSONNEL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85" w:left="92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الشروط الصحية في مسالخ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مجازر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الدواجن والعاملين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به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654:2021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45" w:hanging="1035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prepackaged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foods for special dietary use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28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المعبأة 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الاستعمالات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الخاص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2033:2021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Laban,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Flavoured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Laban,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Laban</w:t>
            </w:r>
            <w:r>
              <w:rPr>
                <w:spacing w:val="-4"/>
                <w:sz w:val="22"/>
              </w:rPr>
              <w:t> Drink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اللبن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واللبن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المنكه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وشراب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اللب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1916:2021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Loose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تمور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النث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ر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1874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Milkfat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GHEE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(SAMN)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دهن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السمن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2621:2021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Thickeners-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المغلظات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2620:2021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Stabilizers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المثبتات</w:t>
            </w:r>
            <w:r>
              <w:rPr>
                <w:rFonts w:ascii="Microsoft Sans Serif" w:hAns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2619:2021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Anticaking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agent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مانعات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التكتل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60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2618:2021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Colour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fixative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مثبتات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الالوان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1286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21446:2021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3" w:firstLine="2"/>
              <w:jc w:val="center"/>
              <w:rPr>
                <w:sz w:val="22"/>
              </w:rPr>
            </w:pPr>
            <w:r>
              <w:rPr>
                <w:sz w:val="22"/>
              </w:rPr>
              <w:t>Infant formula and adult nutritionals — 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trans) vitamin K1 content — Normal phase HPLC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4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مستحضرات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أغذية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الرضع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ومغذيات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البالغين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تعيين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الفيتامبن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ك</w:t>
            </w:r>
            <w:r>
              <w:rPr>
                <w:w w:val="70"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المتحولة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والكلية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طريقة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استشراب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العالي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الأداء ذي الطور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العاد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ي</w:t>
            </w:r>
          </w:p>
          <w:p>
            <w:pPr>
              <w:pStyle w:val="TableParagraph"/>
              <w:spacing w:line="262" w:lineRule="exact"/>
              <w:ind w:left="165" w:right="9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(HPLC)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2617:2021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Flour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treatment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agent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محسنات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الخبز</w:t>
            </w:r>
            <w:r>
              <w:rPr>
                <w:rFonts w:ascii="Microsoft Sans Serif" w:hAns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9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21415-</w:t>
            </w:r>
            <w:r>
              <w:rPr>
                <w:spacing w:val="-2"/>
                <w:sz w:val="22"/>
              </w:rPr>
              <w:t>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27"/>
              <w:jc w:val="center"/>
              <w:rPr>
                <w:sz w:val="22"/>
              </w:rPr>
            </w:pPr>
            <w:r>
              <w:rPr>
                <w:sz w:val="22"/>
              </w:rPr>
              <w:t>Wheat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Gluten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 Part 2: Determination of wet gluten and gluten index by mechanical means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ودقيق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الرطب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بالوسائل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الميكانيكي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119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21045:2021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26" w:hanging="2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— 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ammonia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 ion chromatographic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الأمونيا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الكروماتي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الأيون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189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9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20976-</w:t>
            </w:r>
            <w:r>
              <w:rPr>
                <w:spacing w:val="-2"/>
                <w:sz w:val="22"/>
              </w:rPr>
              <w:t>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" w:right="132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Microbiology of the food chain — 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conducting challenge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 Part 1: Challenge tests to study growth potential, lag time and maximum growth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1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علم</w:t>
            </w:r>
            <w:r>
              <w:rPr>
                <w:rFonts w:ascii="Microsoft Sans Serif" w:hAnsi="Microsoft Sans Serif" w:cs="Microsoft Sans Serif"/>
                <w:spacing w:val="6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hAnsi="Microsoft Sans Serif" w:cs="Microsoft Sans Serif"/>
                <w:spacing w:val="6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المجهرية</w:t>
            </w:r>
            <w:r>
              <w:rPr>
                <w:rFonts w:ascii="Microsoft Sans Serif" w:hAnsi="Microsoft Sans Serif" w:cs="Microsoft Sans Serif"/>
                <w:spacing w:val="6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للسلسلة</w:t>
            </w:r>
            <w:r>
              <w:rPr>
                <w:rFonts w:ascii="Microsoft Sans Serif" w:hAnsi="Microsoft Sans Serif" w:cs="Microsoft Sans Serif"/>
                <w:spacing w:val="6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pacing w:val="6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pacing w:val="6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والإرشادات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لإجراء</w:t>
            </w:r>
            <w:r>
              <w:rPr>
                <w:rFonts w:ascii="Microsoft Sans Serif" w:hAns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اختبارات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التحدي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للمنتجات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الغذائية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الجزء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اختبارات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التحدي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لدراسة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إمكانات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النمو،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ووقت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التأخير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والحد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الأقصى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لمعدل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النم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20714:2021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3" w:hanging="3"/>
              <w:jc w:val="center"/>
              <w:rPr>
                <w:sz w:val="22"/>
              </w:rPr>
            </w:pPr>
            <w:r>
              <w:rPr>
                <w:sz w:val="22"/>
              </w:rPr>
              <w:t>E-liquid — Determination of nicotine, propylene glycol and glycerol in liquids used 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nicotine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devices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8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الالكتروني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والبروبيلين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غليكول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والجلسرين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السوائل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أجهزة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توصيل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الإلكترونية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كروماتوغرافيا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ز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20639:2021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3" w:right="203" w:firstLine="3"/>
              <w:jc w:val="center"/>
              <w:rPr>
                <w:sz w:val="22"/>
              </w:rPr>
            </w:pPr>
            <w:r>
              <w:rPr>
                <w:sz w:val="22"/>
              </w:rPr>
              <w:t>Infant formula and adult nutritionals — 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pantothenic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ultra high performance liquid chromatography and tandem mass spectrometry method </w:t>
            </w:r>
            <w:r>
              <w:rPr>
                <w:spacing w:val="-2"/>
                <w:sz w:val="22"/>
              </w:rPr>
              <w:t>(UHPLC-MS/MS)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مستحضرات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ومغذيات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البالغين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البانتوثينيك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بالاستشراب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الفائق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المقرون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بقياس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الترادف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20638:2021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32" w:firstLine="127"/>
              <w:rPr>
                <w:sz w:val="22"/>
              </w:rPr>
            </w:pPr>
            <w:r>
              <w:rPr>
                <w:sz w:val="22"/>
              </w:rPr>
              <w:t>Infant formula — Determination of nucleotides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مستحضرات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النيوكليوتيدات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السائ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20637:2021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5" w:right="213" w:firstLine="1"/>
              <w:jc w:val="center"/>
              <w:rPr>
                <w:sz w:val="22"/>
              </w:rPr>
            </w:pPr>
            <w:r>
              <w:rPr>
                <w:sz w:val="22"/>
              </w:rPr>
              <w:t>Infant formula and adult nutritionals — Determination of myo-inositol by liquid chromatography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pulsed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amperometry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1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مستحضرات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ومغذيات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البالغين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ميو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إينوزيتول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ومقياسية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الأمبير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7"/>
                <w:sz w:val="22"/>
                <w:szCs w:val="22"/>
                <w:rtl/>
              </w:rPr>
              <w:t>النبضي</w:t>
            </w:r>
            <w:r>
              <w:rPr>
                <w:rFonts w:ascii="Microsoft Sans Serif" w:cs="Microsoft Sans Serif"/>
                <w:w w:val="57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20634:2021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9" w:right="240" w:firstLine="4"/>
              <w:jc w:val="center"/>
              <w:rPr>
                <w:sz w:val="22"/>
              </w:rPr>
            </w:pPr>
            <w:r>
              <w:rPr>
                <w:sz w:val="22"/>
              </w:rPr>
              <w:t>Infant formula and adult nutritionals — 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vitamin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B12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reversed phase high performance liquid chromatography (RP-HPLC)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31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مستحضرات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ومغذيات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البالغين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فيتامين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</w:rPr>
              <w:t>12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ذي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الطور المعكو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س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20633:2021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33" w:firstLine="5"/>
              <w:jc w:val="center"/>
              <w:rPr>
                <w:sz w:val="22"/>
              </w:rPr>
            </w:pPr>
            <w:r>
              <w:rPr>
                <w:sz w:val="22"/>
              </w:rPr>
              <w:t>Infant formula and adult nutritionals — 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vitamin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vitamin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 normal phase high 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0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مستحضرات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ومغذيات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البالغين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فيتامين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هـ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وفيتامين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 ذي الطور العاد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20613:2021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7" w:right="128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application of sensory analysis in quality </w:t>
            </w:r>
            <w:r>
              <w:rPr>
                <w:spacing w:val="-2"/>
                <w:sz w:val="22"/>
              </w:rPr>
              <w:t>control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3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لتطبيق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الحسي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مراقبة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الجود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20541:2021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" w:right="173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nitrate content — Method by enzymatic reduction and molecular-absorption spectrometry after Griess reaction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70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النترات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الاختزال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الإنزيمي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الجزيئي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تفاعل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غري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19563:2021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27" w:right="118"/>
              <w:jc w:val="center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theanine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instant tea in solid form using 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89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الثيانين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والشاي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الفوري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الشكل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الصلب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ء</w:t>
            </w:r>
          </w:p>
        </w:tc>
      </w:tr>
      <w:tr>
        <w:trPr>
          <w:trHeight w:val="2100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19344:2021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9" w:firstLine="2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— Starter cultures, probiotics and fermented products — Quantification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lactic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bacteria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flow </w:t>
            </w:r>
            <w:r>
              <w:rPr>
                <w:spacing w:val="-2"/>
                <w:sz w:val="22"/>
              </w:rPr>
              <w:t>cytometry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مزارع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البادئات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البكتيرية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والمعينات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الحيوية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المتخمرة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الكمي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اللاكتيك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التدفق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الخلو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1252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18862:2021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Coffee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 of acrylamide — Methods using HPLC-MS/MS and GC-MS after derivatization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9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الأكريلاميد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استخدام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الاستشراب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العالي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المقرون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بمقياس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المقرون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الاشتقا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ق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19290:2021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 w:hanging="5"/>
              <w:jc w:val="center"/>
              <w:rPr>
                <w:sz w:val="22"/>
              </w:rPr>
            </w:pPr>
            <w:r>
              <w:rPr>
                <w:sz w:val="22"/>
              </w:rPr>
              <w:t>Cigarettes — Determination of tobacco specific nitrosamines in mainstream cigarette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LC-MS/MS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النيتروزامين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الخاص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بالتبغ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الموجود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المباشر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الاستشراب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المقرون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الترادف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ي</w:t>
            </w:r>
          </w:p>
        </w:tc>
      </w:tr>
      <w:tr>
        <w:trPr>
          <w:trHeight w:val="119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18794:2021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Coffee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Sensory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الحسي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209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18744:2021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Detection and enumeration of Cryptosporidium and Giardia in fresh leafy green vegetables and berry 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pacing w:val="53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السلسلة</w:t>
            </w:r>
            <w:r>
              <w:rPr>
                <w:rFonts w:ascii="Microsoft Sans Serif" w:cs="Microsoft Sans Serif"/>
                <w:spacing w:val="53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الغذائيه</w:t>
            </w:r>
            <w:r>
              <w:rPr>
                <w:rFonts w:ascii="Microsoft Sans Serif" w:cs="Microsoft Sans Serif"/>
                <w:spacing w:val="52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49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كشف</w:t>
            </w:r>
            <w:r>
              <w:rPr>
                <w:rFonts w:ascii="Microsoft Sans Serif" w:cs="Microsoft Sans Serif"/>
                <w:spacing w:val="55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وعد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كربتوسبوريديم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والجيارديا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الخضراء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الورقية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150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18539:2021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9" w:firstLine="2"/>
              <w:jc w:val="center"/>
              <w:rPr>
                <w:sz w:val="22"/>
              </w:rPr>
            </w:pPr>
            <w:r>
              <w:rPr>
                <w:sz w:val="22"/>
              </w:rPr>
              <w:t>Traceability of molluscan products — Specifications on the information to be recorded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captured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molluscan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distribution </w:t>
            </w:r>
            <w:r>
              <w:rPr>
                <w:spacing w:val="-2"/>
                <w:sz w:val="22"/>
              </w:rPr>
              <w:t>chains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50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إمكانية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تتبع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الرخوية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للمعلومات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المطلوب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تسجيلها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سلاسل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توزيع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الرخويات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الملتقط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2616:2021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Packaging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gases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غازات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التعبئة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والتغليف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الخصائص </w:t>
            </w:r>
            <w:r>
              <w:rPr>
                <w:rFonts w:ascii="Microsoft Sans Serif" w:hAnsi="Microsoft Sans Serif" w:cs="Microsoft Sans Serif"/>
                <w:w w:val="54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54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2615:2021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Nutrients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المغذيات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2614:2021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Acids-Specifications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الاحماض</w:t>
            </w:r>
            <w:r>
              <w:rPr>
                <w:rFonts w:ascii="Microsoft Sans Serif" w:hAns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hAns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2613:2021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Emulsifiers-Specifications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المستحلبات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2611:2021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HORSES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المصنعة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الجاهزة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للخيو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2610:2021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SHEEP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علف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متكامل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للأغنا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Goats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المصنعة</w:t>
            </w:r>
            <w:r>
              <w:rPr>
                <w:rFonts w:ascii="Microsoft Sans Serif" w:hAns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العلف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المتكامل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للماع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ز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80" w:right="53" w:hanging="1256"/>
              <w:rPr>
                <w:sz w:val="22"/>
              </w:rPr>
            </w:pPr>
            <w:r>
              <w:rPr>
                <w:sz w:val="22"/>
              </w:rPr>
              <w:t>SOURCES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PHOSPHORUS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ANIMAL FEEDING 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مصادر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الفسفور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الأعلا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ف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33" w:right="178" w:hanging="1335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ANIMAL </w:t>
            </w:r>
            <w:r>
              <w:rPr>
                <w:spacing w:val="-2"/>
                <w:sz w:val="22"/>
              </w:rPr>
              <w:t>FEEDING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ممارسات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التصنيع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الجيد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للاعلاف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1252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18465:2021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9" w:right="188" w:firstLine="2"/>
              <w:jc w:val="center"/>
              <w:rPr>
                <w:sz w:val="22"/>
              </w:rPr>
            </w:pPr>
            <w:r>
              <w:rPr>
                <w:sz w:val="22"/>
              </w:rPr>
              <w:t>Microbiology of the food chain — Quantitative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emetic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toxin (cereulide) using LC-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علم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المجهرية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للسلسلة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التعيين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الكمي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للسم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المقيئ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الناتج</w:t>
            </w:r>
            <w:r>
              <w:rPr>
                <w:rFonts w:asci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العصوية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الشمعية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باسيلس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سيريس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المقرون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بمقياس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الترادف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37" w:right="53" w:hanging="401"/>
              <w:rPr>
                <w:sz w:val="22"/>
              </w:rPr>
            </w:pPr>
            <w:r>
              <w:rPr>
                <w:sz w:val="22"/>
              </w:rPr>
              <w:t>Regional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control measures for street – vended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38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الإقليمية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بتصميم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تدابير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لمراقبة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تباع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الشوار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</w:t>
            </w:r>
          </w:p>
        </w:tc>
      </w:tr>
      <w:tr>
        <w:trPr>
          <w:trHeight w:val="218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9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18363-</w:t>
            </w:r>
            <w:r>
              <w:rPr>
                <w:spacing w:val="-2"/>
                <w:sz w:val="22"/>
              </w:rPr>
              <w:t>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" w:right="140" w:hanging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— Determination of fatty-acid-bound chloropropanediols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(MCPDs)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glycidol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 GC/MS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alkaline transesterification and measurement for 3-MCPD and differential measurement for </w:t>
            </w:r>
            <w:r>
              <w:rPr>
                <w:spacing w:val="-2"/>
                <w:sz w:val="22"/>
              </w:rPr>
              <w:t>glycidol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21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الكلورو </w:t>
            </w:r>
            <w:r>
              <w:rPr>
                <w:w w:val="79"/>
                <w:sz w:val="22"/>
                <w:szCs w:val="22"/>
              </w:rPr>
              <w:t>(MCPDs)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بروبان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ديول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المرتبط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بحمض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دهني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والغليسيدول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الكروماتوغرافيا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قياس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الكتلي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الأسترة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والقياس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</w:rPr>
              <w:t>-MCPD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التبادلية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السريعة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وقياس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التفاضلي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للغليسيدو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68" w:hanging="1537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pastries </w:t>
            </w:r>
            <w:r>
              <w:rPr>
                <w:spacing w:val="-2"/>
                <w:sz w:val="22"/>
              </w:rPr>
              <w:t>shops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69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الاشتراطات 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الخاصة بمحلات عمل الفطائر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والمعجنا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501" w:firstLine="16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Packaging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Re-packaging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77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لأماكن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التعبئة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وإعادة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التعبئة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للمواد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المتنوع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2599:2021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3" w:right="213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Manufacturing, Selling and Distributing of Sweets and Chocolate Shops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5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لمحلات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تصنيع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وبيع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وتوزيع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الحلوى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والشوكولات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1252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17943:2021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2" w:right="231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volatile organic compounds in water — Method using headspace solid-phase micro-extraction (HS-SPME) followed by gas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0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المركبات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المتطايرة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الاستخلاص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الرأسي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الدقيق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الصلب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متبوعة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المقرون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5"/>
                <w:sz w:val="22"/>
                <w:szCs w:val="22"/>
                <w:rtl/>
              </w:rPr>
              <w:t>بقياس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5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5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w w:val="55"/>
                <w:sz w:val="22"/>
                <w:szCs w:val="22"/>
                <w:rtl/>
              </w:rPr>
              <w:t>ي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49" w:right="257" w:hanging="1676"/>
              <w:rPr>
                <w:sz w:val="22"/>
              </w:rPr>
            </w:pPr>
            <w:r>
              <w:rPr>
                <w:sz w:val="22"/>
              </w:rPr>
              <w:t>chromatography-mass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spectrometry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(GC-</w:t>
            </w:r>
            <w:r>
              <w:rPr>
                <w:spacing w:val="-4"/>
                <w:sz w:val="22"/>
              </w:rPr>
              <w:t>MS)</w:t>
            </w:r>
          </w:p>
        </w:tc>
        <w:tc>
          <w:tcPr>
            <w:tcW w:w="41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17780:2021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1" w:right="191" w:firstLine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— 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aliphatic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hydrocarbons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 vegetable 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951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الهيدروكربونات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الأليفاتية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النباتي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ة</w:t>
            </w:r>
          </w:p>
        </w:tc>
      </w:tr>
      <w:tr>
        <w:trPr>
          <w:trHeight w:val="210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16958:2021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8" w:right="109"/>
              <w:jc w:val="center"/>
              <w:rPr>
                <w:sz w:val="22"/>
              </w:rPr>
            </w:pPr>
            <w:r>
              <w:rPr>
                <w:sz w:val="22"/>
              </w:rPr>
              <w:t>Milk,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formula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adult nutritionals — Determination of fatty acids composition — Capillary 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الحليب ومنتجاته ومستحضرات أغذية الرضع ومغذيات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البالغين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تركيب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الاستشراب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الشعر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16779:2021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" w:right="149"/>
              <w:jc w:val="center"/>
              <w:rPr>
                <w:sz w:val="22"/>
              </w:rPr>
            </w:pPr>
            <w:r>
              <w:rPr>
                <w:sz w:val="22"/>
              </w:rPr>
              <w:t>Sensory analysis — Assessment (determination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verification)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shelf life of foodstuffs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وتحقق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عمر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تخزين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269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9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16140-</w:t>
            </w:r>
            <w:r>
              <w:rPr>
                <w:spacing w:val="-2"/>
                <w:sz w:val="22"/>
              </w:rPr>
              <w:t>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 validation — Part 2: Protocol for the validation of alternative (proprietary) methods against a reference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علم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المجهرية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للسلسلة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التحقق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فاعلية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بروتوكول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التحقق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فاعلية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الطرائق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البديلة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مقابل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المرجعي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1802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9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16140-</w:t>
            </w:r>
            <w:r>
              <w:rPr>
                <w:spacing w:val="-2"/>
                <w:sz w:val="22"/>
              </w:rPr>
              <w:t>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713" w:hanging="473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 validation — Part 1: 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8"/>
              <w:ind w:right="45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علم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المجهرية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للسلسلة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التحقق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فاعلية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9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15216-</w:t>
            </w:r>
            <w:r>
              <w:rPr>
                <w:spacing w:val="-2"/>
                <w:sz w:val="22"/>
              </w:rPr>
              <w:t>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8" w:right="122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Horizontal method for determination of hepatitis A virus and norovirus using real-time RT-PCR</w:t>
            </w:r>
          </w:p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—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quantification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1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نظام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لعلم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الخاص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بالغذاء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للكشف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</w:rPr>
              <w:t>RT-PCR)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</w:rPr>
              <w:t>(REAL-TIME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والحيوان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والنوروفيروس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</w:rPr>
              <w:t>A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التهاب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الكبد </w:t>
            </w:r>
            <w:r>
              <w:rPr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الجزء الأول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 التقدير الكم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2598:2021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37" w:right="125" w:firstLine="1"/>
              <w:jc w:val="center"/>
              <w:rPr>
                <w:sz w:val="22"/>
              </w:rPr>
            </w:pPr>
            <w:r>
              <w:rPr>
                <w:sz w:val="22"/>
              </w:rPr>
              <w:t>DETERMINATION OF ETHANOL IN NUTRITIONAL PRODUCTS BY STATIC HEADSPACE-GAS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CHROMATOGRAPHY-MASS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الإيثانول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الفراغ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 الرأسي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طيف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كروموتوغرافيا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الغاز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اللوني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الكتل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1820:2021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530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juices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drink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2"/>
                <w:sz w:val="22"/>
              </w:rPr>
              <w:t>Nectars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عصائر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وشراب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ونكتار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الفاكه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13884:2021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3" w:right="207" w:firstLine="5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— 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isolated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isomers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 infrared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3" w:left="94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الدهون المتحولة 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والزيوت الحيوانية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المحولة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الأشعة تحت الحمرا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13843:2021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1" w:right="192"/>
              <w:jc w:val="center"/>
              <w:rPr>
                <w:sz w:val="22"/>
              </w:rPr>
            </w:pPr>
            <w:r>
              <w:rPr>
                <w:sz w:val="22"/>
              </w:rPr>
              <w:t>Water quality — Requirements for establishing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characteristics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 quantitative microbiological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جودة المياه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متطلبات تحديد خصائص الأداء للطرق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الكمي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53:2021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2" w:hanging="1518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مدونة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للفاكهة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والخضار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2552:2021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crab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سرطان البحر المعل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2551:2021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Lump</w:t>
            </w:r>
            <w:r>
              <w:rPr>
                <w:spacing w:val="-2"/>
                <w:sz w:val="22"/>
              </w:rPr>
              <w:t> sugar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سكر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النبا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2550:2021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lobsters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الإستاكوز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اللوبستر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المجمدة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سريعا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ً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2549:2021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Green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الفاصوليا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الخضراء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2548:2021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Sugar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Peanut</w:t>
            </w:r>
            <w:r>
              <w:rPr>
                <w:spacing w:val="-2"/>
                <w:sz w:val="22"/>
              </w:rPr>
              <w:t> Halawa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السكر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حلاوة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الفول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السودان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2547:2021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shark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زعانف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أسماك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القرش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332:2021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DOOGH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الدو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غ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330:2021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Aubergines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الباذنجا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2546:2021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Barley</w:t>
            </w:r>
            <w:r>
              <w:rPr>
                <w:spacing w:val="-2"/>
                <w:sz w:val="22"/>
              </w:rPr>
              <w:t> 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الشعي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329:2021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Fish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المواصفة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بزيوت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السم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2545:2021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3" w:firstLine="184"/>
              <w:rPr>
                <w:sz w:val="22"/>
              </w:rPr>
            </w:pPr>
            <w:r>
              <w:rPr>
                <w:sz w:val="22"/>
              </w:rPr>
              <w:t>Recycled Plastic Materials And Articles Intended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56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الخامــــــات والأدوات البلاســـــــــتيكية المعــــاد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تــــــدويرها المراد استخدامها لملامسة الغذا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325:2021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Unrefined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Shea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الشيا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المكر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324:2021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YACON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319:2021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tandard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Certain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بعض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أنواع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268:2021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SAMSO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السامس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260:2021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Pickled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المخلل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223:2021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Kimchi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الكيمتش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49:2021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4" w:right="101"/>
              <w:jc w:val="center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Concerning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Directed Measures To Reduce Contamination Of Foods With Chemical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37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مدونة الممارسات للإجراءات المباشرة نحو المصدر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للحد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التلوث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الكيميائي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3602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46:2021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290" w:hanging="68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Refrigerated Packaged Foods With Extended Shelf Life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97" w:left="94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مدونة ممارسات نظافة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المعبأة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المبردة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فترة حفظ ممتد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22:2021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700" w:right="178" w:hanging="1491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Nuts </w:t>
            </w:r>
            <w:r>
              <w:rPr>
                <w:spacing w:val="-2"/>
                <w:sz w:val="22"/>
              </w:rPr>
              <w:t>(Peanuts)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73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المدونة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الموصي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للسلوك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الصحي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بشان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الفول السودان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CAC/MRL </w:t>
            </w:r>
            <w:r>
              <w:rPr>
                <w:spacing w:val="-2"/>
                <w:sz w:val="22"/>
              </w:rPr>
              <w:t>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RESIDUE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LIMITS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(MRLs)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RISK MANAGEMENT RECOMMENDATIONS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(RMRs) FOR RESIDUES OF VETERINARY DRUGS IN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98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الحدود القصوى للمخلفات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والتوصيات لإدارة المخاطر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بالنسبة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إلى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العقاقير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البيطرية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92:2021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" w:right="174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Instances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Contaminants In Food Where There Is No Regulatory Level Of Risk Management Framework Established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52" w:left="95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مخاطر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الملوثات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المنتظمة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حينما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لا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يوجد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مستوي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تنظيمي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إطار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لإدارة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المخاطر معترف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به قانوني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89:2021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30" w:hanging="2"/>
              <w:jc w:val="center"/>
              <w:rPr>
                <w:sz w:val="22"/>
              </w:rPr>
            </w:pPr>
            <w:r>
              <w:rPr>
                <w:sz w:val="22"/>
              </w:rPr>
              <w:t>Principles And Guidelines For The Exchange Of Information Between Importing And Exporting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Countries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4"/>
                <w:sz w:val="22"/>
              </w:rPr>
              <w:t>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2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لتبادل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المعلومات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البلدان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المستوردة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والمصدرة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لدعم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التجارة بالأغذي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88:2021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87" w:right="179"/>
              <w:jc w:val="center"/>
              <w:rPr>
                <w:sz w:val="22"/>
              </w:rPr>
            </w:pPr>
            <w:r>
              <w:rPr>
                <w:sz w:val="22"/>
              </w:rPr>
              <w:t>GUIDELINES ON THE APPLICATION OF GENERAL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HYGIENETO THE CONTROL OF FOODBORNE PARASITES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لتطبيق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لنظافة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الأغذية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مكافحة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الطفيليات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المنقولة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بالأغذي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80:2021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84" w:hanging="743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Risk Assessment For 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26" w:left="93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بشأن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تطبيق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المخاطر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 الأعلا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ف</w:t>
            </w:r>
          </w:p>
        </w:tc>
      </w:tr>
      <w:tr>
        <w:trPr>
          <w:trHeight w:val="8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2544:2021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Leafy</w:t>
            </w:r>
            <w:r>
              <w:rPr>
                <w:spacing w:val="-2"/>
                <w:sz w:val="22"/>
              </w:rPr>
              <w:t> 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الورقي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2543:2021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Pineapples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الأناناس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79:2021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98" w:hanging="2"/>
              <w:jc w:val="center"/>
              <w:rPr>
                <w:sz w:val="22"/>
              </w:rPr>
            </w:pPr>
            <w:r>
              <w:rPr>
                <w:sz w:val="22"/>
              </w:rPr>
              <w:t>Guidelines On The Application Of General Principles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Hygiene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Viruses In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7" w:left="95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المباديء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بشأن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تطبيق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المباديء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لنظافة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مكافحة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الفيروسات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54:2021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Measurement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Uncertainty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الخطوط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لأوجه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الشك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عمليات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القيا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2541:2021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01" w:hanging="195"/>
              <w:rPr>
                <w:sz w:val="22"/>
              </w:rPr>
            </w:pPr>
            <w:r>
              <w:rPr>
                <w:sz w:val="22"/>
              </w:rPr>
              <w:t>Mechanically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deboned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poultry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meat intended 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further processing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لحـوم الـدواجن منزوعـة العظـم ميكانيكيـاً والمعـدة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لغايــات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التصني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ع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34:2021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95" w:right="285" w:hanging="1"/>
              <w:jc w:val="center"/>
              <w:rPr>
                <w:sz w:val="22"/>
              </w:rPr>
            </w:pPr>
            <w:r>
              <w:rPr>
                <w:sz w:val="22"/>
              </w:rPr>
              <w:t>Guidelines For The Development Of Equivalence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Agreements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Regarding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Food Imports And Exports Inspection And Certification Systems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493" w:left="95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لبلورة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اتفاقات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تكافؤ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متعلقة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بنظم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الرقابة على الصادرات والواردات الغذائية ومنحها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شهادات المطابق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25:2021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53" w:right="143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Exchange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Information Between Countries On Rejections Of Imported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48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المتعلقة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بتبادل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المعلومات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الدول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حول رفض الأغذية المستورد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2487:2021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21" w:hanging="1357"/>
              <w:rPr>
                <w:sz w:val="22"/>
              </w:rPr>
            </w:pPr>
            <w:r>
              <w:rPr>
                <w:sz w:val="22"/>
              </w:rPr>
              <w:t>Labeling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labeling </w:t>
            </w:r>
            <w:r>
              <w:rPr>
                <w:spacing w:val="-2"/>
                <w:sz w:val="22"/>
              </w:rPr>
              <w:t>feedstuff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42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بطاقةالبيان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المعيار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لبطاقة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البيان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عبوات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العلفي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19:2021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PRINCIPLES AND GUIDELINES FOR THE EXCHANGE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 SAFETY EMERGENCY SITUATIONS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المتعلقة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بتبادل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المعلومات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في حالات الطوارئ في مجال سلامة الغذا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2481:2021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87" w:hanging="43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Limits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(Mrls)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 Veterinary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Drugs In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13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الحدودالقصوى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الادوية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البيطرية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2464:2021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Okra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Frozen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البامية</w:t>
            </w:r>
            <w:r>
              <w:rPr>
                <w:rFonts w:ascii="Microsoft Sans Serif" w:cs="Microsoft Sans Serif"/>
                <w:spacing w:val="4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2432:2021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paprika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الاحمر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بابريكا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865" w:hanging="1758"/>
              <w:rPr>
                <w:sz w:val="22"/>
              </w:rPr>
            </w:pPr>
            <w:r>
              <w:rPr>
                <w:sz w:val="22"/>
              </w:rPr>
              <w:t>Technical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bread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الإشتراطات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لإنتاج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الخب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ز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2332:2021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Cream</w:t>
            </w:r>
            <w:r>
              <w:rPr>
                <w:spacing w:val="-2"/>
                <w:sz w:val="22"/>
              </w:rPr>
              <w:t> Analouge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شبيهة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القشد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81" w:hanging="1338"/>
              <w:rPr>
                <w:sz w:val="22"/>
              </w:rPr>
            </w:pPr>
            <w:r>
              <w:rPr>
                <w:sz w:val="22"/>
              </w:rPr>
              <w:t>Coffee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Cappuccino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الكابيتشين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651:2021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prepared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creams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القشدة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والقشدة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المحضرة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والقشدة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Evaporated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milk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المبخ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345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0" w:firstLine="69"/>
              <w:rPr>
                <w:sz w:val="22"/>
              </w:rPr>
            </w:pPr>
            <w:r>
              <w:rPr>
                <w:sz w:val="22"/>
              </w:rPr>
              <w:t>General Guidelines For The Utilization Of Vegetable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Protein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(VPP)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88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للدستور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لاستخدام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البروتينية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643:2021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65" w:right="178" w:hanging="1626"/>
              <w:rPr>
                <w:sz w:val="22"/>
              </w:rPr>
            </w:pPr>
            <w:r>
              <w:rPr>
                <w:sz w:val="22"/>
              </w:rPr>
              <w:t>Whole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Niger(Nigella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sativa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L.) </w:t>
            </w:r>
            <w:r>
              <w:rPr>
                <w:spacing w:val="-2"/>
                <w:sz w:val="22"/>
              </w:rPr>
              <w:t>Seeds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حبة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البركة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الحبة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السوداء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والمطحون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327:2021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Cumin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الكمو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ن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2281:2021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0" w:hanging="908"/>
              <w:rPr>
                <w:sz w:val="22"/>
              </w:rPr>
            </w:pPr>
            <w:r>
              <w:rPr>
                <w:sz w:val="22"/>
              </w:rPr>
              <w:t>Labeling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prepackaged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substances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 food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products industry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35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بطاقـــات المــواد المعبــأة المســــتخدمة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فـي صــناعة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المنتجــات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320:2021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المجمدة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313:2021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TEMPE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منتج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تام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306:2021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Hot </w:t>
            </w:r>
            <w:r>
              <w:rPr>
                <w:spacing w:val="-2"/>
                <w:sz w:val="22"/>
              </w:rPr>
              <w:t>Sauce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الصلصة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الشطة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الحار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292:2021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7" w:hanging="1307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BIVALVE </w:t>
            </w:r>
            <w:r>
              <w:rPr>
                <w:spacing w:val="-2"/>
                <w:sz w:val="22"/>
              </w:rPr>
              <w:t>MOLLUSCS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الرخويات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ثنائيات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الصدفة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والطازج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284:2021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Whey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pacing w:val="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المصل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الشرش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705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2232:2021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Labelling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drinking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water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89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بطاقة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مياه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الشرب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المعباة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والمياه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المعدنية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الطبيعية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المعبا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567:2021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Cocoa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chocolate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الشوكولاته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246:2021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Rambutan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رامبوتا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524:2021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28" w:hanging="1271"/>
              <w:rPr>
                <w:sz w:val="22"/>
              </w:rPr>
            </w:pPr>
            <w:r>
              <w:rPr>
                <w:sz w:val="22"/>
              </w:rPr>
              <w:t>FISH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CANNED </w:t>
            </w:r>
            <w:r>
              <w:rPr>
                <w:spacing w:val="-2"/>
                <w:sz w:val="22"/>
              </w:rPr>
              <w:t>SALMON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السلمون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الباسيفيكي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237:2021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Pitahayas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5"/>
                <w:sz w:val="22"/>
                <w:szCs w:val="22"/>
                <w:rtl/>
              </w:rPr>
              <w:t>بيتاهاي</w:t>
            </w:r>
            <w:r>
              <w:rPr>
                <w:rFonts w:ascii="Microsoft Sans Serif" w:cs="Microsoft Sans Serif"/>
                <w:w w:val="55"/>
                <w:sz w:val="22"/>
                <w:szCs w:val="22"/>
                <w:rtl/>
              </w:rPr>
              <w:t>ا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465:2021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CITRUS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الحمضيات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الموالح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222:2021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80" w:right="168" w:hanging="4"/>
              <w:jc w:val="center"/>
              <w:rPr>
                <w:sz w:val="22"/>
              </w:rPr>
            </w:pPr>
            <w:r>
              <w:rPr>
                <w:sz w:val="22"/>
              </w:rPr>
              <w:t>STANDARD FOR CRACKERS FROM MARINE 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FRESHWATER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FISH,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CRUSTACEAN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MOLLUSCAN SHELLFISH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2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المقرمشات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المصنعة 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الاسماك والقشريات وقواقع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الرخويات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النهرية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والبحري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457:2021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Ices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المثلوجات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380:2021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Chilled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Fish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المبرد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355:2021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Infants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children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وصغار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األطفا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207:2021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Powders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مساحيق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ومسحوق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القشد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174:2021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Protein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البروتين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النبات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ي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115:2021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Pickled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Cucumbers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(Cucumber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Pickles)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الخيار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المخل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99:2021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Tropical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Salad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مواصفات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سلطة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الاستوائية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98:2021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Cooked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Chopped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اللحم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المفروم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المقدد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المطبو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خ</w:t>
            </w:r>
          </w:p>
        </w:tc>
      </w:tr>
      <w:tr>
        <w:trPr>
          <w:trHeight w:val="119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78:2021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Cocktail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المشكلة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2663:2021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5" w:hanging="978"/>
              <w:rPr>
                <w:sz w:val="22"/>
              </w:rPr>
            </w:pPr>
            <w:r>
              <w:rPr>
                <w:sz w:val="22"/>
              </w:rPr>
              <w:t>Microbiological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Feeds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Its Permissible Limits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المعايير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والحدود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القصوى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المسموح به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345:2021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Peas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البازلاء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1415:2021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Almeassel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Tobacco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4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المعس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270:2021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0" w:right="325" w:hanging="983"/>
              <w:rPr>
                <w:sz w:val="22"/>
              </w:rPr>
            </w:pPr>
            <w:r>
              <w:rPr>
                <w:sz w:val="22"/>
              </w:rPr>
              <w:t>Smoked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Fish,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Smoke-Flavoured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Fish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Smoke- Dried Fish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56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الأسماك المدخنة والأسماك المدخنة المنكهة والأسماك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المدخنة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240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194-</w:t>
            </w:r>
            <w:r>
              <w:rPr>
                <w:spacing w:val="-2"/>
                <w:sz w:val="22"/>
              </w:rPr>
              <w:t>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Wheat</w:t>
            </w:r>
            <w:r>
              <w:rPr>
                <w:spacing w:val="-2"/>
                <w:sz w:val="22"/>
              </w:rPr>
              <w:t> 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القم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ح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193:2021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Contaminants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toxins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الملوثات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والسموم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الأعلا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2604:2021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43" w:hanging="27"/>
              <w:rPr>
                <w:sz w:val="22"/>
              </w:rPr>
            </w:pPr>
            <w:r>
              <w:rPr>
                <w:sz w:val="22"/>
              </w:rPr>
              <w:t>Putting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Calories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Establishments Menu’s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Away-From-Home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97" w:left="95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السعرات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الحرارية في قائمة وجبات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المنشآت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للمستهلك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خارج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المنز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174:2021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Raw</w:t>
            </w:r>
            <w:r>
              <w:rPr>
                <w:spacing w:val="-4"/>
                <w:sz w:val="22"/>
              </w:rPr>
              <w:t> milk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4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160:2021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Spreadable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Processed Cheese and Processed Cheese Imitation and Spreadable Processed Cheese Imitation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76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وشبيه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الجبن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وشبيه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للده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149:2021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Unbottled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drinking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water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مياه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الشرب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84:2022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13" w:right="499"/>
              <w:jc w:val="center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 SELECTION OF REPRESENTATIVE </w:t>
            </w:r>
            <w:r>
              <w:rPr>
                <w:spacing w:val="-2"/>
                <w:sz w:val="22"/>
              </w:rPr>
              <w:t>COMMODITIES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0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والتوجيهات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بشأن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معايير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اختيار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السلع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الأساسية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الممثل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04:2022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0" w:hanging="1107"/>
              <w:rPr>
                <w:sz w:val="22"/>
              </w:rPr>
            </w:pPr>
            <w:r>
              <w:rPr>
                <w:sz w:val="22"/>
              </w:rPr>
              <w:t>CODEX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CLASSIFICATION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ANIMAL 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تصنيف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متبقيات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المبيدات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2612:2022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Salt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Limits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الحدود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الاسترشادية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القصوى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للملح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5019:2022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1" w:right="53" w:hanging="1561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packaging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7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لتعبئة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وتغليف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العلفي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5018:2022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Aquatic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(seaweeds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algae)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النباتات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المائية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الأعشاب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والطحالب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5017:2022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93" w:hanging="1357"/>
              <w:rPr>
                <w:sz w:val="22"/>
              </w:rPr>
            </w:pPr>
            <w:r>
              <w:rPr>
                <w:sz w:val="22"/>
              </w:rPr>
              <w:t>Aquatic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animals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derived </w:t>
            </w:r>
            <w:r>
              <w:rPr>
                <w:spacing w:val="-2"/>
                <w:sz w:val="22"/>
              </w:rPr>
              <w:t>thereof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الاحياء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المائية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منه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5016:2022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14" w:right="306" w:hanging="1"/>
              <w:jc w:val="center"/>
              <w:rPr>
                <w:sz w:val="22"/>
              </w:rPr>
            </w:pPr>
            <w:r>
              <w:rPr>
                <w:sz w:val="22"/>
              </w:rPr>
              <w:t>Requirements of Meals with Balanced Nutrients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Establishments Away from Home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الوجبات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متوازنة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العناصر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قائمة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وجبات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المنشآت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للمستهلك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خارج المنز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5015:2022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64" w:right="178" w:hanging="1105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High Nutritional Value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المعبأة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القيمة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العالي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738" w:right="53" w:hanging="1590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requlation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thier </w:t>
            </w:r>
            <w:r>
              <w:rPr>
                <w:spacing w:val="-2"/>
                <w:sz w:val="22"/>
              </w:rPr>
              <w:t>personal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الشروط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مصانع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والعاملين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به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2208</w:t>
            </w:r>
            <w:r>
              <w:rPr>
                <w:spacing w:val="-4"/>
                <w:sz w:val="22"/>
              </w:rPr>
              <w:t> 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Flavored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drink(non-</w:t>
            </w:r>
            <w:r>
              <w:rPr>
                <w:spacing w:val="-2"/>
                <w:sz w:val="22"/>
              </w:rPr>
              <w:t>carbonated)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المنكهة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714:2020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2"/>
              <w:ind w:left="1229" w:hanging="1004"/>
              <w:rPr>
                <w:sz w:val="22"/>
              </w:rPr>
            </w:pPr>
            <w:r>
              <w:rPr>
                <w:sz w:val="22"/>
              </w:rPr>
              <w:t>Transportation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Regulations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Livestock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 Rail, Road and Ships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2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الماشية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بالشاحنات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والسكك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الحديدية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والسف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5014:2021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10" w:right="101" w:hanging="1043"/>
              <w:rPr>
                <w:sz w:val="22"/>
              </w:rPr>
            </w:pPr>
            <w:r>
              <w:rPr>
                <w:sz w:val="22"/>
              </w:rPr>
              <w:t>Packing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Packaging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low-risk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 in Food Warehouses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36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التعبئة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والتغليف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منخفضة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الخطورة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داخل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المستودعات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5005:2020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00" w:hanging="992"/>
              <w:rPr>
                <w:sz w:val="22"/>
              </w:rPr>
            </w:pPr>
            <w:r>
              <w:rPr>
                <w:sz w:val="22"/>
              </w:rPr>
              <w:t>E-Liquids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Electronic Systems for Smoking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65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السوائل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الالكترونية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للتسخين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النظم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الالكترونية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للتدخي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ن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60:2020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Plain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Packaging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التغليف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العادي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لمنتجات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التب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غ</w:t>
            </w:r>
          </w:p>
        </w:tc>
      </w:tr>
      <w:tr>
        <w:trPr>
          <w:trHeight w:val="5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2500:2021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Additives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المضافة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باضافتها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150-</w:t>
            </w:r>
            <w:r>
              <w:rPr>
                <w:spacing w:val="-2"/>
                <w:sz w:val="22"/>
              </w:rPr>
              <w:t>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879" w:hanging="709"/>
              <w:rPr>
                <w:sz w:val="22"/>
              </w:rPr>
            </w:pPr>
            <w:r>
              <w:rPr>
                <w:sz w:val="22"/>
              </w:rPr>
              <w:t>Expiration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 Mandatory expiration dates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6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فترات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صلاحية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الأول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فترات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الصلاحية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الإلزامي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996:2021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Livestock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Chilled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Frozen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لحوم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المواشي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المبردة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ومجمد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5010:2020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QUINOA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الكينو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SFDA.FD.CAC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53:2020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2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DIETRY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 LOW-SODIOUM CONTENT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(INCLUDING SALT </w:t>
            </w:r>
            <w:r>
              <w:rPr>
                <w:spacing w:val="-2"/>
                <w:sz w:val="22"/>
              </w:rPr>
              <w:t>SUBSTITUTES)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مواصفة أغذية الحمية الخاصة ذات المحتوى المنخفض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الصوديوم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ذلك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بدائل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الملح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8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5012:2020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Labelling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juices,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nectar,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drinks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بطاقات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عصائر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ونكتار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وشراب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FD</w:t>
            </w:r>
            <w:r>
              <w:rPr>
                <w:spacing w:val="-2"/>
                <w:sz w:val="22"/>
              </w:rPr>
              <w:t> 5013:2020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Novel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المستحدث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2152:2011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Egg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Trays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أطباق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البيض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الكرتوني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378:1994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2" w:right="239" w:hanging="5"/>
              <w:jc w:val="center"/>
              <w:rPr>
                <w:sz w:val="22"/>
              </w:rPr>
            </w:pPr>
            <w:r>
              <w:rPr>
                <w:sz w:val="22"/>
              </w:rPr>
              <w:t>METHODS OF TEST FOR DRINKING AND MINERAL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ROUTINE MICROBIOLOGICAL TESTS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6" w:left="98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الشرب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والمياه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المعدنية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الاختبارات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الروتيني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342/2016</w:t>
            </w:r>
          </w:p>
        </w:tc>
        <w:tc>
          <w:tcPr>
            <w:tcW w:w="4253" w:type="dxa"/>
          </w:tcPr>
          <w:p>
            <w:pPr>
              <w:pStyle w:val="TableParagraph"/>
              <w:spacing w:before="2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342/2016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6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الكي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ك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1359:2021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Oats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2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الشوفا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992/2016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Yoghurt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الزبادي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الروب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709:2016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Chewing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Gum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لبان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المضغ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العلك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2016:SFDA.FD/GSO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2519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25" w:hanging="887"/>
              <w:rPr>
                <w:sz w:val="22"/>
              </w:rPr>
            </w:pPr>
            <w:r>
              <w:rPr>
                <w:sz w:val="22"/>
              </w:rPr>
              <w:t>Fermented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Treated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after Fermentation (Long Life)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01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الألبان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المتخمرة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المعاملة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حرارياً</w:t>
            </w:r>
            <w:r>
              <w:rPr>
                <w:rFonts w:ascii="Microsoft Sans Serif" w:cs="Microsoft Sans Serif"/>
                <w:spacing w:val="2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التخمر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طويل الصلاحية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1878:2008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Ginger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ICS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الزنجبي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/GSO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1819:2007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27" w:hanging="589"/>
              <w:rPr>
                <w:sz w:val="22"/>
              </w:rPr>
            </w:pPr>
            <w:r>
              <w:rPr>
                <w:sz w:val="22"/>
              </w:rPr>
              <w:t>Chillies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capsicums,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ground (powdered) –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الشطة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والفلفل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المطحونة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1361:2021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CHILLED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SHRIMPS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الروبيان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1410:2017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Fishes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Fillets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شرائح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582:2017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shrimp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prawns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الروبيان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الجمبري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1753:2021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Fish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5001:2019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08" w:hanging="200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juices,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beverages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mixes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 sold at juice store, restaurant and cafe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0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العصائر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الطازجة والمشروبات وخلطات العصائر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التي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يتم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بيعها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العصائر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والمطاعم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والمقاه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1926:2019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ENERGY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DRINKS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مشروبات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الطاق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948:2021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BURGER</w:t>
            </w:r>
            <w:r>
              <w:rPr>
                <w:spacing w:val="-4"/>
                <w:sz w:val="22"/>
              </w:rPr>
              <w:t> 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spacing w:val="54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لحم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البرج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382:2019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1" w:right="188" w:hanging="6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LIMITS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PESTICIDE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RESIDUES IN AGRICULTURAL AND FOOD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53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الحدود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القصوى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لمتبقيات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الآفات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الزارعية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والغذائي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1843:2021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Salt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ملح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الطعا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1995:2021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9" w:right="178" w:hanging="1163"/>
              <w:rPr>
                <w:sz w:val="22"/>
              </w:rPr>
            </w:pPr>
            <w:r>
              <w:rPr>
                <w:sz w:val="22"/>
              </w:rPr>
              <w:t>Blend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evaporated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skimmed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vegetable fat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شبيه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منزوع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المبخر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والمخلوط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بدهن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نبات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13884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13" w:right="204" w:firstLine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— 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isolated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isomers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 infrared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56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والنباتية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الدهنية المحولة بواسطة الأشعة تحت الحمرا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ء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47:2018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60" w:right="178" w:hanging="1499"/>
              <w:rPr>
                <w:sz w:val="22"/>
              </w:rPr>
            </w:pPr>
            <w:r>
              <w:rPr>
                <w:sz w:val="22"/>
              </w:rPr>
              <w:t>Sources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protein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 </w:t>
            </w:r>
            <w:r>
              <w:rPr>
                <w:spacing w:val="-2"/>
                <w:sz w:val="22"/>
              </w:rPr>
              <w:t>industry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12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مصادر البروتين الحيواني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والدهون الداخلة في صناعة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الأعلا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ف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46:2018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SILAGE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السيلا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ج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45:2018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لأغذية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الحيوانات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الأليف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44:2018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2" w:right="178" w:hanging="1278"/>
              <w:rPr>
                <w:sz w:val="22"/>
              </w:rPr>
            </w:pPr>
            <w:r>
              <w:rPr>
                <w:sz w:val="22"/>
              </w:rPr>
              <w:t>Distiller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soluble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 animal 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48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متبقيات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التقطير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الكحولي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المستخدم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كعلف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للحيوانا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SFDA.FD/FAO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43:2018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00" w:hanging="1398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CALORIES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طاقة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السعرات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الحراري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42:2018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Traffic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labeling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وضع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البيانات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4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صورة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إشارات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ضوئي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41:2018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77" w:firstLine="79"/>
              <w:rPr>
                <w:sz w:val="22"/>
              </w:rPr>
            </w:pPr>
            <w:r>
              <w:rPr>
                <w:sz w:val="22"/>
              </w:rPr>
              <w:t>Permitted feedstuff and prohibited substances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41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المواد العلفية المسموح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والمحظور استخدامها في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الأعلا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40:2018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25" w:hanging="560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transportations packaged and bulk 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لنقل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المعبأة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والسائب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38:2018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" w:right="142" w:hanging="2"/>
              <w:jc w:val="center"/>
              <w:rPr>
                <w:sz w:val="22"/>
              </w:rPr>
            </w:pPr>
            <w:r>
              <w:rPr>
                <w:sz w:val="22"/>
              </w:rPr>
              <w:t>Permitted tolerances between the labelled compositional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analyzed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 material or compound 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نسبة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التجاوز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بها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الأعلا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37:2018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9" w:hanging="1359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additives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 </w:t>
            </w:r>
            <w:r>
              <w:rPr>
                <w:spacing w:val="-2"/>
                <w:sz w:val="22"/>
              </w:rPr>
              <w:t>manufacturing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3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الإضافات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العلفية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باستخدامها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تصنيع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أعلاف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الحيوان والدواج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29:2018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Basbousa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مسحوق البسبوسة المجه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22:2018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Durian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فاكهة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الدوريا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18:2017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ROUGHAGES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الخشن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17:2017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4"/>
                <w:sz w:val="22"/>
              </w:rPr>
              <w:t> 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الخضرا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ء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15:2017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Camel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علف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مركب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متكامل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للإب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75" w:hanging="1184"/>
              <w:rPr>
                <w:sz w:val="22"/>
              </w:rPr>
            </w:pPr>
            <w:r>
              <w:rPr>
                <w:sz w:val="22"/>
              </w:rPr>
              <w:t>Foodstuffs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industry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byproduct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 animal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79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النواتج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الثانوية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للصناعات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علف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الحيوا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ن</w:t>
            </w:r>
          </w:p>
        </w:tc>
      </w:tr>
      <w:tr>
        <w:trPr>
          <w:trHeight w:val="705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11:2017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Probiotics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4"/>
                <w:sz w:val="22"/>
              </w:rPr>
              <w:t> 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82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المعونات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البروبيوتيك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 الأعلاف</w:t>
            </w:r>
            <w:r>
              <w:rPr>
                <w:rFonts w:ascii="Microsoft Sans Serif" w:cs="Microsoft Sans Serif"/>
                <w:w w:val="87"/>
                <w:sz w:val="22"/>
                <w:szCs w:val="22"/>
              </w:rPr>
              <w:t>(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fish</w:t>
            </w:r>
            <w:r>
              <w:rPr>
                <w:spacing w:val="-4"/>
                <w:sz w:val="22"/>
              </w:rPr>
              <w:t> 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العلائق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الجاهزة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المصنعة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للأسما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ك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09:2017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poultry</w:t>
            </w:r>
            <w:r>
              <w:rPr>
                <w:spacing w:val="-4"/>
                <w:sz w:val="22"/>
              </w:rPr>
              <w:t> 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المتكاملة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للدواج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08:2017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Trace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2"/>
                <w:sz w:val="22"/>
              </w:rPr>
              <w:t> feedstuffs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المعادن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النادرة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أعلاف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الحيوان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07:2017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9" w:hanging="1314"/>
              <w:rPr>
                <w:sz w:val="22"/>
              </w:rPr>
            </w:pPr>
            <w:r>
              <w:rPr>
                <w:sz w:val="22"/>
              </w:rPr>
              <w:t>Feed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by-products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 </w:t>
            </w:r>
            <w:r>
              <w:rPr>
                <w:spacing w:val="-2"/>
                <w:sz w:val="22"/>
              </w:rPr>
              <w:t>manufacturing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6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حبوب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الشوفان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ونواتجها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الثانوية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المستخدم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في صناعة الأعلا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ف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06:2017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21" w:hanging="1215"/>
              <w:rPr>
                <w:sz w:val="22"/>
              </w:rPr>
            </w:pPr>
            <w:r>
              <w:rPr>
                <w:sz w:val="22"/>
              </w:rPr>
              <w:t>Limiting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Amino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poultry </w:t>
            </w:r>
            <w:r>
              <w:rPr>
                <w:spacing w:val="-2"/>
                <w:sz w:val="22"/>
              </w:rPr>
              <w:t>feedstuff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الأمينية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المحددة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أعلاف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الدواج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04:2017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Protein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Concentrate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Poultry</w:t>
            </w:r>
            <w:r>
              <w:rPr>
                <w:spacing w:val="-2"/>
                <w:sz w:val="22"/>
              </w:rPr>
              <w:t> 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المركزات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البروتينية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الدواج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03:2017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Oils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2"/>
                <w:sz w:val="22"/>
              </w:rPr>
              <w:t> feedstuff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الداخلة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تركيب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أعلاف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02:2017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Shrimp</w:t>
            </w:r>
            <w:r>
              <w:rPr>
                <w:spacing w:val="-4"/>
                <w:sz w:val="22"/>
              </w:rPr>
              <w:t> 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العلائق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الجاهزة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المصنعة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للروبيان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الجمبري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Terrestrial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صحة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الحيوا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75:2017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8" w:right="53" w:hanging="1671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Low-Moisture </w:t>
            </w:r>
            <w:r>
              <w:rPr>
                <w:spacing w:val="-4"/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68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مدونة الممارسات الصحية الخاصة بالأغذية منخفضة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الرطوب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69:2012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" w:right="146"/>
              <w:jc w:val="center"/>
              <w:rPr>
                <w:sz w:val="22"/>
              </w:rPr>
            </w:pPr>
            <w:r>
              <w:rPr>
                <w:sz w:val="22"/>
              </w:rPr>
              <w:t>Code of practice for the prevention and reduction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Ochratoxin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contamination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05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للوقاية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والتقليل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التلوث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بالأوكراتوكسين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القهو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67:2017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24" w:hanging="752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Reduction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Acrylamide in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للتقليل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الأكريلاميد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66:2017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03" w:hanging="39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powdered formula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infants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young children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629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للتركيبة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المجففة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للرضع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وصغار الأطفا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61:2007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30" w:hanging="740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minimize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contain antimicrobial resistance.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العملية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لتقليل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مقاومة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مضادات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الميكروبا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59:2011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32" w:firstLine="5"/>
              <w:jc w:val="center"/>
              <w:rPr>
                <w:sz w:val="22"/>
              </w:rPr>
            </w:pPr>
            <w:r>
              <w:rPr>
                <w:sz w:val="22"/>
              </w:rPr>
              <w:t>Code of practice for prevention and reduction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aflatoxin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contamination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tree </w:t>
            </w:r>
            <w:r>
              <w:rPr>
                <w:spacing w:val="-4"/>
                <w:sz w:val="22"/>
              </w:rPr>
              <w:t>nuts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18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للوقاية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والتقليل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التلوث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بسموم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الأفلاتوكسين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الجوزيا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58:2007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590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مدونة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للحو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55:2007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57" w:right="345"/>
              <w:jc w:val="center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reduction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aflatoxin contamination in </w:t>
            </w:r>
            <w:r>
              <w:rPr>
                <w:spacing w:val="-2"/>
                <w:sz w:val="22"/>
              </w:rPr>
              <w:t>peanuts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78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مدونة ممارسات لمنع وخفض تلوث الفول السوداني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بمركب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أفلاتوكسي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54:2007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4" w:right="178" w:hanging="1151"/>
              <w:rPr>
                <w:sz w:val="22"/>
              </w:rPr>
            </w:pPr>
            <w:r>
              <w:rPr>
                <w:sz w:val="22"/>
              </w:rPr>
              <w:t>Recommended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good animal feeding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ممارسة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التغذية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السليمة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الجيدة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للحيوا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50:2012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34" w:right="124" w:firstLine="2"/>
              <w:jc w:val="center"/>
              <w:rPr>
                <w:sz w:val="22"/>
              </w:rPr>
            </w:pPr>
            <w:r>
              <w:rPr>
                <w:sz w:val="22"/>
              </w:rPr>
              <w:t>Code of Practice for the Prevention and Reduction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Patulin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Contamination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Apple Juice and Apple Juice Ingredients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353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دستور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بمنع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وتقليص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التلوث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بالباتولين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عصيرالتفاح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وعناصر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مشروبات أخر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ى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47:2007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06" w:hanging="396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transport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food In bulk and semi – packed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5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دستور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المعبأة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شبه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42:2017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62" w:hanging="822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Dried Aromatic Herbs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89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مدونة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الممارسات الصحية 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التوابل والأعشاب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36:2012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4" w:right="313"/>
              <w:jc w:val="center"/>
              <w:rPr>
                <w:sz w:val="22"/>
              </w:rPr>
            </w:pPr>
            <w:r>
              <w:rPr>
                <w:sz w:val="22"/>
              </w:rPr>
              <w:t>Recommended International Code of Practice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transport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edible fats and oils in bulk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58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دستور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لتخزين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الزيوت 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للأك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23:2014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45" w:hanging="437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Low-Acid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Acidified Low-Acid Canned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4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دستور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منخفضة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الحموضة والمحمض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42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CAC/MISC </w:t>
            </w:r>
            <w:r>
              <w:rPr>
                <w:spacing w:val="-2"/>
                <w:sz w:val="22"/>
              </w:rPr>
              <w:t>5:2013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85" w:firstLine="139"/>
              <w:rPr>
                <w:sz w:val="22"/>
              </w:rPr>
            </w:pPr>
            <w:r>
              <w:rPr>
                <w:sz w:val="22"/>
              </w:rPr>
              <w:t>Glossary of Terms and Definitions (Veterinary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Drugs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8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قائمة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المصطلحات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والتعاريف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مخلفات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العقاقير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البيطرية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228:2007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76" w:right="178" w:hanging="963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CONTAMINANTS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لتحليل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الملوثا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83:2015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941" w:right="101" w:hanging="824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testing in international food trade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66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التجارة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بالأغذي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82:2015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02" w:hanging="1206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 Control Systems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265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للنظم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الوطنية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للرقابة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على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81:2015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8" w:hanging="1163"/>
              <w:rPr>
                <w:sz w:val="22"/>
              </w:rPr>
            </w:pPr>
            <w:r>
              <w:rPr>
                <w:sz w:val="22"/>
              </w:rPr>
              <w:t>Guidance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governments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prioritizing hazards in 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توجيهات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للحكومات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بشأن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أولويات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الأخطار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الأعلا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ف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77:2014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059" w:hanging="752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foodborne antimicrobial resistance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692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الدليل الارشادي لتحليل مخاطر مقاومة مضادات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الميكروبات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تنتقل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63:2008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2" w:hanging="113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conduct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microbiological risk management (MRM)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0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الأساسيات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والإرشادات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لإدارة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المخاطر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الميكروبيولوجي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62:2008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05" w:hanging="214"/>
              <w:rPr>
                <w:sz w:val="22"/>
              </w:rPr>
            </w:pPr>
            <w:r>
              <w:rPr>
                <w:sz w:val="22"/>
              </w:rPr>
              <w:t>Working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 safety 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application by governments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العملية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المخاطر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لسلامة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عند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التطبيق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الحكوم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61:2008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1" w:right="202" w:firstLine="4"/>
              <w:jc w:val="center"/>
              <w:rPr>
                <w:sz w:val="22"/>
              </w:rPr>
            </w:pPr>
            <w:r>
              <w:rPr>
                <w:sz w:val="22"/>
              </w:rPr>
              <w:t>Guidelines on the application of general principles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hygiene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listeria monocytogenes in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79" w:left="93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لتطبيقات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الاسس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لصحة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لمراقبة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ليستيريا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مونوسيتوجنيس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الاغذي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60:2007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82" w:right="172" w:firstLine="2"/>
              <w:jc w:val="center"/>
              <w:rPr>
                <w:sz w:val="22"/>
              </w:rPr>
            </w:pPr>
            <w:r>
              <w:rPr>
                <w:sz w:val="22"/>
              </w:rPr>
              <w:t>Code of practice for the prevention and reduction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inorganic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contamination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canned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28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العملية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لمنع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وتقليل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التلوث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بالقصدير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56:2007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37" w:right="125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Spectrometry (MS) for Identification, Confirmation and Quantative Determination of Residues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لتميز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والتأكيد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6"/>
                <w:sz w:val="22"/>
                <w:szCs w:val="22"/>
                <w:rtl/>
              </w:rPr>
              <w:t>والتقدير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6"/>
                <w:sz w:val="22"/>
                <w:szCs w:val="22"/>
                <w:rtl/>
              </w:rPr>
              <w:t>الكيفي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6"/>
                <w:sz w:val="22"/>
                <w:szCs w:val="22"/>
                <w:rtl/>
              </w:rPr>
              <w:t>للمتبقيا</w:t>
            </w:r>
            <w:r>
              <w:rPr>
                <w:rFonts w:ascii="Microsoft Sans Serif" w:cs="Microsoft Sans Serif"/>
                <w:w w:val="56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53:2008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4" w:right="193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judgment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equivalence of sanitary measures associated with food inspection and certification systems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1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الحكم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كفاءة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القياسات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العلاقة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بتفتيش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الأغذية ونظم الشهادا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51:2015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5" w:hanging="1571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Packing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Canned </w:t>
            </w:r>
            <w:r>
              <w:rPr>
                <w:spacing w:val="-2"/>
                <w:sz w:val="22"/>
              </w:rPr>
              <w:t>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الإرشادي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لوسائط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تعبئة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50:2008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لأخذ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47:2007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systems.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الخطوط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لنظم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مراقبة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استيراد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46:2009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36" w:right="329"/>
              <w:jc w:val="center"/>
              <w:rPr>
                <w:sz w:val="22"/>
              </w:rPr>
            </w:pPr>
            <w:r>
              <w:rPr>
                <w:sz w:val="22"/>
              </w:rPr>
              <w:t>Guideline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conduct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 assessment of foods produced using recombinant-DNA microorganisms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9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الإرشادي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سلامة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المنتجة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الكائنات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المحورة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وراثيا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ايه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45:2009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36" w:right="326"/>
              <w:jc w:val="center"/>
              <w:rPr>
                <w:sz w:val="22"/>
              </w:rPr>
            </w:pPr>
            <w:r>
              <w:rPr>
                <w:sz w:val="22"/>
              </w:rPr>
              <w:t>Guideline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conduct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 assessment of foods derived from recombinant-dna plants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85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الإرشادي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سلامة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نباتات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 محورة وراثياً </w:t>
            </w:r>
            <w:r>
              <w:rPr>
                <w:rFonts w:ascii="Microsoft Sans Serif" w:cs="Microsoft Sans Serif"/>
                <w:w w:val="8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دي ان آ</w:t>
            </w:r>
            <w:r>
              <w:rPr>
                <w:rFonts w:ascii="Microsoft Sans Serif" w:cs="Microsoft Sans Serif"/>
                <w:w w:val="86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44:2009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04" w:hanging="87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foods derived from modern biotechnology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90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أسس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المخاطر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التقنية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الحيوية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الحديث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41:2015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pesticide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commodities to which Codex MRLS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apply and which is analyzed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94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الآفات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حصة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السلع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والمطابقة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للحدود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القصوى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لبقايا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مبيدات الآفات من منظمة الكودك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س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40:2015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6"/>
              <w:jc w:val="center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Pesticide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 Good Laboratory Practice in Pesticide Residue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21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الآفات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الجيدة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للمختبرات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الآفا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30:2017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65" w:hanging="228"/>
              <w:rPr>
                <w:sz w:val="22"/>
              </w:rPr>
            </w:pPr>
            <w:r>
              <w:rPr>
                <w:sz w:val="22"/>
              </w:rPr>
              <w:t>Priniples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Conduct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Microbiological Risk assessment.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21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المخاطر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21:2017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8" w:right="275" w:hanging="6"/>
              <w:jc w:val="center"/>
              <w:rPr>
                <w:sz w:val="22"/>
              </w:rPr>
            </w:pPr>
            <w:r>
              <w:rPr>
                <w:sz w:val="22"/>
              </w:rPr>
              <w:t>Principles And Guidelines For The Establishment And Application Of Microbiological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957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تطبيق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المعايير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الاغذي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20:2007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08" w:hanging="440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export inspection and certification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0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التفتيش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الواردات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والصادرات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وإصدار الشهادا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ت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17:2007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458" w:right="448" w:hanging="3"/>
              <w:jc w:val="center"/>
              <w:rPr>
                <w:sz w:val="22"/>
              </w:rPr>
            </w:pPr>
            <w:r>
              <w:rPr>
                <w:sz w:val="22"/>
              </w:rPr>
              <w:t>Guidelines procedures for the visual inspection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unacceptable defects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28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لخطوط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التوجيهية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للتفتيش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البصري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العيوب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المقبولة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شحنات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الاغذية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14:2015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100" w:hanging="3"/>
              <w:jc w:val="center"/>
              <w:rPr>
                <w:sz w:val="22"/>
              </w:rPr>
            </w:pPr>
            <w:r>
              <w:rPr>
                <w:sz w:val="22"/>
              </w:rPr>
              <w:t>Guide for the microbiological quality of spices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herbs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poultry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للتوابل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والأعشاب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المستخدمة في 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والدواجن المصنع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10:2009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Advisory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nutrient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compounds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 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dietary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uses intended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 infants and young children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القوائم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الإرشادية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للمركبات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المغذية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الاستعمالات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للرضع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والأطفا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50" w:hanging="1139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Simple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 Additive Intake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الإرشادي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للتقييم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البسيط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لجرعات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المضاف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656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CAC/GL </w:t>
            </w:r>
            <w:r>
              <w:rPr>
                <w:spacing w:val="-2"/>
                <w:sz w:val="22"/>
              </w:rPr>
              <w:t>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claims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الإرشادات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للادعاءات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المضللة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للأغذي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231:2007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409" w:hanging="959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Irradiated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المشعع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206:2013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dairy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terms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ارشادات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لاستخدام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مصطلحات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الحلي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SFDA.FD/24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40:2005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47" w:right="178" w:hanging="654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GRADUATED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PIPETTES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VERIFICATION OFFICERS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الممصات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القياسية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المدرجة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لمفتشي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التحق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ق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SFDA.FD/23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60068-</w:t>
            </w:r>
            <w:r>
              <w:rPr>
                <w:spacing w:val="-5"/>
                <w:sz w:val="22"/>
              </w:rPr>
              <w:t>2-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10:2015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561" w:right="286" w:hanging="262"/>
              <w:rPr>
                <w:sz w:val="22"/>
              </w:rPr>
            </w:pPr>
            <w:r>
              <w:rPr>
                <w:sz w:val="22"/>
              </w:rPr>
              <w:t>Environmental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2-10: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 Test J and guidance: Mould growth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78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الاختبارات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البيئية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w w:val="71"/>
                <w:sz w:val="22"/>
                <w:szCs w:val="22"/>
              </w:rPr>
              <w:t>2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10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الاختبارات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الاختبار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ي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وإرشاداته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نمو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التعف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</w:t>
            </w:r>
          </w:p>
        </w:tc>
      </w:tr>
      <w:tr>
        <w:trPr>
          <w:trHeight w:val="115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2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ISO/TR </w:t>
            </w:r>
            <w:r>
              <w:rPr>
                <w:spacing w:val="-2"/>
                <w:sz w:val="22"/>
              </w:rPr>
              <w:t>22305:2016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4" w:right="191"/>
              <w:jc w:val="center"/>
              <w:rPr>
                <w:sz w:val="22"/>
              </w:rPr>
            </w:pPr>
            <w:r>
              <w:rPr>
                <w:sz w:val="22"/>
              </w:rPr>
              <w:t>Cigarettes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Measurement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nicotine-free dry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particulate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matter,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nicotine,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carbon monoxide in cigarette smoke --</w:t>
            </w:r>
          </w:p>
          <w:p>
            <w:pPr>
              <w:pStyle w:val="TableParagraph"/>
              <w:spacing w:line="267" w:lineRule="exact"/>
              <w:ind w:left="5"/>
              <w:jc w:val="center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collaborative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studies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41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الجسيمية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الخالية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النيكوتين،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النيكوتين،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وأول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أكسيد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الكربون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دخان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البيانات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دراسات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تعاوني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4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5" w:firstLine="518"/>
              <w:rPr>
                <w:sz w:val="22"/>
              </w:rPr>
            </w:pPr>
            <w:r>
              <w:rPr>
                <w:sz w:val="22"/>
              </w:rPr>
              <w:t>reporting relationships between repeatability,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reproducibility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tolerances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توضح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العلاقات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التكرارية،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قابلية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الإعادة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والتفاوتات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المسموح به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2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ISO/TR </w:t>
            </w:r>
            <w:r>
              <w:rPr>
                <w:spacing w:val="-2"/>
                <w:sz w:val="22"/>
              </w:rPr>
              <w:t>21092:2008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oils-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Characterization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المميزا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24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ISO/TR </w:t>
            </w:r>
            <w:r>
              <w:rPr>
                <w:spacing w:val="-2"/>
                <w:sz w:val="22"/>
              </w:rPr>
              <w:t>19478-1:2016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Canada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intense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smoking parameters -- Part 1: Results of an international machine smoking study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53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معاملات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التدخين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الكثيف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وفق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المنظمة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الدولية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للتقييس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ووزارة الصحة الكندية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نتائج دراسة دولية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للتدخين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الآل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72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ISO/TR </w:t>
            </w:r>
            <w:r>
              <w:rPr>
                <w:spacing w:val="-2"/>
                <w:sz w:val="22"/>
              </w:rPr>
              <w:t>12591:2016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White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tea-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Definition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الأبيض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التعاري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2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ISO/TR </w:t>
            </w:r>
            <w:r>
              <w:rPr>
                <w:spacing w:val="-2"/>
                <w:sz w:val="22"/>
              </w:rPr>
              <w:t>11018:2015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93" w:hanging="553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determination of flashpoint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العطرية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إرشادات عامة لتقدير نقطة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الومي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ض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ISO/TR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6579-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" w:right="101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 of the food chain -- Horizontal method for the detection, enumeration and serotyping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Salmonella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Guidelines for serotyping of Salmonella spp.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33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مكروبيولوجيا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السلسلة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أفقية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عن السلمونيلة وإحصائها وتنميطها مصليًا</w:t>
            </w:r>
            <w:r>
              <w:rPr>
                <w:rFonts w:ascii="Microsoft Sans Serif" w:cs="Microsoft Sans Serif"/>
                <w:spacing w:val="4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للتنميط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المصلي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لأنواع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السلمونيل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27265:2010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73" w:right="264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specially thermoresistant spores of thermophilic </w:t>
            </w:r>
            <w:r>
              <w:rPr>
                <w:spacing w:val="-2"/>
                <w:sz w:val="22"/>
              </w:rPr>
              <w:t>bacteria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الحليب المجفف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عد ابواغ الجراثيم المقاومة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للحرارة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من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البكتيريا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المحبة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للحرار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26844:2013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" w:firstLine="33"/>
              <w:rPr>
                <w:sz w:val="22"/>
              </w:rPr>
            </w:pPr>
            <w:r>
              <w:rPr>
                <w:sz w:val="22"/>
              </w:rPr>
              <w:t>Milk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milk products -- Determination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antimicrobial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diffusion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9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مضادات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الميكروبات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الانتشار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الأنبوب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23647:2015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499" w:hanging="274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wax content by gas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668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الشمعي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بالكروماتوجراف الغاز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22964:2013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19" w:right="178" w:hanging="690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Enterobacter sakazakii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كشف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ساكازاكيي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إنتروباكت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22304:2015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6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 nitrosamines - Method using alkaline dichloromethane extraction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10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الأمين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النتروزي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تستخدم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استخلاص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ثنائي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كلورو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الميثان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القلو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22117:2015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guidance for proficiency testing by interlaboratory </w:t>
            </w:r>
            <w:r>
              <w:rPr>
                <w:spacing w:val="-2"/>
                <w:sz w:val="22"/>
              </w:rPr>
              <w:t>comparison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الكفاءة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بالمقارنة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بين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المختبرا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22003:2010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3" w:firstLine="1"/>
              <w:jc w:val="center"/>
              <w:rPr>
                <w:sz w:val="22"/>
              </w:rPr>
            </w:pPr>
            <w:r>
              <w:rPr>
                <w:sz w:val="22"/>
              </w:rPr>
              <w:t>Food safety management systems --Requirements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bodies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providing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audit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certification of food safety management </w:t>
            </w:r>
            <w:r>
              <w:rPr>
                <w:spacing w:val="-2"/>
                <w:sz w:val="22"/>
              </w:rPr>
              <w:t>systems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24" w:left="96" w:hanging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نظم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إدارة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سلامة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الهيئات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لتقديم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التدقيق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والشهادات لنظم إدارة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سلامة الأغذي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22002-4:2015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29" w:right="212" w:hanging="204"/>
              <w:rPr>
                <w:sz w:val="22"/>
              </w:rPr>
            </w:pPr>
            <w:r>
              <w:rPr>
                <w:sz w:val="22"/>
              </w:rPr>
              <w:t>Prerequisite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--Part 4: Food packaging manufacturing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39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برامج المتطلبات الأساسية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لسلامة الغذاء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صناعات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تعبئة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22002-3:2015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3" w:right="212" w:hanging="1218"/>
              <w:rPr>
                <w:sz w:val="22"/>
              </w:rPr>
            </w:pPr>
            <w:r>
              <w:rPr>
                <w:sz w:val="22"/>
              </w:rPr>
              <w:t>Prerequisite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--Part 3: Farming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البرامج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الإلزامية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سلامة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الجزء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:</w:t>
            </w:r>
            <w:r>
              <w:rPr>
                <w:w w:val="81"/>
                <w:sz w:val="22"/>
                <w:szCs w:val="22"/>
              </w:rPr>
              <w:t>3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الزراع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22002-2:2015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31" w:right="212" w:hanging="1206"/>
              <w:rPr>
                <w:sz w:val="22"/>
              </w:rPr>
            </w:pPr>
            <w:r>
              <w:rPr>
                <w:sz w:val="22"/>
              </w:rPr>
              <w:t>Prerequisite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--Part 2: Catering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11" w:left="92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البرامج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الإلزامية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سلامة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الطعا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22002-1:2015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00" w:right="212" w:hanging="675"/>
              <w:rPr>
                <w:sz w:val="22"/>
              </w:rPr>
            </w:pPr>
            <w:r>
              <w:rPr>
                <w:sz w:val="22"/>
              </w:rPr>
              <w:t>Prerequisite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--Part 1: Food manufacturing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399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برامج المتطلبات الأساسية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لسلامة الغذاء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تصنيع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الغذا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ء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21872-2:2015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6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 for the detection 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potentially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enteropathogenic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Vibrio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spp.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Vibrio parahaemolyticus and Vibrio cholerae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أفقية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6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أنواع</w:t>
            </w:r>
            <w:r>
              <w:rPr>
                <w:rFonts w:asci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جراثيم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الضمة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الممرضة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للأمعاء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المحتملة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:</w:t>
            </w:r>
            <w:r>
              <w:rPr>
                <w:w w:val="81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الكشف عن أنواع أخرى بخلاف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الضمة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نظيرة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الحالة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وضمة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الكولير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21872-1:2015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6" w:hanging="2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 for the detection 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potentially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enteropathogenic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Vibrio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spp.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--Part 1: Detection of Vibrio parahaemolyticus and Vibrio cholerae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4" w:left="93" w:firstLine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ميكروبيولجيا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أفقية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للكشف</w:t>
            </w:r>
            <w:r>
              <w:rPr>
                <w:rFonts w:ascii="Microsoft Sans Serif" w:hAns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أنواع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الضمة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المحتمل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تسببها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أمراض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الأمعاء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:</w:t>
            </w:r>
            <w:r>
              <w:rPr>
                <w:w w:val="80"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 الكشف عن الضمة النظيرة الحالة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للدم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والضمة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الكوليري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90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21569-2:2015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5"/>
              <w:jc w:val="center"/>
              <w:rPr>
                <w:sz w:val="22"/>
              </w:rPr>
            </w:pPr>
            <w:r>
              <w:rPr>
                <w:sz w:val="22"/>
              </w:rPr>
              <w:t>Horizontal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molecular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biomarker analysis -- Methods of analysis for the detection of genetically modified organisms and derived products -- Part 2: Construct-specific real-time PCR method for detection of event FP967 in linseed and linseed prod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63" w:left="94" w:firstLine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أفقية</w:t>
            </w:r>
            <w:r>
              <w:rPr>
                <w:rFonts w:ascii="Microsoft Sans Serif" w:hAns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لتحليل</w:t>
            </w:r>
            <w:r>
              <w:rPr>
                <w:rFonts w:ascii="Microsoft Sans Serif" w:hAns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المؤشر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الحيوي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الجزيئي</w:t>
            </w:r>
            <w:r>
              <w:rPr>
                <w:rFonts w:ascii="Microsoft Sans Serif" w:hAns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تحليل</w:t>
            </w:r>
            <w:r>
              <w:rPr>
                <w:rFonts w:ascii="Microsoft Sans Serif" w:hAns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للكشف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hAns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الحية</w:t>
            </w:r>
            <w:r>
              <w:rPr>
                <w:rFonts w:ascii="Microsoft Sans Serif" w:hAns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المحورة</w:t>
            </w:r>
            <w:r>
              <w:rPr>
                <w:rFonts w:ascii="Microsoft Sans Serif" w:hAns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وراثيًا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تفاعل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السلسلة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المتبلمرة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المخصصة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للبنية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الوقت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الفعلي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أجل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 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بذر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الكتان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ومنتجاته</w:t>
            </w:r>
            <w:r>
              <w:rPr>
                <w:w w:val="74"/>
                <w:sz w:val="22"/>
                <w:szCs w:val="22"/>
              </w:rPr>
              <w:t>FP967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اكتشاف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وجو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د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20836:2013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7" w:firstLine="3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Polymerase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(PCR)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 the detection of food-borne pathogens --Performance testing for thermal cyclers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8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وأعلاف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التفاعل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البوليميرزي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المتسلسل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الميكروبات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الممرضة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التي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اختبار الأداء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للدورات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</w:rPr>
              <w:t>--</w:t>
            </w:r>
            <w:r>
              <w:rPr>
                <w:w w:val="79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</w:rPr>
              <w:t>(PCR)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تحملها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الاغذية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الحراري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19036:2014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35" w:right="223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Guidelines for the estimation of measurement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uncertainty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quantitative </w:t>
            </w:r>
            <w:r>
              <w:rPr>
                <w:spacing w:val="-2"/>
                <w:sz w:val="22"/>
              </w:rPr>
              <w:t>determinations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24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ميكروبولوجي الأغذية والأعلاف الحيوانية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إرشادات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عدم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الدقة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التقديرات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الكمي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18083:2015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" w:right="170"/>
              <w:jc w:val="center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content of added phosphate expressed as </w:t>
            </w:r>
            <w:r>
              <w:rPr>
                <w:spacing w:val="-2"/>
                <w:sz w:val="22"/>
              </w:rPr>
              <w:t>phosphorus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8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منتجات الجبن المطبوخ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طريقة حساب محتوى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الفوسفات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المضافة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مقدرة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كفوسفو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17996:2014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96" w:right="384"/>
              <w:jc w:val="center"/>
              <w:rPr>
                <w:sz w:val="22"/>
              </w:rPr>
            </w:pPr>
            <w:r>
              <w:rPr>
                <w:sz w:val="22"/>
              </w:rPr>
              <w:t>Cheese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rheological properties by uniaxial compression at constant displacement rate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خصائص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القوام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بالضغط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الأحادي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المحور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عند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معدل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تشتت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ثاب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17919:2015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101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Polymerase chain reaction (PCR) for the detection of food-borne pathogens -- Detection of botulinum type A, B, E and F neurotoxin-producing clostridia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55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السلسلة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تفاعل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سلسلة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للكشف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الممرضة</w:t>
            </w:r>
            <w:r>
              <w:rPr>
                <w:spacing w:val="78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(PCR)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البوليميرا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</w:t>
            </w:r>
          </w:p>
          <w:p>
            <w:pPr>
              <w:pStyle w:val="TableParagraph"/>
              <w:bidi/>
              <w:spacing w:line="261" w:lineRule="auto" w:before="8"/>
              <w:ind w:right="262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المنقولة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بالغذاء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المطثيات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المنتجة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للسموم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العصبية الوشيقية من 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،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،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ه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و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17764-2:2014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8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content of fatty acids -- Part 2: 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49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الأعلاف الحيوانية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تقدير محتوى الأحماض الدهنية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طريقة الكروماتوجرافيا الغازي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17764-1:2014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18" w:right="109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content of fatty acids -- Part 1: Preparation of methyl esters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8"/>
              <w:ind w:right="149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الأعلاف الحيوانية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تقدير محتوى الأحماض الدهنية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w w:val="68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تحضير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استيرات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الميثي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</w:t>
            </w:r>
          </w:p>
        </w:tc>
      </w:tr>
      <w:tr>
        <w:trPr>
          <w:trHeight w:val="189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16649-3:2015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3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 for the enumeration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beta-glucuronidase-positive Escherichia coli -- Part 3: Most probable number technique using 5-bromo-4-chloro-</w:t>
            </w:r>
            <w:r>
              <w:rPr>
                <w:spacing w:val="-2"/>
                <w:sz w:val="22"/>
              </w:rPr>
              <w:t>3-indolyl-beta-D-glucuronide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6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أفقية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spacing w:val="61"/>
                <w:w w:val="15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الإشريكية</w:t>
            </w:r>
            <w:r>
              <w:rPr>
                <w:rFonts w:ascii="Microsoft Sans Serif" w:cs="Microsoft Sans Serif"/>
                <w:spacing w:val="61"/>
                <w:w w:val="15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القولونية</w:t>
            </w:r>
            <w:r>
              <w:rPr>
                <w:rFonts w:ascii="Microsoft Sans Serif" w:cs="Microsoft Sans Serif"/>
                <w:spacing w:val="60"/>
                <w:w w:val="15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إيجابية</w:t>
            </w:r>
            <w:r>
              <w:rPr>
                <w:rFonts w:ascii="Microsoft Sans Serif" w:cs="Microsoft Sans Serif"/>
                <w:spacing w:val="61"/>
                <w:w w:val="15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البيتا</w:t>
            </w:r>
            <w:r>
              <w:rPr>
                <w:rFonts w:ascii="Microsoft Sans Serif" w:cs="Microsoft Sans Serif"/>
                <w:spacing w:val="554"/>
                <w:w w:val="6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جلوكورونيداز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الجزء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أسلوب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الرقم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الأكثر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احتمالًا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باستخدام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w w:val="74"/>
                <w:sz w:val="22"/>
                <w:szCs w:val="22"/>
              </w:rPr>
              <w:t>5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بروم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w w:val="74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كلورو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w w:val="74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إندوليل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بيتا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دي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جلوكوروني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16634-2:2015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5" w:right="105" w:hanging="2"/>
              <w:jc w:val="center"/>
              <w:rPr>
                <w:sz w:val="22"/>
              </w:rPr>
            </w:pPr>
            <w:r>
              <w:rPr>
                <w:sz w:val="22"/>
              </w:rPr>
              <w:t>Food products - Determination of the total nitrogen content by combustion according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Dumas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principle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crude protein content -- Part 2: Cereals, pulses and milled cereal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طريق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الإحراق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وفقًا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لمبدأ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دوماس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وحساب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البروتين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الخام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منتجات الحبوب والبقوليات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والحبوب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11869:2014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221" w:firstLine="266"/>
              <w:rPr>
                <w:sz w:val="22"/>
              </w:rPr>
            </w:pPr>
            <w:r>
              <w:rPr>
                <w:sz w:val="22"/>
              </w:rPr>
              <w:t>Fermented milks -- Determination of titratable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acidity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Potentiometric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90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المختمر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نسبة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الحموضة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للمعايرة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الكمو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11155-1:2007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" w:right="153"/>
              <w:jc w:val="center"/>
              <w:rPr>
                <w:sz w:val="22"/>
              </w:rPr>
            </w:pPr>
            <w:r>
              <w:rPr>
                <w:sz w:val="22"/>
              </w:rPr>
              <w:t>Road vehicles – Air filters for passenger compartments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particulate </w:t>
            </w:r>
            <w:r>
              <w:rPr>
                <w:spacing w:val="-2"/>
                <w:sz w:val="22"/>
              </w:rPr>
              <w:t>filtration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0" w:left="93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  <w:rtl/>
              </w:rPr>
              <w:t>مركبات الطرق </w:t>
            </w: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  <w:rtl/>
              </w:rPr>
              <w:t> مرشحات الهواء لمقصورات الركاب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الجزء الأول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 اختبار الجزئيات المرشح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11133-2:2015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" w:right="177" w:firstLine="2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Guidelines on preparation and production of culture media -- Part 2: Practical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testing of culture media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329" w:left="93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ميكروبيولوجي الأغذية والأعلاف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 إرشادات تحضير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وإنتاج أوساط الزرع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الجزء الثاني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إرشادات عملية </w:t>
            </w:r>
            <w:r>
              <w:rPr>
                <w:w w:val="78"/>
                <w:sz w:val="22"/>
                <w:szCs w:val="22"/>
              </w:rPr>
              <w:t>.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لاختبار أداء أوساط الزر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ع</w:t>
            </w:r>
          </w:p>
        </w:tc>
      </w:tr>
      <w:tr>
        <w:trPr>
          <w:trHeight w:val="86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743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11133-1:2015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309" w:right="2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- Guidelines on preparation and</w:t>
            </w:r>
          </w:p>
          <w:p>
            <w:pPr>
              <w:pStyle w:val="TableParagraph"/>
              <w:spacing w:before="2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production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culture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1: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8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ميكروبيولوجي الأغذية و الأعلاف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الإرشادات الخاصة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بتحضير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 إنتاج أوساط الزرع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الأول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إشادا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7" w:right="185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assurance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the preparation of culture media in the </w:t>
            </w:r>
            <w:r>
              <w:rPr>
                <w:spacing w:val="-2"/>
                <w:sz w:val="22"/>
              </w:rPr>
              <w:t>laboratory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عامة لضمان الجودة عند تحضير أوساط الزرع في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المختب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11059:2010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64" w:hanging="267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enumeration of Pseudomonas spp.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24" w:left="93" w:firstLine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عدد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جنس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سيدومونا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س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4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10272-2:2008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9" w:right="2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stuffs- Detection and enumeration of campylobacter-part2: Colons count </w:t>
            </w:r>
            <w:r>
              <w:rPr>
                <w:spacing w:val="-2"/>
                <w:sz w:val="22"/>
              </w:rPr>
              <w:t>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1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ميكروبيولوجي 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والأعلاف الحيوانية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وعد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كامبيلو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باكتر</w:t>
            </w:r>
            <w:r>
              <w:rPr>
                <w:rFonts w:ascii="Microsoft Sans Serif" w:cs="Microsoft Sans Serif"/>
                <w:w w:val="6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60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9941:2008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7" w:firstLine="3"/>
              <w:jc w:val="center"/>
              <w:rPr>
                <w:sz w:val="22"/>
              </w:rPr>
            </w:pPr>
            <w:r>
              <w:rPr>
                <w:sz w:val="22"/>
              </w:rPr>
              <w:t>Milk and canned evaporated milk-Determination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spectrometric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13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المبخر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القصدير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الاسبكترومت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7821:2015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97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Preparation and constitution of identical samples from the same lot 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collaborative studies for the evaluation of test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9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إعداد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وتشكيل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متطابقة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نفس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الدفعة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للدراسات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التعاونية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6733:2015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right="201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lead content -- Graphite furnace atomic absorption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4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الرصاص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الذري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بفرن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الجرافي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ISO/TS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6579-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 --Horizontal method for the detection, enumeration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serotyping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Salmonella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--Part 2: Enumeration by a miniaturized most probable number 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6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أفقية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السلمونيلة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وإحصائها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وتنميطها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مصليًا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بأسلوب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الرقم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الأكثر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احتمالًا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المصغ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739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ISO/TS </w:t>
            </w:r>
            <w:r>
              <w:rPr>
                <w:spacing w:val="-2"/>
                <w:sz w:val="22"/>
              </w:rPr>
              <w:t>2963:2010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38" w:right="325"/>
              <w:jc w:val="center"/>
              <w:rPr>
                <w:sz w:val="22"/>
              </w:rPr>
            </w:pPr>
            <w:r>
              <w:rPr>
                <w:sz w:val="22"/>
              </w:rPr>
              <w:t>Cheese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products-Determination of citric acid content-Enzymatic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24" w:left="94" w:firstLine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الجبن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الجبن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المطبوخ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تقدير 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حمض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الستريك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الإنزيمي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424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ISO/ASTM </w:t>
            </w:r>
            <w:r>
              <w:rPr>
                <w:spacing w:val="-2"/>
                <w:sz w:val="22"/>
              </w:rPr>
              <w:t>51900:2010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71" w:hanging="632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dosimetry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radiation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 food and agricultural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34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إرشادات حول قياس الجرعات في بحوث الإشعاع في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الأغذية والمنتجات الزراعي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424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ISO/ASTM </w:t>
            </w:r>
            <w:r>
              <w:rPr>
                <w:spacing w:val="-2"/>
                <w:sz w:val="22"/>
              </w:rPr>
              <w:t>51608:2015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" w:right="179" w:firstLine="4"/>
              <w:jc w:val="center"/>
              <w:rPr>
                <w:sz w:val="22"/>
              </w:rPr>
            </w:pPr>
            <w:r>
              <w:rPr>
                <w:sz w:val="22"/>
              </w:rPr>
              <w:t>Practice for dosimetry in an X-ray (bremsstrahlung) facility for radiation processing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energies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50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keV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</w:p>
          <w:p>
            <w:pPr>
              <w:pStyle w:val="TableParagraph"/>
              <w:spacing w:line="268" w:lineRule="exact"/>
              <w:ind w:left="1750"/>
              <w:rPr>
                <w:sz w:val="22"/>
              </w:rPr>
            </w:pPr>
            <w:r>
              <w:rPr>
                <w:sz w:val="22"/>
              </w:rPr>
              <w:t>7.5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MeV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84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ممارسة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المعالجة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مرفق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السينية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الإشعاع الانكباحي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لمعالجة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الإشعا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30024:2015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26" w:hanging="1134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phytase activity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نشاط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إنزيم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الفيتا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ز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29841:2015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5" w:right="211" w:hanging="2"/>
              <w:jc w:val="center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degradation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chlorophylls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 and a' (pheophytins a, a' and </w:t>
            </w:r>
            <w:r>
              <w:rPr>
                <w:spacing w:val="-2"/>
                <w:sz w:val="22"/>
              </w:rPr>
              <w:t>pyropheophytins)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تحديد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مقدار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نواتج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الانحلال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الصبغات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النباتية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</w:rPr>
              <w:t>a’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واليخضور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</w:rPr>
              <w:t>a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اليخضور </w:t>
            </w:r>
            <w:r>
              <w:rPr>
                <w:w w:val="57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57"/>
                <w:sz w:val="22"/>
                <w:szCs w:val="22"/>
                <w:rtl/>
              </w:rPr>
              <w:t>والفيروفيوفيتينات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7"/>
                <w:sz w:val="22"/>
                <w:szCs w:val="22"/>
              </w:rPr>
              <w:t>a’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57"/>
                <w:sz w:val="22"/>
                <w:szCs w:val="22"/>
                <w:rtl/>
              </w:rPr>
              <w:t>و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7"/>
                <w:sz w:val="22"/>
                <w:szCs w:val="22"/>
              </w:rPr>
              <w:t>a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57"/>
                <w:sz w:val="22"/>
                <w:szCs w:val="22"/>
                <w:rtl/>
              </w:rPr>
              <w:t>فيوفيتي</w:t>
            </w:r>
            <w:r>
              <w:rPr>
                <w:rFonts w:ascii="Microsoft Sans Serif" w:hAnsi="Microsoft Sans Serif" w:cs="Microsoft Sans Serif"/>
                <w:w w:val="57"/>
                <w:sz w:val="22"/>
                <w:szCs w:val="22"/>
                <w:rtl/>
              </w:rPr>
              <w:t>ن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29822:2015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25" w:right="214" w:firstLine="1"/>
              <w:jc w:val="center"/>
              <w:rPr>
                <w:sz w:val="22"/>
              </w:rPr>
            </w:pPr>
            <w:r>
              <w:rPr>
                <w:sz w:val="22"/>
              </w:rPr>
              <w:t>Vegetable fats and oils -- Isomeric diacylglycerols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relative amounts of 1,2- and 1,3-diacylglycerols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40" w:left="94" w:firstLine="0"/>
              <w:jc w:val="left"/>
              <w:rPr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hAns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ثاني</w:t>
            </w:r>
            <w:r>
              <w:rPr>
                <w:rFonts w:ascii="Microsoft Sans Serif" w:hAns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الجلسرول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الأسيلي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المجانس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المتماكب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تحديد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مقدار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الكميات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النسبية 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الجلسرول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الأسيلي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</w:rPr>
              <w:t>1,2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</w:rPr>
              <w:t>1,</w:t>
            </w:r>
            <w:r>
              <w:rPr>
                <w:w w:val="73"/>
                <w:sz w:val="22"/>
                <w:szCs w:val="22"/>
              </w:rPr>
              <w:t>3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27205:2012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816" w:right="184" w:hanging="620"/>
              <w:rPr>
                <w:sz w:val="22"/>
              </w:rPr>
            </w:pPr>
            <w:r>
              <w:rPr>
                <w:sz w:val="22"/>
              </w:rPr>
              <w:t>Fermented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Bacterial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starter cultures- Standard of identity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42" w:left="92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المتخمرة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مزارع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الاستنبات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البكتيرية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معيار الهوي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27107:2015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19" w:right="303" w:hanging="3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 of peroxide value --Potentiometric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end-point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determination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66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قيمة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البيروكسيد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نقطة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نهاية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الكمو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27085:2010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4" w:right="187" w:firstLine="5"/>
              <w:jc w:val="center"/>
              <w:rPr>
                <w:sz w:val="22"/>
              </w:rPr>
            </w:pPr>
            <w:r>
              <w:rPr>
                <w:sz w:val="22"/>
              </w:rPr>
              <w:t>Animal feeding stuffs- Determination of calcium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sodium,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phosphorus,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magnesium, potassium , iron, zinc, copper, manganese, cobalt, molybdenum, arsenic , lead and cadmium by ICP - AES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4" w:left="91" w:firstLine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hAnsi="Microsoft Sans Serif" w:cs="Microsoft Sans Serif"/>
                <w:spacing w:val="5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الكالسيوم</w:t>
            </w:r>
            <w:r>
              <w:rPr>
                <w:rFonts w:ascii="Microsoft Sans Serif" w:hAns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والصوديوم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والفوسفور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والمغنيسيوم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والبوتاسيوم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والحديد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والزينك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والنحاس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والمنجنيز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والكوبالت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والموليبدينوم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والزرنيخ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 </w:t>
            </w:r>
            <w:r>
              <w:rPr>
                <w:w w:val="86"/>
                <w:sz w:val="22"/>
                <w:szCs w:val="22"/>
              </w:rPr>
              <w:t>AES</w:t>
            </w:r>
            <w:r>
              <w:rPr>
                <w:w w:val="86"/>
                <w:sz w:val="22"/>
                <w:szCs w:val="22"/>
                <w:rtl/>
              </w:rPr>
              <w:t> </w:t>
            </w:r>
            <w:r>
              <w:rPr>
                <w:w w:val="86"/>
                <w:sz w:val="22"/>
                <w:szCs w:val="22"/>
              </w:rPr>
              <w:t>-</w:t>
            </w:r>
            <w:r>
              <w:rPr>
                <w:w w:val="86"/>
                <w:sz w:val="22"/>
                <w:szCs w:val="22"/>
                <w:rtl/>
              </w:rPr>
              <w:t> </w:t>
            </w:r>
            <w:r>
              <w:rPr>
                <w:w w:val="86"/>
                <w:sz w:val="22"/>
                <w:szCs w:val="22"/>
              </w:rPr>
              <w:t>ICP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 والرصاص والكادميوم عن طري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ق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26642:2015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5" w:right="224"/>
              <w:jc w:val="center"/>
              <w:rPr>
                <w:sz w:val="22"/>
              </w:rPr>
            </w:pPr>
            <w:r>
              <w:rPr>
                <w:sz w:val="22"/>
              </w:rPr>
              <w:t>Food products - Determination of the glycaemic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index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(GI)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recommendation for food classification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73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4"/>
                <w:sz w:val="22"/>
                <w:szCs w:val="22"/>
              </w:rPr>
              <w:t>(GI)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مؤشر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الجلوكوز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والتوصية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لتصنيف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26323:2010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50" w:right="338" w:firstLine="1"/>
              <w:jc w:val="center"/>
              <w:rPr>
                <w:sz w:val="22"/>
              </w:rPr>
            </w:pPr>
            <w:r>
              <w:rPr>
                <w:sz w:val="22"/>
              </w:rPr>
              <w:t>Milk products -- Determination of the acidification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dairy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cultures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 continuous pH measurement (CpH)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النشاط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الحمضي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لمستنبتا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</w:t>
            </w:r>
          </w:p>
          <w:p>
            <w:pPr>
              <w:pStyle w:val="TableParagraph"/>
              <w:bidi/>
              <w:spacing w:before="1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3"/>
                <w:sz w:val="22"/>
                <w:szCs w:val="22"/>
              </w:rPr>
              <w:t>(CpH)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المستمر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</w:rPr>
              <w:t>(PH)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الألبان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بقياس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الأس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الهيدروجين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ي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24631-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" w:right="142" w:hanging="1"/>
              <w:jc w:val="center"/>
              <w:rPr>
                <w:sz w:val="22"/>
              </w:rPr>
            </w:pPr>
            <w:r>
              <w:rPr>
                <w:sz w:val="22"/>
              </w:rPr>
              <w:t>Radiofrequency identification of animals --Part 1: Evaluation of conformance of RFID transponders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11784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11785 (including granting and use of a manufacturer code)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/>
              <w:ind w:right="111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التعرف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الحيوانات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بالترددات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اللاسلكية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مع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RFID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مطابقة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أجهزة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إرسال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واستقبا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</w:t>
            </w:r>
          </w:p>
          <w:p>
            <w:pPr>
              <w:pStyle w:val="TableParagraph"/>
              <w:bidi/>
              <w:spacing w:line="259" w:lineRule="auto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بما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(</w:t>
            </w:r>
            <w:r>
              <w:rPr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11785</w:t>
            </w:r>
            <w:r>
              <w:rPr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ISO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</w:t>
            </w:r>
            <w:r>
              <w:rPr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11784</w:t>
            </w:r>
            <w:r>
              <w:rPr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ISO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المواصفتين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القياسيتين </w:t>
            </w:r>
            <w:r>
              <w:rPr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ذلك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الصان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24557:2015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Pulses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</w:p>
          <w:p>
            <w:pPr>
              <w:pStyle w:val="TableParagraph"/>
              <w:spacing w:before="20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Air-oven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البقوليات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الفرن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الهوائ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24276:2007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9" w:right="118" w:hanging="1"/>
              <w:jc w:val="center"/>
              <w:rPr>
                <w:sz w:val="22"/>
              </w:rPr>
            </w:pPr>
            <w:r>
              <w:rPr>
                <w:sz w:val="22"/>
              </w:rPr>
              <w:t>Food stuffs- Methods of analysis for the detection of genetically modified organisms 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products-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requirements and definitions.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للكشف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الأحياء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المعدلة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وراثياً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والتعاري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24115:2015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37" w:right="178" w:hanging="346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Procedure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calibration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moisture meters -- Routine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53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البن الأخضر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إجراء معايرة مقاييس الرطوبة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روتيني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24114:2012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377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authenticity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معيار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الثق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23392:2008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6" w:right="252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quick-frozen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 Determination of alcohol-insoluble solids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6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البازلاء والذرة الطازجة والمجمدة سريعاً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تقدير محتوى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الكحو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23275-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" w:right="154" w:firstLine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 Cocoa butter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equivalents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cocoa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plain chocolate -- Part 2: Quantification of cocoa butter equivalents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بدائل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والشيكولاته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حجم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بدائل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الكاكا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23275-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" w:right="152" w:hanging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 Cocoa 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equivalents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cocoa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plain chocolate -- Part 1: Determination of the presence of cocoa butter equivalents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6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بدائل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والشيكولاته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w w:val="70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وجود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بدائل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الكاكا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23065:2010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4" w:right="309" w:hanging="2"/>
              <w:jc w:val="center"/>
              <w:rPr>
                <w:sz w:val="22"/>
              </w:rPr>
            </w:pPr>
            <w:r>
              <w:rPr>
                <w:sz w:val="22"/>
              </w:rPr>
              <w:t>Milk fat from enriched dairy products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omega-3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omega-6 fatty acid content by gas-liquid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72" w:left="94" w:firstLine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دسم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الغنية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الأحماض الدهنية أوميغا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3"/>
                <w:sz w:val="22"/>
                <w:szCs w:val="22"/>
              </w:rPr>
              <w:t>3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 وأوميغا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3"/>
                <w:sz w:val="22"/>
                <w:szCs w:val="22"/>
              </w:rPr>
              <w:t>6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عن طريق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الكروماتوغرافي غاز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سائ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23058:2013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5" w:right="162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Ovine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caprine rennets -- Determination of total milk-clotting activity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5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منفحات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الأغنام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والماعز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نشاط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تخثر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ي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22959:2016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7" w:right="297" w:firstLine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 of polycyclic aromatic hydrocarbons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on-line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donor-acceptor complex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chromatography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HPLC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 fluorescence detection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73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7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76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الهيدروكربون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العطري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متعدد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الحلقات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كروماتوجراف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معقد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المانح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المستقبل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المباشر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والكروماتوجراف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عالي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مع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كشف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التفلو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22935-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6" w:hanging="1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products- Sensory analysis – Part3 Guidance on a method for evaluation 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compliance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specifications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 sensory properties by scoring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440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3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تقييم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مطابقة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مواصفات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المنتج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للخواص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بالتسجي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22935-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" w:right="173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products- Sensory analysis – Part2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Recommended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sensory </w:t>
            </w:r>
            <w:r>
              <w:rPr>
                <w:spacing w:val="-2"/>
                <w:sz w:val="22"/>
              </w:rPr>
              <w:t>evaluation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الطرق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الموصى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بها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للتقييم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الحس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22935-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100" w:firstLine="3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products- Sensory analysis – 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recruitment</w:t>
            </w:r>
          </w:p>
          <w:p>
            <w:pPr>
              <w:pStyle w:val="TableParagraph"/>
              <w:spacing w:line="259" w:lineRule="auto"/>
              <w:ind w:left="533" w:right="522"/>
              <w:jc w:val="center"/>
              <w:rPr>
                <w:sz w:val="22"/>
              </w:rPr>
            </w:pP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monitoring </w:t>
            </w:r>
            <w:r>
              <w:rPr>
                <w:spacing w:val="-2"/>
                <w:sz w:val="22"/>
              </w:rPr>
              <w:t>assessors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hAns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hAns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pacing w:val="6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عامة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لتوظيف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المقيمين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واختيارهم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وتدريبهم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ومراقبته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</w:t>
            </w:r>
          </w:p>
        </w:tc>
      </w:tr>
    </w:tbl>
    <w:p>
      <w:pPr>
        <w:pStyle w:val="TableParagraph"/>
        <w:spacing w:after="0" w:line="264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22855:2010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0" w:right="283" w:firstLine="4"/>
              <w:jc w:val="center"/>
              <w:rPr>
                <w:sz w:val="22"/>
              </w:rPr>
            </w:pPr>
            <w:r>
              <w:rPr>
                <w:sz w:val="22"/>
              </w:rPr>
              <w:t>Fruit and vegetable products - 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benzoic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sorbic acid concentrations -- High performance liquid chromatography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83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pacing w:val="57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الخضر</w:t>
            </w:r>
            <w:r>
              <w:rPr>
                <w:rFonts w:ascii="Microsoft Sans Serif" w:hAnsi="Microsoft Sans Serif" w:cs="Microsoft Sans Serif"/>
                <w:spacing w:val="5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hAnsi="Microsoft Sans Serif" w:cs="Microsoft Sans Serif"/>
                <w:spacing w:val="53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5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تركيز</w:t>
            </w:r>
            <w:r>
              <w:rPr>
                <w:rFonts w:ascii="Microsoft Sans Serif" w:hAnsi="Microsoft Sans Serif" w:cs="Microsoft Sans Serif"/>
                <w:spacing w:val="57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حمض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البنزويك وحمض السوربيك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طريقة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الكروماتوغرافي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عالي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الادا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ء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22743:2008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223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sulfates</w:t>
            </w:r>
          </w:p>
          <w:p>
            <w:pPr>
              <w:pStyle w:val="TableParagraph"/>
              <w:spacing w:before="20"/>
              <w:ind w:left="127"/>
              <w:rPr>
                <w:sz w:val="22"/>
              </w:rPr>
            </w:pP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continuous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(CFA)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72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الكبريتات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الانسيابي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المستم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22634:2015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6" w:right="319" w:firstLine="4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benzo[a]pyrene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cigarette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mainstream smoke -- Method using gas chromatography/mass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3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البنزو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بيرين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التيار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الرئيسي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الكتل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22303:2015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 nitrosamines -- Method using buffer </w:t>
            </w:r>
            <w:r>
              <w:rPr>
                <w:spacing w:val="-2"/>
                <w:sz w:val="22"/>
              </w:rPr>
              <w:t>extraction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41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النتروزامين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الخاص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استخلاص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المحلول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المنظ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22242:2007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5" w:right="225"/>
              <w:jc w:val="center"/>
              <w:rPr>
                <w:sz w:val="22"/>
              </w:rPr>
            </w:pPr>
            <w:r>
              <w:rPr>
                <w:sz w:val="22"/>
              </w:rPr>
              <w:t>Road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Construction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Maintenance Machinery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 Identification and Description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94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معدات وآليات رصف وصيانة الطرق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 الانواع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الاساسية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-: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التمييز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والوص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ف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22174:2013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7" w:firstLine="5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Polymerase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(PCR)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 the detection of food-borne pathogens --General requirements and definitions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77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تفاعل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سلسلة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البوليميريز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بي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سي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أر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الأسباب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المرضية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المحمولة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العامة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والتعاري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22160:2009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" w:right="172" w:hanging="1"/>
              <w:jc w:val="center"/>
              <w:rPr>
                <w:sz w:val="22"/>
              </w:rPr>
            </w:pPr>
            <w:r>
              <w:rPr>
                <w:sz w:val="22"/>
              </w:rPr>
              <w:t>Milk and milk-based drinks -Determination 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alkaline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phosphatase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Enzymatic photo-activated system (EPAS)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97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الاساس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الحليبي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نشاط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الفوسفاتيز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القلوي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النظام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الانزيمي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النشط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ضوئي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22006:2017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29" w:hanging="4"/>
              <w:jc w:val="center"/>
              <w:rPr>
                <w:sz w:val="22"/>
              </w:rPr>
            </w:pPr>
            <w:r>
              <w:rPr>
                <w:sz w:val="22"/>
              </w:rPr>
              <w:t>Quality management systems - Guidelines 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9001:2000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crop </w:t>
            </w:r>
            <w:r>
              <w:rPr>
                <w:spacing w:val="-2"/>
                <w:sz w:val="22"/>
              </w:rPr>
              <w:t>production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نظام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إدارة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الجودة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تطبيق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الآيز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</w:t>
            </w:r>
          </w:p>
          <w:p>
            <w:pPr>
              <w:pStyle w:val="TableParagraph"/>
              <w:bidi/>
              <w:spacing w:before="18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9"/>
                <w:sz w:val="22"/>
                <w:szCs w:val="22"/>
              </w:rPr>
              <w:t>9001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/</w:t>
            </w:r>
            <w:r>
              <w:rPr>
                <w:w w:val="79"/>
                <w:sz w:val="22"/>
                <w:szCs w:val="22"/>
              </w:rPr>
              <w:t>2001</w:t>
            </w:r>
            <w:r>
              <w:rPr>
                <w:rFonts w:ascii="Microsoft Sans Serif" w:cs="Microsoft Sans Serif"/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انتاج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المحاصي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22005:2009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0" w:right="228" w:hanging="1"/>
              <w:jc w:val="center"/>
              <w:rPr>
                <w:sz w:val="22"/>
              </w:rPr>
            </w:pPr>
            <w:r>
              <w:rPr>
                <w:sz w:val="22"/>
              </w:rPr>
              <w:t>Traceability in the feed and food chain - 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requirements for system design and implementation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21" w:left="98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التتبع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سلسلة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الأسس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العامة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وقاعدة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بنظام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التصميم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والتطبي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ق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22000:2007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0" w:hanging="2"/>
              <w:jc w:val="center"/>
              <w:rPr>
                <w:sz w:val="22"/>
              </w:rPr>
            </w:pPr>
            <w:r>
              <w:rPr>
                <w:sz w:val="22"/>
              </w:rPr>
              <w:t>Food safety management systems — 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food chain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2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نظم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إدارة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سلامة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منشأة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سلسلة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الغذا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ء</w:t>
            </w:r>
          </w:p>
        </w:tc>
      </w:tr>
      <w:tr>
        <w:trPr>
          <w:trHeight w:val="115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21871:2015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9" w:right="2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-- Horizontal method for the determination of low numbers of</w:t>
            </w: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presumptive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Bacillus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cereus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Most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59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أفقية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الأعداد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المنخفضة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العصويات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الشمعية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الافتراضية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الرقم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الأكثر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احتمالًا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وطريقة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الكش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4" w:hanging="1551"/>
              <w:rPr>
                <w:sz w:val="22"/>
              </w:rPr>
            </w:pPr>
            <w:r>
              <w:rPr>
                <w:sz w:val="22"/>
              </w:rPr>
              <w:t>probable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detection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21807:2013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55" w:hanging="46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-- Determination of water activity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النشاط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المائ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21572:2008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0" w:right="171"/>
              <w:jc w:val="center"/>
              <w:rPr>
                <w:sz w:val="22"/>
              </w:rPr>
            </w:pPr>
            <w:r>
              <w:rPr>
                <w:sz w:val="22"/>
              </w:rPr>
              <w:t>Foodstuffs —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Methods for the detection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genetically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modified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organisms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derived products — Protein based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7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الكشف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الإحياء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المحورة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جينياً</w:t>
            </w:r>
            <w:r>
              <w:rPr>
                <w:rFonts w:ascii="Microsoft Sans Serif" w:hAnsi="Microsoft Sans Serif" w:cs="Microsoft Sans Serif"/>
                <w:spacing w:val="4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منها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مبنية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على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البروتي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ن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21571:2008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5" w:right="158" w:firstLine="3"/>
              <w:jc w:val="center"/>
              <w:rPr>
                <w:sz w:val="22"/>
              </w:rPr>
            </w:pPr>
            <w:r>
              <w:rPr>
                <w:sz w:val="22"/>
              </w:rPr>
              <w:t>Foodstuffs — Methods of analysis for the detection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genetically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modified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organisms and derived products — Nucleic acid </w:t>
            </w:r>
            <w:r>
              <w:rPr>
                <w:spacing w:val="-2"/>
                <w:sz w:val="22"/>
              </w:rPr>
              <w:t>extraction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تحليل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للكشف</w:t>
            </w:r>
            <w:r>
              <w:rPr>
                <w:rFonts w:ascii="Microsoft Sans Serif" w:hAns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الاحياء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المحورة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جينياً</w:t>
            </w:r>
            <w:r>
              <w:rPr>
                <w:rFonts w:ascii="Microsoft Sans Serif" w:hAnsi="Microsoft Sans Serif" w:cs="Microsoft Sans Serif"/>
                <w:spacing w:val="4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المشتقة منها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استخلاص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الحمض النوو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21570:2009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0" w:hanging="4"/>
              <w:jc w:val="center"/>
              <w:rPr>
                <w:sz w:val="22"/>
              </w:rPr>
            </w:pPr>
            <w:r>
              <w:rPr>
                <w:sz w:val="22"/>
              </w:rPr>
              <w:t>Foodstuffs — Methods of analysis for the detection of genetically modified organisms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Quantitative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nucleic acid based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المحورة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جينيا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كمية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أساسها الحمض النوو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21569:2008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5" w:right="158" w:firstLine="5"/>
              <w:jc w:val="center"/>
              <w:rPr>
                <w:sz w:val="22"/>
              </w:rPr>
            </w:pPr>
            <w:r>
              <w:rPr>
                <w:sz w:val="22"/>
              </w:rPr>
              <w:t>Foodstuffs — Methods of analysis for the detection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genetically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modified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organisms and derived products — Qualitative nucleic acid based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10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تحليل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للكشف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المحورة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جينيا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والمنتجات المشتقة منها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طرق تعرف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مبنية على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الحمض النوو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21567:2008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— Horizontal method for the detection of Shigella spp.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95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أجناس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الشيجل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21543:2013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73" w:firstLine="319"/>
              <w:rPr>
                <w:sz w:val="22"/>
              </w:rPr>
            </w:pPr>
            <w:r>
              <w:rPr>
                <w:sz w:val="22"/>
              </w:rPr>
              <w:t>Milk products -- Guidelines for the application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infrared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3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الألبان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لتطبيق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مطياف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الأشعة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القريبة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تحت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الحمرا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ء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21528-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16" w:right="205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methods for the detection and enumeration of Enterobacteriaceae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Colony-count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4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الطّريقة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الأفقيّة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وحساب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إنتروباكتيرياسيا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w w:val="68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طريقة عد المستعمرا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</w:t>
            </w:r>
          </w:p>
        </w:tc>
      </w:tr>
      <w:tr>
        <w:trPr>
          <w:trHeight w:val="189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21528-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" w:right="172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methods for the detection and enumeration of Enterobacteriaceae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enumeration by MPN technique with pre-</w:t>
            </w:r>
            <w:r>
              <w:rPr>
                <w:spacing w:val="-2"/>
                <w:sz w:val="22"/>
              </w:rPr>
              <w:t>enrichment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45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الطّريقة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الأفقيّة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لكشف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وحساب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إنتروباكتيرياسيا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w w:val="68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قبل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MPN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والحساب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تقنية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التخصي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21527-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588" w:hanging="279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-- Horizontal method for the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8"/>
              <w:ind w:right="284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أفقية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الخمائر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والتعفنات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w w:val="70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</w:t>
            </w:r>
          </w:p>
        </w:tc>
      </w:tr>
    </w:tbl>
    <w:p>
      <w:pPr>
        <w:pStyle w:val="TableParagraph"/>
        <w:spacing w:after="0" w:line="254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51"/>
              <w:jc w:val="center"/>
              <w:rPr>
                <w:sz w:val="22"/>
              </w:rPr>
            </w:pPr>
            <w:r>
              <w:rPr>
                <w:sz w:val="22"/>
              </w:rPr>
              <w:t>enumeration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yeasts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moulds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2: Colony count technique in products with water activity less than or equal to 0,95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فيها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النشاط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المائي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ى</w:t>
            </w:r>
          </w:p>
          <w:p>
            <w:pPr>
              <w:pStyle w:val="TableParagraph"/>
              <w:bidi/>
              <w:spacing w:before="18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87"/>
                <w:sz w:val="22"/>
                <w:szCs w:val="22"/>
              </w:rPr>
              <w:t>0,95</w:t>
            </w:r>
            <w:r>
              <w:rPr>
                <w:rFonts w:ascii="Microsoft Sans Serif" w:cs="Microsoft Sans Serif"/>
                <w:spacing w:val="-4"/>
                <w:w w:val="8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pacing w:val="-5"/>
                <w:w w:val="8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أق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ل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21527-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51" w:firstLine="2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 for the enumeration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yeasts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moulds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 Colony count technique in products with water activity greater than 0,95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84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الخمائر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والتعفنات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w w:val="70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عد المستعمرات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يزيد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النشاط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  <w:p>
            <w:pPr>
              <w:pStyle w:val="TableParagraph"/>
              <w:spacing w:before="1"/>
              <w:ind w:left="165" w:right="9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0,95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21415-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7" w:firstLine="3"/>
              <w:jc w:val="center"/>
              <w:rPr>
                <w:sz w:val="22"/>
              </w:rPr>
            </w:pPr>
            <w:r>
              <w:rPr>
                <w:sz w:val="22"/>
              </w:rPr>
              <w:t>Wheat and wheat flour -- Gluten content --Part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gluten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wet gluten by a rapid drying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ودقيق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4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الجاف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الرطب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التجفيف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السري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ع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21415-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17" w:right="107" w:firstLine="3"/>
              <w:jc w:val="center"/>
              <w:rPr>
                <w:sz w:val="22"/>
              </w:rPr>
            </w:pPr>
            <w:r>
              <w:rPr>
                <w:sz w:val="22"/>
              </w:rPr>
              <w:t>Wheat and wheat flour -- Gluten content --Part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gluten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wet gluten by an oven drying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135" w:left="93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ودقيق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3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الجاف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الرطب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التجفيف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58"/>
                <w:sz w:val="22"/>
                <w:szCs w:val="22"/>
                <w:rtl/>
              </w:rPr>
              <w:t>بالفر</w:t>
            </w:r>
            <w:r>
              <w:rPr>
                <w:rFonts w:ascii="Microsoft Sans Serif" w:hAnsi="Microsoft Sans Serif" w:cs="Microsoft Sans Serif"/>
                <w:w w:val="58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21415-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4" w:right="192"/>
              <w:jc w:val="center"/>
              <w:rPr>
                <w:sz w:val="22"/>
              </w:rPr>
            </w:pPr>
            <w:r>
              <w:rPr>
                <w:sz w:val="22"/>
              </w:rPr>
              <w:t>Wheat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Gluten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--Part 1: Determination of wet gluten by a manual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35" w:left="95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ودقيق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الغلوتين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الرطب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بالطريقة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اليدوي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21390:2013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33" w:firstLine="144"/>
              <w:rPr>
                <w:sz w:val="22"/>
              </w:rPr>
            </w:pPr>
            <w:r>
              <w:rPr>
                <w:sz w:val="22"/>
              </w:rPr>
              <w:t>Oil of wintergreen, China (Gaultheria yunnanensis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(Franch.)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Rehd.),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redistilled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7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الغلطيرية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كندا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المسطحة،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الصين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جولثيريا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يونانينسيس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فرانش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ريهد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المعاد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تقطير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ه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21389:2013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99" w:hanging="843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turpentine,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Chinese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(mainly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 Pinus massoniana Lamb.)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9" w:left="94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صمغ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التربنتين،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الصيني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بشكل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رئيسي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بينس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ماسونيانا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لام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.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21187:2013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3" w:hanging="3"/>
              <w:jc w:val="center"/>
              <w:rPr>
                <w:sz w:val="22"/>
              </w:rPr>
            </w:pPr>
            <w:r>
              <w:rPr>
                <w:sz w:val="22"/>
              </w:rPr>
              <w:t>Milk -- Quantitative determination of bacteriological quality -- Guidance for establishing and verifying a conversion relationship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routine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results and anchor method results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3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الكمي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الناحية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البكتيرية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لإنشاء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والتحقق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علاقة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تحويل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نتائج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ونتائج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تثبيت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21147:2013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Fine-cut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smoking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articles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made from it -- Survey and analysis of consumer-made articles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98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التّبغ</w:t>
            </w:r>
            <w:r>
              <w:rPr>
                <w:rFonts w:ascii="Microsoft Sans Serif" w:cs="Microsoft Sans Serif"/>
                <w:spacing w:val="3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النقي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جزئيات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المصنعة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مسح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الجزئيات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المصنعة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المستهل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ك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20938:2010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9" w:right="239"/>
              <w:jc w:val="center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coffee-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moisture content- Karl Fisher method ( Reference </w:t>
            </w:r>
            <w:r>
              <w:rPr>
                <w:spacing w:val="-2"/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سريعة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طريقة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كارل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فيشر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المرجعية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160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20838:2013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7" w:firstLine="3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Polymerase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(PCR)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 the detection of food-borne pathogens --Requirements for amplification and detection for qualitative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24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تفاعل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سلسلة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البوليميريز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بي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سي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ار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الأسباب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المرضية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المحمولة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للتكبير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والكشف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النوعي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4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20837:2013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7" w:firstLine="3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Polymerase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(PCR)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 the detection of food-borne pathogens --Requirements for sample preparation for qualitative detection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77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تفاعل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سلسلة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البوليميريز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بي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سي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ار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الأسباب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المرضية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المحمولة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تجهيز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العينة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20774:2013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carbon monoxide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sidestream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Method using a routine analytical linear smoking machine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equipped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fishtail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chimney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6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السّجائر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أوّل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أكسيد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الكربون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تيّار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الدّخّان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جهاز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الخطي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الروتيني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مع المدخنة المتعرج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20773:2013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3" w:firstLine="1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nicotine-free dry particulate matter and nicotine in sidestream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routine analytical linear smoking machine equipped with a fishtail chimney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37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الجزئية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الخالية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الّنيكوتين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تيار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جهاز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التدخين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الخطي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الروتيني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المدخنة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المتعرج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20483:2013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5" w:right="226"/>
              <w:jc w:val="center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nitrogen content and calculation of the crude protein content -- Kjeldahl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البقول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وحسا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</w:p>
          <w:p>
            <w:pPr>
              <w:pStyle w:val="TableParagraph"/>
              <w:bidi/>
              <w:spacing w:before="1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8"/>
                <w:sz w:val="22"/>
                <w:szCs w:val="22"/>
              </w:rPr>
              <w:t>Kjeldahl</w:t>
            </w:r>
            <w:r>
              <w:rPr>
                <w:rFonts w:ascii="Microsoft Sans Serif" w:cs="Microsoft Sans Serif"/>
                <w:spacing w:val="-1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البروتين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20370:2015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firstLine="124"/>
              <w:rPr>
                <w:sz w:val="22"/>
              </w:rPr>
            </w:pPr>
            <w:r>
              <w:rPr>
                <w:sz w:val="22"/>
              </w:rPr>
              <w:t>Material used for producing wrappings for cigarette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filters,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cigarettes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tobacco products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acetate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70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لإنتاج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مرشحات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السجائر،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الأخرى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الأسيتا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20369:2015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8"/>
              <w:jc w:val="center"/>
              <w:rPr>
                <w:sz w:val="22"/>
              </w:rPr>
            </w:pPr>
            <w:r>
              <w:rPr>
                <w:sz w:val="22"/>
              </w:rPr>
              <w:t>Material used for producing wrappings for cigarette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filters,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cigarettes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tobacco products -- Determination of citrate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370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لإنتاج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مرشحات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السجائر،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الأخرى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السترا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20128:2013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9" w:right="137" w:firstLine="3"/>
              <w:jc w:val="center"/>
              <w:rPr>
                <w:sz w:val="22"/>
              </w:rPr>
            </w:pPr>
            <w:r>
              <w:rPr>
                <w:sz w:val="22"/>
              </w:rPr>
              <w:t>Milk products -- Enumeration of presumptive Lactobacillus acidophilus on a selective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medium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Colony-count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technique at 37 degrees 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1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72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67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2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تعداد</w:t>
            </w:r>
            <w:r>
              <w:rPr>
                <w:rFonts w:ascii="Microsoft Sans Serif" w:cs="Microsoft Sans Serif"/>
                <w:spacing w:val="69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لبكتيريا</w:t>
            </w:r>
            <w:r>
              <w:rPr>
                <w:rFonts w:ascii="Microsoft Sans Serif" w:cs="Microsoft Sans Serif"/>
                <w:spacing w:val="69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لاكتوباسيلس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اسيدوفيلوس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الافتراضي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وسيط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انتقائي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حساب المستعمرات عند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</w:rPr>
              <w:t>37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درجة مئوي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19458:2008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6" w:hanging="1568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quality-Sampling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microbiological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للتحاليل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الميكروبيولوجي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19219:2014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right="204" w:firstLine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fats and 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الرواسب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المرئية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في 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الخام والزيو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160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18857-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" w:right="99" w:hanging="5"/>
              <w:jc w:val="center"/>
              <w:rPr>
                <w:sz w:val="22"/>
              </w:rPr>
            </w:pPr>
            <w:r>
              <w:rPr>
                <w:sz w:val="22"/>
              </w:rPr>
              <w:t>Water quality -- Determination of selected alkylphenols -- Part 1: Method for non-filtered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samples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liquid-liquid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extraction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chromatography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selective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2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ألكيل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الفينول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المختار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لغير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رشح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المستعملة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لإنتزاع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سائل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والكروماتوغرافيا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الإنتقائي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الكتل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ي</w:t>
            </w:r>
          </w:p>
        </w:tc>
      </w:tr>
    </w:tbl>
    <w:p>
      <w:pPr>
        <w:pStyle w:val="TableParagraph"/>
        <w:spacing w:after="0" w:line="264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18652:2007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firstLine="345"/>
              <w:rPr>
                <w:sz w:val="22"/>
              </w:rPr>
            </w:pPr>
            <w:r>
              <w:rPr>
                <w:sz w:val="22"/>
              </w:rPr>
              <w:t>Building Construction Machinery and Equipment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Vibrators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Concrete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54" w:left="93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معدات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وآليات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تشييد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المباني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الهزازات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بسطح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الخرسان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18609:2014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7" w:right="234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unsaponifiable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--Method using hexane extraction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7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مادة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الانسابونيفيابل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الاستخراج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الهكسي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18593:2014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2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feeding 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Horizontal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sampling techniques from surfaces using contact plates and swabs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لتقنية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الأسطح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الطبقات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المتلامسة أو المسحا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18412:2008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1" w:right="191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chromium (VI)- photometric method for weakly contaminated water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سداسي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التكافؤ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الضوئية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قليل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التلو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ث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18395:2014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" w:right="176" w:firstLine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 of monoacylglycerols, diacylglycerols,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triacylglycerols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glycerol by high-performance size-exclusion chromatography (HPSEC)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59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46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49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7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pacing w:val="51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7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الجلسرولات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أحادية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الاكيل،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والجلسرولات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ثنائية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الاكيل،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والجلسرول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استثناء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الحجم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ء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18330:2014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" w:right="176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standardized description of immunoassays or receptor assays for the detection of antimicrobial residues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الإرشادي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للوصف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القياسي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للتحاليل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المناعية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الفحوص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مضادات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الميكروبا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18329:2014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16" w:right="201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furosine content -- Ion-pair reverse-phase high-performance liquid chromatography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627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فيورسين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الكروماتوجرافيا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ثنائي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الأيو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18301:2015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3" w:right="217" w:hanging="3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 of conventional mass per volume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(litre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weight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air)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Oscillating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U-tube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78" w:left="91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التقليدية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الحجم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وزن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اللتر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الهواء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</w:rPr>
              <w:t>U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تذبذب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أنبوب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بشك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18252:2014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100"/>
              <w:jc w:val="center"/>
              <w:rPr>
                <w:sz w:val="22"/>
              </w:rPr>
            </w:pPr>
            <w:r>
              <w:rPr>
                <w:sz w:val="22"/>
              </w:rPr>
              <w:t>Anhydrous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sterol composition by gas liquid chromatography (Routine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1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اللامائي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تركيب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الاستيرول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بالكروماتوجرافيا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18145:2014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3" w:firstLine="4"/>
              <w:jc w:val="center"/>
              <w:rPr>
                <w:sz w:val="22"/>
              </w:rPr>
            </w:pPr>
            <w:r>
              <w:rPr>
                <w:sz w:val="22"/>
              </w:rPr>
              <w:t>Environmental tobacco smoke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vapour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nicotine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3-ethenylpyridine in air -- Gas-chromatographic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38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التبع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البيئي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مرحلة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البخار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w w:val="67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إثينيلبيريداين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الهواء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18144:2014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Environmental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Estimation of its contribution to respirable suspended particles -- Method based on solanesol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البيئي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مساهمته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للجزئيات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المعلقة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يمكن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تنفسها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معتمدة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سولانيسو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18054:2014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" w:right="181"/>
              <w:jc w:val="center"/>
              <w:rPr>
                <w:sz w:val="22"/>
              </w:rPr>
            </w:pPr>
            <w:r>
              <w:rPr>
                <w:sz w:val="22"/>
              </w:rPr>
              <w:t>Oils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orris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rhizome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(Iris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pallida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Lam.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Iris germanica L.) -- Determination of irone content -- Method using gas chromatography on a capillary column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82"/>
                <w:sz w:val="22"/>
                <w:szCs w:val="22"/>
              </w:rPr>
              <w:t>Lam.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pallida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((Iris</w:t>
            </w:r>
            <w:r>
              <w:rPr>
                <w:rFonts w:ascii="Microsoft Sans Serif" w:cs="Microsoft Sans Serif"/>
                <w:spacing w:val="-4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زيوت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الساق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الأرضية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للسوس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ن</w:t>
            </w:r>
          </w:p>
          <w:p>
            <w:pPr>
              <w:pStyle w:val="TableParagraph"/>
              <w:tabs>
                <w:tab w:pos="2634" w:val="left" w:leader="hyphen"/>
              </w:tabs>
              <w:spacing w:before="22"/>
              <w:ind w:left="370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or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Iris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germanica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L.)</w:t>
            </w:r>
            <w:r>
              <w:rPr>
                <w:sz w:val="22"/>
                <w:szCs w:val="22"/>
              </w:rPr>
              <w:tab/>
            </w:r>
            <w:r>
              <w:rPr>
                <w:rFonts w:ascii="Microsoft Sans Serif" w:cs="Microsoft Sans Serif"/>
                <w:spacing w:val="-2"/>
                <w:w w:val="80"/>
                <w:sz w:val="22"/>
                <w:szCs w:val="22"/>
                <w:rtl/>
              </w:rPr>
              <w:t>الحديد</w:t>
            </w:r>
            <w:r>
              <w:rPr>
                <w:rFonts w:ascii="Microsoft Sans Serif" w:cs="Microsoft Sans Serif"/>
                <w:spacing w:val="-7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spacing w:val="-2"/>
                <w:w w:val="8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8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spacing w:val="-2"/>
                <w:w w:val="75"/>
                <w:sz w:val="22"/>
                <w:szCs w:val="22"/>
                <w:rtl/>
              </w:rPr>
              <w:t>تقدي</w:t>
            </w:r>
            <w:r>
              <w:rPr>
                <w:rFonts w:ascii="Microsoft Sans Serif" w:cs="Microsoft Sans Serif"/>
                <w:spacing w:val="-2"/>
                <w:w w:val="75"/>
                <w:sz w:val="22"/>
                <w:szCs w:val="22"/>
                <w:rtl/>
              </w:rPr>
              <w:t>ر</w:t>
            </w:r>
          </w:p>
          <w:p>
            <w:pPr>
              <w:pStyle w:val="TableParagraph"/>
              <w:bidi/>
              <w:spacing w:line="261" w:lineRule="auto" w:before="26"/>
              <w:ind w:right="31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الاعمدة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الشعري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17997-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693" w:hanging="370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casein-nitrogen content -- Part 2: Direct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5"/>
              <w:ind w:right="31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المباشر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17997-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casein-nitrogen content -- Part 1: Indirect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6"/>
              <w:ind w:right="31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الطريقة 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المباشرة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17932:2014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3" w:right="225" w:firstLine="3"/>
              <w:jc w:val="center"/>
              <w:rPr>
                <w:sz w:val="22"/>
              </w:rPr>
            </w:pPr>
            <w:r>
              <w:rPr>
                <w:sz w:val="22"/>
              </w:rPr>
              <w:t>Palm oil -- Determination of the deterioration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bleachability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(DOBI) and carotene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تلف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عامل </w:t>
            </w:r>
            <w:r>
              <w:rPr>
                <w:rFonts w:ascii="Microsoft Sans Serif" w:cs="Microsoft Sans Serif"/>
                <w:w w:val="50"/>
                <w:sz w:val="22"/>
                <w:szCs w:val="22"/>
                <w:rtl/>
              </w:rPr>
              <w:t>القابلية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0"/>
                <w:sz w:val="22"/>
                <w:szCs w:val="22"/>
                <w:rtl/>
              </w:rPr>
              <w:t>للتبيي</w:t>
            </w:r>
            <w:r>
              <w:rPr>
                <w:rFonts w:ascii="Microsoft Sans Serif" w:cs="Microsoft Sans Serif"/>
                <w:w w:val="50"/>
                <w:sz w:val="22"/>
                <w:szCs w:val="22"/>
                <w:rtl/>
              </w:rPr>
              <w:t>ض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17858:2010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8"/>
              <w:jc w:val="center"/>
              <w:rPr>
                <w:sz w:val="22"/>
              </w:rPr>
            </w:pPr>
            <w:r>
              <w:rPr>
                <w:sz w:val="22"/>
              </w:rPr>
              <w:t>Water quality- Determination of dioxin-like polychlorinated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biphenyls-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gas chromatography/ mass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47" w:left="94" w:firstLine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تحديد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مركبات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ثنائي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الفينيل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المعامل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بالكلور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المتعدد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المشابه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للديوكسينات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استخدام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الكروماتوغرافيا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/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قياس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الطيف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الكتل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17852:2008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4" w:right="241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mercury-Method using atomic fluorescence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الزئبق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الاسبكترومتر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الفلوري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الذر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17792:2014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2" w:right="234"/>
              <w:jc w:val="center"/>
              <w:rPr>
                <w:sz w:val="22"/>
              </w:rPr>
            </w:pPr>
            <w:r>
              <w:rPr>
                <w:sz w:val="22"/>
              </w:rPr>
              <w:t>Milk,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mesophilic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starter cultures -- Enumeration of citrate-fermenting lactic acid bacteria -- Colony-count technique at 25 degrees 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1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الحليب،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منتجاته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ومزارع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البادئات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البكتيرية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متوسطة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الحرارة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اللبن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تخمر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الستيرات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حساب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عند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حرارة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25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ةدرجة مئو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17718:2015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0" w:right="165" w:hanging="5"/>
              <w:jc w:val="center"/>
              <w:rPr>
                <w:sz w:val="22"/>
              </w:rPr>
            </w:pPr>
            <w:r>
              <w:rPr>
                <w:sz w:val="22"/>
              </w:rPr>
              <w:t>Wholemeal and flour from wheat (Triticum aestivum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rheological behaviour as a function of mixing and temperature increase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47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الطحين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والدقيق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تريتيكوم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أستيفوم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الانسيابي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كدالة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لزيادة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الحرارة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طوالخ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17604:2008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Carcass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microbiological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العينة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الذبيحة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للتحاليل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الميكروبيولوجي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17494:2014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9" w:right="140"/>
              <w:jc w:val="center"/>
              <w:rPr>
                <w:sz w:val="22"/>
              </w:rPr>
            </w:pPr>
            <w:r>
              <w:rPr>
                <w:sz w:val="22"/>
              </w:rPr>
              <w:t>Aromatic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extracts,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flavouring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perfuming compounds -- Determination of ethanol content -- Gas chromatographic method on packed and capillary columns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7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المستخلصات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العطرية،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المنكهات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التعطير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الإيثانول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الكروماتوجرافيا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وأعمدة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شعري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17412:2014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8" w:hanging="875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bitter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fennel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(Foeniculum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vulgare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Mill. ssp. vulgare var. vulgare)</w:t>
            </w:r>
          </w:p>
        </w:tc>
        <w:tc>
          <w:tcPr>
            <w:tcW w:w="4111" w:type="dxa"/>
          </w:tcPr>
          <w:p>
            <w:pPr>
              <w:pStyle w:val="TableParagraph"/>
              <w:spacing w:line="268" w:lineRule="exact"/>
              <w:ind w:left="165" w:right="94"/>
              <w:jc w:val="righ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المر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الشمر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(Foeniculum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vulgare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Mill.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spacing w:val="-4"/>
                <w:w w:val="90"/>
                <w:sz w:val="22"/>
                <w:szCs w:val="22"/>
              </w:rPr>
              <w:t>ssp</w:t>
            </w:r>
            <w:r>
              <w:rPr>
                <w:spacing w:val="-4"/>
                <w:w w:val="90"/>
                <w:sz w:val="22"/>
                <w:szCs w:val="22"/>
              </w:rPr>
              <w:t>.</w:t>
            </w:r>
          </w:p>
          <w:p>
            <w:pPr>
              <w:pStyle w:val="TableParagraph"/>
              <w:spacing w:before="22"/>
              <w:ind w:left="165" w:right="93"/>
              <w:jc w:val="right"/>
              <w:rPr>
                <w:sz w:val="22"/>
              </w:rPr>
            </w:pPr>
            <w:r>
              <w:rPr>
                <w:sz w:val="22"/>
              </w:rPr>
              <w:t>vulgare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vulgare)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17410:2008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9" w:right="2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stuff- Horizontal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method for the enumeration of Psychrotrophic </w:t>
            </w:r>
            <w:r>
              <w:rPr>
                <w:spacing w:val="-2"/>
                <w:sz w:val="22"/>
              </w:rPr>
              <w:t>microorganisms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لعد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المحبة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للبرود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ه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17382:2014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0" w:right="147" w:hanging="1513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magnolia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flower,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(Michelia x alba DC)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81"/>
                <w:sz w:val="22"/>
                <w:szCs w:val="22"/>
              </w:rPr>
              <w:t>alba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</w:rPr>
              <w:t>x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</w:rPr>
              <w:t>(Michelia</w:t>
            </w:r>
            <w:r>
              <w:rPr>
                <w:rFonts w:ascii="Microsoft Sans Serif" w:cs="Microsoft Sans Serif"/>
                <w:spacing w:val="-2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زهرة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منغوليا،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الصين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ي</w:t>
            </w:r>
          </w:p>
          <w:p>
            <w:pPr>
              <w:pStyle w:val="TableParagraph"/>
              <w:spacing w:before="22"/>
              <w:ind w:left="165"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DC)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17375:2014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96" w:hanging="1304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aflatoxin B1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الأفلاتوكسين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  <w:r>
              <w:rPr>
                <w:w w:val="70"/>
                <w:sz w:val="22"/>
                <w:szCs w:val="22"/>
              </w:rPr>
              <w:t>1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17372:2014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zearalenone by immunoaffinity column chromatography and high 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344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الزيارينولينول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الانجذابي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الكيميائي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والكروماتوجرافيا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17240:2008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58" w:right="145"/>
              <w:jc w:val="center"/>
              <w:rPr>
                <w:sz w:val="22"/>
              </w:rPr>
            </w:pPr>
            <w:r>
              <w:rPr>
                <w:sz w:val="22"/>
              </w:rPr>
              <w:t>Fruit and vegetable and derived products-Determination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 flame atomic absorption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42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القصدير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طريقة استخدام جهاز الامتصاص الذري ذو الله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17239:2008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37" w:right="127" w:firstLine="4"/>
              <w:jc w:val="center"/>
              <w:rPr>
                <w:sz w:val="22"/>
              </w:rPr>
            </w:pPr>
            <w:r>
              <w:rPr>
                <w:sz w:val="22"/>
              </w:rPr>
              <w:t>Fruit and vegetable and derived products-Determination of arsenic content- Method 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hydride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gemeration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atomic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absorption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57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الزرنيخ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جهاز الامتصاص الذري المولد اللهيدري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17189:2014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Butter,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emulsions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spreadable fats -- Determination of fat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45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الزبدة،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المستحلبات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الصالحة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للأكل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والسمن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للدهن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تقدير محتوى الدهن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17180:2015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93" w:right="280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lysine, methionine and threonine in commercial amino acid products and </w:t>
            </w:r>
            <w:r>
              <w:rPr>
                <w:spacing w:val="-2"/>
                <w:sz w:val="22"/>
              </w:rPr>
              <w:t>premixtures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الليسين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والمثيونين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والثريونين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الأميني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وخلطاته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المسبقة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التجاري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17129:2014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4" w:hanging="5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pea proteins using capillary electrophoresis 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sodium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dodecyl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sulfate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(SDS-CE) -- Screening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بروتينات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الصويا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والبازلاء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الهجرة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الكهربائية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الشعرية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وجود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الكبريتات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دوديسل الصوديوم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 الفحص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17059:2010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0" w:right="111"/>
              <w:jc w:val="center"/>
              <w:rPr>
                <w:sz w:val="22"/>
              </w:rPr>
            </w:pPr>
            <w:r>
              <w:rPr>
                <w:sz w:val="22"/>
              </w:rPr>
              <w:t>Oilseeds-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Extraction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methyl esters of triglyceride fatty acids for analysis by gas chromatography ( Rapid </w:t>
            </w:r>
            <w:r>
              <w:rPr>
                <w:spacing w:val="-2"/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97" w:left="96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استخلاص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الزيت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وتحضير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استرات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ميثيل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الثلاثية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طريق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الكروماتوغرافي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السريعة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16931:2014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9" w:right="255" w:hanging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 of polymerized triacylglycerols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high-performance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size-exclusion chromatography (HPSEC)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3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الجلسريدات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الثلاثية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المتبلمرة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استثناء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الحجم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عالية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ء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16844-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2:2007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Road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Vehicles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Tachograph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0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Electrical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66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مركبات الطرق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نظم أجهزة تسجيل بيانات الرحلة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التاكوجراف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-(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الربط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الكهربائ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16820:2014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7" w:right="576" w:hanging="692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--Sequential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المتسلسل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16712:2013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1" w:right="202" w:hanging="1"/>
              <w:jc w:val="center"/>
              <w:rPr>
                <w:sz w:val="22"/>
              </w:rPr>
            </w:pPr>
            <w:r>
              <w:rPr>
                <w:sz w:val="22"/>
              </w:rPr>
              <w:t>Water quality -- Determination of acute toxicity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marine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estuarine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sediment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amphipods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7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الماء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السمية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الحادة 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الرواسب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البحرية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أو مصبات الأنهار لمزدوجات الأرج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16657:2014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2" w:hanging="1239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Apparatus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Olive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 tasting glass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الأدوات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كأس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التذوق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لزيت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189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16649-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3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 for the enumeration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beta-glucuronidase-positive Escherichia coli -- Part 2: Colony-count technique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degrees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5-bromo-4-chloro-3-indolyl beta-D-glucuronide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12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البيتا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جلوكورونيداز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للايشيريشيا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كولي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الموجبة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الجزء</w:t>
            </w:r>
            <w:r>
              <w:rPr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:</w:t>
            </w:r>
            <w:r>
              <w:rPr>
                <w:w w:val="80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إحصاء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عند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درجة حرارة</w:t>
            </w:r>
            <w:r>
              <w:rPr>
                <w:w w:val="85"/>
                <w:sz w:val="22"/>
                <w:szCs w:val="22"/>
                <w:rtl/>
              </w:rPr>
              <w:t> </w:t>
            </w:r>
            <w:r>
              <w:rPr>
                <w:w w:val="85"/>
                <w:sz w:val="22"/>
                <w:szCs w:val="22"/>
              </w:rPr>
              <w:t>44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درجة مئوية باستخدام</w:t>
            </w:r>
            <w:r>
              <w:rPr>
                <w:w w:val="8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-</w:t>
            </w:r>
            <w:r>
              <w:rPr>
                <w:w w:val="85"/>
                <w:sz w:val="22"/>
                <w:szCs w:val="22"/>
              </w:rPr>
              <w:t>5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برومو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-</w:t>
            </w:r>
            <w:r>
              <w:rPr>
                <w:w w:val="85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كلورو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w w:val="72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إندوليل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بيتا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دي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جلوكروناي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218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16649-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32" w:firstLine="4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 for the enumeration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beta-glucuronidase-positive Escherichia coli -- Part 1: Colony-count technique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44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degrees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membranes and 5-bromo-4-chloro-3-indolyl beta-D-</w:t>
            </w:r>
            <w:r>
              <w:rPr>
                <w:spacing w:val="-2"/>
                <w:sz w:val="22"/>
              </w:rPr>
              <w:t>glucuronide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12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البيتا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جلوكورونيداز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للايشيريشيا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كولي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الموجبة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الجزء</w:t>
            </w:r>
            <w:r>
              <w:rPr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:</w:t>
            </w:r>
            <w:r>
              <w:rPr>
                <w:w w:val="80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إحصاء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عند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درجة حرارة</w:t>
            </w:r>
            <w:r>
              <w:rPr>
                <w:w w:val="85"/>
                <w:sz w:val="22"/>
                <w:szCs w:val="22"/>
                <w:rtl/>
              </w:rPr>
              <w:t> </w:t>
            </w:r>
            <w:r>
              <w:rPr>
                <w:w w:val="85"/>
                <w:sz w:val="22"/>
                <w:szCs w:val="22"/>
              </w:rPr>
              <w:t>44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درجة مئوية باستخدام</w:t>
            </w:r>
            <w:r>
              <w:rPr>
                <w:w w:val="8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-</w:t>
            </w:r>
            <w:r>
              <w:rPr>
                <w:w w:val="85"/>
                <w:sz w:val="22"/>
                <w:szCs w:val="22"/>
              </w:rPr>
              <w:t>5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برومو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-</w:t>
            </w:r>
            <w:r>
              <w:rPr>
                <w:w w:val="85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كلورو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w w:val="72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إندوليل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بيتا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دي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جلوكروناي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16634-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5" w:right="105"/>
              <w:jc w:val="center"/>
              <w:rPr>
                <w:sz w:val="22"/>
              </w:rPr>
            </w:pPr>
            <w:r>
              <w:rPr>
                <w:sz w:val="22"/>
              </w:rPr>
              <w:t>Food products - Determination of the total nitrogen content by combustion according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Dumas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principle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crude protein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content -- Part 1: Oilseeds and animal feeding 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8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إجمالي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النتروجين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بالاحتراق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وفقًا</w:t>
            </w:r>
            <w:r>
              <w:rPr>
                <w:rFonts w:ascii="Microsoft Sans Serif" w:cs="Microsoft Sans Serif"/>
                <w:spacing w:val="3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لمبدأ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دوماس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وحساب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البروتين الخام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16577:2017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52" w:hanging="1429"/>
              <w:rPr>
                <w:sz w:val="22"/>
              </w:rPr>
            </w:pPr>
            <w:r>
              <w:rPr>
                <w:sz w:val="22"/>
              </w:rPr>
              <w:t>Molecular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biomarker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definitions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57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المؤشرات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الجزيئية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المصطلحات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والتعاري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16472:2014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0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amylase-treated neutral detergent fibre content (aNDF)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69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ألياف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المنظف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الحيادي المعامل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بالأميلا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16305:2008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05"/>
              <w:rPr>
                <w:sz w:val="22"/>
              </w:rPr>
            </w:pPr>
            <w:r>
              <w:rPr>
                <w:sz w:val="22"/>
              </w:rPr>
              <w:t>Butter-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firmness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الزبد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التماس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ك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16297:2015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07" w:right="178" w:hanging="291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Bacterial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evaluation of alternative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العد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البكتيري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بروتوكول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لتقييم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البديل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16266:2008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5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enumeration of Pseudomonas aeruginosa — Method by membrane filtration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جودة المياه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وعد سيدوموناس أيروجينوسا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طريقة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الترشيح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الغشائ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16264:2008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66" w:right="259" w:firstLine="2"/>
              <w:jc w:val="center"/>
              <w:rPr>
                <w:sz w:val="22"/>
              </w:rPr>
            </w:pPr>
            <w:r>
              <w:rPr>
                <w:sz w:val="22"/>
              </w:rPr>
              <w:t>Water quality-Determination of soluble silicates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photomerric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12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السليكات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الذائبة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الانسيابي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اللون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16140:2014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09" w:right="2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-- Protocol for the validation of alternative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59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والأعلاف الحيوانية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نظام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لتصديق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البديل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16050:2014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5" w:right="103" w:hanging="1"/>
              <w:jc w:val="center"/>
              <w:rPr>
                <w:sz w:val="22"/>
              </w:rPr>
            </w:pPr>
            <w:r>
              <w:rPr>
                <w:sz w:val="22"/>
              </w:rPr>
              <w:t>Foodstuffs -- Determination of aflatoxin B1, 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aflatoxins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B1,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G1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cereals,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  <w:p>
            <w:pPr>
              <w:pStyle w:val="TableParagraph"/>
              <w:spacing w:line="259" w:lineRule="auto"/>
              <w:ind w:left="151" w:right="140"/>
              <w:jc w:val="center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High-performance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chromatographic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31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الأفلاتوكسين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</w:t>
            </w:r>
            <w:r>
              <w:rPr>
                <w:w w:val="67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للأفلاتوكسين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  <w:r>
              <w:rPr>
                <w:w w:val="75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</w:t>
            </w:r>
            <w:r>
              <w:rPr>
                <w:w w:val="75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وج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الحبوب،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المكسرات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المشتقة منها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طريقة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16035:2014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7" w:right="237" w:firstLine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low-boiling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halogenated hydrocarbons in edible 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7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43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2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pacing w:val="45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1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الهيدروكربونات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الهالوجينية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منخفضة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الغليان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زيوت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الطعا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16002:2014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Stored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cereal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grains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Guidance on the detection of infestation by live invertebrates by trapping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5" w:left="97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والبقوليات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المخزنة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إرشادي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لتقدير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الإصابة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باللافقاريات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الاصطيا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15914:2008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458" w:firstLine="208"/>
              <w:rPr>
                <w:sz w:val="22"/>
              </w:rPr>
            </w:pPr>
            <w:r>
              <w:rPr>
                <w:sz w:val="22"/>
              </w:rPr>
              <w:t>Animal feeding stuffs- Enzymatic 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starch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الأنزيمي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لمحتوى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15885:2014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3" w:firstLine="64"/>
              <w:rPr>
                <w:sz w:val="22"/>
              </w:rPr>
            </w:pPr>
            <w:r>
              <w:rPr>
                <w:sz w:val="22"/>
              </w:rPr>
              <w:t>Milk fat -- Determination of the fatty acid composition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gas-liquid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3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دهن الحليب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تقدير تركيب الأحماض الدهنية من خلال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15884:2014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6" w:right="178" w:hanging="1616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methyl </w:t>
            </w:r>
            <w:r>
              <w:rPr>
                <w:spacing w:val="-2"/>
                <w:sz w:val="22"/>
              </w:rPr>
              <w:t>esters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دهن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تجهيز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استرات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15793:2014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145" w:hanging="997"/>
              <w:rPr>
                <w:sz w:val="22"/>
              </w:rPr>
            </w:pPr>
            <w:r>
              <w:rPr>
                <w:sz w:val="22"/>
              </w:rPr>
              <w:t>Durum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semolinas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the undersize fraction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سميد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الديورم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الأصغ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995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15788-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99" w:right="488" w:firstLine="4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stigmastadienes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الستيجما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ستادينات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w w:val="68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ء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0" w:right="170" w:firstLine="24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oils 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high-performance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chromatography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(HPLC)</w:t>
            </w:r>
          </w:p>
        </w:tc>
        <w:tc>
          <w:tcPr>
            <w:tcW w:w="41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252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15788-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17" w:right="304" w:hanging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– Determination of stigmastadienes in vegetable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HPLC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الستيجما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ستاديين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استخدام جهاز الكروموتوجراف السائل عالي الأداء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اتش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بي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إل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سي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15788-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" w:right="103" w:firstLine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– Determination of stigmastadienes in 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capillary – column gas chrom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0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79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54"/>
                <w:w w:val="15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57"/>
                <w:w w:val="15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51"/>
                <w:w w:val="150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الستيجماستادين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الكروماتوجراف الغازي ذو العمود الشعري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15774:2008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3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cadmium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direct graphite furnace atomic absorption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84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الكادميوم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فرن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الجرافيت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المباشر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لجهاز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سبكترومتر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الذر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15753:2014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475" w:right="466" w:firstLine="3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oils --Determination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polycyclic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aromatic </w:t>
            </w:r>
            <w:r>
              <w:rPr>
                <w:spacing w:val="-2"/>
                <w:sz w:val="22"/>
              </w:rPr>
              <w:t>hydrocarbons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00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الهيدروكربونات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الحلقي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15648:2014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73" w:right="294" w:hanging="769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--Potentiometric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69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الملح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الطاقة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الحركية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الكامنة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التوصيل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الكهربائي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15598:2014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89"/>
              <w:rPr>
                <w:sz w:val="22"/>
              </w:rPr>
            </w:pPr>
            <w:r>
              <w:rPr>
                <w:sz w:val="22"/>
              </w:rPr>
              <w:t>Tea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crude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fibre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الألياف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15593:2014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Environmental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smoke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Estimation of its contribution to respirable suspended particles -- Determination of particulate matter by ultraviolet absorbance and by </w:t>
            </w:r>
            <w:r>
              <w:rPr>
                <w:spacing w:val="-2"/>
                <w:sz w:val="22"/>
              </w:rPr>
              <w:t>fluorescence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البيئي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مساهمته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للجزئيات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المعلقة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نتنفسها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الجسيمات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امتصاص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فوق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البنفسجية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والوميضي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15592-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" w:right="137" w:firstLine="1"/>
              <w:jc w:val="center"/>
              <w:rPr>
                <w:sz w:val="22"/>
              </w:rPr>
            </w:pPr>
            <w:r>
              <w:rPr>
                <w:sz w:val="22"/>
              </w:rPr>
              <w:t>Fine-cut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tobacco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smoking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articles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made 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sampling,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conditioning and analysis -- Part 2: Atmosphere for conditioning and testing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7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النقي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المصنوعة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منه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والتجهيز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w w:val="69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أجواء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التكييف والاختبا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15592-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" w:right="137"/>
              <w:jc w:val="center"/>
              <w:rPr>
                <w:sz w:val="22"/>
              </w:rPr>
            </w:pPr>
            <w:r>
              <w:rPr>
                <w:sz w:val="22"/>
              </w:rPr>
              <w:t>Fine-cut tobacco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smoking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articles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made 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sampling,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conditioning and analysis -- Part 1: 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6"/>
              <w:ind w:right="289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النقي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المصنوعة منه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 أخذ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العينات،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اتجهيز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15323:2014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32" w:hanging="810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protein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 of nitrogen solubility index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بروتين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معامل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قابلية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النيتروجي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15322:2014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55" w:right="340" w:hanging="2"/>
              <w:jc w:val="center"/>
              <w:rPr>
                <w:sz w:val="22"/>
              </w:rPr>
            </w:pPr>
            <w:r>
              <w:rPr>
                <w:sz w:val="22"/>
              </w:rPr>
              <w:t>Dried milk and dried milk products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behaviour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hot coffee (Coffee test)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الساخنة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15305:2013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12" w:right="492" w:hanging="108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Lovibond colour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3"/>
                <w:sz w:val="22"/>
                <w:szCs w:val="22"/>
                <w:rtl/>
              </w:rPr>
              <w:t>اللوفيبون</w:t>
            </w:r>
            <w:r>
              <w:rPr>
                <w:rFonts w:ascii="Microsoft Sans Serif" w:cs="Microsoft Sans Serif"/>
                <w:w w:val="53"/>
                <w:sz w:val="22"/>
                <w:szCs w:val="22"/>
                <w:rtl/>
              </w:rPr>
              <w:t>د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15304:2013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" w:right="130" w:hanging="3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 of the content of trans fatty acid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isomers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9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أيزومرات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المشبعة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للدهون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كروماتوجرافيا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15303:2013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9" w:right="316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volatile organic contaminant by GC/MS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6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كشف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وتحدي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</w:t>
            </w:r>
          </w:p>
          <w:p>
            <w:pPr>
              <w:pStyle w:val="TableParagraph"/>
              <w:bidi/>
              <w:spacing w:before="18"/>
              <w:ind w:right="165" w:left="91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4"/>
                <w:sz w:val="22"/>
                <w:szCs w:val="22"/>
              </w:rPr>
              <w:t>GC/MS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الملوثات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المتطايرة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باستخدا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15302:2008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74" w:right="361" w:hanging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— Determination of benzo[a]pyrene — Reverse-phase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liquid chromatography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6" w:left="92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بنزوبيرين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المرحلة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المنعكس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15301:2014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30" w:firstLine="4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sediment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oils -- Centrifuge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الرواسب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في الدهون الخام والزيوت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طريقة الطرد المركز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15267:2008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" w:right="167" w:firstLine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oils-Flashpoint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sky-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Martens closed cup flash tester.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0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حد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نقطة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الوميض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باستعمال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كأس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الوميض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المغلق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بنسكىمارتين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15214:2014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-- Horizontal method for the enumeration of mesophilic lactic acid bacteria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Colony-count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30 degrees 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9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الآتيك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تنمو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الحرارة المتوسطة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طريقة عد المستعمرات عند درجة 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حرارة</w:t>
            </w:r>
            <w:r>
              <w:rPr>
                <w:w w:val="89"/>
                <w:sz w:val="22"/>
                <w:szCs w:val="22"/>
                <w:rtl/>
              </w:rPr>
              <w:t> </w:t>
            </w:r>
            <w:r>
              <w:rPr>
                <w:w w:val="89"/>
                <w:sz w:val="22"/>
                <w:szCs w:val="22"/>
              </w:rPr>
              <w:t>30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 درجة مئوي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15213:2014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9" w:right="2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-- Horizontal method for the enumeration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sulfite-reducing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bacteria growing under anaerobic conditions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49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الكبريتيت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المختزلة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تنمو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ظروف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لا هوائي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15174:2014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76" w:right="260" w:hanging="3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Microbial coagulants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milk-clotting activity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569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المخثرات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الميكروبية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النشاط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لتخثر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الحلي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15161:2006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3" w:firstLine="302"/>
              <w:rPr>
                <w:sz w:val="22"/>
              </w:rPr>
            </w:pPr>
            <w:r>
              <w:rPr>
                <w:sz w:val="22"/>
              </w:rPr>
              <w:t>Guidelines on the application of ISO 9001:2000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drink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industry.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إرشادات عن تطبيق مواصفة الأيزو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</w:rPr>
              <w:t>9001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/</w:t>
            </w:r>
            <w:r>
              <w:rPr>
                <w:w w:val="80"/>
                <w:sz w:val="22"/>
                <w:szCs w:val="22"/>
              </w:rPr>
              <w:t>2001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في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صناعة الغذاء والشرا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</w:t>
            </w:r>
          </w:p>
        </w:tc>
      </w:tr>
    </w:tbl>
    <w:p>
      <w:pPr>
        <w:pStyle w:val="TableParagraph"/>
        <w:spacing w:after="0" w:line="264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15154:2014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9" w:right="190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reducing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carbohydrates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Continuous-flow analysis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الكربوهيدرات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المختزلة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الدفق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المستم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15153:2014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9" w:right="190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reducing substances -- Continuous-flow analysis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9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المختزلة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تحليل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الدفق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المستم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15152:2014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7" w:right="121" w:hanging="6"/>
              <w:jc w:val="center"/>
              <w:rPr>
                <w:sz w:val="22"/>
              </w:rPr>
            </w:pPr>
            <w:r>
              <w:rPr>
                <w:sz w:val="22"/>
              </w:rPr>
              <w:t>Tobacco -- Determination of the content of total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alkaloids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nicotine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Continuous-flow analysis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3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للقلويات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مثل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الدفق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المستم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ر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15141-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1" w:right="137" w:hanging="3"/>
              <w:jc w:val="center"/>
              <w:rPr>
                <w:sz w:val="22"/>
              </w:rPr>
            </w:pPr>
            <w:r>
              <w:rPr>
                <w:sz w:val="22"/>
              </w:rPr>
              <w:t>Foodstuffs -- Determination of ochratoxin A 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cereals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cereal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High performance liquid chromatographic method with bicarbonate clean up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6"/>
              <w:ind w:right="15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أوكراتوكسين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البيكربونات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المنظف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15141-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1" w:right="138" w:hanging="1"/>
              <w:jc w:val="center"/>
              <w:rPr>
                <w:sz w:val="22"/>
              </w:rPr>
            </w:pPr>
            <w:r>
              <w:rPr>
                <w:sz w:val="22"/>
              </w:rPr>
              <w:t>Foodstuffs -- Determination of ochratoxin A 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cereals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cereal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High performance liquid chromatographic method with silica gel clean up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أوكراتوكسين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منتجاتها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فمع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جل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السيليكا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ظ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15088:2013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2" w:right="183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acute toxicity of waste water to zebrafish eggs (Danio rerio)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السمية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الحادة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للمياه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الفائضة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لبيض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الأسماك المخططة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داينو ريرو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15061:2008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" w:right="160" w:firstLine="3"/>
              <w:jc w:val="center"/>
              <w:rPr>
                <w:sz w:val="22"/>
              </w:rPr>
            </w:pPr>
            <w:r>
              <w:rPr>
                <w:sz w:val="22"/>
              </w:rPr>
              <w:t>Water quality- Determination of dissolved bromate-Method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chromatography of 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957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البرومات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الذائبة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بواسطة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للايونا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14939:2014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0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carbadox content -- Method using 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69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الكربادوكس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ء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14911:2013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1" w:right="143" w:firstLine="1"/>
              <w:jc w:val="center"/>
              <w:rPr>
                <w:sz w:val="22"/>
              </w:rPr>
            </w:pPr>
            <w:r>
              <w:rPr>
                <w:sz w:val="22"/>
              </w:rPr>
              <w:t>Water quality -- Determination of dissolved Li+,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Na+,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NH4+,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K+,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Mn2+,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Ca2+,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Mg2+,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Sr2+</w:t>
            </w:r>
          </w:p>
          <w:p>
            <w:pPr>
              <w:pStyle w:val="TableParagraph"/>
              <w:spacing w:line="256" w:lineRule="auto"/>
              <w:ind w:left="422" w:right="408"/>
              <w:jc w:val="center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Ba2+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chromatography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--Method for water and waste water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w w:val="88"/>
                <w:sz w:val="22"/>
                <w:szCs w:val="22"/>
              </w:rPr>
              <w:t>K+,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88"/>
                <w:sz w:val="22"/>
                <w:szCs w:val="22"/>
              </w:rPr>
              <w:t>NH4+,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88"/>
                <w:sz w:val="22"/>
                <w:szCs w:val="22"/>
              </w:rPr>
              <w:t>Na+,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88"/>
                <w:sz w:val="22"/>
                <w:szCs w:val="22"/>
              </w:rPr>
              <w:t>Li+,</w:t>
            </w:r>
            <w:r>
              <w:rPr>
                <w:rFonts w:ascii="Microsoft Sans Serif" w:hAnsi="Microsoft Sans Serif" w:cs="Microsoft Sans Serif"/>
                <w:spacing w:val="57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8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8"/>
                <w:sz w:val="22"/>
                <w:szCs w:val="22"/>
                <w:rtl/>
              </w:rPr>
              <w:t>الماء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8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8"/>
                <w:sz w:val="22"/>
                <w:szCs w:val="22"/>
                <w:rtl/>
              </w:rPr>
              <w:t>ذوائ</w:t>
            </w:r>
            <w:r>
              <w:rPr>
                <w:rFonts w:ascii="Microsoft Sans Serif" w:hAnsi="Microsoft Sans Serif" w:cs="Microsoft Sans Serif"/>
                <w:w w:val="88"/>
                <w:sz w:val="22"/>
                <w:szCs w:val="22"/>
                <w:rtl/>
              </w:rPr>
              <w:t>ب</w:t>
            </w:r>
          </w:p>
          <w:p>
            <w:pPr>
              <w:pStyle w:val="TableParagraph"/>
              <w:spacing w:before="22"/>
              <w:ind w:left="449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Mn2+,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Ca2+,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Mg2+,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Sr2+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Ba2+</w:t>
            </w:r>
            <w:r>
              <w:rPr>
                <w:spacing w:val="57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spacing w:val="-8"/>
                <w:w w:val="85"/>
                <w:sz w:val="22"/>
                <w:szCs w:val="22"/>
                <w:rtl/>
              </w:rPr>
              <w:t>باستعما</w:t>
            </w:r>
            <w:r>
              <w:rPr>
                <w:rFonts w:ascii="Microsoft Sans Serif" w:cs="Microsoft Sans Serif"/>
                <w:spacing w:val="-8"/>
                <w:w w:val="85"/>
                <w:sz w:val="22"/>
                <w:szCs w:val="22"/>
                <w:rtl/>
              </w:rPr>
              <w:t>ل</w:t>
            </w:r>
          </w:p>
          <w:p>
            <w:pPr>
              <w:pStyle w:val="TableParagraph"/>
              <w:bidi/>
              <w:spacing w:line="259" w:lineRule="auto" w:before="28"/>
              <w:ind w:right="440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الكروموتوغرافيا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الايونية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للمياه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المياه </w:t>
            </w:r>
            <w:r>
              <w:rPr>
                <w:rFonts w:ascii="Microsoft Sans Serif" w:hAnsi="Microsoft Sans Serif" w:cs="Microsoft Sans Serif"/>
                <w:w w:val="61"/>
                <w:sz w:val="22"/>
                <w:szCs w:val="22"/>
                <w:rtl/>
              </w:rPr>
              <w:t>الفائض</w:t>
            </w:r>
            <w:r>
              <w:rPr>
                <w:rFonts w:ascii="Microsoft Sans Serif" w:hAnsi="Microsoft Sans Serif" w:cs="Microsoft Sans Serif"/>
                <w:w w:val="6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14902:2014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7" w:hanging="5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trypsin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inhibitor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soya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نشاط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المثبط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التربسين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الصوي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14891:2014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4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nitrogen content -- Routine method using combustion according to the Dumas </w:t>
            </w:r>
            <w:r>
              <w:rPr>
                <w:spacing w:val="-2"/>
                <w:sz w:val="22"/>
              </w:rPr>
              <w:t>principle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الاحتراق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طبقًا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لمبدأ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دوما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14864:2014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16" w:hanging="858"/>
              <w:rPr>
                <w:sz w:val="22"/>
              </w:rPr>
            </w:pPr>
            <w:r>
              <w:rPr>
                <w:sz w:val="22"/>
              </w:rPr>
              <w:t>Rice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gelatinization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kernels during cooking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الأرز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الوقت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الازم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لتجلتن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النوى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أثناء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الطب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خ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14797:2014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1" w:right="188" w:hanging="2"/>
              <w:jc w:val="center"/>
              <w:rPr>
                <w:sz w:val="22"/>
              </w:rPr>
            </w:pPr>
            <w:r>
              <w:rPr>
                <w:sz w:val="22"/>
              </w:rPr>
              <w:t>Animal feeding stuffs -- Determination of furazolidone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1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الفورازوليدون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ء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14718:2014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5" w:right="101" w:hanging="2"/>
              <w:jc w:val="center"/>
              <w:rPr>
                <w:sz w:val="22"/>
              </w:rPr>
            </w:pPr>
            <w:r>
              <w:rPr>
                <w:sz w:val="22"/>
              </w:rPr>
              <w:t>Animal feeding stuffs -- Determination of aflatoxin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mixed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</w:p>
          <w:p>
            <w:pPr>
              <w:pStyle w:val="TableParagraph"/>
              <w:spacing w:line="256" w:lineRule="auto"/>
              <w:ind w:left="341" w:right="33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high-performance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95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أفلاتوكسين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  <w:r>
              <w:rPr>
                <w:w w:val="70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المختلطة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السائلة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ء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14716:2014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0" w:hanging="1657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galbanum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(Ferula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galbaniflua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Boiss.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et </w:t>
            </w:r>
            <w:r>
              <w:rPr>
                <w:spacing w:val="-2"/>
                <w:sz w:val="22"/>
              </w:rPr>
              <w:t>Buhse)</w:t>
            </w:r>
          </w:p>
        </w:tc>
        <w:tc>
          <w:tcPr>
            <w:tcW w:w="4111" w:type="dxa"/>
          </w:tcPr>
          <w:p>
            <w:pPr>
              <w:pStyle w:val="TableParagraph"/>
              <w:spacing w:line="268" w:lineRule="exact"/>
              <w:ind w:left="165" w:right="97"/>
              <w:jc w:val="righ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القنة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نبات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(Ferula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galbaniflua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Boiss.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spacing w:val="-5"/>
                <w:w w:val="85"/>
                <w:sz w:val="22"/>
                <w:szCs w:val="22"/>
              </w:rPr>
              <w:t>e</w:t>
            </w:r>
            <w:r>
              <w:rPr>
                <w:spacing w:val="-5"/>
                <w:w w:val="85"/>
                <w:sz w:val="22"/>
                <w:szCs w:val="22"/>
              </w:rPr>
              <w:t>t</w:t>
            </w:r>
          </w:p>
          <w:p>
            <w:pPr>
              <w:pStyle w:val="TableParagraph"/>
              <w:spacing w:before="22"/>
              <w:ind w:left="165" w:right="9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Buhse)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14714:2014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7" w:right="182" w:firstLine="268"/>
              <w:rPr>
                <w:sz w:val="22"/>
              </w:rPr>
            </w:pPr>
            <w:r>
              <w:rPr>
                <w:sz w:val="22"/>
              </w:rPr>
              <w:t>Essential oils and aromatic extracts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residual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benzene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والمستخلصات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البنزين </w:t>
            </w:r>
            <w:r>
              <w:rPr>
                <w:rFonts w:ascii="Microsoft Sans Serif" w:cs="Microsoft Sans Serif"/>
                <w:w w:val="56"/>
                <w:sz w:val="22"/>
                <w:szCs w:val="22"/>
                <w:rtl/>
              </w:rPr>
              <w:t>المتبق</w:t>
            </w:r>
            <w:r>
              <w:rPr>
                <w:rFonts w:ascii="Microsoft Sans Serif" w:cs="Microsoft Sans Serif"/>
                <w:w w:val="56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14675:2014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6" w:right="191" w:hanging="4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Guidelines for a standardized description of competitive enzyme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immunoassays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aflatoxin M1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0" w:left="94" w:firstLine="0"/>
              <w:jc w:val="lef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للوصف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القياسي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للمعايرات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المناعية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الإنزيمية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المتنافسة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الأفلاتوكسين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إم</w:t>
            </w:r>
            <w:r>
              <w:rPr>
                <w:w w:val="67"/>
                <w:sz w:val="22"/>
                <w:szCs w:val="22"/>
              </w:rPr>
              <w:t>1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14674:2014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Milk and milk powder -- Determination of aflatoxin M1 content -- Clean-up by immunoaffinity chromatography and 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thin-layer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224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الأفلاتوكسين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إم</w:t>
            </w:r>
            <w:r>
              <w:rPr>
                <w:w w:val="71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pacing w:val="6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التنظيف</w:t>
            </w:r>
            <w:r>
              <w:rPr>
                <w:rFonts w:ascii="Microsoft Sans Serif" w:cs="Microsoft Sans Serif"/>
                <w:spacing w:val="6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pacing w:val="6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6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الانجذابي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الكيميائي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كروماتوغرافيا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بالطبقة</w:t>
            </w:r>
            <w:r>
              <w:rPr>
                <w:rFonts w:ascii="Microsoft Sans Serif" w:cs="Microsoft Sans Serif"/>
                <w:w w:val="5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الرقيق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ة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14673-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5" w:firstLine="2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Determination of nitrate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nitrite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 using cadmium reduction and flow injection analysis with in-line dialysis (Routine </w:t>
            </w:r>
            <w:r>
              <w:rPr>
                <w:spacing w:val="-2"/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23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النترات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النتريت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اختزال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الكادميوم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حقن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السريان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المستمر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والديلزه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14673-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5" w:firstLine="2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Determination of nitrate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nitrite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 using segmented flow analysis (Routine </w:t>
            </w:r>
            <w:r>
              <w:rPr>
                <w:spacing w:val="-2"/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67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والنتريت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w w:val="68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تستخدم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التدفق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المقسم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14673-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5" w:firstLine="2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Determination of nitrate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nitrite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 using cadmium reduction and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4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والنتريت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اختزال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الكادميوم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والقياس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14637:2014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1" w:hanging="2"/>
              <w:jc w:val="center"/>
              <w:rPr>
                <w:sz w:val="22"/>
              </w:rPr>
            </w:pPr>
            <w:r>
              <w:rPr>
                <w:sz w:val="22"/>
              </w:rPr>
              <w:t>Milk -- Determination of urea content --Enzymatic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difference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اليوريا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الإنزيمية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الاختلاف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الرقم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الهيدروجيني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14565:2014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0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vitamin A content -- Method using 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فيتامين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استخدام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ء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14502-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0" w:right="166" w:hanging="4"/>
              <w:jc w:val="center"/>
              <w:rPr>
                <w:sz w:val="22"/>
              </w:rPr>
            </w:pPr>
            <w:r>
              <w:rPr>
                <w:sz w:val="22"/>
              </w:rPr>
              <w:t>Determination of substances characteristic of green and black tea- part2: content of catechins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16" w:left="96" w:hanging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المميزة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الأسود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الكاتشين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استعمال الكروماتوجراف السائل عالي الإدا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ء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14502-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1" w:right="201"/>
              <w:jc w:val="center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substances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characteristic of green and black tea- part1: content of total polyphenols in tea - colorimetric method using Folin-Ciocalteu reagent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7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المميزة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للشاي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والشاي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الأسود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الفنيولات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اللونية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باستعمال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كاشف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فولين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سيوكالتي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</w:t>
            </w:r>
          </w:p>
        </w:tc>
      </w:tr>
      <w:tr>
        <w:trPr>
          <w:trHeight w:val="160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14501:2014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42" w:right="231" w:firstLine="1"/>
              <w:jc w:val="center"/>
              <w:rPr>
                <w:sz w:val="22"/>
              </w:rPr>
            </w:pPr>
            <w:r>
              <w:rPr>
                <w:sz w:val="22"/>
              </w:rPr>
              <w:t>Milk and milk powder -- Determination of aflatoxin M1 content -- Clean-up by immunoaffinity chromatography and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high-performance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224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الأفلاتوكسين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إم</w:t>
            </w:r>
            <w:r>
              <w:rPr>
                <w:w w:val="71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pacing w:val="6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التنظيف</w:t>
            </w:r>
            <w:r>
              <w:rPr>
                <w:rFonts w:ascii="Microsoft Sans Serif" w:cs="Microsoft Sans Serif"/>
                <w:spacing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pacing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6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الانجذابي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الكيميائي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ء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14470:2017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2" w:hanging="4"/>
              <w:jc w:val="center"/>
              <w:rPr>
                <w:sz w:val="22"/>
              </w:rPr>
            </w:pPr>
            <w:r>
              <w:rPr>
                <w:sz w:val="22"/>
              </w:rPr>
              <w:t>Food irradiation -- Requirements for the development,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routine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 of the process of irradiation using ionizing radiation for the treatment of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5" w:left="94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معالجة</w:t>
            </w:r>
            <w:r>
              <w:rPr>
                <w:rFonts w:ascii="Microsoft Sans Serif" w:cs="Microsoft Sans Serif"/>
                <w:spacing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pacing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بالإشعاع</w:t>
            </w:r>
            <w:r>
              <w:rPr>
                <w:rFonts w:ascii="Microsoft Sans Serif" w:cs="Microsoft Sans Serif"/>
                <w:spacing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pacing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تطوير</w:t>
            </w:r>
            <w:r>
              <w:rPr>
                <w:rFonts w:ascii="Microsoft Sans Serif" w:cs="Microsoft Sans Serif"/>
                <w:spacing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عملية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الإشعاع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والتحقق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فاعليتها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وضبطها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التقليدي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الإشعاع المؤين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لمعالجة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الغذا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ء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14461-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1" w:right="198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 microbiological laboratories -- Part 2: Determination of the reliability of colony counts of parallel plates and subsequent dilution steps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593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ضبط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المختبرات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spacing w:val="6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w w:val="70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معتمد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لعد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بالألواح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المتوازية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وخطوات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التخفيف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اللاحق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14461-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04" w:right="191" w:hanging="2"/>
              <w:jc w:val="center"/>
              <w:rPr>
                <w:sz w:val="22"/>
              </w:rPr>
            </w:pPr>
            <w:r>
              <w:rPr>
                <w:sz w:val="22"/>
              </w:rPr>
              <w:t>Milk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milk products 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Quality control in microbiological lab. – Part 1 : Analyst performance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assessment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colony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counts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413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ضبط</w:t>
            </w:r>
            <w:r>
              <w:rPr>
                <w:rFonts w:ascii="Microsoft Sans Serif" w:cs="Microsoft Sans Serif"/>
                <w:spacing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الجودة</w:t>
            </w:r>
            <w:r>
              <w:rPr>
                <w:rFonts w:ascii="Microsoft Sans Serif" w:cs="Microsoft Sans Serif"/>
                <w:spacing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المختبرات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المكيروبيولوجية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14378:2014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85" w:right="364" w:hanging="106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iodide content -- Method using 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9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اليوديد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باستخدام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الكروماتوغرافيا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14377:2015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8" w:firstLine="2"/>
              <w:jc w:val="center"/>
              <w:rPr>
                <w:sz w:val="22"/>
              </w:rPr>
            </w:pPr>
            <w:r>
              <w:rPr>
                <w:sz w:val="22"/>
              </w:rPr>
              <w:t>Canned evaporated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milk --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tin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graphite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furnace atomic absorption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81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المبخر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القصدير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الذرى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بالفرن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الجراف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97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14183:2014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firstLine="153"/>
              <w:rPr>
                <w:sz w:val="22"/>
              </w:rPr>
            </w:pPr>
            <w:r>
              <w:rPr>
                <w:sz w:val="22"/>
              </w:rPr>
              <w:t>Animal feeding stuffs -- Determination of monensin,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narasin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salinomycin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المونينسين،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الناراسين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والسالينوماسين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الكروماتوجرافيا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عمود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المشتقا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24" w:right="323" w:hanging="591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chromatographic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 post-column derivatization</w:t>
            </w:r>
          </w:p>
        </w:tc>
        <w:tc>
          <w:tcPr>
            <w:tcW w:w="41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14182:2014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1" w:right="188" w:hanging="1"/>
              <w:jc w:val="center"/>
              <w:rPr>
                <w:sz w:val="22"/>
              </w:rPr>
            </w:pPr>
            <w:r>
              <w:rPr>
                <w:sz w:val="22"/>
              </w:rPr>
              <w:t>Animal feeding stuffs -- Determination of residues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organophosphorus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pesticides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مخلفات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الفوسفور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العضوي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كروماتوغرافيا الغازي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14181:2014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5" w:right="164" w:firstLine="1"/>
              <w:jc w:val="center"/>
              <w:rPr>
                <w:sz w:val="22"/>
              </w:rPr>
            </w:pPr>
            <w:r>
              <w:rPr>
                <w:sz w:val="22"/>
              </w:rPr>
              <w:t>Animal feeding stuffs -- Determination of residues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organochlorine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pesticides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مخلفات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الكلور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العضوي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كروماتوغرافيا الغازي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14156:2014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80" w:hanging="370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Extraction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 for lipids and liposoluble compounds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الحليب ومنتجاته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طرق استخلاص مركبات الدهون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والذواب في الدهو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ن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13969:2014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 standardized description of microbial inhibitor tests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85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للوصف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القياسي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لاختبارات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المثبط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الميكروب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13965:2014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8"/>
              <w:jc w:val="center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starch and glucose contents -- Enzymatic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والجلوكوز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الإنزيمي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13906:2015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acid detergent fibre (ADF) and acid detergent lignin (ADL) contents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274" w:left="92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الألياف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الذائبة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واللجنين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الذائب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</w:rPr>
              <w:t>(ADF)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المنظفات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الحمضية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w w:val="78"/>
                <w:sz w:val="22"/>
                <w:szCs w:val="22"/>
              </w:rPr>
              <w:t>(ADL)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المنظفات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الحمضي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13904:2008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48" w:hanging="899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stuffs-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tryptophan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التربتوفا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13903:2008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22" w:hanging="963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amino acids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الأميني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13884:2014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13" w:right="207" w:firstLine="6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isolated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isomers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 infrared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المتماكبات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المفروقة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المعزولة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بالأشعة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تحت 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الحمرا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13875:2014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5" w:right="155" w:firstLine="1"/>
              <w:jc w:val="center"/>
              <w:rPr>
                <w:sz w:val="22"/>
              </w:rPr>
            </w:pPr>
            <w:r>
              <w:rPr>
                <w:sz w:val="22"/>
              </w:rPr>
              <w:t>Liquid milk -- Determination of acid-soluble beta-lactoglobulin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Reverse-phase HPLC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لاكتوغلوبين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بيتا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السائلة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الأداء 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المرحلة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العكسي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13730:2014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8"/>
              <w:jc w:val="center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total phosphorus content -- Spectrometric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93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13722:2015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" w:right="172"/>
              <w:jc w:val="center"/>
              <w:rPr>
                <w:sz w:val="22"/>
              </w:rPr>
            </w:pPr>
            <w:r>
              <w:rPr>
                <w:sz w:val="22"/>
              </w:rPr>
              <w:t>Brochothrix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thermosphacta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meat products - Enumeration of Brochothrix thermosphacta - Colony-count 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5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مستعمرات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بروكوثريكس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المحبة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للحرارة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المستعمرا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 w:line="264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13720:2012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98" w:hanging="497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presumptive Pseudomonas spp.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4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العدد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الإفتراضي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للأنواع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المختلفة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من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السيدومونا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س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13685:2014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3"/>
              <w:jc w:val="center"/>
              <w:rPr>
                <w:sz w:val="22"/>
              </w:rPr>
            </w:pPr>
            <w:r>
              <w:rPr>
                <w:sz w:val="22"/>
              </w:rPr>
              <w:t>Ginger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oleoresins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the main pungent components (gingerols and shogaols) -- Method using 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1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الزنجبيل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والراتنجات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المكونات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اللاذعة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الرئيسية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الجنجيرول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والشوجاول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استخدام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الكيروماتوجرافيا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13580:2008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32" w:hanging="1717"/>
              <w:rPr>
                <w:sz w:val="22"/>
              </w:rPr>
            </w:pPr>
            <w:r>
              <w:rPr>
                <w:sz w:val="22"/>
              </w:rPr>
              <w:t>Yogurt-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 (R..m 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الزبادي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13559:2014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4" w:firstLine="1"/>
              <w:jc w:val="center"/>
              <w:rPr>
                <w:sz w:val="22"/>
              </w:rPr>
            </w:pPr>
            <w:r>
              <w:rPr>
                <w:sz w:val="22"/>
              </w:rPr>
              <w:t>Butter, fermented milks and fresh cheese --Enumeration of contaminating microorganisms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Colony-count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 30 degrees 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7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الزبد،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المختمر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الملوثة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 عد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المستعمرات عند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درجة 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حرارة</w:t>
            </w:r>
            <w:r>
              <w:rPr>
                <w:w w:val="89"/>
                <w:sz w:val="22"/>
                <w:szCs w:val="22"/>
                <w:rtl/>
              </w:rPr>
              <w:t> </w:t>
            </w:r>
            <w:r>
              <w:rPr>
                <w:w w:val="89"/>
                <w:sz w:val="22"/>
                <w:szCs w:val="22"/>
              </w:rPr>
              <w:t>30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 درجة مئوي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13496:2015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3" w:right="212" w:hanging="2"/>
              <w:jc w:val="center"/>
              <w:rPr>
                <w:sz w:val="22"/>
              </w:rPr>
            </w:pPr>
            <w:r>
              <w:rPr>
                <w:sz w:val="22"/>
              </w:rPr>
              <w:t>Meat and meat products - Detection of colouring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thin-layer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98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الملونة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باستخدام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ذو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الطبقة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الرقيق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13495:2015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" w:right="144"/>
              <w:jc w:val="center"/>
              <w:rPr>
                <w:sz w:val="22"/>
              </w:rPr>
            </w:pPr>
            <w:r>
              <w:rPr>
                <w:sz w:val="22"/>
              </w:rPr>
              <w:t>Foodstuffs -- Principles of selection and criteria of validation for varietal identification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nucleic </w:t>
            </w:r>
            <w:r>
              <w:rPr>
                <w:spacing w:val="-4"/>
                <w:sz w:val="22"/>
              </w:rPr>
              <w:t>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6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اختيار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ومعايير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التحقق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صحة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تمييز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الأنواع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نووي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محد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13493:2014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8"/>
              <w:jc w:val="center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chloramphenicol content -- Method using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63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الكلورامفينيكول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13366-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96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somatic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cells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2: Guidance on the operation of fluoro-opto-electronic counters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9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الخلايا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الجسدية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إرشادات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العدادات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الفلوروالكتروني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13366-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3" w:hanging="173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somatic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cells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 Microscopic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478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الحليب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عد الخلايا الجسمية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الطريقة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المجهرية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13307:2015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--Primary production stage -- Sampling </w:t>
            </w:r>
            <w:r>
              <w:rPr>
                <w:spacing w:val="-2"/>
                <w:sz w:val="22"/>
              </w:rPr>
              <w:t>techniques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الغذاء 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مرحلة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الإنتاج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الابتدائية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أساليب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13302:2014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assessing modifications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flavour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foodstuffs due to packaging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التعديلات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تطرأ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نكهة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بسبب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تعبئته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</w:t>
            </w:r>
          </w:p>
        </w:tc>
      </w:tr>
      <w:tr>
        <w:trPr>
          <w:trHeight w:val="995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13301:2014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hanging="8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General guidance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measuring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odour,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flavour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00" w:left="92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العام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لقياس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حدود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الرائحة،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النكهة والمذاق بواسطة طريقة الاختيار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</w:rPr>
              <w:t>(3-AFC)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الجبري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ثلاثي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الدرجا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7" w:firstLine="278"/>
              <w:rPr>
                <w:sz w:val="22"/>
              </w:rPr>
            </w:pPr>
            <w:r>
              <w:rPr>
                <w:sz w:val="22"/>
              </w:rPr>
              <w:t>taste detection thresholds by a three-alternative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forced-choice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(3-AFC)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procedure</w:t>
            </w:r>
          </w:p>
        </w:tc>
        <w:tc>
          <w:tcPr>
            <w:tcW w:w="41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13300-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staff of a sensory evaluation laboratory --Part 2: Recruitment and training of panel </w:t>
            </w:r>
            <w:r>
              <w:rPr>
                <w:spacing w:val="-2"/>
                <w:sz w:val="22"/>
              </w:rPr>
              <w:t>leaders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للعاملين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مختبرات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التقييم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الحسي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توظيف رؤساء اللجان وتدريبه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13300-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staff of a sensory evaluation laboratory --Part 1: Staff responsibilities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للعاملين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مختبرات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التقييم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الحسي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مسؤوليات العاملي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ن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13299:2011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5" w:hanging="36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General guidance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establishing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sensory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profile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217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الارشادات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لإنشاء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ملف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التعريف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الحس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13110:2015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51" w:firstLine="1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menthol in smoke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condensates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Gas-chromatographic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4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المنتول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نواتج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تكثيف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طريقة الكروماتوجراف الغاز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12966-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32" w:right="118" w:hanging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 Gas chromatography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methyl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</w:p>
          <w:p>
            <w:pPr>
              <w:pStyle w:val="TableParagraph"/>
              <w:spacing w:line="259" w:lineRule="auto" w:before="4"/>
              <w:ind w:left="209" w:right="197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methyl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 trimethylsulfonium hydroxide (TMSH)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61" w:left="92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الزيوت والدهون الحيوانية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الكروماتوجراف الغازي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لإسترات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الجزء</w:t>
            </w:r>
            <w:r>
              <w:rPr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:</w:t>
            </w:r>
            <w:r>
              <w:rPr>
                <w:w w:val="79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إعداد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إسترات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الميثيل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هيدروكسيد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ثلاثي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</w:rPr>
              <w:t>(TMSH)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السلفونيو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12966-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" w:right="146" w:firstLine="8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–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Gas Chromotography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esters</w:t>
            </w:r>
          </w:p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-Part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methyl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fatty </w:t>
            </w:r>
            <w:r>
              <w:rPr>
                <w:spacing w:val="-2"/>
                <w:sz w:val="22"/>
              </w:rPr>
              <w:t>acids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9" w:left="93" w:firstLine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hAns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hAns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الكروموتوجراف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غاز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سائل لإسترات ميثيل الأحماض الدهنية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الجزء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تحضير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ميثيل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إستر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12966-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" w:right="118" w:hanging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 Gas chromatography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methyl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</w:p>
          <w:p>
            <w:pPr>
              <w:pStyle w:val="TableParagraph"/>
              <w:spacing w:line="256" w:lineRule="auto"/>
              <w:ind w:left="189" w:right="178" w:hanging="3"/>
              <w:jc w:val="center"/>
              <w:rPr>
                <w:sz w:val="22"/>
              </w:rPr>
            </w:pPr>
            <w:r>
              <w:rPr>
                <w:sz w:val="22"/>
              </w:rPr>
              <w:t>- Part 1: Guidelines on modern gas chromatography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methyl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3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لإسترات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الجزء</w:t>
            </w:r>
            <w:r>
              <w:rPr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إرشادات حول الكروماتوجراف الغازي الحديث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لإسترات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12878:2015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8" w:hanging="8"/>
              <w:rPr>
                <w:sz w:val="22"/>
              </w:rPr>
            </w:pPr>
            <w:r>
              <w:rPr>
                <w:sz w:val="22"/>
              </w:rPr>
              <w:t>Environmental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impacts 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marine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finfish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farms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soft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bottom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34" w:left="93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المراقبة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البيئية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لتأثيرات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مزارع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الزعنفية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البحرية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الرخ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12877:2015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 w:hanging="1"/>
              <w:jc w:val="center"/>
              <w:rPr>
                <w:sz w:val="22"/>
              </w:rPr>
            </w:pPr>
            <w:r>
              <w:rPr>
                <w:sz w:val="22"/>
              </w:rPr>
              <w:t>Traceability of finfish products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--Specification on the information to be recorded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farmed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finfish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distribution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209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تتبع</w:t>
            </w:r>
            <w:r>
              <w:rPr>
                <w:rFonts w:ascii="Microsoft Sans Serif" w:cs="Microsoft Sans Serif"/>
                <w:spacing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51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الزعنفية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حول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المعلومات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المسجلة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سلاسل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توزيع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الزعنفية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المستزرع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12875:2015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38" w:right="327" w:hanging="1"/>
              <w:jc w:val="center"/>
              <w:rPr>
                <w:sz w:val="22"/>
              </w:rPr>
            </w:pPr>
            <w:r>
              <w:rPr>
                <w:sz w:val="22"/>
              </w:rPr>
              <w:t>Traceability of finfish products --Specification on the information to be recorded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captured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finfish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distribution </w:t>
            </w:r>
            <w:r>
              <w:rPr>
                <w:spacing w:val="-2"/>
                <w:sz w:val="22"/>
              </w:rPr>
              <w:t>chains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تتبع</w:t>
            </w:r>
            <w:r>
              <w:rPr>
                <w:rFonts w:ascii="Microsoft Sans Serif" w:cs="Microsoft Sans Serif"/>
                <w:spacing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51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الزعنفية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حول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المعلومات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المسجلة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سلاسل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توزيع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الزعنفية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الملتقط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12873:2015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5" w:right="238" w:firstLine="3"/>
              <w:jc w:val="center"/>
              <w:rPr>
                <w:sz w:val="22"/>
              </w:rPr>
            </w:pPr>
            <w:r>
              <w:rPr>
                <w:sz w:val="22"/>
              </w:rPr>
              <w:t>Olive oils and olive-pomace oils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capillary gas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كسب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المحتوى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الشمعي بالكروماتوجراف الغازي الشعر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12872:2015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Olive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olive-pomace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the 2-glyceryl monopalmitate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279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كسب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w w:val="7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غليسيريل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أحادي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البلميتا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12871:2015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" w:right="175" w:firstLine="1"/>
              <w:jc w:val="center"/>
              <w:rPr>
                <w:sz w:val="22"/>
              </w:rPr>
            </w:pPr>
            <w:r>
              <w:rPr>
                <w:sz w:val="22"/>
              </w:rPr>
              <w:t>Olive oils and olive-pomace oils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aliphatic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alcohols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 by capillary gas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4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كسب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 الكحولات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الأليفاتية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بالكروماتوجراف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الشعر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12228:2008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 w:hanging="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sterols content- G 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380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محتويات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الأستيرولات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المنفردة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والكلية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كروماتوجراف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12228-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/>
              <w:jc w:val="center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sterols contents -- Gas chromatographic method --Part 2: Olive oils and olive pomace 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الستيرولات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الفردية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والإجمالية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الكروماتوجراف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الجزء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:</w:t>
            </w:r>
            <w:r>
              <w:rPr>
                <w:w w:val="79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كسب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الزيتو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12228-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" w:right="131" w:hanging="46"/>
              <w:jc w:val="both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sterols contents -- Gas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chromatographic method --Part 1: Animal and vegetable fats and 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0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الستيرولات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الفردية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والإجمالية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الكروماتوجراف الغازي</w:t>
            </w:r>
            <w:r>
              <w:rPr>
                <w:rFonts w:ascii="Microsoft Sans Serif" w:cs="Microsoft Sans Serif"/>
                <w:w w:val="8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3"/>
                <w:sz w:val="22"/>
                <w:szCs w:val="22"/>
              </w:rPr>
              <w:t>:</w:t>
            </w:r>
            <w:r>
              <w:rPr>
                <w:w w:val="83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 الدهون والزيوت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والحيواني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12195:2014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50" w:right="178" w:hanging="711"/>
              <w:rPr>
                <w:sz w:val="22"/>
              </w:rPr>
            </w:pPr>
            <w:r>
              <w:rPr>
                <w:sz w:val="22"/>
              </w:rPr>
              <w:t>Threshed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residual stem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ورقة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الجذر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المتبق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12193:2014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1" w:right="314" w:firstLine="182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direct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graphite furnace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atomic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absorption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spectroscopy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6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الرصاص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الذري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بالفرن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المغطى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بالجرافي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12099:2015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73" w:right="263"/>
              <w:jc w:val="center"/>
              <w:rPr>
                <w:sz w:val="22"/>
              </w:rPr>
            </w:pPr>
            <w:r>
              <w:rPr>
                <w:sz w:val="22"/>
              </w:rPr>
              <w:t>Animal feeding stuffs, cereals and milled cereal products -- Guidelines for the application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infrared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49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47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8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والحبوب</w:t>
            </w:r>
            <w:r>
              <w:rPr>
                <w:rFonts w:ascii="Microsoft Sans Serif" w:cs="Microsoft Sans Serif"/>
                <w:spacing w:val="47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pacing w:val="47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المطحونة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لتطبيق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بالأشعة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تحت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الحمراء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القريب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60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12082:2015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3" w:right="201" w:hanging="5"/>
              <w:jc w:val="center"/>
              <w:rPr>
                <w:sz w:val="22"/>
              </w:rPr>
            </w:pPr>
            <w:r>
              <w:rPr>
                <w:sz w:val="22"/>
              </w:rPr>
              <w:t>Processed cheese and processed cheese products -- Calculation of the content of added citrate emulsifying agents and acidifiers/pH-controlling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agents,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expressed as citric 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0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حساب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المُحمضات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وعوامل استحلاب السترات المُضافة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عوامل ضبط الأس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الهيدروجيني،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تظهر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هيئة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ستري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12081:2014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280" w:right="198" w:hanging="1069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calcium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--Titrimetric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الكالسيوم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المعاير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12080-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0" w:right="227"/>
              <w:jc w:val="center"/>
              <w:rPr>
                <w:sz w:val="22"/>
              </w:rPr>
            </w:pPr>
            <w:r>
              <w:rPr>
                <w:sz w:val="22"/>
              </w:rPr>
              <w:t>Dried skimmed milk — Determination of vitamin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 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منزوع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الدسم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فيتامين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أ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الثانى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الفصل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الكروموتوجرات السائل عالى الادا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ء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12080-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38" w:right="324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skimmed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milk 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vitamin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Colorimetric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202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منزوع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فيتامين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طريقة قياس الألوا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12078:2014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100"/>
              <w:jc w:val="center"/>
              <w:rPr>
                <w:sz w:val="22"/>
              </w:rPr>
            </w:pPr>
            <w:r>
              <w:rPr>
                <w:sz w:val="22"/>
              </w:rPr>
              <w:t>Anhydrous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sterol composition by gas liquid chromatography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43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اللامائي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مركب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الستيرول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بواسطة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الكروماتوغرافيا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12030:2015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8" w:right="211" w:firstLine="8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-- Non-destructive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strips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density variation ratio in case -- Ionizing radiation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w w:val="6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الإتلافي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لنسبة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تغير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كثافة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الشرائح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قبل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معالجتها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الإشعاع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المؤي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11870:2013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4" w:firstLine="1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Determination of fat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 butyrometric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الحليب و منتجاته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محتوى الدهن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إرشادات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عامة حول استخدام طرق مقياس الزبد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11868:2010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29" w:right="418" w:hanging="2"/>
              <w:jc w:val="center"/>
              <w:rPr>
                <w:sz w:val="22"/>
              </w:rPr>
            </w:pPr>
            <w:r>
              <w:rPr>
                <w:sz w:val="22"/>
              </w:rPr>
              <w:t>Heat-treated milk- Determination of lactulose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7" w:left="96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المعامل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بالحرارة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اللاكتولوز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 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الكروماتوغرافي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عالي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الادا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ء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11866-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8" w:right="277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presumptive Escherichia coli -- Part 2: Colony-count technique at 44 degrees C using membranes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منتجاته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إحصاء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الايشيريشيا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كولي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الافتراضي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طريقة عد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المستعمرات عند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درجة حرارة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</w:rPr>
              <w:t>44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درجة مئوية باستخدام الأغشي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ة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11866-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" w:right="177" w:firstLine="1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Enumeration of presumptive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Escherichia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Most probable number technique using 4-</w:t>
            </w:r>
            <w:r>
              <w:rPr>
                <w:spacing w:val="-2"/>
                <w:sz w:val="22"/>
              </w:rPr>
              <w:t>methylumbelliferyl-beta-D-glucuronide (MUG)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46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الايشيريشيا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كولي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الافتراضي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العدد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الاكثر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احتمالً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</w:t>
            </w:r>
          </w:p>
          <w:p>
            <w:pPr>
              <w:pStyle w:val="TableParagraph"/>
              <w:spacing w:before="2"/>
              <w:ind w:left="165" w:right="93"/>
              <w:jc w:val="right"/>
              <w:rPr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>4</w:t>
            </w:r>
            <w:r>
              <w:rPr>
                <w:spacing w:val="26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باستخدام</w:t>
            </w:r>
            <w:r>
              <w:rPr>
                <w:w w:val="90"/>
                <w:sz w:val="22"/>
                <w:szCs w:val="22"/>
              </w:rPr>
              <w:t>-methylumbelliferyl-beta-</w:t>
            </w:r>
            <w:r>
              <w:rPr>
                <w:spacing w:val="-5"/>
                <w:w w:val="90"/>
                <w:sz w:val="22"/>
                <w:szCs w:val="22"/>
              </w:rPr>
              <w:t>D</w:t>
            </w:r>
            <w:r>
              <w:rPr>
                <w:spacing w:val="-5"/>
                <w:w w:val="90"/>
                <w:sz w:val="22"/>
                <w:szCs w:val="22"/>
              </w:rPr>
              <w:t>-</w:t>
            </w:r>
          </w:p>
          <w:p>
            <w:pPr>
              <w:pStyle w:val="TableParagraph"/>
              <w:spacing w:before="21"/>
              <w:ind w:left="165" w:right="93"/>
              <w:jc w:val="right"/>
              <w:rPr>
                <w:sz w:val="22"/>
              </w:rPr>
            </w:pPr>
            <w:r>
              <w:rPr>
                <w:sz w:val="22"/>
              </w:rPr>
              <w:t>glucuronide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(MUG)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11865:2015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0" w:right="101" w:hanging="942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powder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 of white flecks number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0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عدد </w:t>
            </w:r>
            <w:r>
              <w:rPr>
                <w:rFonts w:ascii="Microsoft Sans Serif" w:cs="Microsoft Sans Serif"/>
                <w:w w:val="57"/>
                <w:sz w:val="22"/>
                <w:szCs w:val="22"/>
                <w:rtl/>
              </w:rPr>
              <w:t>البقع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7"/>
                <w:sz w:val="22"/>
                <w:szCs w:val="22"/>
                <w:rtl/>
              </w:rPr>
              <w:t>البيضا</w:t>
            </w:r>
            <w:r>
              <w:rPr>
                <w:rFonts w:ascii="Microsoft Sans Serif" w:cs="Microsoft Sans Serif"/>
                <w:w w:val="57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11817:2015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3" w:right="208"/>
              <w:jc w:val="center"/>
              <w:rPr>
                <w:sz w:val="22"/>
              </w:rPr>
            </w:pPr>
            <w:r>
              <w:rPr>
                <w:sz w:val="22"/>
              </w:rPr>
              <w:t>Roasted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moisture content -- Karl Fischer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6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البُن المطحون المحمص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تقدير محتوى الرطوبة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كارل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فيشير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11816-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right="201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alkaline phosphatase activity -- Part 2: Fluorometric method for 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81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نشاط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الفوسفاتاز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القلوي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الفلوري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للأجبا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11816-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6" w:firstLine="3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Determination of alkaline phosphatase activity -- Part 1: Fluorimetric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milk-based </w:t>
            </w:r>
            <w:r>
              <w:rPr>
                <w:spacing w:val="-2"/>
                <w:sz w:val="22"/>
              </w:rPr>
              <w:t>drinks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نشاط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الفوسفات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القلوية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الأول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الفلورومترية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للحليب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والمشروبات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التي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أساسها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ب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11814:2014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" w:right="159" w:firstLine="1"/>
              <w:jc w:val="center"/>
              <w:rPr>
                <w:sz w:val="22"/>
              </w:rPr>
            </w:pPr>
            <w:r>
              <w:rPr>
                <w:sz w:val="22"/>
              </w:rPr>
              <w:t>Dried milk -- Assessment of heat treatment intensity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شدة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المعاملة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الحرارية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الكروماتوغرافيا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11813:2014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right="201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zinc content -- Flame atomic absorption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45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الزنك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بالله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11747:2015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97" w:firstLine="60"/>
              <w:rPr>
                <w:sz w:val="22"/>
              </w:rPr>
            </w:pPr>
            <w:r>
              <w:rPr>
                <w:sz w:val="22"/>
              </w:rPr>
              <w:t>Rice -- Determination of rice kernel resistance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extrusion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cooking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الأرز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مقاومة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حبات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الأرز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للانبثاق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الطه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ي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11746:2015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6" w:right="178" w:hanging="421"/>
              <w:rPr>
                <w:sz w:val="22"/>
              </w:rPr>
            </w:pPr>
            <w:r>
              <w:rPr>
                <w:sz w:val="22"/>
              </w:rPr>
              <w:t>Rice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biometric characteristics of kernels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الأرز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خواص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القياس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لحبات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الأر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11702:2015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26" w:right="316" w:firstLine="3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--Enzymatic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sterols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الإنزيمي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لإجمالي محتوى الستيرولا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11701:2015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5" w:right="213"/>
              <w:jc w:val="center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phospholipids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lecithins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HPLC using a light-scattering detector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الشحوم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الفسفورية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اللسيتين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الكروماتوجراف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الأداء 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كاشف استطارة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الضو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ء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11543:2015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right="207"/>
              <w:jc w:val="center"/>
              <w:rPr>
                <w:sz w:val="22"/>
              </w:rPr>
            </w:pPr>
            <w:r>
              <w:rPr>
                <w:sz w:val="22"/>
              </w:rPr>
              <w:t>Modified starch -- Determination of hydroxypropyl content -- Method using proton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nuclear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magnetic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resonance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(NMR)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69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المحور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الهيدروكسىبروبيل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الطيفى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المعروفة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بالرنين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)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R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M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N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المغناطيسى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لبروتون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النوا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11423-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0" w:right="107" w:hanging="1"/>
              <w:jc w:val="center"/>
              <w:rPr>
                <w:sz w:val="22"/>
              </w:rPr>
            </w:pPr>
            <w:r>
              <w:rPr>
                <w:sz w:val="22"/>
              </w:rPr>
              <w:t>Water quality -- Determination of benzene 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derivatives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 extraction and gas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1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البنزين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وبعض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مشتقاته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 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واستخلاص كروماتوجرافي الغا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11423-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right="205" w:firstLine="1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benzene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derivatives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Head-space 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233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البنزين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وبعض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المشتقات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 كروماتوجرافي الغاز ذو فسحة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علوي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11294:2015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5" w:firstLine="5"/>
              <w:jc w:val="center"/>
              <w:rPr>
                <w:sz w:val="22"/>
              </w:rPr>
            </w:pPr>
            <w:r>
              <w:rPr>
                <w:sz w:val="22"/>
              </w:rPr>
              <w:t>Roasted ground coffee -- Determination of moisture content -- Method by 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103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degrees C (Routine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24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البُن</w:t>
            </w:r>
            <w:r>
              <w:rPr>
                <w:rFonts w:ascii="Microsoft Sans Serif" w:hAns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hAns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المحمص</w:t>
            </w:r>
            <w:r>
              <w:rPr>
                <w:rFonts w:ascii="Microsoft Sans Serif" w:hAns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hAns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بتقدير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الفقد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عند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°</w:t>
            </w:r>
            <w:r>
              <w:rPr>
                <w:w w:val="65"/>
                <w:sz w:val="22"/>
                <w:szCs w:val="22"/>
              </w:rPr>
              <w:t>103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مئوية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59"/>
                <w:sz w:val="22"/>
                <w:szCs w:val="22"/>
                <w:rtl/>
              </w:rPr>
              <w:t>الروتينية</w:t>
            </w:r>
            <w:r>
              <w:rPr>
                <w:rFonts w:ascii="Microsoft Sans Serif" w:hAnsi="Microsoft Sans Serif" w:cs="Microsoft Sans Serif"/>
                <w:w w:val="59"/>
                <w:sz w:val="22"/>
                <w:szCs w:val="22"/>
              </w:rPr>
              <w:t>(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11290-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4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Horizontal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detection 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Listeria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monocytogenes</w:t>
            </w:r>
          </w:p>
          <w:p>
            <w:pPr>
              <w:pStyle w:val="TableParagraph"/>
              <w:spacing w:line="267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17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اللسيتريا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مونو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سيتوجينس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:</w:t>
            </w:r>
            <w:r>
              <w:rPr>
                <w:w w:val="8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طريقة الإحصا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ء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11290-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4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Horizontal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detection 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Listeria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monocytogenes</w:t>
            </w:r>
          </w:p>
          <w:p>
            <w:pPr>
              <w:pStyle w:val="TableParagraph"/>
              <w:spacing w:line="267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2"/>
                <w:sz w:val="22"/>
              </w:rPr>
              <w:t>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31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وعدّ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ليستيريا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مونوسيتوجينس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طريقة الكش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ف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11289:2014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17" w:right="53" w:hanging="468"/>
              <w:rPr>
                <w:sz w:val="22"/>
              </w:rPr>
            </w:pPr>
            <w:r>
              <w:rPr>
                <w:sz w:val="22"/>
              </w:rPr>
              <w:t>Heat-processed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hermetically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sealed containers -- Determination of pH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4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الأغذية المصنعة حراريًا في حاويات محكمة الغلق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الرقم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الهيدروجين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11287:2013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20" w:hanging="807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Definition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basic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التعاريف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والمتطلبات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الأساسي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11286:2007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4" w:right="178" w:hanging="1290"/>
              <w:rPr>
                <w:sz w:val="22"/>
              </w:rPr>
            </w:pPr>
            <w:r>
              <w:rPr>
                <w:sz w:val="22"/>
              </w:rPr>
              <w:t>Tea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Classification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grades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particle size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تصنيف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الدرجات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بالتحليل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الحجمي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للجزئيا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11285:2008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294" w:right="257" w:hanging="1026"/>
              <w:rPr>
                <w:sz w:val="22"/>
              </w:rPr>
            </w:pPr>
            <w:r>
              <w:rPr>
                <w:sz w:val="22"/>
              </w:rPr>
              <w:t>Milk-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lactulose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content-Enzymatic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اللاكتولوز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الانزيمي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11216:2014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" w:right="145"/>
              <w:jc w:val="center"/>
              <w:rPr>
                <w:sz w:val="22"/>
              </w:rPr>
            </w:pPr>
            <w:r>
              <w:rPr>
                <w:sz w:val="22"/>
              </w:rPr>
              <w:t>Modified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 of carboxymethyl groups in carboxymethyl </w:t>
            </w:r>
            <w:r>
              <w:rPr>
                <w:spacing w:val="-2"/>
                <w:sz w:val="22"/>
              </w:rPr>
              <w:t>starch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035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النشاء المعدل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تحديد محتوى المجموعات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الكربوكسيلية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كربوكسيل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11215:2014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25" w:hanging="5"/>
              <w:jc w:val="center"/>
              <w:rPr>
                <w:sz w:val="22"/>
              </w:rPr>
            </w:pPr>
            <w:r>
              <w:rPr>
                <w:sz w:val="22"/>
              </w:rPr>
              <w:t>Modified starch -- Determination of adipic acid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acetylated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di-starch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adipates</w:t>
            </w: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chromatographic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المعدل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الأديبيك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المؤستل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وثنائي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والخل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الكروماتوغرافيا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11214:2014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77" w:right="53" w:hanging="548"/>
              <w:rPr>
                <w:sz w:val="22"/>
              </w:rPr>
            </w:pPr>
            <w:r>
              <w:rPr>
                <w:sz w:val="22"/>
              </w:rPr>
              <w:t>Modified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carboxyl group content of oxidized starch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المعدل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المجموعة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الكربوكسيلية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المؤكس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11213:2014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828" w:hanging="589"/>
              <w:rPr>
                <w:sz w:val="22"/>
              </w:rPr>
            </w:pPr>
            <w:r>
              <w:rPr>
                <w:sz w:val="22"/>
              </w:rPr>
              <w:t>Modified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acetyl content -- Enzymatic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1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المعدل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الأسيتيل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الإنزيمي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11212-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9" w:right="120"/>
              <w:jc w:val="center"/>
              <w:rPr>
                <w:sz w:val="22"/>
              </w:rPr>
            </w:pPr>
            <w:r>
              <w:rPr>
                <w:sz w:val="22"/>
              </w:rPr>
              <w:t>Starch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derived products -- Heavy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metals 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cadmium content by atomic absorption spectrometry with electrothermal atomization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ومشتقاته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المعادن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الثقيلة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الكادميوم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الذري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بانحلالها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بالكهربائية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الحراري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11212-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" w:right="137"/>
              <w:jc w:val="center"/>
              <w:rPr>
                <w:sz w:val="22"/>
              </w:rPr>
            </w:pPr>
            <w:r>
              <w:rPr>
                <w:sz w:val="22"/>
              </w:rPr>
              <w:t>Starch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Heavy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metals content -- Part 3: Determination of lead content by atomic absorption spectrometry with electrothermal atomization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ومشتقاته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المعادن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الثقيلة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الامتصاص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الذري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بانحلالها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بالكهربائية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الحراري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11212-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70" w:right="137" w:hanging="24"/>
              <w:jc w:val="both"/>
              <w:rPr>
                <w:sz w:val="22"/>
              </w:rPr>
            </w:pPr>
            <w:r>
              <w:rPr>
                <w:sz w:val="22"/>
              </w:rPr>
              <w:t>Starch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Heavy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metals content 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mercury content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absorption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ومشتقاته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المعادن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الثقيلة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الزئبق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الذري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ي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11212-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" w:right="137"/>
              <w:jc w:val="center"/>
              <w:rPr>
                <w:sz w:val="22"/>
              </w:rPr>
            </w:pPr>
            <w:r>
              <w:rPr>
                <w:sz w:val="22"/>
              </w:rPr>
              <w:t>Starch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Heavy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metals content -- Part 1: Determination of arsenic content by atomic absorption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262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ومشتقاته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المعادن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الثقيلة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الزرنيخ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الذري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11178:2014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483" w:hanging="1059"/>
              <w:rPr>
                <w:sz w:val="22"/>
              </w:rPr>
            </w:pPr>
            <w:r>
              <w:rPr>
                <w:sz w:val="22"/>
              </w:rPr>
              <w:t>Star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anise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(Illicium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Hook.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f.)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spacing w:line="268" w:lineRule="exact"/>
              <w:ind w:left="505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النجمي</w:t>
            </w:r>
            <w:r>
              <w:rPr>
                <w:rFonts w:ascii="Microsoft Sans Serif" w:cs="Microsoft Sans Serif"/>
                <w:spacing w:val="17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اليانسون</w:t>
            </w:r>
            <w:r>
              <w:rPr>
                <w:rFonts w:ascii="Microsoft Sans Serif" w:cs="Microsoft Sans Serif"/>
                <w:spacing w:val="5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(Illicium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verum</w:t>
            </w:r>
            <w:r>
              <w:rPr>
                <w:spacing w:val="14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Hook.</w:t>
            </w:r>
            <w:r>
              <w:rPr>
                <w:spacing w:val="12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f.)</w:t>
            </w:r>
            <w:r>
              <w:rPr>
                <w:spacing w:val="15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-</w:t>
            </w:r>
            <w:r>
              <w:rPr>
                <w:spacing w:val="-10"/>
                <w:w w:val="85"/>
                <w:sz w:val="22"/>
                <w:szCs w:val="22"/>
              </w:rPr>
              <w:t>-</w:t>
            </w:r>
          </w:p>
          <w:p>
            <w:pPr>
              <w:pStyle w:val="TableParagraph"/>
              <w:bidi/>
              <w:spacing w:before="26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11165:2014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652" w:hanging="891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(Salvia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officinalis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spacing w:line="268" w:lineRule="exact"/>
              <w:ind w:left="915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spacing w:val="-2"/>
                <w:w w:val="90"/>
                <w:sz w:val="22"/>
                <w:szCs w:val="22"/>
                <w:rtl/>
              </w:rPr>
              <w:t>المجففة</w:t>
            </w:r>
            <w:r>
              <w:rPr>
                <w:rFonts w:ascii="Microsoft Sans Serif" w:cs="Microsoft Sans Serif"/>
                <w:spacing w:val="-3"/>
                <w:w w:val="90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spacing w:val="-2"/>
                <w:w w:val="90"/>
                <w:sz w:val="22"/>
                <w:szCs w:val="22"/>
                <w:rtl/>
              </w:rPr>
              <w:t>المرامية</w:t>
            </w:r>
            <w:r>
              <w:rPr>
                <w:rFonts w:ascii="Microsoft Sans Serif" w:cs="Microsoft Sans Serif"/>
                <w:spacing w:val="-7"/>
                <w:w w:val="90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(Salvia</w:t>
            </w:r>
            <w:r>
              <w:rPr>
                <w:spacing w:val="-5"/>
                <w:w w:val="90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officinalis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L.)</w:t>
            </w:r>
            <w:r>
              <w:rPr>
                <w:spacing w:val="-3"/>
                <w:w w:val="90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-</w:t>
            </w:r>
            <w:r>
              <w:rPr>
                <w:spacing w:val="-10"/>
                <w:w w:val="90"/>
                <w:sz w:val="22"/>
                <w:szCs w:val="22"/>
              </w:rPr>
              <w:t>-</w:t>
            </w:r>
          </w:p>
          <w:p>
            <w:pPr>
              <w:pStyle w:val="TableParagraph"/>
              <w:bidi/>
              <w:spacing w:before="26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11164:2014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56" w:right="164" w:hanging="1381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rosemary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(Rosmarinus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officinalis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spacing w:before="1"/>
              <w:ind w:left="123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3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الجبل</w:t>
            </w:r>
            <w:r>
              <w:rPr>
                <w:rFonts w:ascii="Microsoft Sans Serif" w:cs="Microsoft Sans Serif"/>
                <w:spacing w:val="5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اكليل</w:t>
            </w:r>
            <w:r>
              <w:rPr>
                <w:rFonts w:ascii="Microsoft Sans Serif" w:cs="Microsoft Sans Serif"/>
                <w:spacing w:val="-8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(Rosmarinus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officinalis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L.)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-</w:t>
            </w:r>
            <w:r>
              <w:rPr>
                <w:spacing w:val="-10"/>
                <w:w w:val="85"/>
                <w:sz w:val="22"/>
                <w:szCs w:val="22"/>
              </w:rPr>
              <w:t>-</w:t>
            </w:r>
          </w:p>
          <w:p>
            <w:pPr>
              <w:pStyle w:val="TableParagraph"/>
              <w:bidi/>
              <w:spacing w:before="24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11163:2014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241" w:hanging="1304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(Ocimum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basilicum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spacing w:line="268" w:lineRule="exact"/>
              <w:ind w:left="812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spacing w:val="-2"/>
                <w:w w:val="90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1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spacing w:val="-2"/>
                <w:w w:val="90"/>
                <w:sz w:val="22"/>
                <w:szCs w:val="22"/>
                <w:rtl/>
              </w:rPr>
              <w:t>الحبق</w:t>
            </w:r>
            <w:r>
              <w:rPr>
                <w:rFonts w:ascii="Microsoft Sans Serif" w:cs="Microsoft Sans Serif"/>
                <w:spacing w:val="-4"/>
                <w:w w:val="90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(Ocimum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basilicum</w:t>
            </w:r>
            <w:r>
              <w:rPr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L.)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-</w:t>
            </w:r>
            <w:r>
              <w:rPr>
                <w:spacing w:val="-10"/>
                <w:w w:val="90"/>
                <w:sz w:val="22"/>
                <w:szCs w:val="22"/>
              </w:rPr>
              <w:t>-</w:t>
            </w:r>
          </w:p>
          <w:p>
            <w:pPr>
              <w:pStyle w:val="TableParagraph"/>
              <w:bidi/>
              <w:spacing w:before="26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11162:2014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44" w:right="324" w:hanging="411"/>
              <w:rPr>
                <w:sz w:val="22"/>
              </w:rPr>
            </w:pPr>
            <w:r>
              <w:rPr>
                <w:sz w:val="22"/>
              </w:rPr>
              <w:t>Peppercorns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(Piper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nigrum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--Specification and test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308" w:left="94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في محلول ملحي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--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L.)</w:t>
            </w:r>
            <w:r>
              <w:rPr>
                <w:w w:val="82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nigrum</w:t>
            </w:r>
            <w:r>
              <w:rPr>
                <w:w w:val="82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(Piper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حب الفلفل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المواصفات وطرق الاخبا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ر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11136:2015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99" w:right="188" w:firstLine="3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General guidance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conducting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hedonic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 consumers in a controlled area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57" w:left="97" w:hanging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التحاليل الحسية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المنهجية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الإرشادات العامة لإجراء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اختبارات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متعية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مستهلكين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منطقة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مراقب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11132:2015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7" w:right="191" w:firstLine="5"/>
              <w:jc w:val="center"/>
              <w:rPr>
                <w:sz w:val="22"/>
              </w:rPr>
            </w:pPr>
            <w:r>
              <w:rPr>
                <w:sz w:val="22"/>
              </w:rPr>
              <w:t>Sensory analysis -- Methodology --Guidelines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performance of a quantitative sensory panel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لمراقبة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لجنة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الكم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11053:2015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5" w:hanging="10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cocoa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equivalents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chocolate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مكافئات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الكاكاو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الشوكولاتة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الممزوجة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بالحلي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11052:2008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9" w:right="256" w:firstLine="345"/>
              <w:rPr>
                <w:sz w:val="22"/>
              </w:rPr>
            </w:pPr>
            <w:r>
              <w:rPr>
                <w:sz w:val="22"/>
              </w:rPr>
              <w:t>Durum wheat flour and semolina-Determination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yellow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pigment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الديورم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والسيمولينا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الصبغة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الصفرا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ء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11051:2015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363" w:hanging="1177"/>
              <w:rPr>
                <w:sz w:val="22"/>
              </w:rPr>
            </w:pPr>
            <w:r>
              <w:rPr>
                <w:sz w:val="22"/>
              </w:rPr>
              <w:t>Durum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(Triticum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durum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Desf.)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الديورم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تريتيكيوم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ديوروم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ديسف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مواصفا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11050:2015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" w:right="142" w:firstLine="88"/>
              <w:rPr>
                <w:sz w:val="22"/>
              </w:rPr>
            </w:pPr>
            <w:r>
              <w:rPr>
                <w:sz w:val="22"/>
              </w:rPr>
              <w:t>Wheat flour and durum wheat semolina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impurities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origin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73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وسميد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الديورم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الشوائب 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الأص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11043:2015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72" w:right="178" w:hanging="1328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basil,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methyl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chavicol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(Ocimum basilicum 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15" w:left="93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الريحان،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شافيكول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أوسيميوم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بازيليكوم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.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11037:2014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473" w:hanging="188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sensory assessment of the colour of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70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لألوان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المنتجا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11036:2014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34" w:right="178" w:hanging="1616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Texture </w:t>
            </w:r>
            <w:r>
              <w:rPr>
                <w:spacing w:val="-2"/>
                <w:sz w:val="22"/>
              </w:rPr>
              <w:t>profile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تشخيص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القوا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11035:2014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5" w:firstLine="5"/>
              <w:jc w:val="center"/>
              <w:rPr>
                <w:sz w:val="22"/>
              </w:rPr>
            </w:pPr>
            <w:r>
              <w:rPr>
                <w:sz w:val="22"/>
              </w:rPr>
              <w:t>Sensory analysis -- Identification and selection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descriptors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establishing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 sensory profile by a multidimensional </w:t>
            </w:r>
            <w:r>
              <w:rPr>
                <w:spacing w:val="-2"/>
                <w:sz w:val="22"/>
              </w:rPr>
              <w:t>approach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11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واختيار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رموز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للوصول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إلى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التشخيص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نهج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متعدد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الأبعا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11027:2015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7" w:firstLine="2"/>
              <w:jc w:val="center"/>
              <w:rPr>
                <w:sz w:val="22"/>
              </w:rPr>
            </w:pPr>
            <w:r>
              <w:rPr>
                <w:sz w:val="22"/>
              </w:rPr>
              <w:t>Pepper and pepper oleoresins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piperine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 using high-performance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34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وراتنجات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البيبيرين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الكروماتوغرافي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عالي 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ء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11025:2014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4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cassia,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Chinese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 of trans-cinnamaldehyde content -- Gas chromatographic method on capillary </w:t>
            </w:r>
            <w:r>
              <w:rPr>
                <w:spacing w:val="-2"/>
                <w:sz w:val="22"/>
              </w:rPr>
              <w:t>columns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298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القرفة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كاسيا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الصيني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الترانس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سينمالدهيد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الغازية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على الأعمدة الشعري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11024-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" w:right="150" w:firstLine="2"/>
              <w:jc w:val="center"/>
              <w:rPr>
                <w:sz w:val="22"/>
              </w:rPr>
            </w:pPr>
            <w:r>
              <w:rPr>
                <w:sz w:val="22"/>
              </w:rPr>
              <w:t>Essential oils- General guidance on chromatographic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profiles-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Utilization of chromatographic profiles of samples of essential 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الزيوت الأساسية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إرشادات عامة حول القطاعات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الكروموتوغرافية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استغلال القطاعات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الكروموتوغرافية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الأساسي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11024-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" w:right="161" w:firstLine="4"/>
              <w:jc w:val="center"/>
              <w:rPr>
                <w:sz w:val="22"/>
              </w:rPr>
            </w:pPr>
            <w:r>
              <w:rPr>
                <w:sz w:val="22"/>
              </w:rPr>
              <w:t>Essential oils- General guidance on chromatographic profiles- Part 1: Preparation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chromatographic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profiles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 presentation in standards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العام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للأنماط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الكروماتوغرافية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إعداد الأنماط الكروماتوغرافية لتقديمها في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القياسي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11023:2014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Liquorice extracts (Glycyrrhiza glabra L.)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glycyrrhizic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--Method using high-performance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spacing w:line="268" w:lineRule="exact"/>
              <w:ind w:left="226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العرقسوس</w:t>
            </w:r>
            <w:r>
              <w:rPr>
                <w:rFonts w:ascii="Microsoft Sans Serif" w:cs="Microsoft Sans Serif"/>
                <w:spacing w:val="12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مستخلصات</w:t>
            </w:r>
            <w:r>
              <w:rPr>
                <w:rFonts w:ascii="Microsoft Sans Serif" w:cs="Microsoft Sans Serif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(Glycyrrhiza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glabra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L.)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-</w:t>
            </w:r>
            <w:r>
              <w:rPr>
                <w:spacing w:val="-10"/>
                <w:w w:val="85"/>
                <w:sz w:val="22"/>
                <w:szCs w:val="22"/>
              </w:rPr>
              <w:t>-</w:t>
            </w:r>
          </w:p>
          <w:p>
            <w:pPr>
              <w:pStyle w:val="TableParagraph"/>
              <w:bidi/>
              <w:spacing w:line="261" w:lineRule="auto" w:before="28"/>
              <w:ind w:right="26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الجلسرهيزيك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11021:2014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68" w:hanging="387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water content -- Karl Fischer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4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الزيوت العطرية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تقدير محتوى 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طريقة كارل </w:t>
            </w:r>
            <w:r>
              <w:rPr>
                <w:rFonts w:ascii="Microsoft Sans Serif" w:cs="Microsoft Sans Serif"/>
                <w:w w:val="54"/>
                <w:sz w:val="22"/>
                <w:szCs w:val="22"/>
                <w:rtl/>
              </w:rPr>
              <w:t>فيش</w:t>
            </w:r>
            <w:r>
              <w:rPr>
                <w:rFonts w:ascii="Microsoft Sans Serif" w:cs="Microsoft Sans Serif"/>
                <w:w w:val="54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9" w:hanging="1047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turpentine,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Iberian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(Pinus pinaster Sol.)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التربنتين،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الإيبيري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صنوبر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بينس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بيناستر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 سول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11019:2015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872" w:right="178" w:hanging="1650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roots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lovage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(Levisticum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officinale </w:t>
            </w:r>
            <w:r>
              <w:rPr>
                <w:spacing w:val="-4"/>
                <w:sz w:val="22"/>
              </w:rPr>
              <w:t>Koch)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7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جذور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الكاشم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ليفيستيكوم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أوفيسيناليس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كوش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11016:2015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45" w:right="53" w:hanging="1635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anise,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Chinese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(Illicium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verum Hook. f.)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7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اليانسون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النجمي،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الصيني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إيليسيوم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فيريوم</w:t>
            </w:r>
            <w:r>
              <w:rPr>
                <w:rFonts w:ascii="Microsoft Sans Serif" w:cs="Microsoft Sans Serif"/>
                <w:w w:val="102"/>
                <w:sz w:val="22"/>
                <w:szCs w:val="22"/>
                <w:rtl/>
              </w:rPr>
              <w:t> هوك</w:t>
            </w:r>
            <w:r>
              <w:rPr>
                <w:rFonts w:ascii="Microsoft Sans Serif" w:cs="Microsoft Sans Serif"/>
                <w:w w:val="102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102"/>
                <w:sz w:val="22"/>
                <w:szCs w:val="22"/>
                <w:rtl/>
              </w:rPr>
              <w:t> إف </w:t>
            </w:r>
            <w:r>
              <w:rPr>
                <w:rFonts w:ascii="Microsoft Sans Serif" w:cs="Microsoft Sans Serif"/>
                <w:w w:val="10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102"/>
                <w:sz w:val="22"/>
                <w:szCs w:val="22"/>
              </w:rPr>
              <w:t>.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10869:2015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93" w:hanging="1417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needle,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Siberian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(Abies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sibirica </w:t>
            </w:r>
            <w:r>
              <w:rPr>
                <w:spacing w:val="-2"/>
                <w:sz w:val="22"/>
              </w:rPr>
              <w:t>Ledeb.)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4" w:left="94" w:firstLine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أوراق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التنوب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الإبرية،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السايبيري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آبيس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سيبيريكا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لديب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.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10727:2007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28" w:firstLine="3"/>
              <w:jc w:val="center"/>
              <w:rPr>
                <w:sz w:val="22"/>
              </w:rPr>
            </w:pPr>
            <w:r>
              <w:rPr>
                <w:sz w:val="22"/>
              </w:rPr>
              <w:t>Tea and instant tea in solid form-Determination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caffeine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 using high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4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والشاي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شكل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صلب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الكافين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السائل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العالي الأدا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ء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10633-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19" w:right="309" w:hanging="1"/>
              <w:jc w:val="center"/>
              <w:rPr>
                <w:sz w:val="22"/>
              </w:rPr>
            </w:pPr>
            <w:r>
              <w:rPr>
                <w:sz w:val="22"/>
              </w:rPr>
              <w:t>Oilseed residues -- Determination of glucosinolates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 using high-performance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91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متخلفات</w:t>
            </w:r>
            <w:r>
              <w:rPr>
                <w:rFonts w:ascii="Microsoft Sans Serif" w:cs="Microsoft Sans Serif"/>
                <w:spacing w:val="62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61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2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61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الجلوكوزينولاتات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التحليل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عالي الأدا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ء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10632:2015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2" w:right="231" w:firstLine="1"/>
              <w:jc w:val="center"/>
              <w:rPr>
                <w:sz w:val="22"/>
              </w:rPr>
            </w:pPr>
            <w:r>
              <w:rPr>
                <w:sz w:val="22"/>
              </w:rPr>
              <w:t>Oilseed residues -- Simultaneous 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--Method using pulsed nuclear magnetic resonance spectroscopy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16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متخلفات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المتزامن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للمحتوى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والمائي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الرنين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المغناطيسي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النووي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النبض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10624:2015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377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(Canarium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luzonicum</w:t>
            </w:r>
            <w:r>
              <w:rPr>
                <w:spacing w:val="-4"/>
                <w:sz w:val="22"/>
              </w:rPr>
              <w:t> Miq.)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الإيليمي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كاناريوم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لزونيكوم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ميك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10622:2015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29" w:firstLine="242"/>
              <w:rPr>
                <w:sz w:val="22"/>
              </w:rPr>
            </w:pPr>
            <w:r>
              <w:rPr>
                <w:sz w:val="22"/>
              </w:rPr>
              <w:t>Large cardamom (Amomum subulatum Roxb.),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capsules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seeds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الهيل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كبير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الحجم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أموميوم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سبيلاتيوم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روكسب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هيئة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كبسولات وبذور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مواصفا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10565:2015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7" w:right="226"/>
              <w:jc w:val="center"/>
              <w:rPr>
                <w:sz w:val="22"/>
              </w:rPr>
            </w:pPr>
            <w:r>
              <w:rPr>
                <w:sz w:val="22"/>
              </w:rPr>
              <w:t>Oilseeds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Simultaneous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oil and water contents -- Method using pulsed nuclear magnetic resonance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1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6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3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pacing w:val="5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المتزامن</w:t>
            </w:r>
            <w:r>
              <w:rPr>
                <w:rFonts w:ascii="Microsoft Sans Serif" w:cs="Microsoft Sans Serif"/>
                <w:spacing w:val="5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للمحتوى</w:t>
            </w:r>
            <w:r>
              <w:rPr>
                <w:rFonts w:ascii="Microsoft Sans Serif" w:cs="Microsoft Sans Serif"/>
                <w:spacing w:val="5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الزيتي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والمائي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الرنين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المغناطيسي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النووي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النبض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10560:2002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76" w:right="762" w:hanging="3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 DETERMINATION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LISTERIA </w:t>
            </w:r>
            <w:r>
              <w:rPr>
                <w:spacing w:val="-2"/>
                <w:sz w:val="22"/>
              </w:rPr>
              <w:t>MONOCYTOGENES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1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الليستريا،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مونو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سيتوجين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س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10540-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phosphorus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 3: Method using inductively coupled plasma (ICP) optical emission spectroscopy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الفوسفور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استخدام بلازما الحث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المزدوج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للحث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البصر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10540-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phosphorus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 2: Method using graphite furnace atomic absorption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الفوسفور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الذري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بالفرن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الكرافي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10540-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2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phosphorus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 1: Colorimetric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5"/>
              <w:ind w:right="44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الفوسفور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الألوا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10539:2015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29" w:right="492" w:hanging="426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alkalinity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القلوي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10520:2015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41" w:hanging="94"/>
              <w:rPr>
                <w:sz w:val="22"/>
              </w:rPr>
            </w:pPr>
            <w:r>
              <w:rPr>
                <w:sz w:val="22"/>
              </w:rPr>
              <w:t>Native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starch content -- Ewers polarimetric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97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الطبيعي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إيورز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قطبية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الضو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10519:2015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50" w:hanging="372"/>
              <w:rPr>
                <w:sz w:val="22"/>
              </w:rPr>
            </w:pPr>
            <w:r>
              <w:rPr>
                <w:sz w:val="22"/>
              </w:rPr>
              <w:t>Rapeseed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chlorophyll content --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اللفت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الكلوروفيل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قياس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10504:2015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8" w:right="207" w:hanging="2"/>
              <w:jc w:val="center"/>
              <w:rPr>
                <w:sz w:val="22"/>
              </w:rPr>
            </w:pPr>
            <w:r>
              <w:rPr>
                <w:sz w:val="22"/>
              </w:rPr>
              <w:t>Starch derivatives -- Determination of the composition of glucose syrups, fructose syrups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hydrogenated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glucose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syrups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--Method using high-performance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2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مشتقات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تركيب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الجلوكوز،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الفركتوز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الجلوكوز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المهدرج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التحليل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ء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10470:2008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chart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الرسم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البياني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لمرجع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العيو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10399:2015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54" w:right="53" w:hanging="1770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Duo-trio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ثنائي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وثلاث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10362-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79" w:hanging="2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water in smoke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condensates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Karl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Fischer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30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نواتج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تكثيف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كارل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فيش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10362-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Cigarettes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smoke condensates -- Part 1: Gas-chromatographic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274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نواتج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تكثيف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الكروماتوغرافي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الغاز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ي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10315:2007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5" w:right="101" w:hanging="53"/>
              <w:rPr>
                <w:sz w:val="22"/>
              </w:rPr>
            </w:pPr>
            <w:r>
              <w:rPr>
                <w:sz w:val="22"/>
              </w:rPr>
              <w:t>Cigarettes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nicotine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smoke condensates- Gas ghromatographic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171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متكثفات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 الكروماتوجراف الغاز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ي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10304-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" w:right="176" w:hanging="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dissolved anions by liquid chromatography of ions --Part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bromide,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chloride, fluoride, nitrate, nitrite, phosphate and </w:t>
            </w:r>
            <w:r>
              <w:rPr>
                <w:spacing w:val="-2"/>
                <w:sz w:val="22"/>
              </w:rPr>
              <w:t>sulfate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8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الأيونات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الذائبة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جهاز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الأيونات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البروميد،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الكلوريد،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الفلوريد،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النترات،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النيتريت،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الفوسفات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والكبريتا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10273:2008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4" w:right="182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Horizontal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detection of presumptive pathogenic Yersinia </w:t>
            </w:r>
            <w:r>
              <w:rPr>
                <w:spacing w:val="-2"/>
                <w:sz w:val="22"/>
              </w:rPr>
              <w:t>entercolitica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21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الأفقية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يارسينا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الممرض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10272-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9" w:right="29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stuffs- Detection and enumeration of campylobacter-part1: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الغذاء والأعلاف الحيوانية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وعد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كامبيلو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باكتر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كش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10185:2007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مصطلحا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10115:2015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52" w:hanging="867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tarragon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(Artemisia dracunculus 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الطرخون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العطري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ارتميسيا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دراكيونكيولس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.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9936:2015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5" w:firstLine="3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tocopherol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tocotrienol contents by high-performance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التوكوفيرول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والتوكوترينول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9930:2016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7" w:hanging="1304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beans-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refrigerated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الفاصوليا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الخضراء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9910:2015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89" w:hanging="798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orange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total carotenoids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البرتقال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الكاروتينويدات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9909:2015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Dalmatian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(Salvia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officinalis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مريمية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دالماسيا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سالفيا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أوفيسيناليس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9884-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Tea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sack-specification-part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performance specification for sacks for palletized and containerized transport of tea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77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أكياس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الشاي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شكائر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المواصفات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الثاني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كفاءة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وفعالية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الأكياس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لنقل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الشا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9884-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2" w:right="180"/>
              <w:jc w:val="center"/>
              <w:rPr>
                <w:sz w:val="22"/>
              </w:rPr>
            </w:pPr>
            <w:r>
              <w:rPr>
                <w:sz w:val="22"/>
              </w:rPr>
              <w:t>Tea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sacks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Reference sack for palletized and containerized transport of tea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96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أكياس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الشاي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الأول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الأكياس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الشكائر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المرجعية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لنقل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الشاي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المحمل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على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المنصة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النقالة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الحاويا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9874:2008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5" w:right="105" w:hanging="2"/>
              <w:jc w:val="center"/>
              <w:rPr>
                <w:sz w:val="22"/>
              </w:rPr>
            </w:pPr>
            <w:r>
              <w:rPr>
                <w:sz w:val="22"/>
              </w:rPr>
              <w:t>Milk- Determination of total phosphorus content-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molecular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absorption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الفوسفور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اسبكترومتير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الجزئ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9844:2015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bitter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orange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(Citrus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aurantium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النارنج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أورانتيوم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.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9843:2015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282" w:hanging="1067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cedarwood,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Chinese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(Cupressus funebris Endlicher)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خشب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الأرز،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الصيني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كبريسس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فنيبريس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إندليتشر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9841:2015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9" w:right="53" w:hanging="1350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hyssop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(Hyssopus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officinalis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L. ssp. officinalis)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الزوفا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العطري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هايسوبس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أوفيسيناليس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سب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أوفيسيناليس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9833:2015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7" w:hanging="1347"/>
              <w:rPr>
                <w:sz w:val="22"/>
              </w:rPr>
            </w:pPr>
            <w:r>
              <w:rPr>
                <w:sz w:val="22"/>
              </w:rPr>
              <w:t>Melons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refrigerated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الشمّام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البارد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9832:2015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7" w:right="187" w:firstLine="3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residual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hexane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الهكسان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التقني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المتخل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9831:2015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" w:right="171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faeces or urine -- Determination of gross calorific value -- Bomb calorimeter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والبراز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البول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القيمة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الحرارية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مسعر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التفجي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9776:2015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60" w:right="349" w:firstLine="1"/>
              <w:jc w:val="center"/>
              <w:rPr>
                <w:sz w:val="22"/>
              </w:rPr>
            </w:pPr>
            <w:r>
              <w:rPr>
                <w:sz w:val="22"/>
              </w:rPr>
              <w:t>Oil of Mentha arvensis, partially dementholized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(Mentha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arvensis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var. piperascens Malinv. and var. glabrata </w:t>
            </w:r>
            <w:r>
              <w:rPr>
                <w:spacing w:val="-2"/>
                <w:sz w:val="22"/>
              </w:rPr>
              <w:t>Holmes)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2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النعناع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الحقلي،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منزوع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المنتول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جزئيًا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مينثا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أرفينسيس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ضرب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بيبراسينس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مالينف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وضرب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جلابراتا هولمز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9768:2007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812" w:hanging="1705"/>
              <w:rPr>
                <w:sz w:val="22"/>
              </w:rPr>
            </w:pPr>
            <w:r>
              <w:rPr>
                <w:sz w:val="22"/>
              </w:rPr>
              <w:t>Tea-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water </w:t>
            </w:r>
            <w:r>
              <w:rPr>
                <w:spacing w:val="-2"/>
                <w:sz w:val="22"/>
              </w:rPr>
              <w:t>extract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الشاي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الفحص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المستخلص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المائ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9719:2016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7" w:right="178" w:hanging="1491"/>
              <w:rPr>
                <w:sz w:val="22"/>
              </w:rPr>
            </w:pPr>
            <w:r>
              <w:rPr>
                <w:sz w:val="22"/>
              </w:rPr>
              <w:t>Root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vegetables--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refrigerated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الجذرية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9648:2015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Sorghum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tannin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الرفيعة</w:t>
            </w:r>
            <w:r>
              <w:rPr>
                <w:rFonts w:ascii="Microsoft Sans Serif" w:cs="Microsoft Sans Serif"/>
                <w:spacing w:val="5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5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5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التاني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9622:2015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Guidelines for the application of mid-infrared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7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تطبيق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بالأشعة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تحت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الحمراء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الوسط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ى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9526:2015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--Determination of iron content by flame atomic absorption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9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محتوى الحديد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مطياف الامتصاص الذري الطيفي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بالله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9512:2007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93" w:hanging="84"/>
              <w:rPr>
                <w:sz w:val="22"/>
              </w:rPr>
            </w:pPr>
            <w:r>
              <w:rPr>
                <w:sz w:val="22"/>
              </w:rPr>
              <w:t>Cigarettes-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ventilation, definition and measurement principles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التهوية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التعاريف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وأساسيات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القيا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س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9376:2015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45" w:hanging="707"/>
              <w:rPr>
                <w:sz w:val="22"/>
              </w:rPr>
            </w:pPr>
            <w:r>
              <w:rPr>
                <w:sz w:val="22"/>
              </w:rPr>
              <w:t>Early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potatoes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cooling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refrigerated 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المبكرة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التبريد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9301:2015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cumin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(Cuminum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cyminum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الكمون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كيومنيوم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سيمنيوم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.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9289:2015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21" w:hanging="1124"/>
              <w:rPr>
                <w:sz w:val="22"/>
              </w:rPr>
            </w:pPr>
            <w:r>
              <w:rPr>
                <w:sz w:val="22"/>
              </w:rPr>
              <w:t>Oilseed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free residual hexane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متخلفات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الهكسان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المتخلف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9235:2008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Aromatic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natural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materials-</w:t>
            </w:r>
            <w:r>
              <w:rPr>
                <w:spacing w:val="-2"/>
                <w:sz w:val="22"/>
              </w:rPr>
              <w:t> 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الطبيعية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المصطلحا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9233-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41" w:right="128"/>
              <w:jc w:val="center"/>
              <w:rPr>
                <w:sz w:val="22"/>
              </w:rPr>
            </w:pPr>
            <w:r>
              <w:rPr>
                <w:sz w:val="22"/>
              </w:rPr>
              <w:t>Cheese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determination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natamycin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59" w:lineRule="auto" w:before="4"/>
              <w:ind w:left="175" w:right="164"/>
              <w:jc w:val="center"/>
              <w:rPr>
                <w:sz w:val="22"/>
              </w:rPr>
            </w:pPr>
            <w:r>
              <w:rPr>
                <w:sz w:val="22"/>
              </w:rPr>
              <w:t>:-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chromatographic method for cheese, cheese rind and processed 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149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الجبن</w:t>
            </w:r>
            <w:r>
              <w:rPr>
                <w:rFonts w:ascii="Microsoft Sans Serif" w:hAns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وقلافة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الجبن</w:t>
            </w:r>
            <w:r>
              <w:rPr>
                <w:rFonts w:ascii="Microsoft Sans Serif" w:hAns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والجبن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النتاميسين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عالي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الكفاءة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للجبن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وقلافة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الجبن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والجبن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المطبو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خ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9233-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28"/>
              <w:jc w:val="center"/>
              <w:rPr>
                <w:sz w:val="22"/>
              </w:rPr>
            </w:pPr>
            <w:r>
              <w:rPr>
                <w:sz w:val="22"/>
              </w:rPr>
              <w:t>Cheese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Determination of netamicine content -Part 1: partial absorption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وقلافة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والجبن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النتاميسيني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الجزئي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الطيفي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لقلافة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الجب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ن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9232:2015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9" w:right="251" w:firstLine="3"/>
              <w:jc w:val="center"/>
              <w:rPr>
                <w:sz w:val="22"/>
              </w:rPr>
            </w:pPr>
            <w:r>
              <w:rPr>
                <w:sz w:val="22"/>
              </w:rPr>
              <w:t>Yogurt -- Identification of characteristic microorganisms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(Lactobacillus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delbrueckii subsp. bulgaricus and Streptococcus </w:t>
            </w:r>
            <w:r>
              <w:rPr>
                <w:spacing w:val="-2"/>
                <w:sz w:val="22"/>
              </w:rPr>
              <w:t>thermophilus)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874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الزبادي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خصائص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لاكتوباسيلس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ديلبروكي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تحت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بلغاريكاس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وستربتوكوكس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ثرموفيلس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9116:2007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63" w:right="178" w:hanging="1230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لطريق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التوصي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8981:2007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36" w:hanging="992"/>
              <w:rPr>
                <w:sz w:val="22"/>
              </w:rPr>
            </w:pPr>
            <w:r>
              <w:rPr>
                <w:sz w:val="22"/>
              </w:rPr>
              <w:t>Wheat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varieties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 </w:t>
            </w:r>
            <w:r>
              <w:rPr>
                <w:spacing w:val="-2"/>
                <w:sz w:val="22"/>
              </w:rPr>
              <w:t>Electrophoresis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تمييز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الأنواع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بالفصل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الكهربائ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8968-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" w:right="159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nitrogen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--Part 5: Determination of protein-nitrogen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25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w w:val="69"/>
                <w:sz w:val="22"/>
                <w:szCs w:val="22"/>
              </w:rPr>
              <w:t>5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البروتين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8968-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" w:right="159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nitrogen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--Part 4: Determination of non-protein-nitrogen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250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w w:val="69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البروتين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8968-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73" w:right="159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nitrogen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Block-digestion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(Semi-micro rapid routine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16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قوالب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الهضم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سريعة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شبه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مجهرية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8968-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3" w:right="154" w:firstLine="5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Determination of nitrogen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Kjeldahl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principle and crude protein calculation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8"/>
              <w:ind w:right="214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مبدأ كالداهل وحساب البروتين الخا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8967:2015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790" w:right="476" w:hanging="301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--Determination of bulk density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55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الكثافة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الحجمي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8902:2016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73" w:right="462"/>
              <w:jc w:val="center"/>
              <w:rPr>
                <w:sz w:val="22"/>
              </w:rPr>
            </w:pPr>
            <w:r>
              <w:rPr>
                <w:sz w:val="22"/>
              </w:rPr>
              <w:t>Oil of lavandin Grosso (Lavandula angustifolia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Mill.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Lavandula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latifolia Medik.), French type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41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اللافندين العطرى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جروسو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الضرم الضيق الورق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ميل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والخزام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السنبلي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ميديك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((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الفرنس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8901:2015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08" w:hanging="894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bitter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orange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petitgrain,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cultivated (Citrus aurantium 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28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النارنج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الصغيرة،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المستزرعة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سيتروس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أورانتيوم إل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.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8900:2015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450" w:right="178" w:hanging="1256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bergamot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petitgrain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[Citrus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bergamia (Risso et Poit.)]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5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البرغموت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الصغيرة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[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برجاميا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ريسو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وبويت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]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8899:2015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6" w:right="178" w:hanging="1386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lemon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petitgrain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[Citrus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limon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(L.) Burm. f.]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الصغيرة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[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ليمون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بيرم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إف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]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.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8898:2015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93" w:hanging="1597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mandarin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petitgrain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(Citrus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reticulata </w:t>
            </w:r>
            <w:r>
              <w:rPr>
                <w:spacing w:val="-2"/>
                <w:sz w:val="22"/>
              </w:rPr>
              <w:t>Blanco)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حبات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اليوسفي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الصغيرة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شبكي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بلانكو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8897:2016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73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juniper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berry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(Juniperus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communis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نبات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العرعر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جـﻮنﻴﺒﻴﺮوس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كوميونيس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لـ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8892:2015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21" w:hanging="1153"/>
              <w:rPr>
                <w:sz w:val="22"/>
              </w:rPr>
            </w:pPr>
            <w:r>
              <w:rPr>
                <w:sz w:val="22"/>
              </w:rPr>
              <w:t>Oilseed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total residual hexane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البقايا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للهكسا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8870:2015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" w:right="120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milk-based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thermonuclease produced by coagulase-positive staphylococci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القائمة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إنزيم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الثيرمونوكلياز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الناتج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المكورات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العنقودية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إيجابية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التخث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8851-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/>
              <w:jc w:val="center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moisture,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non-fat solids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(Routine methods) --Part 3: Calculation of fat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21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محتويات،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الدهنية والدهن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الطريقة الروتينية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حساب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محتوى الده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ن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8851-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/>
              <w:jc w:val="center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moisture,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non-fat solids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(Routine methods) --Part 2: Determination of non-fat solids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محتويات،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الروتينية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8851-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31" w:hanging="17"/>
              <w:jc w:val="both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moisture,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non-fat solids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(Routine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methods) --Part 1: Determination of moisture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5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محتويات،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الروتينية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محتوى الرطوب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8683:2015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45" w:hanging="546"/>
              <w:rPr>
                <w:sz w:val="22"/>
              </w:rPr>
            </w:pPr>
            <w:r>
              <w:rPr>
                <w:sz w:val="22"/>
              </w:rPr>
              <w:t>Lettuce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precooling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refrigerated 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الخس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التبريد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المسبق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8682:2015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Apples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controlled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atmospheres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أجواء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خاضعة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للتحك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8589:2011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12" w:right="53" w:hanging="1076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design of test rooms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عام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لتصميم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غرف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8588:2015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2" w:hanging="1693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"A"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"not A" 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3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5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لا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8587:2015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Ranking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تصنيف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الرت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8553:2015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21" w:right="207" w:hanging="601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microorganisms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 Plate-loop technique at 30 °C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حلقة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الطبق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عند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</w:rPr>
              <w:t>3</w:t>
            </w:r>
            <w:r>
              <w:rPr>
                <w:w w:val="67"/>
                <w:sz w:val="22"/>
                <w:szCs w:val="22"/>
              </w:rPr>
              <w:t>0</w:t>
            </w:r>
          </w:p>
          <w:p>
            <w:pPr>
              <w:pStyle w:val="TableParagraph"/>
              <w:spacing w:before="26"/>
              <w:ind w:left="165" w:right="94"/>
              <w:jc w:val="righ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س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</w:rPr>
              <w:t>°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8552:2015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4" w:hanging="2"/>
              <w:jc w:val="center"/>
              <w:rPr>
                <w:sz w:val="22"/>
              </w:rPr>
            </w:pPr>
            <w:r>
              <w:rPr>
                <w:sz w:val="22"/>
              </w:rPr>
              <w:t>Milk -- Estimation of psychrotrophic microorganisms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Colony-count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 21 degrees C (Rapid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المحبة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للبرودة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عد المستعمرات عند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</w:rPr>
              <w:t>21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مْ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طريقة سريعة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8534:2015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79" w:right="368" w:firstLine="1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Karl Fischer method (pyridine free)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58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المحتوى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كارل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فيش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ر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8460:1994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0" w:right="289"/>
              <w:jc w:val="center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FREE-FLOW AND COMPACTED BULK </w:t>
            </w:r>
            <w:r>
              <w:rPr>
                <w:spacing w:val="-2"/>
                <w:sz w:val="22"/>
              </w:rPr>
              <w:t>DENSITIES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8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الانسياب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والكثافة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الحجمية المدمج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8454:2010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8" w:right="215" w:hanging="2"/>
              <w:jc w:val="center"/>
              <w:rPr>
                <w:sz w:val="22"/>
              </w:rPr>
            </w:pPr>
            <w:r>
              <w:rPr>
                <w:sz w:val="22"/>
              </w:rPr>
              <w:t>Cigarettes - Determination of carbon monoxide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vapour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cigarette smoke - NDIR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4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أول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أكسيد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الكربون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مرحلة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البخار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للدخان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 طريقة جهاز الأشعة تحت الحمراء غير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المشتتة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إن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.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 دي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.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 آي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.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 آر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8432:2008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9" w:hanging="137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performance liquid chromatography -- General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9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الكروماتوجراف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السائل عالي الأداء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طريقة عام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8420:2015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content of polar </w:t>
            </w:r>
            <w:r>
              <w:rPr>
                <w:spacing w:val="-2"/>
                <w:sz w:val="22"/>
              </w:rPr>
              <w:t>compounds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القطبي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8381:2010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" w:right="142" w:firstLine="3"/>
              <w:jc w:val="center"/>
              <w:rPr>
                <w:sz w:val="22"/>
              </w:rPr>
            </w:pPr>
            <w:r>
              <w:rPr>
                <w:sz w:val="22"/>
              </w:rPr>
              <w:t>Milk- based infant foods- Determination of fat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Gravimetric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method(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Reference </w:t>
            </w:r>
            <w:r>
              <w:rPr>
                <w:spacing w:val="-2"/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الأطفال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أساسها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الدهن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طريقة وزنية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8294:2015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07" w:right="299" w:firstLine="5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copper,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iron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nickel contents -- Graphite furnace atomic absorption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327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النحاس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والنيكل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الذري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بالفرن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الجرافيت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8292-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6" w:firstLine="5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pulsed NMR -- Part 2: Indirect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0" w:left="92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</w:rPr>
              <w:t>(NMR)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بالرنين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المغناطيسي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النووي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النبضي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مباشر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8292-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6" w:firstLine="5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pulsed NMR -- Part 1: Direct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0" w:left="92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</w:rPr>
              <w:t>(NMR)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بالرنين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المغناطيسي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النووي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النبضي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المباشر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8262-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25" w:right="111" w:hanging="3"/>
              <w:jc w:val="center"/>
              <w:rPr>
                <w:sz w:val="22"/>
              </w:rPr>
            </w:pPr>
            <w:r>
              <w:rPr>
                <w:sz w:val="22"/>
              </w:rPr>
              <w:t>Milk products and milk-based foods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Weibull-Berntrop gravimetric method (Reference method) -- Part 3: Special cases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29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pacing w:val="6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والأغذية</w:t>
            </w:r>
            <w:r>
              <w:rPr>
                <w:rFonts w:ascii="Microsoft Sans Serif" w:hAns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الغنية</w:t>
            </w:r>
            <w:r>
              <w:rPr>
                <w:rFonts w:ascii="Microsoft Sans Serif" w:hAns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بالحليب</w:t>
            </w:r>
            <w:r>
              <w:rPr>
                <w:rFonts w:ascii="Microsoft Sans Serif" w:hAns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بالطريقة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الوزنية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ويبول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بيرنتروب 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  <w:rtl/>
              </w:rPr>
              <w:t>طريقة مرجعية 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</w:rPr>
              <w:t>:</w:t>
            </w:r>
            <w:r>
              <w:rPr>
                <w:w w:val="85"/>
                <w:sz w:val="22"/>
                <w:szCs w:val="22"/>
              </w:rPr>
              <w:t>3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  <w:rtl/>
              </w:rPr>
              <w:t> حالات خاص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8262-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1" w:hanging="3"/>
              <w:jc w:val="center"/>
              <w:rPr>
                <w:sz w:val="22"/>
              </w:rPr>
            </w:pPr>
            <w:r>
              <w:rPr>
                <w:sz w:val="22"/>
              </w:rPr>
              <w:t>Milk products and milk-based foods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Weibull-Berntrop gravimetric method (Reference method) -- Part 2: Edible ices and ice-mixes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1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والأغذية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الغنية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بالحليب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hAns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بالطريقة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الوزنية</w:t>
            </w:r>
            <w:r>
              <w:rPr>
                <w:rFonts w:ascii="Microsoft Sans Serif" w:hAns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ويبول</w:t>
            </w:r>
            <w:r>
              <w:rPr>
                <w:rFonts w:ascii="Microsoft Sans Serif" w:hAns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بيرنتروب</w:t>
            </w:r>
            <w:r>
              <w:rPr>
                <w:rFonts w:ascii="Microsoft Sans Serif" w:hAns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مرجعية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المثلجات الغذائية ومخاليط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المثلجات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8262-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1" w:hanging="3"/>
              <w:jc w:val="center"/>
              <w:rPr>
                <w:sz w:val="22"/>
              </w:rPr>
            </w:pPr>
            <w:r>
              <w:rPr>
                <w:sz w:val="22"/>
              </w:rPr>
              <w:t>Milk products and milk-based foods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Weibull-Berntrop gravimetric method (Reference method) -- Part 1: Infant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9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القائمة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على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ويبل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بيرنتروب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الوزنية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طريقة مرجعية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أغذية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الأطفال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الرض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ع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8243:2015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160"/>
              <w:rPr>
                <w:sz w:val="22"/>
              </w:rPr>
            </w:pPr>
            <w:r>
              <w:rPr>
                <w:sz w:val="22"/>
              </w:rPr>
              <w:t>Cigarettes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أخذ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8199:2008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3" w:firstLine="144"/>
              <w:rPr>
                <w:sz w:val="22"/>
              </w:rPr>
            </w:pPr>
            <w:r>
              <w:rPr>
                <w:sz w:val="22"/>
              </w:rPr>
              <w:t>Water quality- General guidance on the enumeration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microorganisms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culture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عام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لعد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بالاستنبا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8197:2015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4" w:right="474" w:hanging="620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--Inspection by variables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الفحص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بالمتغيرا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8196-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" w:right="104" w:hanging="1"/>
              <w:jc w:val="center"/>
              <w:rPr>
                <w:sz w:val="22"/>
              </w:rPr>
            </w:pPr>
            <w:r>
              <w:rPr>
                <w:sz w:val="22"/>
              </w:rPr>
              <w:t>Milk -- Definition and evaluation of the overall accuracy of alternative methods of 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Calibration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quality control in the dairy laboratory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21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تعريف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الدقة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البديلة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المعايرة ومراقبة الجودة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في معمل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الألبا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8196-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6" w:hanging="4"/>
              <w:jc w:val="center"/>
              <w:rPr>
                <w:sz w:val="22"/>
              </w:rPr>
            </w:pPr>
            <w:r>
              <w:rPr>
                <w:sz w:val="22"/>
              </w:rPr>
              <w:t>Milk -- Definition and evaluation of the overall accuracy of alternative methods of 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Analytical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attributes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alternative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تعريف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الدقة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البديلة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:</w:t>
            </w:r>
            <w:r>
              <w:rPr>
                <w:w w:val="66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التحليلية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البديل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8156:2008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573" w:right="509" w:hanging="51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 Determination of insolubility index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40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معامل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عدم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القابلية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للذوبا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ن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8128-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0" w:right="221" w:firstLine="4"/>
              <w:jc w:val="center"/>
              <w:rPr>
                <w:sz w:val="22"/>
              </w:rPr>
            </w:pPr>
            <w:r>
              <w:rPr>
                <w:sz w:val="22"/>
              </w:rPr>
              <w:t>Apple juice, apple juice concentrates and drinks containing apple juice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patulin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2: Method using thin-layer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3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التفاح،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مركزات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والمشروبات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المحتوية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الباتيولين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الكروماتوجرافي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بطبقة</w:t>
            </w:r>
            <w:r>
              <w:rPr>
                <w:rFonts w:ascii="Microsoft Sans Serif" w:cs="Microsoft Sans Serif"/>
                <w:w w:val="6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رقيق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ة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8128-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0" w:right="221" w:firstLine="4"/>
              <w:jc w:val="center"/>
              <w:rPr>
                <w:sz w:val="22"/>
              </w:rPr>
            </w:pPr>
            <w:r>
              <w:rPr>
                <w:sz w:val="22"/>
              </w:rPr>
              <w:t>Apple juice, apple juice concentrates and drinks containing apple juice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patulin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1: Method using high-performance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التفاح،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مركزات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والمشروبات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المحتوية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الباتيولين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الكروماتوجرافي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السائل عالي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8086:2010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Dairy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plant-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Hygiene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conditions-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 guidance on inspection and sampling </w:t>
            </w:r>
            <w:r>
              <w:rPr>
                <w:spacing w:val="-2"/>
                <w:sz w:val="22"/>
              </w:rPr>
              <w:t>procedure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44" w:left="96" w:hanging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مصانع الألبان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الشروط الصحية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إرشادات عامة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لإجراءات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التفتيش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8070:2008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9" w:right="144" w:firstLine="6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 Determination of calcium,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sodium,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potassium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magnesium contents - Atomic absorption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spectrometric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74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مستوى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الكالسيوم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والبوتاسيوم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والمغنيسيوم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الذري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8069:2015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19" w:hanging="829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lactic acid and lactates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68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اللاكتيك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واللاكتا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7981-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360" w:hanging="221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polycyclic aromatic hydrocarbons (PAH) — Part 2: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8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الهيدروكربونات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متعدد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  <w:p>
            <w:pPr>
              <w:pStyle w:val="TableParagraph"/>
              <w:bidi/>
              <w:spacing w:before="1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5"/>
                <w:sz w:val="22"/>
                <w:szCs w:val="22"/>
              </w:rPr>
              <w:t>PAH</w:t>
            </w:r>
            <w:r>
              <w:rPr>
                <w:rFonts w:ascii="Microsoft Sans Serif" w:cs="Microsoft Sans Serif"/>
                <w:spacing w:val="6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سداسي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(PAH)-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الحلقا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78" w:right="269" w:firstLine="1"/>
              <w:jc w:val="center"/>
              <w:rPr>
                <w:sz w:val="22"/>
              </w:rPr>
            </w:pPr>
            <w:r>
              <w:rPr>
                <w:sz w:val="22"/>
              </w:rPr>
              <w:t>Determination of six PAH by high-performance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chromatography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 fluorescence detection after liquid-liquid </w:t>
            </w:r>
            <w:r>
              <w:rPr>
                <w:spacing w:val="-2"/>
                <w:sz w:val="22"/>
              </w:rPr>
              <w:t>extraction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99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الكروماتوجراف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السائل 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الإداء بالكشف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الفلورى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استخلاص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سائل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سائ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</w:t>
            </w:r>
          </w:p>
        </w:tc>
      </w:tr>
      <w:tr>
        <w:trPr>
          <w:trHeight w:val="190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7981-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39" w:right="127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polycyclic aromatic hydrocarbons (PAH) — Part 1: Determination of six PAH by high-performance thin-layer chromatography with fluorescence detection after liquid-liquid extraction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40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سداسي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الهيدروكربونات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العطرية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سداسي</w:t>
            </w:r>
            <w:r>
              <w:rPr>
                <w:w w:val="7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(PAH)-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متعددة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الحلقات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بواسطة الكروماتوجراف السائل الدقيق عالي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PAH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الفلورى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استخلاص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سائل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سائ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7973:2015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Cereals and milled cereal products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viscosity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--Method using an amylograph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40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الحبوب المطحونة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تقدير لزوجة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الدقيق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 باستخدام جهاز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أميلوجرا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7971-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" w:right="178" w:hanging="2"/>
              <w:jc w:val="center"/>
              <w:rPr>
                <w:sz w:val="22"/>
              </w:rPr>
            </w:pPr>
            <w:r>
              <w:rPr>
                <w:sz w:val="22"/>
              </w:rPr>
              <w:t>Cereals -- Determination of bulk density, called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hectolitre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Routine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الكثافة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الظاهرية،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لكل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هكتوليتر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3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الروتيني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7971-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0" w:right="169" w:hanging="1"/>
              <w:jc w:val="center"/>
              <w:rPr>
                <w:sz w:val="22"/>
              </w:rPr>
            </w:pPr>
            <w:r>
              <w:rPr>
                <w:sz w:val="22"/>
              </w:rPr>
              <w:t>Cereals -- Determination of bulk density, called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hectolitre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Method of traceability for measuring instruments through reference to the international standard instrument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13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الكثافة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الظاهرية،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لكل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هكتوليتر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طريقة التعقب لقياس المعدات من خلال مراجع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القياسية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الدولية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للمعدا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7971-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17" w:right="306"/>
              <w:jc w:val="center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bulk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density, called mass per hectolitre -- Part 1: Reference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4" w:left="96" w:hanging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الكثافة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الظاهرية،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لكل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هكتوليتر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 الجزء الأول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الطريقة المرجعي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7952:2015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29" w:hanging="2"/>
              <w:jc w:val="center"/>
              <w:rPr>
                <w:sz w:val="22"/>
              </w:rPr>
            </w:pPr>
            <w:r>
              <w:rPr>
                <w:sz w:val="22"/>
              </w:rPr>
              <w:t>Fruits, vegetables and derived products --Determination of copper content -- Method 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absorption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8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منهما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محتوى النحاس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طريقة قياس طيف الامتصاص الذري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بالله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7937:2017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2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– HPRIZONTAL METHOD FOR THE ENUMERATION OF CLOSTRIDIUM PERFRINGENS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COLONY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64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والاعلاف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ـ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لعد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الكلوسترديوم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بيرفرنجنس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المستعمرا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7932:2016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6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 for the enumeration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presumptive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Bacillus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cereus</w:t>
            </w:r>
          </w:p>
          <w:p>
            <w:pPr>
              <w:pStyle w:val="TableParagraph"/>
              <w:spacing w:line="267" w:lineRule="exact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Colony-count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degrees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5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مِكروبيولوجيا</w:t>
            </w:r>
            <w:r>
              <w:rPr>
                <w:rFonts w:ascii="Microsoft Sans Serif" w:cs="Microsoft Sans Serif"/>
                <w:spacing w:val="5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أفقية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البكتريا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العصوية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الشمعية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الافتراضية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عد المستعمرات عند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</w:rPr>
              <w:t>30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درجة مئوي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7928-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513" w:hanging="190"/>
              <w:rPr>
                <w:sz w:val="22"/>
              </w:rPr>
            </w:pPr>
            <w:r>
              <w:rPr>
                <w:sz w:val="22"/>
              </w:rPr>
              <w:t>Savory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Summer savory (Satureja hortensis Linnaeus)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320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الزعتر البري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مواصفات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الزعتر البري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الصيفي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ساتوريجا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هورتينسيس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7928-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23" w:hanging="132"/>
              <w:rPr>
                <w:sz w:val="22"/>
              </w:rPr>
            </w:pPr>
            <w:r>
              <w:rPr>
                <w:sz w:val="22"/>
              </w:rPr>
              <w:t>Savory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Winter savory (Satureja montana Linnaeus)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320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الزعتر البري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مواصفات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الزعتر البري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الشتوي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ساتوريجا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مونتانا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7926:2015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1" w:right="53" w:hanging="879"/>
              <w:rPr>
                <w:sz w:val="22"/>
              </w:rPr>
            </w:pPr>
            <w:r>
              <w:rPr>
                <w:sz w:val="22"/>
              </w:rPr>
              <w:t>Dehydrated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tarragon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(Artemisia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dracunculus Linnaeus) --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الطرخون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ارتيمسيا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دراكونكولاس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المواصف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7925:2015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72" w:right="358" w:firstLine="31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oregano (Origanum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vulgare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L.) --Whole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leaves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الأوريجانو المجفف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أوريجانوم فولغاري إل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الكامل أو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مطحون الأوراق </w:t>
            </w:r>
            <w:r>
              <w:rPr>
                <w:rFonts w:ascii="Microsoft Sans Serif" w:cs="Microsoft Sans Serif"/>
                <w:w w:val="8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 المواصفا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7922:2015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45" w:hanging="536"/>
              <w:rPr>
                <w:sz w:val="22"/>
              </w:rPr>
            </w:pPr>
            <w:r>
              <w:rPr>
                <w:sz w:val="22"/>
              </w:rPr>
              <w:t>Leeks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refrigerated 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الكرّاث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البارد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79" w:hanging="214"/>
              <w:rPr>
                <w:sz w:val="22"/>
              </w:rPr>
            </w:pPr>
            <w:r>
              <w:rPr>
                <w:sz w:val="22"/>
              </w:rPr>
              <w:t>Sweet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cherries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cherries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 cold storage and refrigerated 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13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الكرز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والكرز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الحامض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البارد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7911:2016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Unshelled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الصنوبر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المقشور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7908:2015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cherries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الكرز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مواصفا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7889:2015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3" w:hanging="2"/>
              <w:jc w:val="center"/>
              <w:rPr>
                <w:sz w:val="22"/>
              </w:rPr>
            </w:pPr>
            <w:r>
              <w:rPr>
                <w:sz w:val="22"/>
              </w:rPr>
              <w:t>Yogurt -- Enumeration of characteristic microorganisms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Colony-count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 37 degrees 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الزبادي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المميزة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عد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المستعمرات عند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</w:rPr>
              <w:t>37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درجة مئوي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7702:2014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pears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الكمثرى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المجففة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7701:2014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31" w:hanging="1244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7700-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5" w:hanging="4"/>
              <w:jc w:val="center"/>
              <w:rPr>
                <w:sz w:val="22"/>
              </w:rPr>
            </w:pPr>
            <w:r>
              <w:rPr>
                <w:sz w:val="22"/>
              </w:rPr>
              <w:t>Food Products - Check of the performance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moisture meters for cereals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9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فحص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أداء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مقاييس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أثناء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الاستخدام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الأول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مقاييس الرطوبة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للحبو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7563:2014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مصطلحا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7562:2015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15" w:hanging="399"/>
              <w:rPr>
                <w:sz w:val="22"/>
              </w:rPr>
            </w:pPr>
            <w:r>
              <w:rPr>
                <w:sz w:val="22"/>
              </w:rPr>
              <w:t>Potatoes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 artificially ventilated stores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36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البطاطس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إرشادات حول التخزين في مستودعات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صناعية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التهوي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7561:2015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90" w:hanging="192"/>
              <w:rPr>
                <w:sz w:val="22"/>
              </w:rPr>
            </w:pPr>
            <w:r>
              <w:rPr>
                <w:sz w:val="22"/>
              </w:rPr>
              <w:t>Cultivated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mushrooms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cold storage and refrigerated 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عيش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المزروع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البارد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والنقل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7560:2009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7" w:right="178" w:hanging="1266"/>
              <w:rPr>
                <w:sz w:val="22"/>
              </w:rPr>
            </w:pPr>
            <w:r>
              <w:rPr>
                <w:sz w:val="22"/>
              </w:rPr>
              <w:t>Cucumbers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refrigerated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الخيار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7543-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Chillies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chilli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oleoresins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 of total capsaicinoid content -- Part 2: Method using high-performance liquid </w:t>
            </w:r>
            <w:r>
              <w:rPr>
                <w:spacing w:val="-2"/>
                <w:sz w:val="22"/>
              </w:rPr>
              <w:t>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54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الحار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والراتنج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الزيتي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للفلفل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الحار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الكابسايسينويد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w w:val="70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باستخدام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عالي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ء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7543-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Chillies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chilli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oleoresins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 of total capsaicinoid content -- Part 1: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6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الحار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والراتنج</w:t>
            </w:r>
            <w:r>
              <w:rPr>
                <w:rFonts w:ascii="Microsoft Sans Serif" w:cs="Microsoft Sans Serif"/>
                <w:spacing w:val="6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الزيتي</w:t>
            </w:r>
            <w:r>
              <w:rPr>
                <w:rFonts w:ascii="Microsoft Sans Serif" w:cs="Microsoft Sans Serif"/>
                <w:spacing w:val="6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للفلفل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الحار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إجمالي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الكابسايسينويد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قياس الطي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7542:2015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89" w:right="381"/>
              <w:jc w:val="center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(powdered)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paprika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(Capsicum annuum Linnaeus) -- Microscopical </w:t>
            </w:r>
            <w:r>
              <w:rPr>
                <w:spacing w:val="-2"/>
                <w:sz w:val="22"/>
              </w:rPr>
              <w:t>examination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61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المسحوق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كابسيكوم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آنوم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الفحص المجهر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7541:2015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31" w:right="320" w:hanging="1"/>
              <w:jc w:val="center"/>
              <w:rPr>
                <w:sz w:val="22"/>
              </w:rPr>
            </w:pPr>
            <w:r>
              <w:rPr>
                <w:sz w:val="22"/>
              </w:rPr>
              <w:t>Ground (powdered) paprika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natural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colouring matter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32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إجمالي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الطبيعية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الملون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7534:1997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64" w:hanging="419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INSOLUBLE MATTER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pacing w:val="5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الذائب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7516:2015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533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الفوري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الشكل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الصلب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7514:2007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38" w:hanging="1535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total 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الشاى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شكل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صلب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الرماد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ى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7513:2007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180" w:lineRule="auto" w:before="52"/>
              <w:ind w:left="285" w:hanging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Instant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tea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solid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form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Determination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of moisture content (loss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in mass at 103</w:t>
            </w:r>
            <w:r>
              <w:rPr>
                <w:sz w:val="22"/>
                <w:szCs w:val="22"/>
                <w:rtl/>
              </w:rPr>
              <w:t>ْ</w:t>
            </w:r>
            <w:r>
              <w:rPr>
                <w:position w:val="12"/>
                <w:sz w:val="22"/>
                <w:szCs w:val="22"/>
              </w:rPr>
              <w:t>o</w:t>
            </w:r>
            <w:r>
              <w:rPr>
                <w:spacing w:val="40"/>
                <w:position w:val="1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6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شكل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صلب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ى</w:t>
            </w:r>
          </w:p>
          <w:p>
            <w:pPr>
              <w:pStyle w:val="TableParagraph"/>
              <w:bidi/>
              <w:spacing w:before="18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1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الفقد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عند</w:t>
            </w:r>
            <w:r>
              <w:rPr>
                <w:spacing w:val="6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103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7485:2015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" w:right="167" w:firstLine="2"/>
              <w:jc w:val="center"/>
              <w:rPr>
                <w:sz w:val="22"/>
              </w:rPr>
            </w:pPr>
            <w:r>
              <w:rPr>
                <w:sz w:val="22"/>
              </w:rPr>
              <w:t>Animal feeding stuffs -- Determination of potassium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sodium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Methods using flame-emission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البوتاسيوم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والصوديوم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الانبعاث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اللهب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7466:2007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01" w:firstLine="16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Determination 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5-hydroxymethylfurfural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(5-HMF)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الخضر والفاكهة تقدير محتوى خامس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هيدروكسي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فورفورا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7377:2015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1" w:hanging="527"/>
              <w:rPr>
                <w:sz w:val="22"/>
              </w:rPr>
            </w:pPr>
            <w:r>
              <w:rPr>
                <w:sz w:val="22"/>
              </w:rPr>
              <w:t>Juniper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berries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(Juniperus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communis Linnaeus) --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حب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العرعر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جنيبرس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كومونيس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مواصفا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7366:2015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" w:right="123" w:firstLine="4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1-monoglycerides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free glycerol contents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202" w:left="96" w:hanging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w w:val="71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أحاديات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الجليسريد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الجليسيرول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ر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7358:2015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99"/>
              <w:jc w:val="center"/>
              <w:rPr>
                <w:sz w:val="22"/>
              </w:rPr>
            </w:pPr>
            <w:r>
              <w:rPr>
                <w:sz w:val="22"/>
              </w:rPr>
              <w:t>Oils of bergamot, lemon, citron and lime, fully or partially reduced in bergapten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bergapten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high-pressure liquid chromatography (HPLC)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البرغموت، الليمون، الترنج و الليمون الحامض،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المخفضة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كليًا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جزئيًا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بيرجابتين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محتوًى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البيرجابتين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الكروماتوغرافي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الضغط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إتش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سي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7328:2010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3" w:right="213"/>
              <w:jc w:val="center"/>
              <w:rPr>
                <w:sz w:val="22"/>
              </w:rPr>
            </w:pPr>
            <w:r>
              <w:rPr>
                <w:sz w:val="22"/>
              </w:rPr>
              <w:t>Milk-based edible ices and ice mixes - 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Gravimetric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المثلوجات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ومخاليط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المثلوجات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الدهن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الطريقة الوزنية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7305:2015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5" w:right="178" w:hanging="1448"/>
              <w:rPr>
                <w:sz w:val="22"/>
              </w:rPr>
            </w:pPr>
            <w:r>
              <w:rPr>
                <w:sz w:val="22"/>
              </w:rPr>
              <w:t>Milled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cereal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fat acidity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المطحونة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حموضة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الده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7304:2015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38" w:right="327"/>
              <w:jc w:val="center"/>
              <w:rPr>
                <w:sz w:val="22"/>
              </w:rPr>
            </w:pPr>
            <w:r>
              <w:rPr>
                <w:sz w:val="22"/>
              </w:rPr>
              <w:t>Durum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semolinas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alimentary pasta --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cooking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quality of spaghetti by sensory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4" w:left="96" w:hanging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عجائن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المكرونة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وعجائن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سميد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الديورم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تقييم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طهي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المكرونة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السباجيتي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الحس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7251:2007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8" w:firstLine="2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– Horizontal method for the detection 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Presumptive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Escherichia Coli – Most Probable number 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عامة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لعد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ايشيريشيا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كولاي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العدد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الأكثر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احتمالً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7238:2015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73" w:right="99" w:hanging="961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--Potentiometric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الرقم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الهيدروجيني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لمصل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الجه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7218:2009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87" w:right="175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guidance for microbiological examinations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73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المتطلبات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وإرشادات الفحص الميكروبيولوج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ي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7210:2015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93" w:right="382" w:hanging="1"/>
              <w:jc w:val="center"/>
              <w:rPr>
                <w:sz w:val="22"/>
              </w:rPr>
            </w:pPr>
            <w:r>
              <w:rPr>
                <w:sz w:val="22"/>
              </w:rPr>
              <w:t>Routine analytical cigarette-smoking machine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machine verification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جهاز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الروتيني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إضافية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للتحقق من الأجهز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7208:2015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" w:right="179"/>
              <w:jc w:val="center"/>
              <w:rPr>
                <w:sz w:val="22"/>
              </w:rPr>
            </w:pPr>
            <w:r>
              <w:rPr>
                <w:sz w:val="22"/>
              </w:rPr>
              <w:t>Skimmed milk, whey and buttermilk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Gravimetric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33" w:left="92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والشرش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ومخيض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منزوعي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الوزنية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7088:2002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104"/>
              <w:rPr>
                <w:sz w:val="22"/>
              </w:rPr>
            </w:pPr>
            <w:r>
              <w:rPr>
                <w:sz w:val="22"/>
              </w:rPr>
              <w:t>Fish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-vocabulary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السمك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مصطلحا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6949:2015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3"/>
              <w:jc w:val="center"/>
              <w:rPr>
                <w:sz w:val="22"/>
              </w:rPr>
            </w:pPr>
            <w:r>
              <w:rPr>
                <w:sz w:val="22"/>
              </w:rPr>
              <w:t>Fruits and vegetables -- Principles and techniques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controlled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atmosphere method of 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4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مبادئ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وتقنيات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التخزين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في جو مراق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ب</w:t>
            </w:r>
          </w:p>
        </w:tc>
      </w:tr>
      <w:tr>
        <w:trPr>
          <w:trHeight w:val="189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9" w:right="136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— Horizontal method for the enumeration of coagulase-positive staphylococci (Staphylococcus aureus and 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species)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MPN technique for low numbers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35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لعد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الأستافيلوكوكاي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الموجبة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للتخثر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أستيافيلوكوكس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أوريوس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والأجناس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الأخرى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الأكثر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احتمالًا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القليل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6888-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588" w:hanging="279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-- Horizontal method for the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159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أفقية لإحصاء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المكورات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العنقودية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المنتجة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لإنزيم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التجل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2" w:right="243" w:firstLine="1"/>
              <w:jc w:val="center"/>
              <w:rPr>
                <w:sz w:val="22"/>
              </w:rPr>
            </w:pPr>
            <w:r>
              <w:rPr>
                <w:sz w:val="22"/>
              </w:rPr>
              <w:t>enumeration of coagulase-positive staphylococci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(Staphylococcus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aureus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other species) -- Part 2: Technique using rabbit plasma fibrinogen agar medium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488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العنقودية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الذهبية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وأنواع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أخرى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تقنية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تستخدم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وسط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أغار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فيبرينوجين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بلازما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أران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</w:p>
        </w:tc>
      </w:tr>
      <w:tr>
        <w:trPr>
          <w:trHeight w:val="190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6888-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42" w:right="23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– Horizontal method for the enumeration of coagulase – Positive staphylococci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(Staphylococcus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aureus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other species) – part 1 : Technique using baird – parker agar medium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0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ميكروبيولوجي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إرشادات عامة لعد المكورات العنقوية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الذهبية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استافيلوكوكس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أوريس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المستعمرا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189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6:2016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1" w:right="138" w:hanging="3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 --Preparation of test samples, initial suspension and decimal dilutions for microbiological examination -- Part 6: Specific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samples taken at the primary production stage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41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إعداد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الاختبار،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المعلقات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العشرية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المخففة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6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قواعد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لإعداد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المسحوبة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مرحلة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الإنتاج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الأولي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190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5:2016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" w:right="122" w:firstLine="2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Preparation of test samples, initial suspension and decimal dilutions for microbiological examination -- Part 5: Specific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milk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13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إعداد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الاختبار،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المعلقات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العشرية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المخففة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5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قواعد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خاصة لإعداد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الحليب 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الحلي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</w:p>
        </w:tc>
      </w:tr>
      <w:tr>
        <w:trPr>
          <w:trHeight w:val="218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6887-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5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 Preparation of test samples, initial suspension and decimal dilutions for microbiological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4: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 rules for the preparation of products other than milk and milk products, meat and meat products, and fish and fishery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57" w:left="95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والأعلاف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تجهيز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والمعلق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الأولي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والتخفيفات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العشرية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للاختبارات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الميكروبيولوجية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الجزء الرابع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إرشادات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خاصة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لتجهيز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أخرى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تشمل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ومنتجاته،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واللحوم ومنتجاتها، والأسماك ومنتجاتها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189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5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 Preparation of test samples, initial suspension and decimal dilutions for microbiological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 rules for the preparation of fish and fishery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60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والأعلاف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تجهيز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العينات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والمعلق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الأولي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والتخفيفات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العشرية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للاختبارات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الميكروبيولوجية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الجزء الثالث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إرشادات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خاصة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لتجهيز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</w:t>
            </w:r>
          </w:p>
        </w:tc>
      </w:tr>
      <w:tr>
        <w:trPr>
          <w:trHeight w:val="1252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5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 Preparation of test samples, initial suspension and decimal dilutions for microbiological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77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والأعلاف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تجهيز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العينات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والمعلق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الأولي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والتخفيفات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العشرية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للاختبارات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الميكروبيولوجية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إرشادات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خاصة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لتجهيز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1" w:hanging="1535"/>
              <w:rPr>
                <w:sz w:val="22"/>
              </w:rPr>
            </w:pPr>
            <w:r>
              <w:rPr>
                <w:sz w:val="22"/>
              </w:rPr>
              <w:t>rules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meat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89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6887-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right="204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initial suspension and Decimal dilutions for microbiological examination – Part 1 : General rules for the preparation of the initial Suspension and decimal dilutions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4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لتجهيز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التخفيفات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6886:2008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 Determination of oxidative stability (accelerated oxidation test)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ثبات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المؤكسدة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الأكسدة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السريع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6885:2008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67" w:right="524" w:hanging="130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Determination of anisidine value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706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قيمة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الأنسيدي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6884:2015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6" w:right="492" w:hanging="673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الرما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6883:2011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" w:right="161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CONVENTIONAL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MASS PER VOLUME (“LITRE WEIGHT IN AIR”)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الكتل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  <w:p>
            <w:pPr>
              <w:pStyle w:val="TableParagraph"/>
              <w:bidi/>
              <w:spacing w:before="1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6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الاصطلاحية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الحجم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وزن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اللتر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الهوا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ء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6882:2015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56"/>
              <w:rPr>
                <w:sz w:val="22"/>
              </w:rPr>
            </w:pPr>
            <w:r>
              <w:rPr>
                <w:sz w:val="22"/>
              </w:rPr>
              <w:t>Asparagus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refrigerated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الهليون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النقل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6870:2009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790" w:hanging="186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Qualitative determination of zearalenone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الزيرالينو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</w:t>
            </w:r>
          </w:p>
        </w:tc>
      </w:tr>
      <w:tr>
        <w:trPr>
          <w:trHeight w:val="160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6869:2015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8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contents of calcium, copper, iron, magnesium, manganese, potassium, sodium and zinc -- Method using atomic absorption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الكالسيوم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النحاس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الحديد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spacing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المغنيسيوم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المنجنيز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spacing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البوتاسيوم،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الصوديوم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والزنك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الامتصاص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الذر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6867:2015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0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vitamin E content -- Method using high-performance liquid chromatography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78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--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E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فيتامين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الأدا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6866:2007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05" w:hanging="1328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total gossypol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الجوسيبول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والح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6865:2015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0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crude fibre content -- Method with intermediate filtration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2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الألياف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الترشيح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المتوس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6822:2015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2" w:right="109"/>
              <w:jc w:val="center"/>
              <w:rPr>
                <w:sz w:val="22"/>
              </w:rPr>
            </w:pPr>
            <w:r>
              <w:rPr>
                <w:sz w:val="22"/>
              </w:rPr>
              <w:t>Potatoes,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round-headed cabbages -- Guide to storage in silos using forced ventilation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الجذرية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والكرنب</w:t>
            </w:r>
            <w:r>
              <w:rPr>
                <w:rFonts w:ascii="Microsoft Sans Serif" w:cs="Microsoft Sans Serif"/>
                <w:spacing w:val="5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المستدير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الرأس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مستودعات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تستخدم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التهوية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القسري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6" w:right="253" w:firstLine="1"/>
              <w:jc w:val="center"/>
              <w:rPr>
                <w:sz w:val="22"/>
              </w:rPr>
            </w:pPr>
            <w:r>
              <w:rPr>
                <w:sz w:val="22"/>
              </w:rPr>
              <w:t>Wheat flour and rye flour -- General guidance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drafting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bread-making </w:t>
            </w:r>
            <w:r>
              <w:rPr>
                <w:spacing w:val="-2"/>
                <w:sz w:val="22"/>
              </w:rPr>
              <w:t>tests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1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دقيق القمح ودقيق الجاودار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إرشادات عامة لإعداد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اختبارات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تصنيع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الخب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ز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6800:2015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9" w:right="242" w:firstLine="5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composition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fatty acids in the 2-position of the triglyceride </w:t>
            </w:r>
            <w:r>
              <w:rPr>
                <w:spacing w:val="-2"/>
                <w:sz w:val="22"/>
              </w:rPr>
              <w:t>molecules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8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تركيب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لجزيئات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الجلسريدات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الثلاثي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6785:2007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9" w:hanging="975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Salmonella SPP.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الكشف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السالمونيل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6770:2015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89" w:hanging="863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free-flow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compacted bulk densities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9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الفوري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الكثافة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الحجمية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للتدفق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الحر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والكثافة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الحجمية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المدمج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6757:2015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56" w:right="181" w:hanging="1362"/>
              <w:rPr>
                <w:sz w:val="22"/>
              </w:rPr>
            </w:pPr>
            <w:r>
              <w:rPr>
                <w:sz w:val="22"/>
              </w:rPr>
              <w:t>Decorticated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kernels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mahaleb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cherries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كرز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المحلب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منزوعة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اللحاء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مواصفا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6755:2015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588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cherries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الكرز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الحامض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مواصفا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ت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6734:2015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5" w:hanging="99"/>
              <w:rPr>
                <w:sz w:val="22"/>
              </w:rPr>
            </w:pPr>
            <w:r>
              <w:rPr>
                <w:sz w:val="22"/>
              </w:rPr>
              <w:t>Sweetened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condensed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 of total solids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98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المكثف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المُحلى</w:t>
            </w:r>
            <w:r>
              <w:rPr>
                <w:rFonts w:ascii="Microsoft Sans Serif" w:cs="Microsoft Sans Serif"/>
                <w:spacing w:val="2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إجمالي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المواد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6732:2015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16" w:right="201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iron content -- Spectrometric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الطيف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6731:2012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470" w:right="460" w:firstLine="5"/>
              <w:jc w:val="center"/>
              <w:rPr>
                <w:sz w:val="22"/>
              </w:rPr>
            </w:pPr>
            <w:r>
              <w:rPr>
                <w:sz w:val="22"/>
              </w:rPr>
              <w:t>Milk, cream and evaporated milk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solids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07" w:left="96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،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القشدة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المبخر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المواد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6730:2015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25" w:hanging="7"/>
              <w:jc w:val="center"/>
              <w:rPr>
                <w:sz w:val="22"/>
              </w:rPr>
            </w:pPr>
            <w:r>
              <w:rPr>
                <w:sz w:val="22"/>
              </w:rPr>
              <w:t>Milk -- Enumeration of colony-forming units 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psychrotrophic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microorganisms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Colony-count technique at 6,5 degrees 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529" w:left="92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عد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وحدات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تشكيل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للكائنات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المحبة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للبرودة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تقنية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عد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عند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°</w:t>
            </w:r>
            <w:r>
              <w:rPr>
                <w:w w:val="82"/>
                <w:sz w:val="22"/>
                <w:szCs w:val="22"/>
              </w:rPr>
              <w:t>6,5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 مئوي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6673:2011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94" w:right="178" w:hanging="1105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?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LOSS IN MASS AT 105oC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الفقد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عند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حرار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  <w:p>
            <w:pPr>
              <w:pStyle w:val="TableParagraph"/>
              <w:bidi/>
              <w:spacing w:before="18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97"/>
                <w:sz w:val="22"/>
                <w:szCs w:val="22"/>
              </w:rPr>
              <w:t>105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22"/>
                <w:szCs w:val="22"/>
                <w:rtl/>
              </w:rPr>
              <w:t>؛</w:t>
            </w:r>
            <w:r>
              <w:rPr>
                <w:rFonts w:ascii="Microsoft Sans Serif" w:cs="Microsoft Sans Serif"/>
                <w:w w:val="97"/>
                <w:sz w:val="22"/>
                <w:szCs w:val="22"/>
                <w:rtl/>
              </w:rPr>
              <w:t>س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6670:2011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47" w:right="199" w:hanging="1434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LINERS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عبوات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مبطنة</w:t>
            </w:r>
            <w:r>
              <w:rPr>
                <w:rFonts w:ascii="Microsoft Sans Serif" w:cs="Microsoft Sans Serif"/>
                <w:spacing w:val="41"/>
                <w:sz w:val="22"/>
                <w:szCs w:val="22"/>
                <w:rtl/>
              </w:rPr>
              <w:t> 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roasted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 of free-flow bulk density of whole beans (Routine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52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البُن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والمحمص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الكثافة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الحجمية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للتدفق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6668:2010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99" w:right="53" w:hanging="1184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coffee-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samples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 in sensory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99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البن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إعداد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للاستخدام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التحاليل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الحسي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6667:1997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1" w:firstLine="314"/>
              <w:rPr>
                <w:sz w:val="22"/>
              </w:rPr>
            </w:pPr>
            <w:r>
              <w:rPr>
                <w:sz w:val="22"/>
              </w:rPr>
              <w:t>GREEN COFFEEDETERMINATION OF PROPORTIONOF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INSECT-DAMAGED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نسبة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التالفة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بفعل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الحشرا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6666:2017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Coffee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Triprs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أقلام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اخذ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6665:2009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Strawbarries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الفراولة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91" w:hanging="1530"/>
              <w:rPr>
                <w:sz w:val="22"/>
              </w:rPr>
            </w:pPr>
            <w:r>
              <w:rPr>
                <w:sz w:val="22"/>
              </w:rPr>
              <w:t>Bilberries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blueberries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cold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التوت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البري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والتوت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الأزرق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دليل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البار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6663:2016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Garlic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الثوم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البار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6662:2009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Plums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البرقوق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6661:2009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Arrangement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parallelepipedic packages in land transport </w:t>
            </w:r>
            <w:r>
              <w:rPr>
                <w:spacing w:val="-2"/>
                <w:sz w:val="22"/>
              </w:rPr>
              <w:t>vehicles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39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الترتيبات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اللازمة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للتعبئة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ووسائل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البري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6659:2015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52" w:right="178" w:hanging="714"/>
              <w:rPr>
                <w:sz w:val="22"/>
              </w:rPr>
            </w:pPr>
            <w:r>
              <w:rPr>
                <w:sz w:val="22"/>
              </w:rPr>
              <w:t>Sweet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pepper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refrigerated storage and 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النقل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والتخزين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6658:2007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704" w:right="178" w:hanging="1470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guilelines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ارشادات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عام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6656:2015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polyethylene-type </w:t>
            </w:r>
            <w:r>
              <w:rPr>
                <w:spacing w:val="-2"/>
                <w:sz w:val="22"/>
              </w:rPr>
              <w:t>polymers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بوليميرات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3"/>
                <w:sz w:val="22"/>
                <w:szCs w:val="22"/>
                <w:rtl/>
              </w:rPr>
              <w:t>البولي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3"/>
                <w:sz w:val="22"/>
                <w:szCs w:val="22"/>
                <w:rtl/>
              </w:rPr>
              <w:t>إيثيلي</w:t>
            </w:r>
            <w:r>
              <w:rPr>
                <w:rFonts w:ascii="Microsoft Sans Serif" w:cs="Microsoft Sans Serif"/>
                <w:w w:val="53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6655:2015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2" w:right="280" w:hanging="10"/>
              <w:jc w:val="both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soluble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nitrogen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treatment with pepsin in dilute hydrochloric 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العلاج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بالببسين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هيدروكلوريك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مخف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6654:2002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51" w:right="436" w:firstLine="413"/>
              <w:rPr>
                <w:sz w:val="22"/>
              </w:rPr>
            </w:pPr>
            <w:r>
              <w:rPr>
                <w:sz w:val="22"/>
              </w:rPr>
              <w:t>ANIMAL FEEDING STUFFS — DETERMINATION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UREA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اليوري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6646:2015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398" w:hanging="274"/>
              <w:rPr>
                <w:sz w:val="22"/>
              </w:rPr>
            </w:pPr>
            <w:r>
              <w:rPr>
                <w:sz w:val="22"/>
              </w:rPr>
              <w:t>Rice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milling yield from paddy and from husked rice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639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الأرز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ناتج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الطحن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المحتمل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لأرز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الشعير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والأرز المقشو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ر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6639-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9" w:right="315" w:hanging="1"/>
              <w:jc w:val="center"/>
              <w:rPr>
                <w:sz w:val="22"/>
              </w:rPr>
            </w:pPr>
            <w:r>
              <w:rPr>
                <w:sz w:val="22"/>
              </w:rPr>
              <w:t>Cereals and pulses -- Determination of hidden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infestation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Rapid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42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الإصابة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الحشرية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الظاهرة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 الرابع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الطرق سريع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6639-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35" w:hanging="413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Pulses-Determination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Hidden Insect Infestation- Part2 :Sampling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4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الأصابة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الحشرية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الظاهرة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6638-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" w:right="145" w:hanging="2"/>
              <w:jc w:val="center"/>
              <w:rPr>
                <w:sz w:val="22"/>
              </w:rPr>
            </w:pPr>
            <w:r>
              <w:rPr>
                <w:sz w:val="22"/>
              </w:rPr>
              <w:t>Fruit and vegetable products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 2: Routine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منتجات الفاكهة والخضروات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تقدير محتوى حمض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الفورميك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روتيني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6638-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" w:right="145" w:hanging="2"/>
              <w:jc w:val="center"/>
              <w:rPr>
                <w:sz w:val="22"/>
              </w:rPr>
            </w:pPr>
            <w:r>
              <w:rPr>
                <w:sz w:val="22"/>
              </w:rPr>
              <w:t>Fruit and vegetable products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 1: Gravimetric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منتجات الفاكهة والخضروات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تقدير محتوى حمض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الفورميك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طريقة وزني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6637:2015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--Determination of mercury content --Flameless atomic absorption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7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تحديد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الزئبق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الذري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عديم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الله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6636-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72" w:right="358" w:hanging="3"/>
              <w:jc w:val="center"/>
              <w:rPr>
                <w:sz w:val="22"/>
              </w:rPr>
            </w:pPr>
            <w:r>
              <w:rPr>
                <w:sz w:val="22"/>
              </w:rPr>
              <w:t>Fruit and vegetable products --Determination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zinc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3: Dithizone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8"/>
              <w:ind w:right="19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الفاكهة والخضروات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تقدير محتوى الزنك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w w:val="71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الديثيزو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6636-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--Determination of zinc content -- Part 2: Atomic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absorption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spectrometric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محتوى الزنك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طريقة قياس طيف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الامتصاص الذر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6636-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--Determination of zinc content -- Part 1: Polarographic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5"/>
              <w:ind w:right="33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الزنك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الجزء</w:t>
            </w:r>
            <w:r>
              <w:rPr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تخطيط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الاستقطا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6635:2015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9" w:hanging="1"/>
              <w:jc w:val="center"/>
              <w:rPr>
                <w:sz w:val="22"/>
              </w:rPr>
            </w:pPr>
            <w:r>
              <w:rPr>
                <w:sz w:val="22"/>
              </w:rPr>
              <w:t>Fruits, vegetables and derived products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nitrite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nitrate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  <w:p>
            <w:pPr>
              <w:pStyle w:val="TableParagraph"/>
              <w:spacing w:line="259" w:lineRule="auto"/>
              <w:ind w:left="420" w:right="408"/>
              <w:jc w:val="center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Molecular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absorption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spectrometric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والنتريت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الطيفية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الجزيئ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6634:2015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" w:right="146" w:hanging="2"/>
              <w:jc w:val="center"/>
              <w:rPr>
                <w:sz w:val="22"/>
              </w:rPr>
            </w:pPr>
            <w:r>
              <w:rPr>
                <w:sz w:val="22"/>
              </w:rPr>
              <w:t>Fruits, vegetables and derived products --Determination of arsenic content -- Silver diethyldithiocarbamate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spectrophotometric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2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الزرنيخ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الضوئي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ثنائي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إيثيل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ثنائي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ثيوكاربامات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الفض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6633:2015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11" w:right="201" w:firstLine="57"/>
              <w:jc w:val="both"/>
              <w:rPr>
                <w:sz w:val="22"/>
              </w:rPr>
            </w:pPr>
            <w:r>
              <w:rPr>
                <w:sz w:val="22"/>
              </w:rPr>
              <w:t>Fruits, vegetables and derived products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Flameless atomic absorption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31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الرصاص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الطيفية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الذري عديم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الله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6632:2016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84" w:right="257" w:hanging="416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volatile acidity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36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منهما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الحموضة المتطاير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6611:2015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8" w:right="277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colony-forming units of yeasts and/or moulds -- Colony-count technique at 25 degrees 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627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hAns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عد</w:t>
            </w:r>
            <w:r>
              <w:rPr>
                <w:rFonts w:ascii="Microsoft Sans Serif" w:hAns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وحدات</w:t>
            </w:r>
            <w:r>
              <w:rPr>
                <w:rFonts w:ascii="Microsoft Sans Serif" w:hAns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تشكيل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للخمائر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/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أو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الفطريات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عد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المستعمرات عند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°</w:t>
            </w:r>
            <w:r>
              <w:rPr>
                <w:w w:val="77"/>
                <w:sz w:val="22"/>
                <w:szCs w:val="22"/>
              </w:rPr>
              <w:t>25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مئوي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6579:2007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 stuffs – Horizontal Methods for the detection of Salmonella spp.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54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ميكروبيولوجي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 إرشادات عامة لطرق الكشف عن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السالمونيل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6575:2008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607" w:hanging="269"/>
              <w:rPr>
                <w:sz w:val="22"/>
              </w:rPr>
            </w:pPr>
            <w:r>
              <w:rPr>
                <w:sz w:val="22"/>
              </w:rPr>
              <w:t>Cereal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pulses-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Fenugreek,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 ground (powdered) -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73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والبقول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الحلبة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الكاملة أو المطحونة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المواصفا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6574:2015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188" w:hanging="1355"/>
              <w:rPr>
                <w:sz w:val="22"/>
              </w:rPr>
            </w:pPr>
            <w:r>
              <w:rPr>
                <w:sz w:val="22"/>
              </w:rPr>
              <w:t>Celery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(Apium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graveolens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Linnaeus)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بذرة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الكرفس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أبيوم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جرافيولينس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6565:2007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" w:right="120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– Draw resistance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cigarettes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pressure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filter rode - Standard conditions and </w:t>
            </w:r>
            <w:r>
              <w:rPr>
                <w:spacing w:val="-2"/>
                <w:sz w:val="22"/>
              </w:rPr>
              <w:t>measurement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7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مقاومة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والمرشحات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للسحب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التعاريف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والظروف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القياسية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والجوانب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العام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6561-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1" w:right="199" w:firstLine="1"/>
              <w:jc w:val="center"/>
              <w:rPr>
                <w:sz w:val="22"/>
              </w:rPr>
            </w:pPr>
            <w:r>
              <w:rPr>
                <w:sz w:val="22"/>
              </w:rPr>
              <w:t>Fruit and vegetable and derived products-Determination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cadmium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part2: Method using flame atomic absorption </w:t>
            </w:r>
            <w:r>
              <w:rPr>
                <w:spacing w:val="-2"/>
                <w:sz w:val="22"/>
              </w:rPr>
              <w:t>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9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الكادميوم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اسبكتيرومتير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الامتصاص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الذري ذو الله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ب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6561-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1" w:right="199" w:firstLine="1"/>
              <w:jc w:val="center"/>
              <w:rPr>
                <w:sz w:val="22"/>
              </w:rPr>
            </w:pPr>
            <w:r>
              <w:rPr>
                <w:sz w:val="22"/>
              </w:rPr>
              <w:t>Fruit and vegetable and derived products-Determination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cadmium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part1: Method using graphite furnace atomic absorption spectrometry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4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الكادميوم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الجزء الأول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طريقة استخدام جهاز الامتصاص الذري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للفرن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الجرافيت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ى</w:t>
            </w:r>
          </w:p>
        </w:tc>
      </w:tr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6560:2015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" w:right="175" w:firstLine="1"/>
              <w:jc w:val="center"/>
              <w:rPr>
                <w:sz w:val="22"/>
              </w:rPr>
            </w:pPr>
            <w:r>
              <w:rPr>
                <w:sz w:val="22"/>
              </w:rPr>
              <w:t>Fruit and vegetable products --Determination of benzoic acid content (benzoic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greater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200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mg per litre or per kilogram) -- Molecular absorption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البنزويك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البنزويك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الأكبر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من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200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مجم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لكل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لتر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لكل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كيلو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جرام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طيف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الجزيئ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ي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6558-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5" w:firstLine="2"/>
              <w:jc w:val="center"/>
              <w:rPr>
                <w:sz w:val="22"/>
              </w:rPr>
            </w:pPr>
            <w:r>
              <w:rPr>
                <w:sz w:val="22"/>
              </w:rPr>
              <w:t>Fruits and vegetable products – 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carotene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 Routine method.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8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الكاروتين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w w:val="73"/>
                <w:sz w:val="22"/>
                <w:szCs w:val="22"/>
              </w:rPr>
              <w:t>.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روتيني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6557-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--Determination of ascorbic acid -- Part 1: Reference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5"/>
              <w:ind w:right="73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ومشتقاتهما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تقدير حمض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الأسكوربيك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:</w:t>
            </w:r>
            <w:r>
              <w:rPr>
                <w:w w:val="78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طريقة مرجعي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6541:2015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4"/>
              <w:jc w:val="center"/>
              <w:rPr>
                <w:sz w:val="22"/>
              </w:rPr>
            </w:pPr>
            <w:r>
              <w:rPr>
                <w:sz w:val="22"/>
              </w:rPr>
              <w:t>Agricultural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 of crude fibre content -- Modified Scharrer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8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الزراعية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الألياف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سشيرير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المعدل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89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6538:2015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" w:right="100" w:hanging="1"/>
              <w:jc w:val="center"/>
              <w:rPr>
                <w:sz w:val="22"/>
              </w:rPr>
            </w:pPr>
            <w:r>
              <w:rPr>
                <w:sz w:val="22"/>
              </w:rPr>
              <w:t>Cassia, Chinese type, Indonesian type and Vietnamese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[Cinnamomum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aromaticum (Nees) syn. Cinnamomum cassia (Nees) ex Blume, Cinnamomum burmanii (C.G. Nees) Blume and Cinnamomum loureirii Nees] 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الكاسيا،</w:t>
            </w:r>
            <w:r>
              <w:rPr>
                <w:rFonts w:ascii="Microsoft Sans Serif" w:cs="Microsoft Sans Serif"/>
                <w:spacing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pacing w:val="6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الصيني</w:t>
            </w:r>
            <w:r>
              <w:rPr>
                <w:rFonts w:ascii="Microsoft Sans Serif" w:cs="Microsoft Sans Serif"/>
                <w:spacing w:val="6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pacing w:val="6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الإندونيسي</w:t>
            </w:r>
            <w:r>
              <w:rPr>
                <w:rFonts w:ascii="Microsoft Sans Serif" w:cs="Microsoft Sans Serif"/>
                <w:spacing w:val="6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والنوع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الفيتنامي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[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سيناموموم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أروماتيكيوم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نيس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سيناموموم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كاسيا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نيس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من بلوم، سيناموموم بورماني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سي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جي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نيس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بلوم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وسيناموموم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لوريري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نيس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]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6498:2008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62" w:right="178" w:hanging="1511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samples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تجهيز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الإختبا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6497:2014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53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6495:2007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12" w:hanging="324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water – Soluble Chlorides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الكلوريدات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في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الما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6493:2016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37" w:hanging="144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starch content -- Polarimetric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قياس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الاستقطا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6492:2014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79" w:hanging="1635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الده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6490-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firstLine="165"/>
              <w:rPr>
                <w:sz w:val="22"/>
              </w:rPr>
            </w:pPr>
            <w:r>
              <w:rPr>
                <w:sz w:val="22"/>
              </w:rPr>
              <w:t>Animal feeding stuffs -- Determination of calcium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Titrimetric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24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الكالسيوم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:</w:t>
            </w:r>
            <w:r>
              <w:rPr>
                <w:w w:val="67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بالمعاير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6488:1997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50" w:hanging="344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WATER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62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6488:2007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417" w:right="404" w:hanging="1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– 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Karl fischer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كارل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فيشر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6479:2015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56" w:right="553" w:hanging="990"/>
              <w:rPr>
                <w:sz w:val="22"/>
              </w:rPr>
            </w:pPr>
            <w:r>
              <w:rPr>
                <w:sz w:val="22"/>
              </w:rPr>
              <w:t>Shelled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kernels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apricots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نوى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المشمش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منزوع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القشرة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6466:2013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10" w:firstLine="5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-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dithiocarbamate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pesticides residues - Molecular absorption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40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مخلفات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الديثيوكارباميت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الجزيئ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6463:2012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34" w:firstLine="6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butylhydroxyanisole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(BHA) and butylhydroxytoluene (BHT) - Gas-liquid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/>
              <w:ind w:right="459" w:left="96" w:hanging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w w:val="72"/>
                <w:sz w:val="22"/>
                <w:szCs w:val="22"/>
              </w:rPr>
              <w:t>(BHA)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الغاز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/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الكروماتوغرافي</w:t>
            </w:r>
            <w:r>
              <w:rPr>
                <w:w w:val="7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–</w:t>
            </w:r>
            <w:r>
              <w:rPr>
                <w:w w:val="7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(BHT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و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6322-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3:1997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STORAGE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CEREALS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19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ATTACK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PESTS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تخزين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pacing w:val="6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مكافحة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الآفا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6322-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03" w:hanging="522"/>
              <w:rPr>
                <w:sz w:val="22"/>
              </w:rPr>
            </w:pP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cereals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2: Practical recommendations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تخزين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الثان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6322-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3" w:hanging="3"/>
              <w:jc w:val="center"/>
              <w:rPr>
                <w:sz w:val="22"/>
              </w:rPr>
            </w:pPr>
            <w:r>
              <w:rPr>
                <w:sz w:val="22"/>
              </w:rPr>
              <w:t>Storage of cereals and pulses – Part 1: 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recommendations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keeping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cereals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تخزين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الأو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6321:2015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69" w:right="360" w:firstLine="4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melting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open capillary tubes (slip point)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0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الانصهار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الأنابيب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الشعرية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المفتوحة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بداية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الانصهار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6320:2015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31" w:right="492" w:hanging="128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refractive index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1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معامل الانكسا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9:2010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05" w:hanging="120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Vocabulary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9: Alphabetical list and subject index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421" w:left="95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جودة المياه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 المفردات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:</w:t>
            </w:r>
            <w:r>
              <w:rPr>
                <w:w w:val="79"/>
                <w:sz w:val="22"/>
                <w:szCs w:val="22"/>
              </w:rPr>
              <w:t>9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 القائمة الهجائية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وفهرس الموضوعا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8:2010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7:2010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6:2010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-2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المياة</w:t>
            </w:r>
            <w:r>
              <w:rPr>
                <w:rFonts w:ascii="Microsoft Sans Serif" w:cs="Microsoft Sans Serif"/>
                <w:spacing w:val="-4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3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المصطلحا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5:2010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2"/>
                <w:sz w:val="22"/>
              </w:rPr>
              <w:t>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6092:2015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3" w:hanging="675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titratable acidity (Routine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74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الحموضة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للمعايرة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6091:2015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08" w:hanging="570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titratable acidity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74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الحموضة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للمعايرة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6079:2007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solid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الشاي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سريع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شكل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صلب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6078:2015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150"/>
              <w:rPr>
                <w:sz w:val="22"/>
              </w:rPr>
            </w:pPr>
            <w:r>
              <w:rPr>
                <w:sz w:val="22"/>
              </w:rPr>
              <w:t>Black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tea 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الشاي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الأسود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مصطلحا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6000:2011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9" w:hanging="1568"/>
              <w:rPr>
                <w:sz w:val="22"/>
              </w:rPr>
            </w:pPr>
            <w:r>
              <w:rPr>
                <w:sz w:val="22"/>
              </w:rPr>
              <w:t>Round-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cabbage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4"/>
                <w:sz w:val="22"/>
              </w:rPr>
              <w:t>open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الكرنب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الملفوف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ذو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الرأس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الكروى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المفتو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5985:2007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68" w:hanging="661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ash an soluble in hydrochloric 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غير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حمض الهيدروكلوري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ك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5984:2007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0" w:hanging="1347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stuffs-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Crude 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الكل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ي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5983-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71" w:right="262" w:firstLine="3"/>
              <w:jc w:val="center"/>
              <w:rPr>
                <w:sz w:val="22"/>
              </w:rPr>
            </w:pPr>
            <w:r>
              <w:rPr>
                <w:sz w:val="22"/>
              </w:rPr>
              <w:t>Animal feeding stuffs - Determination of nitrogen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crude protein content - Part 2: Block digestion/steam distillation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291" w:left="93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وحساب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البروتين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الخام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التقطير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بالبخار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/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هضم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الكتل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5983-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71" w:right="262" w:firstLine="55"/>
              <w:jc w:val="both"/>
              <w:rPr>
                <w:sz w:val="22"/>
              </w:rPr>
            </w:pPr>
            <w:r>
              <w:rPr>
                <w:sz w:val="22"/>
              </w:rPr>
              <w:t>Animal feeding stuffs - Determination of nitrogen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crude protein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 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Kjeldahl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5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وحساب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البروتين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الخام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الأول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كلداه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5943:2007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3" w:right="280"/>
              <w:jc w:val="center"/>
              <w:rPr>
                <w:sz w:val="22"/>
              </w:rPr>
            </w:pPr>
            <w:r>
              <w:rPr>
                <w:sz w:val="22"/>
              </w:rPr>
              <w:t>Cheese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 Determination of chloride content – potentiometric titration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الجبن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والجبن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الكلوريد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المعايرة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لقياس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الجه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د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5815-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Water quality — Determination of biochemical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oxygen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demand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days (BODn) — Part 2: Method for undiluted </w:t>
            </w:r>
            <w:r>
              <w:rPr>
                <w:spacing w:val="-2"/>
                <w:sz w:val="22"/>
              </w:rPr>
              <w:t>samples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جودة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استهلاك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الأكسجين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يوم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المخفف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5810:2015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01" w:right="488" w:hanging="3"/>
              <w:jc w:val="center"/>
              <w:rPr>
                <w:sz w:val="22"/>
              </w:rPr>
            </w:pPr>
            <w:r>
              <w:rPr>
                <w:sz w:val="22"/>
              </w:rPr>
              <w:t>Starches and derived products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chloride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--Potentiometric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ومشتقاته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الكلوريد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الكمو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5809:2013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08" w:right="664" w:hanging="34"/>
              <w:rPr>
                <w:sz w:val="22"/>
              </w:rPr>
            </w:pPr>
            <w:r>
              <w:rPr>
                <w:sz w:val="22"/>
              </w:rPr>
              <w:t>Starches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sulphated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ومشتقاته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المكبر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5765-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17" w:right="108"/>
              <w:jc w:val="center"/>
              <w:rPr>
                <w:sz w:val="22"/>
              </w:rPr>
            </w:pPr>
            <w:r>
              <w:rPr>
                <w:sz w:val="22"/>
              </w:rPr>
              <w:t>Dried milk, dried ice-mixes and processed cheese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lactose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--Part 2: Enzymatic method utilizing the galactose moiety of the lactose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6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المجفف،</w:t>
            </w:r>
            <w:r>
              <w:rPr>
                <w:rFonts w:ascii="Microsoft Sans Serif" w:cs="Microsoft Sans Serif"/>
                <w:spacing w:val="6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مخاليط</w:t>
            </w:r>
            <w:r>
              <w:rPr>
                <w:rFonts w:ascii="Microsoft Sans Serif" w:cs="Microsoft Sans Serif"/>
                <w:spacing w:val="6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المثلوجات</w:t>
            </w:r>
            <w:r>
              <w:rPr>
                <w:rFonts w:ascii="Microsoft Sans Serif" w:cs="Microsoft Sans Serif"/>
                <w:spacing w:val="6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المجففة</w:t>
            </w:r>
            <w:r>
              <w:rPr>
                <w:rFonts w:ascii="Microsoft Sans Serif" w:cs="Microsoft Sans Serif"/>
                <w:spacing w:val="6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والجبن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تقدير محتوى اللاكتوز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الطريقة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الإنزيمية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الجالاكتوز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اللاكتو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5765-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" w:right="108" w:firstLine="1"/>
              <w:jc w:val="center"/>
              <w:rPr>
                <w:sz w:val="22"/>
              </w:rPr>
            </w:pPr>
            <w:r>
              <w:rPr>
                <w:sz w:val="22"/>
              </w:rPr>
              <w:t>Dried milk, dried ice-mixes and processed cheese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lactose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--Part 1: Enzymatic method utilizing the glucose moiety of the lactose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6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المجفف،</w:t>
            </w:r>
            <w:r>
              <w:rPr>
                <w:rFonts w:ascii="Microsoft Sans Serif" w:cs="Microsoft Sans Serif"/>
                <w:spacing w:val="6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مخاليط</w:t>
            </w:r>
            <w:r>
              <w:rPr>
                <w:rFonts w:ascii="Microsoft Sans Serif" w:cs="Microsoft Sans Serif"/>
                <w:spacing w:val="6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المثلوجات</w:t>
            </w:r>
            <w:r>
              <w:rPr>
                <w:rFonts w:ascii="Microsoft Sans Serif" w:cs="Microsoft Sans Serif"/>
                <w:spacing w:val="6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المجففة</w:t>
            </w:r>
            <w:r>
              <w:rPr>
                <w:rFonts w:ascii="Microsoft Sans Serif" w:cs="Microsoft Sans Serif"/>
                <w:spacing w:val="6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والجبن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تقدير محتوى اللاكتوز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الطريقة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الإنزيمية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الجلوكوز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اللاكتو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5764:2015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1" w:right="254" w:firstLine="3"/>
              <w:jc w:val="center"/>
              <w:rPr>
                <w:sz w:val="22"/>
              </w:rPr>
            </w:pPr>
            <w:r>
              <w:rPr>
                <w:sz w:val="22"/>
              </w:rPr>
              <w:t>Milk -- Determination of freezing point --Thermistor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cryoscope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(Reference </w:t>
            </w:r>
            <w:r>
              <w:rPr>
                <w:spacing w:val="-2"/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12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نقطة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التجمد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درجة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الانجماد بمقاوم حراري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5739:2015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8" w:right="203"/>
              <w:jc w:val="center"/>
              <w:rPr>
                <w:sz w:val="22"/>
              </w:rPr>
            </w:pPr>
            <w:r>
              <w:rPr>
                <w:sz w:val="22"/>
              </w:rPr>
              <w:t>Caseins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caseinates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contents of scorched particles and of extraneous matter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5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والكازينات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الأجزاء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المحترقة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الغريب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5738:2015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6" w:right="201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copper content -- Photometric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09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النحاس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الضوئي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5666-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6"/>
              <w:jc w:val="center"/>
              <w:rPr>
                <w:sz w:val="22"/>
              </w:rPr>
            </w:pPr>
            <w:r>
              <w:rPr>
                <w:sz w:val="22"/>
              </w:rPr>
              <w:t>Water quality – Determination of total mercury by flameless atomic absorption spectrometry – Part 1: method after digestion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permanganate-peroxidisulfate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361" w:left="93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جودة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الماء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الزئبق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الكلي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بمقياس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الامتصاص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الذري عديم اللهب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 الجزء الأول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 طريقة بعد الهضم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بالبرمنجنات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كبريتات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البيروكساي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5567:2002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" w:hanging="22"/>
              <w:rPr>
                <w:sz w:val="22"/>
              </w:rPr>
            </w:pPr>
            <w:r>
              <w:rPr>
                <w:sz w:val="22"/>
              </w:rPr>
              <w:t>DEHYDRATED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GARLIC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VOLATILE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ORGANIC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SULPHUR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COMPOUNDS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8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الثوم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الكبريت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المتطاير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5566:2007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Turmeric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colouring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power</w:t>
            </w:r>
          </w:p>
          <w:p>
            <w:pPr>
              <w:pStyle w:val="TableParagraph"/>
              <w:spacing w:before="22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Spectrophotometric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19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الكركم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قوة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اللون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المطياف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الاسبكتروفوتوميتر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5565-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2:2007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766"/>
              <w:rPr>
                <w:sz w:val="22"/>
              </w:rPr>
            </w:pPr>
            <w:r>
              <w:rPr>
                <w:sz w:val="22"/>
              </w:rPr>
              <w:t>Vanilla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الفانيليا</w:t>
            </w:r>
            <w:r>
              <w:rPr>
                <w:rFonts w:ascii="Microsoft Sans Serif" w:cs="Microsoft Sans Serif"/>
                <w:spacing w:val="6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ر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5564:1997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2" w:right="112" w:firstLine="2"/>
              <w:jc w:val="center"/>
              <w:rPr>
                <w:sz w:val="22"/>
              </w:rPr>
            </w:pPr>
            <w:r>
              <w:rPr>
                <w:sz w:val="22"/>
              </w:rPr>
              <w:t>BLACK PEPPER AND WHITE PEPPER, WHOLE 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PIPERINE CONTENT – SPECTROPHOTOMETRIC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45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الأسود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والأبيض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الكاملين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المطحونين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البيبرين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الفوتومتر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5563:2015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1" w:hanging="469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peppermint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(Mentha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piperita Linnaeus) --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88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النعناع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الفلفلي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مينتا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بيبريتا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59"/>
                <w:sz w:val="22"/>
                <w:szCs w:val="22"/>
              </w:rPr>
              <w:t>--(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المواصفا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5555:2007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16" w:right="503" w:hanging="1201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أخذ</w:t>
            </w:r>
            <w:r>
              <w:rPr>
                <w:rFonts w:ascii="Microsoft Sans Serif" w:hAns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5554:1987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295" w:firstLine="72"/>
              <w:rPr>
                <w:sz w:val="22"/>
              </w:rPr>
            </w:pPr>
            <w:r>
              <w:rPr>
                <w:sz w:val="22"/>
              </w:rPr>
              <w:t>MEAT PRODUCTS - DETERMINATIONOF STARCH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CONTENT(REFERENCE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5553:1987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79" w:right="178" w:hanging="944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MEATPRODUCTS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DETECTION </w:t>
            </w:r>
            <w:r>
              <w:rPr>
                <w:spacing w:val="-2"/>
                <w:sz w:val="22"/>
              </w:rPr>
              <w:t>OFPOLYPHOSPHATES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عديد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الفوسفا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5550:2015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27" w:hanging="209"/>
              <w:rPr>
                <w:sz w:val="22"/>
              </w:rPr>
            </w:pPr>
            <w:r>
              <w:rPr>
                <w:sz w:val="22"/>
              </w:rPr>
              <w:t>Caseins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caseinates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moisture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48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والكازينات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المرجعية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5548:2015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384" w:right="178" w:hanging="166"/>
              <w:rPr>
                <w:sz w:val="22"/>
              </w:rPr>
            </w:pPr>
            <w:r>
              <w:rPr>
                <w:sz w:val="22"/>
              </w:rPr>
              <w:t>Caseins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caseinates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lactose content -- Photometric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97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والكازينات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اللاكتوز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الضوئ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ي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5546:2015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76" w:right="178" w:hanging="858"/>
              <w:rPr>
                <w:sz w:val="22"/>
              </w:rPr>
            </w:pPr>
            <w:r>
              <w:rPr>
                <w:sz w:val="22"/>
              </w:rPr>
              <w:t>Caseins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caseinates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pH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5" w:left="95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والكازينات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رقم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الهيدروجيني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5545:2015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2" w:right="241" w:firstLine="424"/>
              <w:rPr>
                <w:sz w:val="22"/>
              </w:rPr>
            </w:pPr>
            <w:r>
              <w:rPr>
                <w:sz w:val="22"/>
              </w:rPr>
              <w:t>Rennet caseins and caseinates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(Reference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8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كازين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المنفحة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والكازينات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5544:2015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27" w:hanging="887"/>
              <w:rPr>
                <w:sz w:val="22"/>
              </w:rPr>
            </w:pPr>
            <w:r>
              <w:rPr>
                <w:sz w:val="22"/>
              </w:rPr>
              <w:t>Caseins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fixed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الثابت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المرجعية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5543:2015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4"/>
              <w:jc w:val="center"/>
              <w:rPr>
                <w:sz w:val="22"/>
              </w:rPr>
            </w:pPr>
            <w:r>
              <w:rPr>
                <w:sz w:val="22"/>
              </w:rPr>
              <w:t>Caseins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caseinates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fat content -- Gravimetric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3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والكازينات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الوزنية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5538:2015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64" w:right="474" w:hanging="579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--Inspection by attributes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فحص 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الخوا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ص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5537:2015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52" w:right="178" w:hanging="498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moisture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مرجعية 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5536:2013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768" w:hanging="582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water content -- Karl Fischer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كارل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فيش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5534:2015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5" w:right="287" w:firstLine="4"/>
              <w:jc w:val="center"/>
              <w:rPr>
                <w:sz w:val="22"/>
              </w:rPr>
            </w:pPr>
            <w:r>
              <w:rPr>
                <w:sz w:val="22"/>
              </w:rPr>
              <w:t>Cheese and processed cheese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solids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7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المواد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5530-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" w:right="168" w:firstLine="1"/>
              <w:jc w:val="center"/>
              <w:rPr>
                <w:sz w:val="22"/>
              </w:rPr>
            </w:pPr>
            <w:r>
              <w:rPr>
                <w:sz w:val="22"/>
              </w:rPr>
              <w:t>Wheat flour -- Physical characteristics of doughs -- Part 3: Determination of water absorption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rheological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properties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using a valorigraph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353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الفيزيائية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للعجائن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التشرب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وخصائص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الانسياب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مخطط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تقيي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5530-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100" w:firstLine="1"/>
              <w:jc w:val="center"/>
              <w:rPr>
                <w:sz w:val="22"/>
              </w:rPr>
            </w:pPr>
            <w:r>
              <w:rPr>
                <w:sz w:val="22"/>
              </w:rPr>
              <w:t>Wheat flour -- Physical characteristics of doughs -- Part 2: Determination of rheological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properties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extensograph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للعجائن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الخواص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الانسيابية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جهاز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الإكستنسوجرا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5529:2010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35" w:right="136" w:hanging="1187"/>
              <w:rPr>
                <w:sz w:val="22"/>
              </w:rPr>
            </w:pPr>
            <w:r>
              <w:rPr>
                <w:sz w:val="22"/>
              </w:rPr>
              <w:t>Wheat-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sedimentation index- Zeleny 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القمح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مؤشر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الترسيب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زيلين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484" w:right="401" w:hanging="1067"/>
              <w:rPr>
                <w:sz w:val="22"/>
              </w:rPr>
            </w:pPr>
            <w:r>
              <w:rPr>
                <w:sz w:val="22"/>
              </w:rPr>
              <w:t>Cereals,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Nomenclature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والحبوب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الأخرى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المسميا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Potatoes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clamps)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الأماكن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المفتوحة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هيئة 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أكوام</w:t>
            </w:r>
            <w:r>
              <w:rPr>
                <w:rFonts w:ascii="Microsoft Sans Serif" w:cs="Microsoft Sans Serif"/>
                <w:w w:val="87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7" w:right="178" w:hanging="1364"/>
              <w:rPr>
                <w:sz w:val="22"/>
              </w:rPr>
            </w:pPr>
            <w:r>
              <w:rPr>
                <w:sz w:val="22"/>
              </w:rPr>
              <w:t>Tomatoes-cold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refrigerated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الطماطم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دليل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المبرد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hAns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المبر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5523:2016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6" w:right="258" w:firstLine="2"/>
              <w:jc w:val="center"/>
              <w:rPr>
                <w:sz w:val="22"/>
              </w:rPr>
            </w:pPr>
            <w:r>
              <w:rPr>
                <w:sz w:val="22"/>
              </w:rPr>
              <w:t>Liquid fruit and vegetable products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sulphur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dioxide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content (Routine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1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أكسيد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الكبريت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--Qualitative method for the detection of sulphur dioxide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34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ومشتقاتهما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 نوعية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أكسيد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الكبري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5520:2005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" w:right="142" w:hanging="3"/>
              <w:jc w:val="center"/>
              <w:rPr>
                <w:sz w:val="22"/>
              </w:rPr>
            </w:pPr>
            <w:r>
              <w:rPr>
                <w:sz w:val="22"/>
              </w:rPr>
              <w:t>FRUITS, VEGETABLES AND DFRIVED PRODUCTS - DETERMINATION OF ALKALINITY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WATER-SOLUBLE 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قلوية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الكلي والرماد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الذائب 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5519:2011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82" w:right="270" w:hanging="200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 Determination of sorbic acid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منها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محتوى حمض السوربي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ك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5517:2016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--Determination of iron content -- 1,10-Phenanthroline photometric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8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ومشتقاتهما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الحديد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القياس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الضوئي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باستخدام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w w:val="67"/>
                <w:sz w:val="22"/>
                <w:szCs w:val="22"/>
              </w:rPr>
              <w:t>1,10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فينانثرولي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ن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5516:2016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--Decomposition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organic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prior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 analysis -- Ashing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14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والخضروات ومشتقاتهما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حل المادة العضوية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قبل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الترمي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5515:2015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--Decomposition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organic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prior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 analysis -- Wet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0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والمنتجات المشتقة منها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انحلال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قبل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سائلي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5510:2015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50" w:hanging="1158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available lysine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اللايسين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المتواف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5508:1994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" w:right="161" w:firstLine="1"/>
              <w:jc w:val="center"/>
              <w:rPr>
                <w:sz w:val="22"/>
              </w:rPr>
            </w:pPr>
            <w:r>
              <w:rPr>
                <w:sz w:val="22"/>
              </w:rPr>
              <w:t>DETERMINATION OF FATTY ACIDS IN ANIMAL AND VEGETABLE FATS AND OILS - SECOND PART : ANALYSIS BY GAS-LIQUID CHROMATOGRAPHY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METHYL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FATTY ACIDS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97" w:left="95" w:hanging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الأحماض</w:t>
            </w:r>
            <w:r>
              <w:rPr>
                <w:rFonts w:ascii="Microsoft Sans Serif" w:hAns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hAns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hAns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النباتية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تحليل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إسترات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الميثيل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 للأحماض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بجهاز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كروماتوجراف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غاز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سائ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5507:2015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84" w:right="594" w:hanging="879"/>
              <w:rPr>
                <w:sz w:val="22"/>
              </w:rPr>
            </w:pPr>
            <w:r>
              <w:rPr>
                <w:sz w:val="22"/>
              </w:rPr>
              <w:t>Oilseeds,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Nomenclature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الزيتية،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التسميا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5506:1997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00" w:hanging="1023"/>
              <w:rPr>
                <w:sz w:val="22"/>
              </w:rPr>
            </w:pPr>
            <w:r>
              <w:rPr>
                <w:sz w:val="22"/>
              </w:rPr>
              <w:t>SOYA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 OF UREASE ACTIVITY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فول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الصويا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نشاط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انزيم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اليوريي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ز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5502:2015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62" w:right="178" w:hanging="1331"/>
              <w:rPr>
                <w:sz w:val="22"/>
              </w:rPr>
            </w:pPr>
            <w:r>
              <w:rPr>
                <w:sz w:val="22"/>
              </w:rPr>
              <w:t>Oilseed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samples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متخلفات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البذرور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إعداد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5500:2015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Oilseed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5498:2015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7" w:right="53" w:hanging="116"/>
              <w:rPr>
                <w:sz w:val="22"/>
              </w:rPr>
            </w:pPr>
            <w:r>
              <w:rPr>
                <w:sz w:val="22"/>
              </w:rPr>
              <w:t>Agricultural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 of crude fibre content -- General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5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الزراعية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الألياف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 طريقة عام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5497:2015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101" w:firstLine="4"/>
              <w:jc w:val="center"/>
              <w:rPr>
                <w:sz w:val="22"/>
              </w:rPr>
            </w:pPr>
            <w:r>
              <w:rPr>
                <w:sz w:val="22"/>
              </w:rPr>
              <w:t>Sensory analysis -- Methodology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--Guidelines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samples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 which direct sensory analysis is not feasible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39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إعداد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العينات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يتعذر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إجراء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مباشر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له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5496:2015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" w:right="144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Initiation and training of assessors in the detection and recognition of odours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2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تأهيل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وتدريب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مختصي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الروائح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والتعرف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عليه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5495:2015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04" w:right="178" w:hanging="1129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Paired comparison 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المقارنة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المزدو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ج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5492:2015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المفردا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5381:2015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Starch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hydrolysis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 of water content -- Modified Karl Fischer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التميؤ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النشوية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تعيين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 كارل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المعدل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5379:2015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7" w:right="246" w:hanging="1"/>
              <w:jc w:val="center"/>
              <w:rPr>
                <w:sz w:val="22"/>
              </w:rPr>
            </w:pPr>
            <w:r>
              <w:rPr>
                <w:sz w:val="22"/>
              </w:rPr>
              <w:t>Starches and derived products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sulfur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dioxide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--Acidimetric method and nephelometric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0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النشويات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والمواد</w:t>
            </w:r>
            <w:r>
              <w:rPr>
                <w:rFonts w:ascii="Microsoft Sans Serif" w:hAns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hAns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تحديد</w:t>
            </w:r>
            <w:r>
              <w:rPr>
                <w:rFonts w:ascii="Microsoft Sans Serif" w:hAns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ثنائي</w:t>
            </w:r>
            <w:r>
              <w:rPr>
                <w:rFonts w:ascii="Microsoft Sans Serif" w:hAns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أكسيد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 الكبريت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قياس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مستوى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الحموضة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قياس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كثافة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الجزيئا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5378:2015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Starches and derived products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nitrogen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Kjeldahl method -- Spectrophotometric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49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النشاء</w:t>
            </w:r>
            <w:r>
              <w:rPr>
                <w:rFonts w:ascii="Microsoft Sans Serif" w:cs="Microsoft Sans Serif"/>
                <w:spacing w:val="6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كلداهل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الطيف الضوئ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5377:2015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92" w:hanging="4"/>
              <w:jc w:val="center"/>
              <w:rPr>
                <w:sz w:val="22"/>
              </w:rPr>
            </w:pPr>
            <w:r>
              <w:rPr>
                <w:sz w:val="22"/>
              </w:rPr>
              <w:t>Starch hydrolysis products -- Determination 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reducing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dextrose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equivalent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--Lane and Eynon constant titre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تميؤ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النشا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قوة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الاختزال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ومكافئ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الدكستروز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العيار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الحجمي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الثابت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لان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إينو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ن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5223:2015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sieves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cereals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مناخل</w:t>
            </w:r>
            <w:r>
              <w:rPr>
                <w:rFonts w:ascii="Microsoft Sans Serif" w:cs="Microsoft Sans Serif"/>
                <w:spacing w:val="2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للحبو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5061:2015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" w:firstLine="105"/>
              <w:rPr>
                <w:sz w:val="22"/>
              </w:rPr>
            </w:pPr>
            <w:r>
              <w:rPr>
                <w:sz w:val="22"/>
              </w:rPr>
              <w:t>Animal feeding stuffs -- Determination of castor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husks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Microscope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الحيوانية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تقدير قشور بذور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الخروع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الطريقة المجهري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4876:2002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4" w:right="313" w:firstLine="4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–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MALEICHYDRAZIDE </w:t>
            </w:r>
            <w:r>
              <w:rPr>
                <w:spacing w:val="-2"/>
                <w:sz w:val="22"/>
              </w:rPr>
              <w:t>RESIDUES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هيدرازيد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المالي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ك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4833:2010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" w:right="140" w:firstLine="1"/>
              <w:jc w:val="center"/>
              <w:rPr>
                <w:sz w:val="22"/>
              </w:rPr>
            </w:pPr>
            <w:r>
              <w:rPr>
                <w:sz w:val="22"/>
              </w:rPr>
              <w:t>MICROBIOLOGY 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GENERAL GUIDANCE FOR 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ENUMERATION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MICRO-ORGANISMS – COLONY COUNT TECHNIQUE AT 30oC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521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لعَدّ</w:t>
            </w:r>
            <w:r>
              <w:rPr>
                <w:rFonts w:ascii="Microsoft Sans Serif" w:cs="Microsoft Sans Serif"/>
                <w:spacing w:val="3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الدقيقة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طريقة عد المستعمرات عند درجة حرارة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30o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س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4833-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4" w:firstLine="2"/>
              <w:jc w:val="center"/>
              <w:rPr>
                <w:sz w:val="22"/>
              </w:rPr>
            </w:pPr>
            <w:r>
              <w:rPr>
                <w:sz w:val="22"/>
              </w:rPr>
              <w:t>Microbiology of the food chain -- Horizontal method for the enumeration of microorganisms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30 degrees C by the surface plating 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72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السلسلة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أفقية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لإحصاء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الكائنات الدقيقة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عد المستعمرات عند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30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مئوية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بتقنية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السطح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4833-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4" w:firstLine="2"/>
              <w:jc w:val="center"/>
              <w:rPr>
                <w:sz w:val="22"/>
              </w:rPr>
            </w:pPr>
            <w:r>
              <w:rPr>
                <w:sz w:val="22"/>
              </w:rPr>
              <w:t>Microbiology of the food chain -- Horizontal method for the enumeration of microorganisms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30 degrees C by the pour plate 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24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علم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الأحياء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المجهرية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للسلسلة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أفقية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لإحصاء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الكائنات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الدقيقة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عد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عند</w:t>
            </w:r>
            <w:r>
              <w:rPr>
                <w:spacing w:val="13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30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مئوية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بتقنية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صَفيحَةُ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الصَّب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ّ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4832:2010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78" w:right="269" w:firstLine="2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-- horizontal method for the enumeration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coliforms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Colony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count </w:t>
            </w:r>
            <w:r>
              <w:rPr>
                <w:spacing w:val="-2"/>
                <w:sz w:val="22"/>
              </w:rPr>
              <w:t>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313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الغذاء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وأعلاف الحيوانات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لعد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الكوليفورم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تقنية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المستعمرا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4831:2010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27" w:right="114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 THE ENUMERATION OF COLIFORMS – MOST PROBABLE NUMBER TECHNIQUE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23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بكتيريا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الكوليفورم</w:t>
            </w:r>
            <w:r>
              <w:rPr>
                <w:rFonts w:ascii="Microsoft Sans Serif" w:cs="Microsoft Sans Serif"/>
                <w:spacing w:val="80"/>
                <w:w w:val="1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العدد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الاكثر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احتمالً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4735:2015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41" w:right="53" w:hanging="521"/>
              <w:rPr>
                <w:sz w:val="22"/>
              </w:rPr>
            </w:pP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Citrus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 ultraviolet spectrometric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30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الحمضيات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قيمة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التحليل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بقياس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للأشعة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فوق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البنفسجي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4731:2015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20" w:hanging="1587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geranium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(Pelargonium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4"/>
                <w:sz w:val="22"/>
              </w:rPr>
              <w:t>ssp.)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المسك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سب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إكس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الغرنوقي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4730:2015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57" w:hanging="1446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Melaleuca,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terpinen-4-ol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(Tea Tree oil)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ميلالوكا،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نوع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تيربينين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w w:val="72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أول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شجرة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  <w:p>
            <w:pPr>
              <w:pStyle w:val="TableParagraph"/>
              <w:spacing w:before="26"/>
              <w:ind w:left="165" w:right="95"/>
              <w:jc w:val="right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10"/>
                <w:sz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4729:2015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304" w:right="178" w:hanging="735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(Pimenta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dioica (Linnaeus) Merrill)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بيمنتا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ديويكا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ميريل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4728:2015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08" w:hanging="1079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Spanish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wild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marjoram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(Thymus mastichina 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البردقوش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البري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الأسباني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ثيمس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ماستيشينا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.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4727:2015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95" w:hanging="231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palmarosa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(Cymbopogon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martinii (Roxburgh) W. Watson var. motia)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0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البالماروزا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سيمبوبوغون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مارتيني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روكسبرج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دابليو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واطسون ضرب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موتيا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4725:2015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745" w:hanging="1628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cedarwood,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(Juniperus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mexicana </w:t>
            </w:r>
            <w:r>
              <w:rPr>
                <w:spacing w:val="-2"/>
                <w:sz w:val="22"/>
              </w:rPr>
              <w:t>Schiede)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خشب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الأرز،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تكساس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جينيبرس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مكسيكانا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شيدا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4724:2015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8" w:hanging="1134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cedarwood,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Virginian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(Juniperus virginiana 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خشب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الأرز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الفيرجينيّ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جونيبراس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فيرجينيانا</w:t>
            </w:r>
            <w:r>
              <w:rPr>
                <w:rFonts w:ascii="Microsoft Sans Serif" w:cs="Microsoft Sans Serif"/>
                <w:w w:val="96"/>
                <w:sz w:val="22"/>
                <w:szCs w:val="22"/>
                <w:rtl/>
              </w:rPr>
              <w:t> إل</w:t>
            </w:r>
            <w:r>
              <w:rPr>
                <w:rFonts w:ascii="Microsoft Sans Serif" w:cs="Microsoft Sans Serif"/>
                <w:w w:val="9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96"/>
                <w:sz w:val="22"/>
                <w:szCs w:val="22"/>
              </w:rPr>
              <w:t>.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4720:2008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oils-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Nomenclature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المسميا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4719:2015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29" w:right="178" w:hanging="430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spike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lavender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(Lavandula latifolia Medikus), Spanish type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الخزامى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السنبلي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لافانديولا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لاتيفوليا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مديكوس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الإسبان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4718:2015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76" w:hanging="529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lemongrass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[Cymbopogon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flexuosus (Nees ex Steudel) J.F. Watson]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عشب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سيمبوبوغن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فليكسوسز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نييس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إكس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ستيدل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جا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إف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واطسون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4716:2015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37" w:right="428" w:firstLine="3"/>
              <w:jc w:val="center"/>
              <w:rPr>
                <w:sz w:val="22"/>
              </w:rPr>
            </w:pPr>
            <w:r>
              <w:rPr>
                <w:sz w:val="22"/>
              </w:rPr>
              <w:t>Essential oil of vetiver [Chrysopogon zizanioides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(L.)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Roberty,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syn.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Vetiveria zizanioides (L.) Nash]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74" w:left="97" w:hanging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العطري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لنجيل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الهند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كريزوبوجون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زيزانويدس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روبرتي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فيتيفيريا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زيزانويدس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ناش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4389:2007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3" w:right="215" w:firstLine="4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–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organochlorine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pesticide residues - 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2" w:left="95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التبغ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بقايا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الكلور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 طريقة مرجعية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4388:2015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Cigarettes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smoke condensate retention index of a filter --Direct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مؤشر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احتباس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ناتج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تكثيف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مرشح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المباش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4387:2007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6" w:firstLine="2"/>
              <w:jc w:val="center"/>
              <w:rPr>
                <w:sz w:val="22"/>
              </w:rPr>
            </w:pPr>
            <w:r>
              <w:rPr>
                <w:sz w:val="22"/>
              </w:rPr>
              <w:t>Cigarettes – Determination of total and nicotine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particulate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routine analytical smoking machine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32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الجزئية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الخالية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باستعمال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جهاز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التدخين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الروتين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4187:2015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Horse-radish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فجل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الخيل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التخزي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4186:2015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Asparagus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الهليون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التخزي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4174:2015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19"/>
              <w:jc w:val="center"/>
              <w:rPr>
                <w:sz w:val="22"/>
              </w:rPr>
            </w:pPr>
            <w:r>
              <w:rPr>
                <w:sz w:val="22"/>
              </w:rPr>
              <w:t>Cereals,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oilseeds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Measurement of unit pressure loss in one-dimensional air flow through bulk grain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وحدة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فقد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الضغط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في مجرى هواء أحادي البعد خلال حبوب غير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4150:2015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52" w:right="150" w:hanging="687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--Manual and machine sieving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4" w:left="93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الحجم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الغربلة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اليدوية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والآلي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4149:2007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5" w:right="237" w:firstLine="5"/>
              <w:jc w:val="center"/>
              <w:rPr>
                <w:sz w:val="22"/>
              </w:rPr>
            </w:pPr>
            <w:r>
              <w:rPr>
                <w:sz w:val="22"/>
              </w:rPr>
              <w:t>Green coffee – Olfactory and visual examination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foreign matter and defects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59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البن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الفحص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بالشم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والنظر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المواد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الغريبة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والعيو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4134:2007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30"/>
              <w:jc w:val="center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L-(+)- glutamic acid content – Reference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اللحوم ومنتجاتها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تقدير محتوى 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(+)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حمض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الجلوتامي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ك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4125:2007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98" w:hanging="1285"/>
              <w:rPr>
                <w:sz w:val="22"/>
              </w:rPr>
            </w:pPr>
            <w:r>
              <w:rPr>
                <w:sz w:val="22"/>
              </w:rPr>
              <w:t>Dry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Definitions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nomenclature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2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المجففة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التعاريف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والمسميات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باللغة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الانجليزية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4121:2015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60" w:hanging="675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quantitative response scales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مقاييس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الاستجابة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الكمي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54" w:hanging="1753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Triangle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المنهجية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5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المثل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ث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4112:2007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5" w:right="232" w:hanging="2"/>
              <w:jc w:val="center"/>
              <w:rPr>
                <w:sz w:val="22"/>
              </w:rPr>
            </w:pPr>
            <w:r>
              <w:rPr>
                <w:sz w:val="22"/>
              </w:rPr>
              <w:t>Cereals and pulses - Guidance on measurement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grain stored in bulk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4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الحبوب والبقول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قياس درجة حرارة الحبوب المحزنة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صورة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سائب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4052:1997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50" w:hanging="339"/>
              <w:rPr>
                <w:sz w:val="22"/>
              </w:rPr>
            </w:pPr>
            <w:r>
              <w:rPr>
                <w:sz w:val="22"/>
              </w:rPr>
              <w:t>COFFEE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?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CAFFEINE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spacing w:val="6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الكافيين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المرجعية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3976:2015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peroxide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value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دهن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قيمة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البيروكسي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3974:2015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822" w:right="192" w:hanging="1619"/>
              <w:rPr>
                <w:sz w:val="22"/>
              </w:rPr>
            </w:pPr>
            <w:r>
              <w:rPr>
                <w:sz w:val="22"/>
              </w:rPr>
              <w:t>Definitions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living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animals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slaughter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Ovines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التعريفات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بالحيوانات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للذبح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الأغنا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3972:2015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02" w:right="178" w:hanging="401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 of investigating sensitivity of taste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المنهج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حساسية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التذو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ق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3960:2008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" w:right="134" w:firstLine="4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oils-Determination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peroxide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value-Iodometric (visual) endpoint determination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قيمة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البيروكسيد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التقدير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البصرى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لنقطة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النهاية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الايودومتري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3959:1997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BANANAS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RIPENING</w:t>
            </w:r>
            <w:r>
              <w:rPr>
                <w:spacing w:val="-2"/>
                <w:sz w:val="22"/>
              </w:rPr>
              <w:t> CONDITIONS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الموز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ظروف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الإنضا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ج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3947:2015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600" w:right="587" w:firstLine="178"/>
              <w:rPr>
                <w:sz w:val="22"/>
              </w:rPr>
            </w:pPr>
            <w:r>
              <w:rPr>
                <w:sz w:val="22"/>
              </w:rPr>
              <w:t>Starches, native or modified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0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الطبيعي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المُعدل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إجمالي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الدهن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3946:2015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1" w:hanging="4"/>
              <w:jc w:val="center"/>
              <w:rPr>
                <w:sz w:val="22"/>
              </w:rPr>
            </w:pPr>
            <w:r>
              <w:rPr>
                <w:sz w:val="22"/>
              </w:rPr>
              <w:t>Starches and derived products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phosphorus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Spectrophotometric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05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ومشتقاتها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الفوسفور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الضوئ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3890-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" w:right="123" w:firstLine="6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Determination of residues of organochlorine compounds (pesticides)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crude extract purification and confirmation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الكلور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الآفات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لتنقية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المستخلص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والمطابق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3890-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0" w:firstLine="2"/>
              <w:jc w:val="center"/>
              <w:rPr>
                <w:sz w:val="22"/>
              </w:rPr>
            </w:pPr>
            <w:r>
              <w:rPr>
                <w:sz w:val="22"/>
              </w:rPr>
              <w:t>Milk and milk products -- Determination of residues of organochlorine compounds (pesticides)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considerations and extraction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الكلور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مبيدات الآفات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:</w:t>
            </w:r>
            <w:r>
              <w:rPr>
                <w:w w:val="8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اعتبارات عامة وطرق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الاستخلا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ص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3889:2015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23" w:right="284" w:hanging="224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Mojonnier-type fat extraction flasks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3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مواصفات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قوارير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موجونير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لاستخلاص الده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3849:2015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3" w:right="271" w:hanging="3"/>
              <w:jc w:val="center"/>
              <w:rPr>
                <w:sz w:val="22"/>
              </w:rPr>
            </w:pPr>
            <w:r>
              <w:rPr>
                <w:sz w:val="22"/>
              </w:rPr>
              <w:t>Oil of citronella, Sri Lankan type (Cymbopogon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nardus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(L.)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var. lenabatu Stapf.)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91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السترونيلا،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السيرلانكي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سيمبوبوغون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ناردس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دابليو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واطسون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ضرب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ليناباتو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ستابف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.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3809:2015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57" w:right="350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(cold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pressed),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Mexican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 (Citrus aurantifolia (Christm.) Swingle), obtained by mechanical means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7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الحامض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المستخلص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بالكبس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البارد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المكسيكي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أورانتيفوليا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كريستم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سوينجل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المتحصل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عليه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بالوسائل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الميكانيكي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3761:2015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41" w:right="431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rosewood,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Brazilian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(Aniba rosaeodora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Ducke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Aniba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parviflora (Meisn.) Mez.)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39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خشب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الورد،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النّوع</w:t>
            </w:r>
            <w:r>
              <w:rPr>
                <w:rFonts w:ascii="Microsoft Sans Serif" w:cs="Microsoft Sans Serif"/>
                <w:spacing w:val="3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البرازيلي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انيبا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روزايودورا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دكا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أنيبا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بارفيفلورا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مييسن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.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3760:2014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celery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(Apium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graveolens</w:t>
            </w:r>
            <w:r>
              <w:rPr>
                <w:spacing w:val="-5"/>
                <w:sz w:val="22"/>
              </w:rPr>
              <w:t> L.)</w:t>
            </w:r>
          </w:p>
        </w:tc>
        <w:tc>
          <w:tcPr>
            <w:tcW w:w="4111" w:type="dxa"/>
          </w:tcPr>
          <w:p>
            <w:pPr>
              <w:pStyle w:val="TableParagraph"/>
              <w:spacing w:line="268" w:lineRule="exact"/>
              <w:ind w:left="165" w:right="93"/>
              <w:jc w:val="righ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الكرفس</w:t>
            </w:r>
            <w:r>
              <w:rPr>
                <w:rFonts w:ascii="Microsoft Sans Serif" w:cs="Microsoft Sans Serif"/>
                <w:spacing w:val="9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6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(Apium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85"/>
                <w:sz w:val="22"/>
                <w:szCs w:val="22"/>
              </w:rPr>
              <w:t>graveolens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spacing w:val="-5"/>
                <w:w w:val="85"/>
                <w:sz w:val="22"/>
                <w:szCs w:val="22"/>
              </w:rPr>
              <w:t>L.</w:t>
            </w:r>
            <w:r>
              <w:rPr>
                <w:spacing w:val="-5"/>
                <w:w w:val="85"/>
                <w:sz w:val="22"/>
                <w:szCs w:val="22"/>
              </w:rPr>
              <w:t>)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3756:2014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Oil 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cubeb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ثمرة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الكبيب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3728:2015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41" w:hanging="104"/>
              <w:rPr>
                <w:sz w:val="22"/>
              </w:rPr>
            </w:pPr>
            <w:r>
              <w:rPr>
                <w:sz w:val="22"/>
              </w:rPr>
              <w:t>Ice-cream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total solids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الآيس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كريم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ومثلجات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إجمالي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الصلبة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3727-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/>
              <w:jc w:val="center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moisture,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non-fat solids and fat contents -- Part 3: Calculation of fat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43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الرطبة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غير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والدهنية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الجزء</w:t>
            </w:r>
            <w:r>
              <w:rPr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:</w:t>
            </w:r>
            <w:r>
              <w:rPr>
                <w:w w:val="82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حساب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الدهو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ن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3727-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44" w:right="131"/>
              <w:jc w:val="center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moisture,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non-fat solids and fat contents -- Part 2: Determination of non-fat solids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6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الرطوبة،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الدهنية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والمحتويات الدهنية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تقدير محتوى المواد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3727-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/>
              <w:jc w:val="center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moisture,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non-fat solids and fat contents -- Part 1: Determination of moisture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00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الرطوبة،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الدهنية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والمحتويات الدهنية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w w:val="75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تقدير محتوى الرطوبة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3726:1997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180" w:lineRule="auto" w:before="51"/>
              <w:ind w:left="266" w:right="255" w:firstLine="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INSTANT COFFEE – DETERMINATION OF LOSS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MASS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28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70</w:t>
            </w:r>
            <w:r>
              <w:rPr>
                <w:sz w:val="22"/>
                <w:szCs w:val="22"/>
                <w:rtl/>
              </w:rPr>
              <w:t>ْ</w:t>
            </w:r>
            <w:r>
              <w:rPr>
                <w:position w:val="12"/>
                <w:sz w:val="22"/>
                <w:szCs w:val="22"/>
              </w:rPr>
              <w:t>o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UNDER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REDUCE</w:t>
            </w:r>
            <w:r>
              <w:rPr>
                <w:sz w:val="22"/>
                <w:szCs w:val="22"/>
              </w:rPr>
              <w:t>D</w:t>
            </w:r>
          </w:p>
          <w:p>
            <w:pPr>
              <w:pStyle w:val="TableParagraph"/>
              <w:spacing w:before="6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PRESSURE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الفقد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تحت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ضغط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 منخفض ودرجة حرارة</w:t>
            </w:r>
            <w:r>
              <w:rPr>
                <w:w w:val="85"/>
                <w:sz w:val="22"/>
                <w:szCs w:val="22"/>
                <w:rtl/>
              </w:rPr>
              <w:t> </w:t>
            </w:r>
            <w:r>
              <w:rPr>
                <w:w w:val="85"/>
                <w:sz w:val="22"/>
                <w:szCs w:val="22"/>
              </w:rPr>
              <w:t>70o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س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3720:2014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20" w:hanging="800"/>
              <w:rPr>
                <w:sz w:val="22"/>
              </w:rPr>
            </w:pPr>
            <w:r>
              <w:rPr>
                <w:sz w:val="22"/>
              </w:rPr>
              <w:t>Black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Definition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basic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الأسود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التعريفات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والمتطلبات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الأساسي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3659:2015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791" w:hanging="1578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Ripening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cold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الانضاج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بعد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البار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3656:2015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4" w:right="315" w:firstLine="4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ultraviolet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absorbance expressed as specific UV extinction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امتصاص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فوق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البنفسجية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المعبر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عنه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بانطفاء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محدد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فوق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البنفسجي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3634:1994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0" w:hanging="1026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chloride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محتوي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الكلوري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3596:2015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7" w:right="234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unsaponifiable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--Method using diethyl ether extraction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8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غير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للتصبن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استخلاص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إيثر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ثنائي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الإيثي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3595:1994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01" w:right="188" w:hanging="274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FAT BY THE PHYTOSTERYL ACETATE 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8" w:left="95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دهن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الكشف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الدهن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النباتي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بواسطة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اختبار </w:t>
            </w:r>
            <w:r>
              <w:rPr>
                <w:rFonts w:ascii="Microsoft Sans Serif" w:hAnsi="Microsoft Sans Serif" w:cs="Microsoft Sans Serif"/>
                <w:w w:val="61"/>
                <w:sz w:val="22"/>
                <w:szCs w:val="22"/>
                <w:rtl/>
              </w:rPr>
              <w:t>خلات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1"/>
                <w:sz w:val="22"/>
                <w:szCs w:val="22"/>
                <w:rtl/>
              </w:rPr>
              <w:t>الفايتوستيري</w:t>
            </w:r>
            <w:r>
              <w:rPr>
                <w:rFonts w:ascii="Microsoft Sans Serif" w:hAnsi="Microsoft Sans Serif" w:cs="Microsoft Sans Serif"/>
                <w:w w:val="61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3593:2015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778"/>
              <w:rPr>
                <w:sz w:val="22"/>
              </w:rPr>
            </w:pPr>
            <w:r>
              <w:rPr>
                <w:sz w:val="22"/>
              </w:rPr>
              <w:t>Starch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3588:2015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 w:firstLine="1"/>
              <w:jc w:val="center"/>
              <w:rPr>
                <w:sz w:val="22"/>
              </w:rPr>
            </w:pPr>
            <w:r>
              <w:rPr>
                <w:sz w:val="22"/>
              </w:rPr>
              <w:t>Spices and condiments -- Determination of degree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fineness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grinding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sieving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9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تقدير درجة نعومة الطحن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طريقة النخل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اليدوي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3550-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7" w:right="188" w:hanging="1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loss of tobacco from the ends -- Part 2: Method 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rotating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cubic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(sismelatophore)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فقد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نهايات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جزء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طريقة باستخدام صندوق مكعب دوار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جهاز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سيسميلاتوفور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3550-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17" w:right="306" w:hanging="2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loss of tobacco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 using a rotating cylindrical cage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7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فاقد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النهايات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قفص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أسطواني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دوا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3527:2015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84" w:hanging="1537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parsley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(Petroselinum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sativum </w:t>
            </w:r>
            <w:r>
              <w:rPr>
                <w:spacing w:val="-2"/>
                <w:sz w:val="22"/>
              </w:rPr>
              <w:t>Hoffm.)</w:t>
            </w:r>
          </w:p>
        </w:tc>
        <w:tc>
          <w:tcPr>
            <w:tcW w:w="4111" w:type="dxa"/>
          </w:tcPr>
          <w:p>
            <w:pPr>
              <w:pStyle w:val="TableParagraph"/>
              <w:spacing w:line="268" w:lineRule="exact"/>
              <w:ind w:left="165" w:right="95"/>
              <w:jc w:val="righ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البقدونس</w:t>
            </w:r>
            <w:r>
              <w:rPr>
                <w:rFonts w:ascii="Microsoft Sans Serif" w:cs="Microsoft Sans Serif"/>
                <w:spacing w:val="33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ثمرات</w:t>
            </w:r>
            <w:r>
              <w:rPr>
                <w:rFonts w:ascii="Microsoft Sans Serif" w:cs="Microsoft Sans Serif"/>
                <w:spacing w:val="34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زيوت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(Petroselinum</w:t>
            </w:r>
            <w:r>
              <w:rPr>
                <w:spacing w:val="26"/>
                <w:sz w:val="22"/>
                <w:szCs w:val="22"/>
              </w:rPr>
              <w:t> </w:t>
            </w:r>
            <w:r>
              <w:rPr>
                <w:spacing w:val="-2"/>
                <w:w w:val="80"/>
                <w:sz w:val="22"/>
                <w:szCs w:val="22"/>
              </w:rPr>
              <w:t>sativu</w:t>
            </w:r>
            <w:r>
              <w:rPr>
                <w:spacing w:val="-2"/>
                <w:w w:val="80"/>
                <w:sz w:val="22"/>
                <w:szCs w:val="22"/>
              </w:rPr>
              <w:t>m</w:t>
            </w:r>
          </w:p>
          <w:p>
            <w:pPr>
              <w:pStyle w:val="TableParagraph"/>
              <w:spacing w:before="22"/>
              <w:ind w:left="165" w:right="9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Hoffm)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3524:2015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590" w:hanging="39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cinnamon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leaf,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Sri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Lanka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 (Cinnamomum zeylanicum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Blume)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6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أوراق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القرفة،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السيريلانكي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سيناموميم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زيلانكيوم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بلوم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3523:2015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8" w:firstLine="72"/>
              <w:rPr>
                <w:sz w:val="22"/>
              </w:rPr>
            </w:pPr>
            <w:r>
              <w:rPr>
                <w:sz w:val="22"/>
              </w:rPr>
              <w:t>Oil of cananga (Cananga odorata (Lam.) Hook.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Thomson,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macrophylla)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01" w:left="95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زيت الكنانغا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كانانغا أودوراتا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لام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هوك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إف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وتومسون، فورما ماكروفيلا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bergamot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[Citrus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aurantium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subsp. bergamia (Wight et Arnott) Engler], Italian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البرجموت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[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أورانتيوم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تحت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النوع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برجاميا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ويت وأرنوت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إنجلر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]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، النوع الإيطال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3519:2015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40" w:hanging="423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distilled,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Mexican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(Citrus aurantifolia (Christm.) Swingle)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17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الحامض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المقطر،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المكسيكي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أورانتيفوليا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كريستم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سوينجل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3516:2015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19" w:right="188" w:hanging="1818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coriander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(Coriandrum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sativum </w:t>
            </w:r>
            <w:r>
              <w:rPr>
                <w:spacing w:val="-4"/>
                <w:sz w:val="22"/>
              </w:rPr>
              <w:t>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ثمار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الكزبره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كورياندريوم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ساتيفيوم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3515:2015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lavender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(Lavandula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angustifolia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Mill.)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الخزامى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لافاندولا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انجستيفوليا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ميل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.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3513:2007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22" w:hanging="1398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Chillies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Scoville index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الشطة</w:t>
            </w:r>
            <w:r>
              <w:rPr>
                <w:rFonts w:ascii="Microsoft Sans Serif" w:cs="Microsoft Sans Serif"/>
                <w:spacing w:val="64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معامل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اسكوفي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3509:2007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Coffee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البن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معجم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المصطلحا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3496:2007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76" w:right="53" w:hanging="911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hydroxyproline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11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اللحوم ومنتجاتها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 تقدير محتوى ل 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8"/>
                <w:sz w:val="22"/>
                <w:szCs w:val="22"/>
                <w:rtl/>
              </w:rPr>
              <w:t> د هيدروكسي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برولين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3493:2016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Vanilla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Vocabulary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الفانيليا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مصطلحا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3432:2015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69" w:right="289" w:hanging="269"/>
              <w:rPr>
                <w:sz w:val="22"/>
              </w:rPr>
            </w:pPr>
            <w:r>
              <w:rPr>
                <w:sz w:val="22"/>
              </w:rPr>
              <w:t>Cheese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--Butyrometer for Van Gulik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محتوًى</w:t>
            </w:r>
            <w:r>
              <w:rPr>
                <w:rFonts w:ascii="Microsoft Sans Serif" w:cs="Microsoft Sans Serif"/>
                <w:spacing w:val="3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لطريقة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جلي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3402:2007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12" w:right="295" w:firstLine="364"/>
              <w:rPr>
                <w:sz w:val="22"/>
              </w:rPr>
            </w:pPr>
            <w:r>
              <w:rPr>
                <w:sz w:val="22"/>
              </w:rPr>
              <w:t>Tobacco and tobacco products – Atmosphere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conditioning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التبغ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أجواء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التكييف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والاختبا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3401:2015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65" w:right="355" w:firstLine="1"/>
              <w:jc w:val="center"/>
              <w:rPr>
                <w:sz w:val="22"/>
              </w:rPr>
            </w:pPr>
            <w:r>
              <w:rPr>
                <w:sz w:val="22"/>
              </w:rPr>
              <w:t>Cigarettes -- Determination of alkaloid retention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Spectrometric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56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احتباس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أشباه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القلويات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بالمرشحات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3400:2005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7" w:firstLine="139"/>
              <w:rPr>
                <w:sz w:val="22"/>
              </w:rPr>
            </w:pPr>
            <w:r>
              <w:rPr>
                <w:sz w:val="22"/>
              </w:rPr>
              <w:t>Cigarettes – Determination of alkaloids in smoke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condensates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spectrometric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1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القلويدات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متكثفات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دخان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السبكتروفوتوميت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3356:2010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53" w:hanging="879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alkaline </w:t>
            </w:r>
            <w:r>
              <w:rPr>
                <w:spacing w:val="-2"/>
                <w:sz w:val="22"/>
              </w:rPr>
              <w:t>phosphatase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الفوسفاتيز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القلوي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القاعدي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3308:2007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25" w:right="412"/>
              <w:jc w:val="center"/>
              <w:rPr>
                <w:sz w:val="22"/>
              </w:rPr>
            </w:pPr>
            <w:r>
              <w:rPr>
                <w:sz w:val="22"/>
              </w:rPr>
              <w:t>Routine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analytical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cigarette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smoking machine – Definitions and standard </w:t>
            </w:r>
            <w:r>
              <w:rPr>
                <w:spacing w:val="-2"/>
                <w:sz w:val="22"/>
              </w:rPr>
              <w:t>conditions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29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جهاز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تدخين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للتحليل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الروتيني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التعاريف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 والظروف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القياسي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3217:2015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lemongrass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(Cymbopogon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citratus)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عشب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سيمبوبوغن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سيتراتس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3216:2015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" w:right="148" w:hanging="2"/>
              <w:jc w:val="center"/>
              <w:rPr>
                <w:sz w:val="22"/>
              </w:rPr>
            </w:pPr>
            <w:r>
              <w:rPr>
                <w:sz w:val="22"/>
              </w:rPr>
              <w:t>Oil of cassia, Chinese type (Cinnamomum aromaticum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Nees,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syn.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Cinnamomum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cassia Nees ex Blume)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الكاسيا،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الصيني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سيناموميوم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أروماتيكيوم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نيس،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العلمي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سيناموميوم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كاسيا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نيس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بلوم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3214:2015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Litsea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cubeba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(Litsea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cubeba</w:t>
            </w:r>
            <w:r>
              <w:rPr>
                <w:spacing w:val="-2"/>
                <w:sz w:val="22"/>
              </w:rPr>
              <w:t> Pers.)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ليتسيا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كويبا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ليتسيا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كويبا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بيرس</w:t>
            </w:r>
            <w:r>
              <w:rPr>
                <w:rFonts w:ascii="Microsoft Sans Serif" w:cs="Microsoft Sans Serif"/>
                <w:w w:val="58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58"/>
                <w:sz w:val="22"/>
                <w:szCs w:val="22"/>
              </w:rPr>
              <w:t>.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3188:2015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Starches and derived products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nitrogen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Kjeldahl method -- Titrimetric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80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 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كلداهل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المعاير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3143:2015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8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clove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stems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[Syzygium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aromaticum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(L.) Merr. et Perry, syn. Eugenia caryophyllus (Sprengel) Bullock et S. Harrison]</w:t>
            </w:r>
          </w:p>
        </w:tc>
        <w:tc>
          <w:tcPr>
            <w:tcW w:w="4111" w:type="dxa"/>
          </w:tcPr>
          <w:p>
            <w:pPr>
              <w:pStyle w:val="TableParagraph"/>
              <w:spacing w:line="259" w:lineRule="auto"/>
              <w:ind w:left="344" w:right="92" w:hanging="87"/>
              <w:jc w:val="righ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القرفنل</w:t>
            </w:r>
            <w:r>
              <w:rPr>
                <w:rFonts w:ascii="Microsoft Sans Serif" w:cs="Microsoft Sans Serif"/>
                <w:spacing w:val="-9"/>
                <w:w w:val="90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جذوع</w:t>
            </w:r>
            <w:r>
              <w:rPr>
                <w:rFonts w:ascii="Microsoft Sans Serif" w:cs="Microsoft Sans Serif"/>
                <w:spacing w:val="-3"/>
                <w:w w:val="90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9"/>
                <w:w w:val="90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[Syzygium</w:t>
            </w:r>
            <w:r>
              <w:rPr>
                <w:spacing w:val="-5"/>
                <w:w w:val="90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aromaticum</w:t>
            </w:r>
            <w:r>
              <w:rPr>
                <w:spacing w:val="-5"/>
                <w:w w:val="90"/>
                <w:sz w:val="22"/>
                <w:szCs w:val="22"/>
              </w:rPr>
              <w:t> </w:t>
            </w:r>
            <w:r>
              <w:rPr>
                <w:w w:val="90"/>
                <w:sz w:val="22"/>
                <w:szCs w:val="22"/>
              </w:rPr>
              <w:t>(L.) </w:t>
            </w:r>
            <w:r>
              <w:rPr>
                <w:sz w:val="22"/>
                <w:szCs w:val="22"/>
              </w:rPr>
              <w:t>Merr.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et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Perry,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syn.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Eugenia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caryophyllus (Sprengel) Bullock et S. Harrison</w:t>
            </w:r>
            <w:r>
              <w:rPr>
                <w:sz w:val="22"/>
                <w:szCs w:val="22"/>
              </w:rPr>
              <w:t>]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3142:2015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[Syzygium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aromaticum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(L.) Merr. et Perry, syn. Eugenia caryophyllus (Sprengel) Bullock et S. Harrison]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5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براعم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القرنفل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سيزيوم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أروماتيكوم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مير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وبيري،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يوجينيا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كاريوفيليوس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سبرينجل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بولوك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 وإس</w:t>
            </w:r>
            <w:r>
              <w:rPr>
                <w:rFonts w:ascii="Microsoft Sans Serif" w:cs="Microsoft Sans Serif"/>
                <w:w w:val="88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 هاريسون</w:t>
            </w:r>
            <w:r>
              <w:rPr>
                <w:rFonts w:ascii="Microsoft Sans Serif" w:cs="Microsoft Sans Serif"/>
                <w:w w:val="88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3141:2015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" w:right="104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clove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[Syzygium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aromaticum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(L.) Merr. et Perry, syn. Eugenia caryophyllus (Sprengel) Bullock et S. Harrison]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90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أوراق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القرنفل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سيزيقيوم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اروماتيكم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مير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وبيري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ايسون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أوجينا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كاريوفيلس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سبرينجل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بالوك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 وهاريسون</w:t>
            </w:r>
            <w:r>
              <w:rPr>
                <w:rFonts w:ascii="Microsoft Sans Serif" w:cs="Microsoft Sans Serif"/>
                <w:w w:val="86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3103:2007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8" w:right="53" w:hanging="1674"/>
              <w:rPr>
                <w:sz w:val="22"/>
              </w:rPr>
            </w:pPr>
            <w:r>
              <w:rPr>
                <w:sz w:val="22"/>
              </w:rPr>
              <w:t>Tea-preparation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liquor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sensory tests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31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تحضير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المشروب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للاستعمال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الاختبارات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3093:2007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Wheat,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rye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respective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flours,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durum wheat and durum wheat semolina — Determination of the Falling Number according to Hagberg-Perten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والشيلم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والدقيق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بها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القاسي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وسميد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القاسي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رقم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السقوط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طبقاً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لهجبيرج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بيرتو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3091:1988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97" w:right="53" w:hanging="336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nitrate content (Reference method).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71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مرجعية 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(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3065:2015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53" w:right="145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eucalyptus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Australian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type,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containing a volume fraction of 80 % to 85 % of 1,8-</w:t>
            </w:r>
            <w:r>
              <w:rPr>
                <w:spacing w:val="-2"/>
                <w:sz w:val="22"/>
              </w:rPr>
              <w:t>cineole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الكافور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الاسترالي،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يحتوي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جزء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صغير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الحج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</w:t>
            </w:r>
          </w:p>
          <w:p>
            <w:pPr>
              <w:pStyle w:val="TableParagraph"/>
              <w:bidi/>
              <w:spacing w:before="15"/>
              <w:ind w:right="165" w:left="91" w:firstLine="0"/>
              <w:jc w:val="left"/>
              <w:rPr>
                <w:sz w:val="22"/>
                <w:szCs w:val="22"/>
              </w:rPr>
            </w:pPr>
            <w:r>
              <w:rPr>
                <w:w w:val="82"/>
                <w:sz w:val="22"/>
                <w:szCs w:val="22"/>
              </w:rPr>
              <w:t>80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-</w:t>
            </w:r>
            <w:r>
              <w:rPr>
                <w:spacing w:val="8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85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%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السينيول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1.</w:t>
            </w:r>
            <w:r>
              <w:rPr>
                <w:w w:val="82"/>
                <w:sz w:val="22"/>
                <w:szCs w:val="22"/>
              </w:rPr>
              <w:t>8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3064:2015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1" w:right="212"/>
              <w:jc w:val="center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petitgrain,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Paraguayan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 (Citrus aurantium L. var. Paraguay (syn. Citrus aurantium var. bigaradia Hook f.))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8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بيتيغرين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العطري،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باراجواي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أورانتيوم إل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تحت نوع باراجواي، الاسم المرادف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أورانتيوم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تحت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بيجاراديا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هوك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إف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3063:2015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09" w:right="178" w:hanging="286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ylang-ylang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(Cananga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odorata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(Lam.) Hook. f. et Thomson forma genuina)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5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زيت يلانج يلانج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كنانغا اودوراتا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لام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هوك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إف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وتومسون فورما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جنوينا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3054:2015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7" w:right="128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lavandin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Abrial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(Lavandula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angustifolia Miller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Lavandula latifolia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Medikus),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French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9" w:left="96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زيت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اللافاندين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أبريال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لافاندولا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انجستيفوليا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  <w:rtl/>
              </w:rPr>
              <w:t>ميلر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3"/>
                <w:sz w:val="22"/>
                <w:szCs w:val="22"/>
              </w:rPr>
              <w:t>×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لافاندولا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لاتيفوليا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ميديكس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،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الفرنس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ي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3053:2015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8" w:hanging="894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grapefruit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(Citrus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paradisi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Macfad.), obtained by expression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32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الجريب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فروت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سيتروس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براديسي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ماكفاد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المتحصل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عليه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بالعص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3045:2015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88" w:hanging="1482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[Pimenta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racemosa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(Mill.)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J.W. </w:t>
            </w:r>
            <w:r>
              <w:rPr>
                <w:spacing w:val="-2"/>
                <w:sz w:val="22"/>
              </w:rPr>
              <w:t>Moore]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الغار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بيمنتا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راسيموزا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ميل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جا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دبليو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مور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3044:2015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31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eucalyptus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citriodora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Hook.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كافور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ستريودورا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هو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ك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3033-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8" w:hanging="747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spearmint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Scotch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variety (Mentha x gracilis Sole)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7"/>
                <w:sz w:val="22"/>
                <w:szCs w:val="22"/>
              </w:rPr>
              <w:t>x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(Mentha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النعناع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الجزء</w:t>
            </w:r>
            <w:r>
              <w:rPr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w w:val="77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متنوع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اسكتلند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ي</w:t>
            </w:r>
          </w:p>
          <w:p>
            <w:pPr>
              <w:pStyle w:val="TableParagraph"/>
              <w:spacing w:before="22"/>
              <w:ind w:left="165" w:right="92"/>
              <w:jc w:val="right"/>
              <w:rPr>
                <w:sz w:val="22"/>
              </w:rPr>
            </w:pPr>
            <w:r>
              <w:rPr>
                <w:sz w:val="22"/>
              </w:rPr>
              <w:t>gracilis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Sole)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3033-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36" w:hanging="171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spearmint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Indian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 (Mentha spicata L.), redistilled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/>
              <w:ind w:right="507" w:left="91" w:firstLine="1"/>
              <w:jc w:val="left"/>
              <w:rPr>
                <w:sz w:val="22"/>
                <w:szCs w:val="22"/>
              </w:rPr>
            </w:pPr>
            <w:r>
              <w:rPr>
                <w:w w:val="81"/>
                <w:sz w:val="22"/>
                <w:szCs w:val="22"/>
              </w:rPr>
              <w:t>(Mentha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زيت النعناع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:</w:t>
            </w:r>
            <w:r>
              <w:rPr>
                <w:w w:val="81"/>
                <w:sz w:val="22"/>
                <w:szCs w:val="22"/>
              </w:rPr>
              <w:t>3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النوع الهندي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، زيت معاد التقطير</w:t>
            </w:r>
            <w:r>
              <w:rPr>
                <w:w w:val="81"/>
                <w:sz w:val="22"/>
                <w:szCs w:val="22"/>
              </w:rPr>
              <w:t>L.)</w:t>
            </w:r>
            <w:r>
              <w:rPr>
                <w:w w:val="81"/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</w:rPr>
              <w:t>spicat</w:t>
            </w:r>
            <w:r>
              <w:rPr>
                <w:w w:val="81"/>
                <w:sz w:val="22"/>
                <w:szCs w:val="22"/>
              </w:rPr>
              <w:t>a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3033-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spearmint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Chinese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(80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% and 60 %) (Mentha viridis L. var. crispa Benth.), redistilled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النعناع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الجزء</w:t>
            </w:r>
            <w:r>
              <w:rPr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:</w:t>
            </w:r>
            <w:r>
              <w:rPr>
                <w:w w:val="78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الصيني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w w:val="78"/>
                <w:sz w:val="22"/>
                <w:szCs w:val="22"/>
              </w:rPr>
              <w:t>80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%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</w:t>
            </w:r>
            <w:r>
              <w:rPr>
                <w:w w:val="78"/>
                <w:sz w:val="22"/>
                <w:szCs w:val="22"/>
              </w:rPr>
              <w:t>6</w:t>
            </w:r>
            <w:r>
              <w:rPr>
                <w:w w:val="78"/>
                <w:sz w:val="22"/>
                <w:szCs w:val="22"/>
              </w:rPr>
              <w:t>0</w:t>
            </w:r>
          </w:p>
          <w:p>
            <w:pPr>
              <w:pStyle w:val="TableParagraph"/>
              <w:spacing w:before="22"/>
              <w:ind w:left="332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sz w:val="22"/>
                <w:szCs w:val="22"/>
              </w:rPr>
              <w:t>(%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(Mentha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viridis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L.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var.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crispa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Benth.)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،</w:t>
            </w:r>
          </w:p>
          <w:p>
            <w:pPr>
              <w:pStyle w:val="TableParagraph"/>
              <w:bidi/>
              <w:spacing w:before="26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معاد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التقطي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3033-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268" w:hanging="812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spearmint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 (Mentha spicata 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1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81"/>
                <w:sz w:val="22"/>
                <w:szCs w:val="22"/>
              </w:rPr>
              <w:t>(Mentha</w:t>
            </w:r>
            <w:r>
              <w:rPr>
                <w:rFonts w:ascii="Microsoft Sans Serif" w:cs="Microsoft Sans Serif"/>
                <w:spacing w:val="-4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3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النعناع</w:t>
            </w:r>
            <w:r>
              <w:rPr>
                <w:rFonts w:ascii="Microsoft Sans Serif" w:cs="Microsoft Sans Serif"/>
                <w:spacing w:val="-4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3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الجزء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:</w:t>
            </w:r>
            <w:r>
              <w:rPr>
                <w:w w:val="81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pacing w:val="-4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pacing w:val="-4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المحل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ي</w:t>
            </w:r>
          </w:p>
          <w:p>
            <w:pPr>
              <w:pStyle w:val="TableParagraph"/>
              <w:spacing w:before="20"/>
              <w:ind w:left="165" w:right="91"/>
              <w:jc w:val="right"/>
              <w:rPr>
                <w:sz w:val="22"/>
              </w:rPr>
            </w:pPr>
            <w:r>
              <w:rPr>
                <w:sz w:val="22"/>
              </w:rPr>
              <w:t>spicata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L.)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2971:2007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" w:right="178"/>
              <w:jc w:val="center"/>
              <w:rPr>
                <w:sz w:val="22"/>
              </w:rPr>
            </w:pPr>
            <w:r>
              <w:rPr>
                <w:sz w:val="22"/>
              </w:rPr>
              <w:t>Cigarettes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rods-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diameter-Method using a laser beam measuring apparatus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التبغ</w:t>
            </w:r>
            <w:r>
              <w:rPr>
                <w:rFonts w:ascii="Microsoft Sans Serif" w:hAns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السجائر</w:t>
            </w:r>
            <w:r>
              <w:rPr>
                <w:rFonts w:ascii="Microsoft Sans Serif" w:hAns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والمرشحات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قياس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القط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ر</w:t>
            </w:r>
          </w:p>
          <w:p>
            <w:pPr>
              <w:pStyle w:val="TableParagraph"/>
              <w:bidi/>
              <w:spacing w:before="18"/>
              <w:ind w:right="165" w:left="91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الأسم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ى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2965:2007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Materials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cigarette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papers,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plug wrap and filter joining paper, including materials having an oriented permeable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zone -- Determination of air permeability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5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المواد المستخدمة كورق للسجائر، مرشح غلاف قرص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التبغ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وورق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المرشح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المتصل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ويتضمن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ذات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النطاق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المنفذ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والمكيف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نفاذية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الهوا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ء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2962:2015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1" w:hanging="3"/>
              <w:jc w:val="center"/>
              <w:rPr>
                <w:sz w:val="22"/>
              </w:rPr>
            </w:pPr>
            <w:r>
              <w:rPr>
                <w:sz w:val="22"/>
              </w:rPr>
              <w:t>Cheese and processed cheese products --Determination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phosphorus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</w:p>
          <w:p>
            <w:pPr>
              <w:pStyle w:val="TableParagraph"/>
              <w:spacing w:line="259" w:lineRule="auto"/>
              <w:ind w:left="453" w:right="442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Molecular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absorption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spectrometric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المطبوخة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الفوسفور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الامتصاص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الجزيئ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227" w:right="53" w:hanging="1091"/>
              <w:rPr>
                <w:sz w:val="22"/>
              </w:rPr>
            </w:pPr>
            <w:r>
              <w:rPr>
                <w:sz w:val="22"/>
              </w:rPr>
              <w:t>Whey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matter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658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شرش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2917:2007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180" w:lineRule="auto" w:before="51"/>
              <w:ind w:left="1018" w:right="150" w:hanging="858"/>
              <w:rPr>
                <w:position w:val="12"/>
                <w:sz w:val="22"/>
                <w:szCs w:val="22"/>
              </w:rPr>
            </w:pPr>
            <w:r>
              <w:rPr>
                <w:sz w:val="22"/>
                <w:szCs w:val="22"/>
              </w:rPr>
              <w:t>Meat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meat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products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Measurement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of pH- Reference method </w:t>
            </w:r>
            <w:r>
              <w:rPr>
                <w:spacing w:val="-110"/>
                <w:sz w:val="22"/>
                <w:szCs w:val="22"/>
                <w:rtl/>
              </w:rPr>
              <w:t>ْ</w:t>
            </w:r>
            <w:r>
              <w:rPr>
                <w:spacing w:val="-110"/>
                <w:position w:val="12"/>
                <w:sz w:val="22"/>
                <w:szCs w:val="22"/>
              </w:rPr>
              <w:t>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04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قياس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الرقم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الهيدروجيني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طريقة </w:t>
            </w: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2911:2015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4" w:right="53" w:hanging="128"/>
              <w:rPr>
                <w:sz w:val="22"/>
              </w:rPr>
            </w:pPr>
            <w:r>
              <w:rPr>
                <w:sz w:val="22"/>
              </w:rPr>
              <w:t>Sweetened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condensed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 of sucrose content -- Polarimetric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13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المكثف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المُحلى</w:t>
            </w:r>
            <w:r>
              <w:rPr>
                <w:rFonts w:ascii="Microsoft Sans Serif" w:cs="Microsoft Sans Serif"/>
                <w:spacing w:val="2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السكروز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الاستقطا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2881:2015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18" w:right="505" w:hanging="1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alkaloid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أشباه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القلويات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الطي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ف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2826:2015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81"/>
              <w:rPr>
                <w:sz w:val="22"/>
              </w:rPr>
            </w:pPr>
            <w:r>
              <w:rPr>
                <w:sz w:val="22"/>
              </w:rPr>
              <w:t>Apricots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المشمش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2825:2007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29" w:hanging="567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condiment-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 ground sample for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تحضير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عينة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مطحونة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للتحلي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ل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2817:2007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" w:right="125" w:firstLine="2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– 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silicated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insoluble in hydrochloric 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التبغ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السليك</w:t>
            </w:r>
            <w:r>
              <w:rPr>
                <w:rFonts w:ascii="Microsoft Sans Serif" w:hAnsi="Microsoft Sans Serif" w:cs="Microsoft Sans Serif"/>
                <w:w w:val="64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2451:2015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Cocoa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مواصفا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2450:2015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7" w:right="287" w:firstLine="33"/>
              <w:rPr>
                <w:sz w:val="22"/>
              </w:rPr>
            </w:pPr>
            <w:r>
              <w:rPr>
                <w:sz w:val="22"/>
              </w:rPr>
              <w:t>Cream -- Determination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fat content --Gravimetric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(Reference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9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القشدة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الوزنية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الطريقة المرجعية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2448:2008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14" w:right="602" w:firstLine="144"/>
              <w:rPr>
                <w:sz w:val="22"/>
              </w:rPr>
            </w:pPr>
            <w:r>
              <w:rPr>
                <w:sz w:val="22"/>
              </w:rPr>
              <w:t>Fruit and vegetable products –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ethanol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الأيثانو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2448:2007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14" w:right="602" w:firstLine="144"/>
              <w:rPr>
                <w:sz w:val="22"/>
              </w:rPr>
            </w:pPr>
            <w:r>
              <w:rPr>
                <w:sz w:val="22"/>
              </w:rPr>
              <w:t>Fruit and vegetable products –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ethanol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الخضر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الايثانو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2447:2007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09" w:right="703" w:hanging="92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 Determination of tin content.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القصدي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2446:2015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2"/>
                <w:sz w:val="22"/>
              </w:rPr>
              <w:t>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الده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2295:2011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Avocados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الأفوكادو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والنق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2294:1988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4"/>
              <w:jc w:val="center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total phosphorus content (reference </w:t>
            </w:r>
            <w:r>
              <w:rPr>
                <w:spacing w:val="-2"/>
                <w:sz w:val="22"/>
              </w:rPr>
              <w:t>method).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الفوسفور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2292:2015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Cocoa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 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2291:2007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958" w:hanging="714"/>
              <w:rPr>
                <w:sz w:val="22"/>
              </w:rPr>
            </w:pPr>
            <w:r>
              <w:rPr>
                <w:sz w:val="22"/>
              </w:rPr>
              <w:t>Cocoa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moisture content (Routine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حبوب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نسبة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2173:2007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72" w:right="661" w:hanging="1"/>
              <w:jc w:val="center"/>
              <w:rPr>
                <w:sz w:val="22"/>
              </w:rPr>
            </w:pPr>
            <w:r>
              <w:rPr>
                <w:sz w:val="22"/>
              </w:rPr>
              <w:t>Fruit and vegetable products – 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soluble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solids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 Refractometric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93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الصلبة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معامل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الانكسا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ر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2172:2015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25" w:hanging="557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soluble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solids content -- Pycnometric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3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الثقل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2171:2010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247" w:right="233" w:firstLine="436"/>
              <w:rPr>
                <w:sz w:val="22"/>
              </w:rPr>
            </w:pPr>
            <w:r>
              <w:rPr>
                <w:sz w:val="22"/>
              </w:rPr>
              <w:t>Cereals, pulses and by products-Determination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yield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incineration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79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والبقوليات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عن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طريق الحر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ق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2170:1994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78" w:hanging="1297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Pulses-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Milled Products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اخذ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2169:1994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2" w:hanging="70"/>
              <w:rPr>
                <w:sz w:val="22"/>
              </w:rPr>
            </w:pPr>
            <w:r>
              <w:rPr>
                <w:sz w:val="22"/>
              </w:rPr>
              <w:t>Furit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vegetubels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conditions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 cold stores -Definions and measurements.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5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الظروف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الفيزيائية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المخازن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التبريد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التعاريف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المقايي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س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2168:2015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grapes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عنب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المائدة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البار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2167:2015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90" w:hanging="238"/>
              <w:rPr>
                <w:sz w:val="22"/>
              </w:rPr>
            </w:pPr>
            <w:r>
              <w:rPr>
                <w:sz w:val="22"/>
              </w:rPr>
              <w:t>Round-headed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cabbage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cold storage and refrigerated 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الملفوف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المدور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الرأس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البارد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والنقل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2166:2015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Carrots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الجزر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التخزي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2164:2015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78" w:hanging="875"/>
              <w:rPr>
                <w:sz w:val="22"/>
              </w:rPr>
            </w:pPr>
            <w:r>
              <w:rPr>
                <w:sz w:val="22"/>
              </w:rPr>
              <w:t>Pulses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glycosidic hydrocyanic 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البقوليات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الهيدروسيانيك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الجلايكوزيد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5:2003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Commercial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refrigerated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cabinets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sale and/or display of food products — Methods of test – part v : water vapor condensation test.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81" w:left="93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خزائن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التبريد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التجارية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لبيع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/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أوعرض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الخامس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تكثف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بخار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الما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4:2003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0" w:right="228" w:firstLine="1"/>
              <w:jc w:val="center"/>
              <w:rPr>
                <w:sz w:val="22"/>
              </w:rPr>
            </w:pPr>
            <w:r>
              <w:rPr>
                <w:sz w:val="22"/>
              </w:rPr>
              <w:t>Commercial refrigerated cabinets for the sale and/or display of food products — 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iv: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defrosting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خزائن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التبريد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التجارية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لبيع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عرض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الرابع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إزالة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الصقي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3:2003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5" w:right="154" w:firstLine="1"/>
              <w:jc w:val="center"/>
              <w:rPr>
                <w:sz w:val="22"/>
              </w:rPr>
            </w:pPr>
            <w:r>
              <w:rPr>
                <w:sz w:val="22"/>
              </w:rPr>
              <w:t>Commercial refrigerated cabinets for the sale and/or display of food products–Methods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04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خزائن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التبريد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التجارية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لبيع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/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أوعرض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درجات </w:t>
            </w: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  <w:rtl/>
              </w:rPr>
              <w:t>الحرار</w:t>
            </w: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1991-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995" w:right="53" w:hanging="1885"/>
              <w:rPr>
                <w:sz w:val="22"/>
              </w:rPr>
            </w:pPr>
            <w:r>
              <w:rPr>
                <w:sz w:val="22"/>
              </w:rPr>
              <w:t>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Nomenclature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Second </w:t>
            </w:r>
            <w:r>
              <w:rPr>
                <w:spacing w:val="-4"/>
                <w:sz w:val="22"/>
              </w:rPr>
              <w:t>list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1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التسميات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القائمة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1991-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Vegetables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Nomenclature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list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التسميات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القائمة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ى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1990-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Nomenclature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Second</w:t>
            </w:r>
            <w:r>
              <w:rPr>
                <w:spacing w:val="-4"/>
                <w:sz w:val="22"/>
              </w:rPr>
              <w:t> list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التسميات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القائمة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1990-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Nomenclature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list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التسميات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القائمة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ى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1956-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24" w:hanging="911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Morphological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structural terminology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المصطلحات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القياسية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والتركيبي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1956-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24" w:hanging="911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Morphological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structural terminology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المصطلحات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القياسية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والتركيبي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1955:2015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86" w:right="378" w:firstLine="5"/>
              <w:jc w:val="center"/>
              <w:rPr>
                <w:sz w:val="22"/>
              </w:rPr>
            </w:pPr>
            <w:r>
              <w:rPr>
                <w:sz w:val="22"/>
              </w:rPr>
              <w:t>Citrus fruits and derived products --Determination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essential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الحمضيات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الزيوت العطرية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طريقة مرجعية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1871:2008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54" w:firstLine="4"/>
              <w:jc w:val="center"/>
              <w:rPr>
                <w:sz w:val="22"/>
              </w:rPr>
            </w:pPr>
            <w:r>
              <w:rPr>
                <w:sz w:val="22"/>
              </w:rPr>
              <w:t>Agricultural food products — General directions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nitrogen by the Kjeldahl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73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الزراعية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توجيهات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عامة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لتقدير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النيتروجين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كجلدا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1854:2010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53"/>
              <w:rPr>
                <w:sz w:val="22"/>
              </w:rPr>
            </w:pPr>
            <w:r>
              <w:rPr>
                <w:sz w:val="22"/>
              </w:rPr>
              <w:t>Whey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</w:p>
          <w:p>
            <w:pPr>
              <w:pStyle w:val="TableParagraph"/>
              <w:spacing w:before="22"/>
              <w:ind w:left="213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Gravimetric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(Reference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6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الشرش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الوزنية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1842:2007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05" w:right="748" w:hanging="447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 Determination of PH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الخضر</w:t>
            </w:r>
            <w:r>
              <w:rPr>
                <w:rFonts w:ascii="Microsoft Sans Serif" w:hAns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الرقم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الهيدروجين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1841-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27" w:right="118"/>
              <w:jc w:val="center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chloride content -- Part 2: Potentiometric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17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الكلوريد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w w:val="74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الجه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1839:2002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24" w:right="226" w:hanging="1482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test-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فحص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اخذ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1838:2015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pineapples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الأناناس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والنق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1743:2015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61" w:hanging="454"/>
              <w:rPr>
                <w:sz w:val="22"/>
              </w:rPr>
            </w:pPr>
            <w:r>
              <w:rPr>
                <w:sz w:val="22"/>
              </w:rPr>
              <w:t>Glucose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syrup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matter content -- Refractive index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الجلوكوز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تقدير 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الجافة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معامل الانكسا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1742:2015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13" w:hanging="315"/>
              <w:rPr>
                <w:sz w:val="22"/>
              </w:rPr>
            </w:pPr>
            <w:r>
              <w:rPr>
                <w:sz w:val="22"/>
              </w:rPr>
              <w:t>Glucose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syrups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dry matter -- Vacuum oven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33" w:left="93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مشروبات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الجلوكوز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المادة الجافة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طريقة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الفرن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الخوائ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1740:2015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43" w:hanging="528"/>
              <w:rPr>
                <w:sz w:val="22"/>
              </w:rPr>
            </w:pPr>
            <w:r>
              <w:rPr>
                <w:sz w:val="22"/>
              </w:rPr>
              <w:t>Milkfat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 of fat acidity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4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منتجات دهن الحليب والزبدة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تقدير حموضة الدهن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طريقة مرجعية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1739:2015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18" w:hanging="195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refractive index of the fat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معامل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انكسار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الدهن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1738:2015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salt</w:t>
            </w:r>
            <w:r>
              <w:rPr>
                <w:spacing w:val="-2"/>
                <w:sz w:val="22"/>
              </w:rPr>
              <w:t>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الزبدة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المل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1737:2015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Evaporated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sweetened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condensed milk -- Determination of fat content --Gravimetric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المبخر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المكثف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المُحلى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الدهن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الطريقة الوزنية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طريقة مرجعية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1736:2015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" w:right="179" w:firstLine="2"/>
              <w:jc w:val="center"/>
              <w:rPr>
                <w:sz w:val="22"/>
              </w:rPr>
            </w:pPr>
            <w:r>
              <w:rPr>
                <w:sz w:val="22"/>
              </w:rPr>
              <w:t>Dried milk and dried milk products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Gravimetric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06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الدهني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الوزنية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1735:2015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" w:right="179"/>
              <w:jc w:val="center"/>
              <w:rPr>
                <w:sz w:val="22"/>
              </w:rPr>
            </w:pPr>
            <w:r>
              <w:rPr>
                <w:sz w:val="22"/>
              </w:rPr>
              <w:t>Cheese and processed cheese products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Gravimetric method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المطبوخ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الطريقة الوزنية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طريقة مرجعية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1666:2015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Starch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</w:p>
          <w:p>
            <w:pPr>
              <w:pStyle w:val="TableParagraph"/>
              <w:spacing w:before="22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Oven-drying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التجفيف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أفرا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9" w:right="255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tea-determination of water insoluble and insoluble ash.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53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فحص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الشاي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قلوية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الغير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الذائب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الما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9" w:right="255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tea-determination of the acid soluble and insoluble ash.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فحص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الشاي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الغير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الذائب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في الماء الحم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ض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1576:2002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56" w:right="255" w:hanging="188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tea-determination of the total ash-water.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فحص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الشاي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الذائب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في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والغير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الذائب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الما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1575:2002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84" w:right="178" w:firstLine="192"/>
              <w:rPr>
                <w:sz w:val="22"/>
              </w:rPr>
            </w:pPr>
            <w:r>
              <w:rPr>
                <w:sz w:val="22"/>
              </w:rPr>
              <w:t>METHODS OF TEST FOR TEA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4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فحص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واختبار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ى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" w:firstLine="763"/>
              <w:rPr>
                <w:sz w:val="22"/>
              </w:rPr>
            </w:pPr>
            <w:r>
              <w:rPr>
                <w:sz w:val="22"/>
              </w:rPr>
              <w:t>METHODS OF TEST FOR TEA 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103?C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440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الفقد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عند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22"/>
                <w:szCs w:val="22"/>
                <w:rtl/>
              </w:rPr>
              <w:t>درجة حرارة</w:t>
            </w:r>
            <w:r>
              <w:rPr>
                <w:w w:val="98"/>
                <w:sz w:val="22"/>
                <w:szCs w:val="22"/>
                <w:rtl/>
              </w:rPr>
              <w:t> </w:t>
            </w:r>
            <w:r>
              <w:rPr>
                <w:w w:val="98"/>
                <w:sz w:val="22"/>
                <w:szCs w:val="22"/>
              </w:rPr>
              <w:t>103</w:t>
            </w:r>
            <w:r>
              <w:rPr>
                <w:rFonts w:ascii="Microsoft Sans Serif" w:cs="Microsoft Sans Serif"/>
                <w:w w:val="98"/>
                <w:sz w:val="22"/>
                <w:szCs w:val="22"/>
                <w:rtl/>
              </w:rPr>
              <w:t> س</w:t>
            </w:r>
            <w:r>
              <w:rPr>
                <w:rFonts w:ascii="Microsoft Sans Serif" w:cs="Microsoft Sans Serif"/>
                <w:w w:val="98"/>
                <w:sz w:val="22"/>
                <w:szCs w:val="22"/>
                <w:rtl/>
              </w:rPr>
              <w:t>ْ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1572:2002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1" w:right="201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PREPARATION OF GROUND SAMPLE 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KNOWN DRY MATTER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46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فحص واختبار الشاي تجهيز عينة مطحونة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معلومة محتوى المادة الجاف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1446:2015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597" w:hanging="228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water content -- Basic reference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67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مرجعية أساسي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1444:2007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24" w:hanging="1273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free fat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الدهن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1442:2008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27" w:hanging="288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moisture 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43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طريقة </w:t>
            </w: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hAns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1342:2015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68" w:hanging="1115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rosemary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(Rosmarinus officinalis 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العطري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لإكليل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روزمارينوس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أوفيسيناليس</w:t>
            </w:r>
            <w:r>
              <w:rPr>
                <w:rFonts w:ascii="Microsoft Sans Serif" w:cs="Microsoft Sans Serif"/>
                <w:w w:val="96"/>
                <w:sz w:val="22"/>
                <w:szCs w:val="22"/>
                <w:rtl/>
              </w:rPr>
              <w:t> إل</w:t>
            </w:r>
            <w:r>
              <w:rPr>
                <w:rFonts w:ascii="Microsoft Sans Serif" w:cs="Microsoft Sans Serif"/>
                <w:w w:val="9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96"/>
                <w:sz w:val="22"/>
                <w:szCs w:val="22"/>
              </w:rPr>
              <w:t>.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1212:2015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148"/>
              <w:rPr>
                <w:sz w:val="22"/>
              </w:rPr>
            </w:pPr>
            <w:r>
              <w:rPr>
                <w:sz w:val="22"/>
              </w:rPr>
              <w:t>Apples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البار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1211:2015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7" w:right="287" w:firstLine="132"/>
              <w:rPr>
                <w:sz w:val="22"/>
              </w:rPr>
            </w:pPr>
            <w:r>
              <w:rPr>
                <w:sz w:val="22"/>
              </w:rPr>
              <w:t>Milk -- Determination of fat content --Gravimetric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(Reference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4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جرافيميتريك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المرجعية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1208:2002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920" w:right="178" w:hanging="1671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filth.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الشوائ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1134:2015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Pears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الكمثرى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البار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1114:2015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Cocoa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Cut</w:t>
            </w:r>
            <w:r>
              <w:rPr>
                <w:spacing w:val="-4"/>
                <w:sz w:val="22"/>
              </w:rPr>
              <w:t> 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القط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1108:1997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58" w:right="238" w:hanging="709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non-volatile ether extract.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0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مستخلص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الايثير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المتطاي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1041:2010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2" w:hanging="1549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oils-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freezing </w:t>
            </w:r>
            <w:r>
              <w:rPr>
                <w:spacing w:val="-4"/>
                <w:sz w:val="22"/>
              </w:rPr>
              <w:t>point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نقطة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التجم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د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973:2015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55" w:firstLine="84"/>
              <w:rPr>
                <w:sz w:val="22"/>
              </w:rPr>
            </w:pPr>
            <w:r>
              <w:rPr>
                <w:sz w:val="22"/>
              </w:rPr>
              <w:t>Pimento (allspice) [Pimenta dioica (L.) Merr.],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البُهار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[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بيمنتا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ديويكا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مير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].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 المطحون</w:t>
            </w:r>
            <w:r>
              <w:rPr>
                <w:rFonts w:ascii="Microsoft Sans Serif" w:cs="Microsoft Sans Serif"/>
                <w:w w:val="8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 المواصفا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972:2015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15" w:hanging="577"/>
              <w:rPr>
                <w:sz w:val="22"/>
              </w:rPr>
            </w:pPr>
            <w:r>
              <w:rPr>
                <w:sz w:val="22"/>
              </w:rPr>
              <w:t>Chillies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capsicums,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ground (powdered) --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الأحمر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الأحمر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الحار،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المطحون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المسحوق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 المواصفا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959-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99" w:right="140" w:hanging="348"/>
              <w:rPr>
                <w:sz w:val="22"/>
              </w:rPr>
            </w:pPr>
            <w:r>
              <w:rPr>
                <w:sz w:val="22"/>
              </w:rPr>
              <w:t>Pepper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(Piper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nigrum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L.),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--Specification -- Part 2: White pepper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661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بيبر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نيجروم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w w:val="70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الأبي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ض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959-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37" w:right="140" w:hanging="387"/>
              <w:rPr>
                <w:sz w:val="22"/>
              </w:rPr>
            </w:pPr>
            <w:r>
              <w:rPr>
                <w:sz w:val="22"/>
              </w:rPr>
              <w:t>Pepper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(Piper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nigrum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L.),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--Specification -- Part 1: Black pepper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661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بيبر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نيجروم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(.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w w:val="72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الأسو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951:1997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Pulses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Inbags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-Sampling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البقول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المعبأة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فى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أكياس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949:2015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45" w:hanging="839"/>
              <w:rPr>
                <w:sz w:val="22"/>
              </w:rPr>
            </w:pPr>
            <w:r>
              <w:rPr>
                <w:sz w:val="22"/>
              </w:rPr>
              <w:t>Cauliflowers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refrigerated 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القرنبيط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المبرد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والنقل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948:2007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أخذ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941:2007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34" w:hanging="707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cold water- soluble extract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المستخلص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 الماء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البار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939:2009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9" w:hanging="80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moisture content - Entrainment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519" w:left="92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طريقة </w:t>
            </w:r>
            <w:r>
              <w:rPr>
                <w:w w:val="83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الحم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937:1987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420" w:hanging="233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nitrogen content (Reference method).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 </w:t>
            </w:r>
            <w:r>
              <w:rPr>
                <w:w w:val="86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6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936:2007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21" w:hanging="1583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Total 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2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935:2015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8" w:right="492" w:hanging="635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titre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التجم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934:2015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04" w:right="492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--Determination of water content --Entrainment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المحتوى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المائي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السح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931:1997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7" w:hanging="1278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bananas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الموز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قياسية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للتخزين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والنق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930:2007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35" w:hanging="1107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acid insoluble 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غير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فى</w:t>
            </w:r>
            <w:r>
              <w:rPr>
                <w:rFonts w:ascii="Microsoft Sans Serif" w:hAnsi="Microsoft Sans Serif" w:cs="Microsoft Sans Serif"/>
                <w:w w:val="88"/>
                <w:sz w:val="22"/>
                <w:szCs w:val="22"/>
                <w:rtl/>
              </w:rPr>
              <w:t> الحم</w:t>
            </w:r>
            <w:r>
              <w:rPr>
                <w:rFonts w:ascii="Microsoft Sans Serif" w:hAnsi="Microsoft Sans Serif" w:cs="Microsoft Sans Serif"/>
                <w:w w:val="88"/>
                <w:sz w:val="22"/>
                <w:szCs w:val="22"/>
                <w:rtl/>
              </w:rPr>
              <w:t>ض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928:2007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8" w:hanging="1511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total 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الكل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ى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927:2007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condiment-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filth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hAns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الشوائ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ب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882-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3" w:right="222" w:hanging="2"/>
              <w:jc w:val="center"/>
              <w:rPr>
                <w:sz w:val="22"/>
              </w:rPr>
            </w:pPr>
            <w:r>
              <w:rPr>
                <w:sz w:val="22"/>
              </w:rPr>
              <w:t>Cardamom (Elettaria cardamomum (Linnaeus)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Maton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var.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minuscula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Burkill)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--Specification -- Part 2: Seeds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الهيل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إليتاريا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كارداموميوم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ماتون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ضرب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مينسكيولا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بيركل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البذو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882-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3" w:right="222" w:hanging="2"/>
              <w:jc w:val="center"/>
              <w:rPr>
                <w:sz w:val="22"/>
              </w:rPr>
            </w:pPr>
            <w:r>
              <w:rPr>
                <w:sz w:val="22"/>
              </w:rPr>
              <w:t>Cardamom (Elettaria cardamomum (Linnaeus)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Maton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var.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minuscula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Burkill)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--Specification -- Part 1: Whole capsules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الهيل</w:t>
            </w:r>
            <w:r>
              <w:rPr>
                <w:rFonts w:ascii="Microsoft Sans Serif" w:cs="Microsoft Sans Serif"/>
                <w:spacing w:val="6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إليتاريا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كارداموميوم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لينيوس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ماتون</w:t>
            </w:r>
            <w:r>
              <w:rPr>
                <w:rFonts w:ascii="Microsoft Sans Serif" w:cs="Microsoft Sans Serif"/>
                <w:spacing w:val="5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ضرب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مينسكيولا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بيركل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كبسولات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كامل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875:2010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84" w:hanging="1453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oils-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miscibility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ethanol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تقييم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الامتزاجية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الإيثانو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874:2016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ind w:left="52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873:2015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Peaches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الخوخ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البار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856:2015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peppermint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(Mentha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piperita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زيت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النعناع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الفلفلي</w:t>
            </w:r>
            <w:r>
              <w:rPr>
                <w:rFonts w:ascii="Microsoft Sans Serif" w:hAns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مينتا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</w:rPr>
              <w:t>×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بيبريتا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  <w:rtl/>
              </w:rPr>
              <w:t>إل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w w:val="60"/>
                <w:sz w:val="22"/>
                <w:szCs w:val="22"/>
              </w:rPr>
              <w:t>.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771:2015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473" w:firstLine="31"/>
              <w:rPr>
                <w:sz w:val="22"/>
              </w:rPr>
            </w:pPr>
            <w:r>
              <w:rPr>
                <w:sz w:val="22"/>
              </w:rPr>
              <w:t>Oilseed residues 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 moisture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volatile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matter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2" w:left="94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والمادة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المتطاير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770:2015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91" w:hanging="752"/>
              <w:rPr>
                <w:sz w:val="22"/>
              </w:rPr>
            </w:pPr>
            <w:r>
              <w:rPr>
                <w:sz w:val="22"/>
              </w:rPr>
              <w:t>Crude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rectified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Eucalyptus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globulus (Eucalyptus globulus Labill.)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02" w:left="95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الزيوت الخام أو المكررة من شجر الكافور الكروي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أوكاليبتوس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غلوبولوس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لابيل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763:2007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38" w:right="630" w:firstLine="2"/>
              <w:jc w:val="center"/>
              <w:rPr>
                <w:sz w:val="22"/>
              </w:rPr>
            </w:pPr>
            <w:r>
              <w:rPr>
                <w:sz w:val="22"/>
              </w:rPr>
              <w:t>Fruit and vegetable products – 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insoluble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 hydrochloric 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83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القابل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حمض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الهيدروكلوري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ك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762:2007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28" w:firstLine="619"/>
              <w:rPr>
                <w:sz w:val="22"/>
              </w:rPr>
            </w:pPr>
            <w:r>
              <w:rPr>
                <w:sz w:val="22"/>
              </w:rPr>
              <w:t>Fruit and vegetable products – 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mineral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impurities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w w:val="72"/>
                <w:sz w:val="22"/>
                <w:szCs w:val="22"/>
              </w:rPr>
              <w:t>.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الشوائب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المعدني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760:1988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" w:right="174" w:firstLine="3"/>
              <w:jc w:val="center"/>
              <w:rPr>
                <w:sz w:val="22"/>
              </w:rPr>
            </w:pPr>
            <w:r>
              <w:rPr>
                <w:sz w:val="22"/>
              </w:rPr>
              <w:t>Tobacco and tobacco products - 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-Karl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fisher </w:t>
            </w:r>
            <w:r>
              <w:rPr>
                <w:spacing w:val="-2"/>
                <w:sz w:val="22"/>
              </w:rPr>
              <w:t>method.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كارل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فيشر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751:2006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31" w:right="101" w:hanging="480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products-Determination of water-insoluble solids content.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الصلبه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الذائبة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ء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750:2006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51" w:right="769" w:hanging="171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 Determination of aciddity.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متنجات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الحموض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القابلة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للمعاير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749:2015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73" w:right="188" w:hanging="1705"/>
              <w:rPr>
                <w:sz w:val="22"/>
              </w:rPr>
            </w:pPr>
            <w:r>
              <w:rPr>
                <w:sz w:val="22"/>
              </w:rPr>
              <w:t>Oilseed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total </w:t>
            </w:r>
            <w:r>
              <w:rPr>
                <w:spacing w:val="-4"/>
                <w:sz w:val="22"/>
              </w:rPr>
              <w:t>ash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الكل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735:2015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21" w:hanging="495"/>
              <w:rPr>
                <w:sz w:val="22"/>
              </w:rPr>
            </w:pPr>
            <w:r>
              <w:rPr>
                <w:sz w:val="22"/>
              </w:rPr>
              <w:t>Oilseed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ash insoluble in hydrochloric 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متخلفات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الرماد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في حمض الهيدروكلوري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ك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734-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96" w:right="121" w:hanging="564"/>
              <w:rPr>
                <w:sz w:val="22"/>
              </w:rPr>
            </w:pPr>
            <w:r>
              <w:rPr>
                <w:sz w:val="22"/>
              </w:rPr>
              <w:t>Oilseed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meals-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content-Part 2: Rapid extraction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57" w:left="95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كسب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الزيت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w w:val="73"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الاستخلاص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السري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ع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734-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Oilseed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meals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</w:p>
          <w:p>
            <w:pPr>
              <w:pStyle w:val="TableParagraph"/>
              <w:spacing w:line="259" w:lineRule="auto" w:before="22"/>
              <w:ind w:left="1400" w:hanging="1247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Extraction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hexane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(or light petroleum)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9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وجبات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استخلاص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الهكسان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البتروليوم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الخفيف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729:1994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266"/>
              <w:rPr>
                <w:sz w:val="22"/>
              </w:rPr>
            </w:pPr>
            <w:r>
              <w:rPr>
                <w:sz w:val="22"/>
              </w:rPr>
              <w:t>Oilseeds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acidity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oils.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حموضة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712:2007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1"/>
              <w:jc w:val="center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cereal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 of moisture content – Routine reference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9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الحبوب ومنتجاتها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تقدير محتوى الرطوبة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طريقة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روتينية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711:2002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right="114"/>
              <w:jc w:val="center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Cereal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 Of Moisture Content (Basic Reference Method )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02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مرجعية اساسية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676:2015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98" w:hanging="927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Botanical </w:t>
            </w:r>
            <w:r>
              <w:rPr>
                <w:spacing w:val="-2"/>
                <w:sz w:val="22"/>
              </w:rPr>
              <w:t>nomenclature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w w:val="64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التسميات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النباتي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665:2007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92" w:right="178" w:hanging="839"/>
              <w:rPr>
                <w:sz w:val="22"/>
              </w:rPr>
            </w:pPr>
            <w:r>
              <w:rPr>
                <w:sz w:val="22"/>
              </w:rPr>
              <w:t>Oilseeds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volatile matter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64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والمواد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المتطاير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663:2008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46" w:right="439" w:firstLine="5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–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insoluble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impurities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52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الشوائب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الذائب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662:2015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81" w:right="373" w:firstLine="5"/>
              <w:jc w:val="center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volatile matter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محتوى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الرطوبة والمواد الطيار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661:2008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39" w:right="524" w:hanging="402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Preparation of test sample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الدهون</w:t>
            </w:r>
            <w:r>
              <w:rPr>
                <w:rFonts w:ascii="Microsoft Sans Serif" w:hAns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hAns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hAns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تجهيز</w:t>
            </w:r>
            <w:r>
              <w:rPr>
                <w:rFonts w:ascii="Microsoft Sans Serif" w:hAns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عينات</w:t>
            </w:r>
            <w:r>
              <w:rPr>
                <w:rFonts w:ascii="Microsoft Sans Serif" w:hAns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5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660:2010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72" w:right="360" w:firstLine="132"/>
              <w:rPr>
                <w:sz w:val="22"/>
              </w:rPr>
            </w:pPr>
            <w:r>
              <w:rPr>
                <w:sz w:val="22"/>
              </w:rPr>
              <w:t>Animal and vegetable fats and oils --Determination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acidity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85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قيمة</w:t>
            </w:r>
            <w:r>
              <w:rPr>
                <w:rFonts w:ascii="Microsoft Sans Serif" w:hAnsi="Microsoft Sans Serif" w:cs="Microsoft Sans Serif"/>
                <w:w w:val="87"/>
                <w:sz w:val="22"/>
                <w:szCs w:val="22"/>
                <w:rtl/>
              </w:rPr>
              <w:t> الحمض والحموض</w:t>
            </w:r>
            <w:r>
              <w:rPr>
                <w:rFonts w:ascii="Microsoft Sans Serif" w:hAnsi="Microsoft Sans Serif" w:cs="Microsoft Sans Serif"/>
                <w:w w:val="87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659:2011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7"/>
              <w:jc w:val="center"/>
              <w:rPr>
                <w:sz w:val="22"/>
              </w:rPr>
            </w:pPr>
            <w:r>
              <w:rPr>
                <w:sz w:val="22"/>
              </w:rPr>
              <w:t>Oilseeds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hexane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extract (or light petroleum extract) called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oil </w:t>
            </w:r>
            <w:r>
              <w:rPr>
                <w:spacing w:val="-2"/>
                <w:sz w:val="22"/>
              </w:rPr>
              <w:t>content.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9" w:left="96" w:hanging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الزيتيه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مستخلص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الهكسان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اومستخلص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البترول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الخفيف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المعروف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باسم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658:2007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92" w:right="178" w:hanging="839"/>
              <w:rPr>
                <w:sz w:val="22"/>
              </w:rPr>
            </w:pPr>
            <w:r>
              <w:rPr>
                <w:sz w:val="22"/>
              </w:rPr>
              <w:t>Oilseeds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volatile matter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64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والمواد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المتطاير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605:2015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Pulses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impurities,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size, foreign odours, insects, and species and variety -- Test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06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البقوليات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الشوائب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والحجم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والروائح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الغريبة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والحشرات والأنواع والتنوع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طرق الاختبا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548:2015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5" w:firstLine="2"/>
              <w:jc w:val="center"/>
              <w:rPr>
                <w:sz w:val="22"/>
              </w:rPr>
            </w:pPr>
            <w:r>
              <w:rPr>
                <w:sz w:val="22"/>
              </w:rPr>
              <w:t>Manganese ores -- Determination of barium oxide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Barium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sulphate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gravimetric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14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خامات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المنجنيز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أكسيد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الباريوم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الوزني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كبريتات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الباريو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542:2007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seeds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البذور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الزيتية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أخذ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530:2015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69" w:right="159" w:hanging="399"/>
              <w:rPr>
                <w:sz w:val="22"/>
              </w:rPr>
            </w:pPr>
            <w:r>
              <w:rPr>
                <w:sz w:val="22"/>
              </w:rPr>
              <w:t>Aircraft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purpose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push-pull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single-pole circuit-breakers -- Dimensions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2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الطائرات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قواطع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الدارة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الكهربائية أحادية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القطب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لأغراض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الدفع والسحب العامة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الأبعا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522:2015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Special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tolerances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reamers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التفاوتات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بها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لموسعات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الثقو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521:2015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20" w:hanging="495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chucking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reamers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cylindrical shanks and Morse taper shanks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موسعات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الرمي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الآلي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السيقان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الاسطوانية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وسيقان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درجات مورس للاستدقا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ق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520:2014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64" w:right="53" w:hanging="1285"/>
              <w:rPr>
                <w:sz w:val="22"/>
              </w:rPr>
            </w:pPr>
            <w:r>
              <w:rPr>
                <w:sz w:val="22"/>
              </w:rPr>
              <w:t>Cerrals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mass of 1000 grains.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كتلة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الالف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حب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ه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488:2015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174" w:right="416" w:hanging="745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--Gerber butyrometers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بتيروميتيرز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جيرب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2538:2021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28" w:hanging="72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limits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ethyl alcohol (ethanol) in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الحدود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القصوى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لمتبقيات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الكحول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الإيثيلي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الإيثانول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الأغذي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2532:2016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73" w:hanging="59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Limits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Pesticides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Contaminants in Organic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الحدود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القصوى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والملوثات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الأغذية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العضوي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2529:2016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228" w:firstLine="132"/>
              <w:rPr>
                <w:sz w:val="22"/>
              </w:rPr>
            </w:pPr>
            <w:r>
              <w:rPr>
                <w:sz w:val="22"/>
              </w:rPr>
              <w:t>Code of Practice for the Prevention and Reduction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Contamination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قواعد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لمنع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وخفض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تلوث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بالرصا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ص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2510:2016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6" w:firstLine="4"/>
              <w:jc w:val="center"/>
              <w:rPr>
                <w:sz w:val="22"/>
              </w:rPr>
            </w:pPr>
            <w:r>
              <w:rPr>
                <w:sz w:val="22"/>
              </w:rPr>
              <w:t>Code of practice for the prevention and reduction of Mycotoxin Contamination in cereals,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Annexes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Ochratoxin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 Zeralenone, Fumonisins and Tricothecens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219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قواعد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لمنع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وخفض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التلوث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بالسموم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الفطرية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74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مجال</w:t>
            </w:r>
            <w:r>
              <w:rPr>
                <w:rFonts w:ascii="Microsoft Sans Serif" w:cs="Microsoft Sans Serif"/>
                <w:spacing w:val="7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7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النجيلة</w:t>
            </w:r>
            <w:r>
              <w:rPr>
                <w:rFonts w:ascii="Microsoft Sans Serif" w:cs="Microsoft Sans Serif"/>
                <w:spacing w:val="77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شاملة</w:t>
            </w:r>
            <w:r>
              <w:rPr>
                <w:rFonts w:ascii="Microsoft Sans Serif" w:cs="Microsoft Sans Serif"/>
                <w:spacing w:val="72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ملاحق</w:t>
            </w:r>
            <w:r>
              <w:rPr>
                <w:rFonts w:ascii="Microsoft Sans Serif" w:cs="Microsoft Sans Serif"/>
                <w:spacing w:val="71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تتعلق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بالاوكراتوكسين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الزيرالينون،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الفيومينسينات،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56"/>
                <w:sz w:val="22"/>
                <w:szCs w:val="22"/>
                <w:rtl/>
              </w:rPr>
              <w:t>تريكوثينسينا</w:t>
            </w:r>
            <w:r>
              <w:rPr>
                <w:rFonts w:ascii="Microsoft Sans Serif" w:cs="Microsoft Sans Serif"/>
                <w:w w:val="56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2509:2016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2" w:hanging="1513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Sodium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Chloride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Canned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كلوريد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الصوديوم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2508:2016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3" w:right="178" w:hanging="1309"/>
              <w:rPr>
                <w:sz w:val="22"/>
              </w:rPr>
            </w:pPr>
            <w:r>
              <w:rPr>
                <w:sz w:val="22"/>
              </w:rPr>
              <w:t>Detection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toxic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amines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appreciation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الأمينات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السامة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تقديرها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2507:2016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ENZYMES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المواصفة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لأنزيمات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الغذا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ء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2506:2016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768" w:hanging="522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irradiation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insect disinfestations of cereal grains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4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دستور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التشعيعية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الجيدة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للقضاء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الإصابة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الحشرية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الحبو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2505:2016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soya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protein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بروتين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الصوي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2504:2016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93" w:right="101" w:hanging="557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transportation of food (Non-chilled and frozen)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لنقل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المبردة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والمجمدة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2502:2015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0" w:right="221"/>
              <w:jc w:val="center"/>
              <w:rPr>
                <w:sz w:val="22"/>
              </w:rPr>
            </w:pPr>
            <w:r>
              <w:rPr>
                <w:sz w:val="22"/>
              </w:rPr>
              <w:t>Compilation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texts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labelling of foods derived from modern </w:t>
            </w:r>
            <w:r>
              <w:rPr>
                <w:spacing w:val="-2"/>
                <w:sz w:val="22"/>
              </w:rPr>
              <w:t>biotechnology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344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تجميع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النصوص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الصلة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ببطاقات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الاغذية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المشتقة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التكنولوجيا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الحيوية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الحديث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2486:2015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5" w:right="163"/>
              <w:jc w:val="center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groceries,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super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hyper markets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 consuming assemblies and centers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25" w:left="97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بالبقالات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والسوبر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والهايبرماركت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والمراكز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والمجمعات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الإستهلاكي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2485:2015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" w:right="134"/>
              <w:jc w:val="center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regulation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restaurants,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banquet kitchens,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fast foods restaurants, constant, mobile cafeteria,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catering, juice shops and </w:t>
            </w:r>
            <w:r>
              <w:rPr>
                <w:spacing w:val="-2"/>
                <w:sz w:val="22"/>
              </w:rPr>
              <w:t>hotels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2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الإشتراطات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بالمطاعم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مطابخ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الولائم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,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مطاعم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الوجبات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السريعة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والكافيتيريات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الثابتة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والمتنقلة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ومطابخ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التموين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والمعاصر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والفناد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ق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2484:2015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" w:right="158" w:hanging="2"/>
              <w:jc w:val="center"/>
              <w:rPr>
                <w:sz w:val="22"/>
              </w:rPr>
            </w:pPr>
            <w:r>
              <w:rPr>
                <w:sz w:val="22"/>
              </w:rPr>
              <w:t>International Carriage of Perishable foodstuffs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Equipment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 used for such Carriage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25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الدولي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السريعة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التلف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والمعدات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الخاصة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المستعملة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هذا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النق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0" w:hanging="75"/>
              <w:rPr>
                <w:sz w:val="22"/>
              </w:rPr>
            </w:pPr>
            <w:r>
              <w:rPr>
                <w:sz w:val="22"/>
              </w:rPr>
              <w:t>Sampling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veterinary drugs 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food - Part 3: in honey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93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أخذ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بقايا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الأدوية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البيطرية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 الأغذية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الثالث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في عسل النح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100"/>
              <w:jc w:val="center"/>
              <w:rPr>
                <w:sz w:val="22"/>
              </w:rPr>
            </w:pPr>
            <w:r>
              <w:rPr>
                <w:sz w:val="22"/>
              </w:rPr>
              <w:t>Sampling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estimation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veterinary drugs residues -part 2: Fish, Milk and egg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19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أخذ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بقايا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الأدوية</w:t>
            </w:r>
            <w:r>
              <w:rPr>
                <w:rFonts w:ascii="Microsoft Sans Serif" w:hAns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البيطرية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فى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الأغذية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الجزء الثاني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 منتجات الأسماك والألبان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والبي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ض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08" w:right="100"/>
              <w:jc w:val="center"/>
              <w:rPr>
                <w:sz w:val="22"/>
              </w:rPr>
            </w:pPr>
            <w:r>
              <w:rPr>
                <w:sz w:val="22"/>
              </w:rPr>
              <w:t>Sampling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estimation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veterinary drugs residues – Part 1: Meat and poultry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93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الأدوية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البيطرية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الأغذية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والدواج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793" w:hanging="1520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TAURINE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ENERGY </w:t>
            </w:r>
            <w:r>
              <w:rPr>
                <w:spacing w:val="-2"/>
                <w:sz w:val="22"/>
              </w:rPr>
              <w:t>DRINKS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التورين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فى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مشروبات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الطاقة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الكحولي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Antioxidant's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مضادات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الأكسدة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خصائص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فنية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2472:2015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additives-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gums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مضافات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الصموغ</w:t>
            </w:r>
            <w:r>
              <w:rPr>
                <w:rFonts w:ascii="Microsoft Sans Serif" w:hAns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Labelling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Building</w:t>
            </w:r>
            <w:r>
              <w:rPr>
                <w:spacing w:val="-4"/>
                <w:sz w:val="22"/>
              </w:rPr>
              <w:t>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بطاقة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بناء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الجس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2470:2021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72" w:right="178" w:hanging="373"/>
              <w:rPr>
                <w:sz w:val="22"/>
              </w:rPr>
            </w:pPr>
            <w:r>
              <w:rPr>
                <w:sz w:val="22"/>
              </w:rPr>
              <w:t>Halal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system requirements for retailing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الحلال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نظام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الإدارة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لتجارة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التجزئ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2469:2021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3" w:right="216" w:firstLine="4"/>
              <w:jc w:val="center"/>
              <w:rPr>
                <w:sz w:val="22"/>
              </w:rPr>
            </w:pPr>
            <w:r>
              <w:rPr>
                <w:sz w:val="22"/>
              </w:rPr>
              <w:t>Halal foods - Management system 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warehousing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related </w:t>
            </w:r>
            <w:r>
              <w:rPr>
                <w:spacing w:val="-2"/>
                <w:sz w:val="22"/>
              </w:rPr>
              <w:t>activities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الحلال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نظام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الإدارة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للتخزين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والأنشطة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ذات الصل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2468:2021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2" w:right="244" w:firstLine="3"/>
              <w:jc w:val="center"/>
              <w:rPr>
                <w:sz w:val="22"/>
              </w:rPr>
            </w:pPr>
            <w:r>
              <w:rPr>
                <w:sz w:val="22"/>
              </w:rPr>
              <w:t>Halal foods - Management system requirements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transportation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goods and/or cargo chain services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35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الحلال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نظام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الإدارة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البضائع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أو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خدمات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سلسلة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البضائ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2467:2015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conditions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bakeries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ovens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الإشتراطات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للمخابز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والأفرا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2466:2015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RATION</w:t>
            </w:r>
            <w:r>
              <w:rPr>
                <w:spacing w:val="-2"/>
                <w:sz w:val="22"/>
              </w:rPr>
              <w:t>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الطوارئ</w:t>
            </w:r>
            <w:r>
              <w:rPr>
                <w:rFonts w:ascii="Microsoft Sans Serif" w:cs="Microsoft Sans Serif"/>
                <w:spacing w:val="54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الأو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2465:2015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08" w:hanging="1163"/>
              <w:rPr>
                <w:sz w:val="22"/>
              </w:rPr>
            </w:pPr>
            <w:r>
              <w:rPr>
                <w:sz w:val="22"/>
              </w:rPr>
              <w:t>Fats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Organoleptic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assessment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virgin olive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التقييم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لزيت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البك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2455:2014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Acidity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Regulators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منظمات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الحموضة</w:t>
            </w:r>
            <w:r>
              <w:rPr>
                <w:rFonts w:ascii="Microsoft Sans Serif" w:cs="Microsoft Sans Serif"/>
                <w:spacing w:val="-1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خصائص</w:t>
            </w:r>
            <w:r>
              <w:rPr>
                <w:rFonts w:ascii="Microsoft Sans Serif" w:cs="Microsoft Sans Serif"/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فنية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2454:2014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Colour-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Sepcifications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الألوان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خصائص</w:t>
            </w:r>
            <w:r>
              <w:rPr>
                <w:rFonts w:ascii="Microsoft Sans Serif" w:hAns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فنية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2453:2014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Antimicrobial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agent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Sepcifications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مضادات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الميكروبات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خصائص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فنية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2452:2014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Sweetener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Sepcifications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المحليات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خصائص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فنية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2406:2014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Labeling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بطاقات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2405:2014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8" w:firstLine="3"/>
              <w:jc w:val="center"/>
              <w:rPr>
                <w:sz w:val="22"/>
              </w:rPr>
            </w:pPr>
            <w:r>
              <w:rPr>
                <w:sz w:val="22"/>
              </w:rPr>
              <w:t>Microbiology of food and animal feeding stuffs —Horizontal method for the enumeration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presumptive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Bacillus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cereus</w:t>
            </w:r>
          </w:p>
          <w:p>
            <w:pPr>
              <w:pStyle w:val="TableParagraph"/>
              <w:spacing w:line="267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Colony-count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°C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0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hAns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51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الأفقية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لع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د</w:t>
            </w:r>
          </w:p>
          <w:p>
            <w:pPr>
              <w:pStyle w:val="TableParagraph"/>
              <w:bidi/>
              <w:spacing w:before="18"/>
              <w:ind w:right="165" w:left="95" w:firstLine="0"/>
              <w:jc w:val="left"/>
              <w:rPr>
                <w:sz w:val="22"/>
                <w:szCs w:val="22"/>
              </w:rPr>
            </w:pPr>
            <w:r>
              <w:rPr>
                <w:w w:val="71"/>
                <w:sz w:val="22"/>
                <w:szCs w:val="22"/>
              </w:rPr>
              <w:t>o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الباسيلس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سيريس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عد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المستعمرات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عند</w:t>
            </w:r>
            <w:r>
              <w:rPr>
                <w:spacing w:val="10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3</w:t>
            </w:r>
            <w:r>
              <w:rPr>
                <w:w w:val="71"/>
                <w:sz w:val="22"/>
                <w:szCs w:val="22"/>
              </w:rPr>
              <w:t>0</w:t>
            </w:r>
          </w:p>
          <w:p>
            <w:pPr>
              <w:pStyle w:val="TableParagraph"/>
              <w:spacing w:before="24"/>
              <w:ind w:left="165" w:right="95"/>
              <w:jc w:val="right"/>
            </w:pPr>
            <w:r>
              <w:rPr>
                <w:rtl/>
              </w:rPr>
              <w:t>س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2374:2014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52" w:right="242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Production,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Processing, Labelling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 Marketing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 Organically Produced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14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الإرشادي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لإنتاج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وتصنيعها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وتسويقها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ووضع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البيانات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عبواته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2373:2014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432" w:firstLine="160"/>
              <w:rPr>
                <w:sz w:val="22"/>
              </w:rPr>
            </w:pPr>
            <w:r>
              <w:rPr>
                <w:sz w:val="22"/>
              </w:rPr>
              <w:t>Class Names and the International Numbering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Additives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أسماء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الفئات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الوظيفية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ونظام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الترقيم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الدولي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للمضافات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2371:2014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20" w:hanging="1513"/>
              <w:rPr>
                <w:sz w:val="22"/>
              </w:rPr>
            </w:pPr>
            <w:r>
              <w:rPr>
                <w:sz w:val="22"/>
              </w:rPr>
              <w:t>Terms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definitions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genetically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modified (GM)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مصطلحات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وتعاريف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الاغذية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المحورة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وراثيا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ً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2370:2014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9" w:right="119"/>
              <w:jc w:val="center"/>
              <w:rPr>
                <w:sz w:val="22"/>
              </w:rPr>
            </w:pPr>
            <w:r>
              <w:rPr>
                <w:sz w:val="22"/>
              </w:rPr>
              <w:t>Recommended Methods Of Sampling For 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Pesticide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Compliance With Mrls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 Foods And Animal </w:t>
            </w:r>
            <w:r>
              <w:rPr>
                <w:spacing w:val="-2"/>
                <w:sz w:val="22"/>
              </w:rPr>
              <w:t>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وأساليب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اخذ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مبيدات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الآفات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 في الأغذية والأعلا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ف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75" w:hanging="322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mycotoxins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in foods products and feeds - aflatoxins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السموم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الافلاتوكسينا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3" w:right="223" w:firstLine="2"/>
              <w:jc w:val="center"/>
              <w:rPr>
                <w:sz w:val="22"/>
              </w:rPr>
            </w:pPr>
            <w:r>
              <w:rPr>
                <w:sz w:val="22"/>
              </w:rPr>
              <w:t>Methods of analysis and testing for food additives-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Inorganic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components: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Chloride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09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طرق فحص واختبار مضافات الأغذية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المكونات غير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الكلوريدا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6" w:right="195" w:firstLine="115"/>
              <w:rPr>
                <w:sz w:val="22"/>
              </w:rPr>
            </w:pPr>
            <w:r>
              <w:rPr>
                <w:sz w:val="22"/>
              </w:rPr>
              <w:t>Methods of analysis and testing for food additives-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Inorganic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components: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Iron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09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طرق فحص واختبار مضافات الأغذية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المكونات غير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الحدي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 additives - Inorganic components – Chromium Test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09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طرق فحص واختبار مضافات الأغذية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المكونات غير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الكرو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2365:2014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flavorings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ارشادات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المنهكات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" w:right="166" w:hanging="1"/>
              <w:jc w:val="center"/>
              <w:rPr>
                <w:sz w:val="22"/>
              </w:rPr>
            </w:pPr>
            <w:r>
              <w:rPr>
                <w:sz w:val="22"/>
              </w:rPr>
              <w:t>Determination of preservatives and colorants in milk and its products by high performance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chromatography-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Patr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4" w:left="94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الحافظة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والملونات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الكروماتوجرافيا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السائلة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الأداء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الجزء الأو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7" w:firstLine="50"/>
              <w:rPr>
                <w:sz w:val="22"/>
              </w:rPr>
            </w:pPr>
            <w:r>
              <w:rPr>
                <w:sz w:val="22"/>
              </w:rPr>
              <w:t>Guidelines for Formulated Supplementary Foods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Older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Infants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Young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Children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6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الارشادي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التكميلية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المركبة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سن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الفطام وصغار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الأطفا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Puffed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Grain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منتفخات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الحبو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2360:2014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52" w:hanging="1148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permissible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levels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natural defects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8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الحدود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القصوى المسموح بها من الشوائب والعيوب 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الطبيعي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673" w:right="178" w:hanging="1429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definitions and terms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الفحص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تعاريف</w:t>
            </w:r>
            <w:r>
              <w:rPr>
                <w:rFonts w:ascii="Microsoft Sans Serif" w:cs="Microsoft Sans Serif"/>
                <w:spacing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ومصطلحا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34" w:right="178" w:hanging="1556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-Methodology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Texture </w:t>
            </w:r>
            <w:r>
              <w:rPr>
                <w:spacing w:val="-2"/>
                <w:sz w:val="22"/>
              </w:rPr>
              <w:t>Profile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w w:val="6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تقييم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القوا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Soya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drink-Test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شراب الصوي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9" w:hanging="1251"/>
              <w:rPr>
                <w:sz w:val="22"/>
              </w:rPr>
            </w:pPr>
            <w:r>
              <w:rPr>
                <w:sz w:val="22"/>
              </w:rPr>
              <w:t>Dosage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gamma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irradiation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 food processing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28" w:left="95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الجرعات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التشعيع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جاما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المعالجة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6" w:right="197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procedure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(standard)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estimate doses in irradiation plants braking and electron rays used in food processing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الإجراء</w:t>
            </w:r>
            <w:r>
              <w:rPr>
                <w:rFonts w:ascii="Microsoft Sans Serif" w:cs="Microsoft Sans Serif"/>
                <w:spacing w:val="71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القياسي</w:t>
            </w:r>
            <w:r>
              <w:rPr>
                <w:rFonts w:ascii="Microsoft Sans Serif" w:cs="Microsoft Sans Serif"/>
                <w:spacing w:val="6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المعياري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6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لتقدير</w:t>
            </w:r>
            <w:r>
              <w:rPr>
                <w:rFonts w:ascii="Microsoft Sans Serif" w:cs="Microsoft Sans Serif"/>
                <w:spacing w:val="6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الجرعات</w:t>
            </w:r>
            <w:r>
              <w:rPr>
                <w:rFonts w:ascii="Microsoft Sans Serif" w:cs="Microsoft Sans Serif"/>
                <w:spacing w:val="68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التشعيع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بأشعة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الكبح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والإلكترون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معالجة الغذا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ء</w:t>
            </w:r>
          </w:p>
        </w:tc>
      </w:tr>
      <w:tr>
        <w:trPr>
          <w:trHeight w:val="160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2353:2014</w:t>
            </w:r>
          </w:p>
        </w:tc>
        <w:tc>
          <w:tcPr>
            <w:tcW w:w="4253" w:type="dxa"/>
          </w:tcPr>
          <w:p>
            <w:pPr>
              <w:pStyle w:val="TableParagraph"/>
              <w:tabs>
                <w:tab w:pos="2362" w:val="left" w:leader="none"/>
              </w:tabs>
              <w:spacing w:line="259" w:lineRule="auto"/>
              <w:ind w:left="117" w:right="109" w:hanging="1"/>
              <w:jc w:val="center"/>
              <w:rPr>
                <w:sz w:val="22"/>
              </w:rPr>
            </w:pPr>
            <w:r>
              <w:rPr>
                <w:sz w:val="22"/>
              </w:rPr>
              <w:t>Determination of aflatoxinB1, and the total content of aflatoxins</w:t>
              <w:tab/>
              <w:t>B1,B2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G1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 cereals, nuts and derived products — High-performance liquid chromatographic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ومجموع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الأفلاتوكسينات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</w:rPr>
              <w:t>B1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الأفلاتوكسي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</w:t>
            </w:r>
          </w:p>
          <w:p>
            <w:pPr>
              <w:pStyle w:val="TableParagraph"/>
              <w:bidi/>
              <w:spacing w:line="264" w:lineRule="auto" w:before="22"/>
              <w:ind w:right="111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،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المكسرات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ومنتجاتها</w:t>
            </w:r>
            <w:r>
              <w:rPr>
                <w:spacing w:val="80"/>
                <w:sz w:val="22"/>
                <w:szCs w:val="22"/>
                <w:rtl/>
              </w:rPr>
              <w:t>  </w:t>
            </w:r>
            <w:r>
              <w:rPr>
                <w:w w:val="80"/>
                <w:sz w:val="22"/>
                <w:szCs w:val="22"/>
              </w:rPr>
              <w:t>G2.G1.B2.B1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باستعمال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جهاز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ذو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عالي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الكفاء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4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Feeding Stuffs -- Horizontal Method For The Detection And Enumeration Of Listeria Monocytogenes - Enumeration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1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ميكروبيولوجيا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الأفقية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الليستريا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مونوسيتوجينس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2351:2014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Eggs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Egg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لسلامة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البيض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ه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76" w:hanging="723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Glycoalkaloids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(α-Solanine and α-Chaconine)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 potato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57" w:left="95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نسبة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الجليكوألكالويدس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ألفا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سولانين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وألفا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شاكونين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البطاط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2309:2013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450" w:hanging="1177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shops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Establishments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للمحلات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والمؤسسات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2308:2013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2" w:right="240"/>
              <w:jc w:val="center"/>
              <w:rPr>
                <w:sz w:val="22"/>
              </w:rPr>
            </w:pPr>
            <w:r>
              <w:rPr>
                <w:sz w:val="22"/>
              </w:rPr>
              <w:t>Sensory analysis - Determining effect of packaging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beverage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 during 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تأثير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التعبئة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والتغليف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الاغذية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أثناء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التخزي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2307:2013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37" w:hanging="452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Melamine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cyanuric Acid Residues in infant formula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تحديد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وقياس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أثار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بقايا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الميلامين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السيانوريك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تركيبة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الرض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ع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2305:2013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firstLine="115"/>
              <w:rPr>
                <w:sz w:val="22"/>
              </w:rPr>
            </w:pPr>
            <w:r>
              <w:rPr>
                <w:sz w:val="22"/>
              </w:rPr>
              <w:t>Guideline for the preparation of food and agricultural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Technical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regulation/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Dtandards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إعداد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اللوائح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والزراعي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2282:2013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539" w:right="178" w:hanging="1043"/>
              <w:rPr>
                <w:sz w:val="22"/>
              </w:rPr>
            </w:pPr>
            <w:r>
              <w:rPr>
                <w:sz w:val="22"/>
              </w:rPr>
              <w:t>Labeling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herbal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human </w:t>
            </w:r>
            <w:r>
              <w:rPr>
                <w:spacing w:val="-2"/>
                <w:sz w:val="22"/>
              </w:rPr>
              <w:t>consumption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0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البيانات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الإيضاحية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للنباتات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العشبية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للاستهلاك الآدم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ي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2280:2013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09" w:hanging="572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acrylonitrile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by gas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728" w:left="94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الاكريلونيتريل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فى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بطريقة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الكروماتوجرافي الغاز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2279:2013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60" w:right="347"/>
              <w:jc w:val="center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reduction of Dioxin 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Dioxin-like PCB contamination in food and 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قواعد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بمنع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وخفض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التلوث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بالدايوكسينات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ومركبات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ثنائية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الفينيل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عديدة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الكلور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المشابهة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للدايوكسين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والأعلا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2278:2013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6" w:hanging="1439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glycerin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الجلسري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2277:2013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sensory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fresh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التقييم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للفاكهة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2276:2013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Detection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lard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دهن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الخنزير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2275:2012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7" w:right="178" w:hanging="1374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storge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والنق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2272:2012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SNAKS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المأكولات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الخفيف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2271:2012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bread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improvers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محسنات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الخب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2216:2012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644" w:right="178" w:hanging="1446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28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الممارسات الزراعية الجيّدة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 الجزءالأول 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83"/>
                <w:sz w:val="22"/>
                <w:szCs w:val="22"/>
                <w:rtl/>
              </w:rPr>
              <w:t> الخضروات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والفاكه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2215:2012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2:Farm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الزراعية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الجيدة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المزرع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2214:2015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2" w:hanging="1475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 </w:t>
            </w:r>
            <w:r>
              <w:rPr>
                <w:spacing w:val="-2"/>
                <w:sz w:val="22"/>
              </w:rPr>
              <w:t>products.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للحليب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ه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2190:2011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Royall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Jelly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غذاء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ملكات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النح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2189:2011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47" w:right="53" w:hanging="1811"/>
              <w:rPr>
                <w:sz w:val="22"/>
              </w:rPr>
            </w:pPr>
            <w:r>
              <w:rPr>
                <w:sz w:val="22"/>
              </w:rPr>
              <w:t>Guidelines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substances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processing </w:t>
            </w:r>
            <w:r>
              <w:rPr>
                <w:spacing w:val="-4"/>
                <w:sz w:val="22"/>
              </w:rPr>
              <w:t>aids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إرشادات المواد المستخدمة كمساعدات للتصني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2188:2011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nuts</w:t>
            </w:r>
            <w:r>
              <w:rPr>
                <w:spacing w:val="-2"/>
                <w:sz w:val="22"/>
              </w:rPr>
              <w:t> Handling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لتداول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المكسرا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2118:2011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halawa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teheniah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الحلاوة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الطحيني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2083:2010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55" w:hanging="325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mercury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 flameless atomic absorption spectrophotometric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77" w:left="94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الزئبق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بديلة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طيف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الامتصاص الذري اللالهب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2082:2010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1" w:right="201"/>
              <w:jc w:val="center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mercury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methyl)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fish and shell fish , rapid gas chromatographic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3" w:left="95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الزئبق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ميثيل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والقشريات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باستخدام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الكروماتوجرافى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الغاز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2055-</w:t>
            </w:r>
            <w:r>
              <w:rPr>
                <w:spacing w:val="-2"/>
                <w:sz w:val="22"/>
              </w:rPr>
              <w:t>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" w:right="164" w:firstLine="3"/>
              <w:jc w:val="center"/>
              <w:rPr>
                <w:sz w:val="22"/>
              </w:rPr>
            </w:pPr>
            <w:r>
              <w:rPr>
                <w:sz w:val="22"/>
              </w:rPr>
              <w:t>Halal Products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– part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 – Requirements for Halal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Accreditation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Bodies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Accrediting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Halal Certification Bodies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59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المنتجات الحلال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الجزء الثالث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اشتراطات جهات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اعتماد جهات اصدار شهادات الحلا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2055-</w:t>
            </w:r>
            <w:r>
              <w:rPr>
                <w:spacing w:val="-2"/>
                <w:sz w:val="22"/>
              </w:rPr>
              <w:t>2:2021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" w:firstLine="451"/>
              <w:rPr>
                <w:sz w:val="22"/>
              </w:rPr>
            </w:pPr>
            <w:r>
              <w:rPr>
                <w:sz w:val="22"/>
              </w:rPr>
              <w:t>Halal products –– Part 2 : General Requirements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Halal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Certification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Bodies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13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المنتجات الحلال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 الثاني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الاشتراطات العامة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لجهات اصدار شهادات الحلا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1908:2009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61" w:hanging="1743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frying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4"/>
                <w:sz w:val="22"/>
              </w:rPr>
              <w:t>fats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استخدام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زيوت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ودهون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القلي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التحمير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1907:2009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46" w:hanging="1499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roasted </w:t>
            </w: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المحمص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والمطحو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1906:2009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89" w:hanging="274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Production of canned fruit and vegetable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57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لإنتاج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الفواكه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1905:2009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05" w:right="296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drinking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mineral water – Determination of iron , copper, manganese and zinc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5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مياه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الشرب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والمياه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المعدنية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الحديد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والنحاس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والمنجنيز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والزن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ك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1904:2009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66" w:right="253" w:hanging="5"/>
              <w:jc w:val="center"/>
              <w:rPr>
                <w:sz w:val="22"/>
              </w:rPr>
            </w:pPr>
            <w:r>
              <w:rPr>
                <w:sz w:val="22"/>
              </w:rPr>
              <w:t>Methods of test for drinking and mineral 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phenols and detergents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243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مياه الشرب والمياه المعدنية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9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الفينولات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والمنظفا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1903:2009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7" w:hanging="1"/>
              <w:jc w:val="center"/>
              <w:rPr>
                <w:sz w:val="22"/>
              </w:rPr>
            </w:pPr>
            <w:r>
              <w:rPr>
                <w:sz w:val="22"/>
              </w:rPr>
              <w:t>Methods of test for drinking and mineral water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sulphate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chloride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31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مياه الشرب والمياه المعدنية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8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الكبريتات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والكلوريدا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1902:2009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vinegar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الخ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1901:2009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tomato</w:t>
            </w:r>
            <w:r>
              <w:rPr>
                <w:spacing w:val="-2"/>
                <w:sz w:val="22"/>
              </w:rPr>
              <w:t> conceterates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3"/>
                <w:w w:val="8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3"/>
                <w:w w:val="8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مركزات</w:t>
            </w:r>
            <w:r>
              <w:rPr>
                <w:rFonts w:ascii="Microsoft Sans Serif" w:cs="Microsoft Sans Serif"/>
                <w:spacing w:val="-3"/>
                <w:w w:val="8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الطماط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1900:2009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milk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1882:2008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228" w:firstLine="52"/>
              <w:rPr>
                <w:sz w:val="22"/>
              </w:rPr>
            </w:pPr>
            <w:r>
              <w:rPr>
                <w:sz w:val="22"/>
              </w:rPr>
              <w:t>METHODS FOR PHYSICAL AND CHEMICAL 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الفيزيائية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والكيميائية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1881:2008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96" w:hanging="426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FISH,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SHELL FISH,AND THEIR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والقشريات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1862:2008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pineapples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الأناناس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والنق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1861:2008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48" w:hanging="973"/>
              <w:rPr>
                <w:sz w:val="22"/>
              </w:rPr>
            </w:pPr>
            <w:r>
              <w:rPr>
                <w:sz w:val="22"/>
              </w:rPr>
              <w:t>Fish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histamine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الاسماك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الهستامين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مرجعي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1860:2008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5"/>
              <w:jc w:val="center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Tallaw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الشحوم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المصنع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1806:2007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3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-3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الأر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ز</w:t>
            </w:r>
          </w:p>
        </w:tc>
      </w:tr>
      <w:tr>
        <w:trPr>
          <w:trHeight w:val="7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1805:2007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part3 </w:t>
            </w:r>
            <w:r>
              <w:rPr>
                <w:spacing w:val="-10"/>
                <w:sz w:val="22"/>
              </w:rPr>
              <w:t>–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886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أنواع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الاختبارات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المنفذة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وكيفية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اختباره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1804:2007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520" w:right="178" w:hanging="1316"/>
              <w:rPr>
                <w:sz w:val="22"/>
              </w:rPr>
            </w:pPr>
            <w:r>
              <w:rPr>
                <w:sz w:val="22"/>
              </w:rPr>
              <w:t>Sensory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الفحص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الحسي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pacing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عام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1803:2007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cumin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الكمو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1801:2007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CLOVE</w:t>
            </w:r>
            <w:r>
              <w:rPr>
                <w:spacing w:val="-4"/>
                <w:sz w:val="22"/>
              </w:rPr>
              <w:t> BUDS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براعم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القرنف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1694:2005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HYGIENE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القواعد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لصحة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الغذا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ء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1414:2002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7" w:right="146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feeds part1:determination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essential </w:t>
            </w:r>
            <w:r>
              <w:rPr>
                <w:spacing w:val="-2"/>
                <w:sz w:val="22"/>
              </w:rPr>
              <w:t>composition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المكونات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الأساسي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1413:2002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8"/>
              <w:jc w:val="center"/>
              <w:rPr>
                <w:sz w:val="22"/>
              </w:rPr>
            </w:pPr>
            <w:r>
              <w:rPr>
                <w:sz w:val="22"/>
              </w:rPr>
              <w:t>NON-ALCOHOLIC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CARBONATED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BEVERAGES – METHODS OF BACTERIOLOGICAL </w:t>
            </w:r>
            <w:r>
              <w:rPr>
                <w:spacing w:val="-2"/>
                <w:sz w:val="22"/>
              </w:rPr>
              <w:t>EXAMINATION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8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الفحص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البكتريولوج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ي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1397:2002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24" w:hanging="668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Sorghum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GrainsAnd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Rmination Of Tannin Cotent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أختبار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الرفيعة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وتقدير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التأني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1395:2002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البقوليات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الجاف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1387:2002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Fish</w:t>
            </w:r>
            <w:r>
              <w:rPr>
                <w:spacing w:val="-2"/>
                <w:sz w:val="22"/>
              </w:rPr>
              <w:t> burger.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برجر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السم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ك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1386:2002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dehydrated</w:t>
            </w:r>
            <w:r>
              <w:rPr>
                <w:spacing w:val="-4"/>
                <w:sz w:val="22"/>
              </w:rPr>
              <w:t> fish.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2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1385:2021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Applesauce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مهروس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1383:2002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Carrots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الجزر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1382:2002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80" w:right="53" w:hanging="1451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dried fruits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لانتاج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1377:2002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Gruyere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cheese.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جرويي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1373:2002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645" w:hanging="514"/>
              <w:rPr>
                <w:sz w:val="22"/>
              </w:rPr>
            </w:pPr>
            <w:r>
              <w:rPr>
                <w:sz w:val="22"/>
              </w:rPr>
              <w:t>Microbiological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foods Part 2 : Direct microscopic count.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4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العد المجهري المباش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1371:2002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 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doughs.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العجائن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1364:2021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Whole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decorticated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Pearl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Millet</w:t>
            </w:r>
            <w:r>
              <w:rPr>
                <w:spacing w:val="-2"/>
                <w:sz w:val="22"/>
              </w:rPr>
              <w:t> Grains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الدخن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والمقشور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1358:2002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Unshelled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pistachio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nuts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الفستق</w:t>
            </w:r>
            <w:r>
              <w:rPr>
                <w:rFonts w:ascii="Microsoft Sans Serif" w:cs="Microsoft Sans Serif"/>
                <w:spacing w:val="4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المقشو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1357:2002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Lentil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العد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س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1347:2002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60" w:hanging="1638"/>
              <w:rPr>
                <w:sz w:val="22"/>
              </w:rPr>
            </w:pPr>
            <w:r>
              <w:rPr>
                <w:sz w:val="22"/>
              </w:rPr>
              <w:t>Ulrra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teeated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long live )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المعامل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بالحرارة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فوق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العالية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طويل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الصلاحية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1336:2002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sorbitol-manitol-xylitol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السوربيتول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المانيتول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الزيليتو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1323:2002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59" w:hanging="84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pulses-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Hidden Insect Infestaion- Part3: Refence Method.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2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الاصابة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الحشرية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الظاهرة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طريقة مرجعي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1322:2002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chocolate,</w:t>
            </w:r>
            <w:r>
              <w:rPr>
                <w:spacing w:val="-2"/>
                <w:sz w:val="22"/>
              </w:rPr>
              <w:t> types.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الشكولاته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بأنواعه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1321:2002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Glucose.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الجلوكو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1315:2002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mayonnaise.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المايوني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1310:2002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Glucose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syrup.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شراب الجلوكو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1308:2002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Bakers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yeast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inactive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yeast.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خميرة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الخبيز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والخميرة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النشط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milled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rice.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4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4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الأرز</w:t>
            </w:r>
            <w:r>
              <w:rPr>
                <w:rFonts w:ascii="Microsoft Sans Serif" w:cs="Microsoft Sans Serif"/>
                <w:spacing w:val="-5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المضرو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1306:2002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06" w:hanging="1304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microbiological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ptant bady foods.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للأطفا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1305:2002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5" w:hanging="1067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Vitamins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 plant bady boods.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الفيتامينات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للأطفا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cocoa.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 اختبار الكاكا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" w:right="15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microbiological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sweetened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condensed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evaporated </w:t>
            </w:r>
            <w:r>
              <w:rPr>
                <w:spacing w:val="-2"/>
                <w:sz w:val="22"/>
              </w:rPr>
              <w:t>milk.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المكثف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المحلى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المبخ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1301:2002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51" w:hanging="315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chemical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sweetened condensed milk and evaporated milk.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09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الكيميائي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المكثف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المحلى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والحليب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المبخ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1300:2002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9" w:right="178" w:hanging="1086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determinertion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minerals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 plant baby foods.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المعادن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الاغذية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للاطفا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1297:2002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foul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medames.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الفول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المدمس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1296:2002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salt.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ملح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الطعا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1294:2002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46" w:right="178" w:hanging="1026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jams,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jellies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marmalades.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المربى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والجيلي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والمرملا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د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1293:2021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93" w:hanging="973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MEATS: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CORNED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BEEF AND MUTTON 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لحوم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البقر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والضأن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الكورنيد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1291:2002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milk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1290:2002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Juices.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عصير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1287:2002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76" w:hanging="829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prepackaged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fruit and vegtable products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اخذ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1103:2002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44" w:right="178" w:hanging="1323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PAPERBOARD </w:t>
            </w:r>
            <w:r>
              <w:rPr>
                <w:spacing w:val="-2"/>
                <w:sz w:val="22"/>
              </w:rPr>
              <w:t>CONTAINERS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عبوات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الكرتوني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1072:2002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7" w:right="225" w:hanging="2"/>
              <w:jc w:val="center"/>
              <w:rPr>
                <w:sz w:val="22"/>
              </w:rPr>
            </w:pPr>
            <w:r>
              <w:rPr>
                <w:sz w:val="22"/>
              </w:rPr>
              <w:t>RAW FEEDSTUFFS, FEED ADDITIVES AND PREPARED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POULTRY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FARM </w:t>
            </w:r>
            <w:r>
              <w:rPr>
                <w:spacing w:val="-2"/>
                <w:sz w:val="22"/>
              </w:rPr>
              <w:t>ANIMALS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76" w:left="94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القياسية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لمواد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العلف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الخام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ومضافات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الأعلاف والأعلاف مالمصنعة لحيوانات المزرعة 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والدواج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1039:2000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MelonS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الشما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1038:2000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Carrots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الجز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1037:2000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2"/>
                <w:sz w:val="22"/>
              </w:rPr>
              <w:t>PEPPER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الطاز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1036:2000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BEANS.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الفاصولي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1035:2000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Water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البطيخ</w:t>
            </w:r>
            <w:r>
              <w:rPr>
                <w:rFonts w:ascii="Microsoft Sans Serif" w:cs="Microsoft Sans Serif"/>
                <w:spacing w:val="4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الحبحب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1034:2021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Grapes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Raisins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العنب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الزبيب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(</w:t>
            </w:r>
          </w:p>
        </w:tc>
      </w:tr>
      <w:tr>
        <w:trPr>
          <w:trHeight w:val="44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1033:2000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marrow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الكوس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1032:2000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cucumber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الخيا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1031:2000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Aubergines.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الباذنجا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1030:2000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Dry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onions.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البصل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1029:2000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potatoes.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البطاط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س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1027:2021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Malt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Beverage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2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الشعي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1026:2000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41" w:right="329"/>
              <w:jc w:val="center"/>
              <w:rPr>
                <w:sz w:val="22"/>
              </w:rPr>
            </w:pPr>
            <w:r>
              <w:rPr>
                <w:sz w:val="22"/>
              </w:rPr>
              <w:t>Code of hygienic practice for Prepartion,transportation,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storing of fish.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لتجهيز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ونقل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وتداول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وتخزين 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الأسما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ك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1024:2000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01" w:right="178" w:hanging="644"/>
              <w:rPr>
                <w:sz w:val="22"/>
              </w:rPr>
            </w:pPr>
            <w:r>
              <w:rPr>
                <w:sz w:val="22"/>
              </w:rPr>
              <w:t>NON-RETURNABLE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GLASS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BOTTLES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 CARBONATED BEVERAGE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العبوات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الزجاجية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المرتجعة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للمشروبات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1022:2000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10" w:hanging="490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ESSENTIAL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WATER (ROSE WATER FLOWER WATER)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10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 اختبار المياه العطرية الغذائية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ماء الورد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ماء </w:t>
            </w:r>
            <w:r>
              <w:rPr>
                <w:rFonts w:ascii="Microsoft Sans Serif" w:cs="Microsoft Sans Serif"/>
                <w:w w:val="91"/>
                <w:sz w:val="22"/>
                <w:szCs w:val="22"/>
                <w:rtl/>
              </w:rPr>
              <w:t>الزهر </w:t>
            </w:r>
            <w:r>
              <w:rPr>
                <w:rFonts w:ascii="Microsoft Sans Serif" w:cs="Microsoft Sans Serif"/>
                <w:w w:val="91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1020:2000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40" w:hanging="762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OLIVE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 AND POMACE OLIVE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38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متبقي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المُعدّة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للطعا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998:1998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4" w:right="131" w:hanging="2"/>
              <w:jc w:val="center"/>
              <w:rPr>
                <w:sz w:val="22"/>
              </w:rPr>
            </w:pPr>
            <w:r>
              <w:rPr>
                <w:sz w:val="22"/>
              </w:rPr>
              <w:t>METHOD FOR DETECTION OF PERMISSIBLE RADIONUCLIDES LIMITS IN FOOD PART 1: GAMMA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SPECTROMETRY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 134, Cs – 137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76" w:left="93" w:firstLine="1"/>
              <w:jc w:val="lef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حدود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المستويات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الإشعاعية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الطيفى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لأشعة جاما أ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سيزيوم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</w:rPr>
              <w:t>134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، سيزيوم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</w:rPr>
              <w:t>13</w:t>
            </w:r>
            <w:r>
              <w:rPr>
                <w:w w:val="80"/>
                <w:sz w:val="22"/>
                <w:szCs w:val="22"/>
              </w:rPr>
              <w:t>7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990:1998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biscuits.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أختبار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البسكوي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950:2014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98" w:right="383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 DETERMINATION OF NICOTINE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WITH CHEMICAL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النيكوتين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بالطرق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الكيميائي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ه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849:1997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" w:right="171" w:firstLine="588"/>
              <w:rPr>
                <w:sz w:val="22"/>
              </w:rPr>
            </w:pPr>
            <w:r>
              <w:rPr>
                <w:sz w:val="22"/>
              </w:rPr>
              <w:t>MEAT AND MEAT PRODUCTS -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CREATININE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تقدر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الكرياتني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847:1997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MANGOES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STORAGE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المانجو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التخزي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844:1997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OATS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رقائق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الشوفان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للاستهلاك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الآدم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ى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840:1997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1" w:right="151" w:firstLine="2"/>
              <w:jc w:val="center"/>
              <w:rPr>
                <w:sz w:val="22"/>
              </w:rPr>
            </w:pPr>
            <w:r>
              <w:rPr>
                <w:sz w:val="22"/>
              </w:rPr>
              <w:t>METHODS FOR DETERMINATION OF SWEETENERS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PERMITTED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 PRODUCTS - PART 1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المُحَلِّيات</w:t>
            </w:r>
            <w:r>
              <w:rPr>
                <w:rFonts w:ascii="Microsoft Sans Serif" w:cs="Microsoft Sans Serif"/>
                <w:spacing w:val="3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باستعمالها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المنتجات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 الأول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1032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818:1997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89" w:right="179" w:hanging="3"/>
              <w:jc w:val="center"/>
              <w:rPr>
                <w:sz w:val="22"/>
              </w:rPr>
            </w:pPr>
            <w:r>
              <w:rPr>
                <w:sz w:val="22"/>
              </w:rPr>
              <w:t>METHODS OF TEST FOR DRINKING AND MINERAL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15: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NON-ROUTINE MICROBIOLOGICAL TESTS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267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 اختبار مياه الشرب والمياه المعدنية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</w:rPr>
              <w:t>15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الاختبارات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الروتيني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817:1997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ICES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المثلوجات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814:1997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SAUSAGE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السجق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النقانق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813:1997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89" w:right="358" w:hanging="20"/>
              <w:jc w:val="both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FOODS 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COBALAMIN (VITAMIN B12)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365" w:left="95" w:hanging="1"/>
              <w:jc w:val="left"/>
              <w:rPr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للأطفال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كوبالامين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فيتامين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w w:val="73"/>
                <w:sz w:val="22"/>
                <w:szCs w:val="22"/>
              </w:rPr>
              <w:t>1</w:t>
            </w:r>
            <w:r>
              <w:rPr>
                <w:w w:val="73"/>
                <w:sz w:val="22"/>
                <w:szCs w:val="22"/>
              </w:rPr>
              <w:t>2</w:t>
            </w:r>
          </w:p>
        </w:tc>
      </w:tr>
    </w:tbl>
    <w:p>
      <w:pPr>
        <w:pStyle w:val="TableParagraph"/>
        <w:spacing w:after="0" w:line="256" w:lineRule="auto"/>
        <w:jc w:val="left"/>
        <w:rPr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810:2006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35" w:hanging="344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 MICROBIOLOGICAL EXAMINATIONS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97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ميكروبيولوجي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إرشادات عامة للفحوصات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الميكروبيولوجي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795:1997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8" w:firstLine="139"/>
              <w:rPr>
                <w:sz w:val="22"/>
              </w:rPr>
            </w:pPr>
            <w:r>
              <w:rPr>
                <w:sz w:val="22"/>
              </w:rPr>
              <w:t>METHODS OF TEST FOR ANTIOXIDANTS PERMITTED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 اختبار مضادات الأكسدة المسموح باستخدامها في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793:1997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2" w:right="18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FORMULA BASED ON MILK - DETERMINATION OF </w:t>
            </w:r>
            <w:r>
              <w:rPr>
                <w:spacing w:val="-2"/>
                <w:sz w:val="22"/>
              </w:rPr>
              <w:t>PANTTHENIC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65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للأطفال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البانتوثني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ك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786:1997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369" w:right="358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FOODS BASED ON MILK - DETERMINATION OF POTASSIUM,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PHOSPHORUS AND </w:t>
            </w:r>
            <w:r>
              <w:rPr>
                <w:spacing w:val="-2"/>
                <w:sz w:val="22"/>
              </w:rPr>
              <w:t>MANGANESE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05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الحليبية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للأطفال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الرضع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البوتاسيوم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والفوسفور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والمنجني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784:2014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5"/>
              <w:jc w:val="center"/>
              <w:rPr>
                <w:sz w:val="22"/>
              </w:rPr>
            </w:pPr>
            <w:r>
              <w:rPr>
                <w:sz w:val="22"/>
              </w:rPr>
              <w:t>PUFFED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4"/>
                <w:sz w:val="22"/>
              </w:rPr>
              <w:t>GRAIN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منتفخات</w:t>
            </w:r>
            <w:r>
              <w:rPr>
                <w:rFonts w:ascii="Microsoft Sans Serif" w:cs="Microsoft Sans Serif"/>
                <w:spacing w:val="4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الحبو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719:1997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87" w:right="178" w:hanging="541"/>
              <w:rPr>
                <w:sz w:val="22"/>
              </w:rPr>
            </w:pPr>
            <w:r>
              <w:rPr>
                <w:sz w:val="22"/>
              </w:rPr>
              <w:t>WHOLE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PEPPER-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 APPARENT BULK DENSITY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الكثافة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الظاهرية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للحج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716:1997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MEAL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كسب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فول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الصوي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715:1997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5" w:right="154" w:hanging="3"/>
              <w:jc w:val="center"/>
              <w:rPr>
                <w:sz w:val="22"/>
              </w:rPr>
            </w:pPr>
            <w:r>
              <w:rPr>
                <w:sz w:val="22"/>
              </w:rPr>
              <w:t>FRUIT, VEGETABLES AND DERIVED 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TOUGH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GREEN </w:t>
            </w:r>
            <w:r>
              <w:rPr>
                <w:spacing w:val="-2"/>
                <w:sz w:val="22"/>
              </w:rPr>
              <w:t>BEANS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60" w:left="96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الخيوط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الخشنة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الفاصوليا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الخضرا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ء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708:1997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CHEWING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GUM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لبان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المضغ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العلك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678:1997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635" w:right="178" w:hanging="1443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FERMENTED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DAIRY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الألبان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المتخمر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671:1997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56" w:hanging="1818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4"/>
                <w:sz w:val="22"/>
              </w:rPr>
              <w:t>TEA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فحص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واختبار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الشا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669:1997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YOGHURT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3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الزبادي</w:t>
            </w:r>
            <w:r>
              <w:rPr>
                <w:rFonts w:ascii="Microsoft Sans Serif" w:cs="Microsoft Sans Serif"/>
                <w:spacing w:val="-3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الروب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661:1997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cream.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القشد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655:1996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3" w:right="218" w:hanging="5"/>
              <w:jc w:val="center"/>
              <w:rPr>
                <w:sz w:val="22"/>
              </w:rPr>
            </w:pPr>
            <w:r>
              <w:rPr>
                <w:sz w:val="22"/>
              </w:rPr>
              <w:t>METHODS OF MICROBIOLOGICAL EXAMINATION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FISH,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SHELL-FISH AND THEIR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658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والأسماك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والقشريات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652:1996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73" w:right="157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THE PREPARATION OF DILUTIONS FOR MICROBIOLOGICAL EXAMINATION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21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عامة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لتجهيز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التخفيفات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للفحص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الميكروبيولوج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642:1996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" w:right="98" w:hanging="4"/>
              <w:jc w:val="center"/>
              <w:rPr>
                <w:sz w:val="22"/>
              </w:rPr>
            </w:pPr>
            <w:r>
              <w:rPr>
                <w:sz w:val="22"/>
              </w:rPr>
              <w:t>METHODS OF TEST 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DRINKING AND MINERAL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6: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 OF NITRATE, FLUORIDE AND BORATE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317" w:left="94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مياه الشرب والمياه المعدنية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6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والفلوريدات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والبورا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641:1996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29" w:right="320" w:hanging="1"/>
              <w:jc w:val="center"/>
              <w:rPr>
                <w:sz w:val="22"/>
              </w:rPr>
            </w:pPr>
            <w:r>
              <w:rPr>
                <w:sz w:val="22"/>
              </w:rPr>
              <w:t>METHODS OF TEST FOR DRINKING AND MINERAL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-- PART 5: 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HARDNESS, CALCIUM AND MAGNESIUM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329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 اختبار مياه الشرب والمياه المعدنية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5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العسر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والكالسيوم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والمغنسيو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593:1995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865" w:hanging="1638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PHYSICAL </w:t>
            </w:r>
            <w:r>
              <w:rPr>
                <w:spacing w:val="-4"/>
                <w:sz w:val="22"/>
              </w:rPr>
              <w:t>TESTS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الاختبارات</w:t>
            </w: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الفيزيائي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592:1995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5" w:right="178" w:hanging="1431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MEAT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590:1995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MICROBIOLOGICAL METHODS OF FOOD EXAMINATION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STERILITY TEST FOR CANNED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8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التعقيم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التجاري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589:1995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81" w:right="271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CHEMICAL ANALYSIS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FISH,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SHELLFISH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 THEIR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الفيزيائية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والكيميائية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والقشريات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ومنتجاته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571:1994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637" w:hanging="1393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microbiological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liquid milk.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الإختبار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للحليب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السائل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المعال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ج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570:1994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19" w:hanging="1023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chemical analysis of milk.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الفيزيائية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والكيميائي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ة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475:1994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pickls.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المخللا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445:2000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eggs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Chemical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testing.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البيض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الاختبارات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الكيميائي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161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363:1994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" w:right="156" w:firstLine="1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test 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spices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condiments-Part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1:Determination 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defective fruits percentage,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litre,degree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fineness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grinding, crude fibre percentage, total nitrogen percentage, starch.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207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تقدير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النسبة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المئوية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للثمار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المعيبة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وكتلة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اللتر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ودرجة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نعومة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الطحن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والنسبة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المئوية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للألياف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والنيتروجين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والنشاء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ومعامل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اسكوفيل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المتطاي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353:1994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9" w:right="132" w:firstLine="1"/>
              <w:jc w:val="center"/>
              <w:rPr>
                <w:sz w:val="22"/>
              </w:rPr>
            </w:pPr>
            <w:r>
              <w:rPr>
                <w:sz w:val="22"/>
              </w:rPr>
              <w:t>Methods of test for drinking and mineral water - Part 13 : Determination of radioactive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concentration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radio </w:t>
            </w:r>
            <w:r>
              <w:rPr>
                <w:spacing w:val="-2"/>
                <w:sz w:val="22"/>
              </w:rPr>
              <w:t>elements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3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مياه الشرب والمياه المعدنية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13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الانشطة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الاشعاعية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وتركيز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بعض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العناصر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المشع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341:1994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Cakes.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ك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327:1994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Grins.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أختبار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حبوب القم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ح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324:1994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36" w:right="178" w:hanging="1321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measuring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 frozen foods.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قياس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حرارة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311:1994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glcose.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-2"/>
                <w:w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الجلوكو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ز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310:1994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Ware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potatoes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storage.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التخزي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299:1994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" w:right="143" w:hanging="5"/>
              <w:jc w:val="center"/>
              <w:rPr>
                <w:sz w:val="22"/>
              </w:rPr>
            </w:pPr>
            <w:r>
              <w:rPr>
                <w:sz w:val="22"/>
              </w:rPr>
              <w:t>Methods of test for vegetables,fruits and 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second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 of moisture,alcohol - insoluble solids,total ash,calcium,mineral oil and ascorbic acid.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 w:before="5"/>
              <w:ind w:right="149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والمواد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الكحول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والرماد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الكلي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والكالسيوم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والزيت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المعدني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وحمض الأسكوربي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ك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291:1994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baking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powder.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الخبي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287:1994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95" w:firstLine="223"/>
              <w:rPr>
                <w:sz w:val="22"/>
              </w:rPr>
            </w:pPr>
            <w:r>
              <w:rPr>
                <w:sz w:val="22"/>
              </w:rPr>
              <w:t>Microbiology - general guidamce on 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salmonella.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02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ميكروبيولوجي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 ارشادات عامة لطرق الكشف عن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السالمونيل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285:2014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FRIED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POTATOES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المقلي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107" w:right="53" w:hanging="961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BAKER’S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INACTIVE DRIED YEAST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613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خميرة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الخبيز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والخميرة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النشط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262:1994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HARD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CANDY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الحلوى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الصلدة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261:1994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09" w:right="196" w:hanging="1"/>
              <w:jc w:val="center"/>
              <w:rPr>
                <w:sz w:val="22"/>
              </w:rPr>
            </w:pPr>
            <w:r>
              <w:rPr>
                <w:sz w:val="22"/>
              </w:rPr>
              <w:t>MICROBIOLOGICAL METHODS OF FOOD EXAMINATION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SAMPLES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تجهيز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</w:t>
            </w:r>
          </w:p>
        </w:tc>
      </w:tr>
      <w:tr>
        <w:trPr>
          <w:trHeight w:val="160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260:1994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9" w:right="191"/>
              <w:jc w:val="center"/>
              <w:rPr>
                <w:sz w:val="22"/>
              </w:rPr>
            </w:pPr>
            <w:r>
              <w:rPr>
                <w:sz w:val="22"/>
              </w:rPr>
              <w:t>METHODS OF TEST FOR FRUITS, 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THIRD PART: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DETERMINATION 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SPECIFIC GRAVITY, PECTIN, PENTOSANS,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SORBITOL AND SUCROSE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الوزن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النوعي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البكتين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البنتوزانات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 السوربيتول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السكرو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258:1994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FLAKES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أختبار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رقائق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كورن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فليكس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257:1994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43" w:right="332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DRINKING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MINERAL WATER-PART 10: DETERMINATION OF MINERAL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205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مياه الشرب والمياه المعدنية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10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المعدني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247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253:1994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5" w:right="111" w:hanging="6"/>
              <w:jc w:val="center"/>
              <w:rPr>
                <w:sz w:val="22"/>
              </w:rPr>
            </w:pPr>
            <w:r>
              <w:rPr>
                <w:sz w:val="22"/>
              </w:rPr>
              <w:t>METHODS OF TEST FOR SPICES AND CONDIMENTS - SECOND PART: MICROSCOPIC EXAMINATION,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EXTRACTABLE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COLOUR, CALCIUM, ALLYL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ISOTHIOCYANATE, P-HYDROXYBENZYL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ISOTHIOCYANATE, TANNINS, METALLIC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ELEMENTS AND </w:t>
            </w:r>
            <w:r>
              <w:rPr>
                <w:spacing w:val="-2"/>
                <w:sz w:val="22"/>
              </w:rPr>
              <w:t>ACIDITY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18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7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pacing w:val="7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hAnsi="Microsoft Sans Serif" w:cs="Microsoft Sans Serif"/>
                <w:spacing w:val="7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hAnsi="Microsoft Sans Serif" w:cs="Microsoft Sans Serif"/>
                <w:spacing w:val="6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7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pacing w:val="7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pacing w:val="6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الفحص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المجهري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،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اللون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للاستخلاص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،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الكالسيوم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،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أليل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أيزوثيوسيانات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،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بارا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هيدروكسي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7"/>
                <w:sz w:val="22"/>
                <w:szCs w:val="22"/>
                <w:rtl/>
              </w:rPr>
              <w:t>بنزيل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أيزوثيوسيانات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،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التانينات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،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العناصر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المعدنية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 والحموض</w:t>
            </w:r>
            <w:r>
              <w:rPr>
                <w:rFonts w:ascii="Microsoft Sans Serif" w:hAnsi="Microsoft Sans Serif" w:cs="Microsoft Sans Serif"/>
                <w:w w:val="86"/>
                <w:sz w:val="22"/>
                <w:szCs w:val="22"/>
                <w:rtl/>
              </w:rPr>
              <w:t>ة</w:t>
            </w:r>
          </w:p>
        </w:tc>
      </w:tr>
      <w:tr>
        <w:trPr>
          <w:trHeight w:val="1252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FRUITS AND THEIR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PRODUCTS, FIRST PART: ORGANOLEPTIC EXAMINATION, DETERMINATION OF NET WEIGHT AND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56" w:left="94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طرق</w:t>
            </w:r>
            <w:r>
              <w:rPr>
                <w:rFonts w:ascii="Microsoft Sans Serif" w:hAns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hAns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hAns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الأول</w:t>
            </w:r>
            <w:r>
              <w:rPr>
                <w:rFonts w:ascii="Microsoft Sans Serif" w:hAns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pacing w:val="79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الاختبارات</w:t>
            </w:r>
            <w:r>
              <w:rPr>
                <w:rFonts w:ascii="Microsoft Sans Serif" w:hAns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الحسية</w:t>
            </w:r>
            <w:r>
              <w:rPr>
                <w:rFonts w:ascii="Microsoft Sans Serif" w:hAns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الوزن</w:t>
            </w:r>
            <w:r>
              <w:rPr>
                <w:rFonts w:ascii="Microsoft Sans Serif" w:hAns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الصافي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والمصفى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اللزوجة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الظاهرية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الفراغ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القِمِّي</w:t>
            </w:r>
            <w:r>
              <w:rPr>
                <w:rFonts w:ascii="Microsoft Sans Serif" w:hAnsi="Microsoft Sans Serif" w:cs="Microsoft Sans Serif"/>
                <w:spacing w:val="63"/>
                <w:w w:val="6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الغريبة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والثمار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المعيب</w:t>
            </w:r>
            <w:r>
              <w:rPr>
                <w:rFonts w:ascii="Microsoft Sans Serif" w:hAns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hAns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607" w:hRule="atLeast"/>
        </w:trPr>
        <w:tc>
          <w:tcPr>
            <w:tcW w:w="27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" w:right="157" w:firstLine="1"/>
              <w:jc w:val="center"/>
              <w:rPr>
                <w:sz w:val="22"/>
              </w:rPr>
            </w:pPr>
            <w:r>
              <w:rPr>
                <w:sz w:val="22"/>
              </w:rPr>
              <w:t>DRAINED WEIGHT, DETERMINATION OF APPARENT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VISCOSITY,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 HEADSPACE,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DETERMINATION OF EXTRANEOUS MATTER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 DEFECTIVE </w:t>
            </w:r>
            <w:r>
              <w:rPr>
                <w:spacing w:val="-2"/>
                <w:sz w:val="22"/>
              </w:rPr>
              <w:t>FRUITS</w:t>
            </w:r>
          </w:p>
        </w:tc>
        <w:tc>
          <w:tcPr>
            <w:tcW w:w="41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228:2005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84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TEHENA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الطحين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193:2000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47" w:hanging="190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ENRICHED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ENRICHED TREATED WHEAT 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طحين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القم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ح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181:1994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1" w:hanging="1292"/>
              <w:rPr>
                <w:sz w:val="22"/>
              </w:rPr>
            </w:pPr>
            <w:r>
              <w:rPr>
                <w:sz w:val="22"/>
              </w:rPr>
              <w:t>CHEMICAL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PLANT BABY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الكيميائية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للاغذية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للأطفا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179:1994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958" w:hanging="325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MICROBIOLOGICAL EXAMINATION OF 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178:1994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48" w:right="53" w:hanging="980"/>
              <w:rPr>
                <w:sz w:val="22"/>
              </w:rPr>
            </w:pPr>
            <w:r>
              <w:rPr>
                <w:sz w:val="22"/>
              </w:rPr>
              <w:t>MICROBIOLOGICAL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TESTING CANNED 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المعلبة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177:1994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64" w:right="178" w:hanging="423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CHEMICAL TEST OF CANNED 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الفيزيائية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والكيميائية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للخضروات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176:1994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3" w:right="151" w:hanging="1"/>
              <w:jc w:val="center"/>
              <w:rPr>
                <w:sz w:val="22"/>
              </w:rPr>
            </w:pPr>
            <w:r>
              <w:rPr>
                <w:sz w:val="22"/>
              </w:rPr>
              <w:t>METHODS OF TEST FOR SALTS OF SULPHUROUS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PRESERVATION OF FOODSTUFFS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املاح حمض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الكبريتوز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المستخدمة في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حفظ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173:1994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69" w:right="359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BENZOIC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ACID, SODIUM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BENZOATE AND POTASSIUM BENZOATE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PRESERVATION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FOODSTUFFS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65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حمض البنزويك وبنزوات الصوديوم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وبنزوات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البوتاسيوم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حفظ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171:1994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88" w:right="53" w:hanging="1631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CHEMICAL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الكيميائية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لاختبار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الجب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164:1993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45" w:hanging="337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MACARONI, SPAGHETTI AND VERMICELLI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المكرونة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والاسباجتي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والشعيري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154:1993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67" w:right="359"/>
              <w:jc w:val="center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DRINKING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MINERAL WATER –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PART 7: DETERMINTAION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 MERCURY, CHROMIUM, SILVER AND BARIUM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مياه الشرب والمياه المعدنية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7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الزئبق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الكروم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الفضه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الباريو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SFDA.FD/GSO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150-2:2013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39" w:right="178" w:hanging="750"/>
              <w:rPr>
                <w:sz w:val="22"/>
              </w:rPr>
            </w:pPr>
            <w:r>
              <w:rPr>
                <w:sz w:val="22"/>
              </w:rPr>
              <w:t>Expiration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: Voluntary expiration dates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67" w:left="96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صلاحية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فترات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الصلاحية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الاختياري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134:1991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941" w:hanging="740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SUGAR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PHYSICAL AND CHEMICAL 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أختبار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السكر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الطرق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الفيزيائية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الكيميائي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125:1990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0" w:hanging="1422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FRESH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اخذ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1288:2021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82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Shrimps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(Prawns)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الجمبري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الربيان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</w:t>
            </w:r>
          </w:p>
        </w:tc>
      </w:tr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117:1989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4" w:right="183" w:hanging="1"/>
              <w:jc w:val="center"/>
              <w:rPr>
                <w:sz w:val="22"/>
              </w:rPr>
            </w:pPr>
            <w:r>
              <w:rPr>
                <w:sz w:val="22"/>
              </w:rPr>
              <w:t>METHODS OF TEST 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DRINKING AND MINERAL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WATER 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METHODS FOR 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CADMIUM,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LEAD, ARSENIC, SELENIUM AND CYANIDE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مياه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الشرب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والمياه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المعدنية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الجزء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4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الكادميوم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والرصاص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والزرنيخ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والسلينيوم 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والسياني</w:t>
            </w:r>
            <w:r>
              <w:rPr>
                <w:rFonts w:ascii="Microsoft Sans Serif" w:cs="Microsoft Sans Serif"/>
                <w:w w:val="59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112:1989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87" w:right="175" w:hanging="4"/>
              <w:jc w:val="center"/>
              <w:rPr>
                <w:sz w:val="22"/>
              </w:rPr>
            </w:pPr>
            <w:r>
              <w:rPr>
                <w:sz w:val="22"/>
              </w:rPr>
              <w:t>METHODS OF TEST FOR DRINKING AND MINERAL WATER - PART (2):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PROPERTIES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317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مياه الشرب والمياه المعدنية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2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الخصائص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الطبيعي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111:1989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367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DRINKING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MINERAL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(l):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1"/>
              <w:ind w:right="317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طرق اختبار مياه الشرب والمياه المعدنية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جمع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88:1987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37" w:hanging="250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-Determination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chloride content (Reference method).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98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الكلوريد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22:1984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42" w:right="178" w:hanging="246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COLOURING MATTER USED IN FOODSTUFFS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الملونة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17:1984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2" w:right="169" w:hanging="4"/>
              <w:jc w:val="center"/>
              <w:rPr>
                <w:sz w:val="22"/>
              </w:rPr>
            </w:pPr>
            <w:r>
              <w:rPr>
                <w:sz w:val="22"/>
              </w:rPr>
              <w:t>METHODS OF TEST FOR PERMITTED ADDITIVES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7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الكشف عن المواد المسموح بإضافتها للزيوت والدهون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الغذائية وطرق تقديرها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الجزء الأو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16:1984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" w:firstLine="105"/>
              <w:rPr>
                <w:sz w:val="22"/>
              </w:rPr>
            </w:pPr>
            <w:r>
              <w:rPr>
                <w:sz w:val="22"/>
              </w:rPr>
              <w:t>PHYSICAL AND CHEMICAL METHODS FOR TESTING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الفيزيائيه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والكيميائيه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النباتيه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للطعا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م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14:1984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8"/>
              <w:jc w:val="center"/>
              <w:rPr>
                <w:sz w:val="22"/>
              </w:rPr>
            </w:pPr>
            <w:r>
              <w:rPr>
                <w:sz w:val="22"/>
              </w:rPr>
              <w:t>NON-ALCOHOLIC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CARBONATED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BEVERAGES – DETERMINATION OF PHOSPHORIC ACID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نسبة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حمض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الفوسفوري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ك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13:1986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8"/>
              <w:jc w:val="center"/>
              <w:rPr>
                <w:sz w:val="22"/>
              </w:rPr>
            </w:pPr>
            <w:r>
              <w:rPr>
                <w:sz w:val="22"/>
              </w:rPr>
              <w:t>NON-ALCOHOLIC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CARBONATED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BEVERAGES –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DETERMINATION OF SULPHUR DIOXIDE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8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نسبة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أكسيد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الكبري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12:1986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66" w:right="256" w:firstLine="163"/>
              <w:rPr>
                <w:sz w:val="22"/>
              </w:rPr>
            </w:pPr>
            <w:r>
              <w:rPr>
                <w:sz w:val="22"/>
              </w:rPr>
              <w:t>Non-alcoholic carbonated beverages - Determination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carbon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dioxide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content.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8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نسبة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أكسيد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الكربو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ن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11:1984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50" w:firstLine="2"/>
              <w:jc w:val="center"/>
              <w:rPr>
                <w:sz w:val="22"/>
              </w:rPr>
            </w:pPr>
            <w:r>
              <w:rPr>
                <w:sz w:val="22"/>
              </w:rPr>
              <w:t>Non-Alcoholic Carbonated Beverages – Preliminary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Examination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Determination of Total Acidity and Sodium Carbonate </w:t>
            </w:r>
            <w:r>
              <w:rPr>
                <w:spacing w:val="-2"/>
                <w:sz w:val="22"/>
              </w:rPr>
              <w:t>Contents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61" w:left="97" w:hanging="4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الفحص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المبدئي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وتقدير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نسبتي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الحموضة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الكلية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وكربونات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الصوديو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</w:t>
            </w:r>
          </w:p>
        </w:tc>
      </w:tr>
    </w:tbl>
    <w:p>
      <w:pPr>
        <w:pStyle w:val="TableParagraph"/>
        <w:spacing w:after="0" w:line="259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317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45:2007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470" w:right="459" w:hanging="2"/>
              <w:jc w:val="center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Reduction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Aflatoxin B1 in Raw Materials and Supplemental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Feedingstuffs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Milk-Producing Animals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</w:rPr>
              <w:t>B1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نظام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تخفيض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اختزال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الافلاتوكسين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العلفية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للحيوانات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المنتجة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للألبا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ن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752" w:hanging="380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handling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 quick frozen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دستور الممارسات لتصنيع وملامسة الأغذية المجمدة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السريع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537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CAC/RCP </w:t>
            </w:r>
            <w:r>
              <w:rPr>
                <w:spacing w:val="-2"/>
                <w:sz w:val="22"/>
              </w:rPr>
              <w:t>5:2015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7" w:firstLine="146"/>
              <w:rPr>
                <w:sz w:val="22"/>
              </w:rPr>
            </w:pPr>
            <w:r>
              <w:rPr>
                <w:sz w:val="22"/>
              </w:rPr>
              <w:t>Code of Hygienic Practice for Dehydrated Fruits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Fungi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19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مدونة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المجففة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والخضروات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بما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ذلك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الفطريات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الصالحة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للأك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225:2008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Asparagus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الهليون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الاسبرجس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204:2008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Mangosteens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المنجستي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196:2014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89" w:right="212" w:hanging="1664"/>
              <w:rPr>
                <w:sz w:val="22"/>
              </w:rPr>
            </w:pPr>
            <w:r>
              <w:rPr>
                <w:sz w:val="22"/>
              </w:rPr>
              <w:t>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Litchi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hAns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اللتشي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185:2008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Nopal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التين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الشوك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176:2008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Cassava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طحين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الكاساف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174:2008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Vegetable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Protein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البروتين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النبات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 </w:t>
            </w:r>
            <w:r>
              <w:rPr>
                <w:spacing w:val="-2"/>
                <w:sz w:val="22"/>
              </w:rPr>
              <w:t>38:2007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fungi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fungus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الفطريات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للطعا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</w:t>
            </w:r>
          </w:p>
        </w:tc>
      </w:tr>
      <w:tr>
        <w:trPr>
          <w:trHeight w:val="119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19:2007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13" w:right="203" w:hanging="2"/>
              <w:jc w:val="center"/>
              <w:rPr>
                <w:sz w:val="22"/>
              </w:rPr>
            </w:pPr>
            <w:r>
              <w:rPr>
                <w:sz w:val="22"/>
              </w:rPr>
              <w:t>Requirements for the operation of irradiation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facilities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treatment of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بتشغيل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منشآت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التشعيع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لمعالجة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الأغذي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0" w:right="91"/>
              <w:jc w:val="center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17:2008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sauce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هريسة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التفاح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23954:2012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expressed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persian</w:t>
            </w:r>
            <w:r>
              <w:rPr>
                <w:spacing w:val="-4"/>
                <w:sz w:val="22"/>
              </w:rPr>
              <w:t> type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الفارسي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المتحصل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عليه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بالضغ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23394:2008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1" w:hanging="1283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oleaster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البري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23393:2008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1" w:hanging="1470"/>
              <w:rPr>
                <w:sz w:val="22"/>
              </w:rPr>
            </w:pPr>
            <w:r>
              <w:rPr>
                <w:sz w:val="22"/>
              </w:rPr>
              <w:t>Pomegranate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299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ثمار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الرمان</w:t>
            </w:r>
            <w:r>
              <w:rPr>
                <w:rFonts w:ascii="Microsoft Sans Serif" w:cs="Microsoft Sans Serif"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ر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23391:2008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1" w:hanging="1297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rosehips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الورد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5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21093:2012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dwarf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pine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الصنوب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19332:2012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blue</w:t>
            </w:r>
            <w:r>
              <w:rPr>
                <w:spacing w:val="-2"/>
                <w:sz w:val="22"/>
              </w:rPr>
              <w:t> chamomile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البابونج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الأزر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ق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16928:2016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72" w:hanging="1453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ginger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[Zingiber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officinale </w:t>
            </w:r>
            <w:r>
              <w:rPr>
                <w:spacing w:val="-2"/>
                <w:sz w:val="22"/>
              </w:rPr>
              <w:t>Roscoe]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الزنجبيل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الأساس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ي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14715:2012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thyme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containing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thymol,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Spanish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  <w:p>
            <w:pPr>
              <w:pStyle w:val="TableParagraph"/>
              <w:spacing w:before="22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{Thmy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uszygis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(Loefl.)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L}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الزعتر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المحتوي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الثيمول،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الأسبان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10620:2015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30" w:right="101" w:hanging="1163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marjoram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(Origanum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majorana L.) --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البردقوش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9842:2009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(Rosa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Damascena</w:t>
            </w:r>
            <w:r>
              <w:rPr>
                <w:spacing w:val="-2"/>
                <w:sz w:val="22"/>
              </w:rPr>
              <w:t> Miller)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الور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8896:2013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caraway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(Carum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carvi</w:t>
            </w:r>
            <w:r>
              <w:rPr>
                <w:spacing w:val="-2"/>
                <w:sz w:val="22"/>
              </w:rPr>
              <w:t> Linnaeus)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الكراوية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الكراوي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8209:2002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12" w:right="226" w:hanging="372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DETERMINATION OF ERUCIC ACID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0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حمض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الايروسي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ك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8129-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2:1994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9" w:right="119" w:hanging="3"/>
              <w:jc w:val="center"/>
              <w:rPr>
                <w:sz w:val="22"/>
              </w:rPr>
            </w:pPr>
            <w:r>
              <w:rPr>
                <w:sz w:val="22"/>
              </w:rPr>
              <w:t>FRUITS, VEGETABLES AND DERIVED PRODUCTS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ALCOHOL-INSOLUBLE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SOLIDS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CONTENT: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FRESH OR QUICK-FROZEN PEAS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521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والخصر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الصلبة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غير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القابلة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للذوبان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في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الإيثانول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5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للبازلاء الطازجة أو المجمدة سريعا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ً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7910:2016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mulberries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التوت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7907:2007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Carob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الخروب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3"/>
                <w:w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7703:2014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31" w:hanging="1307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Peaches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الدراق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وطرق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الاختبا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7532:1994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pacing w:val="-2"/>
                <w:sz w:val="22"/>
              </w:rPr>
              <w:t>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الذوبان</w:t>
            </w:r>
            <w:r>
              <w:rPr>
                <w:rFonts w:ascii="Microsoft Sans Serif" w:cs="Microsoft Sans Serif"/>
                <w:spacing w:val="6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التحليل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الحجم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6756:2008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Decorticated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الصنوبر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منزوع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القشرة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6754:2007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Thymus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Vulgaris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الزعتر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6651:1994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72" w:hanging="735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 OF AFLATOXIN B1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الأفلاتوكسين</w:t>
            </w:r>
            <w:r>
              <w:rPr>
                <w:rFonts w:ascii="Microsoft Sans Serif" w:hAns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ب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</w:rPr>
              <w:t>1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6639-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2" w:right="118"/>
              <w:jc w:val="center"/>
              <w:rPr>
                <w:sz w:val="22"/>
              </w:rPr>
            </w:pPr>
            <w:r>
              <w:rPr>
                <w:sz w:val="22"/>
              </w:rPr>
              <w:t>CEREALS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OF HIDDEN INSECT INFESTATION —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PART 1: GENERAL PRINCIPLES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6" w:left="95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الإصابة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الحشرية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غير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الظاهرة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الجزء الأول 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 المبادئ العام</w:t>
            </w:r>
            <w:r>
              <w:rPr>
                <w:rFonts w:ascii="Microsoft Sans Serif" w:hAnsi="Microsoft Sans Serif" w:cs="Microsoft Sans Serif"/>
                <w:w w:val="8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6576:2008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26" w:hanging="1019"/>
              <w:rPr>
                <w:sz w:val="22"/>
              </w:rPr>
            </w:pPr>
            <w:r>
              <w:rPr>
                <w:sz w:val="22"/>
              </w:rPr>
              <w:t>Laurel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(Laurus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nobilis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ground leaves —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اللوريل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الورق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والمطحون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6490-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2:1994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37" w:right="120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DETERMINATION OF CALCIUM CONTENT - PART 2: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ATOMIC ABSORPTION SPECTROMETRIC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70" w:left="96" w:hanging="3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الكالسيوم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قياس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الامتصاص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الذري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الطيف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6465:2002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671" w:right="178" w:hanging="1223"/>
              <w:rPr>
                <w:sz w:val="22"/>
              </w:rPr>
            </w:pPr>
            <w:r>
              <w:rPr>
                <w:sz w:val="22"/>
              </w:rPr>
              <w:t>HOLE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CUMIN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(CUMINUM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CYMINUM </w:t>
            </w:r>
            <w:r>
              <w:rPr>
                <w:spacing w:val="-2"/>
                <w:sz w:val="22"/>
              </w:rPr>
              <w:t>LINNAEUS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الكمون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الكام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5562:2008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12" w:right="308" w:hanging="1194"/>
              <w:rPr>
                <w:sz w:val="22"/>
              </w:rPr>
            </w:pPr>
            <w:r>
              <w:rPr>
                <w:sz w:val="22"/>
              </w:rPr>
              <w:t>Turmeric,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(powdered)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الكركم</w:t>
            </w:r>
            <w:r>
              <w:rPr>
                <w:rFonts w:ascii="Microsoft Sans Serif" w:hAns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أو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المسحوق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(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5561:2012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646" w:hanging="896"/>
              <w:rPr>
                <w:sz w:val="22"/>
              </w:rPr>
            </w:pPr>
            <w:r>
              <w:rPr>
                <w:sz w:val="22"/>
              </w:rPr>
              <w:t>Black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blond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caraway,whole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الكراوية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الغامقة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والفاتحة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6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5560:2007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556" w:right="409" w:hanging="1136"/>
              <w:rPr>
                <w:sz w:val="22"/>
              </w:rPr>
            </w:pPr>
            <w:r>
              <w:rPr>
                <w:sz w:val="22"/>
              </w:rPr>
              <w:t>Dehydrated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garlic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(Allium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sativum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الثوم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5558:2002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06" w:right="193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--DETECTION AND IDENTIFICATION OF ANTIOXIDANTS: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THIN-LAYER CHROMATOGRAPHIC 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212" w:left="92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والدهون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والنباتية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والتعرف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مضادات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الأكسدة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طريقة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كروماتوجرافي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الطبقة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الرقيق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5522:1994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38" w:right="324" w:hanging="7"/>
              <w:jc w:val="center"/>
              <w:rPr>
                <w:sz w:val="22"/>
              </w:rPr>
            </w:pPr>
            <w:r>
              <w:rPr>
                <w:sz w:val="22"/>
              </w:rPr>
              <w:t>FRUITS, VEGETABLES AND DERIVED PRODUCTS–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DEITIUMNATION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TOTAL SULPHUR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DIOXIDE CONTENT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28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hAns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منها</w:t>
            </w:r>
            <w:r>
              <w:rPr>
                <w:rFonts w:ascii="Microsoft Sans Serif" w:hAns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المحتوى</w:t>
            </w:r>
            <w:r>
              <w:rPr>
                <w:rFonts w:ascii="Microsoft Sans Serif" w:hAns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الكلي</w:t>
            </w:r>
            <w:r>
              <w:rPr>
                <w:rFonts w:ascii="Microsoft Sans Serif" w:hAns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لثاني</w:t>
            </w:r>
            <w:r>
              <w:rPr>
                <w:rFonts w:ascii="Microsoft Sans Serif" w:hAns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أكسيد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1"/>
                <w:sz w:val="22"/>
                <w:szCs w:val="22"/>
                <w:rtl/>
              </w:rPr>
              <w:t>الكبري</w:t>
            </w:r>
            <w:r>
              <w:rPr>
                <w:rFonts w:ascii="Microsoft Sans Serif" w:hAnsi="Microsoft Sans Serif" w:cs="Microsoft Sans Serif"/>
                <w:w w:val="61"/>
                <w:sz w:val="22"/>
                <w:szCs w:val="22"/>
                <w:rtl/>
              </w:rPr>
              <w:t>ت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5518:2011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5" w:right="155" w:hanging="2"/>
              <w:jc w:val="center"/>
              <w:rPr>
                <w:sz w:val="22"/>
              </w:rPr>
            </w:pPr>
            <w:r>
              <w:rPr>
                <w:sz w:val="22"/>
              </w:rPr>
              <w:t>FRUITS, VEGETABLES 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DERIVED 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BENZOIC ACID CONTENT –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SPECTROPHOTOMETRIC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والمنتجات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المشتقة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منها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محتوى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حمض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البنزويك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طريقة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القياس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الطيفي الضوئ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ي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4733:2007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42"/>
              <w:rPr>
                <w:sz w:val="22"/>
              </w:rPr>
            </w:pPr>
            <w:r>
              <w:rPr>
                <w:sz w:val="22"/>
              </w:rPr>
              <w:t>Cardamom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of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حب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الهي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3632-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48" w:firstLine="273"/>
              <w:rPr>
                <w:sz w:val="22"/>
              </w:rPr>
            </w:pPr>
            <w:r>
              <w:rPr>
                <w:sz w:val="22"/>
              </w:rPr>
              <w:t>Saffron (Crocus Sativus L.) Part 1 : Specification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(Technical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characteristics)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4" w:lineRule="auto"/>
              <w:ind w:right="327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التوابل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الزعفران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الجزء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:</w:t>
            </w:r>
            <w:r>
              <w:rPr>
                <w:w w:val="76"/>
                <w:sz w:val="22"/>
                <w:szCs w:val="22"/>
              </w:rPr>
              <w:t>1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المواصفات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خصائص </w:t>
            </w:r>
            <w:r>
              <w:rPr>
                <w:rFonts w:ascii="Microsoft Sans Serif" w:cs="Microsoft Sans Serif"/>
                <w:w w:val="54"/>
                <w:sz w:val="22"/>
                <w:szCs w:val="22"/>
                <w:rtl/>
              </w:rPr>
              <w:t>فنية</w:t>
            </w:r>
            <w:r>
              <w:rPr>
                <w:rFonts w:ascii="Microsoft Sans Serif" w:cs="Microsoft Sans Serif"/>
                <w:w w:val="54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 w:line="264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3594:1994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8" w:right="217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 BY GAS-LIQUID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CHROMATOGRAPHY OF STEROLS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05" w:left="93" w:firstLine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دهن</w:t>
            </w:r>
            <w:r>
              <w:rPr>
                <w:rFonts w:ascii="Microsoft Sans Serif" w:hAnsi="Microsoft Sans Serif" w:cs="Microsoft Sans Serif"/>
                <w:spacing w:val="27"/>
                <w:sz w:val="22"/>
                <w:szCs w:val="22"/>
                <w:rtl/>
              </w:rPr>
              <w:t> 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76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29"/>
                <w:sz w:val="22"/>
                <w:szCs w:val="22"/>
                <w:rtl/>
              </w:rPr>
              <w:t> 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الكشف</w:t>
            </w:r>
            <w:r>
              <w:rPr>
                <w:rFonts w:ascii="Microsoft Sans Serif" w:hAnsi="Microsoft Sans Serif" w:cs="Microsoft Sans Serif"/>
                <w:spacing w:val="25"/>
                <w:sz w:val="22"/>
                <w:szCs w:val="22"/>
                <w:rtl/>
              </w:rPr>
              <w:t> 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عن</w:t>
            </w:r>
            <w:r>
              <w:rPr>
                <w:rFonts w:ascii="Microsoft Sans Serif" w:hAnsi="Microsoft Sans Serif" w:cs="Microsoft Sans Serif"/>
                <w:spacing w:val="26"/>
                <w:sz w:val="22"/>
                <w:szCs w:val="22"/>
                <w:rtl/>
              </w:rPr>
              <w:t> 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الدهن</w:t>
            </w:r>
            <w:r>
              <w:rPr>
                <w:rFonts w:ascii="Microsoft Sans Serif" w:hAnsi="Microsoft Sans Serif" w:cs="Microsoft Sans Serif"/>
                <w:spacing w:val="25"/>
                <w:sz w:val="22"/>
                <w:szCs w:val="22"/>
                <w:rtl/>
              </w:rPr>
              <w:t> 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النباتي</w:t>
            </w:r>
            <w:r>
              <w:rPr>
                <w:rFonts w:ascii="Microsoft Sans Serif" w:hAnsi="Microsoft Sans Serif" w:cs="Microsoft Sans Serif"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بالكروماتوجراف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غاز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سائل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للستيرولات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طريقة 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hAnsi="Microsoft Sans Serif" w:cs="Microsoft Sans Serif"/>
                <w:w w:val="85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3526:2012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4"/>
                <w:sz w:val="22"/>
              </w:rPr>
              <w:t>Sage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المرمي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3518:2012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Sandalwood</w:t>
            </w:r>
            <w:r>
              <w:rPr>
                <w:spacing w:val="-5"/>
                <w:sz w:val="22"/>
              </w:rPr>
              <w:t>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خشب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الصند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3475:2008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aniseed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(Pimpinella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anisum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اليانسو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3140:2010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2"/>
                <w:sz w:val="22"/>
              </w:rPr>
              <w:t> orange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البرتقال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الحل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2918:1988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49" w:hanging="389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nitrite content(Reference method).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7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النيتريت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4"/>
                <w:sz w:val="22"/>
                <w:szCs w:val="22"/>
              </w:rPr>
              <w:t>(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6" w:lineRule="auto" w:before="1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2256:2012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mint-</w:t>
            </w:r>
            <w:r>
              <w:rPr>
                <w:spacing w:val="-2"/>
                <w:sz w:val="22"/>
              </w:rPr>
              <w:t>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النعناع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الجاف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2254:2009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301" w:hanging="1239"/>
              <w:rPr>
                <w:sz w:val="22"/>
              </w:rPr>
            </w:pPr>
            <w:r>
              <w:rPr>
                <w:sz w:val="22"/>
              </w:rPr>
              <w:t>Cloves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(Powdered)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القرنفل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والمسحوق</w:t>
            </w:r>
            <w:r>
              <w:rPr>
                <w:rFonts w:ascii="Microsoft Sans Serif" w:cs="Microsoft Sans Serif"/>
                <w:spacing w:val="70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2253:2007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Curry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Powder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1"/>
                <w:w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الكاري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1992-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8:2003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169" w:right="156"/>
              <w:jc w:val="center"/>
              <w:rPr>
                <w:sz w:val="22"/>
              </w:rPr>
            </w:pPr>
            <w:r>
              <w:rPr>
                <w:sz w:val="22"/>
              </w:rPr>
              <w:t>Commercial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refrigerated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cabinets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sale and/or display of food products — Methods of test -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Part vii: test for accidental mechanical contact.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8"/>
              <w:ind w:right="341" w:left="94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خزائن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التبريد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التجارية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لبيع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عرض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السابع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التلامس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الميكانيكي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العرض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1673:2002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Onions-Guide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البصل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قياسية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للتخزي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1447:1994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96" w:hanging="733"/>
              <w:rPr>
                <w:sz w:val="22"/>
              </w:rPr>
            </w:pPr>
            <w:r>
              <w:rPr>
                <w:sz w:val="22"/>
              </w:rPr>
              <w:t>Green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moisture content Routine method.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35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الطريقة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الروتينية</w:t>
            </w:r>
            <w:r>
              <w:rPr>
                <w:rFonts w:ascii="Microsoft Sans Serif" w:cs="Microsoft Sans Serif"/>
                <w:w w:val="60"/>
                <w:sz w:val="22"/>
                <w:szCs w:val="22"/>
              </w:rPr>
              <w:t>(</w:t>
            </w:r>
          </w:p>
        </w:tc>
      </w:tr>
      <w:tr>
        <w:trPr>
          <w:trHeight w:val="1320" w:hRule="atLeast"/>
        </w:trPr>
        <w:tc>
          <w:tcPr>
            <w:tcW w:w="2736" w:type="dxa"/>
          </w:tcPr>
          <w:p>
            <w:pPr>
              <w:pStyle w:val="TableParagraph"/>
              <w:spacing w:line="259" w:lineRule="auto"/>
              <w:ind w:right="1032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ISO </w:t>
            </w:r>
            <w:r>
              <w:rPr>
                <w:spacing w:val="-2"/>
                <w:sz w:val="22"/>
              </w:rPr>
              <w:t>1026:1994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products-Determination of dry matter content by drying under reduced pressure and of water content by azeotropic distillation.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8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المادة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بالتجفيف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تحت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ضغط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منخفض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وتقدير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بالتقطير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لمزيج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سوائل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له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غليان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ثابتة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تقطير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أزيوتروبي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1003:2002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7" w:right="178" w:hanging="1019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ginger,whole,in pieces,or ground.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71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الزنجبيل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والمجزاء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أو 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المطحو</w:t>
            </w:r>
            <w:r>
              <w:rPr>
                <w:rFonts w:ascii="Microsoft Sans Serif" w:cs="Microsoft Sans Serif"/>
                <w:w w:val="90"/>
                <w:sz w:val="22"/>
                <w:szCs w:val="22"/>
                <w:rtl/>
              </w:rPr>
              <w:t>ن</w:t>
            </w:r>
          </w:p>
        </w:tc>
      </w:tr>
    </w:tbl>
    <w:p>
      <w:pPr>
        <w:pStyle w:val="TableParagraph"/>
        <w:spacing w:after="0" w:line="261" w:lineRule="auto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855:2008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88" w:hanging="719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lemon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[Citrus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limon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(L.)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Burm.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f.], obtained by expression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المتحصل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عليه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بالضغ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ط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2535:2016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POP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GRAINS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ذرة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الفشا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ر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2534:2016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(MODIFIED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STARCH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2"/>
                <w:sz w:val="22"/>
              </w:rPr>
              <w:t>(FOODGRADE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النشا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المحور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درجة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غذائية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2533:2016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Lactose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اللاكتو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2527:2016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Certain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الخضروات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المعلبة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المختار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2526:2016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Grinded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thyme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mix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خليط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الزعتر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المطحو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2525:2016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Natural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Pomegranate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Syrup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(Debs)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دبس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الرمان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الطبيع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2524:2016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Flavor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Olive</w:t>
            </w:r>
            <w:r>
              <w:rPr>
                <w:spacing w:val="-5"/>
                <w:sz w:val="22"/>
              </w:rPr>
              <w:t>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منقوع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النباتات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مع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الزيتو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2523:2016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Concentrates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carbonated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beverages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مركزات</w:t>
            </w:r>
            <w:r>
              <w:rPr>
                <w:rFonts w:ascii="Microsoft Sans Serif" w:cs="Microsoft Sans Serif"/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pacing w:val="-3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الغازي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Electrolyte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Drinks))Sports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Drinks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الرياضي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Corn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w w:val="8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الذر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2520:2016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41" w:hanging="1527"/>
              <w:rPr>
                <w:sz w:val="22"/>
              </w:rPr>
            </w:pPr>
            <w:r>
              <w:rPr>
                <w:sz w:val="22"/>
              </w:rPr>
              <w:t>Wheat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protein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wheat </w:t>
            </w:r>
            <w:r>
              <w:rPr>
                <w:spacing w:val="-2"/>
                <w:sz w:val="22"/>
              </w:rPr>
              <w:t>gluten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بروتين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بما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فيها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جلوتين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القم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ح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2518:2016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61" w:hanging="185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Cocoa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(Cacao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syrup)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Mass (Cocoa/Chocolate) and Cocoa Cake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كتلة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محلول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الشوكولاتة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/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وكسب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الكاكا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2517:2016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sausage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السجق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2516:2016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46" w:hanging="1499"/>
              <w:rPr>
                <w:sz w:val="22"/>
              </w:rPr>
            </w:pPr>
            <w:r>
              <w:rPr>
                <w:sz w:val="22"/>
              </w:rPr>
              <w:t>prepackaged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mixed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improvers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Arabic </w:t>
            </w: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خلطات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محسنات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العربية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2515:2016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packages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aluminum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عبوات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المصنوعة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رقائق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الألمنيو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2514:2016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Pummelos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البومل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2513:2016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Cereal</w:t>
            </w:r>
            <w:r>
              <w:rPr>
                <w:spacing w:val="-2"/>
                <w:sz w:val="22"/>
              </w:rPr>
              <w:t> Flakes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رقائق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الحبو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PROBIOTICS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المضاف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لها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معاونات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حيوي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2511:2016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PREPACKAGED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ORGANIC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التمور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العضوية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2482:2015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632" w:hanging="1496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Mixed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الفاكهة والخضر ومنتجاتهما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 الخضروات المشكلة </w:t>
            </w:r>
            <w:r>
              <w:rPr>
                <w:rFonts w:ascii="Microsoft Sans Serif" w:hAnsi="Microsoft Sans Serif" w:cs="Microsoft Sans Serif"/>
                <w:w w:val="90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hAnsi="Microsoft Sans Serif" w:cs="Microsoft Sans Serif"/>
                <w:w w:val="90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2480:2015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okra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الباميا</w:t>
            </w:r>
            <w:r>
              <w:rPr>
                <w:rFonts w:ascii="Microsoft Sans Serif" w:cs="Microsoft Sans Serif"/>
                <w:spacing w:val="3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الجاف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2479:2015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Danbo</w:t>
            </w:r>
            <w:r>
              <w:rPr>
                <w:spacing w:val="-2"/>
                <w:sz w:val="22"/>
              </w:rPr>
              <w:t> 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دانب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2478:2015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Oriental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Sweets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الحلويات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الشرقي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2463:2015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Karkadea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syrup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مشروب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الكركدي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ه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2461:2015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Tamarind</w:t>
            </w:r>
            <w:r>
              <w:rPr>
                <w:spacing w:val="-2"/>
                <w:sz w:val="22"/>
              </w:rPr>
              <w:t> (pulp)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لب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التمر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الهند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2460:2015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citrus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الحمضية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2459:2015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pepper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paste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(Harissa)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معجون</w:t>
            </w:r>
            <w:r>
              <w:rPr>
                <w:rFonts w:ascii="Microsoft Sans Serif" w:cs="Microsoft Sans Serif"/>
                <w:spacing w:val="3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الأحمر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الحار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الهريسة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2458:2015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strawberries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الفراولة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2457:2015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Pomegranates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الرما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ن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2437:2014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241" w:hanging="1304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(Ocimum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basilicum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الريحان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الخصائ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ص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2436:2014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224" w:right="277" w:hanging="937"/>
              <w:rPr>
                <w:sz w:val="22"/>
              </w:rPr>
            </w:pPr>
            <w:r>
              <w:rPr>
                <w:sz w:val="22"/>
              </w:rPr>
              <w:t>Vegetables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 Turnip brassica rapa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hAns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اللف</w:t>
            </w:r>
            <w:r>
              <w:rPr>
                <w:rFonts w:ascii="Microsoft Sans Serif" w:hAns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2435:2014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0" w:right="377" w:hanging="882"/>
              <w:rPr>
                <w:sz w:val="22"/>
              </w:rPr>
            </w:pPr>
            <w:r>
              <w:rPr>
                <w:sz w:val="22"/>
              </w:rPr>
              <w:t>Vegtables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products-Mashed black olive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مهروس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الزيتون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الأسو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2434:2014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60" w:right="178" w:hanging="1415"/>
              <w:rPr>
                <w:sz w:val="22"/>
              </w:rPr>
            </w:pPr>
            <w:r>
              <w:rPr>
                <w:sz w:val="22"/>
              </w:rPr>
              <w:t>Inverted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molases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liquer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tobacco </w:t>
            </w:r>
            <w:r>
              <w:rPr>
                <w:spacing w:val="-2"/>
                <w:sz w:val="22"/>
              </w:rPr>
              <w:t>industry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المولاس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المحول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المستخدم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صناعة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التب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2433:2014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Baby</w:t>
            </w:r>
            <w:r>
              <w:rPr>
                <w:spacing w:val="-4"/>
                <w:sz w:val="22"/>
              </w:rPr>
              <w:t> corn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2"/>
                <w:w w:val="7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الصغير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2431:2014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ATTA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FLUOR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طحين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أت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2430:2014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Sweet</w:t>
            </w:r>
            <w:r>
              <w:rPr>
                <w:spacing w:val="-2"/>
                <w:sz w:val="22"/>
              </w:rPr>
              <w:t> cassava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الكاسافا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2429:2014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الفواكه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النواة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الحجرية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2428:2014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Fructose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Syrup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(42%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55%)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2" w:firstLine="0"/>
              <w:jc w:val="left"/>
              <w:rPr>
                <w:sz w:val="22"/>
                <w:szCs w:val="22"/>
              </w:rPr>
            </w:pPr>
            <w:r>
              <w:rPr>
                <w:w w:val="82"/>
                <w:sz w:val="22"/>
                <w:szCs w:val="22"/>
              </w:rPr>
              <w:t>"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%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عالي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الفركتوز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"</w:t>
            </w:r>
            <w:r>
              <w:rPr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%</w:t>
            </w:r>
            <w:r>
              <w:rPr>
                <w:w w:val="82"/>
                <w:sz w:val="22"/>
                <w:szCs w:val="22"/>
              </w:rPr>
              <w:t>42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و</w:t>
            </w:r>
            <w:r>
              <w:rPr>
                <w:spacing w:val="13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5</w:t>
            </w:r>
            <w:r>
              <w:rPr>
                <w:w w:val="82"/>
                <w:sz w:val="22"/>
                <w:szCs w:val="22"/>
              </w:rPr>
              <w:t>5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2427:2014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428" w:hanging="1158"/>
              <w:rPr>
                <w:sz w:val="22"/>
              </w:rPr>
            </w:pPr>
            <w:r>
              <w:rPr>
                <w:sz w:val="22"/>
              </w:rPr>
              <w:t>Live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Abalone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Fresh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Chilled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 Frozen Abalone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أذن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البحر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الحية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والطازجة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المبردة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او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2402:2014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03" w:right="215" w:hanging="1575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الباباي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2401:2014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3" w:right="215" w:hanging="1455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Pineapple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الأنانا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س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2400:2014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98" w:right="215" w:hanging="1571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البرتقا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60" w:right="296" w:hanging="1453"/>
              <w:rPr>
                <w:sz w:val="22"/>
              </w:rPr>
            </w:pPr>
            <w:r>
              <w:rPr>
                <w:sz w:val="22"/>
              </w:rPr>
              <w:t>Vegetables,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Longans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والفاكه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اللونجا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Bread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dietary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الخبز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المعد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لأغراض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التغذية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الخاص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40" w:hanging="462"/>
              <w:rPr>
                <w:sz w:val="22"/>
              </w:rPr>
            </w:pPr>
            <w:r>
              <w:rPr>
                <w:sz w:val="22"/>
              </w:rPr>
              <w:t>Foods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Dietary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General Requirements for Athlete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956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الاستعمالات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التغذوية الخاصة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الرياضيي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98" w:right="278" w:hanging="1211"/>
              <w:rPr>
                <w:sz w:val="22"/>
              </w:rPr>
            </w:pPr>
            <w:r>
              <w:rPr>
                <w:sz w:val="22"/>
              </w:rPr>
              <w:t>Foods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dietary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starch </w:t>
            </w:r>
            <w:r>
              <w:rPr>
                <w:spacing w:val="-2"/>
                <w:sz w:val="22"/>
              </w:rPr>
              <w:t>macaroni-diet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ذات الاستعمالات التغذوية الخاصة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المعكرونة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منخفضة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النشويا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73" w:hanging="1508"/>
              <w:rPr>
                <w:sz w:val="22"/>
              </w:rPr>
            </w:pPr>
            <w:r>
              <w:rPr>
                <w:sz w:val="22"/>
              </w:rPr>
              <w:t>Foods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Dietary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Caloric Value Jam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3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الاستعمالات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المربى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منخفضة السعرات الحراري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Foods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Dietary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Uses 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Bread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الاغذية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الاستعمالات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خبز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النخال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2393:2014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78" w:right="178" w:hanging="1431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Dietary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Sugar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Free </w:t>
            </w:r>
            <w:r>
              <w:rPr>
                <w:spacing w:val="-2"/>
                <w:sz w:val="22"/>
              </w:rPr>
              <w:t>Chocolate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5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الاستعمالات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الشكولاتة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الخالية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السك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  <w:tr>
        <w:trPr>
          <w:trHeight w:val="995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803" w:hanging="1573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dietary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sodium </w:t>
            </w:r>
            <w:r>
              <w:rPr>
                <w:spacing w:val="-2"/>
                <w:sz w:val="22"/>
              </w:rPr>
              <w:t>iodized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/>
              <w:ind w:right="173" w:left="93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الاستعمالات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التغذوية</w:t>
            </w:r>
            <w:r>
              <w:rPr>
                <w:rFonts w:ascii="Microsoft Sans Serif" w:cs="Microsoft Sans Serif"/>
                <w:spacing w:val="5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الخاصة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ملح</w:t>
            </w:r>
            <w:r>
              <w:rPr>
                <w:spacing w:val="60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اليودي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منخفض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الصوديوم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المضاف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اليه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كلوريد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البوتاسيوم</w:t>
            </w:r>
            <w:r>
              <w:rPr>
                <w:rFonts w:ascii="Microsoft Sans Serif" w:cs="Microsoft Sans Serif"/>
                <w:w w:val="62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65" w:right="178" w:hanging="666"/>
              <w:rPr>
                <w:sz w:val="22"/>
              </w:rPr>
            </w:pPr>
            <w:r>
              <w:rPr>
                <w:sz w:val="22"/>
              </w:rPr>
              <w:t>Formula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energy diets for weight reduction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الوجبات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المنخفضة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جداً</w:t>
            </w:r>
            <w:r>
              <w:rPr>
                <w:rFonts w:ascii="Microsoft Sans Serif" w:cs="Microsoft Sans Serif"/>
                <w:spacing w:val="2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الطاقة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لإنقاص الوز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ن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2390:2014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24" w:right="178" w:hanging="1335"/>
              <w:rPr>
                <w:sz w:val="22"/>
              </w:rPr>
            </w:pPr>
            <w:r>
              <w:rPr>
                <w:sz w:val="22"/>
              </w:rPr>
              <w:t>Permissible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impermissible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tobacco </w:t>
            </w:r>
            <w:r>
              <w:rPr>
                <w:spacing w:val="-2"/>
                <w:sz w:val="22"/>
              </w:rPr>
              <w:t>additives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مضافات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المسموحة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وغير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المسموح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707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2389:2014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additives-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mineral</w:t>
            </w:r>
            <w:r>
              <w:rPr>
                <w:spacing w:val="-5"/>
                <w:sz w:val="22"/>
              </w:rPr>
              <w:t>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91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مضافات الأغذية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9"/>
                <w:sz w:val="22"/>
                <w:szCs w:val="22"/>
                <w:rtl/>
              </w:rPr>
              <w:t>الزيوت المعدنية ذات الدرجة 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hAns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Decaffeinated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منزوعة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الكافيي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8" w:right="279" w:hanging="1266"/>
              <w:rPr>
                <w:sz w:val="22"/>
              </w:rPr>
            </w:pPr>
            <w:r>
              <w:rPr>
                <w:sz w:val="22"/>
              </w:rPr>
              <w:t>Vegetables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products-Frozen garlic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57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الثوم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1" w:hanging="865"/>
              <w:rPr>
                <w:sz w:val="22"/>
              </w:rPr>
            </w:pPr>
            <w:r>
              <w:rPr>
                <w:sz w:val="22"/>
              </w:rPr>
              <w:t>Pulses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cereals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Quick frozen whole kernel corn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5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الكاملة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المجمدة سريعا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ً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68" w:right="53" w:hanging="1410"/>
              <w:rPr>
                <w:sz w:val="22"/>
              </w:rPr>
            </w:pPr>
            <w:r>
              <w:rPr>
                <w:sz w:val="22"/>
              </w:rPr>
              <w:t>Pulses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cereals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Raw Wheat germ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6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جنين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93" w:right="411" w:hanging="469"/>
              <w:rPr>
                <w:sz w:val="22"/>
              </w:rPr>
            </w:pPr>
            <w:r>
              <w:rPr>
                <w:sz w:val="22"/>
              </w:rPr>
              <w:t>Pulses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cereals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products-Canned cooked dry cowpea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0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اللوبيا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المطبوخة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81" w:hanging="1659"/>
              <w:rPr>
                <w:sz w:val="22"/>
              </w:rPr>
            </w:pPr>
            <w:r>
              <w:rPr>
                <w:sz w:val="22"/>
              </w:rPr>
              <w:t>Pulses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cereal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Tamia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الطعمي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21" w:right="274" w:hanging="1134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products-Canned spinach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السبانخ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2381:2014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Liquid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Jameed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الجميد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السائ</w:t>
            </w:r>
            <w:r>
              <w:rPr>
                <w:rFonts w:ascii="Microsoft Sans Serif" w:hAnsi="Microsoft Sans Serif" w:cs="Microsoft Sans Serif"/>
                <w:w w:val="71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2380:2014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lavender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(Lavandula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angustifolia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Mill.)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اللافندر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الخزامى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العطر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ي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2379:2014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Milk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Jameed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ومنتجات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الجمي</w:t>
            </w:r>
            <w:r>
              <w:rPr>
                <w:rFonts w:ascii="Microsoft Sans Serif" w:hAnsi="Microsoft Sans Serif" w:cs="Microsoft Sans Serif"/>
                <w:w w:val="73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2378:2014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Sago </w:t>
            </w:r>
            <w:r>
              <w:rPr>
                <w:spacing w:val="-4"/>
                <w:sz w:val="22"/>
              </w:rPr>
              <w:t>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طحين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الساقو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المعد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الأك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2377:2014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Melon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حب</w:t>
            </w:r>
            <w:r>
              <w:rPr>
                <w:rFonts w:ascii="Microsoft Sans Serif" w:cs="Microsoft Sans Serif"/>
                <w:spacing w:val="2"/>
                <w:w w:val="7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البطيخ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الأسمر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2375:2014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Molasses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المولا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س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2359:2014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4" w:right="184"/>
              <w:jc w:val="center"/>
              <w:rPr>
                <w:sz w:val="22"/>
              </w:rPr>
            </w:pPr>
            <w:r>
              <w:rPr>
                <w:sz w:val="22"/>
              </w:rPr>
              <w:t>Extraction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solvents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it’s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limits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 the production foodstuffs and food </w:t>
            </w:r>
            <w:r>
              <w:rPr>
                <w:spacing w:val="-2"/>
                <w:sz w:val="22"/>
              </w:rPr>
              <w:t>ingredients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8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مذيبات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الاستخلاص والحدود القصوى المسموح بها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إنتاج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ومكوناته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2334:2013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Whey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Powders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مساحيق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مصل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شرش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اللبن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2331:2013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Maamoul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المعمو</w:t>
            </w:r>
            <w:r>
              <w:rPr>
                <w:rFonts w:ascii="Microsoft Sans Serif" w:cs="Microsoft Sans Serif"/>
                <w:w w:val="86"/>
                <w:sz w:val="22"/>
                <w:szCs w:val="22"/>
                <w:rtl/>
              </w:rPr>
              <w:t>ل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2330:2013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64" w:right="413" w:hanging="1338"/>
              <w:rPr>
                <w:sz w:val="22"/>
              </w:rPr>
            </w:pPr>
            <w:r>
              <w:rPr>
                <w:sz w:val="22"/>
              </w:rPr>
              <w:t>Cereals,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pulses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Freekeh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الحبوب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والبقول</w:t>
            </w:r>
            <w:r>
              <w:rPr>
                <w:rFonts w:ascii="Microsoft Sans Serif" w:hAns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الفريك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2329:2013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Barley</w:t>
            </w:r>
            <w:r>
              <w:rPr>
                <w:spacing w:val="-4"/>
                <w:sz w:val="22"/>
              </w:rPr>
              <w:t> malt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مولت</w:t>
            </w:r>
            <w:r>
              <w:rPr>
                <w:rFonts w:ascii="Microsoft Sans Serif" w:cs="Microsoft Sans Serif"/>
                <w:spacing w:val="2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الشعي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ONION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البص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296" w:hanging="1247"/>
              <w:rPr>
                <w:sz w:val="22"/>
              </w:rPr>
            </w:pPr>
            <w:r>
              <w:rPr>
                <w:sz w:val="22"/>
              </w:rPr>
              <w:t>Coriander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(Powdered)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الكزبرة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أو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المطحونة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2325:2013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germ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جنين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القمح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المعد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للطعا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2324:2013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ROSELLE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الكركدي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ه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2323:2013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cinnamon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leaf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أوراق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القرف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Instant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pudding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البودنج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سريع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التحضي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2321:2013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Essential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Parsley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البقدون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2320:2013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BASIL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الريحا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2319:2013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bakery</w:t>
            </w:r>
            <w:r>
              <w:rPr>
                <w:spacing w:val="-2"/>
                <w:sz w:val="22"/>
              </w:rPr>
              <w:t>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للمخبوزا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2318:2013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Squash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اللب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الأبيض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القرع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44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2317:2013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prowns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bread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crumbs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الربيان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بالبقسما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ط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2316:2013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GARLIC</w:t>
            </w:r>
            <w:r>
              <w:rPr>
                <w:spacing w:val="-5"/>
                <w:sz w:val="22"/>
              </w:rPr>
              <w:t>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الثو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2306:2013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Sunflower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seeds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دوار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الشم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س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2303:2013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liver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الكبد</w:t>
            </w:r>
            <w:r>
              <w:rPr>
                <w:rFonts w:ascii="Microsoft Sans Serif" w:cs="Microsoft Sans Serif"/>
                <w:spacing w:val="4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2299:2013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Grated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Desiccated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Coconut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جوز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الهند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المبشو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Apples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5"/>
                <w:sz w:val="22"/>
                <w:szCs w:val="22"/>
                <w:rtl/>
              </w:rPr>
              <w:t>التفا</w:t>
            </w:r>
            <w:r>
              <w:rPr>
                <w:rFonts w:ascii="Microsoft Sans Serif" w:cs="Microsoft Sans Serif"/>
                <w:w w:val="55"/>
                <w:sz w:val="22"/>
                <w:szCs w:val="22"/>
                <w:rtl/>
              </w:rPr>
              <w:t>ح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2297:2013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FISH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SAUCE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صلصة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السم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ك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00"/>
              <w:rPr>
                <w:sz w:val="22"/>
              </w:rPr>
            </w:pPr>
            <w:r>
              <w:rPr>
                <w:sz w:val="22"/>
              </w:rPr>
              <w:t>Evaporated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milk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المبخ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2295:2013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53"/>
              <w:rPr>
                <w:sz w:val="22"/>
              </w:rPr>
            </w:pPr>
            <w:r>
              <w:rPr>
                <w:sz w:val="22"/>
              </w:rPr>
              <w:t>Packed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Mash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Garlic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الثوم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المهروس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المعب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2294:2013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CROISSANT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فطائر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الكرواسان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الكرواسون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2293:2013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26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Lime</w:t>
            </w:r>
            <w:r>
              <w:rPr>
                <w:spacing w:val="-2"/>
                <w:sz w:val="22"/>
              </w:rPr>
              <w:t> 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ثمار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الجاف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والمطحو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34"/>
              <w:rPr>
                <w:sz w:val="22"/>
              </w:rPr>
            </w:pPr>
            <w:r>
              <w:rPr>
                <w:sz w:val="22"/>
              </w:rPr>
              <w:t>Nougat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Candy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Marzipan)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حلوى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النوجة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المرزبان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(</w:t>
            </w:r>
          </w:p>
        </w:tc>
      </w:tr>
      <w:tr>
        <w:trPr>
          <w:trHeight w:val="44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2291:2013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18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pineapple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الأناناس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</w:p>
        </w:tc>
      </w:tr>
      <w:tr>
        <w:trPr>
          <w:trHeight w:val="724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2290:2013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552"/>
              <w:rPr>
                <w:sz w:val="22"/>
              </w:rPr>
            </w:pPr>
            <w:r>
              <w:rPr>
                <w:sz w:val="22"/>
              </w:rPr>
              <w:t>Honey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Purposes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61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عسل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النحل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المستخدم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التصنيع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عسل </w:t>
            </w:r>
            <w:r>
              <w:rPr>
                <w:w w:val="72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الخبا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2288:2013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112"/>
              <w:rPr>
                <w:sz w:val="22"/>
              </w:rPr>
            </w:pPr>
            <w:r>
              <w:rPr>
                <w:sz w:val="22"/>
              </w:rPr>
              <w:t>Tamarind</w:t>
            </w:r>
            <w:r>
              <w:rPr>
                <w:spacing w:val="-2"/>
                <w:sz w:val="22"/>
              </w:rPr>
              <w:t> Conentrated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مركز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التمر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الهند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2231:2012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312" w:firstLine="36"/>
              <w:rPr>
                <w:sz w:val="22"/>
              </w:rPr>
            </w:pPr>
            <w:r>
              <w:rPr>
                <w:sz w:val="22"/>
              </w:rPr>
              <w:t>General Requirements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materials intended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لمواصفات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الملامسة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للأغذي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2230:2012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607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Cherries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الكرز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الحامضي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2228:2021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95" w:right="53" w:hanging="951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covered by individual standards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6" w:lineRule="auto" w:before="5"/>
              <w:ind w:right="157" w:left="91" w:firstLine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مواصفات الدهون والزيوت الصالحة للاستهلاك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الآدمي </w:t>
            </w:r>
            <w:r>
              <w:rPr>
                <w:w w:val="72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مشمولة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المواصفات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المستقل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2227:2012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42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cauliflower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القرنبيط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الزهر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سريعا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ً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2226:2012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0" w:right="203"/>
              <w:jc w:val="right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لمنتجات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أغذية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الطاق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2212:2015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58"/>
              <w:rPr>
                <w:sz w:val="22"/>
              </w:rPr>
            </w:pPr>
            <w:r>
              <w:rPr>
                <w:sz w:val="22"/>
              </w:rPr>
              <w:t>Fermented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Soybean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Paste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عجينة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فول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الصويا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المتخمر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2211:2012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38"/>
              <w:rPr>
                <w:sz w:val="22"/>
              </w:rPr>
            </w:pPr>
            <w:r>
              <w:rPr>
                <w:sz w:val="22"/>
              </w:rPr>
              <w:t>Sweetened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Condensed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Milks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المكثف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المحل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ى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2210:2021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47"/>
              <w:rPr>
                <w:sz w:val="22"/>
              </w:rPr>
            </w:pPr>
            <w:r>
              <w:rPr>
                <w:sz w:val="22"/>
              </w:rPr>
              <w:t>Ginseng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الجينسين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ج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2209:2021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95" w:right="285" w:firstLine="6"/>
              <w:jc w:val="center"/>
              <w:rPr>
                <w:sz w:val="22"/>
              </w:rPr>
            </w:pPr>
            <w:r>
              <w:rPr>
                <w:sz w:val="22"/>
              </w:rPr>
              <w:t>Foods for Special Dietary Uses 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General 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Athlete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Body </w:t>
            </w:r>
            <w:r>
              <w:rPr>
                <w:spacing w:val="-2"/>
                <w:sz w:val="22"/>
              </w:rPr>
              <w:t>Building"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574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ذات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الاستعمالات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التغذوية الخاصة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لأغذية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الرياضيين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وبناء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الجس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2207:2012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finfish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الزعنفية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2206:2012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987" w:right="178" w:hanging="654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treated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salt solution and heat treated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1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المعالجة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بالمحاليل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الملحية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والمعاملة حراريا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ً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2205:2012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877" w:hanging="1739"/>
              <w:rPr>
                <w:sz w:val="22"/>
              </w:rPr>
            </w:pPr>
            <w:r>
              <w:rPr>
                <w:sz w:val="22"/>
              </w:rPr>
              <w:t>Fried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chips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(corn,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tortilla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taco </w:t>
            </w:r>
            <w:r>
              <w:rPr>
                <w:spacing w:val="-2"/>
                <w:sz w:val="22"/>
              </w:rPr>
              <w:t>shells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رقائق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المقلية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شبس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والتورتيلا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والتاكو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2204:2012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0" w:right="127"/>
              <w:jc w:val="right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meat 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treated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pressed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meats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المكبوسة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والمعالجة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حراري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2203:2012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2" w:hanging="1623"/>
              <w:rPr>
                <w:sz w:val="22"/>
              </w:rPr>
            </w:pPr>
            <w:r>
              <w:rPr>
                <w:sz w:val="22"/>
              </w:rPr>
              <w:t>Packaged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containing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sauce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المعبأة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المحتوية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على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خضراوات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وصلص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2202:2012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Bird</w:t>
            </w:r>
            <w:r>
              <w:rPr>
                <w:spacing w:val="-4"/>
                <w:sz w:val="22"/>
              </w:rPr>
              <w:t> 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لأعلاف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الطيو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ر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2200:2012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796" w:hanging="1506"/>
              <w:rPr>
                <w:sz w:val="22"/>
              </w:rPr>
            </w:pPr>
            <w:r>
              <w:rPr>
                <w:sz w:val="22"/>
              </w:rPr>
              <w:t>Preserved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tomato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Dehydrated </w:t>
            </w:r>
            <w:r>
              <w:rPr>
                <w:spacing w:val="-2"/>
                <w:sz w:val="22"/>
              </w:rPr>
              <w:t>tomato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الطماطم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المحفوظة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الطماطم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2199:2021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Preserved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tomato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ketchup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الطماطم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المحفوظة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كاتش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ب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2198:2021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Salad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Dressing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صلصة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السلط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2197:2012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58" w:hanging="1724"/>
              <w:rPr>
                <w:sz w:val="22"/>
              </w:rPr>
            </w:pPr>
            <w:r>
              <w:rPr>
                <w:sz w:val="22"/>
              </w:rPr>
              <w:t>Coffee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Roasted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Coffee </w:t>
            </w:r>
            <w:r>
              <w:rPr>
                <w:spacing w:val="-2"/>
                <w:sz w:val="22"/>
              </w:rPr>
              <w:t>Beans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المحم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ص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2143:2011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61" w:right="250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assessment and traceability for genetically modified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لتقييم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المخاطر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والتتبع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للمنتجات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المحورة وراثيا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ً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2142:2011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557" w:right="178" w:hanging="116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Genetically Modified Processed Food and Feed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301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المتطلبات العامة للأغذية والأعلاف المصنعة المحورة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وراثي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2141:2011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" w:firstLine="254"/>
              <w:rPr>
                <w:sz w:val="22"/>
              </w:rPr>
            </w:pPr>
            <w:r>
              <w:rPr>
                <w:sz w:val="22"/>
              </w:rPr>
              <w:t>General Requirements for Genetically Modified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Unprocessed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Agricaltral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الزراعية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المصنعة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المحورة وراثيا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َ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2140:2011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PARSLEY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البقدونس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56" w:right="277" w:hanging="1268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(Cuminum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cyminum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L.)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الكمون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2138:2011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Tea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Herbs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bags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عبوات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الشاى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والأعشا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2137:2011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DILL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الشبت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الشبنت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ف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2136:2011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Aniseed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اليانسون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مواصفا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131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2135:2011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0" w:right="100"/>
              <w:jc w:val="center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Fennel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seed,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whole or ground (powdered) --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 1: Bitter fennel seed (Foeniculum vulgare P. Miller var. vulgare) -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حبوب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الشومر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7"/>
                <w:sz w:val="22"/>
                <w:szCs w:val="22"/>
                <w:rtl/>
              </w:rPr>
              <w:t>والمطحونة</w:t>
            </w:r>
            <w:r>
              <w:rPr>
                <w:rFonts w:ascii="Microsoft Sans Serif" w:hAns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 الجزء الأول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 حبوب الشومر المرة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-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 المواصفا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ت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2134:2011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Non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Dairy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Whitener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(Creamer)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مبيض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القهوة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ي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2133:2011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48" w:hanging="1395"/>
              <w:rPr>
                <w:sz w:val="22"/>
              </w:rPr>
            </w:pPr>
            <w:r>
              <w:rPr>
                <w:sz w:val="22"/>
              </w:rPr>
              <w:t>Vegetables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,fruits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products-Grape syrup (debis)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دبس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العن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2132:2011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12" w:hanging="757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Mixed spices and condiments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خليط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البهارات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والتوابل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المطحون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Avocado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الافوكاد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2130:2011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776" w:hanging="572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anise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(Illicium verum Hook. f.) -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اليانسون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النجمي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2129:2011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26" w:hanging="1230"/>
              <w:rPr>
                <w:sz w:val="22"/>
              </w:rPr>
            </w:pPr>
            <w:r>
              <w:rPr>
                <w:sz w:val="22"/>
              </w:rPr>
              <w:t>Blend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skimmed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powdered form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01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خليط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منزوع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والدهن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النباتى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صورة 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مسحو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ق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2128:2011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33" w:hanging="843"/>
              <w:rPr>
                <w:sz w:val="22"/>
              </w:rPr>
            </w:pPr>
            <w:r>
              <w:rPr>
                <w:sz w:val="22"/>
              </w:rPr>
              <w:t>Blend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sweetened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condensed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skimmed milk and vegetable fat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خليط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منزوع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الدسم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المحلى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المكثف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ودهن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نبات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2107:2021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Mustard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Sauce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صلصة</w:t>
            </w:r>
            <w:r>
              <w:rPr>
                <w:rFonts w:ascii="Microsoft Sans Serif" w:cs="Microsoft Sans Serif"/>
                <w:spacing w:val="4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الخرد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2105:2010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Dehyrated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pepper-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الأخضر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ت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2104:2010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Mustard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Seed-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بذرة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الخردل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2103:2010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56" w:right="189" w:hanging="1355"/>
              <w:rPr>
                <w:sz w:val="22"/>
              </w:rPr>
            </w:pPr>
            <w:r>
              <w:rPr>
                <w:sz w:val="22"/>
              </w:rPr>
              <w:t>Dehydrated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(Allium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cepa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Linnaeus)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البصل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المواصفا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2102:2016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" w:right="160"/>
              <w:jc w:val="center"/>
              <w:rPr>
                <w:sz w:val="22"/>
              </w:rPr>
            </w:pPr>
            <w:r>
              <w:rPr>
                <w:sz w:val="22"/>
              </w:rPr>
              <w:t>Cinnamon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Sri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Lankan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type,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Seychelles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 and Madagascan type (Cinnamomum zeylanicum Blume) – Specification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20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القرفة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الدارسين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السيريلنكي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والنوع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السيشلي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والنوع المدغشقري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 المواصفا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ت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2101:2010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169" w:right="178" w:hanging="623"/>
              <w:rPr>
                <w:sz w:val="22"/>
              </w:rPr>
            </w:pPr>
            <w:r>
              <w:rPr>
                <w:sz w:val="22"/>
              </w:rPr>
              <w:t>Protein-Rich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concentrated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Nutrient Supplementary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التكميلية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الغنية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بالبروتي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ن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2099:2010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16" w:right="317" w:hanging="983"/>
              <w:rPr>
                <w:sz w:val="22"/>
              </w:rPr>
            </w:pPr>
            <w:r>
              <w:rPr>
                <w:sz w:val="22"/>
              </w:rPr>
              <w:t>Vegetables,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products-Unshelled almond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5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اللوز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المقشو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ر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2098:2021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Cottage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كوت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2096:2010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Iced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tea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الشاى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المثل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ج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2094:2021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Emmental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أمينتا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</w:t>
            </w:r>
          </w:p>
        </w:tc>
      </w:tr>
      <w:tr>
        <w:trPr>
          <w:trHeight w:val="7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SFDA.FD/GSO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2055-1:2015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HALAL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2"/>
                <w:sz w:val="22"/>
              </w:rPr>
              <w:t> 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9" w:left="94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الأغذية الحلال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 الجزء الأول 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w w:val="82"/>
                <w:sz w:val="22"/>
                <w:szCs w:val="22"/>
                <w:rtl/>
              </w:rPr>
              <w:t> الاشتراطات العامة 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للأغذية الحلا</w:t>
            </w:r>
            <w:r>
              <w:rPr>
                <w:rFonts w:ascii="Microsoft Sans Serif" w:hAnsi="Microsoft Sans Serif" w:cs="Microsoft Sans Serif"/>
                <w:w w:val="75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2054:2021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BOUILLONS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CONSOMMES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الشوربات</w:t>
            </w:r>
            <w:r>
              <w:rPr>
                <w:rFonts w:ascii="Microsoft Sans Serif" w:cs="Microsoft Sans Serif"/>
                <w:spacing w:val="4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والمر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ق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2053:2010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PEACHES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الخوخ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سريعا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ً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2052:2010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2"/>
                <w:sz w:val="22"/>
              </w:rPr>
              <w:t> Starch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نشا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الطعا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2051:2010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Tobacco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Sijaritus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السيجاريتو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س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2050:2010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mixture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pipe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المخلوط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للغليو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2047:2010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Tuscan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cigars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cigarettes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السيجار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والسيجار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التوسكان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ى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2046:2010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CARROTS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الجزر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2045:2010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LETTUCE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الخ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س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2044:2010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CABBAGE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الكرنب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الملفوف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2043:2010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FILLET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BLOCKS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قوالب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لحوم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2041:2010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Soya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Syrup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1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الصوي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2040:2010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08" w:right="317" w:hanging="1175"/>
              <w:rPr>
                <w:sz w:val="22"/>
              </w:rPr>
            </w:pPr>
            <w:r>
              <w:rPr>
                <w:sz w:val="22"/>
              </w:rPr>
              <w:t>Vegetables,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products-Fresh Spinach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5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السبانخ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2038:2010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4" w:right="296" w:hanging="1398"/>
              <w:rPr>
                <w:sz w:val="22"/>
              </w:rPr>
            </w:pPr>
            <w:r>
              <w:rPr>
                <w:sz w:val="22"/>
              </w:rPr>
              <w:t>Vegetables,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 Fresh figs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299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والفواكه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4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التين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الطاز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ج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2037:2010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Flavoured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tea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الشاى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المنكه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المعطر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2036:2010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Meat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Pastrami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اللحم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البسطرم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2035:2018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1" w:hanging="1069"/>
              <w:rPr>
                <w:sz w:val="22"/>
              </w:rPr>
            </w:pPr>
            <w:r>
              <w:rPr>
                <w:sz w:val="22"/>
              </w:rPr>
              <w:t>CODEX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PRESERVED </w:t>
            </w:r>
            <w:r>
              <w:rPr>
                <w:spacing w:val="-2"/>
                <w:sz w:val="22"/>
              </w:rPr>
              <w:t>TOMATOES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الطماطم</w:t>
            </w:r>
            <w:r>
              <w:rPr>
                <w:rFonts w:ascii="Microsoft Sans Serif" w:cs="Microsoft Sans Serif"/>
                <w:spacing w:val="-5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المحفوظ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2034:2010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88" w:hanging="1347"/>
              <w:rPr>
                <w:sz w:val="22"/>
              </w:rPr>
            </w:pPr>
            <w:r>
              <w:rPr>
                <w:sz w:val="22"/>
              </w:rPr>
              <w:t>REGIONAL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HUMUS WITH TEHENA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الحمص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بالطحينة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2032:2010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TEHENA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الطحين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2001:2009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GRAPE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FRUITS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الجريب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فرو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ت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2000:2015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المواصفة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للجب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1999:2009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Crab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لحم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الكابوريا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1998:2009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Boiled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salted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anchovies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الأنشوجة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المملحة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والمغلية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والمجفف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1997:2019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Dairy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fat</w:t>
            </w:r>
            <w:r>
              <w:rPr>
                <w:spacing w:val="-2"/>
                <w:sz w:val="22"/>
              </w:rPr>
              <w:t> spreads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دهن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القابل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للفر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1994:2009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Kashkaval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66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القشقوان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الكشكفا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1993:2009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moulokhia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الملوخية</w:t>
            </w:r>
            <w:r>
              <w:rPr>
                <w:rFonts w:ascii="Microsoft Sans Serif" w:cs="Microsoft Sans Serif"/>
                <w:spacing w:val="4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1992:2013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BUTTER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الزبد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1991:2009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Bananas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المو</w:t>
            </w:r>
            <w:r>
              <w:rPr>
                <w:rFonts w:ascii="Microsoft Sans Serif" w:cs="Microsoft Sans Serif"/>
                <w:w w:val="87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1990:2009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Peaches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Nectarines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الخوخ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والنكتاري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1988:2009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Strawberries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الفراول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1987:2009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Mango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المانج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1986:2009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Apricots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المشم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ش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1985:2009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Prunes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البرقوق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البخاري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1984:2009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Dehydrated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potatoes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1983:2009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Goat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milk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حليب</w:t>
            </w:r>
            <w:r>
              <w:rPr>
                <w:rFonts w:ascii="Microsoft Sans Serif" w:cs="Microsoft Sans Serif"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الماع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1982:2009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figs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التين</w:t>
            </w:r>
            <w:r>
              <w:rPr>
                <w:rFonts w:ascii="Microsoft Sans Serif" w:cs="Microsoft Sans Serif"/>
                <w:spacing w:val="3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ف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1981:2009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Prunes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البرقو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ق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1980:2009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Halloumi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جبن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1979:2009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SQUID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الحبار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السبيط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الخام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</w:t>
            </w:r>
          </w:p>
        </w:tc>
      </w:tr>
      <w:tr>
        <w:trPr>
          <w:trHeight w:val="44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1978:2009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Okra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البامية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1977:2009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Feeds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Fish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Meal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7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7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7"/>
                <w:sz w:val="22"/>
                <w:szCs w:val="22"/>
                <w:rtl/>
              </w:rPr>
              <w:t>مسحوق</w:t>
            </w:r>
            <w:r>
              <w:rPr>
                <w:rFonts w:ascii="Microsoft Sans Serif" w:hAns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7"/>
                <w:sz w:val="22"/>
                <w:szCs w:val="22"/>
                <w:rtl/>
              </w:rPr>
              <w:t>السم</w:t>
            </w:r>
            <w:r>
              <w:rPr>
                <w:rFonts w:ascii="Microsoft Sans Serif" w:hAnsi="Microsoft Sans Serif" w:cs="Microsoft Sans Serif"/>
                <w:w w:val="87"/>
                <w:sz w:val="22"/>
                <w:szCs w:val="22"/>
                <w:rtl/>
              </w:rPr>
              <w:t>ك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Sorghum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الرفيع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1975:2015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Fresh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Tomatoes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الطماطم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البندورة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"</w:t>
            </w:r>
            <w:r>
              <w:rPr>
                <w:rFonts w:ascii="Microsoft Sans Serif" w:cs="Microsoft Sans Serif"/>
                <w:spacing w:val="-2"/>
                <w:w w:val="8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1974:2009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Vinegar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الخ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ل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1973:2009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29" w:right="178" w:hanging="848"/>
              <w:rPr>
                <w:sz w:val="22"/>
              </w:rPr>
            </w:pPr>
            <w:r>
              <w:rPr>
                <w:sz w:val="22"/>
              </w:rPr>
              <w:t>FISH,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SHELLFISH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PRODUCTS CANNED MACKEREL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والقشريات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الماكريل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1972:2009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Limes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الليمون</w:t>
            </w:r>
            <w:r>
              <w:rPr>
                <w:rFonts w:ascii="Microsoft Sans Serif" w:cs="Microsoft Sans Serif"/>
                <w:spacing w:val="4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الأخض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29" w:right="53" w:hanging="1386"/>
              <w:rPr>
                <w:sz w:val="22"/>
              </w:rPr>
            </w:pPr>
            <w:r>
              <w:rPr>
                <w:sz w:val="22"/>
              </w:rPr>
              <w:t>Hygienic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conditions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Canteens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handled food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6"/>
              <w:ind w:right="493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الواجب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توافرها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المقاصف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المدرسية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وتداول الأغذية به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1970:2009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932" w:right="53" w:hanging="1789"/>
              <w:rPr>
                <w:sz w:val="22"/>
              </w:rPr>
            </w:pPr>
            <w:r>
              <w:rPr>
                <w:sz w:val="22"/>
              </w:rPr>
              <w:t>Dairy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dairy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Pasteurized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Camel </w:t>
            </w:r>
            <w:r>
              <w:rPr>
                <w:spacing w:val="-4"/>
                <w:sz w:val="22"/>
              </w:rPr>
              <w:t>Milk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الألبان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حليب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النوق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المبست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1969:2009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Liquorice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root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جذور</w:t>
            </w:r>
            <w:r>
              <w:rPr>
                <w:rFonts w:ascii="Microsoft Sans Serif" w:cs="Microsoft Sans Serif"/>
                <w:spacing w:val="-6"/>
                <w:w w:val="8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العرق</w:t>
            </w:r>
            <w:r>
              <w:rPr>
                <w:rFonts w:ascii="Microsoft Sans Serif" w:cs="Microsoft Sans Serif"/>
                <w:spacing w:val="-6"/>
                <w:w w:val="8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سو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س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1968:2021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Concentrated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cane</w:t>
            </w:r>
            <w:r>
              <w:rPr>
                <w:spacing w:val="-4"/>
                <w:sz w:val="22"/>
              </w:rPr>
              <w:t> syrup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قصب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السكر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المرك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1967:2014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Preserved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grape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leaf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ورق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العنب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المحفو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ظ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1930:2009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41" w:hanging="999"/>
              <w:rPr>
                <w:sz w:val="22"/>
              </w:rPr>
            </w:pPr>
            <w:r>
              <w:rPr>
                <w:sz w:val="22"/>
              </w:rPr>
              <w:t>Aqueous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Coconut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Coconut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 and Coconut Cream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21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جوز الهند السائل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 حليب جوز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الهند و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قشدة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جوز الهن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د</w:t>
            </w:r>
          </w:p>
        </w:tc>
      </w:tr>
      <w:tr>
        <w:trPr>
          <w:trHeight w:val="103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1928:2009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 w:before="1"/>
              <w:ind w:left="228" w:right="213" w:hanging="4"/>
              <w:jc w:val="center"/>
              <w:rPr>
                <w:sz w:val="22"/>
              </w:rPr>
            </w:pPr>
            <w:r>
              <w:rPr>
                <w:sz w:val="22"/>
              </w:rPr>
              <w:t>Code of hygienic practice for bottled drinking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(other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natural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mineral </w:t>
            </w:r>
            <w:r>
              <w:rPr>
                <w:spacing w:val="-2"/>
                <w:sz w:val="22"/>
              </w:rPr>
              <w:t>water)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59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دستور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الممارسات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لمياه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الشرب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المعبأة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بخلاف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مياه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الشرب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المعدنية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الطبيعية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1927:2014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844" w:right="296" w:hanging="1537"/>
              <w:rPr>
                <w:sz w:val="22"/>
              </w:rPr>
            </w:pPr>
            <w:r>
              <w:rPr>
                <w:sz w:val="22"/>
              </w:rPr>
              <w:t>Vegetables,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Guava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الجواف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1925:2021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Whole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Maize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(Corn)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طحين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1924:2009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4"/>
                <w:sz w:val="22"/>
              </w:rPr>
              <w:t> 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1923:2009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dairy</w:t>
            </w:r>
            <w:r>
              <w:rPr>
                <w:spacing w:val="-2"/>
                <w:sz w:val="22"/>
              </w:rPr>
              <w:t> cattle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hAns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أعلاف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ماشية</w:t>
            </w:r>
            <w:r>
              <w:rPr>
                <w:rFonts w:ascii="Microsoft Sans Serif" w:hAns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الحلي</w:t>
            </w:r>
            <w:r>
              <w:rPr>
                <w:rFonts w:ascii="Microsoft Sans Serif" w:hAnsi="Microsoft Sans Serif" w:cs="Microsoft Sans Serif"/>
                <w:w w:val="76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1922:2009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930" w:hanging="1657"/>
              <w:rPr>
                <w:sz w:val="22"/>
              </w:rPr>
            </w:pPr>
            <w:r>
              <w:rPr>
                <w:sz w:val="22"/>
              </w:rPr>
              <w:t>Shellfish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 </w:t>
            </w:r>
            <w:r>
              <w:rPr>
                <w:spacing w:val="-4"/>
                <w:sz w:val="22"/>
              </w:rPr>
              <w:t>crab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19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الصدفية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سرطان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البحر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المبرد 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والمجم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د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1921:2009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54" w:right="178" w:hanging="503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Semi-Dry fermented sausage ICS :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0" w:left="94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السجق</w:t>
            </w:r>
            <w:r>
              <w:rPr>
                <w:rFonts w:ascii="Microsoft Sans Serif" w:hAns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المتخمر</w:t>
            </w:r>
            <w:r>
              <w:rPr>
                <w:rFonts w:ascii="Microsoft Sans Serif" w:hAns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الجاف</w:t>
            </w:r>
            <w:r>
              <w:rPr>
                <w:rFonts w:ascii="Microsoft Sans Serif" w:hAns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ونصف</w:t>
            </w:r>
            <w:r>
              <w:rPr>
                <w:rFonts w:ascii="Microsoft Sans Serif" w:hAns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الجا</w:t>
            </w:r>
            <w:r>
              <w:rPr>
                <w:rFonts w:ascii="Microsoft Sans Serif" w:hAnsi="Microsoft Sans Serif" w:cs="Microsoft Sans Serif"/>
                <w:w w:val="81"/>
                <w:sz w:val="22"/>
                <w:szCs w:val="22"/>
                <w:rtl/>
              </w:rPr>
              <w:t>ف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1920:2009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SALTED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FISH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المملح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1919:2021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00" w:hanging="1292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canned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chestnuts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canned chestnut pure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65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مواصفة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الكستناء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الملعبة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بهريسة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الكستناء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1918:2009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stuffs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Barley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الأعلاف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الحيوانية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الشعي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ر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1917:2009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SOYBEANS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فول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الصوي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1909:2021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75" w:right="181" w:hanging="1679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ready-to-eat-</w:t>
            </w:r>
            <w:r>
              <w:rPr>
                <w:spacing w:val="-4"/>
                <w:sz w:val="22"/>
              </w:rPr>
              <w:t>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تداول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الجاهزة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للأك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1879:2021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BURGUL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البرغ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1877:2008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Pearl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millet</w:t>
            </w:r>
            <w:r>
              <w:rPr>
                <w:spacing w:val="-2"/>
                <w:sz w:val="22"/>
              </w:rPr>
              <w:t> 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دقيق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طحين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الدخ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1873:2008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Omani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Halwa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الحلوى</w:t>
            </w:r>
            <w:r>
              <w:rPr>
                <w:rFonts w:ascii="Microsoft Sans Serif" w:cs="Microsoft Sans Serif"/>
                <w:spacing w:val="2"/>
                <w:w w:val="7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العماني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1872:2008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grape</w:t>
            </w:r>
            <w:r>
              <w:rPr>
                <w:spacing w:val="-2"/>
                <w:sz w:val="22"/>
              </w:rPr>
              <w:t> leaves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ورق</w:t>
            </w:r>
            <w:r>
              <w:rPr>
                <w:rFonts w:ascii="Microsoft Sans Serif" w:cs="Microsoft Sans Serif"/>
                <w:spacing w:val="-4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العنب</w:t>
            </w:r>
            <w:r>
              <w:rPr>
                <w:rFonts w:ascii="Microsoft Sans Serif" w:cs="Microsoft Sans Serif"/>
                <w:spacing w:val="-5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1870:2008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Chilled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fromzen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Ostrich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النعام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المبردة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1869:2016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paste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عجينة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التم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1868:2008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french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fried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potatoes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المقلية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جزئيًا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1866:2008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Wheat,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rye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respective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flour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الشيلم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والقمح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وطحينه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1865:2008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sweet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corn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الحلوة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44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1864:2008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Couscous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prepared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durum</w:t>
            </w:r>
            <w:r>
              <w:rPr>
                <w:spacing w:val="-4"/>
                <w:sz w:val="22"/>
              </w:rPr>
              <w:t> wheat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الكسكس</w:t>
            </w:r>
            <w:r>
              <w:rPr>
                <w:rFonts w:ascii="Microsoft Sans Serif" w:cs="Microsoft Sans Serif"/>
                <w:spacing w:val="2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المحضر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قمح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الديور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م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1863:2021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116" w:right="292" w:hanging="810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packages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Plastic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package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 General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793" w:left="94" w:hanging="2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عبوات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الجزءالثاني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العبوات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البلاستيكيه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عام</w:t>
            </w:r>
            <w:r>
              <w:rPr>
                <w:rFonts w:ascii="Microsoft Sans Serif" w:hAns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1822:2007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Cream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caramel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الكريم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كرامي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1821:2007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Nutritious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powders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مساحيق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المغذي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1818:2021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Martadella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(Luncheon)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لحم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المرتديلا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اللانشون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1816:2007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2"/>
                <w:sz w:val="22"/>
                <w:szCs w:val="22"/>
              </w:rPr>
              <w:t>*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اللحم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المفرو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1815:2007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Pickled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Cucumbers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4"/>
                <w:sz w:val="22"/>
                <w:szCs w:val="22"/>
              </w:rPr>
              <w:t>*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الخيار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المخل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1814:2007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irradiated</w:t>
            </w:r>
            <w:r>
              <w:rPr>
                <w:spacing w:val="-4"/>
                <w:sz w:val="22"/>
              </w:rPr>
              <w:t>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للأغذية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المحفوظة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بالتشعي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1813:2013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Dates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Syrup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(Dibs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Altamr)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دبس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التم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1802:2012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Oil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black </w:t>
            </w:r>
            <w:r>
              <w:rPr>
                <w:spacing w:val="-2"/>
                <w:sz w:val="22"/>
              </w:rPr>
              <w:t>pepper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الأسو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1800:2007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Mango</w:t>
            </w:r>
            <w:r>
              <w:rPr>
                <w:spacing w:val="-2"/>
                <w:sz w:val="22"/>
              </w:rPr>
              <w:t> Chutney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اجار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المانجو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شانتي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المانجو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SFDA.FD/GSO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1754-5:1998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89" w:hanging="1578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Vegetable </w:t>
            </w:r>
            <w:r>
              <w:rPr>
                <w:spacing w:val="-4"/>
                <w:sz w:val="22"/>
              </w:rPr>
              <w:t>Ghee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4" w:left="95" w:hanging="1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للطعام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الخامس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4"/>
                <w:sz w:val="22"/>
                <w:szCs w:val="22"/>
                <w:rtl/>
              </w:rPr>
              <w:t>السمن </w:t>
            </w:r>
            <w:r>
              <w:rPr>
                <w:rFonts w:ascii="Microsoft Sans Serif" w:hAnsi="Microsoft Sans Serif" w:cs="Microsoft Sans Serif"/>
                <w:w w:val="53"/>
                <w:sz w:val="22"/>
                <w:szCs w:val="22"/>
                <w:rtl/>
              </w:rPr>
              <w:t>النبات</w:t>
            </w:r>
            <w:r>
              <w:rPr>
                <w:rFonts w:ascii="Microsoft Sans Serif" w:hAnsi="Microsoft Sans Serif" w:cs="Microsoft Sans Serif"/>
                <w:w w:val="53"/>
                <w:sz w:val="22"/>
                <w:szCs w:val="22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SFDA.FD/GSO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1754-4:1997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BLENDED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OILS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خليط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للطعا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</w:t>
            </w:r>
          </w:p>
        </w:tc>
      </w:tr>
      <w:tr>
        <w:trPr>
          <w:trHeight w:val="705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SFDA.FD/GSO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1754-3:2014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III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Linseed</w:t>
            </w:r>
            <w:r>
              <w:rPr>
                <w:spacing w:val="-5"/>
                <w:sz w:val="22"/>
              </w:rPr>
              <w:t>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للطعام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–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الجزء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الثالث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</w:rPr>
              <w:t>: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70"/>
                <w:sz w:val="22"/>
                <w:szCs w:val="22"/>
                <w:rtl/>
              </w:rPr>
              <w:t>زيت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بذرة</w:t>
            </w:r>
            <w:r>
              <w:rPr>
                <w:rFonts w:ascii="Microsoft Sans Serif" w:hAns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الكتا</w:t>
            </w:r>
            <w:r>
              <w:rPr>
                <w:rFonts w:ascii="Microsoft Sans Serif" w:hAnsi="Microsoft Sans Serif" w:cs="Microsoft Sans Serif"/>
                <w:w w:val="66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SFDA.FD/GSO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1754-1:2015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oils-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2"/>
                <w:sz w:val="22"/>
              </w:rPr>
              <w:t>1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الزيوت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النباتية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للطعام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الأو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1752:2006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Vanilla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46"/>
                <w:sz w:val="22"/>
                <w:szCs w:val="22"/>
                <w:rtl/>
              </w:rPr>
              <w:t>الفانيلي</w:t>
            </w:r>
            <w:r>
              <w:rPr>
                <w:rFonts w:ascii="Microsoft Sans Serif" w:cs="Microsoft Sans Serif"/>
                <w:w w:val="46"/>
                <w:sz w:val="22"/>
                <w:szCs w:val="22"/>
                <w:rtl/>
              </w:rPr>
              <w:t>ا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1751:2015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Baking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Powder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مسحوق</w:t>
            </w:r>
            <w:r>
              <w:rPr>
                <w:rFonts w:ascii="Microsoft Sans Serif" w:cs="Microsoft Sans Serif"/>
                <w:spacing w:val="1"/>
                <w:w w:val="7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الخبي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1750:2013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Sardines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السردين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1749:2011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Almeassel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tobacco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fruit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flavored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تبغ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المعسل</w:t>
            </w:r>
            <w:r>
              <w:rPr>
                <w:rFonts w:ascii="Microsoft Sans Serif" w:cs="Microsoft Sans Serif"/>
                <w:spacing w:val="1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برائحة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الفواك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ه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1417:2013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Harees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jareesh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الهريس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والجري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ش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1416:2002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samples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refills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taken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analysis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عبوات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نقل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المأخوذة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للتحلي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1415:2011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Almeassel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tobacco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التبغ</w:t>
            </w:r>
            <w:r>
              <w:rPr>
                <w:rFonts w:ascii="Microsoft Sans Serif" w:cs="Microsoft Sans Serif"/>
                <w:spacing w:val="4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المعس</w:t>
            </w:r>
            <w:r>
              <w:rPr>
                <w:rFonts w:ascii="Microsoft Sans Serif" w:cs="Microsoft Sans Serif"/>
                <w:w w:val="60"/>
                <w:sz w:val="22"/>
                <w:szCs w:val="22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1412:2002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2" w:right="229"/>
              <w:jc w:val="center"/>
              <w:rPr>
                <w:sz w:val="22"/>
              </w:rPr>
            </w:pPr>
            <w:r>
              <w:rPr>
                <w:sz w:val="22"/>
              </w:rPr>
              <w:t>Non-alcoholic carbonated beverages-detection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saponine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dolsine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mineral </w:t>
            </w:r>
            <w:r>
              <w:rPr>
                <w:spacing w:val="-2"/>
                <w:sz w:val="22"/>
              </w:rPr>
              <w:t>acids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8" w:left="95" w:hanging="2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الكشف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عن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السابونين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والدولسين والاحماض المعدني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1411:2002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8"/>
              <w:jc w:val="center"/>
              <w:rPr>
                <w:sz w:val="22"/>
              </w:rPr>
            </w:pPr>
            <w:r>
              <w:rPr>
                <w:sz w:val="22"/>
              </w:rPr>
              <w:t>NON-ALCOHOLIC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CARBONATED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BEVERAGES – DETERMINATION OF SUGAR AND SACCHARINE CONTENTS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39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نسبتي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السكر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 والسكاري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ن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1410:2002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1" w:right="148"/>
              <w:jc w:val="center"/>
              <w:rPr>
                <w:sz w:val="22"/>
              </w:rPr>
            </w:pPr>
            <w:r>
              <w:rPr>
                <w:sz w:val="22"/>
              </w:rPr>
              <w:t>NON-ALCOHOLIC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CARBONATED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BEVERAGES – DETERMINATION OF ARSENIC AND LEAD </w:t>
            </w:r>
            <w:r>
              <w:rPr>
                <w:spacing w:val="-2"/>
                <w:sz w:val="22"/>
              </w:rPr>
              <w:t>CONTENTS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214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نسبتي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الزرنيخ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 والرصا</w:t>
            </w:r>
            <w:r>
              <w:rPr>
                <w:rFonts w:ascii="Microsoft Sans Serif" w:cs="Microsoft Sans Serif"/>
                <w:w w:val="84"/>
                <w:sz w:val="22"/>
                <w:szCs w:val="22"/>
                <w:rtl/>
              </w:rPr>
              <w:t>ص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1409:2002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24" w:right="478" w:hanging="1235"/>
              <w:rPr>
                <w:sz w:val="22"/>
              </w:rPr>
            </w:pPr>
            <w:r>
              <w:rPr>
                <w:sz w:val="22"/>
              </w:rPr>
              <w:t>Non-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alcoholic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carbonated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averages-</w:t>
            </w:r>
            <w:r>
              <w:rPr>
                <w:spacing w:val="-2"/>
                <w:sz w:val="22"/>
              </w:rPr>
              <w:t>sampling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الغازية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الكحولية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العينات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1408:2002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Imitation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vegetable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الابيض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المعدل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بالزيوت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النباتي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1407:2002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Egyptain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roomi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6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الجبنه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الرومي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المصري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جبنة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الراس</w:t>
            </w:r>
            <w:r>
              <w:rPr>
                <w:rFonts w:ascii="Microsoft Sans Serif" w:cs="Microsoft Sans Serif"/>
                <w:w w:val="77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1406:2021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fillets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شرائح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الاسماك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ه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1405:2002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Fructouse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الفركتو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1404:2011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Jelly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Candy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الحلوى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الهلاميه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الجيليه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1403:2002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032" w:right="178" w:hanging="536"/>
              <w:rPr>
                <w:sz w:val="22"/>
              </w:rPr>
            </w:pPr>
            <w:r>
              <w:rPr>
                <w:sz w:val="22"/>
              </w:rPr>
              <w:t>Gum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confectionary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chewing Gum industrry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20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الماضغه الاساسيه المستخدمه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صناعة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الحلوى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واللبا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1402:2002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Sweet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shelled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almonds.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اللوز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الحلو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المقشو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1399:2021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735" w:hanging="579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BREAD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CRUMB ENROBED POULTRY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8"/>
              <w:ind w:right="62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اللحوم المجهزة </w:t>
            </w:r>
            <w:r>
              <w:rPr>
                <w:rFonts w:ascii="Microsoft Sans Serif" w:cs="Microsoft Sans Serif"/>
                <w:w w:val="7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 منتجات الطيور الداجنة المغطاة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بالخليط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العجيني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وبالبقسماط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67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1398:2002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Malinaded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fishs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الأسماك المخلل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1396:2021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Sorahum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Graws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الرفيع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1394:2002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Filbert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ثمار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البند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ق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1393:2002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Shelled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Walnuts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الجوز المقشو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1392:2002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Wheat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نخالة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القم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ح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1391:2002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Roasted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Coffee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البن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المحمص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المطحو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1390:2002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Chilled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poultry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giblets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أحشاء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الدواجن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الصالحة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للأكل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والمبردة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1389:2002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86" w:right="178" w:hanging="1549"/>
              <w:rPr>
                <w:sz w:val="22"/>
              </w:rPr>
            </w:pPr>
            <w:r>
              <w:rPr>
                <w:sz w:val="22"/>
              </w:rPr>
              <w:t>Chilled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domesticated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birds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rabbits.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الطيور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الداجنة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والارانب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المبردة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707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1388:2021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CHILLED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LOBSTER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36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الصدفيه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الجزء الاول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 جراد البحر المبرد 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والمجم</w:t>
            </w:r>
            <w:r>
              <w:rPr>
                <w:rFonts w:ascii="Microsoft Sans Serif" w:cs="Microsoft Sans Serif"/>
                <w:w w:val="89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1384:2002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-on-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أكواز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الشامية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1376:2002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92" w:hanging="1753"/>
              <w:rPr>
                <w:sz w:val="22"/>
              </w:rPr>
            </w:pPr>
            <w:r>
              <w:rPr>
                <w:sz w:val="22"/>
              </w:rPr>
              <w:t>Butter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anhydrous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(anhydrous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 fat )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دهن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ودهن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اللامائ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ي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1374:2021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casein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caseinates.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الكازين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والكازينات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1370:2021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Doughs.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العجائن</w:t>
            </w:r>
            <w:r>
              <w:rPr>
                <w:rFonts w:ascii="Microsoft Sans Serif" w:cs="Microsoft Sans Serif"/>
                <w:spacing w:val="3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1366:2021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28" w:hanging="647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foods for special medical purposes.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61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اشتراطات عامة لتداول الأغذية المستعملة لاغراض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طبية خاص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1360:2021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Sturgeon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Caviar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كافيار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سمك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الحف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ش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1356:2021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Peanuts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الفول</w:t>
            </w:r>
            <w:r>
              <w:rPr>
                <w:rFonts w:ascii="Microsoft Sans Serif" w:cs="Microsoft Sans Serif"/>
                <w:spacing w:val="3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السودان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1355:2021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Cocoa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butter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2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3"/>
                <w:sz w:val="22"/>
                <w:szCs w:val="22"/>
              </w:rPr>
              <w:t>*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زبدة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الكاكا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1353:2021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Maizf(corn)grains</w:t>
            </w:r>
            <w:r>
              <w:rPr>
                <w:spacing w:val="-10"/>
                <w:sz w:val="22"/>
              </w:rPr>
              <w:t>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الشامي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1350:2002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745" w:hanging="1508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Calcium.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والبهارات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الكالسيو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1349:2002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apricot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المشمش</w:t>
            </w:r>
            <w:r>
              <w:rPr>
                <w:rFonts w:ascii="Microsoft Sans Serif" w:cs="Microsoft Sans Serif"/>
                <w:spacing w:val="-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1344:2010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(POWDERED)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PAPRIKA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الأحمر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المطحو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1342:2002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apricot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shreds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Kamarudin</w:t>
            </w:r>
            <w:r>
              <w:rPr>
                <w:spacing w:val="-5"/>
                <w:sz w:val="22"/>
              </w:rPr>
              <w:t> ).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رقائق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المشمش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المجفف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قمر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الدين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1341:2013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sauce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الصلصة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الشطة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2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الحار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1340:2002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GELATIN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الجيلاتين</w:t>
            </w:r>
            <w:r>
              <w:rPr>
                <w:rFonts w:ascii="Microsoft Sans Serif" w:cs="Microsoft Sans Serif"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المعد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للطعا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1335:2002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Sorbitol.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السوربيتو</w:t>
            </w:r>
            <w:r>
              <w:rPr>
                <w:rFonts w:ascii="Microsoft Sans Serif" w:cs="Microsoft Sans Serif"/>
                <w:w w:val="63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1334:2002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Manitol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المانيتو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1333:2002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Xylitol.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الزيليتو</w:t>
            </w:r>
            <w:r>
              <w:rPr>
                <w:rFonts w:ascii="Microsoft Sans Serif" w:cs="Microsoft Sans Serif"/>
                <w:w w:val="58"/>
                <w:sz w:val="22"/>
                <w:szCs w:val="22"/>
                <w:rtl/>
              </w:rPr>
              <w:t>ل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1331:2013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Dehydrated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shrimps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(Prawns)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الجمبري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الروبيان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1330:2002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transportation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broilers.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نقل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الدواجن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اللاحم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ه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1329:2002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68" w:right="178" w:hanging="1501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meat: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Chilled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frozen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meat </w:t>
            </w:r>
            <w:r>
              <w:rPr>
                <w:spacing w:val="-2"/>
                <w:sz w:val="22"/>
              </w:rPr>
              <w:t>kofta.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كفتة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اللحم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المبردة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1328:2016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5"/>
              <w:jc w:val="center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Poultry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sausage.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سجق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الدواجن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نقانق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(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1327:2002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meat: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Minced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chicken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meat.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المجهزة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لحم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الدجاج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المفرو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1326:2010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yoghurt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الزبادي</w:t>
            </w:r>
            <w:r>
              <w:rPr>
                <w:rFonts w:ascii="Microsoft Sans Serif" w:cs="Microsoft Sans Serif"/>
                <w:spacing w:val="3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الروب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3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1324:2009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mushroom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عيش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الغراب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المشروم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1320:2021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Soft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candy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الحلوى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الطري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4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1316:2021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Mayonnaise.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المايوني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ز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1314:2008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pears.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الكمثرى</w:t>
            </w:r>
            <w:r>
              <w:rPr>
                <w:rFonts w:ascii="Microsoft Sans Serif" w:cs="Microsoft Sans Serif"/>
                <w:spacing w:val="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الاجاص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ه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1304:2015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59" w:right="53" w:hanging="1215"/>
              <w:rPr>
                <w:sz w:val="22"/>
              </w:rPr>
            </w:pPr>
            <w:r>
              <w:rPr>
                <w:sz w:val="22"/>
              </w:rPr>
              <w:t>Cocoa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powders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(cocoas)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mixtures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cocoa and sugars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مساحيق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والمخاليط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الجافة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من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الكاكاو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والسك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1298:2009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Foul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Medames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الفول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المدمس</w:t>
            </w:r>
            <w:r>
              <w:rPr>
                <w:rFonts w:ascii="Microsoft Sans Serif" w:cs="Microsoft Sans Serif"/>
                <w:spacing w:val="3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1292:2014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25" w:right="274" w:hanging="738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products-Canned mixed vegetable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مخلوط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1168:2002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POTTING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MIXES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(POTTING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SOIL)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الخلائط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البوتنج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سويل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للزراعة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أوعي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1073:2002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457" w:right="178" w:hanging="1184"/>
              <w:rPr>
                <w:sz w:val="22"/>
              </w:rPr>
            </w:pPr>
            <w:r>
              <w:rPr>
                <w:sz w:val="22"/>
              </w:rPr>
              <w:t>SPICES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CONDIMENTS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CARDAMOM PART 2: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البهارات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التوابل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حب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الهال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الثاني</w:t>
            </w:r>
            <w:r>
              <w:rPr>
                <w:rFonts w:ascii="Microsoft Sans Serif" w:cs="Microsoft Sans Serif"/>
                <w:w w:val="76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الها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1071:2014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Sugar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product-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Al-Halawa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Al-</w:t>
            </w:r>
            <w:r>
              <w:rPr>
                <w:spacing w:val="-2"/>
                <w:sz w:val="22"/>
              </w:rPr>
              <w:t>Tehenia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السكر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الحلاوة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الطحيني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1069:2021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629" w:hanging="490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ADDITION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ESSENTIAL NUTRIENTS TO FOODS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المبادئ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لإضافة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المغذية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الأساسية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للأغذي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1058:2002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FOODS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WEIGHT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DIETS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وجبات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الأغذية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المستخدمة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للتحكم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الوز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1057:2013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Processed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Tomato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Concentrates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مركزات</w:t>
            </w:r>
            <w:r>
              <w:rPr>
                <w:rFonts w:ascii="Microsoft Sans Serif" w:cs="Microsoft Sans Serif"/>
                <w:spacing w:val="-5"/>
                <w:w w:val="8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الطماطم</w:t>
            </w:r>
            <w:r>
              <w:rPr>
                <w:rFonts w:ascii="Microsoft Sans Serif" w:cs="Microsoft Sans Serif"/>
                <w:spacing w:val="-5"/>
                <w:w w:val="8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المصنع</w:t>
            </w:r>
            <w:r>
              <w:rPr>
                <w:rFonts w:ascii="Microsoft Sans Serif" w:cs="Microsoft Sans Serif"/>
                <w:w w:val="83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1025:2014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Bottled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drinking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water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مياه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الشرب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ind w:left="158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1018:2021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21" w:right="210" w:firstLine="1"/>
              <w:jc w:val="center"/>
              <w:rPr>
                <w:sz w:val="22"/>
              </w:rPr>
            </w:pPr>
            <w:r>
              <w:rPr>
                <w:sz w:val="22"/>
              </w:rPr>
              <w:t>GENERAL REQUIREMENTS FOR THE STORAGE,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TRANSPORT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REFINED EDIBLE OILS IN BULK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66" w:left="95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اشتراطات عامه لتخزين ونقل وتداول زيوت الطعام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المكرره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السائبه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غير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المعبأه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1017:2014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520" w:hanging="829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Essential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7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العطرية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المعدة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للإستهلاك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الآدمي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المتطلبات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العام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1016:2015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Microbiological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Foodstuffs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المعايير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الميكروبيولوجية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للسلع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والمواد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6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1002:2014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Chicken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Eggs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بيض</w:t>
            </w:r>
            <w:r>
              <w:rPr>
                <w:rFonts w:ascii="Microsoft Sans Serif" w:cs="Microsoft Sans Serif"/>
                <w:spacing w:val="3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الدجا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ج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1000:1998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47" w:right="53" w:hanging="1179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PREPACKAGED FOOD PRODUCTS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الغذائية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999:1998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SAMPLING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ANIMAL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FEEDS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أخذ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عينات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الاعلاف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الحيواني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995:2021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498" w:right="178" w:hanging="1165"/>
              <w:rPr>
                <w:sz w:val="22"/>
              </w:rPr>
            </w:pPr>
            <w:r>
              <w:rPr>
                <w:sz w:val="22"/>
              </w:rPr>
              <w:t>Sweeteners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Permitted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عامة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لاستخدام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المحليات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993:2015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963" w:hanging="390"/>
              <w:rPr>
                <w:sz w:val="22"/>
              </w:rPr>
            </w:pPr>
            <w:r>
              <w:rPr>
                <w:sz w:val="22"/>
              </w:rPr>
              <w:t>Animal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Slaughtering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Requirements According to Islamic Rules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تذكية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الحيوان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طبقاً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للأحكام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الإسلامي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989:2016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Biscuits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البسكوي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ت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987:2021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Bottled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natural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mineral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water.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المياه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المعدنية</w:t>
            </w:r>
            <w:r>
              <w:rPr>
                <w:rFonts w:ascii="Microsoft Sans Serif" w:cs="Microsoft Sans Serif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الطبيعية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986:2015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chickens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الدجاج</w:t>
            </w:r>
            <w:r>
              <w:rPr>
                <w:rFonts w:ascii="Microsoft Sans Serif" w:cs="Microsoft Sans Serif"/>
                <w:spacing w:val="1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المجم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985:1998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sterlized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milk.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المعق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984:1998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Pasteurized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milk.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المبست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ر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978:2013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Black </w:t>
            </w:r>
            <w:r>
              <w:rPr>
                <w:spacing w:val="-5"/>
                <w:sz w:val="22"/>
              </w:rPr>
              <w:t>Tea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الشاي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الأسو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د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951:2015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mangoes.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المانجو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المُعلَّ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ب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852:1997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CAKE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MIXES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مخاليط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الكي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ك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848:2010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Flavoured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Artificial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Drink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Powders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مساحيق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المشروبات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الاصطناعية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المنهك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843:2008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SEMOLINA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السمي</w:t>
            </w:r>
            <w:r>
              <w:rPr>
                <w:rFonts w:ascii="Microsoft Sans Serif" w:cs="Microsoft Sans Serif"/>
                <w:w w:val="65"/>
                <w:sz w:val="22"/>
                <w:szCs w:val="22"/>
                <w:rtl/>
              </w:rPr>
              <w:t>د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842:1997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68" w:right="155"/>
              <w:jc w:val="center"/>
              <w:rPr>
                <w:sz w:val="22"/>
              </w:rPr>
            </w:pPr>
            <w:r>
              <w:rPr>
                <w:sz w:val="22"/>
              </w:rPr>
              <w:t>MICROBIOLOGY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FOR ENUMERATION OF YEASTS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 MOULDS - COLONY COUNT TECHNIQUE AT 25 °C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4" w:lineRule="auto" w:before="5"/>
              <w:ind w:right="226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ميكروبيولوجي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إرشادات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عامة لعد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الخمائر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8"/>
                <w:sz w:val="22"/>
                <w:szCs w:val="22"/>
                <w:rtl/>
              </w:rPr>
              <w:t>والأعفان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</w:rPr>
              <w:t>--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طريقة عد المستعمرات عند درجة حرارة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</w:rPr>
              <w:t>25o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س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838:2015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CHICK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PEAS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الحمص</w:t>
            </w:r>
            <w:r>
              <w:rPr>
                <w:rFonts w:ascii="Microsoft Sans Serif" w:cs="Microsoft Sans Serif"/>
                <w:spacing w:val="-3"/>
                <w:w w:val="7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836:2016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39" w:hanging="1607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fishery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bread </w:t>
            </w:r>
            <w:r>
              <w:rPr>
                <w:spacing w:val="-2"/>
                <w:sz w:val="22"/>
              </w:rPr>
              <w:t>crumb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00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منتجات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الأسماك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المغطاة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بعجينة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التغطية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1"/>
                <w:sz w:val="22"/>
                <w:szCs w:val="22"/>
                <w:rtl/>
              </w:rPr>
              <w:t>والبقسماط 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835:1997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0" w:right="170"/>
              <w:jc w:val="center"/>
              <w:rPr>
                <w:sz w:val="22"/>
              </w:rPr>
            </w:pPr>
            <w:r>
              <w:rPr>
                <w:sz w:val="22"/>
              </w:rPr>
              <w:t>ORGANS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VISCERA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MUTTON,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GOAT, CATTLE, CAMEL AND BUFFALO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(CHILLED AND FROZEN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747" w:left="96" w:hanging="3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أعضاء وأحشاء الضأن والماعز والبقر والجمال 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والجاموس المبردة والمجمد</w:t>
            </w:r>
            <w:r>
              <w:rPr>
                <w:rFonts w:ascii="Microsoft Sans Serif" w:cs="Microsoft Sans Serif"/>
                <w:w w:val="82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831:1997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88" w:hanging="1628"/>
              <w:rPr>
                <w:sz w:val="22"/>
              </w:rPr>
            </w:pPr>
            <w:r>
              <w:rPr>
                <w:sz w:val="22"/>
              </w:rPr>
              <w:t>WHITE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DOMIATI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FETA </w:t>
            </w:r>
            <w:r>
              <w:rPr>
                <w:spacing w:val="-2"/>
                <w:sz w:val="22"/>
              </w:rPr>
              <w:t>CHEESE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440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الأبيض</w:t>
            </w:r>
            <w:r>
              <w:rPr>
                <w:rFonts w:ascii="Microsoft Sans Serif" w:cs="Microsoft Sans Serif"/>
                <w:spacing w:val="8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الجزء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الأول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: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الجبن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الدمياطى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وجبن </w:t>
            </w:r>
            <w:r>
              <w:rPr>
                <w:rFonts w:ascii="Microsoft Sans Serif" w:cs="Microsoft Sans Serif"/>
                <w:w w:val="43"/>
                <w:sz w:val="22"/>
                <w:szCs w:val="22"/>
                <w:rtl/>
              </w:rPr>
              <w:t>الفيت</w:t>
            </w:r>
            <w:r>
              <w:rPr>
                <w:rFonts w:ascii="Microsoft Sans Serif" w:cs="Microsoft Sans Serif"/>
                <w:w w:val="43"/>
                <w:sz w:val="22"/>
                <w:szCs w:val="22"/>
                <w:rtl/>
              </w:rPr>
              <w:t>ا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815:1997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37" w:right="223" w:hanging="5"/>
              <w:jc w:val="center"/>
              <w:rPr>
                <w:sz w:val="22"/>
              </w:rPr>
            </w:pPr>
            <w:r>
              <w:rPr>
                <w:sz w:val="22"/>
              </w:rPr>
              <w:t>CODE OF HYGIENIC PRACTICE FOR PREPARATION, TRANSPORTATION, 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FRESH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الممارسة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لتجهيز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ونقل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وتداول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وتخزين 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اللحوم الطازج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794:2010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FRUIT</w:t>
            </w:r>
            <w:r>
              <w:rPr>
                <w:spacing w:val="-2"/>
                <w:sz w:val="22"/>
              </w:rPr>
              <w:t> DRINK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شراب</w:t>
            </w:r>
            <w:r>
              <w:rPr>
                <w:rFonts w:ascii="Microsoft Sans Serif" w:cs="Microsoft Sans Serif"/>
                <w:spacing w:val="1"/>
                <w:w w:val="7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الفاكه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789:1997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DRIED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APRICOTS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المشمش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المجف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ف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788:1997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CASHEW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KERNELS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الكاج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و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718:2015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WHITE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PEPPER,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GRAND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الأبيض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والمطحو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717:2015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BLACK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PEPPER,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GRAND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الفلفل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الأسود</w:t>
            </w:r>
            <w:r>
              <w:rPr>
                <w:rFonts w:ascii="Microsoft Sans Serif" w:cs="Microsoft Sans Serif"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الكامل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والمطحو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ن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670:2015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EDIBLE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NIGELLA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SATIVA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SEED</w:t>
            </w:r>
            <w:r>
              <w:rPr>
                <w:spacing w:val="-5"/>
                <w:sz w:val="22"/>
              </w:rPr>
              <w:t> OIL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زيت</w:t>
            </w:r>
            <w:r>
              <w:rPr>
                <w:rFonts w:ascii="Microsoft Sans Serif" w:cs="Microsoft Sans Serif"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الحبة</w:t>
            </w:r>
            <w:r>
              <w:rPr>
                <w:rFonts w:ascii="Microsoft Sans Serif" w:cs="Microsoft Sans Serif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السوداء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المعد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للطعا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657:1997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836" w:hanging="1513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PACKED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WHOLE </w:t>
            </w:r>
            <w:r>
              <w:rPr>
                <w:spacing w:val="-2"/>
                <w:sz w:val="22"/>
              </w:rPr>
              <w:t>DATES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التمور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656:2014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prepacked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التمور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الكاملة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المعبأ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597:2009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Cigarettes.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السجائ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ر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569:1994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02" w:hanging="1182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sampling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milk </w:t>
            </w:r>
            <w:r>
              <w:rPr>
                <w:spacing w:val="-2"/>
                <w:sz w:val="22"/>
              </w:rPr>
              <w:t>products.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الحليب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</w:t>
            </w:r>
            <w:r>
              <w:rPr>
                <w:rFonts w:ascii="Microsoft Sans Serif" w:cs="Microsoft Sans Serif"/>
                <w:spacing w:val="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اخذ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العينا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525:1994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Caned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artichoke.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الخرشوف</w:t>
            </w:r>
            <w:r>
              <w:rPr>
                <w:rFonts w:ascii="Microsoft Sans Serif" w:cs="Microsoft Sans Serif"/>
                <w:spacing w:val="-2"/>
                <w:w w:val="7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523:1994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874" w:hanging="623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additives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 livestock and poultry feeds 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دليل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المواد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المضافة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لعلف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المواشي والدواجن وفقاً</w:t>
            </w:r>
            <w:r>
              <w:rPr>
                <w:rFonts w:ascii="Microsoft Sans Serif" w:cs="Microsoft Sans Serif"/>
                <w:spacing w:val="3"/>
                <w:w w:val="7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لأمان 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استخدامه</w:t>
            </w:r>
            <w:r>
              <w:rPr>
                <w:rFonts w:ascii="Microsoft Sans Serif" w:cs="Microsoft Sans Serif"/>
                <w:w w:val="80"/>
                <w:sz w:val="22"/>
                <w:szCs w:val="22"/>
                <w:rtl/>
              </w:rPr>
              <w:t>ا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514:1994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338" w:hanging="185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hygienic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standardized conditions for handling fresh fish at sea.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440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الفنية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والصحية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لتداول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الأسماك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الطازجة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في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البح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ر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504:1994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Canned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corned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beef.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لحم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البقر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المملح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496:2014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 w:before="1"/>
              <w:ind w:left="1563" w:right="250" w:hanging="1299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 Canned okra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الفاكهة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والخضر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ومنتجاتهما</w:t>
            </w:r>
            <w:r>
              <w:rPr>
                <w:rFonts w:ascii="Microsoft Sans Serif" w:cs="Microsoft Sans Serif"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الباميا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المعلب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474:2010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Flavoured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yoghurt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الزبادي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الروب</w:t>
            </w:r>
            <w:r>
              <w:rPr>
                <w:rFonts w:ascii="Microsoft Sans Serif" w:cs="Microsoft Sans Serif"/>
                <w:w w:val="74"/>
                <w:sz w:val="22"/>
                <w:szCs w:val="22"/>
              </w:rPr>
              <w:t>(</w:t>
            </w:r>
            <w:r>
              <w:rPr>
                <w:rFonts w:ascii="Microsoft Sans Serif" w:cs="Microsoft Sans Serif"/>
                <w:spacing w:val="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بالنكه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473:2009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Pickles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الخضر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المخلل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466:1994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Pears.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الكمثرى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81"/>
                <w:sz w:val="22"/>
                <w:szCs w:val="22"/>
                <w:rtl/>
              </w:rPr>
              <w:t>الاجاص</w:t>
            </w:r>
            <w:r>
              <w:rPr>
                <w:rFonts w:ascii="Microsoft Sans Serif" w:cs="Microsoft Sans Serif"/>
                <w:w w:val="81"/>
                <w:sz w:val="22"/>
                <w:szCs w:val="22"/>
              </w:rPr>
              <w:t>(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464:2014</w:t>
            </w:r>
          </w:p>
        </w:tc>
        <w:tc>
          <w:tcPr>
            <w:tcW w:w="4253" w:type="dxa"/>
          </w:tcPr>
          <w:p>
            <w:pPr>
              <w:pStyle w:val="TableParagraph"/>
              <w:spacing w:line="256" w:lineRule="auto"/>
              <w:ind w:left="1558" w:right="125" w:hanging="1419"/>
              <w:rPr>
                <w:sz w:val="22"/>
              </w:rPr>
            </w:pPr>
            <w:r>
              <w:rPr>
                <w:sz w:val="22"/>
              </w:rPr>
              <w:t>Fruits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vegetables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 Table grapes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الخضار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</w:rPr>
              <w:t>-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عنب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المائد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415:1994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2"/>
                <w:sz w:val="22"/>
              </w:rPr>
              <w:t> strawberries.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الفراولة</w:t>
            </w:r>
            <w:r>
              <w:rPr>
                <w:rFonts w:ascii="Microsoft Sans Serif" w:cs="Microsoft Sans Serif"/>
                <w:spacing w:val="4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5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344:1994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Frozen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green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beans.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8" w:lineRule="exact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w w:val="74"/>
                <w:sz w:val="22"/>
                <w:szCs w:val="22"/>
              </w:rPr>
              <w:t>.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الفاصوليا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الخضراء</w:t>
            </w:r>
            <w:r>
              <w:rPr>
                <w:rFonts w:ascii="Microsoft Sans Serif" w:cs="Microsoft Sans Serif"/>
                <w:spacing w:val="2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المجمد</w:t>
            </w:r>
            <w:r>
              <w:rPr>
                <w:rFonts w:ascii="Microsoft Sans Serif" w:cs="Microsoft Sans Serif"/>
                <w:w w:val="74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328:1994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Wheat </w:t>
            </w:r>
            <w:r>
              <w:rPr>
                <w:spacing w:val="-2"/>
                <w:sz w:val="22"/>
              </w:rPr>
              <w:t>Grains.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حبوب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القم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ح</w:t>
            </w:r>
          </w:p>
        </w:tc>
      </w:tr>
      <w:tr>
        <w:trPr>
          <w:trHeight w:val="73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323:1994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549" w:hanging="432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transportation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storage of chilled and frozen foods.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اشتراطات</w:t>
            </w:r>
            <w:r>
              <w:rPr>
                <w:rFonts w:ascii="Microsoft Sans Serif" w:cs="Microsoft Sans Serif"/>
                <w:spacing w:val="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عامه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لنقل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وتخزين</w:t>
            </w:r>
            <w:r>
              <w:rPr>
                <w:rFonts w:ascii="Microsoft Sans Serif" w:cs="Microsoft Sans Serif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الاغذيه</w:t>
            </w:r>
            <w:r>
              <w:rPr>
                <w:rFonts w:ascii="Microsoft Sans Serif" w:cs="Microsoft Sans Serif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المبرده</w:t>
            </w:r>
            <w:r>
              <w:rPr>
                <w:rFonts w:ascii="Microsoft Sans Serif" w:cs="Microsoft Sans Serif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والمجمد</w:t>
            </w:r>
            <w:r>
              <w:rPr>
                <w:rFonts w:ascii="Microsoft Sans Serif" w:cs="Microsoft Sans Serif"/>
                <w:w w:val="77"/>
                <w:sz w:val="22"/>
                <w:szCs w:val="22"/>
                <w:rtl/>
              </w:rPr>
              <w:t>ه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322:2016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Chilled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chicken.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الدجاج</w:t>
            </w:r>
            <w:r>
              <w:rPr>
                <w:rFonts w:ascii="Microsoft Sans Serif" w:cs="Microsoft Sans Serif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المبر</w:t>
            </w: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د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286:2013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FRIED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POTATOES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البطاطس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المقلي</w:t>
            </w:r>
            <w:r>
              <w:rPr>
                <w:rFonts w:ascii="Microsoft Sans Serif" w:cs="Microsoft Sans Serif"/>
                <w:w w:val="64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274:1994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SESAME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SEEDS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INDUSTRIES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بذور</w:t>
            </w:r>
            <w:r>
              <w:rPr>
                <w:rFonts w:ascii="Microsoft Sans Serif" w:cs="Microsoft Sans Serif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السمسم</w:t>
            </w:r>
            <w:r>
              <w:rPr>
                <w:rFonts w:ascii="Microsoft Sans Serif" w:cs="Microsoft Sans Serif"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للصناعات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الغذائي</w:t>
            </w:r>
            <w:r>
              <w:rPr>
                <w:rFonts w:ascii="Microsoft Sans Serif" w:cs="Microsoft Sans Serif"/>
                <w:w w:val="69"/>
                <w:sz w:val="22"/>
                <w:szCs w:val="22"/>
                <w:rtl/>
              </w:rPr>
              <w:t>ة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263:2009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HARD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CANDY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الحلوى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الجافه</w:t>
            </w:r>
            <w:r>
              <w:rPr>
                <w:rFonts w:ascii="Microsoft Sans Serif" w:cs="Microsoft Sans Serif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الصلده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259:2015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CORN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FLAKES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رقائق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الذرة</w:t>
            </w:r>
            <w:r>
              <w:rPr>
                <w:rFonts w:ascii="Microsoft Sans Serif" w:cs="Microsoft Sans Serif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كورن</w:t>
            </w:r>
            <w:r>
              <w:rPr>
                <w:rFonts w:ascii="Microsoft Sans Serif" w:cs="Microsoft Sans Serif"/>
                <w:spacing w:val="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فليكس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</w:rPr>
              <w:t>(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225:1994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COLD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ORANGES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-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المبرد</w:t>
            </w:r>
            <w:r>
              <w:rPr>
                <w:rFonts w:ascii="Microsoft Sans Serif" w:cs="Microsoft Sans Serif"/>
                <w:spacing w:val="-7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للبرتقا</w:t>
            </w:r>
            <w:r>
              <w:rPr>
                <w:rFonts w:ascii="Microsoft Sans Serif" w:cs="Microsoft Sans Serif"/>
                <w:w w:val="62"/>
                <w:sz w:val="22"/>
                <w:szCs w:val="22"/>
                <w:rtl/>
              </w:rPr>
              <w:t>ل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COLD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4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التخزين</w:t>
            </w:r>
            <w:r>
              <w:rPr>
                <w:rFonts w:ascii="Microsoft Sans Serif" w:cs="Microsoft Sans Serif"/>
                <w:spacing w:val="-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المبرد</w:t>
            </w:r>
            <w:r>
              <w:rPr>
                <w:rFonts w:ascii="Microsoft Sans Serif" w:cs="Microsoft Sans Serif"/>
                <w:spacing w:val="-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للتفا</w:t>
            </w:r>
            <w:r>
              <w:rPr>
                <w:rFonts w:ascii="Microsoft Sans Serif" w:cs="Microsoft Sans Serif"/>
                <w:w w:val="61"/>
                <w:sz w:val="22"/>
                <w:szCs w:val="22"/>
                <w:rtl/>
              </w:rPr>
              <w:t>ح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223:2013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breast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substitutes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اشترطات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بدائل</w:t>
            </w:r>
            <w:r>
              <w:rPr>
                <w:rFonts w:ascii="Microsoft Sans Serif" w:cs="Microsoft Sans Serif"/>
                <w:spacing w:val="-1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حليب</w:t>
            </w:r>
            <w:r>
              <w:rPr>
                <w:rFonts w:ascii="Microsoft Sans Serif" w:cs="Microsoft Sans Serif"/>
                <w:spacing w:val="-1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الأ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م</w:t>
            </w:r>
          </w:p>
        </w:tc>
      </w:tr>
      <w:tr>
        <w:trPr>
          <w:trHeight w:val="44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222:2015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OLIVES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زيتون</w:t>
            </w:r>
            <w:r>
              <w:rPr>
                <w:rFonts w:ascii="Microsoft Sans Serif" w:cs="Microsoft Sans Serif"/>
                <w:spacing w:val="22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المائد</w:t>
            </w:r>
            <w:r>
              <w:rPr>
                <w:rFonts w:ascii="Microsoft Sans Serif" w:cs="Microsoft Sans Serif"/>
                <w:w w:val="68"/>
                <w:sz w:val="22"/>
                <w:szCs w:val="22"/>
                <w:rtl/>
              </w:rPr>
              <w:t>ة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185:1994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"/>
              <w:ind w:left="108" w:right="97"/>
              <w:jc w:val="center"/>
              <w:rPr>
                <w:sz w:val="22"/>
              </w:rPr>
            </w:pPr>
            <w:r>
              <w:rPr>
                <w:sz w:val="22"/>
              </w:rPr>
              <w:t>Domestic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pressure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cookers.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5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الأواني</w:t>
            </w:r>
            <w:r>
              <w:rPr>
                <w:rFonts w:ascii="Microsoft Sans Serif" w:cs="Microsoft Sans Serif"/>
                <w:spacing w:val="-6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المنزلية</w:t>
            </w:r>
            <w:r>
              <w:rPr>
                <w:rFonts w:ascii="Microsoft Sans Serif" w:cs="Microsoft Sans Serif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للطهو</w:t>
            </w:r>
            <w:r>
              <w:rPr>
                <w:rFonts w:ascii="Microsoft Sans Serif" w:cs="Microsoft Sans Serif"/>
                <w:spacing w:val="-9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بالضغ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ط</w:t>
            </w:r>
          </w:p>
        </w:tc>
      </w:tr>
    </w:tbl>
    <w:p>
      <w:pPr>
        <w:pStyle w:val="TableParagraph"/>
        <w:spacing w:after="0"/>
        <w:jc w:val="left"/>
        <w:rPr>
          <w:rFonts w:ascii="Microsoft Sans Serif" w:cs="Microsoft Sans Serif"/>
          <w:sz w:val="22"/>
          <w:szCs w:val="22"/>
        </w:rPr>
        <w:sectPr>
          <w:pgSz w:w="12240" w:h="15840"/>
          <w:pgMar w:header="0" w:footer="0" w:top="1740" w:bottom="280" w:left="360" w:right="36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4253"/>
        <w:gridCol w:w="4111"/>
      </w:tblGrid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184:1994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750" w:hanging="1287"/>
              <w:rPr>
                <w:sz w:val="22"/>
              </w:rPr>
            </w:pPr>
            <w:r>
              <w:rPr>
                <w:sz w:val="22"/>
              </w:rPr>
              <w:t>Method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domes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pressure </w:t>
            </w:r>
            <w:r>
              <w:rPr>
                <w:spacing w:val="-2"/>
                <w:sz w:val="22"/>
              </w:rPr>
              <w:t>cookers.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طرق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اختبار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الاواني</w:t>
            </w:r>
            <w:r>
              <w:rPr>
                <w:rFonts w:ascii="Microsoft Sans Serif" w:cs="Microsoft Sans Serif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المنزلية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للطهو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بالضغ</w:t>
            </w:r>
            <w:r>
              <w:rPr>
                <w:rFonts w:ascii="Microsoft Sans Serif" w:cs="Microsoft Sans Serif"/>
                <w:w w:val="72"/>
                <w:sz w:val="22"/>
                <w:szCs w:val="22"/>
                <w:rtl/>
              </w:rPr>
              <w:t>ط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167:1994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27" w:firstLine="50"/>
              <w:rPr>
                <w:sz w:val="22"/>
              </w:rPr>
            </w:pPr>
            <w:r>
              <w:rPr>
                <w:sz w:val="22"/>
              </w:rPr>
              <w:t>GENERAL SAFETY REQUIREMENTS 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 PRODUCTS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SUITABILITY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4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المتطلبات</w:t>
            </w:r>
            <w:r>
              <w:rPr>
                <w:rFonts w:ascii="Microsoft Sans Serif" w:cs="Microsoft Sans Serif"/>
                <w:spacing w:val="2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24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لسلامة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المنتجات</w:t>
            </w:r>
            <w:r>
              <w:rPr>
                <w:rFonts w:ascii="Microsoft Sans Serif" w:cs="Microsoft Sans Serif"/>
                <w:spacing w:val="2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وملاءمتها</w:t>
            </w:r>
            <w:r>
              <w:rPr>
                <w:rFonts w:ascii="Microsoft Sans Serif" w:cs="Microsoft Sans Serif"/>
                <w:spacing w:val="23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للإستخدا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</w:t>
            </w:r>
          </w:p>
        </w:tc>
      </w:tr>
      <w:tr>
        <w:trPr>
          <w:trHeight w:val="450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163:2012</w:t>
            </w:r>
          </w:p>
        </w:tc>
        <w:tc>
          <w:tcPr>
            <w:tcW w:w="4253" w:type="dxa"/>
          </w:tcPr>
          <w:p>
            <w:pPr>
              <w:pStyle w:val="TableParagraph"/>
              <w:spacing w:line="268" w:lineRule="exact"/>
              <w:ind w:left="283"/>
              <w:rPr>
                <w:sz w:val="22"/>
              </w:rPr>
            </w:pPr>
            <w:r>
              <w:rPr>
                <w:sz w:val="22"/>
              </w:rPr>
              <w:t>MACARONI,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SPAGHETTI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VERMICELLI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3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المكرونة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والاسباجتي</w:t>
            </w:r>
            <w:r>
              <w:rPr>
                <w:rFonts w:ascii="Microsoft Sans Serif" w:cs="Microsoft Sans Serif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والشعيري</w:t>
            </w:r>
            <w:r>
              <w:rPr>
                <w:rFonts w:ascii="Microsoft Sans Serif" w:cs="Microsoft Sans Serif"/>
                <w:w w:val="70"/>
                <w:sz w:val="22"/>
                <w:szCs w:val="22"/>
                <w:rtl/>
              </w:rPr>
              <w:t>ة</w:t>
            </w:r>
          </w:p>
        </w:tc>
      </w:tr>
      <w:tr>
        <w:trPr>
          <w:trHeight w:val="738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124:1990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013" w:hanging="906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FRESH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FRUITS AND VEGETABLES BOXES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61" w:lineRule="auto" w:before="5"/>
              <w:ind w:right="596" w:left="93" w:firstLine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6"/>
                <w:sz w:val="22"/>
                <w:szCs w:val="22"/>
                <w:rtl/>
              </w:rPr>
              <w:t>الاشتراطات العامة لصناديق الخضروات والفاكهة 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88"/>
                <w:sz w:val="22"/>
                <w:szCs w:val="22"/>
                <w:rtl/>
              </w:rPr>
              <w:t>ة</w:t>
            </w:r>
          </w:p>
        </w:tc>
      </w:tr>
      <w:tr>
        <w:trPr>
          <w:trHeight w:val="741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123:1990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1332" w:right="53" w:hanging="1225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FRESH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FRUITS AND VEGETABLES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before="3"/>
              <w:ind w:right="165" w:left="95" w:firstLine="0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الاشتراطات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العامة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للخضراوات</w:t>
            </w:r>
            <w:r>
              <w:rPr>
                <w:rFonts w:ascii="Microsoft Sans Serif" w:cs="Microsoft Sans Serif"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والفاكهة</w:t>
            </w:r>
            <w:r>
              <w:rPr>
                <w:rFonts w:ascii="Microsoft Sans Serif" w:cs="Microsoft Sans Serif"/>
                <w:spacing w:val="1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الطازج</w:t>
            </w:r>
            <w:r>
              <w:rPr>
                <w:rFonts w:ascii="Microsoft Sans Serif" w:cs="Microsoft Sans Serif"/>
                <w:w w:val="79"/>
                <w:sz w:val="22"/>
                <w:szCs w:val="22"/>
                <w:rtl/>
              </w:rPr>
              <w:t>ة</w:t>
            </w:r>
          </w:p>
        </w:tc>
      </w:tr>
      <w:tr>
        <w:trPr>
          <w:trHeight w:val="1029" w:hRule="atLeast"/>
        </w:trPr>
        <w:tc>
          <w:tcPr>
            <w:tcW w:w="273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SFDA.FD/GSO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91:1988</w:t>
            </w:r>
          </w:p>
        </w:tc>
        <w:tc>
          <w:tcPr>
            <w:tcW w:w="4253" w:type="dxa"/>
          </w:tcPr>
          <w:p>
            <w:pPr>
              <w:pStyle w:val="TableParagraph"/>
              <w:spacing w:line="259" w:lineRule="auto"/>
              <w:ind w:left="240" w:right="229" w:firstLine="2"/>
              <w:jc w:val="center"/>
              <w:rPr>
                <w:sz w:val="22"/>
              </w:rPr>
            </w:pPr>
            <w:r>
              <w:rPr>
                <w:sz w:val="22"/>
              </w:rPr>
              <w:t>MEAT AND MEAT PRODUCTS – DETERMINATION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MOISTURE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CONTENT (REFERENCE METHOD)</w:t>
            </w:r>
          </w:p>
        </w:tc>
        <w:tc>
          <w:tcPr>
            <w:tcW w:w="4111" w:type="dxa"/>
          </w:tcPr>
          <w:p>
            <w:pPr>
              <w:pStyle w:val="TableParagraph"/>
              <w:bidi/>
              <w:spacing w:line="259" w:lineRule="auto" w:before="5"/>
              <w:ind w:right="665" w:left="94" w:hanging="1"/>
              <w:jc w:val="left"/>
              <w:rPr>
                <w:rFonts w:ascii="Microsoft Sans Serif" w:cs="Microsoft Sans Serif"/>
                <w:sz w:val="22"/>
                <w:szCs w:val="22"/>
              </w:rPr>
            </w:pP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اللحوم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ومنتجاتها</w:t>
            </w:r>
            <w:r>
              <w:rPr>
                <w:rFonts w:ascii="Microsoft Sans Serif" w:cs="Microsoft Sans Serif"/>
                <w:spacing w:val="40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تقدير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محتوى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الرطوبة</w:t>
            </w:r>
            <w:r>
              <w:rPr>
                <w:rFonts w:ascii="Microsoft Sans Serif" w:cs="Microsoft Sans Serif"/>
                <w:sz w:val="22"/>
                <w:szCs w:val="22"/>
                <w:rtl/>
              </w:rPr>
              <w:t> </w:t>
            </w:r>
            <w:r>
              <w:rPr>
                <w:rFonts w:ascii="Microsoft Sans Serif" w:cs="Microsoft Sans Serif"/>
                <w:w w:val="73"/>
                <w:sz w:val="22"/>
                <w:szCs w:val="22"/>
              </w:rPr>
              <w:t>)</w:t>
            </w:r>
            <w:r>
              <w:rPr>
                <w:rFonts w:ascii="Microsoft Sans Serif" w:cs="Microsoft Sans Serif"/>
                <w:w w:val="73"/>
                <w:sz w:val="22"/>
                <w:szCs w:val="22"/>
                <w:rtl/>
              </w:rPr>
              <w:t>طريقة </w:t>
            </w:r>
            <w:r>
              <w:rPr>
                <w:rFonts w:ascii="Microsoft Sans Serif" w:cs="Microsoft Sans Serif"/>
                <w:w w:val="85"/>
                <w:sz w:val="22"/>
                <w:szCs w:val="22"/>
                <w:rtl/>
              </w:rPr>
              <w:t>مرجعية</w:t>
            </w:r>
            <w:r>
              <w:rPr>
                <w:rFonts w:ascii="Microsoft Sans Serif" w:cs="Microsoft Sans Serif"/>
                <w:w w:val="85"/>
                <w:sz w:val="22"/>
                <w:szCs w:val="22"/>
              </w:rPr>
              <w:t>(</w:t>
            </w:r>
          </w:p>
        </w:tc>
      </w:tr>
    </w:tbl>
    <w:sectPr>
      <w:pgSz w:w="12240" w:h="15840"/>
      <w:pgMar w:header="0" w:footer="0" w:top="17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9440">
              <wp:simplePos x="0" y="0"/>
              <wp:positionH relativeFrom="page">
                <wp:posOffset>257175</wp:posOffset>
              </wp:positionH>
              <wp:positionV relativeFrom="page">
                <wp:posOffset>0</wp:posOffset>
              </wp:positionV>
              <wp:extent cx="7515225" cy="81724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515225" cy="817244"/>
                        <a:chExt cx="7515225" cy="817244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33999" y="0"/>
                          <a:ext cx="6881224" cy="81715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1285"/>
                          <a:ext cx="819150" cy="6750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0.25pt;margin-top:0pt;width:591.75pt;height:64.3500pt;mso-position-horizontal-relative:page;mso-position-vertical-relative:page;z-index:-25047040" id="docshapegroup1" coordorigin="405,0" coordsize="11835,1287">
              <v:shape style="position:absolute;left:1403;top:0;width:10837;height:1287" type="#_x0000_t75" id="docshape2" stroked="false">
                <v:imagedata r:id="rId1" o:title=""/>
              </v:shape>
              <v:shape style="position:absolute;left:405;top:191;width:1290;height:1063" type="#_x0000_t75" id="docshape3" stroked="false">
                <v:imagedata r:id="rId2" o:title=""/>
              </v:shape>
              <w10:wrap type="none"/>
            </v:group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ahoma" w:hAnsi="Tahoma" w:eastAsia="Tahoma" w:cs="Tahom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right="3866"/>
      <w:jc w:val="right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mwasfah.sfda.gov.sa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A. Almasoud</dc:creator>
  <dcterms:created xsi:type="dcterms:W3CDTF">2026-04-25T11:09:25Z</dcterms:created>
  <dcterms:modified xsi:type="dcterms:W3CDTF">2026-04-25T11:09:25Z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2024-07-21T00:00:00Z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Word 2019</vt:lpwstr>
  </property>
</Properties>
</file>