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Duckee Lee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Protech Dental Studio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1890 Preston White Dr #300,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Reston, VA 20191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afa" w:val="clear"/>
          <w:rtl w:val="0"/>
        </w:rPr>
        <w:t xml:space="preserve">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shd w:fill="fafafa" w:val="clear"/>
            <w:rtl w:val="0"/>
          </w:rPr>
          <w:t xml:space="preserve">703)-390-9415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shd w:fill="fafafa" w:val="clear"/>
            <w:rtl w:val="0"/>
          </w:rPr>
          <w:t xml:space="preserve">info@protechdentalstudio.com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Duckee Lee is my current manager/boss, I am currently employed here while taking class at George Mason University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Caroline Kerr Ziems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Assistant Manager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Club Demonstration Services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14390 Chantilly Crossing Ln,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Chantilly, VA 20151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(703)795-3731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Caroline Kerr Ziems was my Assistant Manger at Club Demonstration Services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Joey Rahnama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TSA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TSA at Dulles Airport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Saarinen Cir,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Dulles, VA 20166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(703)577-0900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Joey Rahnama was my colleague at Club Demonstration Services, but he now works as a TSA agent.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Onjoli Kristina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 Advisor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Club Demonstration Services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14390 Chantilly Crossing Ln,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Chantilly, VA 20151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(571)-228-5017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Onjoli Kristina was my colleague at Club Demonstration Services.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mailto:info@protechdental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