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0E33A" w14:textId="77777777" w:rsidR="00305A59" w:rsidRDefault="00812AFC">
      <w:pPr>
        <w:rPr>
          <w:lang w:val="nl-BE"/>
        </w:rPr>
      </w:pPr>
      <w:r>
        <w:rPr>
          <w:lang w:val="nl-BE"/>
        </w:rPr>
        <w:t>Groepsgenoten: Michel Michaux, Rens Smit</w:t>
      </w:r>
    </w:p>
    <w:p w14:paraId="2A2A07D5" w14:textId="77777777" w:rsidR="00812AFC" w:rsidRDefault="00812AFC">
      <w:pPr>
        <w:rPr>
          <w:lang w:val="nl-BE"/>
        </w:rPr>
      </w:pPr>
    </w:p>
    <w:p w14:paraId="297B2F1A" w14:textId="77777777" w:rsidR="00812AFC" w:rsidRDefault="00812AFC">
      <w:pPr>
        <w:rPr>
          <w:lang w:val="nl-BE"/>
        </w:rPr>
      </w:pPr>
      <w:r>
        <w:rPr>
          <w:lang w:val="nl-BE"/>
        </w:rPr>
        <w:t>Vergadering:</w:t>
      </w:r>
    </w:p>
    <w:p w14:paraId="75CABF2D" w14:textId="77777777" w:rsidR="00812AFC" w:rsidRDefault="00812AFC">
      <w:pPr>
        <w:rPr>
          <w:lang w:val="nl-BE"/>
        </w:rPr>
      </w:pPr>
    </w:p>
    <w:p w14:paraId="7E150D2A" w14:textId="77777777" w:rsidR="00812AFC" w:rsidRDefault="00812AFC">
      <w:pPr>
        <w:rPr>
          <w:lang w:val="nl-BE"/>
        </w:rPr>
      </w:pPr>
      <w:r>
        <w:rPr>
          <w:lang w:val="nl-BE"/>
        </w:rPr>
        <w:t>Idee/concept: Een onepager met voorbeelden van verschillende mogelijkheden die Jquery kan aanbieden, met een paar plugins of wat meer fancy dingen te laten zien.</w:t>
      </w:r>
    </w:p>
    <w:p w14:paraId="08A71326" w14:textId="77777777" w:rsidR="00812AFC" w:rsidRDefault="00812AFC">
      <w:pPr>
        <w:rPr>
          <w:lang w:val="nl-BE"/>
        </w:rPr>
      </w:pPr>
    </w:p>
    <w:p w14:paraId="0C965B45" w14:textId="77777777" w:rsidR="00812AFC" w:rsidRDefault="00812AFC">
      <w:pPr>
        <w:rPr>
          <w:lang w:val="nl-BE"/>
        </w:rPr>
      </w:pPr>
      <w:r>
        <w:rPr>
          <w:lang w:val="nl-BE"/>
        </w:rPr>
        <w:t>Michel:</w:t>
      </w:r>
    </w:p>
    <w:p w14:paraId="7F381DF6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Git project</w:t>
      </w:r>
    </w:p>
    <w:p w14:paraId="26E2538A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Jquery UI</w:t>
      </w:r>
    </w:p>
    <w:p w14:paraId="53ABA1A2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JSON</w:t>
      </w:r>
    </w:p>
    <w:p w14:paraId="7A64AF25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Basis animatie</w:t>
      </w:r>
    </w:p>
    <w:p w14:paraId="03A022D8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Pagina structuur</w:t>
      </w:r>
    </w:p>
    <w:p w14:paraId="31656A72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Merging</w:t>
      </w:r>
    </w:p>
    <w:p w14:paraId="1AB1772D" w14:textId="77777777" w:rsidR="00812AFC" w:rsidRDefault="00812AFC" w:rsidP="00812AFC">
      <w:pPr>
        <w:rPr>
          <w:lang w:val="nl-BE"/>
        </w:rPr>
      </w:pPr>
    </w:p>
    <w:p w14:paraId="2535B212" w14:textId="77777777" w:rsidR="00812AFC" w:rsidRDefault="00812AFC" w:rsidP="00812AFC">
      <w:pPr>
        <w:rPr>
          <w:lang w:val="nl-BE"/>
        </w:rPr>
      </w:pPr>
      <w:r>
        <w:rPr>
          <w:lang w:val="nl-BE"/>
        </w:rPr>
        <w:t>Rens:</w:t>
      </w:r>
    </w:p>
    <w:p w14:paraId="17FD2346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Timeline</w:t>
      </w:r>
    </w:p>
    <w:p w14:paraId="653EF9E3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Animeerde bureau</w:t>
      </w:r>
    </w:p>
    <w:p w14:paraId="3C0561EA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CSS</w:t>
      </w:r>
    </w:p>
    <w:p w14:paraId="358A2FCA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Menu</w:t>
      </w:r>
    </w:p>
    <w:p w14:paraId="115833CC" w14:textId="77777777" w:rsid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Header</w:t>
      </w:r>
    </w:p>
    <w:p w14:paraId="7FC7E3A9" w14:textId="77777777" w:rsidR="00812AFC" w:rsidRDefault="00812AFC" w:rsidP="00812AFC">
      <w:pPr>
        <w:rPr>
          <w:lang w:val="nl-BE"/>
        </w:rPr>
      </w:pPr>
      <w:r>
        <w:rPr>
          <w:lang w:val="nl-BE"/>
        </w:rPr>
        <w:t>Nine?</w:t>
      </w:r>
    </w:p>
    <w:p w14:paraId="3275C055" w14:textId="77777777" w:rsidR="00812AFC" w:rsidRPr="00812AFC" w:rsidRDefault="00812AFC" w:rsidP="00812AFC">
      <w:pPr>
        <w:pStyle w:val="Lijstalinea"/>
        <w:numPr>
          <w:ilvl w:val="0"/>
          <w:numId w:val="1"/>
        </w:numPr>
        <w:rPr>
          <w:lang w:val="nl-BE"/>
        </w:rPr>
      </w:pPr>
      <w:r w:rsidRPr="00812AFC">
        <w:rPr>
          <w:lang w:val="nl-BE"/>
        </w:rPr>
        <w:t>Geen antwoord, zonder haar doorgegaan</w:t>
      </w:r>
    </w:p>
    <w:p w14:paraId="6A60531E" w14:textId="77777777" w:rsidR="00812AFC" w:rsidRDefault="00812AFC" w:rsidP="00812AFC">
      <w:pPr>
        <w:rPr>
          <w:lang w:val="nl-BE"/>
        </w:rPr>
      </w:pPr>
    </w:p>
    <w:p w14:paraId="0C61A8BA" w14:textId="77777777" w:rsidR="00812AFC" w:rsidRDefault="00812AFC" w:rsidP="00812AFC">
      <w:pPr>
        <w:rPr>
          <w:lang w:val="nl-BE"/>
        </w:rPr>
      </w:pPr>
      <w:r>
        <w:rPr>
          <w:lang w:val="nl-BE"/>
        </w:rPr>
        <w:t>Wireframe:</w:t>
      </w:r>
    </w:p>
    <w:p w14:paraId="1992A098" w14:textId="77777777" w:rsidR="00812AFC" w:rsidRDefault="00812AFC" w:rsidP="00812AFC">
      <w:pPr>
        <w:rPr>
          <w:lang w:val="nl-BE"/>
        </w:rPr>
      </w:pPr>
    </w:p>
    <w:p w14:paraId="2927A376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&lt;header&gt;</w:t>
      </w:r>
    </w:p>
    <w:p w14:paraId="70B6C134" w14:textId="77777777" w:rsidR="00812AFC" w:rsidRDefault="00812AFC" w:rsidP="00812AFC">
      <w:pPr>
        <w:rPr>
          <w:lang w:val="nl-BE"/>
        </w:rPr>
      </w:pPr>
      <w:r>
        <w:rPr>
          <w:lang w:val="nl-BE"/>
        </w:rPr>
        <w:t>…..MENU…..</w:t>
      </w:r>
    </w:p>
    <w:p w14:paraId="2E1ED1D7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&lt;/header&gt;</w:t>
      </w:r>
    </w:p>
    <w:p w14:paraId="6F64F8F3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&lt;Article&gt;</w:t>
      </w:r>
    </w:p>
    <w:p w14:paraId="0FAF65EF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&lt;section&gt;</w:t>
      </w:r>
    </w:p>
    <w:p w14:paraId="56E64BC7" w14:textId="77777777" w:rsidR="00812AFC" w:rsidRDefault="00812AFC" w:rsidP="00812AFC">
      <w:pPr>
        <w:rPr>
          <w:lang w:val="nl-BE"/>
        </w:rPr>
      </w:pPr>
      <w:r>
        <w:rPr>
          <w:lang w:val="nl-BE"/>
        </w:rPr>
        <w:t>…Elke section is 1 voorbeeld…</w:t>
      </w:r>
    </w:p>
    <w:p w14:paraId="5BF5F5D8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&lt;section&gt;</w:t>
      </w:r>
    </w:p>
    <w:p w14:paraId="05E55689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&lt;sections&gt;</w:t>
      </w:r>
    </w:p>
    <w:p w14:paraId="4A356AEF" w14:textId="77777777" w:rsidR="00812AFC" w:rsidRDefault="00812AFC" w:rsidP="00812AFC">
      <w:pPr>
        <w:rPr>
          <w:lang w:val="nl-BE"/>
        </w:rPr>
      </w:pPr>
      <w:r>
        <w:rPr>
          <w:lang w:val="nl-BE"/>
        </w:rPr>
        <w:t>….</w:t>
      </w:r>
    </w:p>
    <w:p w14:paraId="7E543042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&lt;/sections&gt;</w:t>
      </w:r>
    </w:p>
    <w:p w14:paraId="7ECC4138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&lt;article&gt;</w:t>
      </w:r>
    </w:p>
    <w:p w14:paraId="7CEEFB40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&lt;footer&gt;</w:t>
      </w:r>
    </w:p>
    <w:p w14:paraId="7729B477" w14:textId="77777777" w:rsidR="00812AFC" w:rsidRDefault="00812AFC" w:rsidP="00812AFC">
      <w:pPr>
        <w:rPr>
          <w:lang w:val="nl-BE"/>
        </w:rPr>
      </w:pPr>
      <w:r>
        <w:rPr>
          <w:lang w:val="nl-BE"/>
        </w:rPr>
        <w:t>…naam groep leden enzo…</w:t>
      </w:r>
    </w:p>
    <w:p w14:paraId="15FD40EE" w14:textId="77777777" w:rsidR="00812AFC" w:rsidRDefault="00812AFC" w:rsidP="00812AFC">
      <w:pPr>
        <w:rPr>
          <w:lang w:val="nl-BE"/>
        </w:rPr>
      </w:pPr>
      <w:r>
        <w:rPr>
          <w:lang w:val="nl-BE"/>
        </w:rPr>
        <w:t>&lt;/footer&gt;</w:t>
      </w:r>
    </w:p>
    <w:p w14:paraId="2FB09C24" w14:textId="77777777" w:rsidR="00812AFC" w:rsidRDefault="00812AFC" w:rsidP="00812AFC">
      <w:pPr>
        <w:pBdr>
          <w:bottom w:val="single" w:sz="6" w:space="1" w:color="auto"/>
        </w:pBdr>
        <w:rPr>
          <w:lang w:val="nl-BE"/>
        </w:rPr>
      </w:pPr>
    </w:p>
    <w:p w14:paraId="2562D4F7" w14:textId="77777777" w:rsidR="00812AFC" w:rsidRDefault="00812AFC" w:rsidP="00812AFC">
      <w:pPr>
        <w:rPr>
          <w:lang w:val="nl-BE"/>
        </w:rPr>
      </w:pPr>
    </w:p>
    <w:p w14:paraId="5B90D0EF" w14:textId="77777777" w:rsidR="00812AFC" w:rsidRDefault="00812AFC" w:rsidP="00812AFC">
      <w:pPr>
        <w:rPr>
          <w:lang w:val="nl-BE"/>
        </w:rPr>
      </w:pPr>
    </w:p>
    <w:p w14:paraId="5DAC4C6B" w14:textId="77777777" w:rsidR="00812AFC" w:rsidRDefault="00812AFC" w:rsidP="00812AFC">
      <w:pPr>
        <w:rPr>
          <w:lang w:val="nl-BE"/>
        </w:rPr>
      </w:pPr>
    </w:p>
    <w:p w14:paraId="35FC9EC8" w14:textId="77777777" w:rsidR="00812AFC" w:rsidRDefault="00812AFC" w:rsidP="00812AFC">
      <w:pPr>
        <w:rPr>
          <w:lang w:val="nl-BE"/>
        </w:rPr>
      </w:pPr>
      <w:r>
        <w:rPr>
          <w:lang w:val="nl-BE"/>
        </w:rPr>
        <w:br w:type="page"/>
      </w:r>
      <w:bookmarkStart w:id="0" w:name="_GoBack"/>
      <w:bookmarkEnd w:id="0"/>
    </w:p>
    <w:p w14:paraId="37642670" w14:textId="77777777" w:rsidR="00812AFC" w:rsidRDefault="00812AFC" w:rsidP="00812AFC">
      <w:pPr>
        <w:rPr>
          <w:lang w:val="nl-BE"/>
        </w:rPr>
      </w:pPr>
    </w:p>
    <w:p w14:paraId="182370FB" w14:textId="77777777" w:rsidR="00812AFC" w:rsidRPr="00812AFC" w:rsidRDefault="00812AFC" w:rsidP="00812AFC">
      <w:pPr>
        <w:rPr>
          <w:lang w:val="nl-BE"/>
        </w:rPr>
      </w:pPr>
    </w:p>
    <w:sectPr w:rsidR="00812AFC" w:rsidRPr="00812AFC" w:rsidSect="008F42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B51ED"/>
    <w:multiLevelType w:val="hybridMultilevel"/>
    <w:tmpl w:val="5F4EBB9E"/>
    <w:lvl w:ilvl="0" w:tplc="A4D4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FC"/>
    <w:rsid w:val="0049336E"/>
    <w:rsid w:val="00812AFC"/>
    <w:rsid w:val="008F42C3"/>
    <w:rsid w:val="00C506D6"/>
    <w:rsid w:val="00E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3D1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489</Characters>
  <Application>Microsoft Macintosh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2016-03-02T14:53:00Z</dcterms:created>
  <dcterms:modified xsi:type="dcterms:W3CDTF">2016-03-02T14:59:00Z</dcterms:modified>
</cp:coreProperties>
</file>