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52"/>
          <w:szCs w:val="52"/>
        </w:rPr>
        <w:t xml:space="preserve">SHADOWGRAM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36"/>
          <w:szCs w:val="36"/>
        </w:rPr>
        <w:t xml:space="preserve">당신의 삶을 방해하는 숨겨진 패턴을 발견하라</w:t>
      </w:r>
    </w:p>
    <w:p>
      <w:pPr>
        <w:spacing w:before="400" w:after="4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8"/>
          <w:szCs w:val="28"/>
        </w:rPr>
        <w:t xml:space="preserve">M.C. Cho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4"/>
          <w:szCs w:val="24"/>
        </w:rPr>
        <w:t xml:space="preserve"/>
      </w:r>
    </w:p>
    <w:p>
      <w:pPr>
        <w:spacing w:before="400" w:after="4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0"/>
          <w:szCs w:val="20"/>
        </w:rPr>
        <w:t xml:space="preserve">Copyright © 2025 M.C. Cho / Shadowgram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0"/>
          <w:szCs w:val="20"/>
        </w:rPr>
        <w:t xml:space="preserve">모든 권리 보유.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책은 칼 구스타프 융의 심리 기능 이론(심리 유형, 1921)과 현대 Big Five(IPIP) 연구를 저자 고유의 방식으로 통합한 것입니다. Shadowgram은 독자적인 인간 발전 프레임워크로, The Myers &amp; Briggs Foundation과 무관합니다.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* MBTI® is a registered trademark of The Myers &amp; Briggs Foundation. Shadowgram은 독자적 프레임워크로, The Myers &amp; Briggs Foundation과 무관합니다.</w:t>
      </w:r>
    </w:p>
    <w:p>
      <w:pPr>
        <w:spacing w:before="400" w:after="4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4"/>
          <w:szCs w:val="24"/>
        </w:rPr>
        <w:t xml:space="preserve">뭔가 잘못되었다는 걸 느끼지만 — 그게 무엇인지 결코 알지 못했던 모든 이들에게.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답은 당신 안에 있지 않습니다. 당신의 그림자 안에 있습니다.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저자 노트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제 이름은 M.C. Cho입니다. 저는 한국에서 태어났습니다.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두 십년 동안, 어떤 질문이 다른 무엇보다 저를 끊임없이 따라다녔습니다: 왜 똑똑하고 재능 있는 사람들이 자신이 무엇을 잘못하고 있는지 정확히 알면서도 같은 실수를 반복할까요?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제가 찾은 답은 생산성 기술에 있지 않았습니다. 의지력에도 없었습니다. 칼 구스타프 융이 심리적 그림자라고 부른 것 — 우리가 보고 싶지 않은 우리 자신의 부분 — 속에 있었습니다.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이 발견에서 탄생했습니다. 융의 심리 기능 이론과 현대 Big Five(IPIP) 연구를 통합한 프레임워크입니다.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책은 성격 테스트가 아닙니다. 지도입니다. 당신의 그림자 지도 — 그리고 그것을 통합하는 길.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솔직하게 읽으십시오. 그림자는 볼 때만 통합될 수 있습니다.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들어가며: 당신이 멈출 수 없는 패턴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당신은 아는 것에도 불구하고, 왜 자신에게 해로운 일을 계속 반복하는지 스스로에게 물어본 적이 있나요?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프로젝트를 마쳐야 한다는 걸 압니다 — 하지만 마치지 못합니다. 거절해야 한다는 걸 압니다 — 하지만 수락합니다. 행동해야 한다는 걸 압니다 — 하지만 멈춰 서 있습니다. 속도를 늦춰야 한다는 걸 압니다 — 하지만 멈출 수가 없습니다.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이것은 약함이 아닙니다. 자기 규율의 부재가 아닙니다. 성격적 결함이 아닙니다.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당신의 심리적 그림자가 작동하고 있는 것입니다.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그림자란 무엇인가?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칼 구스타프 융은 그림자를 의식이 인식하고 싶지 않은 모든 것을 담고 있는 정신의 부분으로 정의했습니다. 단순히 '부정적인 것'만이 아니라 — 억압되거나, 부정되거나, 한 번도 개발되지 않은 모든 면을.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당신이 누구인지의 반대가 아닙니다. 아직 통합하지 못한 당신의 부분입니다.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무시한다고 사라지지 않습니다. 자랍니다.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그리고 보이지 않은 채 자라면, 스스로 행동하기 시작합니다 — 당신의 관계에서, 당신의 결정에서, 당신의 반복되는 패턴에서.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Shadowgram이란 무엇인가?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두 가지 근거에 기반한 심리 진단 시스템입니다: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칼 구스타프 융의 심리 기능(심리 유형, 1921): 각 사람이 세상을 인식하고 결정을 내리는 방식을 결정하는 여덟 가지 기능.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Big Five 모델(IPIP), 공개 도메인: 현대 심리학에서 가장 검증된 다섯 가지 성격 차원.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 결과는 여덟 가지 심리 유형의 지도입니다 — 각각 주기능(당신의 빛)과 열등기능(당신의 그림자)으로 구성됩니다.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계속하기 전에, 무료 진단을 먼저 하세요. 이 책의 각 챕터를 최대한 활용하려면 당신의 유형이 필요합니다.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무료 Shadowgram 유형 진단 → shadowgram.org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테스트는 5~7분 소요됩니다. 등록 불필요. 즉시 결과 확인.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r>
        <w:br w:type="page"/>
      </w:r>
    </w:p>
    <w:p>
      <w:pPr>
        <w:spacing w:before="800"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56"/>
          <w:szCs w:val="56"/>
        </w:rPr>
        <w:t xml:space="preserve">PARTE I</w:t>
      </w:r>
    </w:p>
    <w:p>
      <w:pPr>
        <w:spacing w:before="200" w:after="8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그림자의 과학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1장: 융과 그림자의 발견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1921년, 칼 구스타프 융은 20세기 심리학에서 가장 영향력 있는 저작 중 하나인 《심리 유형》을 출판했습니다. 그 안에서 그는 인간이 세상을 인식하고 결정을 내리는 방식에 따라 구분되는 뚜렷한 심리 유형이 있다는 것을 보여주었습니다.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하지만 융의 이론을 진정으로 혁명적으로 만든 것은 유형 분류가 아니었습니다 — 그림자의 발견이었습니다.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주기능과 열등기능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모든 사람은 지배적인 심리 기능을 발달시킵니다 — 자연스럽게 관계 맺고, 탁월하게 처리하며, 정체성의 중심이 되는 기능. 이것이 당신의 빛입니다.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모든 유형에는 무의식 속에 남아있는 기능이 있습니다 — 거의 발달되지 않고, 자주 억압되는. 융은 이것을 열등기능이라고 불렀습니다.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열등기능은 약점이 아닙니다. 당신의 가장 개발되지 않은 잠재력이자 — 당신의 가장 파괴적인 패턴의 원천입니다.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그림자가 형성되는 이유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우연히 생기지 않습니다. 정신의 자연스러운 발달에 의해 만들어집니다.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아이가 자신의 주기능이 인정을 가져온다는 것을 발견할 때 — 분석적이거나, 창의적이거나, 공감적인 것이 보상받을 때 — 그 기능에 더욱 의존하기 시작합니다.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시간이 지남에 따라 무시된 기능은 점점 더 무의식 속으로 들어갑니다. 그리고 융이 잘 관찰했듯이, 무의식은 제어되지 않는다면 결코 침묵하지 않습니다.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Shadowgram과 여덟 가지 기능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 시스템은 각각 특정 주기능을 중심으로 구성된 여덟 가지 심리 유형을 식별합니다: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⚡  SPARK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Ne — 외향적 직관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남들이 벽을 보는 곳에서 가능성을 봅니다. 전염성 있는 에너지, 셀 수 없는 아이디어.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Si(내향적 감각) — 시작한 것을 마치는 어려움, 루틴과 유지 관리로부터의 도피.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얼마나 많은 훌륭한 아이디어를 90% 완성 지점에서 포기했나요?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🏔  STEADY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Si — 내향적 감각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모든 것을 지탱하는 기둥입니다. 일관성, 충성심, 장기 기억.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Ne(외향적 직관) — 변화에 대한 저항, 새로운 가능성을 보는 어려움.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당신의 루틴은 보호합니다 — 그러나 언제 감옥이 되었나요?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👑  LEADER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Te — 외향적 사고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작동하는 시스템을 구축합니다. 혼돈이 있는 곳에 질서와 결과를 만듭니다.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Fi(내향적 감정) — 자신의 가치와 내면 감정으로부터의 단절.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마지막으로 진정으로 원하는 것이 무엇인지 물어본 게 언제였나요?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🔬  LOGIC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Ti — 내향적 사고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남들이 보지 못하는 것을 봅니다. 놀라운 분석적 정밀함과 지적 무결성.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Fe(외향적 감정) — 감정적 연결의 어려움, 거절로 인식되는 냉담함.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연결하지 못해서 잃은 관계가 얼마나 되나요?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🔮  VISION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Ni — 내향적 직관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미래가 일어나기 전에 봅니다. 깊이와 체계적 종합.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Se(외향적 감각) — 현재로부터의 거리, 통찰과 행동 사이의 마비.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얼마나 많은 훌륭한 비전이 당신의 머릿속에만 남아있나요?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🌊  HARMONY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Fe — 외향적 감정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사람들을 하나로 묶는 재능이 있습니다. 집단의 감정 상태에 대한 민감성.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Ti(내향적 사고) — 거절을 말하는 어려움, 자신의 내면 논리를 우선하는 어려움.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원할 때 거절할 수 없어서 예스라고 말한 적이 얼마나 많나요?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🎯  PLAYER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Se — 외향적 감각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남들이 망설일 때 행동합니다. 존재감, 용기, 추진력을 만드는 능력.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Ni(내향적 직관) — 충동성, 장기적 패턴을 인식하는 어려움.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당신의 성취가 왜 유효 기간이 그렇게 짧나요?</w:t>
      </w:r>
    </w:p>
    <w:p>
      <w:pPr>
        <w:spacing w:before="24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🌙  SOUL</w:t>
      </w:r>
    </w:p>
    <w:p>
      <w:pPr>
        <w:spacing w:before="60" w:after="80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Fi — 내향적 감정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당신은 굽히지 않는 가치 나침반을 지닙니다. 희귀한 진정성과 무결성.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Te(외향적 사고) — 실용적이고 생산적인 세상의 요구와의 충돌.</w:t>
      </w:r>
    </w:p>
    <w:p>
      <w:pPr>
        <w:spacing w:before="60" w:after="16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당신은 많이 줄 것이 있습니다 — 그런데 세상이 인정하지 않는 것 같습니다. 왜일까요?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2장: Shadowgram의 과학적 근거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믿음 시스템이 아닙니다. 두 가지 독립적인 과학적 기둥에 기반한 프레임워크입니다 — 함께 통합될 때, 당신의 심리 구조에 대한 매우 정확한 지도를 만들어냅니다.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기둥 1: 융의 심리 기능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융의 심리 기능 이론은 수십 년간의 임상 관찰로부터 발전했습니다. 《심리 유형》에서 그는 여덟 가지 기능을 설명했습니다: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Se(외향적 감각): 현재 순간 감각을 통한 세상 인식.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Si(내향적 감각): 감각 기억과 과거 경험을 통한 인식.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Ne(외향적 직관): 외부 세상의 가능성과 연결 인식.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Ni(내향적 직관): 깊은 패턴과 내면 종합 인식.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Te(외향적 사고): 외부 논리와 효율성에 기반한 의사결정.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Ti(내향적 사고): 내부 논리 시스템에 기반한 의사결정.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Fe(외향적 감정): 집단의 조화와 필요에 기반한 의사결정.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Fi(내향적 감정): 깊은 개인 가치에 기반한 의사결정.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기둥 2: Big Five 모델(IPIP)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Big Five 모델은 현대 학술 심리학에서 가장 검증된 성격 시스템입니다. 수십만 명의 참가자를 대상으로 한 수십 년간의 연구에서 개발된 이 모델은 현재 공개 도메인(IPIP)으로 제공됩니다.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Big Five의 차원을 사용하여 융의 기능으로 식별된 패턴을 보정하고 검증합니다.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왜 둘을 통합하는가?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융은 천재적인 임상의였지만, 그의 시스템은 현대 통계 도구 이전에 개발되었습니다. Big Five는 통계적으로 강력하지만 임상적 깊이가 부족합니다.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각 시스템이 가장 잘하는 것을 취합니다: 융의 깊이와 Big Five의 검증.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결과는 단순히 당신이 누구인지를 식별하는 데서 그치지 않는 지도입니다 — 왜 당신이 그런 방식으로 행동하는지, 그리고 무엇이 당신을 가장 파괴적인 패턴으로 이끄는지 설명합니다.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아직 진단하지 않으셨나요? → shadowgram.org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3장: 그림자가 당신의 삶을 방해하는 방법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무작위로 작동하지 않습니다. 특정 패턴을 따릅니다 — 인식하는 법을 배우면, 당신의 삶이 바뀌기 시작합니다.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그림자가 나타나는 세 가지 순간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1. 압박 상황에서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그림자의 첫 번째 유발 요인은 스트레스입니다. 당신이 압박 상황에 있을 때 — 기한, 관계, 돈, 변화로 인한 — 심리는 자동으로 주기능으로 후퇴합니다. 과다 사용, 기능 장애적으로.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SPARK 유형은 압박 속에서 아무것도 마치지 못합니다 — 동시에 열 가지 새 프로젝트를 시작합니다. HARMONY 유형은 압박 속에서 자신을 완전히 지우고 다른 사람들의 필요를 우선시합니다.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우연이 아닙니다. 가장 필요할 때 최고의 모습이 필요한 바로 그 순간 나타나는 그림자입니다.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2. 관계에서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또한 친밀한 관계에서도 강하게 나타납니다. 융은 우리가 자주 심리적 유형이 우리를 보완하는(그리고 대조되는) 사람에게 끌린다는 것을 관찰했습니다.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끌림은 우연이 아닙니다. 아직 개발되지 않은 것을 관계를 통해 통합하려는 정신입니다.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문제는 처음에 매력적인 것이 시간이 지남에 따라 짜증스러워진다는 것입니다. LOGIC 유형이 HARMONY의 따뜻함에 끌리는 것 — 그리고 나중에 '너무 감정적이다'고 비판합니다.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3. 중요한 결정에서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세 번째 유발 요인은 중요한 결정입니다. 무언가가 정말 중요할 때 — 직업 변경, 관계 종료, 큰 투자 — 그림자는 특히 강하게 나타납니다.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VISION 유형은 결코 오지 않는 완벽한 결정으로 마비됩니다. PLAYER 유형은 충동적으로 행동하고 나중에 후회합니다. SOUL 유형은 세상이 어떻게 반응할지에 대한 두려움으로 마비됩니다.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자신의 그림자를 보기 어려운 이유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융은 근본적인 역설을 식별했습니다: 그림자는 바로 당신의 것이기 때문에 보기가 가장 어렵습니다. 다른 사람에게서 가장 비판하는 것이 아직 직면하지 못한 자신의 부분을 가장 많이 드러냅니다.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"우리를 짜증나게 하는 것들이 우리 자신에 대한 이해로 이어질 수 있습니다." — C.G. 융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누군가의 행동에 불균형적으로 강하게 반응할 때, 주의를 기울이십시오. 그 강렬함은 신호입니다.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r>
        <w:br w:type="page"/>
      </w:r>
    </w:p>
    <w:p>
      <w:pPr>
        <w:spacing w:before="800"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56"/>
          <w:szCs w:val="56"/>
        </w:rPr>
        <w:t xml:space="preserve">PARTE II</w:t>
      </w:r>
    </w:p>
    <w:p>
      <w:pPr>
        <w:spacing w:before="200" w:after="8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여덟 가지 유형 — 빛과 그림자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4장: SPARK — 탐험가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당신이 SPARK 유형이라면, 당신의 마음은 가능성의 레이더처럼 작동합니다. 남들이 보지 못하는 연결을 보고, 셀 수 없는 아이디어를 갖고 있으며, 어디를 가든 에너지를 불어넣습니다.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당신의 빛: Ne — 외향적 직관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SPARK 유형의 주기능은 외향적 직관(Ne)입니다. 당신은 가능성과 패턴을 통해 세상을 처리합니다 — 아직 존재하지 않는 것, 있을 수 있는 것, 연결될 수 있는 것.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당신은 종종 다른 사람들이 버린 프로젝트에서 잠재력을 보는 사람입니다. 완전히 다른 분야의 아이디어들을 연결합니다. 방에 들어가서 다른 사람들이 아직 말하지 않은 것을 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세상은 가시적인 지평선 너머를 보는 사람들이 필요합니다. 당신이 그 중 한 명입니다.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당신의 그림자: Si — 내향적 감각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SPARK 유형의 그림자는 Si — 내향적 감각입니다. Si는 유지 관리, 일관성, 이미 작동하는 것에 대한 관심을 담당하는 기능입니다.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SPARK 유형에게 Si는 거의 보이지 않습니다. 구체적인 것은 지루해 보입니다. 루틴은 감옥처럼 느껴집니다. 세부 사항은 관련 없어 보입니다. 그리고 이것이 정확히 당신이 가장 필요한 순간에 비용을 치르는 곳입니다.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SPARK 그림자의 4가지 패턴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1 — 결승선 전 포기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당신은 완전한 에너지로 프로젝트를 시작합니다. 처음에는 모든 것이 흥분과 가능성입니다. 그러나 어느 시점에서 — 자주 90% 완성 지점에서 — 에너지가 사라집니다. 새로운 프로젝트가 갑자기 더 흥미로워 보입니다.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이것은 게으름이 아닙니다. Si가 저항으로 나타나는 것입니다: 이 기능이 발달되지 않은 당신의 정신은 문자 그대로 결론의 단계를 지속할 수 없습니다.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2 — 창의성으로 위장한 분산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모든 SPARK 유형에게는 끝없는 동시 프로젝트 목록이 있습니다. 그리고 자주 스스로를 정당화합니다: "나는 창의적이야, 많은 프로젝트가 필요해."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진정한 영감과 결론으로부터의 도피 사이에는 차이가 있습니다. 둘을 구별하는 법을 배우는 것이 SPARK 유형의 핵심 과제입니다.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3 — 시작 중독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프로젝트의 시작은 실제 신경학적 보상이 있습니다: 도파민. 새로움은 뇌의 보상 시스템을 자극합니다. SPARK 유형에게 새로운 프로젝트를 시작하는 것은 즉각적인 쾌감처럼 느껴집니다.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문제는 도파민 루프가 완성에서 오지 않고 시작에서 온다는 것입니다. 그리고 이것은 중독적인 사이클을 만듭니다.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4 — 유지 관리로부터의 도피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인생에서 가치 있는 모든 것은 유지 관리가 필요합니다: 관계, 프로젝트, 재정, 건강. SPARK 유형에게 유지 관리는 존재에 대한 직접적인 공격처럼 느껴집니다.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통합의 길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Si를 통합한다는 것은 Ne를 포기하는 것이 아닙니다. 결론을 위해 직관을 사용하는 법을 배우는 것을 의미합니다 — 단지 시작뿐만 아니라.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그림자를 통합한 SPARK 유형은 루틴에 얽매인 사람이 되지 않습니다. 자신의 아이디어를 실제 결과로 변환할 수 있는 사람이 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무언가를 진정으로 완성했을 때 SPARK 유형이 느끼는 만족감은 열 가지를 시작하는 것을 훨씬 능가합니다.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당신의 유형을 확인하고 전체 진단 보기 → shadowgram.org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5장: STEADY — 수호자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당신이 STEADY 유형이라면, 당신은 기둥입니다. 일이 완료되어야 할 때 있어주는 사람, 다른 사람들이 시작한 것을 유지하는 사람, 모든 것이 흔들릴 때 그자리에 있는 사람.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당신의 빛: Si — 내향적 감각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STEADY 유형의 주기능은 Si — 내향적 감각입니다. 당신은 기억, 경험, 그리고 이미 작동하는 것을 통해 세상을 처리합니다.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당신의 일관성은 다른 사람들이 자신의 창의성이나 야망을 추구할 수 있게 해주는 기반을 만듭니다. 당신의 신뢰성은 신뢰를 쌓습니다.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당신의 그림자: Ne — 외향적 직관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STEADY 유형의 그림자는 Ne — 외향적 직관입니다. Ne는 가능성의 기능, 변화, 새로운 것, 아직 존재하지 않는 것입니다.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STEADY 그림자의 4가지 패턴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1 — 감옥으로서의 루틴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처음에는 안정의 닻인 것이 시간이 지남에 따라 감옥이 될 수 있습니다. STEADY 유형은 자주 더 이상 도움이 되지 않는 루틴, 프로세스, 구조를 유지합니다 — 그것들이 익숙하기 때문에.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2 — 신중함으로 위장한 변화에 대한 두려움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STEADY 유형은 "변화가 두렵다"고 거의 말하지 않습니다. 대신 "아직 적절한 순간이 아니다" 또는 "좀 더 정보가 필요하다"고 말합니다.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3 — 수동적 저항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변화가 강요될 때 — 직장에서, 집에서, 인생에서 — STEADY 유형은 자주 공개적으로 저항하지 않습니다. 대신 지연하고, 의심을 제기하고, 새로운 것을 이전 방식으로 되돌립니다.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패턴 4 — 과거에 대한 집착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STEADY 유형은 자주 과거를 이상화합니다. "이전에는 더 좋았다"는 흔한 말입니다. 이 이상화는 단순히 향수가 아닙니다 — Ne 그림자가 현재나 미래에 가능성을 보는 것을 막는 것입니다.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과거는 좋았습니다. 하지만 미래는 더 좋을 수 있습니다. Ne를 통합한다는 것은 그것을 믿는 법을 배우는 것입니다.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6장: LEADER, LOGIC, VISION, HARMONY, PLAYER, SOUL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챕터에서 당신은 나머지 여섯 가지 Shadowgram 유형에 대한 개요를 찾을 것입니다. 진단에서 자신의 유형을 확인했다면, 먼저 자신의 유형으로 건너뛰십시오.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자주, 우리는 자신과 다른 유형에 대해 읽을 때 자신의 그림자를 인식합니다.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LEADER — 실행가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주기능: Te(외향적 사고). 그림자: Fi(내향적 감정).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LEADER 유형은 구축합니다. 혼돈이 있는 곳에 질서를 만듭니다. 문제가 있는 곳에 해결책을 만듭니다. 무질서가 있는 곳에 시스템을 만듭니다.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대가는 높습니다: LEADER 유형은 자주 무엇을 원하는지 알지 못합니다 — 결코 멈추고 물어보지 않기 때문에. 효율성의 요구가 내면의 삶을 침묵시킵니다.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LEADER가 가장 피하는 질문: "이것에 대해 나는 진정으로 어떻게 느끼는가?"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LOGIC — 분석가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주기능: Ti(내향적 사고). 그림자: Fe(외향적 감정).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LOGIC 유형은 남들이 보지 못하는 것을 봅니다. 분석적 정밀함이 뛰어납니다. 불일치를 식별하는 능력이 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이 정밀함은 관계적 비용을 가집니다: 다른 사람들이 거절로 느끼는 냉담함. LOGIC 유형은 자주 혼자 있을 때 가장 기능적이며, 그룹 역학이 불필요한 복잡성처럼 보입니다.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연결 없는 정밀함은 독립으로 위장한 고독입니다.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VISION — 비전가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주기능: Ni(내향적 직관). 그림자: Se(외향적 감각).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VISION 유형은 미래를 봅니다. 깊은 패턴의 종합과 인식 능력이 독특합니다. 자주 이벤트가 발생하기 전에 예측합니다.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Se 그림자는 VISION이 인식하는 것과 실현할 수 있는 것 사이에 고통스러운 거리를 만듭니다. 비전은 머릿속에만 남아있습니다.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세상이 어디로 가야 하는지 분명히 봅니다. 문제는: 지도에서 나와 영역으로 들어가는 방법은?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HARMONY — 돌봄가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주기능: Fe(외향적 감정). 그림자: Ti(내향적 사고).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HARMONY 유형은 그룹의 심장입니다. 다른 사람들의 감정 상태에 대한 민감성, 조화를 만드는 능력이 드뭅니다.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HARMONY 유형은 자주 다른 사람이 어디서 끝나고 자신이 어디서 시작하는지 알지 못합니다. 과도한 제공의 사이클 — 소진, 분개, 죄책감, 다시 제공 — 이 패턴이 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자신을 돌보지 않고 다른 사람을 돌보는 것은 너그러움이 아닙니다. 자기 처벌의 한 형태입니다.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PLAYER — 강렬한 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주기능: Se(외향적 감각). 그림자: Ni(내향적 직관).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PLAYER 유형은 행동합니다. 다른 사람들이 망설일 때, PLAYER는 이미 한가운데 있습니다. 존재감은 자기력이 있고, 용기는 전염성이 있으며, 추진력을 만드는 능력은 드뭅니다.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성취는 유효 기간이 짧습니다. 같은 사이클이 반복됩니다: 강렬함, 과잉, 붕괴, 재시작. Ni 그림자는 PLAYER가 장기적 패턴을 보는 것을 막습니다.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SOUL — 깊은 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주기능: Fi(내향적 감정). 그림자: Te(외향적 사고).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SOUL 유형은 굽히지 않는 가치 나침반을 지닙니다. 진정성, 깊이, 무결성이 존재의 형태입니다.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세상은 모든 것을 결과로 측정합니다 — 그리고 SOUL 유형은 자주 내면의 풍요함을 구체적인 영향으로 번역하는 방법을 알지 못합니다.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누군가에게 공유하세요 → shadowgram.org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r>
        <w:br w:type="page"/>
      </w:r>
    </w:p>
    <w:p>
      <w:pPr>
        <w:spacing w:before="800"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56"/>
          <w:szCs w:val="56"/>
        </w:rPr>
        <w:t xml:space="preserve">PARTE III</w:t>
      </w:r>
    </w:p>
    <w:p>
      <w:pPr>
        <w:spacing w:before="200" w:after="8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통합의 길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7장: 그림자를 통합한다는 것의 의미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그림자를 통합한다는 것은 그것을 제거하는 것이 아닙니다. 다른 사람이 되는 것이 아닙니다. 약점을 보완하는 것이 아닙니다.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통합은 무의식적이었던 것을 의식적으로 만드는 것입니다. 숨겨져 있던 것을 보는 것. 패턴을 인식하는 것 — 그리고 인식함으로써 그것의 자동적인 힘을 약화시키는 것.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통합 전: 패턴이 당신에게 일어납니다. 통합 후: 당신이 패턴이 일어날지 선택합니다.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통합의 세 단계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단계 1 — 인식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첫 번째 단계는 단순히 보는 것입니다. 패턴을 보는 것. 무의식에서 작동하고 있던 것을 명명하는 것. 이것은 불편할 수 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인식은 비난이 아닙니다. 자유의 첫 번째 행동입니다.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단계 2 — 수용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두 번째 단계는 첫 번째보다 더 어렵습니다. 인식은 지적입니다. 수용은 감정적입니다.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수용은 자신의 본성과 싸우는 것을 멈추는 것을 의미합니다. SPARK 유형은 프로젝트를 포기하는 것에 대해 자신을 미워하는 것을 멈춥니다 — 그리고 패턴을 호기심으로 보기 시작합니다.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수용은 체념이 아닙니다. 진정한 변화가 가능해지는 기반입니다.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단계 3 — 적극적 통합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세 번째 단계는 실용적입니다. 열등기능을 의도적으로 발달시키는 것 — 주기능을 대체하기 위해서가 아니라, 전체적인 기능을 풍요롭게 하기 위해.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SPARK 유형은 새로운 것을 시작하기 전에 한 가지를 마치는 것을 연습합니다. STEADY 유형은 주당 한 번 새로운 것에 예스라고 말하는 것을 연습합니다.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작은 실천들. 반복됩니다. 의도를 가지고.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자원으로서의 그림자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통합의 역설은 이것입니다: 통합된 열등기능은 자주 사람의 가장 큰 힘 중 하나가 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Si를 통합한 SPARK 유형은 창의성을 잃지 않습니다 — 창의성을 현실로 변환하는 능력을 얻습니다. Fe를 통합한 LOGIC 유형은 정밀함을 잃지 않습니다 — 깊이 있는 관계를 구축하는 능력을 얻습니다.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통합된 그림자는 정복된 그림자가 아닙니다. 동맹이 된 그림자입니다.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8장: 유형별 통합 실천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다음에서 각 유형에 맞는 특정 실천들을 찾을 것입니다. 당신의 유형 것을 선택하되 — 다른 것들도 읽으십시오. 자주, 우리는 다른 유형의 실천에서 우리 자신의 그림자를 인식합니다.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SPARK — Si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하나의 규칙. 새 프로젝트를 시작하기 전에, 이전 프로젝트를 마치거나(또는 의도적으로 종료)하십시오. 목록을 더 짧게 만드는 것이 아니라 — 완성의 능력을 훈련시키는 것입니다.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완성 일기. 매일, 시작한 것이 아닌 — 완성한 한 가지를 적으십시오. 결과에 주의를 훈련시키십시오.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5분 루틴. 일관성이 필요한 것 주위에 정확히 5분의 일일 루틴을 만드십시오.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STEADY — Ne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주간 실험. 주당 한 번, 평소와 다른 방식으로 무언가를 하십시오. 크지 않아도 됩니다.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가능성의 질문. "작동하지 않을 것이다"라고 말하는 자신을 발견할 때, 물어보십시오: "만약 작동한다면? 어떻게 될까?"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불편함과의 대화. 새로운 것이 불안을 만들 때, 거부하기 전에 5분 동안 그것과 함께 앉으십시오.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LEADER — Fi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금지된 질문. 하루에 한 번, 자신에게 물어보십시오: "이것에 대해 나는 진정으로 어떻게 느끼는가?" 해야 한다는 것이 아니라.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의제 없는 하루. 한 달에 한 번, 할 일 목록 없이 하루를 보내십시오. 목표 없이. 지표 없이. 단지 원하는 것을 하십시오.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가치 대화. 세 가지 개인 가치를 확인하십시오 — 직업적인 것이 아닌. 그것들을 적으십시오. 매 결정마다 그것들을 확인하십시오.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LOGIC — Fe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감정 질문. 해결책을 제공하기 전에, 물어보십시오: "이것에 대해 어떻게 느끼시나요?" 그리고 기다리십시오.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작은 표현. 하루에 한 번, 느끼는 것을 표현하십시오 — 신뢰하는 사람에게. 크지 않아도 됩니다.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진심 어린 칭찬. 하루에 진심 어린 칭찬 하나를 연습하십시오 — 기술적이지 않은, 능력에 관한 것이 아닌. 그 사람이 누구인지에 관한.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VISION — Se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첫 번째 물리적 단계. 당신이 가진 모든 비전이나 계획에 대해, 오늘 취할 수 있는 물리적 행동을 식별하십시오 — 작더라도.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감각 그라운딩. 하루에 세 번, 60초 동안 멈추고 볼 수 있는 것 다섯 가지, 들을 수 있는 것 네 가지를 관찰하십시오.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협상 불가능한 기한. 하나의 프로젝트를 선택하고 실제 기한을 정하십시오 — 날짜, 시간, 결과와 함께. "언젠가" 기한이 아닌.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HARMONY — Ti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하루의 거절. 하루에 한 번, 어떤 것이든 거절하십시오 — 어떤 것이든. 작은 요청. 선택적 초대.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개인 논리. 결정을 내려야 할 때, 물어보십시오: "나에게 무엇이 의미 있는가?" — 다른 사람들에게가 아닌.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자신만의 시간. 매일 30분을 오직 자신을 위해 예약하십시오. 사회적 의제 없이. 아무것도 돌보지 않고.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PLAYER — Ni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패턴 일기. 주당 한 번, 당신의 삶에서 관찰한 패턴을 적으십시오. 이벤트가 아닌 — 패턴.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24시간 일시정지. 중요한 결정에 대해, 규칙을 실행하십시오: 행동하기 전에 24시간 기다리십시오. 회피가 아닙니다 — 숙고입니다.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5년 비전. 한 달에 한 번, 5년 후 어디에 있고 싶은지 적으십시오. 어떻게 거기 도달할지가 아닌. 단지 어디에.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SOUL — Te 통합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1: 가시적 결과. 당신이 가진 모든 프로젝트나 가치에 대해, 구체적이고 측정 가능한 결과를 정의하십시오.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2: 최소 시스템. 당신의 삶 한 영역 — 재정, 일정, 프로젝트 — 에 대한 간단한 시스템을 만드십시오.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실천 3: 의도적 가시성. 주당 한 번, 당신의 내면 세계에서 무언가를 공유하십시오 — 아이디어, 프로젝트, 관찰을.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유형 알아보고 전체 진단 받기 → shadowgram.org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9장: 관계에서의 그림자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관계는 우리 그림자의 가장 정직한 거울입니다. 다른 사람과의 접촉에서 가장 무의식적인 패턴이 표면으로 나타납니다.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왜 반대에게 끌리는가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융은 우리가 자주 심리적 유형이 우리를 보완하는 사람들에게 끌린다는 것을 관찰했습니다. SPARK는 STEADY의 안정에 끌립니다. LOGIC은 HARMONY의 따뜻함에 끌립니다.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끌림은 우연이 아닙니다. 아직 개발되지 않은 것을 관계를 통해 통합하려는 정신입니다.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우리가 다른 사람에게서 매력을 느끼는 것은 자주 우리 자신에게서 아직 개발하지 않은 것입니다.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매력이 갈등으로 변할 때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문제는 처음에 매력적인 것이 시간이 지남에 따라 짜증스러워진다는 것입니다. SPARK는 STEADY의 안정에 감탄하다가 나중에 "너무 경직되어 있다"고 비판합니다.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패턴은 관계의 실패가 아닙니다. 서로에 의해 활성화되는 각 사람의 그림자입니다.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통합 실천으로서의 관계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 관점은 관계적 갈등을 성장의 소재로 변환합니다. "SPARK의 산만한 행동이 왜 이렇게 짜증나는가?" 아마도 당신도 그 자유를 원하기 때문일 것입니다 — 허용하지 않을 뿐.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다른 사람은 해결해야 할 문제가 아닙니다. 읽어야 할 거울입니다.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10장: 직업과 커리어에서의 그림자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대부분의 사람들은 인생의 대부분을 직장에서 보냅니다. 그리고 직장에서 그림자는 가장 비옥한 영역 중 하나를 찾습니다.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잘못된 곳에 있는 잘못된 유형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가장 흔하게 나타나는 패턴 중 하나는 "잘못된 곳의 잘못된 유형" — 주기능이 환경의 요구와 근본적으로 일치하지 않는 사람입니다.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반복적인 프로세스 실행이 필요한 직장의 SPARK 유형. 경쟁적이고 개인주의적인 환경의 HARMONY 유형. 이런 경우, 역량 부족이 아닙니다. 주기능과 환경 요구 사이의 불일치입니다.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커리어 선택을 위한 유형 사용법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당신이 가져야 할 커리어를 말하지 않습니다. 그러나 당신이 번영하는 환경과 시드는 환경을 이해하는 지도를 제공합니다.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SPARK: 창의, 탐험, 혁신 환경에서 번영. 공간 없는 반복 실행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STEADY: 일관성, 신뢰성, 깊이를 가치 있게 여기는 환경에서 번영. 지속적 변화, 빠른 피벗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LEADER: 결과, 리더십, 시스템 환경에서 번영. 목표 또는 지표의 명확성 없는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LOGIC: 분석, 정밀함, 복잡한 문제 환경에서 번영. 높은 감정 요구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VISION: 전략적, 장기적, 의미 창조 환경에서 번영. 즉각 반응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HARMONY: 협력적, 돌봄, 문화 구축 환경에서 번영. 결과만 중요한 경쟁적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PLAYER: 행동, 경쟁, 즉각적 결과 환경에서 번영. 연장된 분석, 긴 계획 환경에서 시듦.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SOUL: 깊이, 진정성, 의미 있는 영향을 가치 있게 여기는 환경에서 번영. 외부 지표가 의미보다 중요한 환경에서 시듦.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아직 유형을 모르신다면? 무료 테스트 → shadowgram.org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r>
        <w:br w:type="page"/>
      </w:r>
    </w:p>
    <w:p>
      <w:pPr>
        <w:spacing w:before="800"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56"/>
          <w:szCs w:val="56"/>
        </w:rPr>
        <w:t xml:space="preserve">PARTE IV</w:t>
      </w:r>
    </w:p>
    <w:p>
      <w:pPr>
        <w:spacing w:before="200" w:after="8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통합된 삶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11장: 집단 그림자 — 왜 그룹은 패턴을 반복하는가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지금까지 우리는 개인 그림자에 대해 이야기했습니다. 그러나 융은 또한 집단 그림자라고 부르는 현상도 식별했습니다 — 그룹, 가족, 조직에서 나타나는 패턴.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개인 그림자가 집단 그림자를 만드는 방법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통합되지 않은 LEADER 유형이 이끄는 조직은 자주 영혼 없는 효율성의 문화를 발전시킵니다 — 모든 사람이 생산성을 위해 감정을 억압하는 것이 허용되는 환경.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집단 그림자는 개인 그림자들의 합이 아닙니다. 그들 사이의 상호작용에서 나타나는 것 — 아무도 만들지 않았지만 모두가 영속시키는 패턴.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당신이 할 수 있는 것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개인 통합은 집단적 영향을 가집니다. 당신이 그림자를 통합할 때, 당신은 그것을 투사하는 것을 멈춥니다 — 그리고 이것은 당신이 함께 있는 모든 그룹의 역학을 바꿉니다.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집단적 변환 없이는 개인적 변환이 없습니다. 그리고 그림자를 만나지 않고는 개인적 변환이 없습니다.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12장: 장기적인 과정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 통합은 이벤트가 아닙니다. 수련회 주말이 아닙니다. 한 번 하고 끝내는 테스트가 아닙니다.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그것은 삶의 과정입니다.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그림자는 결코 사라지지 않는다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융은 이것에 대해 명확했습니다: 그림자는 제거될 수 없습니다. 통합될 수 있지만, 항상 존재할 것입니다. 특히 스트레스, 피로, 위기 순간에.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이것은 실패가 아닙니다. 인간 정신의 본성입니다.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목표는 그림자 없는 사람이 되는 것이 아닙니다. 자신의 그림자를 아는 사람 — 그리고 의식적인 관계를 갖는 사람이 되는 것입니다.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통합의 이정표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통합에서 진전하고 있다는 것을 어떻게 알 수 있나요? 몇 가지 신호: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패턴이 완성되기 전에 인식하기 시작합니다 — 이후가 아닌.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다른 사람들에 대한 반응의 강도가 감소합니다 — 특히 당신을 "활성화"했던 사람들에게.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주기능의 자동 모드로 도피 없이 더 많은 불편함을 견딜 수 있습니다.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더 많은 선택지를 갖기 시작합니다 — 단지 반응이 아닌.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일상 실천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 통합은 하루에 몇 시간을 필요로 하지 않습니다. 일관된 의도가 필요합니다. 8장의 실천들은 최소한의 시간으로 최대한의 영향을 위해 설계되었습니다.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하나를 선택하십시오. 30일 동안 하십시오. 무엇이 바뀌는지 관찰하십시오.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그리고 다른 것을 선택하십시오.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오늘 시작하세요 — 무료 진단 → shadowgram.org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결론: 모든 것을 바꾸는 질문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책의 처음에, 나는 질문을 했습니다: 왜 당신은 정확히 무엇을 잘못하고 있는지 알면서도 같은 실수를 계속 반복하나요?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이제 당신은 답을 갖고 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의지력 부족이 아닙니다. 성격적 결함이 아닙니다. 당신의 정신에서 무의식적으로 작동하는 부분 — 그림자입니다.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그리고 보는 것이 변화의 첫 번째 행동입니다.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볼 수 없는 것은 바꿀 수 없습니다. 그러나 볼 수 있는 모든 것은 결국 선택할 수 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 진단이 시작이었습니다. 이 책이 지도였습니다. 진짜 작업은 이제 시작됩니다 — 실천에서, 관계에서, 일상의 선택에서.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완벽할 필요가 없습니다. 의식적이어야 합니다.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이것을 가지고 가십시오.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8"/>
          <w:szCs w:val="28"/>
        </w:rPr>
        <w:t xml:space="preserve">M.C. Cho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4"/>
          <w:szCs w:val="24"/>
        </w:rPr>
        <w:t xml:space="preserve">서울 · 2025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pPr>
        <w:spacing w:before="36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부록: 참고 문헌 및 추천 읽기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과학적 출처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Jung, C.G. (1921). 심리 유형. 전집, 제6권.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Goldberg, L.R. (1999). A broad-bandwidth, public domain, personality inventory. Personality Psychology in Europe, 7, 7-28.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Johnson, R.A. (1991). Owning Your Own Shadow. HarperCollins.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Zweig, C. &amp; Abrams, J. (1991). Meeting the Shadow. Tarcher.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추천 읽기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Jung, C.G. 자아와 무의식.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Von Franz, M.L. 동화 속의 그림자와 악.</w:t>
      </w:r>
    </w:p>
    <w:p>
      <w:pPr>
        <w:spacing w:before="80" w:after="80"/>
        <w:ind w:left="40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Moore, R. &amp; Gillette, D. 왕, 전사, 마법사, 연인.</w:t>
      </w:r>
    </w:p>
    <w:p>
      <w:pPr>
        <w:spacing w:before="28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Shadowgram 진단 받기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아직 진단을 받지 않았거나, 다시 받고 싶다면, 아래 링크에 접속하십시오. 무료이고, 5~7분 소요되며 결과는 즉시 확인할 수 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진단은 당신의 Shadowgram 유형 — 주기능(당신의 빛)과 열등기능(당신의 그림자) — 을 확인하고, 이 책의 내용과 연결된 개인화된 통찰을 제공합니다.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무료 진단 — 즉시 결과 → shadowgram.org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같은 설명할 수 없는 패턴을 반복하는 누군가와 공유하십시오. 테스트는 모두에게 무료입니다.</w:t>
      </w:r>
    </w:p>
    <w:p>
      <w:pPr>
        <w:spacing w:before="240" w:after="24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8"/>
          <w:szCs w:val="28"/>
        </w:rPr>
        <w:t xml:space="preserve">— 끝 —</w:t>
      </w:r>
    </w:p>
    <w:p>
      <w:pPr>
        <w:spacing w:before="400" w:after="2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18"/>
          <w:szCs w:val="18"/>
        </w:rPr>
        <w:t xml:space="preserve">shadowgram.org · © 2025 Shadowgram · 구매자 본인만 사용 가능 · 재배포 금지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2026-02-28T14:37:25.695Z</dcterms:created>
  <dcterms:modified xsi:type="dcterms:W3CDTF">2026-02-28T14:37:25.695Z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