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SOUL: The Keeper - T1 Basic</w:t>
      </w:r>
    </w:p>
    <w:p>
      <w:pPr>
        <w:spacing w:after="120"/>
      </w:pPr>
      <w:r>
        <w:t xml:space="preserve">Understanding your Fi-dominant energy and your path to Enacted Truth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1: The Weather Map - Your Inner Atmosphere</w:t>
      </w:r>
    </w:p>
    <w:p>
      <w:pPr>
        <w:spacing w:after="120"/>
      </w:pPr>
      <w:r>
        <w:rPr>
          <w:b/>
          <w:bCs/>
        </w:rPr>
        <w:t xml:space="preserve">Sunny Days:</w:t>
      </w:r>
      <w:r>
        <w:t xml:space="preserve"> Authentic alignment, meaningful creation, living your truth, connecting to what matters</w:t>
      </w:r>
    </w:p>
    <w:p>
      <w:pPr>
        <w:spacing w:after="120"/>
      </w:pPr>
      <w:r>
        <w:rPr>
          <w:b/>
          <w:bCs/>
        </w:rPr>
        <w:t xml:space="preserve">Cloudy Days:</w:t>
      </w:r>
      <w:r>
        <w:t xml:space="preserve"> Perfectionism paralysis, waiting until you're ready, never quite ready, procrastination masking as integrity</w:t>
      </w:r>
    </w:p>
    <w:p>
      <w:pPr>
        <w:spacing w:after="120"/>
      </w:pPr>
      <w:r>
        <w:rPr>
          <w:b/>
          <w:bCs/>
        </w:rPr>
        <w:t xml:space="preserve">Storms:</w:t>
      </w:r>
      <w:r>
        <w:t xml:space="preserve"> Isolation, hiding behind ideals, withdrawn from the world, questioning your worth, depression spirals</w:t>
      </w:r>
    </w:p>
    <w:p>
      <w:pPr>
        <w:spacing w:after="120"/>
      </w:pPr>
      <w:r>
        <w:rPr>
          <w:b/>
          <w:bCs/>
        </w:rPr>
        <w:t xml:space="preserve">Your Path:</w:t>
      </w:r>
      <w:r>
        <w:t xml:space="preserve"> Learning to act on your values even when scared, finishing what matters, sharing your gifts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2: Your Seven Gifts &amp; Seven Shadows</w:t>
      </w:r>
    </w:p>
    <w:p>
      <w:pPr>
        <w:pStyle w:val="Heading3"/>
      </w:pPr>
      <w:r>
        <w:rPr>
          <w:b/>
          <w:bCs/>
        </w:rPr>
        <w:t xml:space="preserve">The Seven Gifts of SOUL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Deep Authenticity</w:t>
      </w:r>
      <w:r>
        <w:t xml:space="preserve"> - Living aligned with your actual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Ethical Clarity</w:t>
      </w:r>
      <w:r>
        <w:t xml:space="preserve"> - Clear sense of right and wrong for you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Meaning Detection</w:t>
      </w:r>
      <w:r>
        <w:t xml:space="preserve"> - Knowing what matters, what doesn't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Creative Fire</w:t>
      </w:r>
      <w:r>
        <w:t xml:space="preserve"> - Expressions that come from your center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Truth-Telling</w:t>
      </w:r>
      <w:r>
        <w:t xml:space="preserve"> - Speaking what's real, even hard truth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Depth of Connection</w:t>
      </w:r>
      <w:r>
        <w:t xml:space="preserve"> - Genuine, authentic relating to those you trust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Integrity</w:t>
      </w:r>
      <w:r>
        <w:t xml:space="preserve"> - Your yes and no both mean something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The Seven Shadows of SOUL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Perfectionism Paralysis</w:t>
      </w:r>
      <w:r>
        <w:t xml:space="preserve"> - Never ready, waiting for the perfect moment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Execution Avoidance</w:t>
      </w:r>
      <w:r>
        <w:t xml:space="preserve"> - Ideating forever, creating rarely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Isolation</w:t>
      </w:r>
      <w:r>
        <w:t xml:space="preserve"> - Withdrawing from the world that doesn't match your standards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Judgment</w:t>
      </w:r>
      <w:r>
        <w:t xml:space="preserve"> - Seeing where people don't measure up to your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Self-Doubt</w:t>
      </w:r>
      <w:r>
        <w:t xml:space="preserve"> - Questioning your worth and your right to exist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Hidden Gifts</w:t>
      </w:r>
      <w:r>
        <w:t xml:space="preserve"> - Creating without sharing, hoarding your authenticity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Inaction as Integrity</w:t>
      </w:r>
      <w:r>
        <w:t xml:space="preserve"> - Using your values as reason to do nothing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3: The Relationship Map</w:t>
      </w:r>
    </w:p>
    <w:p>
      <w:pPr>
        <w:spacing w:after="120"/>
      </w:pPr>
      <w:r>
        <w:t xml:space="preserve">SOUL at its best embodies </w:t>
      </w:r>
      <w:r>
        <w:rPr>
          <w:b/>
          <w:bCs/>
        </w:rPr>
        <w:t xml:space="preserve">authentic truth</w:t>
      </w:r>
      <w:r>
        <w:t xml:space="preserve">—you live what you believe, you express your real self, you create from your center. You inspire others to do the same.</w:t>
      </w:r>
    </w:p>
    <w:p>
      <w:pPr>
        <w:spacing w:after="120"/>
      </w:pPr>
      <w:r>
        <w:t xml:space="preserve">Your shadow emerges when perfectionism paralyzes you. You stay hidden, waiting to be ready. Or you isolate, judging a world that doesn't match your standards.</w:t>
      </w:r>
    </w:p>
    <w:p>
      <w:pPr>
        <w:spacing w:after="120"/>
      </w:pPr>
      <w:r>
        <w:rPr>
          <w:b/>
          <w:bCs/>
        </w:rPr>
        <w:t xml:space="preserve">Integration path:</w:t>
      </w:r>
      <w:r>
        <w:t xml:space="preserve"> Moving from perfectionistic ideation to courageous action. Enacted Truth means your authenticity is visible, shared, completed.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4: Your 7-Day Quest</w:t>
      </w:r>
    </w:p>
    <w:p>
      <w:pPr>
        <w:pStyle w:val="Heading3"/>
      </w:pPr>
      <w:r>
        <w:rPr>
          <w:b/>
          <w:bCs/>
        </w:rPr>
        <w:t xml:space="preserve">Day 1: Map Your Perfectionism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project/idea are you waiting to complete?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would "ready enough" look like?</w:t>
      </w:r>
    </w:p>
    <w:p>
      <w:pPr>
        <w:pStyle w:val="Heading3"/>
      </w:pPr>
      <w:r>
        <w:rPr>
          <w:b/>
          <w:bCs/>
        </w:rPr>
        <w:t xml:space="preserve">Day 2: Identify the Fear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Beneath perfectionism, what are you actually afraid of?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Judgment? Failure? Being seen?</w:t>
      </w:r>
    </w:p>
    <w:p>
      <w:pPr>
        <w:pStyle w:val="Heading3"/>
      </w:pPr>
      <w:r>
        <w:rPr>
          <w:b/>
          <w:bCs/>
        </w:rPr>
        <w:t xml:space="preserve">Day 3: Values Clarity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do you actually care about? (Not impressed by, actually care about)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is your current inaction serving this value?</w:t>
      </w:r>
    </w:p>
    <w:p>
      <w:pPr>
        <w:pStyle w:val="Heading3"/>
      </w:pPr>
      <w:r>
        <w:rPr>
          <w:b/>
          <w:bCs/>
        </w:rPr>
        <w:t xml:space="preserve">Day 4: One Small Action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Take one small step toward what matters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Notice: It doesn't have to be perfect</w:t>
      </w:r>
    </w:p>
    <w:p>
      <w:pPr>
        <w:pStyle w:val="Heading3"/>
      </w:pPr>
      <w:r>
        <w:rPr>
          <w:b/>
          <w:bCs/>
        </w:rPr>
        <w:t xml:space="preserve">Day 5: Share Something Real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Tell someone something true about you that you usually hide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happens?</w:t>
      </w:r>
    </w:p>
    <w:p>
      <w:pPr>
        <w:pStyle w:val="Heading3"/>
      </w:pPr>
      <w:r>
        <w:rPr>
          <w:b/>
          <w:bCs/>
        </w:rPr>
        <w:t xml:space="preserve">Day 6: Feel the Resistance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arises when you imagine acting on what's true for you?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Stay with it</w:t>
      </w:r>
    </w:p>
    <w:p>
      <w:pPr>
        <w:pStyle w:val="Heading3"/>
      </w:pPr>
      <w:r>
        <w:rPr>
          <w:b/>
          <w:bCs/>
        </w:rPr>
        <w:t xml:space="preserve">Day 7: Integration Moment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Take one more action toward your truth. Imperfectly. Courageously.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5: Your Integration Roadmap</w:t>
      </w:r>
    </w:p>
    <w:p>
      <w:pPr>
        <w:spacing w:after="120"/>
      </w:pPr>
      <w:r>
        <w:rPr>
          <w:b/>
          <w:bCs/>
        </w:rPr>
        <w:t xml:space="preserve">Now:</w:t>
      </w:r>
      <w:r>
        <w:t xml:space="preserve"> Recognizing when perfectionism is paralyzing you</w:t>
      </w:r>
    </w:p>
    <w:p>
      <w:pPr>
        <w:spacing w:after="120"/>
      </w:pPr>
      <w:r>
        <w:rPr>
          <w:b/>
          <w:bCs/>
        </w:rPr>
        <w:t xml:space="preserve">Next 30 Days:</w:t>
      </w:r>
      <w:r>
        <w:t xml:space="preserve"> Taking action on what matters despite imperfection</w:t>
      </w:r>
    </w:p>
    <w:p>
      <w:pPr>
        <w:spacing w:after="120"/>
      </w:pPr>
      <w:r>
        <w:rPr>
          <w:b/>
          <w:bCs/>
        </w:rPr>
        <w:t xml:space="preserve">Next 90 Days:</w:t>
      </w:r>
      <w:r>
        <w:t xml:space="preserve"> Full Enacted Truth—your authenticity visible, completed, shared</w:t>
      </w:r>
    </w:p>
    <w:p>
      <w:pPr>
        <w:spacing w:after="120"/>
      </w:pPr>
      <w:r>
        <w:rPr>
          <w:b/>
          <w:bCs/>
        </w:rPr>
        <w:t xml:space="preserve">The Destination:</w:t>
      </w:r>
      <w:r>
        <w:t xml:space="preserve"> Living your truth openly, creating from your center, finishing what matters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80" w:after="240"/>
    </w:pPr>
    <w:rPr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before="360" w:after="180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2026-02-22T07:40:05.489Z</dcterms:created>
  <dcterms:modified xsi:type="dcterms:W3CDTF">2026-02-22T07:40:05.489Z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