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SOUL: The Keeper - T3 Mastery</w:t>
      </w:r>
    </w:p>
    <w:p>
      <w:pPr>
        <w:spacing w:after="120"/>
      </w:pPr>
      <w:r>
        <w:t xml:space="preserve">Archetypes, unconscious contracts, complete relationship mapping, midlife transformation, mastery systems, and 90-day embodiment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Your Archetypal Patterns - The Keeper's Journey</w:t>
      </w:r>
    </w:p>
    <w:p>
      <w:pPr>
        <w:pStyle w:val="Heading3"/>
      </w:pPr>
      <w:r>
        <w:rPr>
          <w:b/>
          <w:bCs/>
        </w:rPr>
        <w:t xml:space="preserve">Archetype 1: The Truth Teller</w:t>
      </w:r>
    </w:p>
    <w:p>
      <w:pPr>
        <w:spacing w:after="120"/>
      </w:pPr>
      <w:r>
        <w:t xml:space="preserve">You learned early that truth matters. But you also learned that speaking truth has costs. So you became selective about when you reveal your authenticity.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2: The Perfectionist</w:t>
      </w:r>
    </w:p>
    <w:p>
      <w:pPr>
        <w:spacing w:after="120"/>
      </w:pPr>
      <w:r>
        <w:t xml:space="preserve">Your identity formed around doing things right, being authentic, holding high standards. This is beautiful and paralyzing.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3: The Hidden Creator</w:t>
      </w:r>
    </w:p>
    <w:p>
      <w:pPr>
        <w:spacing w:after="120"/>
      </w:pPr>
      <w:r>
        <w:t xml:space="preserve">You have brilliant visions and ideas. But you rarely complete or share them. Your gifts stay locked inside.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4: The Judge of Standards</w:t>
      </w:r>
    </w:p>
    <w:p>
      <w:pPr>
        <w:spacing w:after="120"/>
      </w:pPr>
      <w:r>
        <w:t xml:space="preserve">You see where people/systems don't measure up. You separate from what's inauthentic. This protects your integrity and isolates you.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Your Unconscious Contracts - The Agreements That Trap You</w:t>
      </w:r>
    </w:p>
    <w:p>
      <w:pPr>
        <w:pStyle w:val="Heading3"/>
      </w:pPr>
      <w:r>
        <w:rPr>
          <w:b/>
          <w:bCs/>
        </w:rPr>
        <w:t xml:space="preserve">Contract 1: "Action without perfection is compromise"</w:t>
      </w:r>
    </w:p>
    <w:p>
      <w:pPr>
        <w:spacing w:after="120"/>
      </w:pPr>
      <w:r>
        <w:t xml:space="preserve">Belief: If I can't do it right, I shouldn't do it. This has paralyzed every meaningful project. You believe inaction is integrity.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"Done and authentic is infinitely better than perfect and hidden."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2: "Being seen is being judged"</w:t>
      </w:r>
    </w:p>
    <w:p>
      <w:pPr>
        <w:spacing w:after="120"/>
      </w:pPr>
      <w:r>
        <w:t xml:space="preserve">Belief: If I share my truth, people will judge it/me. So I stay hidden. My authenticity is safe but invisible.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"Sharing my truth creates connection with people who matter. Others' judgment is not my responsibility."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3: "The world doesn't deserve my gifts"</w:t>
      </w:r>
    </w:p>
    <w:p>
      <w:pPr>
        <w:spacing w:after="120"/>
      </w:pPr>
      <w:r>
        <w:t xml:space="preserve">Belief: The external world is inauthentic, corrupt, unworthy. So I withdraw. This keeps me safe but also locked away.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"There are people ready for what I have to offer. My gifts belong in the world."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4: "My worth depends on being right/perfect"</w:t>
      </w:r>
    </w:p>
    <w:p>
      <w:pPr>
        <w:spacing w:after="120"/>
      </w:pPr>
      <w:r>
        <w:t xml:space="preserve">Belief: I'm only valuable if my standards are impeccable. If I mess up, I'm a fraud. This perfectionism is exhausting and paralyzing.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"My worth is inherent. My imperfect authenticity is enough."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Your Complete Relationship Map - All Positions</w:t>
      </w:r>
    </w:p>
    <w:p>
      <w:pPr>
        <w:pStyle w:val="Heading3"/>
      </w:pPr>
      <w:r>
        <w:rPr>
          <w:b/>
          <w:bCs/>
        </w:rPr>
        <w:t xml:space="preserve">Creative/Vocational Work</w:t>
      </w:r>
    </w:p>
    <w:p>
      <w:pPr>
        <w:spacing w:after="120"/>
      </w:pPr>
      <w:r>
        <w:t xml:space="preserve">You create from your authenticity. Shadow: You never finish or share. Your gifts stay hidden. People never know what you could offer.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Completing and sharing your authentic creations. Your impact matters.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Intimate Partnerships</w:t>
      </w:r>
    </w:p>
    <w:p>
      <w:pPr>
        <w:spacing w:after="120"/>
      </w:pPr>
      <w:r>
        <w:t xml:space="preserve">You love selectively but deeply. Shadow: You may not let yourself be known, waiting for perfect trust. Real intimacy is built through gradual vulnerability.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Sharing your authentic self gradually, being received, deepening connection.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Parent-Child Relationships</w:t>
      </w:r>
    </w:p>
    <w:p>
      <w:pPr>
        <w:spacing w:after="120"/>
      </w:pPr>
      <w:r>
        <w:t xml:space="preserve">You model authenticity and standards. Shadow: Your perfection can feel impossible. Your children might internalize that they're not enough.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Modeling authentic imperfection. Showing that mistakes don't equal worthlessness.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Family of Origin</w:t>
      </w:r>
    </w:p>
    <w:p>
      <w:pPr>
        <w:spacing w:after="120"/>
      </w:pPr>
      <w:r>
        <w:t xml:space="preserve">You likely separated from family values to develop your own. Shadow: You judge where family didn't measure up. You remain separate.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Separate identity with compassionate understanding of where family came from.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Friendships &amp; Community</w:t>
      </w:r>
    </w:p>
    <w:p>
      <w:pPr>
        <w:spacing w:after="120"/>
      </w:pPr>
      <w:r>
        <w:t xml:space="preserve">You seek deep, authentic friendships. Shadow: You may be slow to trust, isolating in your standards, judging people who don't match your authenticity.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Deep friendships with people who see your truth and you see theirs.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The Midlife Reckoning - When SOUL Breaks</w:t>
      </w:r>
    </w:p>
    <w:p>
      <w:pPr>
        <w:spacing w:after="120"/>
      </w:pPr>
      <w:r>
        <w:t xml:space="preserve">Most SOUL types hit a wall in their 40s-50s when they realize: Their gifts are still locked inside. They've been waiting for perfect. Perfect never came. Why?</w:t>
      </w:r>
    </w:p>
    <w:p>
      <w:pPr>
        <w:spacing w:after="120"/>
      </w:pPr>
      <w:r>
        <w:rPr>
          <w:b/>
          <w:bCs/>
        </w:rPr>
        <w:t xml:space="preserve">The Completion Failure:</w:t>
      </w:r>
      <w:r>
        <w:t xml:space="preserve"> They have not completed the thing their soul knows matters. Years of perfectionism have created nothing externally.</w:t>
      </w:r>
    </w:p>
    <w:p>
      <w:pPr>
        <w:spacing w:after="120"/>
      </w:pPr>
      <w:r>
        <w:rPr>
          <w:b/>
          <w:bCs/>
        </w:rPr>
        <w:t xml:space="preserve">The Isolation Cost:</w:t>
      </w:r>
      <w:r>
        <w:t xml:space="preserve"> They've withdrawn to protect their authenticity, but they're lonely. The gap between internal truth and external reality is unbearable.</w:t>
      </w:r>
    </w:p>
    <w:p>
      <w:pPr>
        <w:spacing w:after="120"/>
      </w:pPr>
      <w:r>
        <w:rPr>
          <w:b/>
          <w:bCs/>
        </w:rPr>
        <w:t xml:space="preserve">The Judgment Reckoning:</w:t>
      </w:r>
      <w:r>
        <w:t xml:space="preserve"> They've become increasingly separate, judging a world that doesn't match their standards. This righteousness is also hollow.</w:t>
      </w:r>
    </w:p>
    <w:p>
      <w:pPr>
        <w:spacing w:after="120"/>
      </w:pPr>
      <w:r>
        <w:rPr>
          <w:b/>
          <w:bCs/>
        </w:rPr>
        <w:t xml:space="preserve">The Path Forward:</w:t>
      </w:r>
      <w:r>
        <w:t xml:space="preserve"> This is not failure; it's awakening. You're developing Te—the ability to execute, share, impact. This transforms you from hidden truth to Enacted Truth.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Your Mastery Systems - The Four Pillars of Enacted Truth</w:t>
      </w:r>
    </w:p>
    <w:p>
      <w:pPr>
        <w:pStyle w:val="Heading3"/>
      </w:pPr>
      <w:r>
        <w:rPr>
          <w:b/>
          <w:bCs/>
        </w:rPr>
        <w:t xml:space="preserve">Pillar 1: Authentic Clarity</w:t>
      </w:r>
    </w:p>
    <w:p>
      <w:pPr>
        <w:spacing w:after="120"/>
      </w:pPr>
      <w:r>
        <w:t xml:space="preserve">You have crystal clarity about what's true for you—your values, your vision, your message. Fi is fully alive.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What's true for me today? What do I care about?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2: Completion Commitment</w:t>
      </w:r>
    </w:p>
    <w:p>
      <w:pPr>
        <w:spacing w:after="120"/>
      </w:pPr>
      <w:r>
        <w:t xml:space="preserve">You finish what matters. Not perfectly. Authentically. You recognize that done-and-imperfect serves your values better than perfect-and-hidden.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One small step toward completing something that matters.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3: Courageous Sharing</w:t>
      </w:r>
    </w:p>
    <w:p>
      <w:pPr>
        <w:spacing w:after="120"/>
      </w:pPr>
      <w:r>
        <w:t xml:space="preserve">You make your authenticity visible. You share your gifts, your truth, your creations. You trust that the right people will receive them.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Share something real with at least one person.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4: Imperfect Impact</w:t>
      </w:r>
    </w:p>
    <w:p>
      <w:pPr>
        <w:spacing w:after="120"/>
      </w:pPr>
      <w:r>
        <w:t xml:space="preserve">You accept that your creations will be imperfect. And that's okay. Your impact is greater than your perfection.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Create and share. Notice: The world doesn't end. Connection deepens.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6: Financial Mastery - Money as Expression of Value</w:t>
      </w:r>
    </w:p>
    <w:p>
      <w:pPr>
        <w:spacing w:after="120"/>
      </w:pPr>
      <w:r>
        <w:rPr>
          <w:b/>
          <w:bCs/>
        </w:rPr>
        <w:t xml:space="preserve">The Shadow Trap:</w:t>
      </w:r>
      <w:r>
        <w:t xml:space="preserve"> You struggle with earning and asking for money. Money feels corrupt or you don't feel you deserve it.</w:t>
      </w:r>
    </w:p>
    <w:p>
      <w:pPr>
        <w:spacing w:after="120"/>
      </w:pPr>
      <w:r>
        <w:rPr>
          <w:b/>
          <w:bCs/>
        </w:rPr>
        <w:t xml:space="preserve">Mastery Level 1 (Months 1-3):</w:t>
      </w:r>
      <w:r>
        <w:t xml:space="preserve"> Separate authenticity from financial worth. You can charge fairly and stay aligned.</w:t>
      </w:r>
    </w:p>
    <w:p>
      <w:pPr>
        <w:spacing w:after="120"/>
      </w:pPr>
      <w:r>
        <w:rPr>
          <w:b/>
          <w:bCs/>
        </w:rPr>
        <w:t xml:space="preserve">Mastery Level 2 (Months 4-6):</w:t>
      </w:r>
      <w:r>
        <w:t xml:space="preserve"> Price your work fairly. Stop giving away your gifts. Charge what you're worth.</w:t>
      </w:r>
    </w:p>
    <w:p>
      <w:pPr>
        <w:spacing w:after="120"/>
      </w:pPr>
      <w:r>
        <w:rPr>
          <w:b/>
          <w:bCs/>
        </w:rPr>
        <w:t xml:space="preserve">Mastery Level 3 (Months 7-9):</w:t>
      </w:r>
      <w:r>
        <w:t xml:space="preserve"> Use money as tool for your authentic vision. Financial stability supports your creative freedom.</w:t>
      </w:r>
    </w:p>
    <w:p>
      <w:pPr>
        <w:spacing w:after="120"/>
      </w:pPr>
      <w:r>
        <w:rPr>
          <w:b/>
          <w:bCs/>
        </w:rPr>
        <w:t xml:space="preserve">Mastery Level 4 (Months 10-12):</w:t>
      </w:r>
      <w:r>
        <w:t xml:space="preserve"> Money becomes natural expression of your value. You charge, you earn, you reinvest in what matters.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7: Your 90-Day Mastery Quest</w:t>
      </w:r>
    </w:p>
    <w:p>
      <w:pPr>
        <w:pStyle w:val="Heading3"/>
      </w:pPr>
      <w:r>
        <w:rPr>
          <w:b/>
          <w:bCs/>
        </w:rPr>
        <w:t xml:space="preserve">Phase 1: Foundation (Days 1-30)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project/gift you've been waiting to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"good enough" at 80%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what you're actually afraid of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Integration (Days 31-60)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your project. Imperfectly. Courageously.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it with people who matter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external structure for continuing creation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Embodiment (Days 61-90)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as Enacted Truth—your authenticity visible, completed, shared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Impact matters more than perfection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new baseline.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2026-02-22T07:40:05.501Z</dcterms:created>
  <dcterms:modified xsi:type="dcterms:W3CDTF">2026-02-22T07:40:05.501Z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