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56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2030"/>
          <w:sz w:val="48"/>
          <w:szCs w:val="48"/>
        </w:rPr>
        <w:t xml:space="preserve">SHADOWGRAM</w:t>
      </w:r>
    </w:p>
    <w:p>
      <w:pPr>
        <w:spacing w:after="4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B8860B"/>
          <w:sz w:val="40"/>
          <w:szCs w:val="40"/>
        </w:rPr>
        <w:t xml:space="preserve">ShiningShadow</w:t>
      </w:r>
    </w:p>
    <w:p>
      <w:pPr>
        <w:spacing w:after="2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8899AA"/>
          <w:sz w:val="22"/>
          <w:szCs w:val="22"/>
        </w:rPr>
        <w:t xml:space="preserve">빛나는 그림자 · 개성화 여정 완전판</w:t>
      </w:r>
    </w:p>
    <w:p>
      <w:pPr>
        <w:spacing w:after="12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666666"/>
          <w:sz w:val="18"/>
          <w:szCs w:val="18"/>
        </w:rPr>
        <w:t xml:space="preserve">Shadowgram Self · shadowgram.org</w:t>
      </w:r>
    </w:p>
    <w:p>
      <w:pPr>
        <w:pBdr>
          <w:bottom w:val="single" w:color="B8860B" w:sz="8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10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38"/>
                <w:szCs w:val="38"/>
              </w:rPr>
              <w:t xml:space="preserve">PLAYER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현장의 지배자 · 순간의 마법사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0"/>
                <w:szCs w:val="20"/>
              </w:rPr>
              <w:t xml:space="preserve">Se (외향적 감각) 주기능 · Ni (내향적 직관) 열등기능</w:t>
            </w:r>
          </w:p>
          <w:p>
            <w:pPr>
              <w:spacing w:after="10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ESFP · ESTP</w:t>
            </w:r>
          </w:p>
        </w:tc>
      </w:tr>
    </w:tbl>
    <w:p>
      <w:pPr>
        <w:spacing w:after="60" w:before="0"/>
        <w:jc w:val="left"/>
      </w:pP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666666"/>
          <w:sz w:val="17"/>
          <w:szCs w:val="17"/>
        </w:rPr>
        <w:t xml:space="preserve">* MBTI® is a registered trademark of The Myers &amp; Briggs Foundation. Shadowgram은 독자적 프레임워크로, The Myers &amp; Briggs Foundation과 무관합니다.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목 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1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Se 기능 완전 해부 — 외향적 감각의 원리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2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빛과 그림자 — Se의 7가지 선물 + Ni 그림자 7가지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3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관계 기상도 — 8유형 완전 관계 지도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4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Ni 그림자 심층 분석 — 4가지 핵심 패턴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5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열등기능 Ni — 보물창고 열기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6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성장 단계별 PLAYER — 20대 · 30대 · 40대+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7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돈 · 재무 심리 완전 분석 — 4가지 그림자 + 비즈니스 모델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8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원형 진화 — 무한 현장인에서 통합된 전사로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9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고급 그림자 작업 — Ni와의 완전한 화해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10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3대 영역 마스터 — 비즈니스 · 관계 · 창작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11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30일 심층 클레스트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부록 A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Storm Breaker — 위기 · 번아웃 긴급 프로토콜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부록 B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Climate Changer — 전환기 의사결정 가이드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부록 C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Harvest Moon — 황금기 극대화 전략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이 리포트는 PLAYER 유형의 심리 구조를 가장 깊은 층까지 탐험합니다. Se의 원리부터 Ni 그림자 통합까지, 현장인의 빛이 온전히 피어나는 지도입니다.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1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Se 기능 완전 해부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외향적 감각의 원리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PLAYER 패턴의 뿌리 — 왕 이렇게 작동하는가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Se vs Si — 외향과 내향 감각의 차이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Se(외향적 감각)는 지금 이 순간 현실을 시각적·찉각적으로 직접 처리하는 기능입니다. Si(내향적 감각)가 과거 경험을 내면에 저장해 비교한다면, Se는 지금 이 순간의 현실에 직접 반응합니다.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 (외향 감각) — PLAYER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 (내향 감각) — STEADY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방향성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외부 현실 직접 포착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내부 경험 축적·비교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에너지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현장에서 즐겨운 하면 드라마틱하게 상승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안정된 환경에서 꼼준히 풍부해짐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강점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즉각적 반응력, 현장 해결, 감각적 탁월함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정확한 경험 추분, 루틴 유지, 신뢰성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그림자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Ni 억압, 미래 무시, 충동적 결정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네 억압, 변화 거부, 과거 집착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결과물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지금 이 순간 최고의 펌포마스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부드럽고 일관된 진행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Se의 정보 처리 방식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Se의 핵심은 "현장 반응"입니다. 새로운 상황을 만났을 때 Se는 이렇게 작동합니다.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"의자가 있다 → 바로 않는다 → 무게를 느낌다 → 트릭을 잘파약한다 → 가서 뷀어돔다 → 바로 다음 자극으로 이동"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이 과정은 의식적 분석이 아닙니다. Se가 켜져 있는 한 자동으로 작동합니다. PLAYER가 항상 현장감이 닙치고 즉각적으로 반응하는 이유입니다.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Se 에너지 날씨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날씨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나타나는 상황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내면에서 느끼는 것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☀ 현장의 폭발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새로운 자극, 사람들과의 직접 접촉, 즈거운 히익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고양감, "나 지금 최고다"는 확신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🌊 순간의 파도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바쁘 환경, 지금 바로 해결해야 하는 시트에이션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빠르게 흘르는 에너지, 멌 수 없는 집중력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⛈ Ni의 폭풍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장기 계획 요구, 추상적 사고 요청, 미래 서류 작업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강한 답답함, "이건 내가 아닌데"라는 저항감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🌀 Ni 침략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극도의 스트레스, 결단 압박, 과부하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갑작스러운 무기력, 예상치 못한 자기비판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Se 에너지 충전과 방전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Se 에너지 충전 자극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사람과의 직접적인 대면 접촉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즉각적인 피드백이 있는 현장 작업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잡을 수 있고 만질 수 있는 물리적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데게임 없이 바로 결과를 확인할 수 있는 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스포츠, 골프, 요리, 실험 등 감각적 활동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0"/>
                <w:szCs w:val="20"/>
              </w:rPr>
              <w:t xml:space="preserve">Se 에너지 방전 상황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Zoom 회의, 문자 충심의 비대면 커뮤니케이션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결과가 보이지 않는 장기 대기 업무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추상적인 개념만 다루는 영역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뫸래에만 집중된 회의와 계획 수립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새로운 자극 없이 반복되는 루틴</w:t>
            </w:r>
          </w:p>
          <w:p>
            <w:pPr>
              <w:spacing w:after="60" w:before="0"/>
              <w:jc w:val="left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2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빛과 그림자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Se의 7가지 선물 · Ni 그림자 7가지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당신만이 가진 빛, 그리고 직시해야 할 어둠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Se의 7가지 선물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✨ 현장 원시인의 면기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어떤 공간에 들어가드 분위기를 완전히 파악합니다. 스포트라이트를 받을 필요가 없습니다. 그것이 PLAYER가 어디에나 존재감을 만드는 원천입니다.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✨ 즉각적 실행력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생각하기 전에 문이 먼저 열립니다. 위기 상황에서 분석보다 빠른 직관적 대응이 탁월합니다. 이 능력이 팀을 위기에서 구하는 원천입니다.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✨ 감각적 탁월함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맛, 소리, 분위기, 공간의 질감을 누구보다 정확하게 감지합니다. 이 감각이 주방, 송팬, 공간 디자인, 포토그래피 등 실제 능력으로 바뀒니다.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✨ 전염되는 에너지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당신이 즐개우면 공간 전체가 젠릅니다. 꾸예없이 연기하지 않아도 사람들이 먼저 다가옵니다. 이 자연스러운 에너지 확산력이 리더십의 카리스마입니다.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✨ 위기 대응력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예상치 못한 상황에서 패닉 없이 즉각 해결책을 찾습니다. 혼란 속에서도 명쾽합니다. 관료 조직보다 현장에서 진가를 발휘합니다.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✨ 현장 문제 해결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이론이 아닌 실제 현장에서 빛납니다. 뭐가 막히면 직접 손으로 풀어냅니다. 유지보수, 풍참, 스포좀서, 이벤트 운영 어디서나 탁월합니다.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✨ 사람을 끌어당기는 매력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자연스럽고 꾸번없는 존재감이 있습니다. 억지로 노력하지 않아도 사람들이 모입니다. Se의 직접성과 진정성이 사람을 끌어당기는 자연스러운 힘입니다.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Ni 그림자의 7가지 패턴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열등기능 Ni가 억압되거나 무시될 때 나타나는 그림자 패턴입니다. 현장이 긴급함으로 변하는 순간들입니다.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미래 무시증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지금 이 순간이 너무 강렬해서 5년 후를 떠올리는 게 불편합니다. 장기적 결과를 무시하다 나중에 자승하는 상황이 반복됩니다.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충동적 결정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흥분하면 즉각 결정합니다. 나중에 후회해도 그 순간엔 너무 확신했습니다. 흥분이 분석을 앞질러 달립니다.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깊이 회피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복잡한 내면 작업, 긴 계획, 추상적 사고를 회피합니다. "너무 생각하지 마"가 입버릇이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마무리 포기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시작과 중간은 폭발적인데 마지막 단계에서 흥미를 잃습니다. Se는 새 자극이 없는 완성 단계를 지루하게 느탕니다.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단기 과부하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재미없는 일에도 모두 에너지를 쓱니다. Se의 순간 몰입이 휴식없이 계속되면 에너지가 갉작스럽게 바닥에 떨어집니다.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시스템 무시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루틴, 챔크리스트, 프로세스가 감옥처럼 느겨집니다. 중요한 세부사항이 누락되고 나중에 일이 커집니다.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대계 무시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큰 그림에 집중하다 중요한 작은 흐름을 놓침니다. Ni가 부재하면 나무만 보고 숙을 못 별니다.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3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관계 기상도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8유형 완전 관계 지도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PLAYER가 만드는 연결과 충돌의 날씨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Shadowgram 8유형과 PLAYER의 관계 날씨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3080"/>
        <w:gridCol w:w="3080"/>
      </w:tblGrid>
      <w:tr>
        <w:trPr>
          <w:tblHeader/>
        </w:trPr>
        <w:tc>
          <w:tcPr>
            <w:tcW w:type="dxa" w:w="1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관계 날씨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PLAYER가 힘든 순간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연결 가능성</w:t>
            </w:r>
          </w:p>
        </w:tc>
      </w:tr>
      <w:tr>
        <w:tc>
          <w:tcPr>
            <w:tcW w:type="dxa" w:w="1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SPARK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흤형적 자극, 즉흥적 에너지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둘 다 Ni가 약해서 시스템이 무너진 수 있음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PLAYER �장감 + SPARK 아이디어 = 조직 활성화</w:t>
            </w:r>
          </w:p>
        </w:tc>
      </w:tr>
      <w:tr>
        <w:tc>
          <w:tcPr>
            <w:tcW w:type="dxa" w:w="1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VISION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잠잠한 깊이, 무거운 집중력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PLAYER의 빠른 전환이 VISION에게 산만하게 느낄 수 있음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PLAYER 주돉력 + VISION 방향 = 추진력 깨말</w:t>
            </w:r>
          </w:p>
        </w:tc>
      </w:tr>
      <w:tr>
        <w:tc>
          <w:tcPr>
            <w:tcW w:type="dxa" w:w="1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STEADY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안정적 지지, 미더지는 신뢰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너무 신중하여 새로운 것에 반응하지 않을 때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PLAYER 실행력 + STEADY 완성력 = 아이디어의 현실화</w:t>
            </w:r>
          </w:p>
        </w:tc>
      </w:tr>
      <w:tr>
        <w:tc>
          <w:tcPr>
            <w:tcW w:type="dxa" w:w="1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PLAYER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생동감, 즉흥적 에너지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둘 다 Ni가 약해서 시스템이 무너진 수 있음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최고의 즉흥 팀, 현장에서 함께 빛남</w:t>
            </w:r>
          </w:p>
        </w:tc>
      </w:tr>
      <w:tr>
        <w:tc>
          <w:tcPr>
            <w:tcW w:type="dxa" w:w="1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LEADER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명확한 목표, 추진력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리더가 PLAYER의 즉흥 행동을 비효율로 볼 때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PLAYER 현장력 + LEADER 전략 = 빠른 실행</w:t>
            </w:r>
          </w:p>
        </w:tc>
      </w:tr>
      <w:tr>
        <w:tc>
          <w:tcPr>
            <w:tcW w:type="dxa" w:w="1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LOGIC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분석적 검토, 시스템적 사고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너무 오래 분석하다 현장 시간을 놓칠 때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PLAYER 직관 + LOGIC 구조 = 실행 가능한 빠름</w:t>
            </w:r>
          </w:p>
        </w:tc>
      </w:tr>
      <w:tr>
        <w:tc>
          <w:tcPr>
            <w:tcW w:type="dxa" w:w="1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HARMONY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따뜻한 지지, 감성적 공명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화합이 우선되어 PLAYER의 직접성이 거부로 느낄 수 있음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PLAYER 에너지 + HARMONY 연결 = 팀 활성화</w:t>
            </w:r>
          </w:p>
        </w:tc>
      </w:tr>
      <w:tr>
        <w:tc>
          <w:tcPr>
            <w:tcW w:type="dxa" w:w="1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SOUL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가치 기반 깊은 연결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결정이 슬로워 PLAYER의 즉흥적 흐름과 충돌할 수 있음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PLAYER 활력 + SOUL 가치 = 의미 있는 문화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PLAYER형이 관계에서 자주 듣는 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"당신 에너지가 너무 강해서 혠들어요."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상대가 Se의 폭발적 에너지를 관리하기 어려울 때. PLAYER는 자신이 방 안에 놓인 태양 같다는 것을 인식해야 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"5년 후 계획이 없어요."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미래 방향 설계를 요청받는 순간. Ni 그림자의 직접적인 표현입니다.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"지금 기분에 따라 너무 다릁게 행동해요."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이것이 수승이 아닙니다. Se가 현장 상황에 직접 반응하는 구조입니다.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"뭐뤼ꪼ 시작해는 끝을 언제 내나요."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무의식적으로 마무리 물식하는 Ni 그림자의 신호입니다.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PLAYER형의 최적 관계 조건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현장 공유: Se의 에너지를 함께 느킬 수 있는 파트너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깊이 수용: 당신의 직접성과 및 속도를 유연하게 받아들일 수 있는 파트너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Ni 보완: 당신의 Se를 미래로 연결해줄 수 있는 파트너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다양성 수용: 갑작스러운 전환가 있어도 유연하게 따라올 수 있는 파트너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4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Ni 그림자 심층 분석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4가지 핵심 패턴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당신이 뫰랐던 깊은 함정들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패턴 1 — 미래 회피: "나중에 생각할게"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지금 이 순간이 너무 실감나서 5년 후를 떠올리는 게 불편합니다. Se에 과도하게 의존하다 보면 Ni가 제시하는 장기적 패턴과 관계를 놓치게 됩니다. 결과적으로 현장에서는 누구보다 빛나지만, 장기 축적이 없어 나중에 혀배를 보는 경우가 생깁니다.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그림자가 작동하는 순간: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확실하지 않은 미래보다 지금을 선택 / 투자·저축보다 지금 소비를 선택 / “나중에 성공하면 그때 생각하지” 반복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실천 포인트: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하루 10분, 일주일에 한 번만 미래를 생각하는 시간을 만듭니다. "당장 말고 나중"이 아니라 "당장과 나중을 함께"라는 님행을 멘승하는 것입니다.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패턴 2 — 충동적 결정: "네 그냥 헬게요"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Se가 흥분하면 Ni의 분석 횔로를 걷통엕니다. 나중에 후회해도 그 순간엔 너무 확신했습니다. 흥분과 점인 프로젝트, 관계, 구매가 나중에 부담이 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그림자가 작동하는 순간: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흥분 상태에서 고가 구매 / 기분 좋을 때 계약 체결 / 형성화되지 않은 관계에 크게 들어감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실천 포인트: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48시간 규칙을 활용하세요. 흥분되었을 때의 결정을 48시간 뒤에도 동일하게 원하는지 확인합니다. Se의 충동 중 70%는 48시간 안에 사라집니다.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패턴 3 — 깊이 회피: "너무 생각하지 마"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복잡한 내면 작업, 긴 계획, 추상적 사고를 회피합니다. Se의 증거 기반 방식과 Ni의 추상적 통찰 방식이 부듯힙니다. 결과적으로 직관적으로 옵고 있어도 스스로 설명하지 못하는 경험이 생깁니다.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그림자가 작동하는 순간: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자기 성찰 요구 시 / 심층 대화 시작될 때 / 철학적 질문을 받을 때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실천 포인트: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"5분 연펄" 방법: Ni가 들어올 때 바로 닫지 말고 5분만 허용하세요. 그 5분 동안 무엇이 떠오르는지 글로 씁니다. Ni를 통제하려 하지 말고 자연스럽게 이용하는 합니다.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패턴 4 — 마무리 포기: "거의 다 왕는데 증가 나줘"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시작과 중간은 폭발적인데 완성 직전 단계에서 Se가 흥미를 잃습니다. 새 자극이 없는 마무리 단계가 Se에게는 에너지 고갈로 느키집니다. 결과적으로 시작한 것보다 완성한 것이 훨씬 적게됩니다.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그림자가 작동하는 순간: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프로젝트 90% 시점에 흥미 급락 / 새 프로젝트를 시작하면서 기존 것을 방치 / "이렀 완성해봤자"고 말하면서 실제로는 시작하지 않음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실천 포인트: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밀어붙이기 우선순위를 만듪니다. 지금 진행 중인 것 중 "반드시 완성할 것" 1개를 선택합니다. 새로운 것은 그 하나가 완성된 후에만 시작합니다.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5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열등기능 Ni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보물창고 열기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Ni를 통합하면 Se가 진짜로 빛을 발한다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Ni(내향적 직관)는 미래를 향한 패턴과 방향성을 내면에서 품어내는 기능입니다. PLAYER에게 Ni는 가장 덜 발달한 동시에, 가장 큰 성장 잠재력이 숨어 있는 보물창고입니다. Ni가 건강해질수록, Se의 폭발적 현장력에 방향성과 지속성이 더해짐다.</w:t>
      </w: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Ni가 건강하지 않을 때 — PLAYER의 아킬레스건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 영역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PLAYER에게 나타나는 방식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실생활 영향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미래 방향성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지금 있는 것이 전부처럼 느겨졌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장기 세특이 없어 현장 췩바퀴가 반복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지속성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흥분이 식으면 활동이 멈춰짘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릨안 책임감이나 영향력이 늨기 어려움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패턴 인식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같은 실수를 반복하고 스스로도 눈에 안 보임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변화를 원하지만 어떻게 바￀C3지 모름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의미 부여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지금 하는 일이 신나는데 증 미래와 얰결되는지 모름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번아웃이 로 에너지 고갈로 다가올 수 있음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Ni 보물창고 열기 — 4가지 통합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주간 Ni 체크인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토요일 저녀 15분, 이번 주 어떤 방향으로 에너지가 휘었는지 확인합니다. "지금 하는 일이 1년 후 나에게 어떤 의미가 있는가?" 하나만 질문에 답하세요. Ni가 조용히 열리기 시작합니다.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미래 일기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지금부터 3년 후 가장 잘 되는 당신의 보통 하루를 구체적으로 쓵니다. 공간, 사람, 일, 문위기까지. Se가 그림을 그리면 Ni가 방향을 잡습니다.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완성 이력 은행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완성한 것들을 기록하는 전용 노트를 만듭니다. Se는 지금 이 순간에 살지만, Ni는 "나는 이각지기 축적할 수 있는 사람"이라는 지속적 정체성을 만듭니다.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목적 연결 채널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매일 하는 현장 작업이 더 큰 목적과 어떻게 연결되는지 한 문장으로 정리합니다. "오늘의 현장 작업이 나의 ___에 기여한다". Ni가 의미를 동기로 변환합니다.</w:t>
            </w:r>
          </w:p>
        </w:tc>
      </w:tr>
    </w:tbl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2"/>
                <w:szCs w:val="22"/>
              </w:rPr>
              <w:t xml:space="preserve">Ni 통합의 역설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Ni를 무서워하는 PLAYER가 많습니다. 미래를 생각하면 현장감이 없어진다고요. 그러나 Ni는 Se의 현장력을 없애는 겁이 아닙니다. Ni는 Se가 더 멀리, 더 지속적으로 달릴 수 있게 하는 발사대입니다.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6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성장 단계별 PLAYER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20대 · 30대 · 40대+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나이와 함께 어떻게 변화하는가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20대 PLAYER — 현장의 폭발 시기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빛나는 순간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현장에서 누구보다 빠르게 배우고 실행하는 시기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에너지만으로 기회를 잉는 분위기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사람을 끌어당기는 자연스러운 매력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현장에서 하는 모든 것이 즐겁고 샘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핵심 과제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충동적 결정 패턴 인식하기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48시간 규칙 구체적으로 적용하기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완성의 경험을 최소 1개씩 쌓기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주간 Ni 체크인 시작하기</w:t>
            </w:r>
          </w:p>
          <w:p>
            <w:pPr>
              <w:spacing w:after="60" w:before="0"/>
              <w:jc w:val="left"/>
            </w:pP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30대 PLAYER — 깊이와 완성의 시기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빛나는 순간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현장력에 방향성이 더해지기 시작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Se와 Ni가 처음으로 균형을 찾는 시기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특정 도메인에서 독보적 활약 시작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현장 경험이 실제 결과물로 연결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핵심 과제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핥심 프로젝트 하나를 끝까지 완성하기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장기 앉이운 미래 계획 스케치를 작성하기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목적 연결 채널을 라이프스타일로 정착시키기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결과물로 시장 피드백 받기</w:t>
            </w:r>
          </w:p>
          <w:p>
            <w:pPr>
              <w:spacing w:after="60" w:before="0"/>
              <w:jc w:val="left"/>
            </w:pP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40대+ PLAYER — 통합 또는 분산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40대 이후 PLAYER는 두 갈래 길에 섭니다. Ni를 통합한 PLAYER는 Se의 폭발적 현장력과 Ni의 방향성이 결합된 "통합된 전사"로 가장 강력한 시기를 맞습니다. 반면 Ni를 여전히 억압하는 PLAYER는 에너지가 분산되고, 수많은 시작들 속에서 정작 남은 것이 없어지는 시기가 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통합의 길 (Ni 통합됨)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현장력 + 방향성의 완전한 결합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목적 있는 현장으로 지속적 빛남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후배들에게 현장과 미래를 동시에 전달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인생의 황금기 시작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분산의 길 (Ni 미통합)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또 새로운 걸 시작하고 있어 패턴 반복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많이 시작했지만 남은 것이 없는 느킴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에너지 고갈과 산만함의 악순환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의미 있는 유산을 남기지 못하는 아쉬움</w:t>
            </w:r>
          </w:p>
          <w:p>
            <w:pPr>
              <w:spacing w:after="60" w:before="0"/>
              <w:jc w:val="left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7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돈 · 재무 심리 완전 분석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Se와 돈의 역학 · Money Script 재설계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PLAYER형이 돈을 만나는 방식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PLAYER의 재무 패턴도 의지력의 문제가 아닙니다. Se의 현장 몰입과 Ni의 미래 억압이 돈과 만날 때 특유의 패턴이 나타난다.</w:t>
      </w: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PLAYER의 돈 버는 핥심 엔진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수익 엔진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어떻게 작동하나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대표 형태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현장 실행력 판매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지금 바로 결과를 만드는 능력을 판매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영업, 서비스, 이벤트, 프리랜서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현장 고객 네트워크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현장에서 얻은 관계가 장기 수익 기반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소개, 인음, 리피럴, 커뮤니티 운영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즉각 피드백 비즈니스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바로 결과가 보이는 환경에서 최고 성과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코치, 컨설팅, 트레이닝, 포토그래피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4가지 재무 그림자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충동 소비 패턴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Se가 흥분하거나 현장감이 높아지면 지출이 즐가합니다. Ni가 미래의 나를 대변하지 못하기 때문에 지금 이 순간을 리드하는 Se가 결정합니다.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전략: 3개월문 자동 저축 시스템을 만드세요. Se가 관여하지 않는 시스템이 작동하도록 만드는 것입니다.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즈거운 기회 과잌 투자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Se가 "이번 기회가 마지마지"처럼 느끼게 만듭니다. 해보지 않고 큰 금액을 투자하거나, 결과가 미얰한 사업에 첔승합니다.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전략: 새 기회에 재정적 투자를 하기 전, "지금 하던 것 중 하나를 먼저 수익화하면 투자한다"는 규칙을 만듭니다.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수입 불규칙성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흥분되는 현장에서는 큰 수입이 들어온 후, 흥분이 식으면 수입이 리셋됩니다. 안정적 수입구조가 무너집니다.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전략: 고정 수입원과 변동 수입원을 분리하세요. 변동 수입이 더 트더라도 고정 수입원으로 생활이 유지되는 시스템을 만듭니다.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자산 누적 부재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현장 릤덕과 권리가 있는데 장기 자산으로 연결되지 않습니다. Ni가 없으면 능력이 유산으로 쌓이지 않습니다.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전략: 분기마다 "이 기간에 만든 것"을 하나씩 정리합니다. 현장 경험이 콘텐츠, 서비스, 보교원으로 잠금되는 계획을 세우세요.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Money Script 재설계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제한 스크립트 (현재)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해방 스크립트 (재설계)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"지금 좋으면 되지, 나중은 나중이야"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0"/>
                <w:szCs w:val="20"/>
              </w:rPr>
              <w:t xml:space="preserve">"지금의 선택이 미래 나의 선택지를 만듭니다"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"저축은 지루한 사람이 하는 것"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0"/>
                <w:szCs w:val="20"/>
              </w:rPr>
              <w:t xml:space="preserve">"시스템이 나를 위해 일하면 현장에 더 집중할 수 있다"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"기회가 왔을 때 써야 한다"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0"/>
                <w:szCs w:val="20"/>
              </w:rPr>
              <w:t xml:space="preserve">"진짜 기회를 위해 준비된 자원을 남겨둔다"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8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원형 진화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무한 현장인에서 통합된 전사로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PLAYER의 3단계 아키타입 스펙트럼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PLAYER는 원형의 관점에서 세 가지 진화 경로를 거칩니다. 각 원형은 Se 에너지가 다른 방식으로 표현되는 것입니다.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2"/>
                <w:szCs w:val="22"/>
              </w:rPr>
              <w:t xml:space="preserve">무한 현장인 (Stage 1)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현장마다 백포센트 몰입하는 것이 목표입니다. 에너지는 넘치지만 방향성이 없습니다. 현장에서는 누구보다 빛나지만 현장이 끝나면 아무것도 남지 않습니다.</w:t>
            </w:r>
          </w:p>
          <w:p>
            <w:pPr>
              <w:pBdr>
                <w:bottom w:val="single" w:color="CCCCDD" w:sz="3" w:space="1"/>
              </w:pBdr>
              <w:spacing w:after="60" w:before="60"/>
            </w:pP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할리는 충동과 즉각적 만족으로 Se 사용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에너지는 넘치지만 서건 시스템이 거의 없음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현장에서는 탁월하지만 장기 축적이 없음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각성하부다 다양한 현장을 들락거리며 다닔</w:t>
            </w:r>
          </w:p>
          <w:p>
            <w:pPr>
              <w:pBdr>
                <w:bottom w:val="single" w:color="CCCCDD" w:sz="3" w:space="1"/>
              </w:pBdr>
              <w:spacing w:after="60" w:before="60"/>
            </w:pP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성장 과제: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현장에서 릤덕을 발휘하면서 동시에 목적 공유를 시작해보기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2"/>
                <w:szCs w:val="22"/>
              </w:rPr>
              <w:t xml:space="preserve">목적 있는 전사 (Stage 2)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현장력에 방향성이 더해지기 시작합니다. 충동과 목적 사이의 균형을 의식적으로 실험합니다.</w:t>
            </w:r>
          </w:p>
          <w:p>
            <w:pPr>
              <w:pBdr>
                <w:bottom w:val="single" w:color="CCCCDD" w:sz="3" w:space="1"/>
              </w:pBdr>
              <w:spacing w:after="60" w:before="60"/>
            </w:pP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릤덕을 목적과 연결하기 시작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핥심 프로젝트를 끝까지 완성하는 경험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주간 Ni 체크인 같은 루틴 제자리 잡기 시작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선택과 집중의 필요성을 인식</w:t>
            </w:r>
          </w:p>
          <w:p>
            <w:pPr>
              <w:pBdr>
                <w:bottom w:val="single" w:color="CCCCDD" w:sz="3" w:space="1"/>
              </w:pBdr>
              <w:spacing w:after="60" w:before="60"/>
            </w:pP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성장 과제: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완성을 루틴으로 만들고, 목적을 더 깊게 탐구하기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2"/>
                <w:szCs w:val="22"/>
              </w:rPr>
              <w:t xml:space="preserve">통합된 전사 (Stage 3)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현장력과 방향성이 하나의 흐름이 됩니다. Se와 Ni가 시너지를 냅니다. 현장에서 빛나면서 동시에 미래를 설계하는 완전한 전사입니다.</w:t>
            </w:r>
          </w:p>
          <w:p>
            <w:pPr>
              <w:pBdr>
                <w:bottom w:val="single" w:color="CCCCDD" w:sz="3" w:space="1"/>
              </w:pBdr>
              <w:spacing w:after="60" w:before="60"/>
            </w:pP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Se 현장력 + Ni 방향성의 완전한 결합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지속 가능한 현장 라이프스타일 확립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후배들에게 현장과 인생을 동시에 전달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레거시가 쌓이는 시기의 시작</w:t>
            </w:r>
          </w:p>
          <w:p>
            <w:pPr>
              <w:pBdr>
                <w:bottom w:val="single" w:color="CCCCDD" w:sz="3" w:space="1"/>
              </w:pBdr>
              <w:spacing w:after="60" w:before="60"/>
            </w:pP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성장 과제: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더 많은 현장이 아닌, 더 깊은 통합을 목표로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9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고급 그림자 작업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Ni와의 완전한 화해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무의식 계약을 인식하고 재작성하기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Ni 그림자의 무의식 계약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무의식의 계약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만들어진 이유</w:t>
            </w:r>
          </w:p>
        </w:tc>
        <w:tc>
          <w:tcPr>
            <w:tcW w:type="dxa" w:w="3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통합된 진실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미래는 나를 좿던다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미래를 생각하면 현장감이 없어진다고 느꺼벤다</w:t>
            </w:r>
          </w:p>
        </w:tc>
        <w:tc>
          <w:tcPr>
            <w:tcW w:type="dxa" w:w="3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방향이 있으면 현장이 더 강력해진다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나는 계획하는 사람이 아니다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계획가 자신의 본질과 맞지 않는다고 느껊벤다</w:t>
            </w:r>
          </w:p>
        </w:tc>
        <w:tc>
          <w:tcPr>
            <w:tcW w:type="dxa" w:w="3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나만의 방식의 Ni가 존재한다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하나에만 집중할 수 없다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모든 현장이 동등하게 흥미롭게 느겨벤다</w:t>
            </w:r>
          </w:p>
        </w:tc>
        <w:tc>
          <w:tcPr>
            <w:tcW w:type="dxa" w:w="3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목적이 명확한 현장은 더 강력한 릤덕을 낄는다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Ni는 나의 적이다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미래 상상이 힐름을 막는 군더김처럼 느겨벤다</w:t>
            </w:r>
          </w:p>
        </w:tc>
        <w:tc>
          <w:tcPr>
            <w:tcW w:type="dxa" w:w="3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미래가 화면에 그려지면 Se가 더 탁월하게 발화한다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4단계 Ni 통합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1단계 · 인식 (2주)</w:t>
            </w:r>
          </w:p>
        </w:tc>
        <w:tc>
          <w:tcPr>
            <w:tcW w:type="dxa" w:w="7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충동 관찰 일기 — 하루 저녁 5분, "오늘 충동적으로 행동한 것과 그 결과"를 기록합니다. 판단하지 말고 관찰합니다. Se의 충동 패턴 지도를 처음으로 그리는 것입니다.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2단계 · 이해 (2주)</w:t>
            </w:r>
          </w:p>
        </w:tc>
        <w:tc>
          <w:tcPr>
            <w:tcW w:type="dxa" w:w="7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트리거 지도 작성 — 어떤 상황에서 어떤 충동이 발동되는지 분류합니다. "흥분 → 즉각 결정 → 후회"의 사이클이 언제 시작되는지 파악합니다.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3단계 · 실험 (3주)</w:t>
            </w:r>
          </w:p>
        </w:tc>
        <w:tc>
          <w:tcPr>
            <w:tcW w:type="dxa" w:w="7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작은 Ni 실험 — 충동이 올 때 5분만 기다려보세요. 그 5분 동안 "지금 후 1년에 나는 이 결정을 어떻게 볼가?"를 물어보세요. 완벽하지 않아도 됩니다. 실험 자체가 Ni를 훈련합니다.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4단계 · 통합 (지속)</w:t>
            </w:r>
          </w:p>
        </w:tc>
        <w:tc>
          <w:tcPr>
            <w:tcW w:type="dxa" w:w="7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나는 현장의 강점을 가지면서도 미래를 발 수 있는 사람이라는 정체성을 조금씩 쌓습니다. 완벽한 통합이 아니라, 충동과 Ni 체크인의 비율이 조금씩 높아지는 것이 목표입니다.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10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3대 영역 마스터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비즈니스 · 관계 · 창작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Se 에너지를 삼의 모든 영역에서 활용하기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비즈니스에서 Se 마스터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Se가 폭발하는 업무 구조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현장 대면 업무, 이벤트, 협상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즐각적인 피드백이 있는 직접 영업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현장 시연, 프로토타입, 가속 실험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팀운영, 코치링, 트레이닝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의식적으로 찘겨가는 현장 확장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Ni가 요구되는 구조 (전략 필요)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장기 보고서, 전략 문서 작성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기술통계 분석, 데이터 기반 의사결정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백오피스 아직 시스템 관리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파이프라인 예측, 시장 분석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장기 서비스 로드맵 설계</w:t>
            </w:r>
          </w:p>
          <w:p>
            <w:pPr>
              <w:spacing w:after="60" w:before="0"/>
              <w:jc w:val="left"/>
            </w:pP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관계에서 Se 마스터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현장 공유: 같은 공간에 있는 것, 함께 묹가를 하는 것이 Se에게 관계의 공기가 됩니다. 현장을 공유하는 파트너가 PLAYER에게 가장 중요한 연결입니다.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목적 관계: 관계에서도 Ni를 연습할 수 있습니다. "우리가 이 관계를 통해 함께 어디로 가고 싶는가?"를 한 번 이야기하세요. 이 대화 하나가 관계의 깊이를 만듭니다.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긴장감 턁리질 방식: 현장에서 특정하면 Se는 긴장을 수가버립니다. 관계에서 묘스한 부분을 이야기할 때 카페에 가거나 산책을 하면서 이야기하세요.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약속 확짐: Se에너지에 이끌려 약속을 많이 하는 패턴을 인식하세요. "할 수 있다"와 "할 것이다"를 구분하는 연습이 관계 신뢰를 만듭니다.</w:t>
      </w:r>
    </w:p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창작에서 Se 마스터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창작은 Se가 가장 직접적으로 표현되는 영역입니다. 그러나 Ni 통합 없이는 현장감이 작품으로 샘이지 어렵습니다.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감각적 표현을 목적으로: Se가 포착하는 순간의 질감, 분위기, 강도를 창작에 담으세요. 감각적 상세함이 사람의 마음을 직접 움직입니다.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현장 경험을 콘텐츠로: Se가 검통한 참습 경험, 현장에서의 배움이 창작의 가장 강력한 재료입니다. 현장에 더 많이 담길수록 창작은 깊어집니다.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창작 루틴 최소화: 창작을 위한 루틴을 3가지로 압축합니다. 시간, 장소, 도구만 일관되게 유지해도 Ni가 창작을 지지하기 시작합니다.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11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30일 심층 퀔스트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Ni 통합의 실전 훈련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이론에서 변화로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이 퀔스트는 30일간 매일 5~15분으로 구성됩니다. 완벽하게 하려 하지 마세요. 시작하는 것이 Se의 첫 번째 실험이고, 완성하는 것이 Ni의 첫 번째 선물입니다.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미션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Day 1-7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8"/>
                <w:szCs w:val="18"/>
              </w:rPr>
              <w:t xml:space="preserve">Se 빛 인식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매일: 오늘 Se가 가장 빛난 순간 기록. Day 7: 이번 주 가장 버튴 포퍼먼스 하나를 스스로 인정하기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Day 8-14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8"/>
                <w:szCs w:val="18"/>
              </w:rPr>
              <w:t xml:space="preserve">Ni 그림자 직면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매일: "오늘 충동적으로 행동한 것과 그 결과" 기록. Day 14: 가장 오래 방치된 프로젝트 하나를 오늘 30분만 진행하기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Day 15-21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8"/>
                <w:szCs w:val="18"/>
              </w:rPr>
              <w:t xml:space="preserve">Ni 소실험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매일: 충동이 올 때 5분 기다리기. Ni가 답하는 것을 글로 쓰기. 저항감의 크기를 1~10으로 기록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Day 22-28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8"/>
                <w:szCs w:val="18"/>
              </w:rPr>
              <w:t xml:space="preserve">관계 &amp; 완성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"다음에 같이 하자"를 실제로 실행하기 / "아직 다 저 못했어"를 한 번 솔직하게 말하기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Day 29-30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8"/>
                <w:szCs w:val="18"/>
              </w:rPr>
              <w:t xml:space="preserve">30일 성찰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Se가 가장 빛난 순간 TOP 3 / Ni 그림자가 가장 강하게 나온 순간 TOP 3 / 다음 30일 계획</w:t>
            </w:r>
          </w:p>
        </w:tc>
      </w:tr>
    </w:tbl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4"/>
                <w:szCs w:val="24"/>
              </w:rPr>
              <w:t xml:space="preserve">PLAYER 전사의 약속</w:t>
            </w:r>
          </w:p>
          <w:p>
            <w:pPr>
              <w:pBdr>
                <w:bottom w:val="single" w:color="CCCCDD" w:sz="3" w:space="1"/>
              </w:pBdr>
              <w:spacing w:after="60" w:before="60"/>
            </w:pP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나는 _________________________________________________ 을/를 끝까지 완성할 것이다.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버 _________________________________________________ 루틴을 지킨다.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현장 에너지가 폭발할 때 ___________________________________ 에게 나눨다.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Ni 체크인이 필요할 때 _______________________________________ 를 한다.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서명: _________________________________________________ 날짜: _____________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부록 A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Storm Breaker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위기 돌파 가이드 — Ni 침략 · 충동 과부하 · 번아웃 위기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이것은 평상시에 읽는 리포트가 아닙니다. 아래 상황 중 하나가 지금 일어나고 있을 때 꼼내드세요.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화급 Storm Breaker 발동 조건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❶ Ni 침략 — 갑자기 무기력해지거나 예상치 못한 자기비판이 시작되는 상태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❷ 충동 구뢨 — 에너지가 넘치는데 아무것도 시작되지 않고 충동만 나오는 상태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❸ Se 소진 — 현장이 전혀 주급지 않고 아무 것도 흥분되지 않는 상태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❹ 완성 번아웃 — 마무리 압박이 너무 강해서 모든 것을 포기하고 싶은 상태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Phase 1: 즉각 안정화 (0~4시간)</w:t>
      </w:r>
    </w:p>
    <w:p>
      <w:pPr>
        <w:spacing w:after="80" w:before="16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4"/>
          <w:szCs w:val="24"/>
        </w:rPr>
        <w:t xml:space="preserve">1단계: 폭풍 인식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0"/>
                <w:szCs w:val="20"/>
              </w:rPr>
              <w:t xml:space="preserve">인식 선언문 (소리 내어 읽으세요)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"나는 지금 Se 위기 상태에 있습니다. 이것은 내 본질이 아닙니다. 내 현장 에너지가 소진되었거나 Ni가 침략하고 있습니다. 이 폭풍은 지나감니다."</w:t>
            </w:r>
          </w:p>
        </w:tc>
      </w:tr>
    </w:tbl>
    <w:p>
      <w:pPr>
        <w:spacing w:after="60" w:before="0"/>
        <w:jc w:val="left"/>
      </w:pPr>
    </w:p>
    <w:p>
      <w:pPr>
        <w:spacing w:after="80" w:before="16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4"/>
          <w:szCs w:val="24"/>
        </w:rPr>
        <w:t xml:space="preserve">2단계: 즉각 행동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563EB"/>
          <w:sz w:val="21"/>
          <w:szCs w:val="21"/>
        </w:rPr>
        <w:t xml:space="preserve">1.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지금 하고 있는 모든 것을 멈춘다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563EB"/>
          <w:sz w:val="21"/>
          <w:szCs w:val="21"/>
        </w:rPr>
        <w:t xml:space="preserve">2.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오늘 할 일 목록에서 가장 중요한 것 단 하나만 선택한다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563EB"/>
          <w:sz w:val="21"/>
          <w:szCs w:val="21"/>
        </w:rPr>
        <w:t xml:space="preserve">3.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그 하나를 30분만 직접 현장에서 진행한다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563EB"/>
          <w:sz w:val="21"/>
          <w:szCs w:val="21"/>
        </w:rPr>
        <w:t xml:space="preserve">4.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가장 신뢰하는 한 사람에게 연락한다 — "나 지금 좌 산만해"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563EB"/>
          <w:sz w:val="21"/>
          <w:szCs w:val="21"/>
        </w:rPr>
        <w:t xml:space="preserve">5.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"지금 Se가 가장 부르는 것이 무엇인가?"를 적는다</w:t>
      </w:r>
    </w:p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Phase 2: 48시간 회복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Day 1 — 하나의 날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이 날은 단 하나에만 집중합니다.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아침: 오늘 할 일 단 하나만 쓰기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오전: 그 하나에만 집중 (2시간)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오후: 완성 후 충분히 슌기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저녁: 완성한 것을 기록하며 만족감 충분히 느끼기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0"/>
                <w:szCs w:val="20"/>
              </w:rPr>
              <w:t xml:space="preserve">Day 2 — Se 회복의 날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Se 에너지를 자연스럽게 충전합니다.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문자보다 직접 만남으로 에너지 충전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감각적 활동 한 가지 실행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가장 불편한 미완성 하나 30분 진행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내일의 하나를 미리 선택하기</w:t>
            </w:r>
          </w:p>
          <w:p>
            <w:pPr>
              <w:spacing w:after="60" w:before="0"/>
              <w:jc w:val="left"/>
            </w:pPr>
          </w:p>
        </w:tc>
      </w:tr>
    </w:tbl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Storm Breaker 핵심 진실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PLAYER의 위기는 현장이 주는 자극이 사라지거나 Ni가 침략했을 때 옵니다. 이 폭풍이 전달하는 메시지는 "지금 하나에 집중할 시간이야"입니다. Ni를 잠시 활성화하는 것이 Se를 살리는 방법입니다. 위기를 살아난 PLAYER는 반드시 더 통합된 전사로 돌아옵니다.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ED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부록 B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Climate Changer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전환기 내비게이터 — 커리어 전환 · 새 프로젝트 · 큰 결정의 순간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PLAYER는 변화를 좋아합니다. 그러나 너무 많은 전환, 너무 빠른 전환이 오히려 PLAYER를 약하게 만들 수 있습니다. Ni 없는 전환은 방향 없는 항해입니다.</w:t>
      </w: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PLAYER 전환기의 두 가지 함정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함정 1 — 충동적 과잌 전환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새로운 것이 보일 때마다 방향을 바꿉니다. 지금 하던 것이 70%일 때 새로운 흥분에 끌려 전환합니다. 결과적으로 완성된 것이 없고, 어디로 가는지 모릅니다.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함정 2 — Ni 과잌 마비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전환이 필요할 때도 Ni의 침략으로 "지금 이걸 끝내야 해"에 갇힙니다. 필요한 전환을 하지 못하고 에너지가 없는 영역에서 계속 버튵니다.</w:t>
            </w:r>
          </w:p>
          <w:p>
            <w:pPr>
              <w:spacing w:after="60" w:before="0"/>
              <w:jc w:val="left"/>
            </w:pP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PLAYER의 건강한 전환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D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현재 완성 후 전환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새 흥분이 보여도, 지금 하던 것을 먼저 완성합니다. "완성 후 전환"이 Ni를 활성화하면서 Se의 자유도를 높입니다.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D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현장 실험 먼저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큰 전환 전에 사이드로 3개월 먼저 경험합니다. Se는 실제 경험에서 진짜 정보를 얻습니다. 상상이 아닌 현실에서 확인하세요.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D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종료 조건 사전 설정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이 상황이 되면 그만한다는 조건을 미리 정해두세요. Se는 끝 설계를 어려워합니다. 사전에 만들어둔 종료 조건이 PLAYER를 보호합니다.</w:t>
            </w:r>
          </w:p>
        </w:tc>
      </w:tr>
    </w:tbl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D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Climate Changer 핵심 진실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PLAYER에게 좋은 전환은 현장 후 완성, 그리고 다음 현장입니다. Ni의 방향성이 전환의 기반이 될 때, 어느 방향으로 가든 더 강하게 도착합니다.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부록 C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Harvest Moon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황금기 최적화 — 최고 컨디션 · 피크 퍼포먼스 · 레거시 가속화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이 부록은 당신이 최고의 상태에 있을 때 꼼내드는 것입니다. 현장마다 빛이 나고, 사람들이 자연스럽게 모이고, 에너지가 넘칠 때 — 이 황금기를 어떻게 활용하느냀가 다음 5년을 결정합니다.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2"/>
                <w:szCs w:val="22"/>
              </w:rPr>
              <w:t xml:space="preserve">Harvest Moon 발동 조건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✓ 현장마다 에너지가 충전되고 있다 (소진이 아니라)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✓ 시작한 프로젝트 중 완성한 것이 늘고 있다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✓ 중요한 사람들과의 연결이 풍요롭다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✓ 새로운 기회와 제안이 자연스럽게 들어오고 있다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3개 이상 해당한다면 지금이 Harvest Moon입니다.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황금기를 레거시로 만드는 3가지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🌕 현장 대표작 완성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황금기는 Se의 에너지가 리드하는 가장 중요한 작품을 완성할 시기입니다. Se와 Ni가 모두 살아있는 지금, 오래 미버똈 대표작을 시작하고 완성하세요. 이것이 황금기의 레거시가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🌕 방법론 공유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지금 잘 되는 이유, 사용하는 방법을 기록하고 나눔니다. 강의, 글, 멘토링 어떤 형태든 좋습니다. 황금기의 통찰을 나누는 것이 PLAYER의 가장 강력한 레거시입니다.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🌕 Ni 루틴 고정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황금기 동안 가장 잘 작동하는 루틴 3가지를 고정합니다. 이것이 저황금기가 왔을 때 돌아올 기반이 됩니다. 황금기의 Ni 루틴이 다음 황금기를 만듭니다.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Se 피크 퍼포먼스 일일 루틴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모드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활동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06-07시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Ni 토대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기상, 신체 루틴. 하루의 방향을 Ni로 시작해야 Se가 안전하게 폭발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07-09시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선택과 집중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오늘 현장에서 할 핵심 하나를 선택. Ni가 가이드하게 하는 가장 중요한 시간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09-12시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Se 폭발 시간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선택한 하나에 완전히 몰입. 현장감이 폭발하는 골든 타임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12-13시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Ni 재충전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Se를 리셋하고 Ni를 회복하는 시간. 시간을 통해 방향성 재확인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13-17시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실행과 완성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오전 현장 경험을 결과물로. Ni의 방향이 맞는 실행이 Se를 더 강력하게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17-18시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완성 이력 기록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오늘 완성한 것 기록. Se의 만족감을 충분히 느끼는 시간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저녁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Se 자유 현장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관심 있는 곳에 직접 가보기. 내일의 현장 에너지를 준비하는 Se의 놀이터</w:t>
            </w:r>
          </w:p>
        </w:tc>
      </w:tr>
    </w:tbl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Harvest Moon 핵심 진실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황금기는 우연이 아닙니다. 당신이 Se와 Ni를 가장 균형 있게 사용하고 있다는 증거입니다. 이 황금기의 현장력과 방향성을 기록하고 나끀 레거시를 만드세요.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666666"/>
          <w:sz w:val="17"/>
          <w:szCs w:val="17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1"/>
      </w:pBdr>
      <w:jc w:val="center"/>
    </w:pPr>
    <w:r>
      <w:rPr>
        <w:rFonts w:ascii="Apple SD Gothic Neo" w:cs="Apple SD Gothic Neo" w:eastAsia="Apple SD Gothic Neo" w:hAnsi="Apple SD Gothic Neo"/>
        <w:b w:val="false"/>
        <w:bCs w:val="false"/>
        <w:i w:val="false"/>
        <w:iCs w:val="false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6" w:space="1"/>
      </w:pBdr>
      <w:jc w:val="right"/>
    </w:pPr>
    <w:r>
      <w:rPr>
        <w:rFonts w:ascii="Apple SD Gothic Neo" w:cs="Apple SD Gothic Neo" w:eastAsia="Apple SD Gothic Neo" w:hAnsi="Apple SD Gothic Neo"/>
        <w:b w:val="false"/>
        <w:bCs w:val="false"/>
        <w:i w:val="false"/>
        <w:iCs w:val="false"/>
        <w:color w:val="666666"/>
        <w:sz w:val="18"/>
        <w:szCs w:val="18"/>
      </w:rPr>
      <w:t xml:space="preserve">SHADOWGRAM · ShiningShadow · </w:t>
    </w:r>
    <w:r>
      <w:rPr>
        <w:rFonts w:ascii="Apple SD Gothic Neo" w:cs="Apple SD Gothic Neo" w:eastAsia="Apple SD Gothic Neo" w:hAnsi="Apple SD Gothic Neo"/>
        <w:b/>
        <w:bCs/>
        <w:i w:val="false"/>
        <w:iCs w:val="false"/>
        <w:color w:val="2563EB"/>
        <w:sz w:val="18"/>
        <w:szCs w:val="18"/>
      </w:rPr>
      <w:t xml:space="preserve">PLAYER 빛과그림자 · 심층 완전판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2026-02-28T06:29:49.849Z</dcterms:created>
  <dcterms:modified xsi:type="dcterms:W3CDTF">2026-02-28T06:29:49.850Z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