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6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1A2E"/>
          <w:sz w:val="48"/>
          <w:szCs w:val="4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C9A84C"/>
          <w:sz w:val="40"/>
          <w:szCs w:val="40"/>
        </w:rPr>
        <w:t xml:space="preserve">빛과 그림자</w:t>
      </w:r>
    </w:p>
    <w:p>
      <w:pPr>
        <w:spacing w:after="1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8888"/>
          <w:sz w:val="22"/>
          <w:szCs w:val="22"/>
        </w:rPr>
        <w:t xml:space="preserve">심층 심리 리포트 · 완전판</w:t>
      </w:r>
    </w:p>
    <w:p>
      <w:pPr>
        <w:pBdr>
          <w:bottom w:val="single" w:color="C9A84C" w:sz="8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10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38"/>
                <w:szCs w:val="38"/>
              </w:rPr>
              <w:t xml:space="preserve">SPARK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6"/>
                <w:szCs w:val="26"/>
              </w:rPr>
              <w:t xml:space="preserve">탐험가 · 가능성의 불꽃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Ne (외향적 직관) 주기능 · Si (내향적 감각) 열등기능</w:t>
            </w:r>
          </w:p>
          <w:p>
            <w:pPr>
              <w:spacing w:after="10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ENFP · ENTP</w:t>
            </w:r>
          </w:p>
        </w:tc>
      </w:tr>
    </w:tbl>
    <w:p>
      <w:pPr>
        <w:spacing w:after="6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8888"/>
          <w:sz w:val="17"/>
          <w:szCs w:val="17"/>
        </w:rPr>
        <w:t xml:space="preserve">* MBTI®는 The Myers &amp; Briggs Foundation의 등록 상표입니다. Shadowgram은 독자적 프레임워크이며 The Myers-Briggs Company와 무관합니다.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4"/>
          <w:szCs w:val="34"/>
        </w:rPr>
        <w:t xml:space="preserve">목 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CHAPTER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Ne 기능 완전 해부 — 발산적 직관의 원리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CHAPTER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빛과 그림자 — Ne의 7가지 선물 + Si 그림자 7가지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CHAPTER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관계 기상도 — 8유형 완전 관계 지도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CHAPTER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 그림자 심층 분석 — 4가지 핵심 패턴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CHAPTER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열등기능 Si — 보물창고 열기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CHAPTER 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성장 단계별 SPARK — 20대·30대·40대+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CHAPTER 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돈·재무 심리 완전 분석 — 4가지 그림자 + 비즈니스 모델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CHAPTER 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원형 진화 — 탐험가에서 통합 창조자로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CHAPTER 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고급 그림자 작업 — Si와의 완전한 화해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CHAPTER 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3대 영역 마스터 — 비즈니스·관계·창작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CHAPTER 11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30일 심층 퀘스트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부록 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⚡ Storm Breaker — 위기 돌파 가이드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부록 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🌱 Climate Changer — 전환기 내비게이터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부록 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🌕 Harvest Moon — 황금기 최적화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이 리포트는 SPARK 유형의 심리 구조를 가장 깊은 층까지 탐험합니다. 원리부터 실천 도구까지, 당신의 빛과 그림자가 완전한 지도로 펼쳐집니다.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Ne 기능 완전 해부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발산적 직관의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SPARK 패턴의 뿌리 — 왜 이렇게 작동하는가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Ne vs Ni — 발산과 수렴의 차이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Ne(외향적 직관)는 외부 세계에서 가능성과 연결고리를 끊임없이 탐색하는 기능입니다. 단순히 "창의적"인 것이 아니라, 세상을 경험하는 방식 자체가 다릅니다. Ni(내향 직관)가 하나의 진실로 수렴한다면, Ne는 하나의 자극에서 수십 개의 가능성으로 발산합니다.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 (외향 직관) — SPARK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 (내향 직관) — 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방향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발산 — 더 많은 가능성으로 확장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수렴 — 하나의 핵심 진실로 집중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에너지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외부 자극받아서 아이디어가 터짐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안에서 통찰이 올라옴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속도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빠르고 연쇄적 — 아이디어가 아이디어를 낳음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느리고 깊음 — 충분한 내적 처리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결과물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새로운 연결고리, 창의적 아이디어 폭발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심층적 이해, 예언적 통찰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그림자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완성 기피, 루틴 붕괴, Si 무시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현실 회피, 소통 어려움, Se 무시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Ne의 정보 처리 방식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Ne의 가장 독특한 특성은 모든 정보를 "연결 가능성"으로 처리한다는 것입니다. 누군가 "오늘 날씨 좋네"라고 하면, Ne는 자동으로 이렇게 반응합니다.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E4057"/>
                <w:sz w:val="20"/>
                <w:szCs w:val="20"/>
              </w:rPr>
              <w:t xml:space="preserve">"날씨 좋으면 야외 미팅 어때?" → "야외 미팅이 창의성을 높인다는 연구가 있던데" → "팀 브레인스토밍을 공원에서 하면 어떨까?" → "노마드 문화가 요즘 트렌드지" → "이거 콘텐츠 주제 될 것 같은데?"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이 연쇄 반응은 의도적인 것이 아닙니다. Ne가 켜져 있는 한, 이것은 그냥 일어납니다.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Ne 에너지 날씨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날씨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나타나는 상황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내면에서 느끼는 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☀ 아이디어 폭풍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자유로운 대화, 새로운 자극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머릿속에서 아이디어가 폭발, 모든 것이 연결되는 느낌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🌊 가능성의 파도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 프로젝트 시작, 문제 상황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"이렇게 하면 어떨까?" 질문이 쏟아짐, 설렘과 에너지 충전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⛈ 완성의 폭풍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루틴, 반복, 마감 직전, 세부 작업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지루함, 이탈 충동, "다른 더 좋은 것이 있을 것 같다"는 느낌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🌀 Si 소용돌이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극도의 스트레스, 큰 실패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갑자기 건강 집착, 과거 반추, 사소한 것에 완고해짐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Ne 에너지 충전과 방전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0"/>
                <w:szCs w:val="20"/>
              </w:rPr>
              <w:t xml:space="preserve">Ne 에너지 충전 자극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새로운 아이디어 대화, 브레인스토밍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다양한 분야 자극 — 책, 팟캐스트, 여행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문제 해결 탐구, 새로운 방식 실험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자유롭게 아이디어를 말할 수 있는 환경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Ne 에너지 방전 상황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반복적인 루틴 업무, 세부 정리 작업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정해진 틀 안에서만 생각하도록 제한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완성하지 않은 것들에 대한 의무감, 죄책감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"왜 항상 새로운 것만 찾아?"라는 비판</w:t>
            </w:r>
          </w:p>
          <w:p>
            <w:pPr>
              <w:spacing w:after="6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빛과 그림자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Ne의 7가지 선물 · Si 그림자 7가지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당신만이 가진 빛, 그리고 직시해야 할 어둠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Ne의 7가지 선물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1"/>
                <w:szCs w:val="21"/>
              </w:rPr>
              <w:t xml:space="preserve">✨ 가능성 포착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다른 사람들이 장애물을 볼 때, 당신은 그 너머의 가능성을 봅니다. "이걸 이렇게 바꾸면 어떨까?"라는 질문이 자연스럽게 흘러나옵니다.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1"/>
                <w:szCs w:val="21"/>
              </w:rPr>
              <w:t xml:space="preserve">✨ 창의적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문어와 스타트업의 공통점, 재즈와 협상의 유사한 원리 — 남들이 보지 못하는 패턴을 직관적으로 연결합니다.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1"/>
                <w:szCs w:val="21"/>
              </w:rPr>
              <w:t xml:space="preserve">✨ 적응적 문제해결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기존 방식이 통하지 않아도 당황하지 않습니다. "그럼 이 방법은 어때?"가 자동으로 켜집니다.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1"/>
                <w:szCs w:val="21"/>
              </w:rPr>
              <w:t xml:space="preserve">✨ 열정 전파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당신이 흥분하면 주변 사람들도 흥분합니다. 가능성을 생생하게 그려 보여주는 능력이 있습니다.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1"/>
                <w:szCs w:val="21"/>
              </w:rPr>
              <w:t xml:space="preserve">✨ 빠른 학습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완전히 준비되지 않아도 뛰어들어 배웁니다. 이 용기가 실제로 가장 빠른 학습 방법이기도 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1"/>
                <w:szCs w:val="21"/>
              </w:rPr>
              <w:t xml:space="preserve">✨ 유연한 사고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"원래 이렇게 하는 거야"라는 말이 도전 과제처럼 들립니다. 당연한 것을 의심하는 능력이 혁신을 만듭니다.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1"/>
                <w:szCs w:val="21"/>
              </w:rPr>
              <w:t xml:space="preserve">✨ 미래 지향 에너지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현재의 어려움이 있어도 "결국은 잘 될 것"이라는 타고난 낙관주의가 주변에 희망을 줍니다.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Si 그림자의 7가지 패턴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열등기능 Si가 억압되거나 무시될 때 나타나는 그림자 패턴입니다. 빛이 강할수록 그림자도 깊어집니다.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완성 기피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 아이디어가 오면 기존 것을 버리고 싶어집니다. 미완성 프로젝트의 묘지가 쌓여갑니다.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루틴 붕괴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운동, 식사, 수면 루틴이 3일을 넘기기 어렵습니다. 지루해지는 순간 에너지가 사라집니다.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세부 무시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아이디어는 완벽한데 실행 계획에 구멍이 많습니다. "그건 나중에"가 반복됩니다.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과거 경험 무시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Si는 과거에서 패턴을 추출하는 기능입니다. Si가 약하면 이전에 효과 없었던 방법을 또 시도합니다.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신체 신호 외면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흥미로운 것에 빠지면 피로, 배고픔, 통증을 알아채지 못합니다. 번아웃이 갑자기 찾아옵니다.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Si 폭발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스트레스가 극에 달하면 갑자기 건강에 집착하거나, 오래된 상처를 반추하거나, 사소한 규칙에 완고해집니다.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책임 회피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"나는 자유로운 영혼"이라는 서사를 방패로 쓰며 반복적인 책임에서 벗어납니다.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Si 그림자 작업의 출발점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 그림자는 없애야 할 적이 아닙니다. 당신이 통합해야 할 에너지입니다. Ne의 빛이 더 강하게 빛나려면 Si의 안정성이 땅이 되어야 합니다. 이 둘은 대립이 아니라 협력 관계입니다.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관계 기상도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8유형 완전 관계 지도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SPARK가 만드는 연결과 충돌의 날씨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Shadowgram 8유형과 SPARK의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3080"/>
        <w:gridCol w:w="308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관계 날씨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SPARK가 답답한 순간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연결 가능성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VISION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깊은 비전, 폭풍 속 고요함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VISION의 느린 결론에 안달복달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Ne 가능성 + Ni 방향 = 최강 비전 파트너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SPARK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아이디어 폭발, 에너지 증폭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둘 다 실행 없이 아이디어만 쌓임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브레인스토밍 최고 파트너, 실행 담당자 필요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PLAYER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현재 에너지, 즉흥의 즐거움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PLAYER의 지금 중심이 미래 계획을 방해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Ne 아이디어 + Se 즉각 실행 = 폭발적 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STEADY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안정적, 신뢰감, 예측 가능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STEADY의 변화 저항이 가장 답답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SPARK 혁신 아이디어를 STEADY가 검증·지속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LEADER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목표 명확, 속도 빠름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LEADER의 효율 압박이 탐색을 잘라냄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Ne 창의성 + Te 실행력 = 혁신 조직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LOGIC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논리 탐구, 깊은 분석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LOGIC의 오래 생각하기가 빠른 결론과 충돌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Ne 아이디어 + Ti 논리 검증 = 탄탄한 혁신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HARMONY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따뜻한 연결, 분위기 메이커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HARMONY의 조화 욕구가 도발적 아이디어를 억누름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Ne 비전 + Fe 사람 연결 = 변화를 이끄는 리더십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SOUL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깊은 가치, 진정성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SOUL의 내면 기준이 SPARK를 제약하는 느낌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Ne 가능성 + Fi 가치 = 의미 있는 창조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SPARK형이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"그래서 결론이 뭐야?"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Ne는 탐구 자체가 목적인데, 상대방은 결론을 원할 때의 충돌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"시작만 잘하고 끝을 못 내잖아."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Si 열등기능이 만드는 완성 기피 패턴을 정확히 지적하는 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"넌 항상 새로운 것만 찾잖아."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Ne의 변화 욕구가 불안정함으로 오해받을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"너랑 얘기하면 머리가 아파."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Ne가 동시에 너무 많은 가능성을 펼칠 때 상대가 느끼는 과부하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SPARK형의 최적 관계 조건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아이디어 탐구 파트너: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"그거 재미있네, 그럼 이건 어때?"라고 받아줄 수 있는 사람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자유와 자율성: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모든 것을 통제하거나 루틴을 강요하지 않는 환경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지적 자극: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새로운 관점, 다른 분야의 이야기, 도전적인 질문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완성을 도와주는 파트너: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당신의 아이디어를 현실로 만들어주는 실행가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Si 그림자 심층 분석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4가지 핵심 패턴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당신이 몰랐던 깊은 함정들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패턴 1 — 완성 공포: "다음 것이 더 나을 것 같아"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Ne는 새로운 가능성이 보이는 순간 에너지가 솟구칩니다. 기존 프로젝트를 완성하는 것은 이미 결정된 것을 마무리하는 Si의 영역입니다. Ne가 강할 때 "이걸 완성하는 것보다 새로운 저것을 시작하는 게 더 의미 있지 않을까?"라는 속삭임이 시작됩니다.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프로젝트를 80% 완성 후 새 프로젝트로 이동 / "거의 다 했는데" 상태가 영구화 / 완성 직전에 갑자기 흥미 상실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"완성의 의식(Ritual of Completion)" — 어떤 것을 끝낼 때마다 의식적으로 축하하세요. 완성 자체에 Ne의 보상 회로를 연결하는 훈련입니다.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패턴 2 — 과거 무시: "그때는 틀렸고 지금은 다를 거야"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Si는 과거의 경험을 데이터베이스처럼 저장하고 현재에 적용하는 기능입니다. Ne가 Si를 무시할 때, 이전에 이미 실패했던 방식을 또 시도합니다. "이번에는 다를 거야"라는 확신이 있지만, 실제로는 환경이 달라졌을 뿐 패턴은 동일한 경우가 많습니다.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"이 비즈니스 아이디어 전에도 시도해봤잖아"라는 지적을 무시 / 과거 관계 패턴이 반복됨 / "이번에는 진짜 다를 거야"가 반복되는 주문이 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 프로젝트나 결정을 시작하기 전, "이전에 비슷한 것을 시도한 적이 있나? 그때 무엇을 배웠나?"를 반드시 5분 생각하는 습관을 만드세요.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패턴 3 — 루틴 혐오: "반복은 죽음이야"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역설적으로, 가장 창의적인 사람들 중 많은 이들이 매우 강한 일상 루틴을 가지고 있습니다. Si가 루틴을 책임지면, Ne는 온전히 새로운 가능성 탐색에 집중할 수 있습니다. 루틴은 창의성의 적이 아니라 창의성을 위한 기반입니다.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운동, 수면, 식사 루틴이 3일 이상 유지되지 않음 / 기초 생활 관리(청구서, 약속, 마감)를 자주 놓침 / "나는 원래 자유로운 사람"이라는 정체성으로 루틴 회피를 정당화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루틴을 "창의성을 위한 시스템"으로 재정의하세요. "이 루틴을 지키면 나의 Ne가 더 자유롭게 날 수 있다"는 새로운 서사를 만드세요.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패턴 4 — Si 폭발: 극단적 건강 집착과 과거 반추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Si가 평소에 억압되어 있다가 극도의 스트레스 상황에서 갑자기 폭발적으로 나타납니다. 평소에는 신체 신호를 무시하던 SPARK형이 갑자기 건강에 과도하게 집착하거나, 오래된 상처를 반추하거나, 특정 규칙에 비합리적으로 완고해집니다. 이것이 "열등기능의 침략"입니다.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번아웃 후 갑자기 극단적 건강 식단 집착 / 과거의 특정 사건을 계속 반추하며 벗어나지 못함 / 사소한 일에 갑자기 완고하고 통제적이 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Si 폭발이 왔을 때 "지금 내가 Si 열등기능 폭발 중이다"라고 이름 붙이세요. 이름을 붙이는 것만으로도 강도가 줄어듭니다. 이 시기에는 큰 결정을 내리지 마세요.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열등기능 Si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보물창고 열기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Si를 통합하면 Ne가 진짜로 날아오른다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Si(내향적 감각)는 과거 경험, 신체 감각, 세부 사항, 안정적 루틴을 관장하는 기능입니다. SPARK형에게 Si는 가장 덜 발달한 동시에 가장 큰 성장 잠재력이 숨어 있는 보물창고입니다.</w:t>
      </w: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Si가 건강하지 않을 때 — SPARK의 아킬레스건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 영역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SPARK에게 나타나는 방식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실생활 영향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과거 경험 통합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이전 실패에서 패턴을 추출하지 못함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같은 유형의 실수 반복, 학습 효율 저하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신체 감각 인식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피로, 배고픔, 통증 신호를 늦게 알아챔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번아웃이 갑자기 찾아옴, 만성 피로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루틴 유지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좋은 습관도 일주일 이상 유지 어려움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건강, 재정, 관계 관리의 구멍 발생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세부사항 처리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큰 아이디어는 있지만 실행 디테일을 놓침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프로젝트가 90%에서 멈추는 패턴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약속과 마감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시간 감각이 흐릿, 마감을 자주 넘김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신뢰 손상, 관계 갈등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Si 보물창고 열기 — 4가지 통합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나만의 루틴 설계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남이 만든 루틴이 아닌 내가 선택한 루틴은 지속됩니다. 하루 중 딱 3가지 시간 고정점을 만드세요: 기상 시간, 주요 작업 시작 시간, 취침 시간. 이것이 Si의 땅이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완성 이력 은행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완성한 것들을 기록하는 전용 노트를 만드세요. 크기 상관없이 모든 완성을 기록합니다. 완성 이력이 쌓이면 "나는 완성할 수 있는 사람"이라는 정체성이 형성됩니다.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과거 지혜 추출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 프로젝트 시작 전 5분: "이전에 비슷한 것을 시도한 적이 있나? 무엇이 효과 있었고 없었나?" Si의 데이터베이스를 의식적으로 조회하는 습관입니다.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신체 신호 캘린더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하루 3회(아침·오후·저녁) 알림을 설정하고 몸 상태를 1~10으로 체크하세요. Si는 몸의 언어입니다. 몸과 연결될수록 Si가 통합됩니다.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Si 통합의 역설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Si를 적으로 보는 SPARK형이 많습니다. 그러나 Si는 Ne의 창의성이 현실에 뿌리를 내리게 해주는 "땅"입니다. 뿌리 없는 나무는 폭풍에 쓰러집니다. Si가 건강해질수록, Ne의 아이디어는 더 강력하게 현실로 구현됩니다.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성장 단계별 SPARK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20대 · 30대 · 40대+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나이와 함께 어떻게 변화하는가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20대 SPARK — 가능성의 폭발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0"/>
                <w:szCs w:val="20"/>
              </w:rPr>
              <w:t xml:space="preserve">빛나는 순간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새로운 것을 두려움 없이 시도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에너지와 열정이 넘침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다양한 분야를 탐험하며 적성 발견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사람들에게 영감을 줌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핵심 과제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완성 없는 탐험의 반복에서 벗어나기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재정 루틴 만들기 (Si의 첫 번째 요청)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한 가지를 깊이 파고드는 경험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책임 회피 패턴 인식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30대 SPARK — 통합의 압박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0"/>
                <w:szCs w:val="20"/>
              </w:rPr>
              <w:t xml:space="preserve">빛나는 순간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경험이 아이디어와 연결되기 시작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탐험의 방향성이 생김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Ne + 부기능의 성숙으로 더 깊은 통찰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리더십이 자연스럽게 발현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핵심 과제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완성하지 못한 것들과 직면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커리어 방향 vs 탐험 욕구의 충돌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관계에서 신뢰 만들기 (약속 이행)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재정 시스템 구축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40대+ SPARK — 통합 또는 경직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40대 이후 SPARK는 두 갈래 길에 섭니다. Si를 통합한 SPARK는 "통합 창조자"로 가장 강력한 시기가 됩니다. 반면 Si를 여전히 무시하는 SPARK는 에너지 고갈, 반복된 실패, 관계 단절로 이어질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통합의 길 (Si 통합됨)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아이디어 선택 기준이 생김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완성 이력이 정체성의 일부가 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루틴과 탐험이 함께 공존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Ne의 통찰이 지혜로 농익음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경직의 길 (Si 미통합)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에너지 고갈과 번아웃 반복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"왜 나는 아무것도 완성 못 할까"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관계와 재정의 누적된 혼란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Si 폭발이 더 강렬하고 빈번해짐</w:t>
            </w:r>
          </w:p>
          <w:p>
            <w:pPr>
              <w:spacing w:after="6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7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돈·재무 심리 완전 분석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Ne와 돈의 역학 · Money Script 재설계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SPARK형이 돈을 만나는 방식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재무 문제도 의지력의 문제가 아닙니다. SPARK의 Ne↔Si 긴장이 돈과 만날 때 특유의 패턴이 생깁니다. 이 패턴을 이해하는 것이 재무 설계의 첫 걸음입니다.</w:t>
      </w: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SPARK의 돈 버는 핵심 엔진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수익 엔진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어떻게 작동하나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대표 형태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아이디어 판매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통찰·지식·연결 아이디어를 콘텐츠로 판매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강연, 책, 온라인 강의, 뉴스레터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새 시장 개척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남들이 보지 못한 틈새를 먼저 발견하여 선점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스타트업 창업, 신규 서비스 기획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연결 중개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다른 도메인의 아이디어·사람·자원을 연결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컨설팅, 코칭, 마케팅, 에이전시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4가지 재무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수익화 직전 이탈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강의를 90% 만들었을 때, 출판 계약 직전에 이탈합니다. Si 열등기능은 완성된 것을 "이것 말고는 아무것도 없음"이라는 공포로 경험하게 만듭니다.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"출시 가능한 최소 버전(MVP)" 기준을 미리 정의하고 그 기준 도달 시 즉시 출시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수입원 분산 과다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Ne는 가능성을 동시에 여러 개 탐색합니다. 블로그, 유튜브, 코칭, 강의, 책, 컨설팅을 동시에 시작하지만 어느 하나도 임계질량에 도달하지 못합니다.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하나의 수입원이 월 수익 300만원 이상이 될 때까지 다른 것을 시작하지 않는 "원 채널 원칙" 설정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저평가 판매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자신의 아이디어와 통찰의 시장 가치를 저평가합니다. "이건 너무 뻔한 것 아닌가?"라는 생각에 가격을 낮추거나 무료로 제공합니다.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당신에게 당연한 것이 타인에게는 없는 것임을 기억. "나의 1시간 = 상대방의 1년" 공식으로 가격 재설정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루틴 수입 혐오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세금 신고, 통장 관리, 청구서 발행 같은 루틴 재정 업무를 극도로 회피합니다. 수입은 있지만 현금흐름 관리가 안 되어 항상 쫓기는 느낌이 생깁니다.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재정 시스템을 "한 번 설정하면 자동으로 돌아가는" 구조로 만들기. 회계 앱 자동 연동, 월 1회 30분 재정 리뷰만 유지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"돈을 많이 벌면 자유를 잃는다"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"돈은 더 많은 가능성의 문을 연다"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"정해진 일로 돈 버는 건 내 방식이 아니다"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"시스템이 나 대신 일하면 나는 탐험할 수 있다"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"좋은 아이디어는 언제든 돈이 되어야 한다"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"아이디어를 완성하는 것이 다음 아이디어의 자원을 만든다"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SPARK 최적 비즈니스 모델 — 3층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3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목표 비중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1층 패시브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자는 동안 수익 창출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온라인 강의, 전자책, 템플릿, SaaS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60% 이상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2층 고단가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직접 개입으로 고수익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1:1 코칭, 컨설팅, 강연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30% 내외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9"/>
                <w:szCs w:val="19"/>
              </w:rPr>
              <w:t xml:space="preserve">3층 실험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Ne를 위한 새 아이디어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 프로젝트, 파일럿, 신규 시장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10% 이하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재정 성장 3단계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핵심 목표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극복해야 할 그림자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성공 지표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1단계 탐험가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아이디어 하나를 수익화까지 완성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완성 공포, 출시 직전 이탈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첫 유료 판매 1건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2단계 안정화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검증된 수입원 2-3개 안정화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수입원 분산 과다, 루틴 혐오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월 수익 300만원+ 3개월 연속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3단계 레버리지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시스템화로 패시브 인컴 구축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저평가 판매, 시간 직접 교환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잠자는 동안 수입 월 100만원+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8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원형 진화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탐험가에서 통합 창조자로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SPARK의 3단계 아키타입 스펙트럼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SPARK는 원형의 관점에서 세 가지 진화 경로를 거칩니다. 각 원형은 Ne 에너지가 다른 방식으로 표현되는 것입니다. 원형은 좋고 나쁨이 아니라 성장의 스펙트럼입니다.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2"/>
                <w:szCs w:val="22"/>
              </w:rPr>
              <w:t xml:space="preserve">영원한 탐험가 (Stage 1)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아이디어는 넘치지만 방향이 없습니다. 탐험 자체가 목적이고, 도착점은 없습니다.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매주 새로운 취미를 시작함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"다음에는 뭘 해볼까?"가 일상의 질문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완성보다 시작이 훨씬 짜릿함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과거를 돌아보는 것이 불편함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성장 과제: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탐험의 결과물을 하나라도 완성해 세상에 내놓기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2"/>
                <w:szCs w:val="22"/>
              </w:rPr>
              <w:t xml:space="preserve">비전 촉매자 (Stage 2)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Ne 에너지가 자신을 넘어 타인에게 영향을 미치기 시작합니다. 아이디어를 팀, 공동체, 세상과 연결합니다.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브레인스토밍 세션에서 방을 에너지로 채움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타인의 아이디어를 더 크게 만들어주는 재능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완성에 대한 두려움이 줄어들기 시작함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공동의 비전을 만들어가는 촉매가 됨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성장 과제: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촉매한 프로젝트의 완성까지 함께 책임지기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2"/>
                <w:szCs w:val="22"/>
              </w:rPr>
              <w:t xml:space="preserve">통합 창조자 (Stage 3)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Ne와 Si가 통합된 완전한 상태입니다. 가능성의 탐험과 현실의 완성이 하나의 흐름이 됩니다.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아이디어를 선별하는 기준이 생김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루틴을 창의성의 기반으로 활용함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완성된 결과물이 정체성의 일부가 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새 아이디어와 완성이 하나의 리듬이 됨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성장 과제: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더 적은 아이디어가 아닌, 더 많은 아이디어를 더 잘 완성하기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Fluid Self 진단표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지금 이 순간, 당신은 어느 Fluid Self에 가장 공명하나요?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rPr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탐험가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촉매자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창조자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내 아이디어를 실제로 완성하고 있는가?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내 영감을 팀과 공유하고 함께 실행하는가?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루틴과 반복 작업을 적극적으로 활용하는가?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과거 경험에서 지혜를 추출해 현재에 적용하는가?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가능성을 열어두면서도 하나에 깊이 파고드는가?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□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9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고급 그림자 작업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Si와의 완전한 화해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무의식 계약을 인식하고 재작성하기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Si 그림자의 무의식 계약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SPARK가 Si와 갈등하는 것은 단순한 습관의 문제가 아닙니다. 어린 시절부터 형성된 무의식적 계약이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무의식의 계약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만들어진 이유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통합된 진실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루틴은 나를 죽인다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어릴 때 강요된 반복이 고통스러웠다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내가 선택한 루틴은 나를 자유롭게 한다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완성은 가능성을 닫는다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완성하면 더 이상 기대할 것이 없을 것 같다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완성은 다음 가능성의 문을 연다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과거는 지루하다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과거가 미래보다 덜 흥미로워 보인다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과거의 지혜는 미래의 연료다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세부사항은 나의 적이다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디테일에 집중하면 큰 그림을 잃을 것 같다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핵심 디테일이 아이디어를 현실로 만든다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완성 공포의 심리적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완성 공포의 3층 구조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0"/>
                <w:szCs w:val="20"/>
              </w:rPr>
              <w:t xml:space="preserve">표면: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"아직 준비가 안 됐어, 조금 더 수정하면…"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중층: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"완성하면 평가받아야 해. 거부당할 수도 있어."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심층: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"완성하면 나의 잠재성이 증명돼버려. 더 이상 꿈을 꿀 수 없어."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핵심 역설: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SPARK는 가능성을 사랑합니다. 그런데 완성은 "가능성"에서 "현실"로의 이동을 의미합니다. 완성하지 않으면 영원히 가능성 속에 머물 수 있습니다. 이 역설을 직면하는 것이 통합의 관문입니다.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4단계 그림자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패턴 관찰 일기 — 매일 저녁 5분, "오늘 그림자가 작동한 순간"을 기록합니다. 판단하지 말고 관찰하세요. "Ne가 발동되어 이탈하고 싶었다", "완성 직전에 포기했다" 등 구체적으로 기록할수록 좋습니다.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트리거 지도 작성 — 어떤 상황에서 어떤 패턴이 발동되는지 분류합니다. "권태 → 이탈 충동", "완성 직전 → 포기 충동" 등 자신만의 트리거-반응 지도를 시각화하면 예측과 대응이 가능해집니다.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작은 반패턴 실험 — 패턴이 발동되는 순간, 의도적으로 다르게 행동합니다. "포기하고 싶은 순간 48시간 더 버티기", "이탈하고 싶을 때 한 가지 구체적 완성으로 보상하기" 같은 구체적 규칙을 만들고 실험합니다.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새로운 정체성 내면화 — "나는 가능성을 보면서도 완성할 수 있는 사람"이라는 정체성을 조금씩 쌓습니다. 완성 이력이 쌓일수록 이 정체성이 강화됩니다.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10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3대 영역 마스터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비즈니스 · 관계 · 창작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Ne 에너지를 삶의 모든 영역에서 활용하기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비즈니스에서 Ne 마스터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0"/>
                <w:szCs w:val="20"/>
              </w:rPr>
              <w:t xml:space="preserve">Ne가 폭발하는 업무 구조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아이디어 발굴·기획·초기 설계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브레인스토밍·문제 해결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다양한 프로젝트 병행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새로운 분야 학습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위기 대응·즉흥적 해결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Si가 요구되는 구조 (전략 필요)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반복적 데이터 입력·유지보수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정해진 프로세스 반복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장기 단일 프로젝트 집중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세부 사항 완성·마무리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규칙 준수·감사 업무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관계에서 Ne 마스터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SPARK에게 관계는 가장 성장 가능성이 크면서도 가장 반복되는 패턴이 생기는 영역입니다.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깊이 탐험: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새 사람을 만나는 것보다 기존 관계를 더 깊이 탐색하기. "이 사람의 어떤 면을 아직 모르는가?"를 질문하면 Ne가 활성화됩니다.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약속 이행: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"다음에 같이 하자"를 실제로 실행하기. 관계의 신뢰는 약속 이행에서 쌓입니다. SPARK에게 가장 어렵고, 가장 중요한 원칙입니다.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현재 집중: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대화 중 다음 아이디어가 떠올라도 지금 이 사람에게 머무르기. Si의 현재 감지 능력을 의식적으로 훈련합니다.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루틴 연결: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중요한 관계에 정기적인 연락 루틴 만들기. Si를 관계 도구로 활용합니다.</w:t>
      </w:r>
    </w:p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창작에서 Ne 마스터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창작은 SPARK의 Ne가 가장 자연스럽게 표현되는 영역입니다. 그러나 Si 통합 없이는 미완성 작품의 묘지가 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아이디어 포트폴리오: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모든 아이디어를 4개 카테고리로 분류합니다.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활성 (Active)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대기 (Hold)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완료 (Done)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보류 (Maybe)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지금 집중 진행 중인 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나중을 위해 잠시 멈춤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완성된 것들. 은행에 기록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아직 불확실. 나중에 결정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11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30일 심층 퀘스트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Si 통합의 실전 훈련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이론에서 변화로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이 퀘스트는 30일간 매일 5~15분으로 구성됩니다. 완벽하게 하려 하지 마세요. 관찰하고 기록하는 것 자체가 통합입니다.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미션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Day 1-7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Ne 관찰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매일: 오늘 떠오른 아이디어 기록 (판단 없이). Day 7: 이번 주 아이디어 중 가장 에너지가 높은 것 1개 선정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Day 8-14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Si 그림자 직면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매일: "오늘 완성하기 싫었던 순간" 기록 + 이유. Day 14: 가장 오래된 미완성 프로젝트 하나를 오늘 안에 완성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Day 15-21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루틴 실험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딱 1개의 루틴을 14일째부터 이어가기 (기상 시간 고정 또는 아침 10분 일기). 저항감을 기록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Day 22-28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관계 &amp; 재무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한 가지 약속을 완벽히 지키기 / 재정 자동 이체 시스템 하나 설정하기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Day 29-30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30일 성찰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Ne가 가장 빛났던 순간 TOP 3 / Si 그림자가 가장 강하게 나온 순간 TOP 3 / 다음 30일 계획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4"/>
                <w:szCs w:val="24"/>
              </w:rPr>
              <w:t xml:space="preserve">SPARK 탐험가의 약속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나는 _________________________________________________ 을/를 완성할 것이다.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  (가장 중요한 프로젝트)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매일 _________________________________________________ 을/를 루틴으로 실천한다.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  (Si 기반 루틴)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과거의 _________________________________________________ 에서 지혜를 배운다.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나의 탐험을 _____________________________________________ 에게 전달할 것이다.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서명: _________________________________________________ 날짜: _____________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부록 A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⚡ Storm Breaker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위기 돌파 가이드 — 아이디어 고갈 · 완성 공포 폭발 · Si 그림자 폭발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이것은 평상시에 읽는 리포트가 아닙니다. 아래 상황 중 하나가 지금 일어나고 있을 때 꺼내드세요.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🚨 Storm Breaker 발동 조건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❶ 아이디어 고갈 — 머릿속이 텅 빈 것 같고, 평소의 창의성이 사라진 것 같다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❷ 완성 공포 폭발 — 거의 다 된 프로젝트 앞에서 갑자기 마비되었다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❸ Si 그림자 폭발 — 폭식, 폭음, 극단적 결정, 충동적 행동이 나타났다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❹ 동기 붕괴 — 모든 아이디어가 의미 없게 느껴지고 무기력감이 온다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Phase 1: 즉각 안정화 (0~4시간)</w:t>
      </w:r>
    </w:p>
    <w:p>
      <w:pPr>
        <w:spacing w:after="80" w:before="16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4"/>
          <w:szCs w:val="24"/>
        </w:rPr>
        <w:t xml:space="preserve">1단계: 폭풍 인식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인식 선언문 (소리 내어 읽으세요)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E4057"/>
                <w:sz w:val="20"/>
                <w:szCs w:val="20"/>
              </w:rPr>
              <w:t xml:space="preserve">"나는 지금 Ne 위기 상태에 있습니다. 이것은 내 본질이 아닙니다. 이것은 Ne와 Si가 충돌하는 일시적인 상태입니다. 이 폭풍은 지나갑니다."</w:t>
            </w:r>
          </w:p>
        </w:tc>
      </w:tr>
    </w:tbl>
    <w:p>
      <w:pPr>
        <w:spacing w:after="60" w:before="0"/>
        <w:jc w:val="left"/>
      </w:pPr>
    </w:p>
    <w:p>
      <w:pPr>
        <w:spacing w:after="80" w:before="16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4"/>
          <w:szCs w:val="24"/>
        </w:rPr>
        <w:t xml:space="preserve">2단계: 몸 먼저 (5단계 순서)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물 한 잔을 천천히 마신다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자리에 앉아 두 발을 바닥에 붙인다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5초 들이쉬고, 5초 내쉬기를 5번 반복한다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손목 안쪽 혈자리를 30초 눌러준다 (내관혈)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4057"/>
          <w:sz w:val="21"/>
          <w:szCs w:val="21"/>
        </w:rPr>
        <w:t xml:space="preserve">5.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"나는 지금 여기 있다. 발 아래 바닥이 느껴진다"라고 속으로 말한다</w:t>
      </w:r>
    </w:p>
    <w:p>
      <w:pPr>
        <w:spacing w:after="60" w:before="0"/>
        <w:jc w:val="left"/>
      </w:pPr>
    </w:p>
    <w:p>
      <w:pPr>
        <w:spacing w:after="80" w:before="16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4"/>
          <w:szCs w:val="24"/>
        </w:rPr>
        <w:t xml:space="preserve">3단계: 최소 행동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위기 유형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금지 행동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최소 행동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아이디어 고갈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새 아이디어 억지로 짜내기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아이디어 없어도 된다. 산책 20분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완성 공포 폭발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프로젝트 전체를 완성하려 하기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다음 작업 딱 1개만 5분 한다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Si 그림자 폭발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충동적 결정, 과잉 소비, 자책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행동 멈춤. 24시간 보류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동기 붕괴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"왜 사는가" 같은 큰 질문 탐구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가장 좋아하는 것을 30분 한다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Phase 2: 48시간 회복 프로토콜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0"/>
                <w:szCs w:val="20"/>
              </w:rPr>
              <w:t xml:space="preserve">Day 1 — 폭풍 속 고요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위기의 첫 날은 회복의 날입니다. 생산성을 기대하지 마세요.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아침: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루틴 유지만. 새 결정 금지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오전: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몸 움직이기 — 걷기, 수영, 스트레칭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오후: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과거 완성물 돌아보기. Si의 기억 활성화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저녁: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맛있는 음식, 일찍 취침. 몸을 챙기는 모든 것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Day 2 — 불씨 살리기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아주 작은 불씨 하나를 살립니다.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아이디어 노트를 열되 써야 한다는 압박 없이 그냥 본다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가장 오래된 관심사 하나로 유튜브 영상 하나만 본다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"언젠가 하고 싶은 것" 3가지를 적는다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미완성 중 딱 1가지 골라 30분만 작업한다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저녁에 오늘 일어난 변화를 3문장으로 기록한다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Phase 3: 재점화 프로토콜 (Day 3-7)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C9A84C"/>
          <w:sz w:val="21"/>
          <w:szCs w:val="21"/>
        </w:rPr>
        <w:t xml:space="preserve">Day 3: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아이디어 씨앗 3개 심기 (완성 부담 없이 그냥 적어두기)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C9A84C"/>
          <w:sz w:val="21"/>
          <w:szCs w:val="21"/>
        </w:rPr>
        <w:t xml:space="preserve">Day 4: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씨앗 중 하나를 15분 탐험. 어디로 가는지 보기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C9A84C"/>
          <w:sz w:val="21"/>
          <w:szCs w:val="21"/>
        </w:rPr>
        <w:t xml:space="preserve">Day 5: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탐험한 아이디어를 한 사람에게 말하기. 반응 보기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C9A84C"/>
          <w:sz w:val="21"/>
          <w:szCs w:val="21"/>
        </w:rPr>
        <w:t xml:space="preserve">Day 6: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위기를 통해 배운 것 1페이지 기록. Si가 준 선물 찾기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C9A84C"/>
          <w:sz w:val="21"/>
          <w:szCs w:val="21"/>
        </w:rPr>
        <w:t xml:space="preserve">Day 7: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다음 1개월 미니 프로젝트 1가지 선택. Si 기반 실행 계획 수립</w:t>
      </w:r>
    </w:p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⚡ Storm Breaker 핵심 진실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SPARK의 위기는 실패가 아닙니다. Ne가 너무 오랫동안 Si를 무시한 결과입니다. 폭풍은 당신에게 메시지를 전합니다: "이제 Si와 화해할 시간이야." 위기를 살아낸 SPARK는 반드시 더 통합된 탐험가로 돌아옵니다.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부록 B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🌱 Climate Changer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전환기 내비게이터 — 커리어 전환 · 이주 · 관계 변화 · 큰 결정의 순간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SPARK는 변화를 사랑합니다. 그런데 SPARK의 전환기에는 독특한 위험이 있습니다 — 새로운 것에 대한 흥분이 신중한 판단을 덮어버리는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Ne 전환기의 두 가지 함정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함정 1 — 충동적 전환: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새로운 것의 흥분에 취해 검증 없이 큰 결정을 내린다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0"/>
                <w:szCs w:val="20"/>
              </w:rPr>
              <w:t xml:space="preserve">함정 2 — 만성적 전환 회피: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변화를 원하면서도 완성과 이별이 두려워 결국 현상 유지만 한다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Step 1: 전환 충동 검증 — 일주일 규칙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큰 전환 결정이 떠올랐다면, 즉시 결정하지 말고 일주일 기다립니다. 아래 질문에 매일 답하세요.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2000"/>
        <w:gridCol w:w="1800"/>
      </w:tblGrid>
      <w:tr>
        <w:trPr>
          <w:tblHeader/>
        </w:trP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7일 점검 질문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오늘 답 (Y/N)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7일째 답 (Y/N)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이 전환에 대한 흥분이 일주일 후에도 유지되는가?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         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          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나는 무엇에서 도망가는 것이 아니라 무엇을 향해 가는 것인가?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         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          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이 전환이 내 핵심 가치와 일치하는가?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         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          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최악의 시나리오가 발생해도 감당할 수 있는가?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         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          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이 결정이 내 미래 자아에게 감사받을 것인가?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         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          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Step 2: Ne 전환 유형별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전환 유형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SPARK의 흥분 포인트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Si의 경고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통합된 접근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커리어 전환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새 분야의 무한한 가능성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현재 기술과 경험이 무용해질 수 있다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기존 강점과 새 분야의 교차점 찾기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지역 이주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새 환경의 신선한 자극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익숙한 지원 네트워크 상실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새 도시 3개월 시범 거주 후 결정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관계 변화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새로운 관계의 가능성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기존 관계의 역사와 안정성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현 관계에 충분히 투자했는지 먼저 점검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창업/독립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나만의 비전으로 만드는 흥분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재정 안정성, 루틴 없는 혼란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사이드 프로젝트로 6개월 검증 후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전환 3단계 프로세스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20"/>
                <w:szCs w:val="20"/>
              </w:rPr>
              <w:t xml:space="preserve">전환 전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현재 챕터 마무리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미완성 것들 목록 작성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가능한 것은 완성하기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이 챕터에서 배운 것 3가지 기록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현재 챕터에 감사하는 의식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전환 중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혼돈의 항해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닻 루틴 유지 (Si 안전 신호)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매일 3분 전환 일지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전환 파트너 1명과 공유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3개월 마일스톤 미리 정의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전환 후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새 챕터 정착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처음 30일: 탐험 모드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31-60일: 루틴 구축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61-90일: 아이디어 실험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90일 회고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🌱 Climate Changer 핵심 진실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SPARK에게 전환은 끝이 아니라 시작입니다. 최고의 전환은 준비된 전환입니다. Ne의 흥분과 Si의 지혜가 함께 결정할 때, 당신의 전환은 새로운 탐험의 최고 출발점이 됩니다.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부록 C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🌕 Harvest Moon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황금기 최적화 — 최고 컨디션 · 피크 퍼포먼스 · 레거시 가속화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이 부록은 당신이 최고의 상태에 있을 때 꺼내드는 것입니다. 에너지가 넘치고, 아이디어가 샘솟고, 모든 것이 가능해 보이는 그 순간 — 이 황금기를 최대한 활용하는 전략입니다.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🌕 Harvest Moon 발동 조건 확인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✓ 아이디어가 폭발적으로 샘솟고 있다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✓ 에너지가 넘치고 작업 의욕이 높다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✓ 주변 사람들에게 긍정적인 영향을 주고 있다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✓ 최근에 완성한 것이 있고 좋은 반응을 얻고 있다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3개 이상 해당한다면 지금이 Harvest Moon입니다.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황금기를 낭비하지 않는 3가지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🌕 에너지 집중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황금기에는 모든 것을 다 하려 합니다. 딱 1개의 "대표 프로젝트"를 선정하고 70% 에너지를 집중하세요.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🌕 시스템 구축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황금기의 방법론을 Si로 기록해두세요. "지금 내가 잘 되는 이유"를 상세히 기록합니다. 이것이 위기 때의 처방전이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🌕 레거시 가속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황금기가 레거시를 만들기 최적의 시간입니다. 배운 것을 기록하고 가르치기 시작하세요. 가장 오래 남는 유산을 심는 시간입니다.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Ne 피크 퍼포먼스 일일 루틴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모드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활동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06-07시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Si 충전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기상, 몸 루틴 (운동/스트레칭), 아침 식사. Si가 하루의 토대를 만든다.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07-09시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Ne 폭발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아이디어 캡처 — 어젯밤 꿈, 아침의 통찰, 샤워 중 아이디어 모두 기록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09-12시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딥 워크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대표 프로젝트에 집중. 알림 차단. 3시간 몰입. 황금기 최고의 산출물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12-13시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Si 회복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점심 식사 (천천히, 즐겁게). 짧은 산책. 몸에 에너지를 준다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13-17시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협업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사람들과 만남, 아이디어 공유. Ne 에너지가 사람들에게 전염된다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17-18시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Si 기록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오늘의 성과 기록. "잘 됐던 것", "내일 이어갈 것". Si가 황금기를 저장한다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저녁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재생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좋아하는 것, 사랑하는 사람. Ne는 쉬어야 다음날 더 빛난다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레거시 가속화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레거시 유형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황금기에 할 수 있는 것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예시 행동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지식 레거시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탐험한 지식을 기록하고 전달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뉴스레터 시작, 유튜브 채널, 책 1챕터 쓰기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시스템 레거시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검증된 방법론을 구조화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"내가 하는 방식" SOP 문서화, 프레임워크 발표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관계 레거시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에너지로 타인의 성장 지원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멘토링 1명 시작, 탐험가들 연결해주기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8"/>
          <w:szCs w:val="28"/>
        </w:rPr>
        <w:t xml:space="preserve">나의 Harvest Moon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이 황금기가 시작된 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____년 ____월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지금 가장 잘 되는 이유 3가지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1.                2.                3.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지금 진행 중인 대표 프로젝트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이 황금기에 완성하고 싶은 것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1.                2.                3.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황금기를 유지하는 나의 루틴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4057"/>
                <w:sz w:val="18"/>
                <w:szCs w:val="18"/>
              </w:rPr>
              <w:t xml:space="preserve">미래의 나에게 남기는 메시지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🌕 Harvest Moon 핵심 진실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황금기는 우연이 아닙니다. 당신이 Ne와 Si를 얼마나 잘 통합하고 있는지의 반영입니다. 황금기를 경험하고 있는 지금, 당신은 이미 통합 창조자의 길 위에 있습니다. 이 빛을 기록하고, 나누고, 다음 세대에게 전달하세요.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8888"/>
          <w:sz w:val="17"/>
          <w:szCs w:val="17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b w:val="false"/>
        <w:bCs w:val="false"/>
        <w:i w:val="false"/>
        <w:iCs w:val="false"/>
        <w:color w:val="888888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jc w:val="right"/>
    </w:pPr>
    <w:r>
      <w:rPr>
        <w:rFonts w:ascii="Apple SD Gothic Neo" w:cs="Apple SD Gothic Neo" w:eastAsia="Apple SD Gothic Neo" w:hAnsi="Apple SD Gothic Neo"/>
        <w:b w:val="false"/>
        <w:bCs w:val="false"/>
        <w:i w:val="false"/>
        <w:iCs w:val="false"/>
        <w:color w:val="888888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i w:val="false"/>
        <w:iCs w:val="false"/>
        <w:color w:val="2E4057"/>
        <w:sz w:val="18"/>
        <w:szCs w:val="18"/>
      </w:rPr>
      <w:t xml:space="preserve">SPARK 빛과 그림자 · 심층 완전판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Default Paragraph Font"/>
    <w:rPr>
      <w:color w:val="2E4057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2026-02-27T16:09:09.415Z</dcterms:created>
  <dcterms:modified xsi:type="dcterms:W3CDTF">2026-02-27T16:09:09.416Z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