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1A2E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C9A84C"/>
          <w:sz w:val="40"/>
          <w:szCs w:val="40"/>
        </w:rPr>
        <w:t xml:space="preserve">빛과 그림자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8888"/>
          <w:sz w:val="22"/>
          <w:szCs w:val="22"/>
        </w:rPr>
        <w:t xml:space="preserve">심층 심리 리포트 · 완전판</w:t>
      </w:r>
    </w:p>
    <w:p>
      <w:pPr>
        <w:pBdr>
          <w:bottom w:val="single" w:color="C9A84C" w:sz="8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10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38"/>
                <w:szCs w:val="38"/>
              </w:rPr>
              <w:t xml:space="preserve">STEADY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6"/>
                <w:szCs w:val="26"/>
              </w:rPr>
              <w:t xml:space="preserve">수호자 · 안정의 닻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D2D2D"/>
                <w:sz w:val="20"/>
                <w:szCs w:val="20"/>
              </w:rPr>
              <w:t xml:space="preserve">Si (내향적 감각) 주기능 · Ne (외향적 직관) 열등기능</w:t>
            </w:r>
          </w:p>
          <w:p>
            <w:pPr>
              <w:spacing w:after="10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ISFJ · ISTJ</w:t>
            </w:r>
          </w:p>
        </w:tc>
      </w:tr>
    </w:tbl>
    <w:p>
      <w:pPr>
        <w:spacing w:after="6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8888"/>
          <w:sz w:val="17"/>
          <w:szCs w:val="17"/>
        </w:rPr>
        <w:t xml:space="preserve">* MBTI®는 The Myers &amp; Briggs Foundation의 등록 상표입니다. Shadowgram은 독자적 프레임워크이며 The Myers-Briggs Company와 무관합니다.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4"/>
          <w:szCs w:val="34"/>
        </w:rPr>
        <w:t xml:space="preserve">목 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Si 기능 완전 해부 — 내향적 감각의 원리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빛과 그림자 — Si의 7가지 선물 + Ne 그림자 7가지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관계 기상도 — 8유형 완전 관계 지도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 그림자 심층 분석 — 4가지 핵심 패턴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열등기능 Ne — 보물창고 열기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성장 단계별 STEADY — 20대·30대·40대+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돈·재무 심리 완전 분석 — 4가지 그림자 + 비즈니스 모델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원형 진화 — 수호자에서 통합 장인으로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9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고급 그림자 작업 — Ne와의 완전한 화해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3대 영역 마스터 — 비즈니스·관계·창작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CHAPTER 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30일 심층 퀘스트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부록 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⚡ Storm Breaker — 위기 돌파 가이드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부록 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🌱 Climate Changer — 전환기 내비게이터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부록 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🌕 Harvest Moon — 황금기 최적화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 리포트는 STEADY 유형의 심리 구조를 가장 깊은 층까지 탐험합니다. Si의 원리부터 Ne 그림자 통합까지, 수호자의 빛이 온전히 피어나는 지도입니다.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Si 기능 완전 해부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내향적 감각의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STEADY 패턴의 뿌리 — 왜 이렇게 작동하는가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Si vs Se — 내향과 외향 감각의 차이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Si(내향적 감각)는 과거 경험을 내면에 저장하고, 그 데이터를 현재에 정교하게 적용하는 기능입니다. Se(외향적 감각)가 지금 이 순간의 자극에 반응한다면, Si는 "이것과 비슷한 경험을 전에 했을 때는 어땠는가?"를 자동으로 조회합니다. 이 차이가 STEADY와 PLAYER의 근본적인 다름을 만들어냅니다.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 (내향 감각) — STEADY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 (외향 감각) — PLAYER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시간 방향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과거 경험 → 현재 적용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현재 자극 → 즉각 반응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에너지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내면에서 경험 데이터를 조회함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외부 자극이 직접 에너지가 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강점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검증된 방법, 일관성, 신뢰성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즉흥적 실행력, 현재 몰입, 민첩성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그림자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변화 저항, Ne 억압, 과부하 자기희생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루틴 붕괴, 미래 무시, Si 무시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결과물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정밀하고 오래가는 품질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빠르고 역동적인 행동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Si의 정보 처리 방식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Si의 핵심은 "경험 데이터베이스"입니다. 새로운 상황을 만났을 때 Si는 자동으로 이렇게 작동합니다.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E6DA4"/>
                <w:sz w:val="20"/>
                <w:szCs w:val="20"/>
              </w:rPr>
              <w:t xml:space="preserve">"이 상황, 전에 비슷한 게 있었는데..." → "그때 A방법을 썼더니 잘 됐어" → "지금도 A방법이 맞을 것 같아" → "하지만 혹시 모르니 B도 준비해두자"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이 과정은 의식적인 분석이 아닙니다. Si가 켜져 있는 한 자동으로 작동합니다. STEADY가 "경험 많은 사람"처럼 보이는 이유입니다.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Si 에너지 날씨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날씨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나타나는 상황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내면에서 느끼는 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☀ 완성의 빛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익숙한 환경, 검증된 방법, 예측 가능한 상황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고요한 집중, "이건 내가 잘 하는 거야"라는 내면의 확신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🌊 세부 물결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 프로젝트 시작, 자료 수집, 준비 단계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조용한 설렘, "제대로 준비하고 싶어"라는 욕구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⛈ 변화의 폭풍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갑작스러운 계획 변경, 새로운 방식 강요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강한 불편함, "왜 이렇게 해야 해?"라는 저항감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🌀 Ne 소용돌이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극도의 스트레스, 장기 억압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갑작스러운 충동적 행동, 예상치 못한 감정 폭발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Si 에너지 충전과 방전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Si 에너지 충전 자극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익숙하고 검증된 환경과 방법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계획대로 진행되는 프로젝트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충분한 준비 시간과 정보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안정적이고 예측 가능한 일정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맡은 것을 완성했을 때의 만족감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Si 에너지 방전 상황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계획 없이 갑자기 변경되는 일정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충분한 준비 없이 즉흥적 결정 요구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내 방식을 무시하는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"융통성 없다"는 비판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혼자 모든 것을 떠안는 과부하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빛과 그림자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Si의 7가지 선물 · Ne 그림자 7가지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당신만이 가진 빛, 그리고 직시해야 할 어둠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Si의 7가지 선물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✨ 정밀한 경험 기억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당신은 과거 경험에서 정확한 패턴을 추출합니다. "전에 이 방법을 써봤는데 이런 문제가 있었어"라는 Si의 기억은 팀의 실수를 예방하고, 같은 실패를 반복하지 않게 합니다. 이 능력이 쌓일수록 당신은 어느 분야에서도 "살아있는 매뉴얼"이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✨ 흔들리지 않는 신뢰성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한번 약속한 것은 지킵니다. 마감을 지키고, 기대를 충족하고, 언제나 예측 가능한 방식으로 행동합니다. 이 신뢰성은 가장 희귀하고 가치 있는 인간의 능력 중 하나입니다. STEADY형과 함께 일하는 사람들은 이것을 당연하게 여기다가, 없을 때 비로소 그 가치를 실감합니다.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✨ 안정적인 시스템 설계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반복 가능하고 오래 지속되는 시스템을 만드는 능력입니다. 어떤 조직이든 이 Si 기반 시스템 없이는 장기적으로 작동하지 못합니다. STEADY가 만든 프로세스, 루틴, 기준은 조직의 실질적 기반 공사입니다.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✨ 현재 감각의 정교함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공간의 변화, 분위기의 미묘한 차이, 신체 신호를 예민하게 감지합니다. "오늘 뭔가 이상해"를 가장 먼저 알아채는 사람이 STEADY입니다. 이 감각이 위기를 미리 예방하고, 중요한 것을 놓치지 않게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✨ 깊고 오래가는 책임감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맡은 일을 끝까지 완수합니다. 중간에 포기하거나 남에게 부담을 넘기는 것이 STEADY에게는 가장 힘든 일입니다. 이 끈기와 완수 능력이 어떤 프로젝트든 실제로 완성으로 이끕니다.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✨ 실질적이고 세심한 돌봄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아픈 동료에게 약을 가져다주고, 정보가 필요한 사람에게 자료를 찾아줍니다. 누군가의 생일을 기억하고, 상대의 작은 변화를 알아챕니다. 이 구체적이고 실질적인 돌봄이 관계를 깊게 만들고, 사람들이 STEADY 곁에 오래 머무르게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1"/>
                <w:szCs w:val="21"/>
              </w:rPr>
              <w:t xml:space="preserve">✨ 오래 가는 품질에 대한 감각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"어떻게 하면 이것이 오래 잘 작동할까?"라는 질문이 STEADY의 모든 작업을 검증합니다. 빠르게 만들어 빠르게 무너지는 것보다, 느리게 만들더라도 오래 가는 것을 선택합니다. 이 품질 감각이 STEADY를 어떤 분야에서도 장인으로 만듭니다.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Ne 그림자의 7가지 패턴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열등기능 Ne가 억압되거나 무시될 때 나타나는 그림자 패턴입니다. 안정이 경직으로 변하는 순간들입니다.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변화 저항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Si의 검증된 방법에 대한 신뢰가 그림자로 넘어가면, 새로운 가능성을 반사적으로 차단합니다. "전에 해봤는데 안 됐어", "우리는 원래 이렇게 해"가 방어막이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과부하 자기희생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"내가 안 하면 누가 하나"라는 책임감이 한계를 넘으면, 노(No)를 못 하는 순환에 빠집니다. 팀의 부담을 혼자 떠안다가 조용히 번아웃됩니다.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Ne 폭발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평소 안정적이던 STEADY가 스트레스 극점에서 갑자기 충동적 결정을 내립니다. 직장을 갑자기 그만두거나, 전혀 다른 사람처럼 행동합니다.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가능성 선제 차단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"그건 검증이 안 됐어"라는 이유로 새 시도를 미리 막습니다. 하지만 환경이 변하면 과거 방법이 통하지 않을 수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미래 무시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Si가 과거에 집중하는 동안 미래의 가능성을 과소평가합니다. "지금도 이 방법이 맞아"가 환경 변화를 놓치는 원인이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표현 억제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불편함, 불만, 감정을 표현하지 않고 혼자 담습니다. 문제가 쌓이다가 한꺼번에 터지거나, 조용히 관계에서 멀어집니다.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🌑 완벽주의 마비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준비가 완전히 되기 전에는 시작할 수 없는 패턴입니다. Si의 정밀함이 완벽한 준비에 대한 집착으로 변해 실행을 막습니다.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관계 기상도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8유형 완전 관계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STEADY가 만드는 연결과 충돌의 날씨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Shadowgram 8유형과 STEADY의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3080"/>
        <w:gridCol w:w="308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관계 날씨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STEADY가 힘든 순간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연결 가능성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SPARK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창의적 에너지, 폭풍전야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SPARK가 계획 없이 새 아이디어만 쏟아낼 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SPARK 창의성 + STEADY 실행 = 아이디어의 현실화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VISION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고요한 깊이, 묵직한 방향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VISION이 결론 없이 내면에만 있을 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VISION 방향 + STEADY 완수 = 장기 프로젝트 성공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PLAYER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생동감, 즉흥적 에너지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PLAYER가 계획을 즉흥적으로 바꿀 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PLAYER 실행 + STEADY 지속성 = 지속 가능한 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STEADY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편안한 안정, 깊은 신뢰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둘 다 변화를 피하다 정체될 수 있음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최고의 신뢰 파트너, 서로의 루틴을 지지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LEADER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목표 명확, 빠른 추진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LEADER가 세부를 무시하고 속도만 요구할 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LEADER 목표 + STEADY 품질 = 지속 가능한 성과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LOGIC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논리적 탐구, 신중한 분석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LOGIC이 너무 오래 분석만 할 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LOGIC 시스템 + STEADY 실행 = 오류 없는 프로세스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HARMONY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따뜻한 돌봄, 공감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둘 다 갈등 회피해 문제를 덮을 수 있음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최고의 돌봄 팀, 서로를 세심하게 챙기는 관계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SOUL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진정성 깊은 연결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SOUL 내면 기준이 STEADY에게 부담될 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SOUL 가치 + STEADY 실천 = 진정성 있는 결과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STEADY형이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"너는 왜 이렇게 융통성이 없어?"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Si의 일관성이 상대에게 고집으로 보이는 순간. Ne 부재가 외부에서 경직성으로 보입니다.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"너 혼자 다 할 필요 없어."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과부하 자기희생 패턴이 주변에 보일 때. 당신이 표현 안 해도 이미 알고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"좀 더 유연하게 생각해봐."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 그림자 직면의 신호. 상대는 당신의 가능성을 더 열기를 원합니다.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"넌 왜 말을 안 해?"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표현 억제 패턴. Si는 내면에서 처리하는 것을 선호하지만, 관계는 표현이 필요합니다.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STEADY형의 최적 관계 조건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예측 가능성: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갑작스러운 변화나 취소 없이 약속이 지켜지는 관계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세부 사항 인정: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꼼꼼하게 준비하는 당신의 방식이 존중받는 환경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충분한 시간: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빠른 결정을 강요하지 않고 충분히 생각할 시간을 주는 파트너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신뢰 교환: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당신이 신뢰하는 만큼 상대도 당신을 신뢰하는 관계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Ne 그림자 심층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4가지 핵심 패턴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당신이 몰랐던 깊은 함정들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패턴 1 — 변화 저항: "검증된 것만이 안전해"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Si는 과거에 검증된 방법을 현재에 적용하는 기능입니다. 이것이 빛일 때는 실수를 예방하고 안정성을 만들지만, 그림자로 넘어가면 새로운 방법 자체를 차단합니다. 환경이 변해도 과거의 방법이 여전히 맞다고 전제하는 것이 가장 큰 함정입니다.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소프트웨어 도입 제안에 반사적 거부 / "전에 이렇게 해서 잘 됐는데" 반복 / 팀의 혁신 아이디어가 검토 없이 묻힘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"이 새로운 방법이 유효한 상황이 있다면 어떤 경우일까?"를 5분만 생각해보세요. 거부 전에 가능성을 5분 탐색하는 것이 Ne를 여는 첫 걸음입니다.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패턴 2 — 과부하 자기희생: "내가 안 하면 안 돼"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책임감이 Si의 핵심 강점이지만, 이것이 그림자로 작동할 때 한계 없는 자기희생이 됩니다. "노(No)"를 말하는 것이 책임 회피처럼 느껴지기 때문에, 계속 더 많은 것을 떠안습니다. 조용한 번아웃이 찾아오기 전까지는 주변도, 당신도 잘 모릅니다.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야근을 반복하면서도 도움을 요청 못 함 / 팀의 부담을 혼자 흡수하다가 갑자기 기력 소진 / "나 괜찮아"를 반복하다가 어느 날 폭발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"이것을 맡으면 무엇을 줄여야 하는가?"를 먼저 묻는 습관을 만드세요. 추가할 때는 반드시 빼야 합니다. 지속 가능한 책임감이 진짜 Si의 빛입니다.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패턴 3 — Ne 폭발: 극단적 충동의 배출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Si가 Ne를 오랫동안 억압하면, 어느 순간 한꺼번에 터집니다. 평소 조용하고 안정적이던 STEADY가 갑자기 충동적으로 직장을 그만두거나, 큰 결정을 감정적으로 내립니다. 이것이 "열등기능의 침략"입니다. Ne가 그동안 억압된 것을 보상하려는 방식입니다.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극도의 스트레스 후 갑작스러운 충동 구매 / 아무 준비 없이 갑자기 관계나 직장을 끊어냄 / 평소와 전혀 다른 행동 패턴이 나타남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Ne 폭발의 전조를 인식하세요. 평소보다 사소한 것에 예민해지고, "다 그만두고 싶다"는 생각이 반복되면 폭발 전 신호입니다. 이 시기에 작은 변화를 의도적으로 주입하세요.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패턴 4 — 완벽주의 마비: "준비가 덜 됐어"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Si의 정밀함이 그림자로 작동하면, 완벽한 준비가 되기 전에는 시작할 수 없게 됩니다. "조금 더 확인하고", "좀 더 준비하면"이 실행을 영구히 미룹니다. 완벽한 준비를 기다리는 동안 기회가 지나가거나, 변화에 뒤처집니다.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그림자가 작동하는 순간: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충분한 정보가 없으면 시작을 못 함 / 자료 조사, 준비가 끝없이 이어짐 / "지금 해도 될 것 같은데"라는 말을 들어도 더 준비하려 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실천 포인트: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"70%의 준비로 시작하고, 나머지는 하면서 배운다"는 원칙을 실험해보세요. 완벽한 준비가 아니라 충분한 준비로 시작할 수 있습니다.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열등기능 Ne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보물창고 열기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Ne를 통합하면 Si가 진짜로 빛을 발한다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Ne(외향적 직관)는 외부 세계에서 새로운 가능성과 연결고리를 탐색하는 기능입니다. STEADY에게 Ne는 가장 덜 발달한 동시에, 가장 큰 성장 잠재력이 숨어 있는 보물창고입니다. Ne가 건강해질수록, Si의 검증된 방법에 새로운 가능성이 더해져 STEADY는 훨씬 더 강력한 장인이 됩니다.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Ne가 건강하지 않을 때 — STEADY의 아킬레스건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 영역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STEADY에게 나타나는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실생활 영향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가능성 탐색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검증되지 않은 방법을 거의 시도하지 않음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환경 변화에 느린 적응, 기회 놓침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변화 수용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방식에 강한 저항감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조직의 혁신을 방해하는 역할이 될 수 있음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창의적 문제 해결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검증된 해결책 외에는 잘 떠올리지 못함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막힌 상황에서 돌파구를 찾기 어려움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미래 지향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과거와 현재에 집중, 미래 시나리오 상상이 어려움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장기 변화에 대한 준비가 부족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9"/>
                <w:szCs w:val="19"/>
              </w:rPr>
              <w:t xml:space="preserve">충동적 탐험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안전하지 않으면 시도하지 않음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경험의 폭이 좁아지는 패턴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Ne 보물창고 열기 — 4가지 통합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월 1회 가능성의 날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Si의 루틴을 따르면서, 한 달에 한 번 전혀 다른 방법을 실험하는 날을 지정합니다. 다른 카페에서 일하거나, 새로운 분야의 책을 읽거나, 평소 안 해본 활동을 시도합니다. 작은 실험이 Ne의 근육을 키웁니다.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5분 가능성 목록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아이디어나 다른 방법이 떠오를 때마다 "Ne 가능성 노트"에 기록합니다. 실행하지 않아도 됩니다. "이런 방법도 있을 수 있어"를 기록하는 것만으로도 Ne가 조금씩 열립니다.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창의적 파트너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SPARK형이나 VISION형처럼 새로운 아이디어를 많이 내는 사람과 정기적으로 대화합니다. 그 아이디어를 평가하지 말고 듣기만 합니다. Ne 에너지가 전염되는 효과가 있습니다.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70% 준비 원칙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"완벽한 준비" 대신 "충분한 준비"로 시작하는 실험입니다. 70% 준비된 상태에서 시작하고, 나머지는 하면서 채웁니다. 처음에는 불편하지만, 이것이 Ne를 통합하는 가장 빠른 방법입니다.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Ne 통합의 역설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Ne를 두려워하는 STEADY가 많습니다. 그러나 Ne는 Si의 검증된 방법에 새로운 가능성을 더하는 "업그레이드 모듈"입니다. Ne가 건강해질수록, Si의 장인 정신은 더 넓은 영역에서 빛납니다. 통합은 Si를 포기하는 것이 아니라, Si를 더 강하게 만드는 것입니다.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성장 단계별 STEADY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20대 · 30대 · 40대+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나이와 함께 어떻게 변화하는가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20대 STEADY — 신뢰의 토대를 쌓는 시기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책임감 있는 행동으로 신뢰 구축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꼼꼼한 준비로 좋은 성과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안정적인 루틴과 습관 형성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사람들의 의지가 되는 존재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Ne 그림자: 변화 저항 인식하기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과부하 자기희생 패턴 깨기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"No"를 말하는 연습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작은 실험으로 Ne 근육 키우기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30대 STEADY — 전문성과 경직 사이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빛나는 순간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축적된 경험이 강력한 자산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전문성이 인정받기 시작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조직의 핵심 축으로 성장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Si 데이터가 지혜로 농익음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핵심 과제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검증된 방법에 집착하지 않기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번아웃 신호를 미리 감지하기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변화하는 환경에 유연성 더하기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Ne를 의식적으로 통합하기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40대+ STEADY — 통합 또는 경직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40대 이후 STEADY는 두 갈래 길에 섭니다. Ne를 통합한 STEADY는 검증된 경험에 새로운 가능성을 더한 "통합 장인"으로 가장 강력한 시기가 됩니다. 반면 Ne를 여전히 억압하는 STEADY는 환경 변화에 뒤처지고, 점점 더 좁은 영역에 갇힐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통합의 길 (Ne 통합됨)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경험 + 새로운 방법을 자유롭게 조합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변화를 두려움 없이 탐색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후배들에게 경험과 가능성을 동시에 전달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지속 가능한 책임감 확립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경직의 길 (Ne 미통합)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"요즘 것들은 몰라"라는 경직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환경 변화에 뒤처지는 느낌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번아웃의 반복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조직의 변화를 막는 역할</w:t>
            </w:r>
          </w:p>
          <w:p>
            <w:pPr>
              <w:spacing w:after="6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7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돈·재무 심리 완전 분석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Si와 돈의 역학 · Money Script 재설계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STEADY형이 돈을 만나는 방식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STEADY의 재무 패턴도 의지력의 문제가 아닙니다. Si의 안정 욕구와 Ne의 가능성 억압이 돈과 만날 때 특유의 패턴이 나타납니다.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STEADY의 돈 버는 핵심 엔진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수익 엔진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어떻게 작동하나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대표 형태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전문성 축적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오랜 경험을 통해 특정 분야의 최고 전문가가 됨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컨설팅, 전문직, 기술직, 교육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신뢰 기반 수익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약속을 지키는 신뢰가 장기 고객을 만듦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단골 기반 서비스, 장기 계약, 추천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품질 기반 프리미엄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오래 가는 품질로 프리미엄 포지셔닝 가능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고품질 제품/서비스, 장인 브랜드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4가지 재무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과소평가 판매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Si는 검증된 것만 신뢰하기 때문에, 자신의 전문성의 시장 가치를 과소평가합니다. "이 정도 당연한 거 아닌가?"라는 생각에 가격을 낮추거나 무료로 제공합니다.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"나에게 당연한 것이 타인에게는 없는 것"을 기억하세요. 당신의 꼼꼼함, 신뢰성, 전문성은 시장에서 희귀하고 비싼 자산입니다.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안정 집착 기회 상실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새로운 수익 기회가 "아직 검증이 안 됐어"라는 이유로 놓칩니다. 안정성에 대한 Si의 욕구가 변화하는 시장에서 뒤처지게 만들 수 있습니다.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전체 수익의 10%는 실험 예산으로 배정하세요. 이 10%는 검증 없이 새로운 것을 시도하는 Si의 용기 훈련입니다.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루틴 재무 습관 과잉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재무 루틴이 너무 고정되어 환경 변화에 유연하게 대응하지 못합니다. 시장이 바뀌어도 같은 방식으로만 운용합니다.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분기별로 재무 방법을 검토하는 시간을 만드세요. "이 방법이 현재에도 여전히 최선인가?"를 묻는 것이 Ne를 재무에 통합하는 방법입니다.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1"/>
                <w:szCs w:val="21"/>
              </w:rPr>
              <w:t xml:space="preserve">무형 자산 과소 투자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검증된 실물 자산은 잘 모으지만, 교육, 네트워크, 브랜드 같은 무형 자산에는 투자하기 어렵습니다. "당장 눈에 보이지 않으면" 가치가 느껴지지 않습니다.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7AE60"/>
                <w:sz w:val="20"/>
                <w:szCs w:val="20"/>
              </w:rPr>
              <w:t xml:space="preserve">전략: 연수익의 5%를 무형 자산 투자로 책정하세요. 교육, 네트워킹, 개인 브랜드. 이것이 Si 기반 전문성을 더 빠르게 성장시킵니다.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"검증된 것만 믿을 수 있다"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"검증과 실험은 함께 가야 성장한다"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"안정이 먼저, 그 다음에 투자"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"지속 가능한 투자가 진짜 안정을 만든다"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"내 전문성은 당연한 것 아닐까?"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"나의 꼼꼼함과 신뢰성은 시장에서 희귀하다"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8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원형 진화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수호자에서 통합 장인으로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STEADY의 3단계 아키타입 스펙트럼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STEADY는 원형의 관점에서 세 가지 진화 경로를 거칩니다. 각 원형은 Si 에너지가 다른 방식으로 표현되는 것입니다.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2"/>
                <w:szCs w:val="22"/>
              </w:rPr>
              <w:t xml:space="preserve">충실한 수호자 (Stage 1)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안정과 루틴을 유지하는 것이 최우선입니다. 변화를 막고 현재를 지키는 것이 목적입니다.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지금 하는 방식을 유지하는 것이 최고 목표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새로운 시도는 거의 하지 않음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혼자서 모든 책임을 감당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변화 제안에 즉각 저항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내 방식이 아닌, 더 나은 방식을 탐색해보기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2"/>
                <w:szCs w:val="22"/>
              </w:rPr>
              <w:t xml:space="preserve">현명한 조언자 (Stage 2)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Si의 경험이 타인에게 지혜로 전달되기 시작합니다. 나만의 안정을 넘어 팀과 공동체의 안정을 만드는 역할을 합니다.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축적된 경험을 후배에게 전달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팀의 실수를 예방하는 역할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책임을 나누기 시작함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Ne를 조금씩 통합하려는 시도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지혜를 전달하면서 동시에 새로운 것을 배우기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2"/>
                <w:szCs w:val="22"/>
              </w:rPr>
              <w:t xml:space="preserve">통합 장인 (Stage 3)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Si와 Ne가 통합된 완전한 상태입니다. 검증된 방법과 새로운 가능성이 하나의 흐름이 됩니다.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경험 + 새 가능성을 자유롭게 결합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변화를 두려움 없이 탐색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지속 가능한 책임감 확립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장인의 전문성이 혁신과 만남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성장 과제: </w:t>
            </w: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더 많은 안정이 아닌, 더 깊은 통합을 목표로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9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고급 그림자 작업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Ne와의 완전한 화해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무의식 계약을 인식하고 재작성하기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Ne 그림자의 무의식 계약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무의식의 계약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만들어진 이유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통합된 진실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변화는 위험하다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예측할 수 없는 변화가 과거에 상처를 줬다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내가 선택한 변화는 나를 성장시킨다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완벽해야 시작할 수 있다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실수가 신뢰를 잃게 할 것 같다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70%의 준비로 시작하고 배우는 것이 더 빠르다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내가 해야만 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내가 안 하면 망할 것 같다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나누는 것이 더 강한 시스템을 만든다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가능성은 믿을 수 없다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9"/>
                <w:szCs w:val="19"/>
              </w:rPr>
              <w:t xml:space="preserve">검증되지 않은 것은 위험하다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19"/>
                <w:szCs w:val="19"/>
              </w:rPr>
              <w:t xml:space="preserve">작은 실험이 새로운 검증 데이터를 만든다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4단계 Ne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변화 저항 일기 — 매일 저녁 5분, "오늘 새로운 것을 거부한 순간"을 기록합니다. 판단하지 말고 관찰하세요. "왜 거부했는가?"를 함께 기록합니다.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트리거 지도 — 어떤 상황에서 변화 저항이 발동되는지 분류합니다. "갑작스러운 계획 변경 → 강한 저항감" 등 자신만의 트리거-반응 지도를 만듭니다.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주 1회 작은 Ne 실험 — 변화 저항이 발동되는 순간, 의도적으로 5분간 그 가능성을 탐색합니다. 실행하지 않아도 됩니다. 탐색하는 것 자체가 훈련입니다.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"나는 Si의 안정 위에서 Ne의 가능성을 탐색할 수 있는 사람"이라는 정체성을 조금씩 쌓습니다. 완벽한 통합이 아니라, 조금씩 넓어지는 것이 목표입니다.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10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3대 영역 마스터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비즈니스 · 관계 · 창작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Si 에너지를 삶의 모든 영역에서 활용하기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비즈니스에서 Si 마스터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Si가 폭발하는 업무 구조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품질 관리·프로세스 최적화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장기 프로젝트 실행·마무리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데이터 기반 분석·보고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신뢰 기반 고객 관리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시스템 구축·유지 보수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Ne가 요구되는 구조 (전략 필요)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브레인스토밍·아이디어 발굴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신규 사업 기획·시장 탐색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빠른 피벗·전략 변경 대응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미래 트렌드 예측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즉흥적 위기 대응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관계에서 Si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약속의 힘 극대화: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당신이 한 약속은 100% 지킵니다. 이것이 관계의 가장 강한 기반입니다. 약속을 하기 전에 충분히 생각하고, 한번 하면 반드시 이행합니다.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표현의 연습: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내면에서 처리하는 것을 조금씩 표현하는 연습을 합니다. "나 지금 좀 힘들어"라고 말하는 것이 관계를 더 깊게 만들고, 번아웃을 예방합니다.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노(No)의 선물: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모든 요청에 응하는 것이 관계에 도움이 되지 않습니다. 진심으로 할 수 있는 것만 약속하세요. 지속 가능한 배려가 진짜 배려입니다.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Ne형 파트너 탐색: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당신의 Si를 보완해줄 Ne형 파트너를 의도적으로 찾으세요. 새로운 가능성을 제안하는 사람과 함께할 때 STEADY는 더 넓어집니다.</w:t>
      </w:r>
    </w:p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창작에서 Si 마스터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창작은 Si의 정밀함이 가장 아름답게 표현되는 영역입니다. 그러나 Ne 통합 없이는 완성 이후 다음 단계로 나아가기 어렵습니다.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아카이브 창작: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Si가 쌓은 경험과 기억을 기록하는 창작입니다. 매뉴얼, 가이드, 기록, 역사를 만드는 것이 STEADY의 천재적 창작 영역입니다.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다음 프로젝트 탐색: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하나가 완성되면 다음 가능성을 탐색합니다. 완성 직후가 Ne를 열기 가장 좋은 시기입니다.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CHAPTER 11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30일 심층 퀘스트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Ne 통합의 실전 훈련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이론에서 변화로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 퀘스트는 30일간 매일 5~15분으로 구성됩니다. 완벽하게 하려 하지 마세요. 시작하는 것이 Si의 첫 번째 실험입니다.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미션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Day 1-7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Si 빛 인식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매일: 오늘 내가 "당연하게" 한 일 3가지 기록. Day 7: 이번 주 내가 가장 잘 한 것 1가지를 스스로 인정하기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Day 8-14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 그림자 직면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매일: "오늘 변화를 거부한 순간" 기록 + 이유. Day 14: 가장 오래 미룬 실험 하나를 오늘 30분만 해보기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Day 15-21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Ne 소실험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매일 한 가지를 평소와 다른 방법으로 해보기. 저항감의 크기를 1~10으로 기록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Day 22-28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관계 &amp; 표현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"나 지금 좀 힘들어"를 한 번 실제로 말하기 / "노(No)"를 한 번 연습하기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Day 29-30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30일 성찰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Si가 가장 빛났던 순간 TOP 3 / Ne 그림자가 가장 강하게 나온 순간 TOP 3 / 다음 30일 계획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4"/>
                <w:szCs w:val="24"/>
              </w:rPr>
              <w:t xml:space="preserve">STEADY 장인의 약속</w:t>
            </w:r>
          </w:p>
          <w:p>
            <w:pPr>
              <w:pBdr>
                <w:bottom w:val="single" w:color="CCCCCC" w:sz="3" w:space="1"/>
              </w:pBdr>
              <w:spacing w:after="60" w:before="60"/>
            </w:pP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나는 _________________________________________________ 을/를 지속적으로 완성할 것이다.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매월 _________________________________________________ 를 새롭게 실험한다.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과부하가 올 때 _________________________________________ 에게 도움을 요청한다.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나의 경험을 _____________________________________________ 에게 전달할 것이다.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서명: _________________________________________________ 날짜: _____________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부록 A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⚡ Storm Breaker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위기 돌파 가이드 — 번아웃 · Ne 폭발 · 과부하 위기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이것은 평상시에 읽는 리포트가 아닙니다. 아래 상황 중 하나가 지금 일어나고 있을 때 꺼내드세요.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🚨 Storm Breaker 발동 조건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❶ 조용한 번아웃 — 에너지가 바닥났지만 멈출 수가 없는 상태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❷ Ne 폭발 — 갑자기 모든 것을 그만두고 싶거나 충동적 결정을 내리려 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❸ 과부하 위기 — 더 이상 감당하기 어려운데 도움을 요청하지 못함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❹ 경직 폭발 — 사소한 변화에도 극도로 강한 저항감이 나타남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Phase 1: 즉각 안정화 (0~4시간)</w:t>
      </w: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4"/>
          <w:szCs w:val="24"/>
        </w:rPr>
        <w:t xml:space="preserve">1단계: 폭풍 인식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인식 선언문 (소리 내어 읽으세요)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E6DA4"/>
                <w:sz w:val="20"/>
                <w:szCs w:val="20"/>
              </w:rPr>
              <w:t xml:space="preserve">"나는 지금 Si 위기 상태에 있습니다. 이것은 내 본질이 아닙니다. 내가 너무 많은 것을 혼자 감당해왔습니다. 이 폭풍은 지나갑니다."</w:t>
            </w:r>
          </w:p>
        </w:tc>
      </w:tr>
    </w:tbl>
    <w:p>
      <w:pPr>
        <w:spacing w:after="60" w:before="0"/>
        <w:jc w:val="left"/>
      </w:pPr>
    </w:p>
    <w:p>
      <w:pPr>
        <w:spacing w:after="80" w:before="16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4"/>
          <w:szCs w:val="24"/>
        </w:rPr>
        <w:t xml:space="preserve">2단계: 즉각 행동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1.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지금 하고 있는 모든 것을 멈춘다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2.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가장 신뢰하는 한 사람에게 연락한다 — "지금 좀 힘들어"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3.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오늘 예정된 것 중 가장 중요하지 않은 것 하나를 취소한다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4.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평소 가장 좋아하는 음식을 먹는다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2E6DA4"/>
          <w:sz w:val="21"/>
          <w:szCs w:val="21"/>
        </w:rPr>
        <w:t xml:space="preserve">5. </w:t>
      </w: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"지금 내가 가장 필요한 것이 무엇인가?"를 종이에 적는다</w:t>
      </w:r>
    </w:p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Phase 2: 48시간 회복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Day 1 — 멈춤의 날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이 날은 생산성 기대 없이 쉬는 날입니다.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아침: 평소 루틴만 유지. 추가 업무 없음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오전: 몸이 원하는 것을 하기 (잠, 산책, 독서)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오후: 오래된 좋아하는 것 꺼내기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저녁: 가장 맛있는 것, 일찍 취침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Day 2 — 작은 회복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아주 작은 Si 기반 행동으로 시작합니다.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가장 쉬운 할 일 목록 1개만 완성하기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신뢰하는 사람에게 상황 솔직히 나누기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현재 부담 목록을 써서 우선순위 정하기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• 도움을 받을 수 있는 것 1가지 식별하기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⚡ Storm Breaker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STEADY의 위기는 약함이 아닙니다. 너무 오랫동안 너무 많은 것을 혼자 감당한 Si의 정직한 신호입니다. 이 폭풍이 전달하는 메시지는 "이제 도움을 받고 분산할 시간이야"입니다. 위기를 살아낸 STEADY는 반드시 더 지속 가능한 장인으로 돌아옵니다.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부록 B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🌱 Climate Changer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전환기 내비게이터 — 커리어 전환 · 이주 · 큰 결정의 순간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STEADY는 안정을 사랑합니다. 그래서 전환기는 가장 큰 도전입니다. 변화를 원하면서도, 검증되지 않은 미래가 두려워 현상을 유지하는 것이 STEADY의 전형적인 전환기 함정입니다.</w:t>
      </w: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STEADY 전환기의 두 가지 함정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함정 1 — 만성적 현상 유지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변화가 필요하다는 것을 알면서도 "지금도 나쁘지 않잖아"로 결정을 무기한 미룹니다. Si의 안정 욕구가 필요한 전환을 막습니다.</w:t>
            </w:r>
          </w:p>
          <w:p>
            <w:pPr>
              <w:spacing w:after="6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20"/>
                <w:szCs w:val="20"/>
              </w:rPr>
              <w:t xml:space="preserve">함정 2 — Ne 폭발 전환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오랫동안 억압된 전환 욕구가 한꺼번에 터져 준비 없이 충동적으로 큰 전환을 합니다. Si의 검증 없이 Ne가 폭발하는 것입니다.</w:t>
            </w:r>
          </w:p>
          <w:p>
            <w:pPr>
              <w:spacing w:after="60" w:before="0"/>
              <w:jc w:val="left"/>
            </w:pP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STEADY의 건강한 전환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충분한 준비 + 시작 기한 설정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준비를 충분히 하되, 시작 기한을 미리 정하세요. "3개월 안에 시작한다"는 기한이 없으면 준비는 영구히 계속됩니다.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역방향 프로토타입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전환 전에 새로운 영역을 작은 규모로 먼저 경험합니다. 커리어 전환이라면 사이드 프로젝트로 6개월 검증합니다.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현재 챕터 마무리 의식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전환 전에 현재 챕터를 의식적으로 마무리하세요. "이 시간에 나는 무엇을 배웠는가?"를 기록하는 것이 Si에게 안전한 마무리 신호를 줍니다.</w:t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D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🌱 Climate Changer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STEADY에게 전환은 가장 용감한 행동입니다. Si의 안정 욕구를 존중하면서, Ne의 가능성을 향해 한 걸음씩 움직이는 것. 가장 철저하게 준비하고 가장 신중하게 시작하는 전환이 결국 가장 성공합니다.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부록 C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30"/>
                <w:szCs w:val="30"/>
              </w:rPr>
              <w:t xml:space="preserve">🌕 Harvest Moon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21"/>
                <w:szCs w:val="21"/>
              </w:rPr>
              <w:t xml:space="preserve">황금기 최적화 — 최고 컨디션 · 피크 퍼포먼스 · 레거시 가속화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2D2D2D"/>
          <w:sz w:val="22"/>
          <w:szCs w:val="22"/>
        </w:rPr>
        <w:t xml:space="preserve">이 부록은 당신이 최고의 상태에 있을 때 꺼내드는 것입니다. 루틴이 완벽하게 작동하고, 신뢰가 쌓이고, 일이 잘 풀리는 그 시기 — 이 황금기를 최대한 활용하는 전략입니다.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🌕 Harvest Moon 발동 조건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루틴이 안정적으로 작동하고 있다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맡은 일을 잘 완수하고 있고 인정받고 있다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에너지 고갈 없이 꾸준히 진행 중이다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✓ 주변에서 의지하고 신뢰하는 분위기가 느껴진다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C9A84C"/>
                <w:sz w:val="20"/>
                <w:szCs w:val="20"/>
              </w:rPr>
              <w:t xml:space="preserve">3개 이상 해당한다면 지금이 Harvest Moon입니다.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황금기를 레거시로 만드는 3가지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방법론 문서화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황금기의 루틴, 방법, 시스템을 상세히 기록합니다. "지금 내가 잘 되는 이유"를 문서로 만드세요. 이것이 위기 때의 처방전이 되고, 후배에게 전달할 수 있는 레거시가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전문성 심화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황금기가 가장 깊이 파고들기 좋은 시기입니다. 현재 가장 잘 하는 것을 한 단계 더 발전시키는 투자를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1"/>
                <w:szCs w:val="21"/>
              </w:rPr>
              <w:t xml:space="preserve">🌕 Ne 실험 확장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황금기의 안정된 기반 위에서 새로운 영역을 탐색합니다. Si가 단단할 때 Ne 실험이 가장 안전하고 생산적입니다.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Si 피크 퍼포먼스 일일 루틴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모드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활동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06-07시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Si 충전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기상, 신체 루틴 (규칙적 식사, 운동). Si의 하루 토대를 완성하는 가장 중요한 시간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07-09시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계획 수립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오늘 할 일 목록 정리 및 우선순위. Si가 가장 빛나는 준비의 시간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09-12시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딥 워크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가장 중요한 업무에 집중. 방해 없이 최고 품질의 산출물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12-13시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Si 회복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점심 식사 (규칙적으로, 충분히). 짧은 산책으로 몸을 리셋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13-17시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실행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프로젝트 실행, 팀 지원, 세부 사항 완성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17-18시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Si 기록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오늘 완성한 것 기록. "완성 이력 은행"에 저장. Si가 하루를 마무리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저녁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재생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>좋아하는 것, 편안한 루틴. Si는 쉬어야 다음날 더 정밀하게 작동</w:t>
            </w:r>
          </w:p>
        </w:tc>
      </w:tr>
    </w:tbl>
    <w:p>
      <w:pPr>
        <w:spacing w:after="60" w:before="0"/>
        <w:jc w:val="left"/>
      </w:pPr>
    </w:p>
    <w:p>
      <w:pPr>
        <w:spacing w:after="100" w:before="20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6DA4"/>
          <w:sz w:val="28"/>
          <w:szCs w:val="28"/>
        </w:rPr>
        <w:t xml:space="preserve">나의 Harvest Moon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이 황금기가 시작된 때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____년 ____월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지금 가장 잘 되는 이유 3가지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1.                2.                3.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지금 진행 중인 대표 프로젝트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이 황금기에 문서화할 방법론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황금기를 유지하는 나의 루틴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E6DA4"/>
                <w:sz w:val="18"/>
                <w:szCs w:val="18"/>
              </w:rPr>
              <w:t xml:space="preserve">미래의 나에게 남기는 메시지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🌕 Harvest Moon 핵심 진실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 w:val="false"/>
                <w:bCs w:val="false"/>
                <w:i w:val="false"/>
                <w:iCs w:val="false"/>
                <w:color w:val="2D2D2D"/>
                <w:sz w:val="20"/>
                <w:szCs w:val="20"/>
              </w:rPr>
              <w:t xml:space="preserve">황금기는 우연이 아닙니다. 당신이 Si를 가장 건강하게 작동시키고 있다는 증거입니다. 이 황금기를 기록하고, 나누고, 장인의 지혜로 다음 세대에게 전달하세요.</w:t>
            </w:r>
          </w:p>
        </w:tc>
      </w:tr>
    </w:tbl>
    <w:p>
      <w:pPr>
        <w:spacing w:after="6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8888"/>
          <w:sz w:val="17"/>
          <w:szCs w:val="17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888888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jc w:val="right"/>
    </w:pPr>
    <w:r>
      <w:rPr>
        <w:rFonts w:ascii="Apple SD Gothic Neo" w:cs="Apple SD Gothic Neo" w:eastAsia="Apple SD Gothic Neo" w:hAnsi="Apple SD Gothic Neo"/>
        <w:b w:val="false"/>
        <w:bCs w:val="false"/>
        <w:i w:val="false"/>
        <w:iCs w:val="false"/>
        <w:color w:val="888888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i w:val="false"/>
        <w:iCs w:val="false"/>
        <w:color w:val="2E6DA4"/>
        <w:sz w:val="18"/>
        <w:szCs w:val="18"/>
      </w:rPr>
      <w:t xml:space="preserve">STEADY 빛과 그림자 · 심층 완전판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Default Paragraph Font"/>
    <w:rPr>
      <w:color w:val="2E6DA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2026-02-27T20:31:59.332Z</dcterms:created>
  <dcterms:modified xsi:type="dcterms:W3CDTF">2026-02-27T20:31:59.332Z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