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36"/>
          <w:szCs w:val="36"/>
        </w:rPr>
        <w:t xml:space="preserve">첫 번째 빛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Shadowgram Self · 무료 리포트 · shadowgram.org</w:t>
      </w:r>
    </w:p>
    <w:p>
      <w:pPr>
        <w:pBdr>
          <w:bottom w:val="single" w:color="B8860B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32"/>
                <w:szCs w:val="32"/>
              </w:rPr>
              <w:t xml:space="preserve">SPARK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탐험가 · 가능성의 불꽃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Ne (외향적 직관) 주기능 · Si (내향적 감각) 열등기능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563EB"/>
                <w:sz w:val="21"/>
                <w:szCs w:val="21"/>
              </w:rPr>
              <w:t xml:space="preserve">"생각이 멈추는 순간이 없어요. 항상 새로운 가능성이 보여요. 가끔은 그게 축복인지 저주인지 모르겠지만."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이 리포트는 SPARK 유형의 심리 구조를 처음으로 들여다보는 지도입니다.</w:t>
      </w: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 빛나는 순간과 반복되는 패턴까지 — 처음으로 하나의 언어로 설명합니다.</w:t>
      </w:r>
    </w:p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Shadowgram이란 무엇인가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심리 검사는 많습니다. MBTI®*, 에니어그램, 빅파이브... 그런데 왜 우리는 자신을 알면서도 같은 실수를 반복할까요?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대부분의 검사는 당신의 빛(강점, 재능, 성향)을 설명합니다. 하지만 반복되는 고통, 망가지는 관계, 스스로도 이해할 수 없는 행동 — 이것들은 빛이 아니라 그림자에서 옵니다.</w:t>
      </w: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 is a registered trademark of The Myers &amp; Briggs Foundation. Shadowgram은 독자적 프레임워크로, The Myers &amp; Briggs Foundation과 무관합니다.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2"/>
                <w:szCs w:val="22"/>
              </w:rPr>
              <w:t xml:space="preserve">다른 검사들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"당신은 이런 강점이 있어요"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"당신의 성격 유형은 이렇습니다"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빛(장점)을 설명함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왜 반복하는지는 설명 안 함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Shadowgram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빛 + 그림자를 함께 지도로 그림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반복 패턴의 심리적 원리를 설명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"왜 알면서도 반복하는가"에 답함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통합을 위한 실천 도구 제공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Shadowgram은 당신을 판단하지 않습니다.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다만 당신이 아직 보지 못한 부분을 처음으로 언어화합니다.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당신의 빛 — SPARK가 빛나는 순간들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SPARK 유형의 주기능은 Ne (외향적 직관)입니다. Ne는 세상을 가능성의 연결망으로 인식합니다. 막힌 곳에서도 우회로를 보고, 전혀 다른 아이디어 사이의 연결을 직관적으로 잡아냅니다.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4"/>
          <w:szCs w:val="24"/>
        </w:rPr>
        <w:t xml:space="preserve">7가지 재능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가능성 포착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"안 된다"는 상황에서 아직 시도 안 한 경로를 먼저 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창의적 연결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관계없어 보이는 두 아이디어 사이의 연결을 직관적으로 잡아냅니다.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즉흥적 해결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계획이 틀어져도 당황하지 않아요. 오히려 즉흥 해결이 더 잘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열정 전파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당신이 흥분하면 주변도 따라 흥분합니다. 팀을 움직이는 에너지의 원천입니다.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빠른 학습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새 분야에 빠르게 적응해요. 넓이가 연결을 만들어냅니다.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유연한 사고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고정된 답이 없다는 걸 압니다. 틀을 바꾸는 게 자연스럽습니다.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미래 지향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지금보다 앞이 더 흥미롭습니다. 현상 유지를 거부하는 에너지입니다.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563EB"/>
                <w:sz w:val="21"/>
                <w:szCs w:val="21"/>
              </w:rPr>
              <w:t xml:space="preserve">"생각이 멈추는 순간이 없어요. 항상 새로운 가능성이 보여요. 가끔은 그게 축복인지 저주인지 모르겠지만."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당신의 그림자 — 반복되는 패턴의 지도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그림자는 결함이 아닙니다. 그림자는 당신이 아직 통합하지 못한 에너지입니다. SPARK의 그림자는 주로 열등기능인 Si (내향적 감각)에서 옵니다.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4"/>
          <w:szCs w:val="24"/>
        </w:rPr>
        <w:t xml:space="preserve">4가지 핵심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강도 중독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프로젝트, 관계, 아이디어가 처음엔 뜨겁고 금방 식어요. 새 자극이 없으면 뇌가 위험 신호를 보냅니다. 공허함을 강도(intensity)로 채우는 패턴이 SPARK의 가장 깊은 그림자입니다.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지루함 / 감정 처리 어려울 때 / 루틴이 반복될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시작-포기 사이클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시작 에너지는 폭발적인데 실행 단계에서 흥미가 급락합니다. 완성되면 더 이상 가능성이 없다는 무의식적 공포 때문입니다.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프로젝트 70~80% 완성 시점 / 루틴 실행 요구 단계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감정 회피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불편한 감정이 오면 새로운 흥미거리로 이동합니다. 처리 안 된 감정들이 쌓이면 어느 날 예상치 못하게 터집니다.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갈등 상황 / 관계가 복잡해질 때 / 책임감이 무거울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평범함 공포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평범한 하루, 평범한 성과가 실패처럼 느껴집니다. 이 공포가 "충분히 좋다"는 걸 인정하지 못하게 막습니다.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비교가 시작될 때 / 장기 프로젝트 / 타인 성공 소식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그림자를 본다는 것은 약해지는 것이 아닙니다. 처음으로 자신을 있는 그대로 보는 것입니다.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7일 자기발견 퀘스트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이론만으로는 바뀌지 않습니다. 지금부터 7일간, 하루 10분씩 — 작은 관찰을 시작해보세요.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1 · 아이디어 일기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떠오른 모든 아이디어를 기록하세요. 판단 없이. 얼마나 많은지 세어보세요.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2 · 미완성 목록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지금 진행 중이거나 중단된 것을 모두 나열하세요. 몇 개인가요?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3 · 완성 이력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최근 1년간 완성한 것 3가지를 떠올리세요. 완성 직전에 어떤 감정이었나요?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4 · 강도 트래킹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가장 강렬하게 흥미를 느낀 순간은 언제였나요?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5 · 그림자 관찰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피하고 싶었던 것은 무엇인가요? 왜 피했나요?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6 · 루틴 실험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평소와 다른 루틴 하나를 해보세요. 어떤 저항감이 드나요?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7 · 7일 성찰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"나는 가능성의 안테나이지만, ___하는 것이 어렵다"를 완성하세요.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이 7일이 여정의 첫 걸음입니다.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빛과 그림자를 함께 이해할 때, 진짜 변화가 시작됩니다.</w:t>
            </w:r>
          </w:p>
        </w:tc>
      </w:tr>
    </w:tbl>
    <w:p>
      <w:pPr>
        <w:spacing w:after="80" w:before="0"/>
        <w:jc w:val="left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32"/>
                <w:szCs w:val="32"/>
              </w:rPr>
              <w:t xml:space="preserve">ShiningShadow</w:t>
            </w:r>
          </w:p>
          <w:p>
            <w:pPr>
              <w:spacing w:after="80" w:before="2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8899AA"/>
                <w:sz w:val="20"/>
                <w:szCs w:val="20"/>
              </w:rPr>
              <w:t xml:space="preserve">빛나는 그림자 · 개성화 여정 완전판</w:t>
            </w:r>
          </w:p>
          <w:p>
            <w:pPr>
              <w:spacing w:after="8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이 리포트에서 다루지 못한 깊은 영역들이 기다리고 있습니다.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680"/>
        <w:gridCol w:w="1600"/>
      </w:tblGrid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챕터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핵심 질문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1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심리 구조의 원리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Ne↔Si 2축 메커니즘 완전 해부 · 4가지 심리 기능 위계 · 왜 시작은 강한데 완성이 없는가 · Si 열등기능이 만드는 패턴 심층 분석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반복하는가?"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2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빛 7가지 완전 해부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강점 7가지 각각의 심층 작동 원리 · 빛이 그림자로 반전되는 조건 · 유형별 성찰 질문 7개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"내 강점의 진짜 원리는?"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3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그림자 4패턴 심층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강도 중독·시작-포기 사이클·감정 회피·평범함 공포 — 각 패턴의 뿌리 + 발동 패턴 3가지 + 통합 전략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알면서도 반복하는가?"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4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관계 심층 분석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6개월 주기 이탈 패턴 사례 2개 · 관계 마스터리 5전략 · SPARK 관계 기상도 4단계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관계가 식는가?"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5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일·커리어 심층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창업자 이탈 사례 · SPARK 최적 업무 환경 설계 · 커리어 설계 4원칙 · SPARK가 빛나는 직업 환경 테이블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"어떻게 완성하는가?"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6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돈·재무 심리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경험 소비·감정-소비·현재 vs 미래 충돌 3패턴 · Money Script 6가지 재설계 · 주간 10분 재무 루틴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돈이 안 쌓이는가?"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7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그림자 통합 로드맵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영원한 탐험가 → 통합된 창조자 3단계 아키타입 진화 · 90일 개성화 퀘스트 5단계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"어떻게 바뀌는가?"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8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실전 도구 8가지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에너지 온도계 · 완성 이력 은행 · 48시간 결정 유예 · 트리거-반응 일기 · Ne-Si 주간 체크인 · 강도 대신 깊이 질문 · 브레인스토밍 프로토콜 · 나만의 약속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"지금 바로 쓸 수 있는 것?"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부록 A/B/C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3종 긴급 가이드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Storm Breaker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— 번아웃 조기 경고 체크리스트 9가지 · 긴급 회복 4단계 + 예방 루틴</w:t>
            </w:r>
          </w:p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Climate Changer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— 전환기 의사결정 3원칙 · 전환 전 완전 점검 리스트 8가지</w:t>
            </w:r>
          </w:p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Harvest Moon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— 황금기 진입 신호 7가지 · 극대화 5전략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"위기·전환·황금기"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첫 번째 빛은 윤곽입니다. ShiningShadow는 전체 지도입니다.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8챕터 + 부록 3종 · 644단락 · 개성화 여정의 완전판</w:t>
            </w:r>
          </w:p>
        </w:tc>
      </w:tr>
    </w:tbl>
    <w:p>
      <w:pPr>
        <w:spacing w:after="80" w:before="0"/>
        <w:jc w:val="left"/>
      </w:pPr>
    </w:p>
    <w:p>
      <w:pPr>
        <w:spacing w:after="80" w:before="2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563EB"/>
        <w:sz w:val="18"/>
        <w:szCs w:val="18"/>
      </w:rPr>
      <w:t xml:space="preserve">SPARK 첫 번째 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2026-02-27T17:08:08.991Z</dcterms:created>
  <dcterms:modified xsi:type="dcterms:W3CDTF">2026-02-27T17:08:08.992Z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