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6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48"/>
          <w:szCs w:val="4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B8860B"/>
          <w:sz w:val="40"/>
          <w:szCs w:val="40"/>
        </w:rPr>
        <w:t xml:space="preserve">ShiningShadow</w:t>
      </w:r>
    </w:p>
    <w:p>
      <w:pPr>
        <w:spacing w:after="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99AA"/>
          <w:sz w:val="22"/>
          <w:szCs w:val="22"/>
        </w:rPr>
        <w:t xml:space="preserve">빛나는 그림자 · 개성화 여정 완전판</w:t>
      </w:r>
    </w:p>
    <w:p>
      <w:pPr>
        <w:spacing w:after="1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666666"/>
          <w:sz w:val="18"/>
          <w:szCs w:val="18"/>
        </w:rPr>
        <w:t xml:space="preserve">Shadowgram Self · shadowgram.org</w:t>
      </w:r>
    </w:p>
    <w:p>
      <w:pPr>
        <w:pBdr>
          <w:bottom w:val="single" w:color="B8860B" w:sz="8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10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38"/>
                <w:szCs w:val="38"/>
              </w:rPr>
              <w:t xml:space="preserve">SPARK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탐험가 · 가능성의 불꽃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Ne (외향적 직관) 주기능 · Si (내향적 감각) 열등기능</w:t>
            </w:r>
          </w:p>
          <w:p>
            <w:pPr>
              <w:spacing w:after="10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ENFP · ENTP</w:t>
            </w:r>
          </w:p>
        </w:tc>
      </w:tr>
    </w:tbl>
    <w:p>
      <w:pPr>
        <w:spacing w:after="6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666666"/>
          <w:sz w:val="17"/>
          <w:szCs w:val="17"/>
        </w:rPr>
        <w:t xml:space="preserve">* MBTI® is a registered trademark of The Myers &amp; Briggs Foundation. Shadowgram은 독자적 프레임워크로, The Myers &amp; Briggs Foundation과 무관합니다.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목 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1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Ne 기능 완전 해부 — 외향적 직관의 원리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2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빛과 그림자 — Ne의 7가지 선물 + Si 그림자 7가지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3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관계 기상도 — 8유형 완전 관계 지도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4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Si 그림자 심층 분석 — 4가지 핵심 패턴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5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열등기능 Si — 보물창고 열기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6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성장 단계별 SPARK — 20대 · 30대 · 40대+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7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돈 · 재무 심리 완전 분석 — 4가지 그림자 + 비즈니스 모델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8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원형 진화 — 탐험가에서 통합 창조자로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9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고급 그림자 작업 — Si와의 완전한 화해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10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3대 영역 마스터 — 비즈니스 · 관계 · 창작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CHAPTER 11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30일 심층 퀘스트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부록 A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⚡ Storm Breaker — 위기 · 번아웃 긴급 프로토콜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부록 B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🌱 Climate Changer — 전환기 의사결정 가이드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부록 C</w:t>
            </w:r>
          </w:p>
        </w:tc>
        <w:tc>
          <w:tcPr>
            <w:tcW w:type="dxa" w:w="7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🌕 Harvest Moon — 황금기 극대화 전략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이 리포트는 SPARK 유형의 심리 구조를 가장 깊은 층까지 탐험합니다. Ne의 원리부터 Si 그림자 통합까지, 탐험가의 빛이 온전히 피어나는 지도입니다.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Ne 기능 완전 해부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외향적 직관의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SPARK 패턴의 뿌리 — 왜 이렇게 작동하는가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Ne vs Ni — 외향과 내향 직관의 차이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Ne(외향적 직관)는 외부 세계에서 아직 실현되지 않은 가능성과 연결고리를 포착하는 기능입니다. Ni(내향적 직관)가 하나의 통찰을 깊이 응시한다면, Ne는 가능성의 가지들을 사방으로 뻗으며 동시에 탐색합니다. 이 차이가 SPARK와 VISION의 근본적인 다름을 만들어냅니다.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 (외향 직관) — SPARK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 (내향 직관) — VISION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방향성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외부 → 가능성 확산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내부 → 통찰 수렴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에너지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새 자극마다 새 에너지 발생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내면에서 패턴이 조용히 쌓임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강점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빠른 연결, 아이디어 폭발, 유연한 전환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깊은 통찰, 미래 예측, 집중력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그림자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Si 억압, 마무리 어려움, 과부하 산만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Se 억압, 현실 회피, 완벽주의 마비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결과물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넓고 풍부한 가능성의 지도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좁고 깊은 통찰의 탑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Ne의 정보 처리 방식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Ne의 핵심은 "가능성 연결망"입니다. 새로운 상황을 만났을 때 Ne는 자동으로 이렇게 작동합니다.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"이게 있으면 저것도 가능하지 않을까?" → "그러면 저쪽도 연결되는데" → "이 세 가지를 합치면 전혀 새로운 게 나오는데" → "근데 이건 뭐랑 비슷하더라..."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이 과정은 의식적 분석이 아닙니다. Ne가 켜져 있는 한 자동으로 작동합니다. SPARK가 항상 아이디어가 많고 주제가 전환되는 이유입니다.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Ne 에너지 날씨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날씨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나타나는 상황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내면에서 느끼는 것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☀ 가능성의 폭발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새로운 자극, 자유로운 탐색, 제약 없는 환경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고양감, "이걸 다 할 수 있을 것 같아"라는 확신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🌊 아이디어 물결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브레인스토밍, 창의적 대화, 탐색의 시간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빠르게 흐르는 에너지, 연결되는 즐거움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⛈ Si의 폭풍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루틴 강요, 반복 업무, 끝맺음 압박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강한 답답함, "이건 내가 아닌데"라는 저항감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🌀 Si 침략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극도의 스트레스, 과부하, 마감 압박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갑작스러운 강박적 정리, 예상치 못한 자기비판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Ne 에너지 충전과 방전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Ne 에너지 충전 자극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새로운 사람, 아이디어, 장소와의 만남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자유롭게 아이디어를 펼칠 수 있는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정해진 답이 없는 열린 질문과 탐색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다양한 분야의 지식을 연결하는 대화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실험과 시도가 허용되는 프로젝트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Ne 에너지 방전 상황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반복적이고 예측 가능한 루틴 업무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창의성 없이 정해진 방법만 따르는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아이디어를 꺼내도 무시되거나 차단될 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"그건 검증이 안 됐어"라는 즉각적 거부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마무리와 완성에만 집중하는 압박 환경</w:t>
            </w:r>
          </w:p>
          <w:p>
            <w:pPr>
              <w:spacing w:after="6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빛과 그림자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Ne의 7가지 선물 · Si 그림자 7가지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당신만이 가진 빛, 그리고 직시해야 할 어둠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Ne의 7가지 선물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폭발적 아이디어 생성력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당신은 하나의 단서에서 열 개의 가능성을 동시에 봅니다. 다른 사람들이 "불가능하다"고 말하는 순간, SPARK는 "이렇게 하면 어떨까?"를 이미 세 가지 방법으로 생각하고 있습니다. 이 아이디어 생성력이 어떤 조직이든 돌파구를 만드는 원천입니다.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빠른 연결과 통합 능력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전혀 다른 분야의 개념들을 연결해 새로운 의미를 만드는 능력입니다. 심리학과 마케팅을, 물리학과 음악을, 요리와 프로그래밍을 연결합니다. 이 통합 능력이 혁신적 솔루션의 원천입니다.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전염되는 열정과 에너지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SPARK의 열정은 방 안에 있는 사람들에게 전염됩니다. "이거 재미있지 않아요?"라는 말 한마디가 팀 전체의 에너지를 올리고, 불가능해 보이던 프로젝트를 시작하게 만듭니다.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빠른 환경 적응력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새로운 환경, 새로운 규칙, 새로운 사람들에게 누구보다 빠르게 적응합니다. 변화가 많을수록 SPARK는 더 빛납니다. 불확실성이 위기가 아닌 놀이터로 느껴지는 드문 능력입니다.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사람과 가능성을 연결하는 힘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A가 B를 필요로 하고 B가 C의 아이디어를 원한다는 것을 동시에 알아채고 연결합니다. 이 자연스러운 네트워킹과 중개 능력이 SPARK를 핵심 허브로 만듭니다.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혁신적 문제 해결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기존 방법이 막혔을 때 SPARK는 전혀 다른 각도에서 접근합니다. "왜 이 방법만 써야 해?"라는 질문이 혁신의 시작입니다. 이 창의적 문제 해결이 조직의 돌파구를 만듭니다.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✨ 미래 가능성에 대한 선명한 비전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아직 존재하지 않는 것을 생생하게 그릴 수 있습니다. "이렇게 되면 좋겠다"는 SPARK의 비전은 구체적이고 전염성이 있습니다. 이 비전 제시력이 사람들을 움직이고 프로젝트를 시작하게 합니다.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Si 그림자의 7가지 패턴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열등기능 Si가 억압되거나 무시될 때 나타나는 그림자 패턴입니다. 가능성이 산만함으로 변하는 순간들입니다.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마무리 공포증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새로운 아이디어가 완성된 프로젝트보다 더 흥미롭습니다. 결과적으로 시작은 많은데 완성이 적고, 반쯤 완성된 프로젝트들이 쌓입니다.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루틴 알레르기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Si가 요구하는 반복과 일관성이 숨막히게 느껴집니다. 좋은 습관을 만들어도 며칠이 지나면 다시 새로운 것에 끌립니다.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Si 침략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스트레스 극점에서 갑자기 강박적으로 정리하거나, 과거를 반추하거나, 예상치 못한 방식으로 경직됩니다. 평소와 다른 사람처럼 행동합니다.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과부하 산만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가능성이 너무 많아서 어디에 집중해야 할지 모르는 상태가 됩니다. 모든 것이 흥미롭고 중요해 보여서 정작 중요한 것에 집중하지 못합니다.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현재 감각 결여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Si가 담당하는 신체 신호, 감각적 현재에 무감각해집니다. 배고픔도, 피로도, 통증도 놓치다가 갑자기 몸이 반응합니다.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세부 무시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전체 그림에 집중하느라 중요한 세부 사항을 놓칩니다. 아이디어는 완벽한데 실행에서 작은 구멍들이 생깁니다.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과거 경험 무시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새로운 것에 매료되어 이미 검증된 좋은 방법을 반복하지 않습니다. Si의 데이터를 활용하지 못해 같은 실수를 반복할 수 있습니다.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관계 기상도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8유형 완전 관계 지도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SPARK가 만드는 연결과 충돌의 날씨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Shadowgram 8유형과 SPARK의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3080"/>
        <w:gridCol w:w="3080"/>
      </w:tblGrid>
      <w:tr>
        <w:trPr>
          <w:tblHeader/>
        </w:trP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관계 날씨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SPARK가 힘든 순간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연결 가능성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SPARK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창의적 폭풍, 에너지 폭발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둘 다 마무리 없이 아이디어만 쌓일 수 있음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최고의 브레인스토밍 파트너, 에너지가 배가됨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VISION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깊이 있는 탐구, 조용한 집중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SPARK의 빠른 전환이 VISION에게 산만하게 느껴질 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SPARK 아이디어 + VISION 통찰 = 혁신적 방향성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STEADY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안정적 지지, 믿음직한 완주자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STEADY가 새 아이디어를 너무 신중하게 검증할 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SPARK 가능성 + STEADY 완성 = 아이디어의 현실화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PLAYER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생동감, 즉흥적 에너지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둘 다 Si가 약해서 시스템이 무너질 수 있음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최고의 즉흥 팀, 현장에서 함께 빛남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LEADER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명확한 목표, 추진력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LEADER가 SPARK의 다양한 아이디어를 비효율로 볼 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SPARK 아이디어 + LEADER 실행력 = 빠른 혁신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LOGIC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분석적 검토, 시스템적 사고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LOGIC이 SPARK 아이디어를 너무 오래 분석할 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SPARK 직관 + LOGIC 구조 = 실행 가능한 창의성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HARMONY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따뜻한 지지, 감성적 공명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HARMONY가 갈등을 피하다 SPARK 아이디어를 그냥 수용할 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SPARK 에너지 + HARMONY 연결 = 팀 활성화</w:t>
            </w:r>
          </w:p>
        </w:tc>
      </w:tr>
      <w:tr>
        <w:tc>
          <w:tcPr>
            <w:tcW w:type="dxa" w:w="1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SOUL</w:t>
            </w:r>
          </w:p>
        </w:tc>
        <w:tc>
          <w:tcPr>
            <w:tcW w:type="dxa" w:w="21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가치 기반 깊은 연결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SOUL의 내면 기준이 SPARK의 빠른 전환에 부담될 때</w:t>
            </w:r>
          </w:p>
        </w:tc>
        <w:tc>
          <w:tcPr>
            <w:tcW w:type="dxa" w:w="3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SPARK 가능성 + SOUL 가치 = 의미 있는 혁신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SPARK형이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"왜 시작만 하고 끝을 안 내?"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Si 그림자의 마무리 공포증이 관계에 드러나는 순간. Ne의 새로운 자극이 완성보다 강하게 당깁니다.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"너랑 대화하면 주제가 너무 많이 바뀌어."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Ne의 빠른 연결이 상대에게는 산만함으로 보이는 순간.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"좀 더 현실적으로 생각해."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Si 그림자 직면의 신호. 상대는 가능성보다 실행력을 원합니다.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"약속을 너무 많이 해."</w:t>
            </w:r>
          </w:p>
        </w:tc>
        <w:tc>
          <w:tcPr>
            <w:tcW w:type="dxa" w:w="6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Ne의 에너지에 이끌려 Si적 계획 없이 가능성을 약속합니다.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SPARK형의 최적 관계 조건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지적 자유: 아이디어를 꺼낼 때 바로 차단하지 않는 관계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열린 탐색: 정해진 답 없이 함께 가능성을 탐구하는 파트너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Si 보완: 당신의 아이디어를 실행으로 연결해주는 파트너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변화 수용: 갑작스러운 전환도 유연하게 따라올 수 있는 파트너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Si 그림자 심층 분석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4가지 핵심 패턴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당신이 몰랐던 깊은 함정들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패턴 1 — 마무리 공포증: "더 좋은 게 보여"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Ne는 새로운 가능성을 계속 포착합니다. 하나의 프로젝트가 70% 완성될 즈음, Ne는 이미 더 흥미로운 새 가능성을 발견합니다. Si가 없으면 완성의 만족감보다 탐색의 흥분이 항상 앞섭니다. 결과적으로 완성된 것보다 시작한 것이 훨씬 많아집니다.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중요한 프로젝트를 90%에서 멈추고 새 프로젝트 시작 / 마감 직전에 전혀 다른 방향으로 선회 / "이것보다 저게 더 중요한 것 같아"를 반복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"70% 완성되면 계속 진행한다"는 규칙을 만드세요. 새로운 아이디어는 메모하고, 지금 하던 것을 먼저 완성합니다. 완성의 경험이 쌓일수록 Si가 강해집니다.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패턴 2 — 루틴 알레르기: "또 똑같은 걸 해야 해?"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Si가 요구하는 반복과 일관성이 Ne에게는 창의성의 죽음처럼 느껴집니다. 습관을 만들어도 며칠이면 새로운 것에 끌립니다. 결과적으로 좋은 시스템을 갖추지 못하고, 매번 처음부터 다시 시작하는 낭비가 생깁니다.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건강한 루틴을 시작했다가 3일 후 포기 / 좋은 방법을 찾아도 반복하지 않음 / 시스템보다 즉흥을 선택하다가 중요한 것을 놓침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"이 루틴이 나의 Ne를 더 자유롭게 한다"는 관점으로 Si를 활용하세요. 기본 루틴이 탄탄할수록 Ne가 더 안전하게 탐험할 수 있습니다.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패턴 3 — Si 침략: 극단적 경직의 배출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Ne가 Si를 오랫동안 억압하면, 어느 순간 한꺼번에 터집니다. 평소 유연하고 창의적이던 SPARK가 갑자기 강박적으로 정리하거나, 과거 실수를 반추하거나, 예상치 못하게 경직된 모습을 보입니다. 이것이 "열등기능의 침략"입니다.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극도의 스트레스 후 강박적 청소와 정리 / 과거의 실수를 반복적으로 되씹음 / 갑자기 세부 사항에 집착하며 완벽주의 발동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Si 침략의 전조를 인식하세요. 평소보다 세부 사항에 예민해지거나 "다 망했어"라는 생각이 든다면 신호입니다. 이때 작은 루틴 하나를 완성하며 Si를 건강하게 사용합니다.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패턴 4 — 과부하 산만: "다 중요해 보여"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Ne는 모든 것을 잠재적으로 중요한 가능성으로 봅니다. Si 없이는 우선순위를 정하고 불필요한 것을 걸러내기가 매우 어렵습니다. 결과적으로 에너지가 모든 방향으로 분산되어, 정작 중요한 것에 깊이 집중하지 못합니다.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10개 프로젝트를 동시에 시작 / 모든 기회가 "이번이 아니면 안 될 것 같아"로 보임 / 중요도 구분 없이 모든 요청에 "예스"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"지금 집중할 것 3가지"를 매일 아침 써보세요. Si의 우선순위 도구를 사용하는 것입니다. 세 가지를 완성하면 그 외는 내일로 미뤄도 됩니다.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열등기능 Si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보물창고 열기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Si를 통합하면 Ne가 진짜로 빛을 발한다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Si(내향적 감각)는 과거 경험을 내면에 저장하고, 현재에 정교하게 적용하는 기능입니다. SPARK에게 Si는 가장 덜 발달한 동시에, 가장 큰 성장 잠재력이 숨어 있는 보물창고입니다. Si가 건강해질수록, Ne의 폭발적 아이디어에 실행력과 완성력이 더해져 SPARK는 훨씬 더 강력한 창조자가 됩니다.</w:t>
      </w: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Si가 건강하지 않을 때 — SPARK의 아킬레스건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 영역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SPARK에게 나타나는 방식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실생활 영향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경험 누적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좋은 방법을 찾아도 반복하지 않음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지식이 쌓이지 않고 매번 처음부터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루틴 유지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좋은 습관이 3~7일 후 사라짐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건강, 생산성, 관계 일관성 저하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완성력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프로젝트를 끝까지 가져가기 어려움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시작은 많고 완성품이 적음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신체 감각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배고픔, 피로, 통증 신호를 놓침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갑작스러운 에너지 고갈, 건강 이슈</w:t>
            </w:r>
          </w:p>
        </w:tc>
      </w:tr>
      <w:tr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세부 관리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큰 그림에 집중하다 세부를 놓침</w:t>
            </w:r>
          </w:p>
        </w:tc>
        <w:tc>
          <w:tcPr>
            <w:tcW w:type="dxa" w:w="3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작지만 중요한 오류가 실행에서 생김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Si 보물창고 열기 — 4가지 통합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완성 이력 은행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완성한 것들을 기록하는 노트나 폴더를 만드세요. 매주 금요일 "이번 주에 완성한 것"을 저장합니다. 완성의 역사가 쌓일수록 Si가 강해지고, Si의 만족감이 Ne의 마무리 공포증을 줄입니다.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핵심 루틴 3가지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모든 루틴을 지키려 하지 말고, 절대 포기하지 않을 3가지만 선택합니다. 수면, 식사, 운동 중 가장 중요한 것 3가지. 이것만 Si가 지켜도 Ne의 탐험이 훨씬 지속 가능해집니다.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경험 데이터베이스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"이 방법이 효과 있었다"를 기록하는 Si 노트를 만드세요. Ne가 새 방법에 끌릴 때, 이미 검증된 방법을 먼저 확인하는 습관입니다. 경험이 데이터가 되면 Si가 성장합니다.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신체 신호 체크인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하루 3번 (아침/점심/저녁) 신체 상태를 확인합니다. "지금 배고픈가? 피곤한가? 긴장했는가?" Si는 신체 감각에서 시작합니다. 이 작은 체크인이 Si를 깨우는 가장 빠른 방법입니다.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Si 통합의 역설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Si를 두려워하는 SPARK가 많습니다. 루틴이 창의성을 죽일 것 같다고요. 그러나 Si는 Ne의 탐험을 안전하게 만드는 "기반 시스템"입니다. Si가 건강해질수록 Ne는 더 멀리, 더 자유롭게 탐험할 수 있습니다. 통합은 Ne를 포기하는 것이 아니라, Ne를 더 강하게 만드는 것입니다.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성장 단계별 SPARK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20대 · 30대 · 40대+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나이와 함께 어떻게 변화하는가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20대 SPARK — 가능성의 폭발 시기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빛나는 순간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아이디어와 에너지가 넘치는 시기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다양한 분야를 탐색하며 잠재력 발견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사람들과 빠르게 연결되는 시간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열정으로 불가능을 가능으로 만듦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핵심 과제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Si 그림자: 마무리 공포증 인식하기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핵심 루틴 3가지 정착시키기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완성의 경험을 최소 하나씩 쌓기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아이디어 노트 + 완성 이력 은행 만들기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30대 SPARK — 깊이와 완성의 시기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빛나는 순간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Ne 에너지에 Si 완성력이 더해지기 시작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특정 분야에서 독보적 관점 형성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네트워크와 아이디어가 실제 결과물로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창의성과 실행력의 균형 찾기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핵심 과제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핵심 프로젝트 하나를 끝까지 완성하기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Si 루틴을 라이프스타일로 정착시키기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에너지 분산보다 선택과 집중 실험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완성된 결과물로 시장 피드백 받기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40대+ SPARK — 통합 또는 분산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40대 이후 SPARK는 두 갈래 길에 섭니다. Si를 통합한 SPARK는 Ne의 폭발적 창의성과 Si의 완성력이 결합된 "통합 창조자"로 가장 강력한 시기를 맞습니다. 반면 Si를 여전히 억압하는 SPARK는 에너지가 분산되고, 수많은 시작들 속에서 정작 남은 것이 없어지는 시기가 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통합의 길 (Si 통합됨)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아이디어 + 완성력의 완전한 결합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선택과 집중으로 깊이 있는 성취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후배에게 창의성과 실행을 동시에 전달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지속 가능한 창작 라이프스타일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분산의 길 (Si 미통합)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"또 새로운 걸 시작하고 있어" 패턴 반복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많이 시작했지만 남은 것이 없는 느낌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에너지 고갈과 산만함의 악순환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의미 있는 유산을 남기지 못하는 아쉬움</w:t>
            </w:r>
          </w:p>
          <w:p>
            <w:pPr>
              <w:spacing w:after="6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7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돈 · 재무 심리 완전 분석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Ne와 돈의 역학 · Money Script 재설계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SPARK형이 돈을 만나는 방식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SPARK의 재무 패턴도 의지력의 문제가 아닙니다. Ne의 가능성 탐색과 Si의 안정 억압이 돈과 만날 때 특유의 패턴이 나타납니다.</w:t>
      </w: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SPARK의 돈 버는 핵심 엔진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수익 엔진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어떻게 작동하나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대표 형태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아이디어 판매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창의적 솔루션을 빠르게 제안하고 실행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컨설팅, 기획, 창업, 크리에이터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연결 기반 수익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사람과 아이디어를 연결하는 중개 역할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네트워킹, 파트너십, 플랫폼 운영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혁신 프리미엄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기존과 다른 방법으로 더 나은 결과 제공</w:t>
            </w:r>
          </w:p>
        </w:tc>
        <w:tc>
          <w:tcPr>
            <w:tcW w:type="dxa" w:w="34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스타트업, 혁신 서비스, 새로운 시장 개척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4가지 재무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충동적 기회 과잉 투자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Ne는 모든 새로운 기회가 "이번이 마지막 기회"처럼 보이게 합니다. 검토 없이 여러 기회에 동시에 투자하다가 분산되어 어느 것도 제대로 성장시키지 못합니다.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새 기회가 생길 때 "지금 하던 것 하나를 먼저 완성하면 투자한다"는 규칙을 만드세요. 완성 후 투자가 Ne를 Si로 균형 잡는 방법입니다.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Si 없는 재무 루틴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좋은 저축 습관, 투자 루틴을 시작해도 며칠이면 새로운 방법에 끌립니다. 재무 시스템이 정착되지 않아 매번 처음부터 다시 시작합니다.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자동이체와 자동 투자를 설정하세요. Ne가 관여하지 않아도 Si 시스템이 작동하도록 만드는 것입니다. 한번 설정하면 Ne는 다른 가능성을 탐색하면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과소평가 판매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아이디어를 실행으로 연결하는 능력의 시장 가치를 과소평가합니다. "이 정도 생각은 다들 하는 거 아닌가?"라는 착각에 가격을 낮춥니다.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당신의 아이디어를 "당연한 것"으로 여기지 마세요. Ne의 빠른 연결과 가능성 포착은 매우 희귀한 능력입니다. 이것의 시장 가치를 정확하게 인식하세요.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미완성 자산 낭비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많이 시작하고 완성하지 않으면, 투자한 시간과 돈이 결과물로 돌아오지 않습니다. 수많은 반쯤 완성된 프로젝트들이 재무적 낭비로 이어집니다.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분기마다 미완성 프로젝트를 검토하고, 완성할 것과 포기할 것을 명확히 구분하세요. 완성된 프로젝트만이 수익을 만들 수 있습니다.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"이번 기회를 놓치면 안 돼"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"완성된 것이 더 많은 기회를 만든다"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"루틴은 창의성을 죽여"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"기반이 탄탄할수록 Ne가 더 자유롭다"</w:t>
            </w:r>
          </w:p>
        </w:tc>
      </w:tr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"내 아이디어는 다들 생각하는 거야"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"이 연결력은 세상에 희귀한 능력이다"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8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원형 진화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탐험가에서 통합 창조자로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SPARK의 3단계 아키타입 스펙트럼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SPARK는 원형의 관점에서 세 가지 진화 경로를 거칩니다. 각 원형은 Ne 에너지가 다른 방식으로 표현되는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무한 탐험가 (Stage 1)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새로운 가능성을 끝없이 탐색하는 것이 목적입니다. 시작은 많고 완성이 적으며, 에너지는 넘치지만 지속성이 부족합니다.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지금 하는 것보다 새로운 게 항상 더 흥미로움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완성보다 탐색에 에너지의 대부분 사용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루틴과 시스템이 거의 없음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관계에서도 깊이보다 다양성 선호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성장 과제: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새로운 것을 탐색하면서 동시에 하나를 완성해보기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창의적 실행가 (Stage 2)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Ne의 아이디어에 Si의 실행력이 더해지기 시작합니다. 탐색하면서 동시에 완성하는 패턴이 생깁니다.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아이디어를 실제 결과물로 연결하기 시작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핵심 루틴 몇 가지가 자리를 잡음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완성의 만족감을 처음으로 깊이 경험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선택과 집중의 필요성을 인식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성장 과제: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완성을 루틴으로 만들고, 깊이를 추가하기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2"/>
                <w:szCs w:val="22"/>
              </w:rPr>
              <w:t xml:space="preserve">통합 창조자 (Stage 3)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Ne와 Si가 통합된 완전한 상태입니다. 넓은 탐색과 깊은 완성이 하나의 흐름이 됩니다.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아이디어 + 실행 + 완성이 자연스럽게 순환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지속 가능한 창작 라이프스타일 확립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후배들에게 창의성과 완성력을 동시에 전달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레거시가 쌓이는 시기의 시작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성장 과제: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더 많은 가능성이 아닌, 더 깊은 통합을 목표로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9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고급 그림자 작업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Si와의 완전한 화해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무의식 계약을 인식하고 재작성하기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Si 그림자의 무의식 계약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무의식의 계약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만들어진 이유</w:t>
            </w:r>
          </w:p>
        </w:tc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통합된 진실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루틴은 나를 죽인다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반복이 창의성을 막는 것처럼 느껴졌다</w:t>
            </w:r>
          </w:p>
        </w:tc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기반이 탄탄할수록 Ne가 더 자유롭다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완성은 끝이다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끝나면 탐색이 멈출 것 같다</w:t>
            </w:r>
          </w:p>
        </w:tc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완성이 더 큰 탐색의 시작점이다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하나에만 집중할 수 없다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많은 가능성이 동시에 흥미롭다</w:t>
            </w:r>
          </w:p>
        </w:tc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선택과 집중이 더 깊은 가능성을 열어준다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Si는 나의 적이다</w:t>
            </w:r>
          </w:p>
        </w:tc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루틴과 완성이 억압처럼 느껴졌다</w:t>
            </w:r>
          </w:p>
        </w:tc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Si는 Ne를 더 멀리 보내주는 발사대다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4단계 Si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마무리 회피 일기 — 매일 저녁 5분, "오늘 완성을 미룬 순간"을 기록합니다. 판단하지 말고 관찰하세요. "새로운 것에 끌린 이유"를 함께 기록합니다.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Si 알레르기 지도 — 어떤 상황에서 루틴 저항이 발동되는지 분류합니다. "반복 업무 → 강한 지루함" 등 자신만의 트리거-반응 지도를 만듭니다.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주 1회 완성 실험 — 하나의 작은 프로젝트를 끝까지 완성합니다. 완성 후 그 만족감을 충분히 느끼고 기록합니다. 완성의 보상 경험이 Si를 키웁니다.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"나는 Ne의 탐험 위에서 Si의 완성을 즐기는 사람"이라는 정체성을 조금씩 쌓습니다. 완벽한 통합이 아니라, 완성의 비율이 조금씩 높아지는 것이 목표입니다.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10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3대 영역 마스터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비즈니스 · 관계 · 창작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Ne 에너지를 삶의 모든 영역에서 활용하기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비즈니스에서 Ne 마스터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Ne가 폭발하는 업무 구조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기획, 아이디어 발굴, 전략 수립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새로운 시장 개척, 사업 모델 혁신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크리에이티브 디렉션, 콘텐츠 창작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파트너십, 네트워킹, 생태계 구축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문제 해결사, 혁신 촉진자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Si가 요구되는 구조 (전략 필요)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반복 운영, 프로세스 유지 관리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마감 준수, 품질 관리, 완성 책임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장기 루틴 기반 시스템 유지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데이터 정밀 분석, 리스크 관리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약속 이행, 기대 관리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관계에서 Ne 마스터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아이디어 표현 공간: 아이디어를 꺼낼 때 즉시 평가받지 않는 안전한 관계를 만드세요. "일단 들어봐"라고 말해줄 수 있는 파트너가 SPARK에게 가장 중요합니다.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완성 파트너 찾기: 당신의 Ne를 Si로 실행에 연결해줄 파트너를 의도적으로 찾으세요. STEADY형이나 LEADER형이 이 역할을 잘 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약속 관리 시스템: Ne 에너지에 이끌려 약속을 많이 하는 패턴을 인식하세요. "할 수 있다"와 "할 것이다"를 구분하는 연습이 관계 신뢰를 만듭니다.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깊이 있는 연결: 다양한 연결보다 몇 개의 깊은 연결이 장기적으로 더 풍요롭습니다. 한 사람과 깊어지는 실험을 해보세요.</w:t>
      </w:r>
    </w:p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창작에서 Ne 마스터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창작은 Ne가 가장 자연스럽게 표현되는 영역입니다. 그러나 Si 통합 없이는 아이디어가 작품이 되기 어렵습니다.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아이디어 뱅크 + 완성 트랙: 아이디어는 전부 기록하되, 완성할 것은 3개 이내로 선택합니다. 나머지는 뱅크에 보관하고 현재 선택한 것을 끝까지 완성합니다.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시리즈 창작: 하나의 완성으로 끝내지 않고, 시리즈로 연결합니다. Ne의 탐색 욕구를 충족하면서 Si의 완성 패턴을 만드는 가장 좋은 방법입니다.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• 창작 루틴 최소화: 창작을 위한 루틴을 3가지로 압축합니다. 시간, 장소, 도구만 일관되게 유지해도 Si가 창작을 지지하기 시작합니다.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CHAPTER 11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30일 심층 퀘스트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Si 통합의 실전 훈련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이론에서 변화로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이 퀘스트는 30일간 매일 5~15분으로 구성됩니다. 완벽하게 하려 하지 마세요. 시작하는 것이 Ne의 첫 번째 실험이고, 완성하는 것이 Si의 첫 번째 선물입니다.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미션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Day 1-7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Ne 빛 인식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매일: 오늘 아이디어가 가장 많이 나온 순간 기록. Day 7: 이번 주 가장 흥미로웠던 연결 하나를 스스로 인정하기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Day 8-14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Si 그림자 직면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매일: "오늘 완성을 미룬 순간" 기록 + 이유. Day 14: 가장 오래 미룬 프로젝트 하나를 오늘 30분만 진행하기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Day 15-21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Si 소실험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매일 하나의 루틴을 평소와 동일하게 반복하기. 저항감의 크기를 1~10으로 기록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Day 22-28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관계 &amp; 완성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약속을 하나 완성하기 / "아직 못 다 했어"를 한 번 솔직하게 말하기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Day 29-30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30일 성찰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Ne가 가장 빛났던 순간 TOP 3 / Si 그림자가 가장 강하게 나온 순간 TOP 3 / 다음 30일 계획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4"/>
                <w:szCs w:val="24"/>
              </w:rPr>
              <w:t xml:space="preserve">SPARK 창조자의 약속</w:t>
            </w:r>
          </w:p>
          <w:p>
            <w:pPr>
              <w:pBdr>
                <w:bottom w:val="single" w:color="CCCCDD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나는 _________________________________________________ 을/를 끝까지 완성할 것이다.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매주 _________________________________________________ 루틴을 지킨다.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아이디어가 폭발할 때 ___________________________________ 에게 나눈다.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Si 침략이 올 때 _______________________________________ 를 한다.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서명: _________________________________________________ 날짜: _____________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부록 A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⚡ Storm Breaker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위기 돌파 가이드 — Si 침략 · 과부하 산만 · 번아웃 위기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이것은 평상시에 읽는 리포트가 아닙니다. 아래 상황 중 하나가 지금 일어나고 있을 때 꺼내드세요.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🚨 Storm Breaker 발동 조건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❶ Si 침략 — 갑자기 강박적으로 정리하거나 과거 실수를 반추하는 상태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❷ 과부하 산만 — 모든 것이 중요해 보여서 아무것도 못 하는 상태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❸ 아이디어 고갈 — Ne가 꺼진 것처럼 아이디어가 전혀 나오지 않는 상태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❹ 완성 번아웃 — 마무리 압박이 너무 강해서 모든 것을 포기하고 싶은 상태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Phase 1: 즉각 안정화 (0~4시간)</w:t>
      </w:r>
    </w:p>
    <w:p>
      <w:pPr>
        <w:spacing w:after="80" w:before="16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1단계: 폭풍 인식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인식 선언문 (소리 내어 읽으세요)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"나는 지금 Ne 위기 상태에 있습니다. 이것은 내 본질이 아닙니다. 내 에너지가 너무 분산되었거나 Si가 침략하고 있습니다. 이 폭풍은 지나갑니다."</w:t>
            </w:r>
          </w:p>
        </w:tc>
      </w:tr>
    </w:tbl>
    <w:p>
      <w:pPr>
        <w:spacing w:after="60" w:before="0"/>
        <w:jc w:val="left"/>
      </w:pPr>
    </w:p>
    <w:p>
      <w:pPr>
        <w:spacing w:after="80" w:before="16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2단계: 즉각 행동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563EB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지금 하고 있는 모든 것을 멈춘다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563EB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오늘 할 일 목록에서 가장 중요한 것 단 하나만 선택한다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563EB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그 하나를 30분만 집중해서 진행한다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563EB"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가장 신뢰하는 한 사람에게 연락한다 — "나 지금 좀 산만해"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563EB"/>
          <w:sz w:val="21"/>
          <w:szCs w:val="21"/>
        </w:rPr>
        <w:t xml:space="preserve">5.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"지금 내 Ne가 가장 흥분하는 것이 무엇인가?"를 적는다</w:t>
      </w:r>
    </w:p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Phase 2: 48시간 회복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Day 1 — 하나의 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이 날은 단 하나에만 집중합니다.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아침: 오늘 할 일 단 하나만 쓰기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오전: 그 하나에만 집중 (2시간)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오후: 완성 후 충분히 쉬기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저녁: 완성한 것을 기록하며 만족감 충분히 느끼기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0"/>
                <w:szCs w:val="20"/>
              </w:rPr>
              <w:t xml:space="preserve">Day 2 — Ne 회복의 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Ne 에너지를 자연스럽게 충전합니다.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새로운 자극 (책, 사람, 장소, 영상) 탐색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아이디어 노트에 자유롭게 쓰기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가장 흥미로운 것 하나를 깊이 탐색하기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• 내일의 하나를 미리 선택하기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⚡ Storm Breaker 핵심 진실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SPARK의 위기는 가능성이 너무 많아서 생깁니다. 이 폭풍이 전달하는 메시지는 "지금 하나에 집중할 시간이야"입니다. Si를 잠시 활성화하는 것이 Ne를 살리는 방법입니다. 위기를 살아낸 SPARK는 반드시 더 통합된 창조자로 돌아옵니다.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부록 B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🌱 Climate Changer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전환기 내비게이터 — 커리어 전환 · 새 프로젝트 · 큰 결정의 순간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SPARK는 변화를 사랑합니다. 그러나 너무 많은 전환, 너무 빠른 전환이 오히려 SPARK를 약하게 만들 수 있습니다. Si 없는 전환은 방향 없는 항해입니다.</w:t>
      </w: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SPARK 전환기의 두 가지 함정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함정 1 — 충동적 과잉 전환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새로운 것이 보일 때마다 방향을 바꿉니다. 지금 하던 것이 70%일 때 새로운 가능성에 끌려 전환합니다. 결과적으로 완성된 것이 없고, 어디로 가는지 모릅니다.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함정 2 — Si 과잉 마비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전환이 필요할 때도 Si의 침략으로 "지금 이걸 끝내야 해"에 갇힙니다. 필요한 전환을 하지 못하고 에너지가 없는 영역에서 계속 버팁니다.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SPARK의 건강한 전환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현재 완성 후 전환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새 가능성이 보여도, 지금 하던 것을 먼저 완성합니다. "완성 후 전환"이 Si를 활성화하면서 Ne의 자유도를 높입니다.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아이디어 뱅크 전환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새로운 방향이 보이면 아이디어 뱅크에 저장합니다. 3개월 후에도 그것이 여전히 흥미롭다면 그때 전환을 고려합니다. Ne의 충동과 지속적 관심을 구분하는 방법입니다.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작은 전환 테스트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큰 전환 전에 사이드 프로젝트로 3개월 먼저 경험합니다. Ne의 탐색 + Si의 검증을 동시에 충족하는 방법입니다.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🌱 Climate Changer 핵심 진실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SPARK에게 좋은 전환은 탐험 후 완성, 그리고 다음 탐험입니다. Si의 완성력이 전환의 기반이 될 때, 어느 방향으로 가든 더 강하게 도착합니다.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부록 C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30"/>
                <w:szCs w:val="30"/>
              </w:rPr>
              <w:t xml:space="preserve">🌕 Harvest Moon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21"/>
                <w:szCs w:val="21"/>
              </w:rPr>
              <w:t xml:space="preserve">황금기 최적화 — 최고 컨디션 · 피크 퍼포먼스 · 레거시 가속화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>이 부록은 당신이 최고의 상태에 있을 때 꺼내드는 것입니다. 아이디어가 넘치고, 완성도 되고, 관계도 좋은 그 시기 — 이 황금기를 최대한 활용하는 전략입니다.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2"/>
                <w:szCs w:val="22"/>
              </w:rPr>
              <w:t xml:space="preserve">🌕 Harvest Moon 발동 조건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✓ 아이디어가 계속 나오고 있고 에너지가 충만하다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✓ 하던 것을 완성하고 있고 결과물이 쌓이고 있다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✓ 중요한 사람들과의 연결이 풍요롭다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✓ 새로운 기회와 제안이 자연스럽게 들어오고 있다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3개 이상 해당한다면 지금이 Harvest Moon입니다.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황금기를 레거시로 만드는 3가지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🌕 대표작 완성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황금기는 가장 중요한 작품을 완성할 시기입니다. Ne의 에너지와 Si의 완성력이 모두 있는 지금, 오래 미뤘던 대표작을 시작하고 완성하세요. 이것이 황금기의 레거시가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🌕 방법론 공유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지금 잘 되는 이유, 사용하는 방법을 기록하고 나눕니다. 강의, 글, 멘토링 어떤 형태든 좋습니다. 황금기의 통찰을 나누는 것이 SPARK의 가장 강력한 레거시입니다.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🌕 Si 루틴 고정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황금기 동안 가장 잘 작동하는 루틴 3가지를 고정합니다. 이것이 저황금기가 왔을 때 돌아올 기반이 됩니다. 황금기의 Si 루틴이 다음 황금기를 만듭니다.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Ne 피크 퍼포먼스 일일 루틴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모드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활동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06-07시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Si 토대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기상, 신체 루틴. 하루의 기반을 Si로 시작해야 Ne가 안전하게 탐험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07-09시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선택과 집중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오늘 완성할 단 하나를 선택. Ne의 충동에 Si의 선택을 더하는 가장 중요한 시간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09-12시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Ne 폭발 시간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선택한 하나에 완전히 집중. 아이디어가 터지는 골든 타임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12-13시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Si 재충전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점심 식사 (규칙적으로). 짧은 산책으로 Ne를 리셋하고 Si를 회복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13-17시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실행과 완성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오전 아이디어를 실제 결과물로. Si의 완성이 Ne의 다음 탐험을 준비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17-18시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완성 이력 기록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오늘 완성한 것 기록. 완성의 만족감을 충분히 느끼는 시간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저녁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Ne 자유 탐험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2"/>
                <w:szCs w:val="22"/>
              </w:rPr>
              <w:t xml:space="preserve">관심 있는 것을 자유롭게 탐색. 내일의 아이디어를 준비하는 Ne의 놀이터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나의 Harvest Moon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이 황금기가 시작된 때</w:t>
            </w:r>
          </w:p>
        </w:tc>
        <w:tc>
          <w:tcPr>
            <w:tcW w:type="dxa" w:w="6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____년 ____월</w:t>
            </w:r>
          </w:p>
        </w:tc>
      </w:tr>
      <w:tr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지금 가장 잘 되는 이유 3가지</w:t>
            </w:r>
          </w:p>
        </w:tc>
        <w:tc>
          <w:tcPr>
            <w:tcW w:type="dxa" w:w="6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1.                2.                3.</w:t>
            </w:r>
          </w:p>
        </w:tc>
      </w:tr>
      <w:tr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지금 완성 중인 대표 프로젝트</w:t>
            </w:r>
          </w:p>
        </w:tc>
        <w:tc>
          <w:tcPr>
            <w:tcW w:type="dxa" w:w="6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이 황금기의 핵심 방법론</w:t>
            </w:r>
          </w:p>
        </w:tc>
        <w:tc>
          <w:tcPr>
            <w:tcW w:type="dxa" w:w="6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황금기를 유지하는 나의 루틴 3가지</w:t>
            </w:r>
          </w:p>
        </w:tc>
        <w:tc>
          <w:tcPr>
            <w:tcW w:type="dxa" w:w="6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미래의 나에게 남기는 메시지</w:t>
            </w:r>
          </w:p>
        </w:tc>
        <w:tc>
          <w:tcPr>
            <w:tcW w:type="dxa" w:w="6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🌕 Harvest Moon 핵심 진실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20"/>
                <w:szCs w:val="20"/>
              </w:rPr>
              <w:t xml:space="preserve">황금기는 우연이 아닙니다. 당신이 Ne와 Si를 가장 균형 있게 사용하고 있다는 증거입니다. 이 황금기의 창의성과 완성력을 기록하고 나눠 레거시를 만드세요.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666666"/>
          <w:sz w:val="17"/>
          <w:szCs w:val="17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jc w:val="center"/>
    </w:pPr>
    <w:r>
      <w:rPr>
        <w:rFonts w:ascii="Apple SD Gothic Neo" w:cs="Apple SD Gothic Neo" w:eastAsia="Apple SD Gothic Neo" w:hAnsi="Apple SD Gothic Neo"/>
        <w:b w:val="false"/>
        <w:bCs w:val="false"/>
        <w:i w:val="false"/>
        <w:iCs w:val="false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1"/>
      </w:pBdr>
      <w:jc w:val="right"/>
    </w:pPr>
    <w:r>
      <w:rPr>
        <w:rFonts w:ascii="Apple SD Gothic Neo" w:cs="Apple SD Gothic Neo" w:eastAsia="Apple SD Gothic Neo" w:hAnsi="Apple SD Gothic Neo"/>
        <w:b w:val="false"/>
        <w:bCs w:val="false"/>
        <w:i w:val="false"/>
        <w:iCs w:val="false"/>
        <w:color w:val="666666"/>
        <w:sz w:val="18"/>
        <w:szCs w:val="18"/>
      </w:rPr>
      <w:t xml:space="preserve">SHADOWGRAM · ShiningShadow · </w:t>
    </w:r>
    <w:r>
      <w:rPr>
        <w:rFonts w:ascii="Apple SD Gothic Neo" w:cs="Apple SD Gothic Neo" w:eastAsia="Apple SD Gothic Neo" w:hAnsi="Apple SD Gothic Neo"/>
        <w:b/>
        <w:bCs/>
        <w:i w:val="false"/>
        <w:iCs w:val="false"/>
        <w:color w:val="2563EB"/>
        <w:sz w:val="18"/>
        <w:szCs w:val="18"/>
      </w:rPr>
      <w:t xml:space="preserve">SPARK 빛과 그림자 · 심층 완전판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2026-02-27T21:02:35.333Z</dcterms:created>
  <dcterms:modified xsi:type="dcterms:W3CDTF">2026-02-27T21:02:35.333Z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