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Fe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HARMONY의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Fe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Fe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HARMONY의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Fe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조율자들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HARMONY의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Ti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HARMONY는 가장 많이 하는 HARMONY가 아닙니다. 가장 잘 쉬는 Fe입니다. Ti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Fe와 Ti를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조율은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HARMONY — The Harmonizer  |  조율자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Fe (빛)  ×  열등기능 Ti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HARMONY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