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HARMONY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연결자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HARMONY — 외향적 감정(Extroverted Feeling)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Fe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Ti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HARMONY형이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HARMONY형의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Fe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Ti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Ti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Ti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HARMONY형과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HARMONY형은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HARMONY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HARMONY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HARMONY형이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Ti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HARMONY형에게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연결자의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Ti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Ti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Ti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