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LEADER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지휘관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LEADER — 외향적 사고(Extroverted Thinking)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Te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Fi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LEADER형이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LEADER형의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Te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Fi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Fi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Fi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LEADER형과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LEADER형은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LEADER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LEADER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LEADER형이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Fi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LEADER형에게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지휘관의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Fi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Fi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Fi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