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PLAYER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퍼포머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PLAYER — 외향적 감각(Extroverted Sensing)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Se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Ni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PLAYER형이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PLAYER형의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Se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Ni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Ni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Ni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PLAYER형과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PLAYER형은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PLAYER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PLAYER형이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Ni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PLAYER형에게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퍼포머의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Ni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Ni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