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Fi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SOUL의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Fi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Fi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SOUL의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Fi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탐구자들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SOUL의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Te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SOUL는 가장 많이 하는 SOUL가 아닙니다. 가장 잘 쉬는 Fi입니다. Te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Fi와 Te를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탐구은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SOUL — The Seeker  |  탐구자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Fi (빛)  ×  열등기능 Te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SOUL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