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SOUL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이상주의자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SOUL — 내향적 감정(Introverted Feeling)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Fi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Te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SOUL형이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SOUL형의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Fi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Te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Te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Te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SOUL형과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SOUL형은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SOUL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SOUL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SOUL형이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Te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SOUL형에게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이상주의자의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Te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Te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Te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