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SPARK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탐험가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SPARK — 외향적 직관(Extroverted Intuition)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Ne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Si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SPARK형이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Ne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Si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Si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SPARK형과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SPARK형은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SPARK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SPARK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Si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탐험가의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Si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Si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