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87F" w:rsidRPr="004C6FE7" w:rsidRDefault="00CB387F">
      <w:pPr>
        <w:rPr>
          <w:rFonts w:ascii="Times New Roman" w:hAnsi="Times New Roman" w:cs="Times New Roman"/>
          <w:sz w:val="24"/>
          <w:szCs w:val="24"/>
        </w:rPr>
      </w:pPr>
      <w:r w:rsidRPr="004C6FE7">
        <w:rPr>
          <w:rFonts w:ascii="Times New Roman" w:hAnsi="Times New Roman" w:cs="Times New Roman"/>
          <w:sz w:val="24"/>
          <w:szCs w:val="24"/>
        </w:rPr>
        <w:t xml:space="preserve">Secondly, iOS’s design </w:t>
      </w:r>
      <w:r w:rsidR="00BB62A1" w:rsidRPr="004C6FE7">
        <w:rPr>
          <w:rFonts w:ascii="Times New Roman" w:hAnsi="Times New Roman" w:cs="Times New Roman"/>
          <w:sz w:val="24"/>
          <w:szCs w:val="24"/>
        </w:rPr>
        <w:t>would better have a fantastic reformation, like this</w:t>
      </w:r>
      <w:r w:rsidR="00BB62A1" w:rsidRPr="004C6FE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:rsidR="005B6621" w:rsidRDefault="009317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949DFAD" wp14:editId="2216F094">
                <wp:simplePos x="0" y="0"/>
                <wp:positionH relativeFrom="margin">
                  <wp:posOffset>3276600</wp:posOffset>
                </wp:positionH>
                <wp:positionV relativeFrom="paragraph">
                  <wp:posOffset>144780</wp:posOffset>
                </wp:positionV>
                <wp:extent cx="2339340" cy="1470660"/>
                <wp:effectExtent l="0" t="0" r="22860" b="15240"/>
                <wp:wrapSquare wrapText="bothSides"/>
                <wp:docPr id="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147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13E" w:rsidRPr="004C6FE7" w:rsidRDefault="0006713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Status bar:</w:t>
                            </w:r>
                          </w:p>
                          <w:p w:rsidR="009B546B" w:rsidRPr="004C6FE7" w:rsidRDefault="009B546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Just as before.</w:t>
                            </w:r>
                            <w:r w:rsidR="00C531E7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Actually, I have few ideas about this part</w:t>
                            </w:r>
                            <w:r w:rsidR="008377E6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but may be the battery level can be indicated by a cool way, such as have the battery status showed as </w:t>
                            </w:r>
                            <w:r w:rsidR="00183680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</w:t>
                            </w:r>
                            <w:r w:rsidR="008377E6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transparent flow</w:t>
                            </w:r>
                            <w:r w:rsidR="00950BEF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taking up the full bar</w:t>
                            </w:r>
                            <w:r w:rsidR="00A57AC7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9DFA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8pt;margin-top:11.4pt;width:184.2pt;height:115.8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">
                <v:textbox>
                  <w:txbxContent>
                    <w:p w:rsidR="0006713E" w:rsidRPr="004C6FE7" w:rsidRDefault="0006713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C6FE7">
                        <w:rPr>
                          <w:rFonts w:ascii="Times New Roman" w:hAnsi="Times New Roman" w:cs="Times New Roman"/>
                          <w:sz w:val="24"/>
                        </w:rPr>
                        <w:t>Status bar:</w:t>
                      </w:r>
                    </w:p>
                    <w:p w:rsidR="009B546B" w:rsidRPr="004C6FE7" w:rsidRDefault="009B546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C6FE7">
                        <w:rPr>
                          <w:rFonts w:ascii="Times New Roman" w:hAnsi="Times New Roman" w:cs="Times New Roman"/>
                          <w:sz w:val="24"/>
                        </w:rPr>
                        <w:t>Just as before.</w:t>
                      </w:r>
                      <w:r w:rsidR="00C531E7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 Actually, I have few ideas about this part</w:t>
                      </w:r>
                      <w:r w:rsidR="008377E6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, but may be the battery level can be indicated by a cool way, such as have the battery status showed as </w:t>
                      </w:r>
                      <w:r w:rsidR="00183680" w:rsidRPr="004C6FE7">
                        <w:rPr>
                          <w:rFonts w:ascii="Times New Roman" w:hAnsi="Times New Roman" w:cs="Times New Roman"/>
                          <w:sz w:val="24"/>
                        </w:rPr>
                        <w:t>a</w:t>
                      </w:r>
                      <w:r w:rsidR="008377E6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 transparent flow</w:t>
                      </w:r>
                      <w:r w:rsidR="00950BEF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 taking up the full bar</w:t>
                      </w:r>
                      <w:r w:rsidR="00A57AC7" w:rsidRPr="004C6FE7">
                        <w:rPr>
                          <w:rFonts w:ascii="Times New Roman" w:hAnsi="Times New Roman" w:cs="Times New Roman"/>
                          <w:sz w:val="24"/>
                        </w:rPr>
                        <w:t>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85606" w:rsidRPr="004C6FE7" w:rsidRDefault="004942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="00D85606" w:rsidRPr="004C6FE7">
        <w:rPr>
          <w:rFonts w:ascii="Times New Roman" w:hAnsi="Times New Roman" w:cs="Times New Roman"/>
          <w:sz w:val="24"/>
        </w:rPr>
        <w:t xml:space="preserve">Unlocked </w:t>
      </w:r>
      <w:r w:rsidR="00A54CBB">
        <w:rPr>
          <w:rFonts w:ascii="Times New Roman" w:hAnsi="Times New Roman" w:cs="Times New Roman"/>
          <w:sz w:val="24"/>
        </w:rPr>
        <w:t xml:space="preserve">main </w:t>
      </w:r>
      <w:r w:rsidR="00D85606" w:rsidRPr="004C6FE7">
        <w:rPr>
          <w:rFonts w:ascii="Times New Roman" w:hAnsi="Times New Roman" w:cs="Times New Roman"/>
          <w:sz w:val="24"/>
        </w:rPr>
        <w:t>interface</w:t>
      </w:r>
      <w:r w:rsidR="00D85606" w:rsidRPr="004C6FE7">
        <w:rPr>
          <w:rFonts w:ascii="Times New Roman" w:hAnsi="Times New Roman" w:cs="Times New Roman"/>
          <w:sz w:val="24"/>
        </w:rPr>
        <w:t>:</w:t>
      </w:r>
      <w:r w:rsidR="009010E9" w:rsidRPr="004C6FE7">
        <w:rPr>
          <w:rFonts w:ascii="Times New Roman" w:hAnsi="Times New Roman" w:cs="Times New Roman"/>
          <w:noProof/>
          <w:sz w:val="24"/>
        </w:rPr>
        <w:t xml:space="preserve"> </w:t>
      </w:r>
    </w:p>
    <w:p w:rsidR="00BB6499" w:rsidRDefault="009010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51E8276" wp14:editId="3E7FC6C1">
                <wp:simplePos x="0" y="0"/>
                <wp:positionH relativeFrom="column">
                  <wp:posOffset>1950720</wp:posOffset>
                </wp:positionH>
                <wp:positionV relativeFrom="paragraph">
                  <wp:posOffset>167005</wp:posOffset>
                </wp:positionV>
                <wp:extent cx="464820" cy="281940"/>
                <wp:effectExtent l="0" t="0" r="0" b="3810"/>
                <wp:wrapSquare wrapText="bothSides"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0E9" w:rsidRPr="00D85606" w:rsidRDefault="009010E9" w:rsidP="009010E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E8276" id="_x0000_s1027" type="#_x0000_t202" style="position:absolute;left:0;text-align:left;margin-left:153.6pt;margin-top:13.15pt;width:36.6pt;height:22.2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" filled="f" stroked="f">
                <v:textbox>
                  <w:txbxContent>
                    <w:p w:rsidR="009010E9" w:rsidRPr="00D85606" w:rsidRDefault="009010E9" w:rsidP="009010E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75%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5606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46F8A471" wp14:editId="4BC96415">
                <wp:simplePos x="0" y="0"/>
                <wp:positionH relativeFrom="column">
                  <wp:posOffset>1158240</wp:posOffset>
                </wp:positionH>
                <wp:positionV relativeFrom="paragraph">
                  <wp:posOffset>167640</wp:posOffset>
                </wp:positionV>
                <wp:extent cx="464820" cy="281940"/>
                <wp:effectExtent l="0" t="0" r="0" b="381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606" w:rsidRPr="00D85606" w:rsidRDefault="00D85606">
                            <w:pPr>
                              <w:rPr>
                                <w:sz w:val="18"/>
                              </w:rPr>
                            </w:pPr>
                            <w:r w:rsidRPr="00D85606">
                              <w:rPr>
                                <w:sz w:val="18"/>
                              </w:rPr>
                              <w:t>12</w:t>
                            </w:r>
                            <w:r w:rsidRPr="00D85606">
                              <w:rPr>
                                <w:b/>
                                <w:sz w:val="18"/>
                              </w:rPr>
                              <w:t>:</w:t>
                            </w:r>
                            <w:r w:rsidRPr="00D85606">
                              <w:rPr>
                                <w:sz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8A471" id="_x0000_s1028" type="#_x0000_t202" style="position:absolute;left:0;text-align:left;margin-left:91.2pt;margin-top:13.2pt;width:36.6pt;height:22.2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" filled="f" stroked="f">
                <v:textbox>
                  <w:txbxContent>
                    <w:p w:rsidR="00D85606" w:rsidRPr="00D85606" w:rsidRDefault="00D85606">
                      <w:pPr>
                        <w:rPr>
                          <w:sz w:val="18"/>
                        </w:rPr>
                      </w:pPr>
                      <w:r w:rsidRPr="00D85606">
                        <w:rPr>
                          <w:sz w:val="18"/>
                        </w:rPr>
                        <w:t>12</w:t>
                      </w:r>
                      <w:r w:rsidRPr="00D85606">
                        <w:rPr>
                          <w:b/>
                          <w:sz w:val="18"/>
                        </w:rPr>
                        <w:t>:</w:t>
                      </w:r>
                      <w:r w:rsidRPr="00D85606">
                        <w:rPr>
                          <w:sz w:val="18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163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08115C17" wp14:editId="1D068565">
                <wp:simplePos x="0" y="0"/>
                <wp:positionH relativeFrom="column">
                  <wp:posOffset>310103</wp:posOffset>
                </wp:positionH>
                <wp:positionV relativeFrom="paragraph">
                  <wp:posOffset>160020</wp:posOffset>
                </wp:positionV>
                <wp:extent cx="563880" cy="289560"/>
                <wp:effectExtent l="0" t="0" r="0" b="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163" w:rsidRPr="00BE5163" w:rsidRDefault="00BE5163">
                            <w:pPr>
                              <w:rPr>
                                <w:sz w:val="16"/>
                              </w:rPr>
                            </w:pPr>
                            <w:r w:rsidRPr="00BE5163">
                              <w:rPr>
                                <w:sz w:val="16"/>
                              </w:rPr>
                              <w:t>MNO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5C17" id="_x0000_s1029" type="#_x0000_t202" style="position:absolute;left:0;text-align:left;margin-left:24.4pt;margin-top:12.6pt;width:44.4pt;height:22.8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" filled="f" stroked="f">
                <v:textbox>
                  <w:txbxContent>
                    <w:p w:rsidR="00BE5163" w:rsidRPr="00BE5163" w:rsidRDefault="00BE5163">
                      <w:pPr>
                        <w:rPr>
                          <w:sz w:val="16"/>
                        </w:rPr>
                      </w:pPr>
                      <w:r w:rsidRPr="00BE5163">
                        <w:rPr>
                          <w:sz w:val="16"/>
                        </w:rPr>
                        <w:t>MNO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B62A1" w:rsidRDefault="0093178A">
      <w:r w:rsidRPr="00383F6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3576A4" wp14:editId="53154486">
                <wp:simplePos x="0" y="0"/>
                <wp:positionH relativeFrom="column">
                  <wp:posOffset>2552700</wp:posOffset>
                </wp:positionH>
                <wp:positionV relativeFrom="paragraph">
                  <wp:posOffset>121920</wp:posOffset>
                </wp:positionV>
                <wp:extent cx="647700" cy="45719"/>
                <wp:effectExtent l="0" t="38100" r="38100" b="8826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4CE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6" o:spid="_x0000_s1026" type="#_x0000_t32" style="position:absolute;left:0;text-align:left;margin-left:201pt;margin-top:9.6pt;width:51pt;height:3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" strokecolor="red" strokeweight=".5pt">
                <v:stroke endarrow="block" joinstyle="miter"/>
              </v:shape>
            </w:pict>
          </mc:Fallback>
        </mc:AlternateContent>
      </w:r>
      <w:r w:rsidR="009010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432A65F" wp14:editId="06256794">
                <wp:simplePos x="0" y="0"/>
                <wp:positionH relativeFrom="column">
                  <wp:posOffset>2302576</wp:posOffset>
                </wp:positionH>
                <wp:positionV relativeFrom="paragraph">
                  <wp:posOffset>64770</wp:posOffset>
                </wp:positionV>
                <wp:extent cx="106680" cy="106680"/>
                <wp:effectExtent l="0" t="0" r="26670" b="2667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8E1571" id="椭圆 25" o:spid="_x0000_s1026" style="position:absolute;left:0;text-align:left;margin-left:181.3pt;margin-top:5.1pt;width:8.4pt;height:8.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  <w:r w:rsidR="009010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4033CCE" wp14:editId="6B4092D6">
                <wp:simplePos x="0" y="0"/>
                <wp:positionH relativeFrom="column">
                  <wp:posOffset>2482215</wp:posOffset>
                </wp:positionH>
                <wp:positionV relativeFrom="paragraph">
                  <wp:posOffset>26098</wp:posOffset>
                </wp:positionV>
                <wp:extent cx="66753" cy="165956"/>
                <wp:effectExtent l="7620" t="49530" r="0" b="55245"/>
                <wp:wrapNone/>
                <wp:docPr id="26" name="流程图: 排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66753" cy="165956"/>
                        </a:xfrm>
                        <a:prstGeom prst="flowChartSor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03C90" id="_x0000_t126" coordsize="21600,21600" o:spt="126" path="m10800,l,10800,10800,21600,21600,10800xem,10800nfl21600,10800e">
                <v:stroke joinstyle="miter"/>
                <v:path o:extrusionok="f" gradientshapeok="t" o:connecttype="rect" textboxrect="5400,5400,16200,16200"/>
              </v:shapetype>
              <v:shape id="流程图: 排序 26" o:spid="_x0000_s1026" type="#_x0000_t126" style="position:absolute;left:0;text-align:left;margin-left:195.45pt;margin-top:2.05pt;width:5.25pt;height:13.05pt;rotation:45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" filled="f" strokecolor="black [3213]" strokeweight="1pt"/>
            </w:pict>
          </mc:Fallback>
        </mc:AlternateContent>
      </w:r>
      <w:r w:rsidR="00E271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39" behindDoc="0" locked="0" layoutInCell="1" allowOverlap="1" wp14:anchorId="274DFA14" wp14:editId="757F9F1D">
                <wp:simplePos x="0" y="0"/>
                <wp:positionH relativeFrom="column">
                  <wp:posOffset>99060</wp:posOffset>
                </wp:positionH>
                <wp:positionV relativeFrom="paragraph">
                  <wp:posOffset>30480</wp:posOffset>
                </wp:positionV>
                <wp:extent cx="1874520" cy="175260"/>
                <wp:effectExtent l="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175260"/>
                        </a:xfrm>
                        <a:prstGeom prst="rect">
                          <a:avLst/>
                        </a:prstGeom>
                        <a:solidFill>
                          <a:srgbClr val="1EC32B">
                            <a:alpha val="8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E9684" id="矩形 40" o:spid="_x0000_s1026" style="position:absolute;left:0;text-align:left;margin-left:7.8pt;margin-top:2.4pt;width:147.6pt;height:13.8pt;z-index:2516838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" fillcolor="#1ec32b" stroked="f" strokeweight="1pt">
                <v:fill opacity="55769f"/>
              </v:rect>
            </w:pict>
          </mc:Fallback>
        </mc:AlternateContent>
      </w:r>
      <w:r w:rsidR="00BE5163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3C08112C" wp14:editId="1C87A5B8">
                <wp:simplePos x="0" y="0"/>
                <wp:positionH relativeFrom="column">
                  <wp:posOffset>706459</wp:posOffset>
                </wp:positionH>
                <wp:positionV relativeFrom="paragraph">
                  <wp:posOffset>38100</wp:posOffset>
                </wp:positionV>
                <wp:extent cx="140350" cy="151130"/>
                <wp:effectExtent l="19050" t="0" r="12065" b="3937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50" cy="151130"/>
                          <a:chOff x="0" y="0"/>
                          <a:chExt cx="655320" cy="47244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655320" cy="320040"/>
                            <a:chOff x="0" y="0"/>
                            <a:chExt cx="655320" cy="320040"/>
                          </a:xfrm>
                        </wpg:grpSpPr>
                        <wps:wsp>
                          <wps:cNvPr id="11" name="空心弧 11"/>
                          <wps:cNvSpPr/>
                          <wps:spPr>
                            <a:xfrm>
                              <a:off x="0" y="0"/>
                              <a:ext cx="655320" cy="320040"/>
                            </a:xfrm>
                            <a:prstGeom prst="blockArc">
                              <a:avLst>
                                <a:gd name="adj1" fmla="val 10828718"/>
                                <a:gd name="adj2" fmla="val 0"/>
                                <a:gd name="adj3" fmla="val 25000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空心弧 18"/>
                          <wps:cNvSpPr/>
                          <wps:spPr>
                            <a:xfrm>
                              <a:off x="106680" y="106680"/>
                              <a:ext cx="449580" cy="190500"/>
                            </a:xfrm>
                            <a:prstGeom prst="blockArc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等腰三角形 19"/>
                        <wps:cNvSpPr/>
                        <wps:spPr>
                          <a:xfrm flipV="1">
                            <a:off x="220980" y="266700"/>
                            <a:ext cx="220980" cy="20574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空心弧 20"/>
                        <wps:cNvSpPr/>
                        <wps:spPr>
                          <a:xfrm>
                            <a:off x="167640" y="198120"/>
                            <a:ext cx="335280" cy="121920"/>
                          </a:xfrm>
                          <a:prstGeom prst="blockArc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A2606D" id="组合 23" o:spid="_x0000_s1026" style="position:absolute;left:0;text-align:left;margin-left:55.65pt;margin-top:3pt;width:11.05pt;height:11.9pt;z-index:251802624;mso-width-relative:margin;mso-height-relative:margin" coordsize="6553,4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">
                <v:group id="组合 21" o:spid="_x0000_s1027" style="position:absolute;width:6553;height:3200" coordsize="6553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空心弧 11" o:spid="_x0000_s1028" style="position:absolute;width:6553;height:3200;visibility:visible;mso-wrap-style:square;v-text-anchor:middle" coordsize="65532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" path="m48,157283c3110,69859,149292,-178,328328,,509028,180,655320,71771,655320,160020r-80010,c575310,115874,464637,80070,327994,80010,193585,79951,83567,114542,80093,157952l48,157283xe" filled="f" strokecolor="black [3213]" strokeweight="1pt">
                    <v:stroke joinstyle="miter"/>
                    <v:path arrowok="t" o:connecttype="custom" o:connectlocs="48,157283;328328,0;655320,160020;575310,160020;327994,80010;80093,157952;48,157283" o:connectangles="0,0,0,0,0,0,0"/>
                  </v:shape>
                  <v:shape id="空心弧 18" o:spid="_x0000_s1029" style="position:absolute;left:1066;top:1066;width:4496;height:1905;visibility:visible;mso-wrap-style:square;v-text-anchor:middle" coordsize="44958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" path="m,95250c,42645,100642,,224790,,348938,,449580,42645,449580,95250r-47625,c401955,68947,322636,47625,224790,47625v-97846,,-177165,21322,-177165,47625l,95250xe" filled="f" strokecolor="black [3213]" strokeweight="1pt">
                    <v:stroke joinstyle="miter"/>
                    <v:path arrowok="t" o:connecttype="custom" o:connectlocs="0,95250;224790,0;449580,95250;401955,95250;224790,47625;47625,95250;0,95250" o:connectangles="0,0,0,0,0,0,0"/>
                  </v:shape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9" o:spid="_x0000_s1030" type="#_x0000_t5" style="position:absolute;left:2209;top:2667;width:2210;height:20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" filled="f" strokecolor="black [3213]" strokeweight="1pt"/>
                <v:shape id="空心弧 20" o:spid="_x0000_s1031" style="position:absolute;left:1676;top:1981;width:3353;height:1219;visibility:visible;mso-wrap-style:square;v-text-anchor:middle" coordsize="33528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" path="m,60960c,27293,75055,,167640,v92585,,167640,27293,167640,60960l304800,60960v,-16834,-61409,-30480,-137160,-30480c91889,30480,30480,44126,30480,60960l,60960xe" filled="f" strokecolor="black [3213]" strokeweight="1pt">
                  <v:stroke joinstyle="miter"/>
                  <v:path arrowok="t" o:connecttype="custom" o:connectlocs="0,60960;167640,0;335280,60960;304800,60960;167640,30480;30480,60960;0,60960" o:connectangles="0,0,0,0,0,0,0"/>
                </v:shape>
              </v:group>
            </w:pict>
          </mc:Fallback>
        </mc:AlternateContent>
      </w:r>
      <w:r w:rsidR="00BE5163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1AED4A6E" wp14:editId="1C4D157C">
                <wp:simplePos x="0" y="0"/>
                <wp:positionH relativeFrom="column">
                  <wp:posOffset>152400</wp:posOffset>
                </wp:positionH>
                <wp:positionV relativeFrom="paragraph">
                  <wp:posOffset>30480</wp:posOffset>
                </wp:positionV>
                <wp:extent cx="182880" cy="151130"/>
                <wp:effectExtent l="0" t="0" r="26670" b="2032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151130"/>
                          <a:chOff x="0" y="0"/>
                          <a:chExt cx="603300" cy="540000"/>
                        </a:xfrm>
                      </wpg:grpSpPr>
                      <wps:wsp>
                        <wps:cNvPr id="5" name="矩形 5"/>
                        <wps:cNvSpPr/>
                        <wps:spPr>
                          <a:xfrm flipV="1">
                            <a:off x="495300" y="0"/>
                            <a:ext cx="108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 flipV="1">
                            <a:off x="327660" y="106680"/>
                            <a:ext cx="10800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 flipV="1">
                            <a:off x="167640" y="213360"/>
                            <a:ext cx="108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 flipV="1">
                            <a:off x="0" y="320040"/>
                            <a:ext cx="108000" cy="216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44F8E" id="组合 9" o:spid="_x0000_s1026" style="position:absolute;left:0;text-align:left;margin-left:12pt;margin-top:2.4pt;width:14.4pt;height:11.9pt;z-index:251792384;mso-width-relative:margin;mso-height-relative:margin" coordsize="6033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">
                <v:rect id="矩形 5" o:spid="_x0000_s1027" style="position:absolute;left:4953;width:1080;height:540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" filled="f" strokecolor="black [3213]" strokeweight="1pt"/>
                <v:rect id="矩形 6" o:spid="_x0000_s1028" style="position:absolute;left:3276;top:1066;width:1080;height:432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" filled="f" strokecolor="black [3213]" strokeweight="1pt"/>
                <v:rect id="矩形 7" o:spid="_x0000_s1029" style="position:absolute;left:1676;top:2133;width:1080;height:324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" filled="f" strokecolor="black [3213]" strokeweight="1pt"/>
                <v:rect id="矩形 8" o:spid="_x0000_s1030" style="position:absolute;top:3200;width:1080;height:21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" filled="f" strokecolor="black [3213]" strokeweight="1pt"/>
              </v:group>
            </w:pict>
          </mc:Fallback>
        </mc:AlternateContent>
      </w:r>
      <w:r w:rsidR="00D42A37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DB4EF8D" wp14:editId="1156B09E">
                <wp:simplePos x="0" y="0"/>
                <wp:positionH relativeFrom="column">
                  <wp:posOffset>106680</wp:posOffset>
                </wp:positionH>
                <wp:positionV relativeFrom="paragraph">
                  <wp:posOffset>30480</wp:posOffset>
                </wp:positionV>
                <wp:extent cx="2519680" cy="3990340"/>
                <wp:effectExtent l="0" t="0" r="33020" b="1016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680" cy="3990340"/>
                          <a:chOff x="0" y="0"/>
                          <a:chExt cx="2519680" cy="399034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2519680" cy="3990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0" y="167640"/>
                            <a:ext cx="2519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3E384A" id="组合 53" o:spid="_x0000_s1026" style="position:absolute;left:0;text-align:left;margin-left:8.4pt;margin-top:2.4pt;width:198.4pt;height:314.2pt;z-index:251714560" coordsize="25196,39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">
                <v:rect id="矩形 1" o:spid="_x0000_s1027" style="position:absolute;width:25196;height:39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<v:line id="直接连接符 45" o:spid="_x0000_s1028" style="position:absolute;visibility:visible;mso-wrap-style:square" from="0,1676" to="25196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5fAxAAAANsAAAAPAAAAZHJzL2Rvd25yZXYueG1sRI9BawIx&#10;FITvBf9DeIXeatai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BPLl8D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</w:p>
    <w:p w:rsidR="00BB62A1" w:rsidRDefault="00042901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151688" wp14:editId="530E40AA">
                <wp:simplePos x="0" y="0"/>
                <wp:positionH relativeFrom="column">
                  <wp:posOffset>571441</wp:posOffset>
                </wp:positionH>
                <wp:positionV relativeFrom="paragraph">
                  <wp:posOffset>106680</wp:posOffset>
                </wp:positionV>
                <wp:extent cx="1638359" cy="358140"/>
                <wp:effectExtent l="0" t="0" r="19050" b="2286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59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4FD16" id="矩形 50" o:spid="_x0000_s1026" style="position:absolute;left:0;text-align:left;margin-left:45pt;margin-top:8.4pt;width:129pt;height:28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" filled="f" strokecolor="black [3213]" strokeweight="1pt"/>
            </w:pict>
          </mc:Fallback>
        </mc:AlternateContent>
      </w:r>
    </w:p>
    <w:p w:rsidR="00BB62A1" w:rsidRDefault="00042901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D38AC1" wp14:editId="227EF584">
                <wp:simplePos x="0" y="0"/>
                <wp:positionH relativeFrom="column">
                  <wp:posOffset>1996440</wp:posOffset>
                </wp:positionH>
                <wp:positionV relativeFrom="paragraph">
                  <wp:posOffset>83820</wp:posOffset>
                </wp:positionV>
                <wp:extent cx="1211580" cy="1219200"/>
                <wp:effectExtent l="0" t="0" r="83820" b="571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1219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0F971" id="直接箭头连接符 51" o:spid="_x0000_s1026" type="#_x0000_t32" style="position:absolute;left:0;text-align:left;margin-left:157.2pt;margin-top:6.6pt;width:95.4pt;height:9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" strokecolor="red" strokeweight=".5pt">
                <v:stroke endarrow="block" joinstyle="miter"/>
              </v:shape>
            </w:pict>
          </mc:Fallback>
        </mc:AlternateContent>
      </w:r>
    </w:p>
    <w:p w:rsidR="00BB62A1" w:rsidRDefault="00BB62A1"/>
    <w:p w:rsidR="00BB62A1" w:rsidRDefault="0093178A"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5129CE1" wp14:editId="0619138C">
                <wp:simplePos x="0" y="0"/>
                <wp:positionH relativeFrom="column">
                  <wp:posOffset>92075</wp:posOffset>
                </wp:positionH>
                <wp:positionV relativeFrom="paragraph">
                  <wp:posOffset>7620</wp:posOffset>
                </wp:positionV>
                <wp:extent cx="2519680" cy="2519680"/>
                <wp:effectExtent l="0" t="0" r="13970" b="1397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680" cy="2519680"/>
                          <a:chOff x="0" y="0"/>
                          <a:chExt cx="2520000" cy="2520000"/>
                        </a:xfrm>
                      </wpg:grpSpPr>
                      <wps:wsp>
                        <wps:cNvPr id="2" name="椭圆 2"/>
                        <wps:cNvSpPr/>
                        <wps:spPr>
                          <a:xfrm>
                            <a:off x="0" y="0"/>
                            <a:ext cx="2520000" cy="252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笑脸 12"/>
                        <wps:cNvSpPr/>
                        <wps:spPr>
                          <a:xfrm>
                            <a:off x="464820" y="457200"/>
                            <a:ext cx="1620000" cy="1620000"/>
                          </a:xfrm>
                          <a:prstGeom prst="smileyFac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2156460" y="1066800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91440" y="1082040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381000" y="396240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1905000" y="411480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1127760" y="91440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388620" y="1851660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1120140" y="2156460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椭圆 36"/>
                        <wps:cNvSpPr/>
                        <wps:spPr>
                          <a:xfrm>
                            <a:off x="1866900" y="1866900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168BA" id="组合 37" o:spid="_x0000_s1026" style="position:absolute;left:0;text-align:left;margin-left:7.25pt;margin-top:.6pt;width:198.4pt;height:198.4pt;z-index:251706368;mso-width-relative:margin;mso-height-relative:margin" coordsize="25200,25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">
                <v:oval id="椭圆 2" o:spid="_x0000_s1027" style="position:absolute;width:25200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<v:stroke joinstyle="miter"/>
                </v:oval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笑脸 12" o:spid="_x0000_s1028" type="#_x0000_t96" style="position:absolute;left:4648;top:4572;width:16200;height:1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" filled="f" strokecolor="black [3213]" strokeweight="1pt">
                  <v:stroke joinstyle="miter"/>
                </v:shape>
                <v:oval id="椭圆 14" o:spid="_x0000_s1029" style="position:absolute;left:21564;top:10668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HPdwQAAANsAAAAPAAAAZHJzL2Rvd25yZXYueG1sRE9Li8Iw&#10;EL4L/ocwgjdN3V18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JAEc93BAAAA2wAAAA8AAAAA&#10;AAAAAAAAAAAABwIAAGRycy9kb3ducmV2LnhtbFBLBQYAAAAAAwADALcAAAD1AgAAAAA=&#10;" filled="f" strokecolor="black [3213]" strokeweight="1pt">
                  <v:stroke joinstyle="miter"/>
                </v:oval>
                <v:oval id="椭圆 15" o:spid="_x0000_s1030" style="position:absolute;left:914;top:10820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NZGwQAAANsAAAAPAAAAZHJzL2Rvd25yZXYueG1sRE9Li8Iw&#10;EL4L/ocwgjdN3WV9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P9I1kbBAAAA2wAAAA8AAAAA&#10;AAAAAAAAAAAABwIAAGRycy9kb3ducmV2LnhtbFBLBQYAAAAAAwADALcAAAD1AgAAAAA=&#10;" filled="f" strokecolor="black [3213]" strokeweight="1pt">
                  <v:stroke joinstyle="miter"/>
                </v:oval>
                <v:oval id="椭圆 16" o:spid="_x0000_s1031" style="position:absolute;left:3810;top:3962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" filled="f" strokecolor="black [3213]" strokeweight="1pt">
                  <v:stroke joinstyle="miter"/>
                </v:oval>
                <v:oval id="椭圆 17" o:spid="_x0000_s1032" style="position:absolute;left:19050;top:4114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" filled="f" strokecolor="black [3213]" strokeweight="1pt">
                  <v:stroke joinstyle="miter"/>
                </v:oval>
                <v:oval id="椭圆 22" o:spid="_x0000_s1033" style="position:absolute;left:11277;top:914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" filled="f" strokecolor="black [3213]" strokeweight="1pt">
                  <v:stroke joinstyle="miter"/>
                </v:oval>
                <v:oval id="椭圆 34" o:spid="_x0000_s1034" style="position:absolute;left:3886;top:18516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S+9wgAAANsAAAAPAAAAZHJzL2Rvd25yZXYueG1sRI9Bi8Iw&#10;FITvgv8hPGFvmqqL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DbsS+9wgAAANsAAAAPAAAA&#10;AAAAAAAAAAAAAAcCAABkcnMvZG93bnJldi54bWxQSwUGAAAAAAMAAwC3AAAA9gIAAAAA&#10;" filled="f" strokecolor="black [3213]" strokeweight="1pt">
                  <v:stroke joinstyle="miter"/>
                </v:oval>
                <v:oval id="椭圆 35" o:spid="_x0000_s1035" style="position:absolute;left:11201;top:21564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Yom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C0/YomwgAAANsAAAAPAAAA&#10;AAAAAAAAAAAAAAcCAABkcnMvZG93bnJldi54bWxQSwUGAAAAAAMAAwC3AAAA9gIAAAAA&#10;" filled="f" strokecolor="black [3213]" strokeweight="1pt">
                  <v:stroke joinstyle="miter"/>
                </v:oval>
                <v:oval id="椭圆 36" o:spid="_x0000_s1036" style="position:absolute;left:18669;top:18669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" filled="f" strokecolor="black [3213]" strokeweight="1pt">
                  <v:stroke joinstyle="miter"/>
                </v:oval>
              </v:group>
            </w:pict>
          </mc:Fallback>
        </mc:AlternateContent>
      </w:r>
    </w:p>
    <w:p w:rsidR="00BB62A1" w:rsidRDefault="009317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71DAE5F" wp14:editId="48B75F02">
                <wp:simplePos x="0" y="0"/>
                <wp:positionH relativeFrom="column">
                  <wp:posOffset>3276600</wp:posOffset>
                </wp:positionH>
                <wp:positionV relativeFrom="paragraph">
                  <wp:posOffset>129540</wp:posOffset>
                </wp:positionV>
                <wp:extent cx="2385060" cy="1211580"/>
                <wp:effectExtent l="0" t="0" r="15240" b="26670"/>
                <wp:wrapSquare wrapText="bothSides"/>
                <wp:docPr id="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121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901" w:rsidRPr="004C6FE7" w:rsidRDefault="0004290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Suspended module:</w:t>
                            </w:r>
                          </w:p>
                          <w:p w:rsidR="00042901" w:rsidRPr="004C6FE7" w:rsidRDefault="004B516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It can be </w:t>
                            </w:r>
                            <w:r w:rsidR="00336625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build-in </w:t>
                            </w:r>
                            <w:r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or any module</w:t>
                            </w:r>
                            <w:r w:rsidR="00B755AE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</w:t>
                            </w:r>
                            <w:r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which Apps supply</w:t>
                            </w:r>
                            <w:r w:rsidR="00756F57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r w:rsidR="00E225EF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It can show some straightforward </w:t>
                            </w:r>
                            <w:proofErr w:type="gramStart"/>
                            <w:r w:rsidR="00E225EF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data,</w:t>
                            </w:r>
                            <w:proofErr w:type="gramEnd"/>
                            <w:r w:rsidR="00E225EF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such as weather forecast</w:t>
                            </w:r>
                            <w:r w:rsidR="00FA6412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DAE5F" id="_x0000_s1030" type="#_x0000_t202" style="position:absolute;left:0;text-align:left;margin-left:258pt;margin-top:10.2pt;width:187.8pt;height:95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">
                <v:textbox>
                  <w:txbxContent>
                    <w:p w:rsidR="00042901" w:rsidRPr="004C6FE7" w:rsidRDefault="0004290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C6FE7">
                        <w:rPr>
                          <w:rFonts w:ascii="Times New Roman" w:hAnsi="Times New Roman" w:cs="Times New Roman"/>
                          <w:sz w:val="24"/>
                        </w:rPr>
                        <w:t>Suspended module:</w:t>
                      </w:r>
                    </w:p>
                    <w:p w:rsidR="00042901" w:rsidRPr="004C6FE7" w:rsidRDefault="004B516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It can be </w:t>
                      </w:r>
                      <w:r w:rsidR="00336625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build-in </w:t>
                      </w:r>
                      <w:r w:rsidRPr="004C6FE7">
                        <w:rPr>
                          <w:rFonts w:ascii="Times New Roman" w:hAnsi="Times New Roman" w:cs="Times New Roman"/>
                          <w:sz w:val="24"/>
                        </w:rPr>
                        <w:t>or any module</w:t>
                      </w:r>
                      <w:r w:rsidR="00B755AE" w:rsidRPr="004C6FE7">
                        <w:rPr>
                          <w:rFonts w:ascii="Times New Roman" w:hAnsi="Times New Roman" w:cs="Times New Roman"/>
                          <w:sz w:val="24"/>
                        </w:rPr>
                        <w:t>s</w:t>
                      </w:r>
                      <w:r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 which Apps supply</w:t>
                      </w:r>
                      <w:r w:rsidR="00756F57" w:rsidRPr="004C6FE7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r w:rsidR="00E225EF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 It can show some straightforward </w:t>
                      </w:r>
                      <w:proofErr w:type="gramStart"/>
                      <w:r w:rsidR="00E225EF" w:rsidRPr="004C6FE7">
                        <w:rPr>
                          <w:rFonts w:ascii="Times New Roman" w:hAnsi="Times New Roman" w:cs="Times New Roman"/>
                          <w:sz w:val="24"/>
                        </w:rPr>
                        <w:t>data,</w:t>
                      </w:r>
                      <w:proofErr w:type="gramEnd"/>
                      <w:r w:rsidR="00E225EF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 such as weather forecast</w:t>
                      </w:r>
                      <w:r w:rsidR="00FA6412" w:rsidRPr="004C6FE7">
                        <w:rPr>
                          <w:rFonts w:ascii="Times New Roman" w:hAnsi="Times New Roman" w:cs="Times New Roman"/>
                          <w:sz w:val="24"/>
                        </w:rPr>
                        <w:t>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B62A1" w:rsidRDefault="00BB62A1"/>
    <w:p w:rsidR="00297E69" w:rsidRDefault="00297E69"/>
    <w:p w:rsidR="00297E69" w:rsidRPr="00297E69" w:rsidRDefault="000E39BD" w:rsidP="00297E6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36D06A" wp14:editId="2DE61E58">
                <wp:simplePos x="0" y="0"/>
                <wp:positionH relativeFrom="column">
                  <wp:posOffset>1897380</wp:posOffset>
                </wp:positionH>
                <wp:positionV relativeFrom="paragraph">
                  <wp:posOffset>198120</wp:posOffset>
                </wp:positionV>
                <wp:extent cx="45719" cy="502920"/>
                <wp:effectExtent l="38100" t="0" r="164465" b="49530"/>
                <wp:wrapNone/>
                <wp:docPr id="43" name="曲线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2920"/>
                        </a:xfrm>
                        <a:prstGeom prst="curvedConnector3">
                          <a:avLst>
                            <a:gd name="adj1" fmla="val 4009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A510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43" o:spid="_x0000_s1026" type="#_x0000_t38" style="position:absolute;left:0;text-align:left;margin-left:149.4pt;margin-top:15.6pt;width:3.6pt;height:39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" adj="86612" strokecolor="#5b9bd5 [3204]" strokeweight=".5pt">
                <v:stroke endarrow="block" joinstyle="miter"/>
              </v:shape>
            </w:pict>
          </mc:Fallback>
        </mc:AlternateContent>
      </w:r>
    </w:p>
    <w:p w:rsidR="00297E69" w:rsidRPr="00297E69" w:rsidRDefault="00297E69" w:rsidP="00297E69"/>
    <w:p w:rsidR="00297E69" w:rsidRPr="00297E69" w:rsidRDefault="00383F6B" w:rsidP="00297E6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876497" wp14:editId="5F2ADCEE">
                <wp:simplePos x="0" y="0"/>
                <wp:positionH relativeFrom="column">
                  <wp:posOffset>2400300</wp:posOffset>
                </wp:positionH>
                <wp:positionV relativeFrom="paragraph">
                  <wp:posOffset>7620</wp:posOffset>
                </wp:positionV>
                <wp:extent cx="830580" cy="1028700"/>
                <wp:effectExtent l="0" t="0" r="64770" b="571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20CB9" id="直接箭头连接符 30" o:spid="_x0000_s1026" type="#_x0000_t32" style="position:absolute;left:0;text-align:left;margin-left:189pt;margin-top:.6pt;width:65.4pt;height:8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" strokecolor="red" strokeweight=".5pt">
                <v:stroke endarrow="block" joinstyle="miter"/>
              </v:shape>
            </w:pict>
          </mc:Fallback>
        </mc:AlternateContent>
      </w:r>
    </w:p>
    <w:p w:rsidR="00297E69" w:rsidRPr="00297E69" w:rsidRDefault="00383F6B" w:rsidP="00297E6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220764" wp14:editId="4A824166">
                <wp:simplePos x="0" y="0"/>
                <wp:positionH relativeFrom="column">
                  <wp:posOffset>1371600</wp:posOffset>
                </wp:positionH>
                <wp:positionV relativeFrom="paragraph">
                  <wp:posOffset>198120</wp:posOffset>
                </wp:positionV>
                <wp:extent cx="1805940" cy="2628900"/>
                <wp:effectExtent l="0" t="0" r="60960" b="571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2628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24379" id="直接箭头连接符 38" o:spid="_x0000_s1026" type="#_x0000_t32" style="position:absolute;left:0;text-align:left;margin-left:108pt;margin-top:15.6pt;width:142.2pt;height:20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" strokecolor="red" strokeweight=".5pt">
                <v:stroke endarrow="block" joinstyle="miter"/>
              </v:shape>
            </w:pict>
          </mc:Fallback>
        </mc:AlternateContent>
      </w:r>
      <w:r w:rsidR="00F40760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03F99C9" wp14:editId="02FB98A7">
                <wp:simplePos x="0" y="0"/>
                <wp:positionH relativeFrom="column">
                  <wp:posOffset>2164080</wp:posOffset>
                </wp:positionH>
                <wp:positionV relativeFrom="paragraph">
                  <wp:posOffset>22860</wp:posOffset>
                </wp:positionV>
                <wp:extent cx="228600" cy="419100"/>
                <wp:effectExtent l="38100" t="0" r="57150" b="76200"/>
                <wp:wrapNone/>
                <wp:docPr id="42" name="曲线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19100"/>
                        </a:xfrm>
                        <a:prstGeom prst="curvedConnector3">
                          <a:avLst>
                            <a:gd name="adj1" fmla="val -141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E542E" id="曲线连接符 42" o:spid="_x0000_s1026" type="#_x0000_t38" style="position:absolute;left:0;text-align:left;margin-left:170.4pt;margin-top:1.8pt;width:18pt;height:33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" adj="-3061" strokecolor="#5b9bd5 [3204]" strokeweight=".5pt">
                <v:stroke endarrow="block" joinstyle="miter"/>
              </v:shape>
            </w:pict>
          </mc:Fallback>
        </mc:AlternateContent>
      </w:r>
    </w:p>
    <w:p w:rsidR="00297E69" w:rsidRPr="00297E69" w:rsidRDefault="00E225EF" w:rsidP="00297E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C352A8" wp14:editId="5446B8D1">
                <wp:simplePos x="0" y="0"/>
                <wp:positionH relativeFrom="column">
                  <wp:posOffset>3299460</wp:posOffset>
                </wp:positionH>
                <wp:positionV relativeFrom="paragraph">
                  <wp:posOffset>7620</wp:posOffset>
                </wp:positionV>
                <wp:extent cx="2354580" cy="1546860"/>
                <wp:effectExtent l="0" t="0" r="26670" b="1524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807" w:rsidRPr="004C6FE7" w:rsidRDefault="007F7E4D" w:rsidP="007F7E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An App icon</w:t>
                            </w:r>
                            <w:r w:rsidR="00F05991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</w:t>
                            </w:r>
                          </w:p>
                          <w:p w:rsidR="007F7E4D" w:rsidRPr="004C6FE7" w:rsidRDefault="001A6897" w:rsidP="007F7E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Users can put enough numbers of </w:t>
                            </w:r>
                            <w:r w:rsidR="007F7E4D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frequently-used </w:t>
                            </w:r>
                            <w:r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App icons into </w:t>
                            </w:r>
                            <w:r w:rsidR="00215807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the</w:t>
                            </w:r>
                            <w:r w:rsidR="00F12776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annulus, but there should not be too many icons because that would make it inconvenient</w:t>
                            </w:r>
                            <w:r w:rsidR="001D1B2E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for user</w:t>
                            </w:r>
                            <w:r w:rsidR="00F12776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to choose</w:t>
                            </w:r>
                            <w:r w:rsidR="001D1B2E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his/her</w:t>
                            </w:r>
                            <w:r w:rsidR="00F12776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target</w:t>
                            </w:r>
                            <w:r w:rsidR="00DC73AD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one</w:t>
                            </w:r>
                            <w:r w:rsidR="00F12776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352A8" id="_x0000_s1031" type="#_x0000_t202" style="position:absolute;left:0;text-align:left;margin-left:259.8pt;margin-top:.6pt;width:185.4pt;height:121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">
                <v:textbox>
                  <w:txbxContent>
                    <w:p w:rsidR="00215807" w:rsidRPr="004C6FE7" w:rsidRDefault="007F7E4D" w:rsidP="007F7E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C6FE7">
                        <w:rPr>
                          <w:rFonts w:ascii="Times New Roman" w:hAnsi="Times New Roman" w:cs="Times New Roman"/>
                          <w:sz w:val="24"/>
                        </w:rPr>
                        <w:t>An App icon</w:t>
                      </w:r>
                      <w:r w:rsidR="00F05991" w:rsidRPr="004C6FE7">
                        <w:rPr>
                          <w:rFonts w:ascii="Times New Roman" w:hAnsi="Times New Roman" w:cs="Times New Roman"/>
                          <w:sz w:val="24"/>
                        </w:rPr>
                        <w:t>:</w:t>
                      </w:r>
                    </w:p>
                    <w:p w:rsidR="007F7E4D" w:rsidRPr="004C6FE7" w:rsidRDefault="001A6897" w:rsidP="007F7E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Users can put enough numbers of </w:t>
                      </w:r>
                      <w:r w:rsidR="007F7E4D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frequently-used </w:t>
                      </w:r>
                      <w:r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App icons into </w:t>
                      </w:r>
                      <w:r w:rsidR="00215807" w:rsidRPr="004C6FE7">
                        <w:rPr>
                          <w:rFonts w:ascii="Times New Roman" w:hAnsi="Times New Roman" w:cs="Times New Roman"/>
                          <w:sz w:val="24"/>
                        </w:rPr>
                        <w:t>the</w:t>
                      </w:r>
                      <w:r w:rsidR="00F12776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 annulus, but there should not be too many icons because that would make it inconvenient</w:t>
                      </w:r>
                      <w:r w:rsidR="001D1B2E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 for user</w:t>
                      </w:r>
                      <w:r w:rsidR="00F12776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 to choose</w:t>
                      </w:r>
                      <w:r w:rsidR="001D1B2E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 his/her</w:t>
                      </w:r>
                      <w:r w:rsidR="00F12776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 target</w:t>
                      </w:r>
                      <w:r w:rsidR="00DC73AD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 one</w:t>
                      </w:r>
                      <w:r w:rsidR="00F12776" w:rsidRPr="004C6FE7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7E69" w:rsidRPr="00297E69" w:rsidRDefault="00297E69" w:rsidP="00297E69"/>
    <w:p w:rsidR="00297E69" w:rsidRPr="00297E69" w:rsidRDefault="00297E69" w:rsidP="00297E69"/>
    <w:p w:rsidR="00297E69" w:rsidRPr="00297E69" w:rsidRDefault="00830E5B" w:rsidP="00297E6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D79C22" wp14:editId="158D8CCF">
                <wp:simplePos x="0" y="0"/>
                <wp:positionH relativeFrom="column">
                  <wp:posOffset>967740</wp:posOffset>
                </wp:positionH>
                <wp:positionV relativeFrom="paragraph">
                  <wp:posOffset>76200</wp:posOffset>
                </wp:positionV>
                <wp:extent cx="198120" cy="1104900"/>
                <wp:effectExtent l="0" t="0" r="68580" b="571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F6A4" id="直接箭头连接符 28" o:spid="_x0000_s1026" type="#_x0000_t32" style="position:absolute;left:0;text-align:left;margin-left:76.2pt;margin-top:6pt;width:15.6pt;height:8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" strokecolor="red" strokeweight=".5pt">
                <v:stroke endarrow="block" joinstyle="miter"/>
              </v:shape>
            </w:pict>
          </mc:Fallback>
        </mc:AlternateContent>
      </w:r>
    </w:p>
    <w:p w:rsidR="00297E69" w:rsidRPr="00297E69" w:rsidRDefault="00297E69" w:rsidP="00297E69"/>
    <w:p w:rsidR="00297E69" w:rsidRPr="00297E69" w:rsidRDefault="00297E69" w:rsidP="00297E69"/>
    <w:p w:rsidR="00297E69" w:rsidRPr="00297E69" w:rsidRDefault="00297E69" w:rsidP="00297E69"/>
    <w:p w:rsidR="00297E69" w:rsidRDefault="00383F6B" w:rsidP="00297E69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EF0023" wp14:editId="1BE5322F">
                <wp:simplePos x="0" y="0"/>
                <wp:positionH relativeFrom="column">
                  <wp:posOffset>1744980</wp:posOffset>
                </wp:positionH>
                <wp:positionV relativeFrom="paragraph">
                  <wp:posOffset>7620</wp:posOffset>
                </wp:positionV>
                <wp:extent cx="1516380" cy="2964180"/>
                <wp:effectExtent l="0" t="0" r="64770" b="6477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2964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C3D1A" id="直接箭头连接符 48" o:spid="_x0000_s1026" type="#_x0000_t32" style="position:absolute;left:0;text-align:left;margin-left:137.4pt;margin-top:.6pt;width:119.4pt;height:233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" strokecolor="red" strokeweight=".5pt">
                <v:stroke endarrow="block" joinstyle="miter"/>
              </v:shape>
            </w:pict>
          </mc:Fallback>
        </mc:AlternateContent>
      </w:r>
      <w:r w:rsidR="003E580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14D7CEA" wp14:editId="24BE00F7">
                <wp:simplePos x="0" y="0"/>
                <wp:positionH relativeFrom="column">
                  <wp:posOffset>158186</wp:posOffset>
                </wp:positionH>
                <wp:positionV relativeFrom="paragraph">
                  <wp:posOffset>619125</wp:posOffset>
                </wp:positionV>
                <wp:extent cx="2360930" cy="1404620"/>
                <wp:effectExtent l="0" t="0" r="2413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E69" w:rsidRPr="004C6FE7" w:rsidRDefault="00297E6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Annulus:</w:t>
                            </w:r>
                          </w:p>
                          <w:p w:rsidR="00297E69" w:rsidRPr="004C6FE7" w:rsidRDefault="00297E6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This is similar to the antique cradle telephone</w:t>
                            </w:r>
                            <w:r w:rsidR="00E6257B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  <w:r w:rsidR="004D5401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E6257B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like this↓</w:t>
                            </w:r>
                          </w:p>
                          <w:p w:rsidR="00E6257B" w:rsidRDefault="00E625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357D40" wp14:editId="7E12FBBA">
                                  <wp:extent cx="1917700" cy="1620520"/>
                                  <wp:effectExtent l="0" t="0" r="6350" b="0"/>
                                  <wp:docPr id="29" name="图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telephone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0" cy="1620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6257B" w:rsidRPr="004C6FE7" w:rsidRDefault="00B70C0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People can slide the screen with their fingers</w:t>
                            </w:r>
                            <w:r w:rsidR="00EC1594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A86554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(how about accelerometer?) t</w:t>
                            </w:r>
                            <w:r w:rsidR="003E5803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 sli</w:t>
                            </w:r>
                            <w:r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de the annulus to the proper position and click the target </w:t>
                            </w:r>
                            <w:r w:rsidR="000D12DC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App</w:t>
                            </w:r>
                            <w:r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icon</w:t>
                            </w:r>
                            <w:r w:rsidR="00746B91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</w:t>
                            </w:r>
                            <w:r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small </w:t>
                            </w:r>
                            <w:r w:rsidR="00025193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circle</w:t>
                            </w:r>
                            <w:r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4D7CEA" id="_x0000_s1032" type="#_x0000_t202" style="position:absolute;left:0;text-align:left;margin-left:12.45pt;margin-top:48.75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9ccOA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">
                <v:textbox style="mso-fit-shape-to-text:t">
                  <w:txbxContent>
                    <w:p w:rsidR="00297E69" w:rsidRPr="004C6FE7" w:rsidRDefault="00297E6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C6FE7">
                        <w:rPr>
                          <w:rFonts w:ascii="Times New Roman" w:hAnsi="Times New Roman" w:cs="Times New Roman"/>
                          <w:sz w:val="24"/>
                        </w:rPr>
                        <w:t>Annulus:</w:t>
                      </w:r>
                    </w:p>
                    <w:p w:rsidR="00297E69" w:rsidRPr="004C6FE7" w:rsidRDefault="00297E6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C6FE7">
                        <w:rPr>
                          <w:rFonts w:ascii="Times New Roman" w:hAnsi="Times New Roman" w:cs="Times New Roman"/>
                          <w:sz w:val="24"/>
                        </w:rPr>
                        <w:t>This is similar to the antique cradle telephone</w:t>
                      </w:r>
                      <w:r w:rsidR="00E6257B" w:rsidRPr="004C6FE7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  <w:r w:rsidR="004D5401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E6257B" w:rsidRPr="004C6FE7">
                        <w:rPr>
                          <w:rFonts w:ascii="Times New Roman" w:hAnsi="Times New Roman" w:cs="Times New Roman"/>
                          <w:sz w:val="24"/>
                        </w:rPr>
                        <w:t>like this↓</w:t>
                      </w:r>
                    </w:p>
                    <w:p w:rsidR="00E6257B" w:rsidRDefault="00E6257B">
                      <w:r>
                        <w:rPr>
                          <w:noProof/>
                        </w:rPr>
                        <w:drawing>
                          <wp:inline distT="0" distB="0" distL="0" distR="0" wp14:anchorId="6B357D40" wp14:editId="7E12FBBA">
                            <wp:extent cx="1917700" cy="1620520"/>
                            <wp:effectExtent l="0" t="0" r="6350" b="0"/>
                            <wp:docPr id="29" name="图片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telephone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7700" cy="1620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6257B" w:rsidRPr="004C6FE7" w:rsidRDefault="00B70C0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C6FE7">
                        <w:rPr>
                          <w:rFonts w:ascii="Times New Roman" w:hAnsi="Times New Roman" w:cs="Times New Roman"/>
                          <w:sz w:val="24"/>
                        </w:rPr>
                        <w:t>People can slide the screen with their fingers</w:t>
                      </w:r>
                      <w:r w:rsidR="00EC1594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A86554" w:rsidRPr="004C6FE7">
                        <w:rPr>
                          <w:rFonts w:ascii="Times New Roman" w:hAnsi="Times New Roman" w:cs="Times New Roman"/>
                          <w:sz w:val="24"/>
                        </w:rPr>
                        <w:t>(how about accelerometer?) t</w:t>
                      </w:r>
                      <w:r w:rsidR="003E5803" w:rsidRPr="004C6FE7">
                        <w:rPr>
                          <w:rFonts w:ascii="Times New Roman" w:hAnsi="Times New Roman" w:cs="Times New Roman"/>
                          <w:sz w:val="24"/>
                        </w:rPr>
                        <w:t>o sli</w:t>
                      </w:r>
                      <w:r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de the annulus to the proper position and click the target </w:t>
                      </w:r>
                      <w:r w:rsidR="000D12DC" w:rsidRPr="004C6FE7">
                        <w:rPr>
                          <w:rFonts w:ascii="Times New Roman" w:hAnsi="Times New Roman" w:cs="Times New Roman"/>
                          <w:sz w:val="24"/>
                        </w:rPr>
                        <w:t>App</w:t>
                      </w:r>
                      <w:r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gramStart"/>
                      <w:r w:rsidRPr="004C6FE7">
                        <w:rPr>
                          <w:rFonts w:ascii="Times New Roman" w:hAnsi="Times New Roman" w:cs="Times New Roman"/>
                          <w:sz w:val="24"/>
                        </w:rPr>
                        <w:t>icon</w:t>
                      </w:r>
                      <w:r w:rsidR="00746B91" w:rsidRPr="004C6FE7">
                        <w:rPr>
                          <w:rFonts w:ascii="Times New Roman" w:hAnsi="Times New Roman" w:cs="Times New Roman"/>
                          <w:sz w:val="24"/>
                        </w:rPr>
                        <w:t>s</w:t>
                      </w:r>
                      <w:r w:rsidRPr="004C6FE7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small </w:t>
                      </w:r>
                      <w:r w:rsidR="00025193" w:rsidRPr="004C6FE7">
                        <w:rPr>
                          <w:rFonts w:ascii="Times New Roman" w:hAnsi="Times New Roman" w:cs="Times New Roman"/>
                          <w:sz w:val="24"/>
                        </w:rPr>
                        <w:t>circle</w:t>
                      </w:r>
                      <w:r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).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25EF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C1ADC94" wp14:editId="0D8D0DD5">
                <wp:simplePos x="0" y="0"/>
                <wp:positionH relativeFrom="column">
                  <wp:posOffset>3274060</wp:posOffset>
                </wp:positionH>
                <wp:positionV relativeFrom="paragraph">
                  <wp:posOffset>281940</wp:posOffset>
                </wp:positionV>
                <wp:extent cx="2360930" cy="1404620"/>
                <wp:effectExtent l="0" t="0" r="24130" b="13970"/>
                <wp:wrapSquare wrapText="bothSides"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E0D" w:rsidRPr="004C6FE7" w:rsidRDefault="006970A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User pic:</w:t>
                            </w:r>
                          </w:p>
                          <w:p w:rsidR="006970A4" w:rsidRPr="004C6FE7" w:rsidRDefault="00C9478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Users can edit any pic </w:t>
                            </w:r>
                            <w:r w:rsidR="00687836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into this, and the pic should be rotat</w:t>
                            </w:r>
                            <w:r w:rsidR="00991AE6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ing</w:t>
                            </w:r>
                            <w:r w:rsidR="00687836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on its center</w:t>
                            </w:r>
                            <w:r w:rsidR="00991AE6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all the time</w:t>
                            </w:r>
                            <w:r w:rsidR="00687836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r w:rsidR="000E39BD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When the user </w:t>
                            </w:r>
                            <w:proofErr w:type="gramStart"/>
                            <w:r w:rsidR="000E39BD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click</w:t>
                            </w:r>
                            <w:proofErr w:type="gramEnd"/>
                            <w:r w:rsidR="000E39BD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085355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this, all App icons will be shown in a different </w:t>
                            </w:r>
                            <w:r w:rsidR="009A53D6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interface.</w:t>
                            </w:r>
                            <w:r w:rsidR="00E02AE3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What is amazing is that users can </w:t>
                            </w:r>
                            <w:r w:rsidR="00CE4BF1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set different transition effect, such as collapse, radiation and so on to show</w:t>
                            </w:r>
                            <w:r w:rsidR="006C3339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C87BC2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the </w:t>
                            </w:r>
                            <w:r w:rsidR="006C3339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entire</w:t>
                            </w:r>
                            <w:r w:rsidR="00CE4BF1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App interface.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1ADC94" id="_x0000_s1033" type="#_x0000_t202" style="position:absolute;left:0;text-align:left;margin-left:257.8pt;margin-top:22.2pt;width:185.9pt;height:110.6pt;z-index:2517094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">
                <v:textbox style="mso-fit-shape-to-text:t">
                  <w:txbxContent>
                    <w:p w:rsidR="00C32E0D" w:rsidRPr="004C6FE7" w:rsidRDefault="006970A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C6FE7">
                        <w:rPr>
                          <w:rFonts w:ascii="Times New Roman" w:hAnsi="Times New Roman" w:cs="Times New Roman"/>
                          <w:sz w:val="24"/>
                        </w:rPr>
                        <w:t>User pic:</w:t>
                      </w:r>
                    </w:p>
                    <w:p w:rsidR="006970A4" w:rsidRPr="004C6FE7" w:rsidRDefault="00C9478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Users can edit any pic </w:t>
                      </w:r>
                      <w:r w:rsidR="00687836" w:rsidRPr="004C6FE7">
                        <w:rPr>
                          <w:rFonts w:ascii="Times New Roman" w:hAnsi="Times New Roman" w:cs="Times New Roman"/>
                          <w:sz w:val="24"/>
                        </w:rPr>
                        <w:t>into this, and the pic should be rotat</w:t>
                      </w:r>
                      <w:r w:rsidR="00991AE6" w:rsidRPr="004C6FE7">
                        <w:rPr>
                          <w:rFonts w:ascii="Times New Roman" w:hAnsi="Times New Roman" w:cs="Times New Roman"/>
                          <w:sz w:val="24"/>
                        </w:rPr>
                        <w:t>ing</w:t>
                      </w:r>
                      <w:r w:rsidR="00687836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 on its center</w:t>
                      </w:r>
                      <w:r w:rsidR="00991AE6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 all the time</w:t>
                      </w:r>
                      <w:r w:rsidR="00687836" w:rsidRPr="004C6FE7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r w:rsidR="000E39BD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 When the user </w:t>
                      </w:r>
                      <w:proofErr w:type="gramStart"/>
                      <w:r w:rsidR="000E39BD" w:rsidRPr="004C6FE7">
                        <w:rPr>
                          <w:rFonts w:ascii="Times New Roman" w:hAnsi="Times New Roman" w:cs="Times New Roman"/>
                          <w:sz w:val="24"/>
                        </w:rPr>
                        <w:t>click</w:t>
                      </w:r>
                      <w:proofErr w:type="gramEnd"/>
                      <w:r w:rsidR="000E39BD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085355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this, all App icons will be shown in a different </w:t>
                      </w:r>
                      <w:r w:rsidR="009A53D6" w:rsidRPr="004C6FE7">
                        <w:rPr>
                          <w:rFonts w:ascii="Times New Roman" w:hAnsi="Times New Roman" w:cs="Times New Roman"/>
                          <w:sz w:val="24"/>
                        </w:rPr>
                        <w:t>interface.</w:t>
                      </w:r>
                      <w:r w:rsidR="00E02AE3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 What is amazing is that users can </w:t>
                      </w:r>
                      <w:r w:rsidR="00CE4BF1" w:rsidRPr="004C6FE7">
                        <w:rPr>
                          <w:rFonts w:ascii="Times New Roman" w:hAnsi="Times New Roman" w:cs="Times New Roman"/>
                          <w:sz w:val="24"/>
                        </w:rPr>
                        <w:t>set different transition effect, such as collapse, radiation and so on to show</w:t>
                      </w:r>
                      <w:r w:rsidR="006C3339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C87BC2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the </w:t>
                      </w:r>
                      <w:r w:rsidR="006C3339" w:rsidRPr="004C6FE7">
                        <w:rPr>
                          <w:rFonts w:ascii="Times New Roman" w:hAnsi="Times New Roman" w:cs="Times New Roman"/>
                          <w:sz w:val="24"/>
                        </w:rPr>
                        <w:t>entire</w:t>
                      </w:r>
                      <w:r w:rsidR="00CE4BF1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 App interface.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7E69" w:rsidRDefault="004C6FE7" w:rsidP="00297E69">
      <w:pPr>
        <w:tabs>
          <w:tab w:val="left" w:pos="502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42F32A5" wp14:editId="61B6C8A5">
                <wp:simplePos x="0" y="0"/>
                <wp:positionH relativeFrom="column">
                  <wp:posOffset>3314700</wp:posOffset>
                </wp:positionH>
                <wp:positionV relativeFrom="paragraph">
                  <wp:posOffset>2667000</wp:posOffset>
                </wp:positionV>
                <wp:extent cx="861060" cy="1404620"/>
                <wp:effectExtent l="0" t="0" r="15240" b="25400"/>
                <wp:wrapSquare wrapText="bothSides"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6B4" w:rsidRPr="004C6FE7" w:rsidRDefault="00AF26B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Wallpaper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2F32A5" id="_x0000_s1034" type="#_x0000_t202" style="position:absolute;left:0;text-align:left;margin-left:261pt;margin-top:210pt;width:67.8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">
                <v:textbox style="mso-fit-shape-to-text:t">
                  <w:txbxContent>
                    <w:p w:rsidR="00AF26B4" w:rsidRPr="004C6FE7" w:rsidRDefault="00AF26B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C6FE7">
                        <w:rPr>
                          <w:rFonts w:ascii="Times New Roman" w:hAnsi="Times New Roman" w:cs="Times New Roman"/>
                          <w:sz w:val="24"/>
                        </w:rPr>
                        <w:t>Wallpaper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7E69">
        <w:tab/>
      </w:r>
    </w:p>
    <w:p w:rsidR="00112A54" w:rsidRDefault="00112A54" w:rsidP="00297E69">
      <w:pPr>
        <w:tabs>
          <w:tab w:val="left" w:pos="5028"/>
        </w:tabs>
      </w:pPr>
    </w:p>
    <w:p w:rsidR="00112A54" w:rsidRPr="00112A54" w:rsidRDefault="00112A54" w:rsidP="00112A54"/>
    <w:p w:rsidR="00112A54" w:rsidRPr="00112A54" w:rsidRDefault="00112A54" w:rsidP="00112A54"/>
    <w:p w:rsidR="00112A54" w:rsidRPr="00112A54" w:rsidRDefault="00112A54" w:rsidP="00112A54"/>
    <w:p w:rsidR="00112A54" w:rsidRPr="00112A54" w:rsidRDefault="00112A54" w:rsidP="00112A54"/>
    <w:p w:rsidR="00D42A37" w:rsidRPr="004C6FE7" w:rsidRDefault="004942D8" w:rsidP="00D42A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2.</w:t>
      </w:r>
      <w:r w:rsidR="00D42A37" w:rsidRPr="004C6FE7">
        <w:rPr>
          <w:rFonts w:ascii="Times New Roman" w:hAnsi="Times New Roman" w:cs="Times New Roman"/>
          <w:sz w:val="24"/>
        </w:rPr>
        <w:t>Locked interface:</w:t>
      </w:r>
    </w:p>
    <w:p w:rsidR="00F31F78" w:rsidRPr="00F31F78" w:rsidRDefault="00F31F78" w:rsidP="00D42A37">
      <w:pPr>
        <w:rPr>
          <w:rFonts w:ascii="Times New Roman" w:hAnsi="Times New Roman" w:cs="Times New Roman"/>
        </w:rPr>
      </w:pPr>
    </w:p>
    <w:p w:rsidR="00112A54" w:rsidRPr="00112A54" w:rsidRDefault="00D00BA2" w:rsidP="00112A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1ACD020" wp14:editId="0DB94820">
                <wp:simplePos x="0" y="0"/>
                <wp:positionH relativeFrom="column">
                  <wp:posOffset>3124200</wp:posOffset>
                </wp:positionH>
                <wp:positionV relativeFrom="paragraph">
                  <wp:posOffset>152400</wp:posOffset>
                </wp:positionV>
                <wp:extent cx="2476500" cy="4503420"/>
                <wp:effectExtent l="0" t="0" r="19050" b="11430"/>
                <wp:wrapSquare wrapText="bothSides"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450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BA2" w:rsidRPr="004C6FE7" w:rsidRDefault="00D00BA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Scale line:</w:t>
                            </w:r>
                          </w:p>
                          <w:p w:rsidR="00D00BA2" w:rsidRPr="004C6FE7" w:rsidRDefault="005C1E7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As we kno</w:t>
                            </w:r>
                            <w:r w:rsidR="00D87F14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wn, more lines make more secure, so users can set different numbers of lines to satisfy their</w:t>
                            </w:r>
                            <w:r w:rsidR="00DE5AC4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security needs</w:t>
                            </w:r>
                            <w:r w:rsidR="00020C5E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r w:rsidR="00026F3E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The principle of unlocking is analogous with outdated safe box, like this↓</w:t>
                            </w:r>
                          </w:p>
                          <w:p w:rsidR="00026F3E" w:rsidRDefault="00D57D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17700" cy="2557145"/>
                                  <wp:effectExtent l="0" t="0" r="6350" b="0"/>
                                  <wp:docPr id="205" name="图片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" name="box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0" cy="2557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57D58" w:rsidRPr="004C6FE7" w:rsidRDefault="00D57D5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Certainly,</w:t>
                            </w:r>
                            <w:r w:rsidR="00B22BE5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E247AE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coded lock </w:t>
                            </w:r>
                            <w:r w:rsidR="007649F5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and </w:t>
                            </w:r>
                            <w:r w:rsidR="00954272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Touch ID</w:t>
                            </w:r>
                            <w:r w:rsidR="007649F5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are</w:t>
                            </w:r>
                            <w:r w:rsidR="005605F1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optional and recommended.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CD020" id="_x0000_s1035" type="#_x0000_t202" style="position:absolute;left:0;text-align:left;margin-left:246pt;margin-top:12pt;width:195pt;height:354.6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">
                <v:textbox>
                  <w:txbxContent>
                    <w:p w:rsidR="00D00BA2" w:rsidRPr="004C6FE7" w:rsidRDefault="00D00BA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C6FE7">
                        <w:rPr>
                          <w:rFonts w:ascii="Times New Roman" w:hAnsi="Times New Roman" w:cs="Times New Roman"/>
                          <w:sz w:val="24"/>
                        </w:rPr>
                        <w:t>Scale line:</w:t>
                      </w:r>
                    </w:p>
                    <w:p w:rsidR="00D00BA2" w:rsidRPr="004C6FE7" w:rsidRDefault="005C1E7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C6FE7">
                        <w:rPr>
                          <w:rFonts w:ascii="Times New Roman" w:hAnsi="Times New Roman" w:cs="Times New Roman"/>
                          <w:sz w:val="24"/>
                        </w:rPr>
                        <w:t>As we kno</w:t>
                      </w:r>
                      <w:r w:rsidR="00D87F14" w:rsidRPr="004C6FE7">
                        <w:rPr>
                          <w:rFonts w:ascii="Times New Roman" w:hAnsi="Times New Roman" w:cs="Times New Roman"/>
                          <w:sz w:val="24"/>
                        </w:rPr>
                        <w:t>wn, more lines make more secure, so users can set different numbers of lines to satisfy their</w:t>
                      </w:r>
                      <w:r w:rsidR="00DE5AC4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 security needs</w:t>
                      </w:r>
                      <w:r w:rsidR="00020C5E" w:rsidRPr="004C6FE7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r w:rsidR="00026F3E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 The principle of unlocking is analogous with outdated safe box, like this↓</w:t>
                      </w:r>
                    </w:p>
                    <w:p w:rsidR="00026F3E" w:rsidRDefault="00D57D5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17700" cy="2557145"/>
                            <wp:effectExtent l="0" t="0" r="6350" b="0"/>
                            <wp:docPr id="205" name="图片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5" name="box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7700" cy="2557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57D58" w:rsidRPr="004C6FE7" w:rsidRDefault="00D57D5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C6FE7">
                        <w:rPr>
                          <w:rFonts w:ascii="Times New Roman" w:hAnsi="Times New Roman" w:cs="Times New Roman"/>
                          <w:sz w:val="24"/>
                        </w:rPr>
                        <w:t>Certainly,</w:t>
                      </w:r>
                      <w:r w:rsidR="00B22BE5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E247AE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coded lock </w:t>
                      </w:r>
                      <w:r w:rsidR="007649F5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and </w:t>
                      </w:r>
                      <w:r w:rsidR="00954272" w:rsidRPr="004C6FE7">
                        <w:rPr>
                          <w:rFonts w:ascii="Times New Roman" w:hAnsi="Times New Roman" w:cs="Times New Roman"/>
                          <w:sz w:val="24"/>
                        </w:rPr>
                        <w:t>Touch ID</w:t>
                      </w:r>
                      <w:r w:rsidR="007649F5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 are</w:t>
                      </w:r>
                      <w:r w:rsidR="005605F1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 optional and recommended.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A37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BDB412F" wp14:editId="256091B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519680" cy="3990340"/>
                <wp:effectExtent l="0" t="0" r="33020" b="1016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680" cy="3990340"/>
                          <a:chOff x="0" y="0"/>
                          <a:chExt cx="2519680" cy="3990340"/>
                        </a:xfrm>
                      </wpg:grpSpPr>
                      <wps:wsp>
                        <wps:cNvPr id="55" name="矩形 55"/>
                        <wps:cNvSpPr/>
                        <wps:spPr>
                          <a:xfrm>
                            <a:off x="0" y="0"/>
                            <a:ext cx="2519680" cy="3990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连接符 56"/>
                        <wps:cNvCnPr/>
                        <wps:spPr>
                          <a:xfrm>
                            <a:off x="0" y="167640"/>
                            <a:ext cx="2519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6FCB5" id="组合 54" o:spid="_x0000_s1026" style="position:absolute;left:0;text-align:left;margin-left:0;margin-top:-.05pt;width:198.4pt;height:314.2pt;z-index:251726848" coordsize="25196,39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">
                <v:rect id="矩形 55" o:spid="_x0000_s1027" style="position:absolute;width:25196;height:39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zNxgAAANsAAAAPAAAAZHJzL2Rvd25yZXYueG1sRI9Pa8JA&#10;FMTvhX6H5RW8iG4UL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AlIMzcYAAADbAAAA&#10;DwAAAAAAAAAAAAAAAAAHAgAAZHJzL2Rvd25yZXYueG1sUEsFBgAAAAADAAMAtwAAAPoCAAAAAA==&#10;" filled="f" strokecolor="black [3213]" strokeweight="1pt"/>
                <v:line id="直接连接符 56" o:spid="_x0000_s1028" style="position:absolute;visibility:visible;mso-wrap-style:square" from="0,1676" to="25196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</w:p>
    <w:p w:rsidR="00112A54" w:rsidRPr="00112A54" w:rsidRDefault="00112A54" w:rsidP="00112A54"/>
    <w:p w:rsidR="00112A54" w:rsidRPr="00112A54" w:rsidRDefault="00112A54" w:rsidP="00112A54"/>
    <w:p w:rsidR="00112A54" w:rsidRPr="00112A54" w:rsidRDefault="004D7ECB" w:rsidP="00112A54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C3448C" wp14:editId="52295645">
                <wp:simplePos x="0" y="0"/>
                <wp:positionH relativeFrom="column">
                  <wp:posOffset>1249680</wp:posOffset>
                </wp:positionH>
                <wp:positionV relativeFrom="paragraph">
                  <wp:posOffset>198120</wp:posOffset>
                </wp:positionV>
                <wp:extent cx="0" cy="2527300"/>
                <wp:effectExtent l="0" t="0" r="19050" b="25400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C0FF4" id="直接连接符 196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pt,15.6pt" to="98.4pt,2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112A54" w:rsidRPr="00112A54" w:rsidRDefault="004D7ECB" w:rsidP="00112A54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DF83BD" wp14:editId="17CDA80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2519680" cy="2519680"/>
                <wp:effectExtent l="0" t="0" r="13970" b="13970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2519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C2DFB1" id="椭圆 58" o:spid="_x0000_s1026" style="position:absolute;left:0;text-align:left;margin-left:0;margin-top:.6pt;width:198.4pt;height:198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" filled="f" strokecolor="black [3213]" strokeweight="1pt">
                <v:stroke joinstyle="miter"/>
              </v:oval>
            </w:pict>
          </mc:Fallback>
        </mc:AlternateContent>
      </w:r>
    </w:p>
    <w:p w:rsidR="00112A54" w:rsidRPr="00112A54" w:rsidRDefault="00A21F11" w:rsidP="00112A54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FA4334" wp14:editId="75F0F309">
                <wp:simplePos x="0" y="0"/>
                <wp:positionH relativeFrom="column">
                  <wp:posOffset>434340</wp:posOffset>
                </wp:positionH>
                <wp:positionV relativeFrom="paragraph">
                  <wp:posOffset>106680</wp:posOffset>
                </wp:positionV>
                <wp:extent cx="1615440" cy="1889760"/>
                <wp:effectExtent l="0" t="0" r="22860" b="34290"/>
                <wp:wrapNone/>
                <wp:docPr id="199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5440" cy="1889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40952" id="直接连接符 199" o:spid="_x0000_s1026" style="position:absolute;left:0;text-align:lef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8.4pt" to="161.4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4D7EC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42F492" wp14:editId="7DAD4759">
                <wp:simplePos x="0" y="0"/>
                <wp:positionH relativeFrom="column">
                  <wp:posOffset>396240</wp:posOffset>
                </wp:positionH>
                <wp:positionV relativeFrom="paragraph">
                  <wp:posOffset>152400</wp:posOffset>
                </wp:positionV>
                <wp:extent cx="1752600" cy="1844040"/>
                <wp:effectExtent l="0" t="0" r="19050" b="22860"/>
                <wp:wrapNone/>
                <wp:docPr id="19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84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86FC9" id="直接连接符 198" o:spid="_x0000_s1026" style="position:absolute;left:0;text-align:lef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2pt" to="169.2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</w:p>
    <w:p w:rsidR="00112A54" w:rsidRPr="00112A54" w:rsidRDefault="004D7ECB" w:rsidP="00112A54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971804" wp14:editId="6E8146DD">
                <wp:simplePos x="0" y="0"/>
                <wp:positionH relativeFrom="column">
                  <wp:posOffset>472440</wp:posOffset>
                </wp:positionH>
                <wp:positionV relativeFrom="paragraph">
                  <wp:posOffset>68580</wp:posOffset>
                </wp:positionV>
                <wp:extent cx="1619794" cy="1619794"/>
                <wp:effectExtent l="0" t="0" r="19050" b="19050"/>
                <wp:wrapNone/>
                <wp:docPr id="202" name="笑脸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794" cy="1619794"/>
                        </a:xfrm>
                        <a:prstGeom prst="smileyF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331D7" id="笑脸 202" o:spid="_x0000_s1026" type="#_x0000_t96" style="position:absolute;left:0;text-align:left;margin-left:37.2pt;margin-top:5.4pt;width:127.55pt;height:127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887E66" wp14:editId="3F660178">
                <wp:simplePos x="0" y="0"/>
                <wp:positionH relativeFrom="column">
                  <wp:posOffset>464820</wp:posOffset>
                </wp:positionH>
                <wp:positionV relativeFrom="paragraph">
                  <wp:posOffset>67945</wp:posOffset>
                </wp:positionV>
                <wp:extent cx="1620000" cy="1620000"/>
                <wp:effectExtent l="0" t="0" r="18415" b="18415"/>
                <wp:wrapNone/>
                <wp:docPr id="201" name="椭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62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ECB" w:rsidRDefault="004D7ECB" w:rsidP="004D7E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887E66" id="椭圆 201" o:spid="_x0000_s1036" style="position:absolute;left:0;text-align:left;margin-left:36.6pt;margin-top:5.35pt;width:127.55pt;height:127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" fillcolor="white [3212]" strokecolor="black [3213]" strokeweight="1pt">
                <v:stroke joinstyle="miter"/>
                <v:textbox>
                  <w:txbxContent>
                    <w:p w:rsidR="004D7ECB" w:rsidRDefault="004D7ECB" w:rsidP="004D7EC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534085" wp14:editId="5FDF05AE">
                <wp:simplePos x="0" y="0"/>
                <wp:positionH relativeFrom="column">
                  <wp:posOffset>464761</wp:posOffset>
                </wp:positionH>
                <wp:positionV relativeFrom="paragraph">
                  <wp:posOffset>68522</wp:posOffset>
                </wp:positionV>
                <wp:extent cx="1619794" cy="1619794"/>
                <wp:effectExtent l="0" t="0" r="19050" b="19050"/>
                <wp:wrapNone/>
                <wp:docPr id="59" name="笑脸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794" cy="1619794"/>
                        </a:xfrm>
                        <a:prstGeom prst="smileyF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B9539" id="笑脸 59" o:spid="_x0000_s1026" type="#_x0000_t96" style="position:absolute;left:0;text-align:left;margin-left:36.6pt;margin-top:5.4pt;width:127.55pt;height:127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" filled="f" strokecolor="black [3213]" strokeweight="1pt">
                <v:stroke joinstyle="miter"/>
              </v:shape>
            </w:pict>
          </mc:Fallback>
        </mc:AlternateContent>
      </w:r>
    </w:p>
    <w:p w:rsidR="006D5148" w:rsidRDefault="004D7ECB" w:rsidP="00112A5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E9DC79" wp14:editId="6BBBD5E3">
                <wp:simplePos x="0" y="0"/>
                <wp:positionH relativeFrom="column">
                  <wp:posOffset>15240</wp:posOffset>
                </wp:positionH>
                <wp:positionV relativeFrom="paragraph">
                  <wp:posOffset>670560</wp:posOffset>
                </wp:positionV>
                <wp:extent cx="2514600" cy="0"/>
                <wp:effectExtent l="0" t="0" r="19050" b="19050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5FA0D" id="直接连接符 197" o:spid="_x0000_s1026" style="position:absolute;left:0;text-align:lef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52.8pt" to="199.2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6D5148" w:rsidRPr="006D5148" w:rsidRDefault="006D5148" w:rsidP="006D5148"/>
    <w:p w:rsidR="006D5148" w:rsidRPr="006D5148" w:rsidRDefault="00383F6B" w:rsidP="006D5148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D821FE" wp14:editId="6C9CF8F1">
                <wp:simplePos x="0" y="0"/>
                <wp:positionH relativeFrom="column">
                  <wp:posOffset>2255520</wp:posOffset>
                </wp:positionH>
                <wp:positionV relativeFrom="paragraph">
                  <wp:posOffset>198120</wp:posOffset>
                </wp:positionV>
                <wp:extent cx="792480" cy="53340"/>
                <wp:effectExtent l="0" t="19050" r="83820" b="99060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53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CF566" id="直接箭头连接符 203" o:spid="_x0000_s1026" type="#_x0000_t32" style="position:absolute;left:0;text-align:left;margin-left:177.6pt;margin-top:15.6pt;width:62.4pt;height:4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" strokecolor="red" strokeweight=".5pt">
                <v:stroke endarrow="block" joinstyle="miter"/>
              </v:shape>
            </w:pict>
          </mc:Fallback>
        </mc:AlternateContent>
      </w:r>
    </w:p>
    <w:p w:rsidR="006D5148" w:rsidRPr="006D5148" w:rsidRDefault="006D5148" w:rsidP="006D5148"/>
    <w:p w:rsidR="006D5148" w:rsidRPr="006D5148" w:rsidRDefault="00C77021" w:rsidP="006D5148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E1D3A09" wp14:editId="72484BB3">
                <wp:simplePos x="0" y="0"/>
                <wp:positionH relativeFrom="column">
                  <wp:posOffset>1165860</wp:posOffset>
                </wp:positionH>
                <wp:positionV relativeFrom="paragraph">
                  <wp:posOffset>45720</wp:posOffset>
                </wp:positionV>
                <wp:extent cx="259080" cy="2331720"/>
                <wp:effectExtent l="38100" t="0" r="26670" b="4953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2331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B0FB6" id="直接箭头连接符 57" o:spid="_x0000_s1026" type="#_x0000_t32" style="position:absolute;left:0;text-align:left;margin-left:91.8pt;margin-top:3.6pt;width:20.4pt;height:183.6pt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" strokecolor="red" strokeweight=".5pt">
                <v:stroke endarrow="block" joinstyle="miter"/>
              </v:shape>
            </w:pict>
          </mc:Fallback>
        </mc:AlternateContent>
      </w:r>
    </w:p>
    <w:p w:rsidR="006D5148" w:rsidRPr="006D5148" w:rsidRDefault="006D5148" w:rsidP="006D5148"/>
    <w:p w:rsidR="006D5148" w:rsidRPr="006D5148" w:rsidRDefault="006D5148" w:rsidP="006D5148"/>
    <w:p w:rsidR="006D5148" w:rsidRPr="006D5148" w:rsidRDefault="006D5148" w:rsidP="006D5148"/>
    <w:p w:rsidR="006D5148" w:rsidRPr="006D5148" w:rsidRDefault="006D5148" w:rsidP="006D5148"/>
    <w:p w:rsidR="006D5148" w:rsidRPr="006D5148" w:rsidRDefault="006D5148" w:rsidP="006D5148"/>
    <w:p w:rsidR="006D5148" w:rsidRPr="006D5148" w:rsidRDefault="006D5148" w:rsidP="006D5148"/>
    <w:p w:rsidR="006D5148" w:rsidRPr="006D5148" w:rsidRDefault="006D5148" w:rsidP="006D5148"/>
    <w:p w:rsidR="006D5148" w:rsidRPr="006D5148" w:rsidRDefault="006D5148" w:rsidP="006D5148"/>
    <w:p w:rsidR="006D5148" w:rsidRPr="006D5148" w:rsidRDefault="006D5148" w:rsidP="006D5148"/>
    <w:p w:rsidR="006D5148" w:rsidRPr="006D5148" w:rsidRDefault="006D5148" w:rsidP="006D5148"/>
    <w:p w:rsidR="006D5148" w:rsidRPr="006D5148" w:rsidRDefault="006D5148" w:rsidP="006D5148"/>
    <w:p w:rsidR="006D5148" w:rsidRPr="006D5148" w:rsidRDefault="00C77021" w:rsidP="006D51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3F266702" wp14:editId="3F4A83A1">
                <wp:simplePos x="0" y="0"/>
                <wp:positionH relativeFrom="column">
                  <wp:posOffset>807720</wp:posOffset>
                </wp:positionH>
                <wp:positionV relativeFrom="paragraph">
                  <wp:posOffset>68580</wp:posOffset>
                </wp:positionV>
                <wp:extent cx="723900" cy="1404620"/>
                <wp:effectExtent l="0" t="0" r="19050" b="25400"/>
                <wp:wrapSquare wrapText="bothSides"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021" w:rsidRPr="004C6FE7" w:rsidRDefault="00C7702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User 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266702" id="_x0000_s1037" type="#_x0000_t202" style="position:absolute;left:0;text-align:left;margin-left:63.6pt;margin-top:5.4pt;width:57pt;height:110.6pt;z-index:251813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">
                <v:textbox style="mso-fit-shape-to-text:t">
                  <w:txbxContent>
                    <w:p w:rsidR="00C77021" w:rsidRPr="004C6FE7" w:rsidRDefault="00C7702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C6FE7">
                        <w:rPr>
                          <w:rFonts w:ascii="Times New Roman" w:hAnsi="Times New Roman" w:cs="Times New Roman"/>
                          <w:sz w:val="24"/>
                        </w:rPr>
                        <w:t>User pic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5148" w:rsidRPr="006D5148" w:rsidRDefault="006D5148" w:rsidP="006D5148"/>
    <w:p w:rsidR="006D5148" w:rsidRPr="006D5148" w:rsidRDefault="006D5148" w:rsidP="006D5148"/>
    <w:p w:rsidR="006D5148" w:rsidRPr="006D5148" w:rsidRDefault="006D5148" w:rsidP="006D5148"/>
    <w:p w:rsidR="006D5148" w:rsidRPr="006D5148" w:rsidRDefault="006D5148" w:rsidP="006D5148"/>
    <w:p w:rsidR="006D5148" w:rsidRPr="006D5148" w:rsidRDefault="006D5148" w:rsidP="006D5148"/>
    <w:p w:rsidR="006D5148" w:rsidRDefault="006D5148" w:rsidP="006D5148"/>
    <w:p w:rsidR="004F7B6B" w:rsidRDefault="004F7B6B" w:rsidP="006D5148"/>
    <w:p w:rsidR="004F7B6B" w:rsidRDefault="004F7B6B" w:rsidP="006D5148"/>
    <w:p w:rsidR="004F7B6B" w:rsidRDefault="004F7B6B" w:rsidP="006D5148"/>
    <w:p w:rsidR="004F7B6B" w:rsidRDefault="004F7B6B" w:rsidP="006D5148"/>
    <w:p w:rsidR="004F7B6B" w:rsidRDefault="004F7B6B" w:rsidP="006D5148"/>
    <w:p w:rsidR="004F7B6B" w:rsidRDefault="004F7B6B" w:rsidP="006D5148"/>
    <w:p w:rsidR="004F7B6B" w:rsidRDefault="004F7B6B" w:rsidP="006D5148"/>
    <w:p w:rsidR="004F7B6B" w:rsidRDefault="004F7B6B" w:rsidP="006D5148"/>
    <w:p w:rsidR="004F7B6B" w:rsidRDefault="004F7B6B" w:rsidP="006D5148"/>
    <w:p w:rsidR="00A21F11" w:rsidRDefault="00A21F11" w:rsidP="006D5148"/>
    <w:p w:rsidR="00A21F11" w:rsidRDefault="00A21F11" w:rsidP="006D5148"/>
    <w:p w:rsidR="00A21F11" w:rsidRDefault="00A21F11" w:rsidP="006D5148">
      <w:pPr>
        <w:rPr>
          <w:rFonts w:hint="eastAsia"/>
        </w:rPr>
      </w:pPr>
    </w:p>
    <w:p w:rsidR="00EA1B99" w:rsidRPr="004C6FE7" w:rsidRDefault="004942D8" w:rsidP="006D51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3.</w:t>
      </w:r>
      <w:r w:rsidR="00EA1B99" w:rsidRPr="004C6FE7">
        <w:rPr>
          <w:rFonts w:ascii="Times New Roman" w:hAnsi="Times New Roman" w:cs="Times New Roman"/>
          <w:sz w:val="24"/>
        </w:rPr>
        <w:t>Entire App interface:</w:t>
      </w:r>
    </w:p>
    <w:p w:rsidR="00F81761" w:rsidRDefault="00F81761" w:rsidP="006D5148">
      <w:pPr>
        <w:rPr>
          <w:rFonts w:hint="eastAsia"/>
        </w:rPr>
      </w:pPr>
    </w:p>
    <w:p w:rsidR="004F7B6B" w:rsidRDefault="009A6948" w:rsidP="006D5148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175260</wp:posOffset>
                </wp:positionV>
                <wp:extent cx="15240" cy="3815080"/>
                <wp:effectExtent l="0" t="0" r="22860" b="33020"/>
                <wp:wrapNone/>
                <wp:docPr id="238" name="直接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81508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E8328" id="直接连接符 238" o:spid="_x0000_s1026" style="position:absolute;left:0;text-align:lef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13.8pt" to="146.4pt,3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" strokecolor="#5b9bd5 [3204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175260</wp:posOffset>
                </wp:positionV>
                <wp:extent cx="7620" cy="3825240"/>
                <wp:effectExtent l="0" t="0" r="30480" b="22860"/>
                <wp:wrapNone/>
                <wp:docPr id="237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2524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42B97" id="直接连接符 237" o:spid="_x0000_s1026" style="position:absolute;left:0;text-align:lef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pt,13.8pt" to="46.2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" strokecolor="#5b9bd5 [3204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1211483</wp:posOffset>
                </wp:positionH>
                <wp:positionV relativeFrom="paragraph">
                  <wp:posOffset>175260</wp:posOffset>
                </wp:positionV>
                <wp:extent cx="15337" cy="3802380"/>
                <wp:effectExtent l="0" t="0" r="22860" b="26670"/>
                <wp:wrapNone/>
                <wp:docPr id="236" name="直接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7" cy="380238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20A70" id="直接连接符 236" o:spid="_x0000_s1026" style="position:absolute;left:0;text-align:lef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.8pt" to="96.6pt,3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" strokecolor="#5b9bd5 [3204]" strokeweight=".5pt">
                <v:stroke dashstyle="longDash" joinstyle="miter"/>
              </v:line>
            </w:pict>
          </mc:Fallback>
        </mc:AlternateContent>
      </w:r>
      <w:r w:rsidR="00A3566F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5890A843" wp14:editId="4093EF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19680" cy="3990340"/>
                <wp:effectExtent l="0" t="0" r="33020" b="10160"/>
                <wp:wrapNone/>
                <wp:docPr id="206" name="组合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680" cy="3990340"/>
                          <a:chOff x="0" y="0"/>
                          <a:chExt cx="2519680" cy="3990340"/>
                        </a:xfrm>
                      </wpg:grpSpPr>
                      <wps:wsp>
                        <wps:cNvPr id="207" name="矩形 207"/>
                        <wps:cNvSpPr/>
                        <wps:spPr>
                          <a:xfrm>
                            <a:off x="0" y="0"/>
                            <a:ext cx="2519680" cy="3990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直接连接符 208"/>
                        <wps:cNvCnPr/>
                        <wps:spPr>
                          <a:xfrm>
                            <a:off x="0" y="167640"/>
                            <a:ext cx="2519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243FB" id="组合 206" o:spid="_x0000_s1026" style="position:absolute;left:0;text-align:left;margin-left:0;margin-top:0;width:198.4pt;height:314.2pt;z-index:251745280" coordsize="25196,39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">
                <v:rect id="矩形 207" o:spid="_x0000_s1027" style="position:absolute;width:25196;height:39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" filled="f" strokecolor="black [3213]" strokeweight="1pt"/>
                <v:line id="直接连接符 208" o:spid="_x0000_s1028" style="position:absolute;visibility:visible;mso-wrap-style:square" from="0,1676" to="25196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KTlwQAAANw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ZbWpjPpCMjVAwAA//8DAFBLAQItABQABgAIAAAAIQDb4fbL7gAAAIUBAAATAAAAAAAAAAAAAAAA&#10;AAAAAABbQ29udGVudF9UeXBlc10ueG1sUEsBAi0AFAAGAAgAAAAhAFr0LFu/AAAAFQEAAAsAAAAA&#10;AAAAAAAAAAAAHwEAAF9yZWxzLy5yZWxzUEsBAi0AFAAGAAgAAAAhAP3ApOXBAAAA3A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</w:p>
    <w:p w:rsidR="004F7B6B" w:rsidRDefault="00383F6B" w:rsidP="006D5148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1E183D" wp14:editId="7594B47F">
                <wp:simplePos x="0" y="0"/>
                <wp:positionH relativeFrom="column">
                  <wp:posOffset>1310640</wp:posOffset>
                </wp:positionH>
                <wp:positionV relativeFrom="paragraph">
                  <wp:posOffset>129540</wp:posOffset>
                </wp:positionV>
                <wp:extent cx="1600200" cy="449580"/>
                <wp:effectExtent l="0" t="0" r="76200" b="64770"/>
                <wp:wrapNone/>
                <wp:docPr id="226" name="直接箭头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03DB" id="直接箭头连接符 226" o:spid="_x0000_s1026" type="#_x0000_t32" style="position:absolute;left:0;text-align:left;margin-left:103.2pt;margin-top:10.2pt;width:126pt;height:35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 w:rsidR="009A6948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B296760" wp14:editId="0E6FA64B">
                <wp:simplePos x="0" y="0"/>
                <wp:positionH relativeFrom="column">
                  <wp:posOffset>3055620</wp:posOffset>
                </wp:positionH>
                <wp:positionV relativeFrom="paragraph">
                  <wp:posOffset>7620</wp:posOffset>
                </wp:positionV>
                <wp:extent cx="2133600" cy="1348740"/>
                <wp:effectExtent l="0" t="0" r="19050" b="22860"/>
                <wp:wrapSquare wrapText="bothSides"/>
                <wp:docPr id="2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34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D9B" w:rsidRPr="004C6FE7" w:rsidRDefault="009D7D9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Navigation bar:</w:t>
                            </w:r>
                          </w:p>
                          <w:p w:rsidR="009D7D9B" w:rsidRPr="004C6FE7" w:rsidRDefault="00A741D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What is different is that the positon can be set</w:t>
                            </w:r>
                            <w:r w:rsidR="00C05F47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to one of these four.</w:t>
                            </w:r>
                            <w:r w:rsidR="0085675C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Of course, the direction of slide should be horizontal or vertical.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96760" id="_x0000_s1038" type="#_x0000_t202" style="position:absolute;left:0;text-align:left;margin-left:240.6pt;margin-top:.6pt;width:168pt;height:106.2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">
                <v:textbox>
                  <w:txbxContent>
                    <w:p w:rsidR="009D7D9B" w:rsidRPr="004C6FE7" w:rsidRDefault="009D7D9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C6FE7">
                        <w:rPr>
                          <w:rFonts w:ascii="Times New Roman" w:hAnsi="Times New Roman" w:cs="Times New Roman"/>
                          <w:sz w:val="24"/>
                        </w:rPr>
                        <w:t>Navigation bar:</w:t>
                      </w:r>
                    </w:p>
                    <w:p w:rsidR="009D7D9B" w:rsidRPr="004C6FE7" w:rsidRDefault="00A741D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C6FE7">
                        <w:rPr>
                          <w:rFonts w:ascii="Times New Roman" w:hAnsi="Times New Roman" w:cs="Times New Roman"/>
                          <w:sz w:val="24"/>
                        </w:rPr>
                        <w:t>What is different is that the positon can be set</w:t>
                      </w:r>
                      <w:r w:rsidR="00C05F47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 to one of these four.</w:t>
                      </w:r>
                      <w:r w:rsidR="0085675C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 Of course, the direction of slide should be horizontal or vertical.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694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C4B4B9B" wp14:editId="1FA07AA3">
                <wp:simplePos x="0" y="0"/>
                <wp:positionH relativeFrom="column">
                  <wp:posOffset>708660</wp:posOffset>
                </wp:positionH>
                <wp:positionV relativeFrom="paragraph">
                  <wp:posOffset>137160</wp:posOffset>
                </wp:positionV>
                <wp:extent cx="360000" cy="327660"/>
                <wp:effectExtent l="19050" t="19050" r="40640" b="15240"/>
                <wp:wrapNone/>
                <wp:docPr id="240" name="等腰三角形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2766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ED401" id="等腰三角形 240" o:spid="_x0000_s1026" type="#_x0000_t5" style="position:absolute;left:0;text-align:left;margin-left:55.8pt;margin-top:10.8pt;width:28.35pt;height:25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" filled="f" strokecolor="black [3213]" strokeweight="1pt"/>
            </w:pict>
          </mc:Fallback>
        </mc:AlternateContent>
      </w:r>
      <w:r w:rsidR="009A694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A8D8678" wp14:editId="526C9FD4">
                <wp:simplePos x="0" y="0"/>
                <wp:positionH relativeFrom="column">
                  <wp:posOffset>121920</wp:posOffset>
                </wp:positionH>
                <wp:positionV relativeFrom="paragraph">
                  <wp:posOffset>140335</wp:posOffset>
                </wp:positionV>
                <wp:extent cx="360000" cy="360000"/>
                <wp:effectExtent l="0" t="0" r="21590" b="21590"/>
                <wp:wrapNone/>
                <wp:docPr id="239" name="椭圆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F6B69" id="椭圆 239" o:spid="_x0000_s1026" style="position:absolute;left:0;text-align:left;margin-left:9.6pt;margin-top:11.05pt;width:28.35pt;height:28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" filled="f" strokecolor="black [3213]" strokeweight="1pt">
                <v:stroke joinstyle="miter"/>
              </v:oval>
            </w:pict>
          </mc:Fallback>
        </mc:AlternateContent>
      </w:r>
      <w:r w:rsidR="00B759A0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C3C79FC" wp14:editId="27207697">
                <wp:simplePos x="0" y="0"/>
                <wp:positionH relativeFrom="column">
                  <wp:posOffset>1082040</wp:posOffset>
                </wp:positionH>
                <wp:positionV relativeFrom="paragraph">
                  <wp:posOffset>37465</wp:posOffset>
                </wp:positionV>
                <wp:extent cx="346320" cy="72000"/>
                <wp:effectExtent l="0" t="0" r="15875" b="23495"/>
                <wp:wrapNone/>
                <wp:docPr id="213" name="组合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320" cy="72000"/>
                          <a:chOff x="0" y="0"/>
                          <a:chExt cx="346320" cy="72000"/>
                        </a:xfrm>
                      </wpg:grpSpPr>
                      <wps:wsp>
                        <wps:cNvPr id="214" name="椭圆 214"/>
                        <wps:cNvSpPr/>
                        <wps:spPr>
                          <a:xfrm>
                            <a:off x="0" y="0"/>
                            <a:ext cx="72000" cy="7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椭圆 215"/>
                        <wps:cNvSpPr/>
                        <wps:spPr>
                          <a:xfrm>
                            <a:off x="137160" y="0"/>
                            <a:ext cx="72000" cy="7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椭圆 216"/>
                        <wps:cNvSpPr/>
                        <wps:spPr>
                          <a:xfrm>
                            <a:off x="274320" y="0"/>
                            <a:ext cx="72000" cy="7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A2C19C" id="组合 213" o:spid="_x0000_s1026" style="position:absolute;left:0;text-align:left;margin-left:85.2pt;margin-top:2.95pt;width:27.25pt;height:5.65pt;z-index:251753472" coordsize="346320,7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">
                <v:oval id="椭圆 214" o:spid="_x0000_s1027" style="position:absolute;width:72000;height:7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" filled="f" strokecolor="black [3213]" strokeweight="1pt">
                  <v:stroke joinstyle="miter"/>
                </v:oval>
                <v:oval id="椭圆 215" o:spid="_x0000_s1028" style="position:absolute;left:137160;width:72000;height:7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" filled="f" strokecolor="black [3213]" strokeweight="1pt">
                  <v:stroke joinstyle="miter"/>
                </v:oval>
                <v:oval id="椭圆 216" o:spid="_x0000_s1029" style="position:absolute;left:274320;width:72000;height:7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" filled="f" strokecolor="black [3213]" strokeweight="1pt">
                  <v:stroke joinstyle="miter"/>
                </v:oval>
              </v:group>
            </w:pict>
          </mc:Fallback>
        </mc:AlternateContent>
      </w:r>
    </w:p>
    <w:p w:rsidR="00B759A0" w:rsidRDefault="00990340" w:rsidP="006D5148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57EE7B5" wp14:editId="508BE7E4">
                <wp:simplePos x="0" y="0"/>
                <wp:positionH relativeFrom="column">
                  <wp:posOffset>1485900</wp:posOffset>
                </wp:positionH>
                <wp:positionV relativeFrom="paragraph">
                  <wp:posOffset>7620</wp:posOffset>
                </wp:positionV>
                <wp:extent cx="762000" cy="746760"/>
                <wp:effectExtent l="0" t="0" r="19050" b="1524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324532" id="椭圆 61" o:spid="_x0000_s1026" style="position:absolute;left:0;text-align:left;margin-left:117pt;margin-top:.6pt;width:60pt;height:58.8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" filled="f" strokecolor="black [3213]" strokeweight="1pt">
                <v:stroke joinstyle="miter"/>
              </v:oval>
            </w:pict>
          </mc:Fallback>
        </mc:AlternateContent>
      </w:r>
      <w:r w:rsidR="009A694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153EF9" wp14:editId="7C1DAA39">
                <wp:simplePos x="0" y="0"/>
                <wp:positionH relativeFrom="column">
                  <wp:posOffset>868680</wp:posOffset>
                </wp:positionH>
                <wp:positionV relativeFrom="paragraph">
                  <wp:posOffset>144780</wp:posOffset>
                </wp:positionV>
                <wp:extent cx="2118360" cy="1394460"/>
                <wp:effectExtent l="0" t="0" r="72390" b="53340"/>
                <wp:wrapNone/>
                <wp:docPr id="244" name="直接箭头连接符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360" cy="1394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1194E" id="直接箭头连接符 244" o:spid="_x0000_s1026" type="#_x0000_t32" style="position:absolute;left:0;text-align:left;margin-left:68.4pt;margin-top:11.4pt;width:166.8pt;height:109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" strokecolor="red" strokeweight=".5pt">
                <v:stroke endarrow="block" joinstyle="miter"/>
              </v:shape>
            </w:pict>
          </mc:Fallback>
        </mc:AlternateContent>
      </w:r>
      <w:r w:rsidR="009A694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9184FC2" wp14:editId="54B8937A">
                <wp:simplePos x="0" y="0"/>
                <wp:positionH relativeFrom="column">
                  <wp:posOffset>289560</wp:posOffset>
                </wp:positionH>
                <wp:positionV relativeFrom="paragraph">
                  <wp:posOffset>167640</wp:posOffset>
                </wp:positionV>
                <wp:extent cx="2743200" cy="1424940"/>
                <wp:effectExtent l="0" t="0" r="76200" b="60960"/>
                <wp:wrapNone/>
                <wp:docPr id="243" name="直接箭头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1424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AF620" id="直接箭头连接符 243" o:spid="_x0000_s1026" type="#_x0000_t32" style="position:absolute;left:0;text-align:left;margin-left:22.8pt;margin-top:13.2pt;width:3in;height:112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" strokecolor="red" strokeweight=".5pt">
                <v:stroke endarrow="block" joinstyle="miter"/>
              </v:shape>
            </w:pict>
          </mc:Fallback>
        </mc:AlternateContent>
      </w:r>
    </w:p>
    <w:p w:rsidR="004F7B6B" w:rsidRDefault="00383F6B" w:rsidP="006D5148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DED355" wp14:editId="095E1E1A">
                <wp:simplePos x="0" y="0"/>
                <wp:positionH relativeFrom="column">
                  <wp:posOffset>91440</wp:posOffset>
                </wp:positionH>
                <wp:positionV relativeFrom="paragraph">
                  <wp:posOffset>198120</wp:posOffset>
                </wp:positionV>
                <wp:extent cx="2834640" cy="990600"/>
                <wp:effectExtent l="0" t="38100" r="60960" b="19050"/>
                <wp:wrapNone/>
                <wp:docPr id="228" name="直接箭头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4640" cy="990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F8016" id="直接箭头连接符 228" o:spid="_x0000_s1026" type="#_x0000_t32" style="position:absolute;left:0;text-align:left;margin-left:7.2pt;margin-top:15.6pt;width:223.2pt;height:78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" strokecolor="red" strokeweight=".5pt">
                <v:stroke endarrow="block" joinstyle="miter"/>
              </v:shape>
            </w:pict>
          </mc:Fallback>
        </mc:AlternateContent>
      </w:r>
      <w:r w:rsidR="001D6C21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C50DDF2" wp14:editId="755F8D57">
                <wp:simplePos x="0" y="0"/>
                <wp:positionH relativeFrom="column">
                  <wp:posOffset>1965960</wp:posOffset>
                </wp:positionH>
                <wp:positionV relativeFrom="paragraph">
                  <wp:posOffset>129540</wp:posOffset>
                </wp:positionV>
                <wp:extent cx="1036320" cy="1249680"/>
                <wp:effectExtent l="0" t="0" r="68580" b="64770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1249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96E5B" id="直接箭头连接符 192" o:spid="_x0000_s1026" type="#_x0000_t32" style="position:absolute;left:0;text-align:left;margin-left:154.8pt;margin-top:10.2pt;width:81.6pt;height:98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" strokecolor="red" strokeweight=".5pt">
                <v:stroke endarrow="block" joinstyle="miter"/>
              </v:shape>
            </w:pict>
          </mc:Fallback>
        </mc:AlternateContent>
      </w:r>
    </w:p>
    <w:p w:rsidR="004F7B6B" w:rsidRDefault="00383F6B" w:rsidP="006D5148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8C2CCFF" wp14:editId="043F2117">
                <wp:simplePos x="0" y="0"/>
                <wp:positionH relativeFrom="column">
                  <wp:posOffset>1143000</wp:posOffset>
                </wp:positionH>
                <wp:positionV relativeFrom="paragraph">
                  <wp:posOffset>45720</wp:posOffset>
                </wp:positionV>
                <wp:extent cx="1714500" cy="2964180"/>
                <wp:effectExtent l="0" t="38100" r="57150" b="26670"/>
                <wp:wrapNone/>
                <wp:docPr id="229" name="直接箭头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2964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2F456" id="直接箭头连接符 229" o:spid="_x0000_s1026" type="#_x0000_t32" style="position:absolute;left:0;text-align:left;margin-left:90pt;margin-top:3.6pt;width:135pt;height:233.4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7C48D1D" wp14:editId="7A666DD8">
                <wp:simplePos x="0" y="0"/>
                <wp:positionH relativeFrom="column">
                  <wp:posOffset>2392680</wp:posOffset>
                </wp:positionH>
                <wp:positionV relativeFrom="paragraph">
                  <wp:posOffset>15240</wp:posOffset>
                </wp:positionV>
                <wp:extent cx="518160" cy="1158240"/>
                <wp:effectExtent l="0" t="38100" r="53340" b="22860"/>
                <wp:wrapNone/>
                <wp:docPr id="227" name="直接箭头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1158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EEE55" id="直接箭头连接符 227" o:spid="_x0000_s1026" type="#_x0000_t32" style="position:absolute;left:0;text-align:left;margin-left:188.4pt;margin-top:1.2pt;width:40.8pt;height:91.2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" strokecolor="red" strokeweight=".5pt">
                <v:stroke endarrow="block" joinstyle="miter"/>
              </v:shape>
            </w:pict>
          </mc:Fallback>
        </mc:AlternateContent>
      </w:r>
      <w:r w:rsidR="009A694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E1B667B" wp14:editId="0C376729">
                <wp:simplePos x="0" y="0"/>
                <wp:positionH relativeFrom="column">
                  <wp:posOffset>7620</wp:posOffset>
                </wp:positionH>
                <wp:positionV relativeFrom="paragraph">
                  <wp:posOffset>15240</wp:posOffset>
                </wp:positionV>
                <wp:extent cx="2499360" cy="0"/>
                <wp:effectExtent l="0" t="0" r="0" b="19050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936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18B15" id="直接连接符 231" o:spid="_x0000_s1026" style="position:absolute;left:0;text-align:lef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.2pt" to="197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" strokecolor="#5b9bd5 [3204]" strokeweight=".5pt">
                <v:stroke dashstyle="longDash" joinstyle="miter"/>
              </v:line>
            </w:pict>
          </mc:Fallback>
        </mc:AlternateContent>
      </w:r>
    </w:p>
    <w:p w:rsidR="004F7B6B" w:rsidRDefault="009A6948" w:rsidP="006D5148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47D47A4" wp14:editId="15323DD1">
                <wp:simplePos x="0" y="0"/>
                <wp:positionH relativeFrom="column">
                  <wp:posOffset>883920</wp:posOffset>
                </wp:positionH>
                <wp:positionV relativeFrom="paragraph">
                  <wp:posOffset>190500</wp:posOffset>
                </wp:positionV>
                <wp:extent cx="2087880" cy="769620"/>
                <wp:effectExtent l="0" t="0" r="83820" b="68580"/>
                <wp:wrapNone/>
                <wp:docPr id="246" name="直接箭头连接符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88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C2F07" id="直接箭头连接符 246" o:spid="_x0000_s1026" type="#_x0000_t32" style="position:absolute;left:0;text-align:left;margin-left:69.6pt;margin-top:15pt;width:164.4pt;height:60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37A293B" wp14:editId="408CA003">
                <wp:simplePos x="0" y="0"/>
                <wp:positionH relativeFrom="column">
                  <wp:posOffset>723900</wp:posOffset>
                </wp:positionH>
                <wp:positionV relativeFrom="paragraph">
                  <wp:posOffset>7620</wp:posOffset>
                </wp:positionV>
                <wp:extent cx="360000" cy="360000"/>
                <wp:effectExtent l="19050" t="0" r="21590" b="40640"/>
                <wp:wrapNone/>
                <wp:docPr id="242" name="云形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525AB" id="云形 242" o:spid="_x0000_s1026" style="position:absolute;left:0;text-align:left;margin-left:57pt;margin-top:.6pt;width:28.35pt;height:28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<v:stroke joinstyle="miter"/>
                <v:path arrowok="t" o:connecttype="custom" o:connectlocs="39108,218142;18000,211500;57733,290825;48500,294000;137317,325750;131750,311250;240225,289592;238000,305500;284408,191283;311500,250750;348317,127950;336250,150250;319367,45217;320000,55750;242317,32933;248500,19500;184508,39333;187500,27750;116667,43267;127500,54500;34392,131575;32500,119750" o:connectangles="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DE37C49" wp14:editId="4B23FD9F">
                <wp:simplePos x="0" y="0"/>
                <wp:positionH relativeFrom="column">
                  <wp:posOffset>106680</wp:posOffset>
                </wp:positionH>
                <wp:positionV relativeFrom="paragraph">
                  <wp:posOffset>7620</wp:posOffset>
                </wp:positionV>
                <wp:extent cx="360000" cy="360000"/>
                <wp:effectExtent l="0" t="0" r="21590" b="21590"/>
                <wp:wrapNone/>
                <wp:docPr id="241" name="矩形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B5A6A" id="矩形 241" o:spid="_x0000_s1026" style="position:absolute;left:0;text-align:left;margin-left:8.4pt;margin-top:.6pt;width:28.35pt;height:28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" filled="f" strokecolor="black [3213]" strokeweight="1pt"/>
            </w:pict>
          </mc:Fallback>
        </mc:AlternateContent>
      </w:r>
    </w:p>
    <w:p w:rsidR="004F7B6B" w:rsidRDefault="009A6948" w:rsidP="006D5148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A202AF7" wp14:editId="1F1D281D">
                <wp:simplePos x="0" y="0"/>
                <wp:positionH relativeFrom="column">
                  <wp:posOffset>304800</wp:posOffset>
                </wp:positionH>
                <wp:positionV relativeFrom="paragraph">
                  <wp:posOffset>45720</wp:posOffset>
                </wp:positionV>
                <wp:extent cx="2667000" cy="723900"/>
                <wp:effectExtent l="0" t="0" r="57150" b="76200"/>
                <wp:wrapNone/>
                <wp:docPr id="245" name="直接箭头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C72E5" id="直接箭头连接符 245" o:spid="_x0000_s1026" type="#_x0000_t32" style="position:absolute;left:0;text-align:left;margin-left:24pt;margin-top:3.6pt;width:210pt;height:5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" strokecolor="red" strokeweight=".5pt">
                <v:stroke endarrow="block" joinstyle="miter"/>
              </v:shape>
            </w:pict>
          </mc:Fallback>
        </mc:AlternateContent>
      </w:r>
    </w:p>
    <w:p w:rsidR="004F7B6B" w:rsidRDefault="009A6948" w:rsidP="006D5148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98A6F8" wp14:editId="474A480B">
                <wp:simplePos x="0" y="0"/>
                <wp:positionH relativeFrom="column">
                  <wp:posOffset>7620</wp:posOffset>
                </wp:positionH>
                <wp:positionV relativeFrom="paragraph">
                  <wp:posOffset>38100</wp:posOffset>
                </wp:positionV>
                <wp:extent cx="2512060" cy="22860"/>
                <wp:effectExtent l="0" t="0" r="21590" b="34290"/>
                <wp:wrapNone/>
                <wp:docPr id="232" name="直接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2060" cy="2286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F562D" id="直接连接符 232" o:spid="_x0000_s1026" style="position:absolute;left:0;text-align:lef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3pt" to="198.4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" strokecolor="#5b9bd5 [3204]" strokeweight=".5pt">
                <v:stroke dashstyle="longDash" joinstyle="miter"/>
              </v:line>
            </w:pict>
          </mc:Fallback>
        </mc:AlternateContent>
      </w:r>
    </w:p>
    <w:p w:rsidR="004F7B6B" w:rsidRDefault="004F7B6B" w:rsidP="006D5148"/>
    <w:p w:rsidR="004F7B6B" w:rsidRDefault="00383F6B" w:rsidP="006D5148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AB9E7DE" wp14:editId="3900F329">
                <wp:simplePos x="0" y="0"/>
                <wp:positionH relativeFrom="column">
                  <wp:posOffset>937260</wp:posOffset>
                </wp:positionH>
                <wp:positionV relativeFrom="paragraph">
                  <wp:posOffset>175260</wp:posOffset>
                </wp:positionV>
                <wp:extent cx="2042160" cy="510540"/>
                <wp:effectExtent l="0" t="57150" r="0" b="2286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160" cy="510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40927" id="直接箭头连接符 62" o:spid="_x0000_s1026" type="#_x0000_t32" style="position:absolute;left:0;text-align:left;margin-left:73.8pt;margin-top:13.8pt;width:160.8pt;height:40.2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" strokecolor="red" strokeweight=".5pt">
                <v:stroke endarrow="block" joinstyle="miter"/>
              </v:shape>
            </w:pict>
          </mc:Fallback>
        </mc:AlternateContent>
      </w:r>
      <w:r w:rsidR="00990340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35F05E3" wp14:editId="4F71C0D6">
                <wp:simplePos x="0" y="0"/>
                <wp:positionH relativeFrom="column">
                  <wp:posOffset>213360</wp:posOffset>
                </wp:positionH>
                <wp:positionV relativeFrom="paragraph">
                  <wp:posOffset>7620</wp:posOffset>
                </wp:positionV>
                <wp:extent cx="1394460" cy="1348740"/>
                <wp:effectExtent l="0" t="0" r="15240" b="2286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348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3B1E2" id="矩形 63" o:spid="_x0000_s1026" style="position:absolute;left:0;text-align:left;margin-left:16.8pt;margin-top:.6pt;width:109.8pt;height:106.2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" filled="f" strokecolor="black [3213]" strokeweight="1pt"/>
            </w:pict>
          </mc:Fallback>
        </mc:AlternateContent>
      </w:r>
      <w:r w:rsidR="009A6948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59FFB6BF" wp14:editId="42129188">
                <wp:simplePos x="0" y="0"/>
                <wp:positionH relativeFrom="column">
                  <wp:posOffset>3053080</wp:posOffset>
                </wp:positionH>
                <wp:positionV relativeFrom="paragraph">
                  <wp:posOffset>7990</wp:posOffset>
                </wp:positionV>
                <wp:extent cx="2360930" cy="1404620"/>
                <wp:effectExtent l="0" t="0" r="24130" b="17780"/>
                <wp:wrapSquare wrapText="bothSides"/>
                <wp:docPr id="2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948" w:rsidRPr="004C6FE7" w:rsidRDefault="009A694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App icon:</w:t>
                            </w:r>
                          </w:p>
                          <w:p w:rsidR="009A6948" w:rsidRPr="004C6FE7" w:rsidRDefault="009A694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 this interface, I think that the shape of icons can be various.</w:t>
                            </w:r>
                            <w:r w:rsidR="00A61647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Every icon can be set to the </w:t>
                            </w:r>
                            <w:r w:rsidR="00974084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available and </w:t>
                            </w:r>
                            <w:r w:rsidR="00A61647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desired shape. Meanwhile, every icon can be put into</w:t>
                            </w:r>
                            <w:r w:rsidR="00E846E9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76518C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any one or several</w:t>
                            </w:r>
                            <w:r w:rsidR="00383F6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76518C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(square numbers of positive integers) </w:t>
                            </w:r>
                            <w:r w:rsidR="00A61647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gird</w:t>
                            </w:r>
                            <w:r w:rsidR="00D64FC1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as shown.</w:t>
                            </w:r>
                            <w:r w:rsidR="00490B10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506789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How free is it!</w:t>
                            </w:r>
                            <w:r w:rsidR="000E6001" w:rsidRPr="004C6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FFB6BF" id="_x0000_s1039" type="#_x0000_t202" style="position:absolute;left:0;text-align:left;margin-left:240.4pt;margin-top:.65pt;width:185.9pt;height:110.6pt;z-index:2517821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">
                <v:textbox style="mso-fit-shape-to-text:t">
                  <w:txbxContent>
                    <w:p w:rsidR="009A6948" w:rsidRPr="004C6FE7" w:rsidRDefault="009A694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C6FE7">
                        <w:rPr>
                          <w:rFonts w:ascii="Times New Roman" w:hAnsi="Times New Roman" w:cs="Times New Roman"/>
                          <w:sz w:val="24"/>
                        </w:rPr>
                        <w:t>App icon:</w:t>
                      </w:r>
                    </w:p>
                    <w:p w:rsidR="009A6948" w:rsidRPr="004C6FE7" w:rsidRDefault="009A694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C6FE7">
                        <w:rPr>
                          <w:rFonts w:ascii="Times New Roman" w:hAnsi="Times New Roman" w:cs="Times New Roman"/>
                          <w:sz w:val="24"/>
                        </w:rPr>
                        <w:t>In this interface, I think that the shape of icons can be various.</w:t>
                      </w:r>
                      <w:r w:rsidR="00A61647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 Every icon can be set to the </w:t>
                      </w:r>
                      <w:r w:rsidR="00974084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available and </w:t>
                      </w:r>
                      <w:r w:rsidR="00A61647" w:rsidRPr="004C6FE7">
                        <w:rPr>
                          <w:rFonts w:ascii="Times New Roman" w:hAnsi="Times New Roman" w:cs="Times New Roman"/>
                          <w:sz w:val="24"/>
                        </w:rPr>
                        <w:t>desired shape. Meanwhile, every icon can be put into</w:t>
                      </w:r>
                      <w:r w:rsidR="00E846E9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76518C" w:rsidRPr="004C6FE7">
                        <w:rPr>
                          <w:rFonts w:ascii="Times New Roman" w:hAnsi="Times New Roman" w:cs="Times New Roman"/>
                          <w:sz w:val="24"/>
                        </w:rPr>
                        <w:t>any one or several</w:t>
                      </w:r>
                      <w:r w:rsidR="00383F6B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76518C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(square numbers of positive integers) </w:t>
                      </w:r>
                      <w:r w:rsidR="00A61647" w:rsidRPr="004C6FE7">
                        <w:rPr>
                          <w:rFonts w:ascii="Times New Roman" w:hAnsi="Times New Roman" w:cs="Times New Roman"/>
                          <w:sz w:val="24"/>
                        </w:rPr>
                        <w:t>gird</w:t>
                      </w:r>
                      <w:r w:rsidR="00D64FC1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 as shown.</w:t>
                      </w:r>
                      <w:r w:rsidR="00490B10" w:rsidRPr="004C6FE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506789" w:rsidRPr="004C6FE7">
                        <w:rPr>
                          <w:rFonts w:ascii="Times New Roman" w:hAnsi="Times New Roman" w:cs="Times New Roman"/>
                          <w:sz w:val="24"/>
                        </w:rPr>
                        <w:t>How free is it!</w:t>
                      </w:r>
                      <w:r w:rsidR="000E6001" w:rsidRPr="004C6FE7">
                        <w:rPr>
                          <w:rFonts w:ascii="Times New Roman" w:hAnsi="Times New Roman" w:cs="Times New Roman"/>
                          <w:sz w:val="24"/>
                        </w:rPr>
                        <w:t>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59A0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5D65E792" wp14:editId="2971ABB9">
                <wp:simplePos x="0" y="0"/>
                <wp:positionH relativeFrom="margin">
                  <wp:posOffset>2247900</wp:posOffset>
                </wp:positionH>
                <wp:positionV relativeFrom="paragraph">
                  <wp:posOffset>144515</wp:posOffset>
                </wp:positionV>
                <wp:extent cx="346320" cy="72000"/>
                <wp:effectExtent l="3810" t="0" r="19685" b="19685"/>
                <wp:wrapNone/>
                <wp:docPr id="222" name="组合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46320" cy="72000"/>
                          <a:chOff x="0" y="0"/>
                          <a:chExt cx="346320" cy="72000"/>
                        </a:xfrm>
                      </wpg:grpSpPr>
                      <wps:wsp>
                        <wps:cNvPr id="223" name="椭圆 223"/>
                        <wps:cNvSpPr/>
                        <wps:spPr>
                          <a:xfrm>
                            <a:off x="0" y="0"/>
                            <a:ext cx="72000" cy="7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椭圆 224"/>
                        <wps:cNvSpPr/>
                        <wps:spPr>
                          <a:xfrm>
                            <a:off x="137160" y="0"/>
                            <a:ext cx="72000" cy="7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椭圆 225"/>
                        <wps:cNvSpPr/>
                        <wps:spPr>
                          <a:xfrm>
                            <a:off x="274320" y="0"/>
                            <a:ext cx="72000" cy="7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635833" id="组合 222" o:spid="_x0000_s1026" style="position:absolute;left:0;text-align:left;margin-left:177pt;margin-top:11.4pt;width:27.25pt;height:5.65pt;rotation:90;z-index:251757568;mso-position-horizontal-relative:margin" coordsize="346320,7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">
                <v:oval id="椭圆 223" o:spid="_x0000_s1027" style="position:absolute;width:72000;height:7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" filled="f" strokecolor="black [3213]" strokeweight="1pt">
                  <v:stroke joinstyle="miter"/>
                </v:oval>
                <v:oval id="椭圆 224" o:spid="_x0000_s1028" style="position:absolute;left:137160;width:72000;height:7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" filled="f" strokecolor="black [3213]" strokeweight="1pt">
                  <v:stroke joinstyle="miter"/>
                </v:oval>
                <v:oval id="椭圆 225" o:spid="_x0000_s1029" style="position:absolute;left:274320;width:72000;height:7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" filled="f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B759A0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08D5B054" wp14:editId="08DA2B02">
                <wp:simplePos x="0" y="0"/>
                <wp:positionH relativeFrom="margin">
                  <wp:posOffset>-71755</wp:posOffset>
                </wp:positionH>
                <wp:positionV relativeFrom="paragraph">
                  <wp:posOffset>144145</wp:posOffset>
                </wp:positionV>
                <wp:extent cx="346320" cy="72000"/>
                <wp:effectExtent l="3810" t="0" r="19685" b="19685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46320" cy="72000"/>
                          <a:chOff x="0" y="0"/>
                          <a:chExt cx="346320" cy="72000"/>
                        </a:xfrm>
                      </wpg:grpSpPr>
                      <wps:wsp>
                        <wps:cNvPr id="219" name="椭圆 219"/>
                        <wps:cNvSpPr/>
                        <wps:spPr>
                          <a:xfrm>
                            <a:off x="0" y="0"/>
                            <a:ext cx="72000" cy="7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椭圆 220"/>
                        <wps:cNvSpPr/>
                        <wps:spPr>
                          <a:xfrm>
                            <a:off x="137160" y="0"/>
                            <a:ext cx="72000" cy="7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椭圆 221"/>
                        <wps:cNvSpPr/>
                        <wps:spPr>
                          <a:xfrm>
                            <a:off x="274320" y="0"/>
                            <a:ext cx="72000" cy="7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CC551E" id="组合 218" o:spid="_x0000_s1026" style="position:absolute;left:0;text-align:left;margin-left:-5.65pt;margin-top:11.35pt;width:27.25pt;height:5.65pt;rotation:90;z-index:251755520;mso-position-horizontal-relative:margin" coordsize="346320,7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">
                <v:oval id="椭圆 219" o:spid="_x0000_s1027" style="position:absolute;width:72000;height:7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" filled="f" strokecolor="black [3213]" strokeweight="1pt">
                  <v:stroke joinstyle="miter"/>
                </v:oval>
                <v:oval id="椭圆 220" o:spid="_x0000_s1028" style="position:absolute;left:137160;width:72000;height:7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" filled="f" strokecolor="black [3213]" strokeweight="1pt">
                  <v:stroke joinstyle="miter"/>
                </v:oval>
                <v:oval id="椭圆 221" o:spid="_x0000_s1029" style="position:absolute;left:274320;width:72000;height:7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" filled="f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4F7B6B" w:rsidRDefault="009A6948" w:rsidP="006D5148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51CD9EB" wp14:editId="7EE0DCFE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2519680" cy="7620"/>
                <wp:effectExtent l="0" t="0" r="33020" b="30480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9680" cy="762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7F5F8" id="直接连接符 233" o:spid="_x0000_s1026" style="position:absolute;left:0;text-align:lef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8pt" to="198.4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" strokecolor="#5b9bd5 [3204]" strokeweight=".5pt">
                <v:stroke dashstyle="longDash" joinstyle="miter"/>
              </v:line>
            </w:pict>
          </mc:Fallback>
        </mc:AlternateContent>
      </w:r>
    </w:p>
    <w:p w:rsidR="004F7B6B" w:rsidRDefault="004F7B6B" w:rsidP="006D5148"/>
    <w:p w:rsidR="004F7B6B" w:rsidRDefault="004F7B6B" w:rsidP="006D5148"/>
    <w:p w:rsidR="004F7B6B" w:rsidRDefault="009A6948" w:rsidP="006D5148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DA0BB4" wp14:editId="7BFFD0A7">
                <wp:simplePos x="0" y="0"/>
                <wp:positionH relativeFrom="column">
                  <wp:posOffset>7620</wp:posOffset>
                </wp:positionH>
                <wp:positionV relativeFrom="paragraph">
                  <wp:posOffset>160020</wp:posOffset>
                </wp:positionV>
                <wp:extent cx="2512060" cy="15240"/>
                <wp:effectExtent l="0" t="0" r="2540" b="22860"/>
                <wp:wrapNone/>
                <wp:docPr id="234" name="直接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2060" cy="1524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DEC1A" id="直接连接符 234" o:spid="_x0000_s1026" style="position:absolute;left:0;text-align:lef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2.6pt" to="198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" strokecolor="#5b9bd5 [3204]" strokeweight=".5pt">
                <v:stroke dashstyle="longDash" joinstyle="miter"/>
              </v:line>
            </w:pict>
          </mc:Fallback>
        </mc:AlternateContent>
      </w:r>
    </w:p>
    <w:p w:rsidR="004F7B6B" w:rsidRDefault="004F7B6B" w:rsidP="006D5148"/>
    <w:p w:rsidR="004F7B6B" w:rsidRDefault="004F7B6B" w:rsidP="006D5148"/>
    <w:p w:rsidR="004F7B6B" w:rsidRDefault="004F7B6B" w:rsidP="006D5148"/>
    <w:p w:rsidR="004F7B6B" w:rsidRDefault="009A6948" w:rsidP="006D5148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2529840" cy="7620"/>
                <wp:effectExtent l="0" t="0" r="22860" b="30480"/>
                <wp:wrapNone/>
                <wp:docPr id="235" name="直接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840" cy="762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F2BD9" id="直接连接符 235" o:spid="_x0000_s1026" style="position:absolute;left:0;text-align:lef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8pt" to="199.2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" strokecolor="#5b9bd5 [3204]" strokeweight=".5pt">
                <v:stroke dashstyle="longDash" joinstyle="miter"/>
              </v:line>
            </w:pict>
          </mc:Fallback>
        </mc:AlternateContent>
      </w:r>
    </w:p>
    <w:p w:rsidR="004F7B6B" w:rsidRDefault="004F7B6B" w:rsidP="006D5148"/>
    <w:p w:rsidR="004F7B6B" w:rsidRDefault="00B759A0" w:rsidP="006D5148"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99060</wp:posOffset>
                </wp:positionV>
                <wp:extent cx="346320" cy="72000"/>
                <wp:effectExtent l="0" t="0" r="15875" b="23495"/>
                <wp:wrapNone/>
                <wp:docPr id="212" name="组合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320" cy="72000"/>
                          <a:chOff x="0" y="0"/>
                          <a:chExt cx="346320" cy="72000"/>
                        </a:xfrm>
                      </wpg:grpSpPr>
                      <wps:wsp>
                        <wps:cNvPr id="209" name="椭圆 209"/>
                        <wps:cNvSpPr/>
                        <wps:spPr>
                          <a:xfrm>
                            <a:off x="0" y="0"/>
                            <a:ext cx="72000" cy="7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椭圆 210"/>
                        <wps:cNvSpPr/>
                        <wps:spPr>
                          <a:xfrm>
                            <a:off x="137160" y="0"/>
                            <a:ext cx="72000" cy="7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椭圆 211"/>
                        <wps:cNvSpPr/>
                        <wps:spPr>
                          <a:xfrm>
                            <a:off x="274320" y="0"/>
                            <a:ext cx="72000" cy="7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73CE8D" id="组合 212" o:spid="_x0000_s1026" style="position:absolute;left:0;text-align:left;margin-left:84.6pt;margin-top:7.8pt;width:27.25pt;height:5.65pt;z-index:251751424" coordsize="346320,7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">
                <v:oval id="椭圆 209" o:spid="_x0000_s1027" style="position:absolute;width:72000;height:7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" filled="f" strokecolor="black [3213]" strokeweight="1pt">
                  <v:stroke joinstyle="miter"/>
                </v:oval>
                <v:oval id="椭圆 210" o:spid="_x0000_s1028" style="position:absolute;left:137160;width:72000;height:7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" filled="f" strokecolor="black [3213]" strokeweight="1pt">
                  <v:stroke joinstyle="miter"/>
                </v:oval>
                <v:oval id="椭圆 211" o:spid="_x0000_s1029" style="position:absolute;left:274320;width:72000;height:7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" filled="f" strokecolor="black [3213]" strokeweight="1pt">
                  <v:stroke joinstyle="miter"/>
                </v:oval>
              </v:group>
            </w:pict>
          </mc:Fallback>
        </mc:AlternateContent>
      </w:r>
    </w:p>
    <w:p w:rsidR="004F7B6B" w:rsidRDefault="004F7B6B" w:rsidP="006D5148"/>
    <w:p w:rsidR="00443D2A" w:rsidRDefault="00443D2A" w:rsidP="006D5148">
      <w:pPr>
        <w:rPr>
          <w:rFonts w:ascii="Times New Roman" w:hAnsi="Times New Roman" w:cs="Times New Roman"/>
          <w:sz w:val="24"/>
        </w:rPr>
      </w:pPr>
    </w:p>
    <w:p w:rsidR="00297E69" w:rsidRPr="003F483B" w:rsidRDefault="00CB40F1" w:rsidP="006D5148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3F483B">
        <w:rPr>
          <w:rFonts w:ascii="Times New Roman" w:hAnsi="Times New Roman" w:cs="Times New Roman"/>
          <w:sz w:val="24"/>
        </w:rPr>
        <w:t>Pray that Apple has a good future of business</w:t>
      </w:r>
      <w:r w:rsidR="00ED20AF" w:rsidRPr="003F483B">
        <w:rPr>
          <w:rFonts w:ascii="Times New Roman" w:hAnsi="Times New Roman" w:cs="Times New Roman"/>
          <w:sz w:val="24"/>
        </w:rPr>
        <w:t>!</w:t>
      </w:r>
    </w:p>
    <w:sectPr w:rsidR="00297E69" w:rsidRPr="003F4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0F4"/>
    <w:rsid w:val="000059EB"/>
    <w:rsid w:val="00020C5E"/>
    <w:rsid w:val="00025193"/>
    <w:rsid w:val="00026F3E"/>
    <w:rsid w:val="00042901"/>
    <w:rsid w:val="0006713E"/>
    <w:rsid w:val="00085355"/>
    <w:rsid w:val="000D12DC"/>
    <w:rsid w:val="000E39BD"/>
    <w:rsid w:val="000E6001"/>
    <w:rsid w:val="00112A54"/>
    <w:rsid w:val="00183680"/>
    <w:rsid w:val="001A6897"/>
    <w:rsid w:val="001D1B2E"/>
    <w:rsid w:val="001D6C21"/>
    <w:rsid w:val="00215807"/>
    <w:rsid w:val="00216A34"/>
    <w:rsid w:val="00297E69"/>
    <w:rsid w:val="002D326C"/>
    <w:rsid w:val="00336625"/>
    <w:rsid w:val="00383F6B"/>
    <w:rsid w:val="00395061"/>
    <w:rsid w:val="003E5803"/>
    <w:rsid w:val="003F483B"/>
    <w:rsid w:val="00405803"/>
    <w:rsid w:val="004434ED"/>
    <w:rsid w:val="00443D2A"/>
    <w:rsid w:val="00490B10"/>
    <w:rsid w:val="004942D8"/>
    <w:rsid w:val="004A1BD3"/>
    <w:rsid w:val="004B5162"/>
    <w:rsid w:val="004C6FE7"/>
    <w:rsid w:val="004D5401"/>
    <w:rsid w:val="004D7ECB"/>
    <w:rsid w:val="004F7B6B"/>
    <w:rsid w:val="00506789"/>
    <w:rsid w:val="00526605"/>
    <w:rsid w:val="005605F1"/>
    <w:rsid w:val="005609BD"/>
    <w:rsid w:val="005B6621"/>
    <w:rsid w:val="005C1E72"/>
    <w:rsid w:val="005E0BD4"/>
    <w:rsid w:val="005E5A03"/>
    <w:rsid w:val="00685E43"/>
    <w:rsid w:val="00687836"/>
    <w:rsid w:val="00696D06"/>
    <w:rsid w:val="006970A4"/>
    <w:rsid w:val="006C3339"/>
    <w:rsid w:val="006D5148"/>
    <w:rsid w:val="006D75D8"/>
    <w:rsid w:val="006E0A1A"/>
    <w:rsid w:val="00746B91"/>
    <w:rsid w:val="00756F57"/>
    <w:rsid w:val="007574FE"/>
    <w:rsid w:val="007649F5"/>
    <w:rsid w:val="0076518C"/>
    <w:rsid w:val="007F7E4D"/>
    <w:rsid w:val="00830E5B"/>
    <w:rsid w:val="008377E6"/>
    <w:rsid w:val="0084327E"/>
    <w:rsid w:val="0085675C"/>
    <w:rsid w:val="00876BE4"/>
    <w:rsid w:val="009010E9"/>
    <w:rsid w:val="009240F4"/>
    <w:rsid w:val="0093178A"/>
    <w:rsid w:val="00950BEF"/>
    <w:rsid w:val="00954272"/>
    <w:rsid w:val="00974084"/>
    <w:rsid w:val="00990340"/>
    <w:rsid w:val="00991AE6"/>
    <w:rsid w:val="0099276A"/>
    <w:rsid w:val="009A53D6"/>
    <w:rsid w:val="009A6948"/>
    <w:rsid w:val="009B546B"/>
    <w:rsid w:val="009D7D9B"/>
    <w:rsid w:val="00A21F11"/>
    <w:rsid w:val="00A249F3"/>
    <w:rsid w:val="00A3566F"/>
    <w:rsid w:val="00A54CBB"/>
    <w:rsid w:val="00A57AC7"/>
    <w:rsid w:val="00A61647"/>
    <w:rsid w:val="00A741D6"/>
    <w:rsid w:val="00A86554"/>
    <w:rsid w:val="00AC053D"/>
    <w:rsid w:val="00AF26B4"/>
    <w:rsid w:val="00B059E5"/>
    <w:rsid w:val="00B22BE5"/>
    <w:rsid w:val="00B61CF5"/>
    <w:rsid w:val="00B70C08"/>
    <w:rsid w:val="00B755AE"/>
    <w:rsid w:val="00B759A0"/>
    <w:rsid w:val="00B9339C"/>
    <w:rsid w:val="00BB62A1"/>
    <w:rsid w:val="00BB6499"/>
    <w:rsid w:val="00BE5163"/>
    <w:rsid w:val="00C05F47"/>
    <w:rsid w:val="00C32E0D"/>
    <w:rsid w:val="00C531E7"/>
    <w:rsid w:val="00C77021"/>
    <w:rsid w:val="00C87BC2"/>
    <w:rsid w:val="00C94786"/>
    <w:rsid w:val="00CB387F"/>
    <w:rsid w:val="00CB40F1"/>
    <w:rsid w:val="00CC35AB"/>
    <w:rsid w:val="00CE4BF1"/>
    <w:rsid w:val="00CF4C92"/>
    <w:rsid w:val="00D00BA2"/>
    <w:rsid w:val="00D42A37"/>
    <w:rsid w:val="00D57D58"/>
    <w:rsid w:val="00D64FC1"/>
    <w:rsid w:val="00D85606"/>
    <w:rsid w:val="00D87F14"/>
    <w:rsid w:val="00DB6531"/>
    <w:rsid w:val="00DC73AD"/>
    <w:rsid w:val="00DE5AC4"/>
    <w:rsid w:val="00E02AE3"/>
    <w:rsid w:val="00E224C3"/>
    <w:rsid w:val="00E225EF"/>
    <w:rsid w:val="00E247AE"/>
    <w:rsid w:val="00E2713A"/>
    <w:rsid w:val="00E3574E"/>
    <w:rsid w:val="00E6257B"/>
    <w:rsid w:val="00E846E9"/>
    <w:rsid w:val="00EA1B99"/>
    <w:rsid w:val="00EC1594"/>
    <w:rsid w:val="00ED20AF"/>
    <w:rsid w:val="00F05991"/>
    <w:rsid w:val="00F12776"/>
    <w:rsid w:val="00F31F78"/>
    <w:rsid w:val="00F40760"/>
    <w:rsid w:val="00F81761"/>
    <w:rsid w:val="00F9062F"/>
    <w:rsid w:val="00FA5496"/>
    <w:rsid w:val="00FA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9ACA"/>
  <w15:chartTrackingRefBased/>
  <w15:docId w15:val="{9F4A6526-641B-4BDE-9F8A-313E91C2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kip">
    <w:name w:val="skip"/>
    <w:basedOn w:val="a0"/>
    <w:rsid w:val="00E225EF"/>
  </w:style>
  <w:style w:type="character" w:styleId="a3">
    <w:name w:val="Hyperlink"/>
    <w:basedOn w:val="a0"/>
    <w:uiPriority w:val="99"/>
    <w:semiHidden/>
    <w:unhideWhenUsed/>
    <w:rsid w:val="00E225EF"/>
    <w:rPr>
      <w:color w:val="0000FF"/>
      <w:u w:val="single"/>
    </w:rPr>
  </w:style>
  <w:style w:type="character" w:customStyle="1" w:styleId="apple-converted-space">
    <w:name w:val="apple-converted-space"/>
    <w:basedOn w:val="a0"/>
    <w:rsid w:val="00E22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Yhd</dc:creator>
  <cp:keywords/>
  <dc:description/>
  <cp:lastModifiedBy>Yhd</cp:lastModifiedBy>
  <cp:revision>138</cp:revision>
  <dcterms:created xsi:type="dcterms:W3CDTF">2019-02-15T07:51:00Z</dcterms:created>
  <dcterms:modified xsi:type="dcterms:W3CDTF">2019-02-16T04:12:00Z</dcterms:modified>
</cp:coreProperties>
</file>