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53A2" w14:textId="77777777" w:rsidR="004A3FA5" w:rsidRDefault="005B37E2">
      <w:r>
        <w:rPr>
          <w:noProof/>
        </w:rPr>
        <mc:AlternateContent>
          <mc:Choice Requires="wps">
            <w:drawing>
              <wp:anchor distT="0" distB="0" distL="114300" distR="114300" simplePos="0" relativeHeight="251659264" behindDoc="0" locked="0" layoutInCell="1" allowOverlap="1" wp14:anchorId="4C2BC801" wp14:editId="46A4A31B">
                <wp:simplePos x="0" y="0"/>
                <wp:positionH relativeFrom="column">
                  <wp:posOffset>9524</wp:posOffset>
                </wp:positionH>
                <wp:positionV relativeFrom="paragraph">
                  <wp:posOffset>2409825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9E9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75pt" to="4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" strokecolor="black [3200]" strokeweight="1.5pt">
                <v:stroke joinstyle="miter"/>
              </v:line>
            </w:pict>
          </mc:Fallback>
        </mc:AlternateContent>
      </w:r>
      <w:r>
        <w:rPr>
          <w:noProof/>
        </w:rPr>
        <w:drawing>
          <wp:inline distT="0" distB="0" distL="0" distR="0" wp14:anchorId="35122D5C" wp14:editId="1562E124">
            <wp:extent cx="5937407" cy="23134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7407" cy="2313432"/>
                    </a:xfrm>
                    <a:prstGeom prst="rect">
                      <a:avLst/>
                    </a:prstGeom>
                  </pic:spPr>
                </pic:pic>
              </a:graphicData>
            </a:graphic>
          </wp:inline>
        </w:drawing>
      </w:r>
    </w:p>
    <w:p w14:paraId="494E6237" w14:textId="77777777" w:rsidR="005B37E2" w:rsidRDefault="005B37E2"/>
    <w:p w14:paraId="5F1AB544" w14:textId="181487E5" w:rsidR="005B37E2" w:rsidRPr="005B37E2" w:rsidRDefault="005B37E2">
      <w:pPr>
        <w:rPr>
          <w:b/>
        </w:rPr>
      </w:pPr>
      <w:r w:rsidRPr="005B37E2">
        <w:rPr>
          <w:b/>
        </w:rPr>
        <w:t>Name:</w:t>
      </w:r>
      <w:r w:rsidR="0057065A">
        <w:rPr>
          <w:b/>
        </w:rPr>
        <w:t xml:space="preserve"> Zach Wilcox</w:t>
      </w:r>
    </w:p>
    <w:p w14:paraId="1EA8D104" w14:textId="6191FA2C" w:rsidR="005B37E2" w:rsidRPr="005B37E2" w:rsidRDefault="005B37E2">
      <w:pPr>
        <w:rPr>
          <w:b/>
        </w:rPr>
      </w:pPr>
      <w:r w:rsidRPr="005B37E2">
        <w:rPr>
          <w:b/>
        </w:rPr>
        <w:t>Project Title:</w:t>
      </w:r>
      <w:r w:rsidR="0057065A">
        <w:rPr>
          <w:b/>
        </w:rPr>
        <w:t xml:space="preserve"> GreenBox</w:t>
      </w:r>
    </w:p>
    <w:p w14:paraId="4D673BBA" w14:textId="77777777" w:rsidR="005B37E2" w:rsidRDefault="005B37E2">
      <w:r>
        <w:rPr>
          <w:noProof/>
        </w:rPr>
        <mc:AlternateContent>
          <mc:Choice Requires="wps">
            <w:drawing>
              <wp:anchor distT="0" distB="0" distL="114300" distR="114300" simplePos="0" relativeHeight="251661312" behindDoc="0" locked="0" layoutInCell="1" allowOverlap="1" wp14:anchorId="0D63D6D5" wp14:editId="4A35580F">
                <wp:simplePos x="0" y="0"/>
                <wp:positionH relativeFrom="margin">
                  <wp:align>right</wp:align>
                </wp:positionH>
                <wp:positionV relativeFrom="paragraph">
                  <wp:posOffset>67310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F9E5"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5.3pt" to="880.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V5wgEAAMsDAAAOAAAAZHJzL2Uyb0RvYy54bWysU02P0zAQvSPxHyzfqZOugmj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" strokecolor="black [3200]" strokeweight="1.5pt">
                <v:stroke joinstyle="miter"/>
                <w10:wrap anchorx="margin"/>
              </v:line>
            </w:pict>
          </mc:Fallback>
        </mc:AlternateContent>
      </w:r>
    </w:p>
    <w:p w14:paraId="0C6B2E08" w14:textId="77777777" w:rsidR="005B37E2" w:rsidRDefault="005B37E2">
      <w:r>
        <w:rPr>
          <w:noProof/>
        </w:rPr>
        <mc:AlternateContent>
          <mc:Choice Requires="wps">
            <w:drawing>
              <wp:anchor distT="0" distB="0" distL="114300" distR="114300" simplePos="0" relativeHeight="251662336" behindDoc="0" locked="0" layoutInCell="1" allowOverlap="1" wp14:anchorId="7B801781" wp14:editId="7C12AAD1">
                <wp:simplePos x="0" y="0"/>
                <wp:positionH relativeFrom="column">
                  <wp:posOffset>9525</wp:posOffset>
                </wp:positionH>
                <wp:positionV relativeFrom="paragraph">
                  <wp:posOffset>86360</wp:posOffset>
                </wp:positionV>
                <wp:extent cx="5927725" cy="12192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5927725" cy="1219200"/>
                        </a:xfrm>
                        <a:prstGeom prst="rect">
                          <a:avLst/>
                        </a:prstGeom>
                        <a:solidFill>
                          <a:schemeClr val="tx1">
                            <a:lumMod val="50000"/>
                            <a:lumOff val="50000"/>
                          </a:schemeClr>
                        </a:solidFill>
                        <a:ln w="6350">
                          <a:solidFill>
                            <a:prstClr val="black"/>
                          </a:solidFill>
                        </a:ln>
                      </wps:spPr>
                      <wps:txb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01781" id="_x0000_t202" coordsize="21600,21600" o:spt="202" path="m,l,21600r21600,l21600,xe">
                <v:stroke joinstyle="miter"/>
                <v:path gradientshapeok="t" o:connecttype="rect"/>
              </v:shapetype>
              <v:shape id="Text Box 4" o:spid="_x0000_s1026" type="#_x0000_t202" style="position:absolute;margin-left:.75pt;margin-top:6.8pt;width:466.75pt;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" fillcolor="gray [1629]" strokeweight=".5pt">
                <v:textbo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v:textbox>
              </v:shape>
            </w:pict>
          </mc:Fallback>
        </mc:AlternateContent>
      </w:r>
    </w:p>
    <w:p w14:paraId="06D1AC1F" w14:textId="77777777" w:rsidR="005B37E2" w:rsidRDefault="005B37E2"/>
    <w:p w14:paraId="34C4D21E" w14:textId="77777777" w:rsidR="005B37E2" w:rsidRDefault="005B37E2"/>
    <w:p w14:paraId="7DBD8CDB" w14:textId="77777777" w:rsidR="005B37E2" w:rsidRDefault="005B37E2"/>
    <w:p w14:paraId="6BD1A418" w14:textId="77777777" w:rsidR="005B37E2" w:rsidRDefault="005B37E2"/>
    <w:p w14:paraId="64911458" w14:textId="77777777" w:rsidR="005B37E2" w:rsidRDefault="005B37E2"/>
    <w:p w14:paraId="2CC655E7" w14:textId="5283193E" w:rsidR="005B37E2" w:rsidRPr="008E0DBD" w:rsidRDefault="005B37E2">
      <w:r w:rsidRPr="008E0DBD">
        <w:rPr>
          <w:sz w:val="28"/>
          <w:szCs w:val="28"/>
        </w:rPr>
        <w:t>Goal #1 from last week:</w:t>
      </w:r>
      <w:r w:rsidR="0057065A">
        <w:rPr>
          <w:sz w:val="28"/>
          <w:szCs w:val="28"/>
        </w:rPr>
        <w:t xml:space="preserve"> Finish box build</w:t>
      </w:r>
    </w:p>
    <w:p w14:paraId="4FDA41E7" w14:textId="77777777" w:rsidR="008E0DBD" w:rsidRPr="008E0DBD" w:rsidRDefault="008E0DBD"/>
    <w:p w14:paraId="031F2399" w14:textId="358F1E8E" w:rsidR="005B37E2" w:rsidRDefault="005B37E2">
      <w:r w:rsidRPr="008E0DBD">
        <w:rPr>
          <w:b/>
        </w:rPr>
        <w:t>Status:</w:t>
      </w:r>
      <w:r w:rsidR="008E0DBD">
        <w:t xml:space="preserve">             _____Completed            __</w:t>
      </w:r>
      <w:r w:rsidR="00132926">
        <w:t>x</w:t>
      </w:r>
      <w:r w:rsidR="008E0DBD">
        <w:t>___Partially Completed          _____No Progress</w:t>
      </w:r>
    </w:p>
    <w:p w14:paraId="5CA54E8A" w14:textId="77777777" w:rsidR="008E0DBD" w:rsidRPr="008E0DBD" w:rsidRDefault="008E0DBD">
      <w:pPr>
        <w:rPr>
          <w:b/>
        </w:rPr>
      </w:pPr>
      <w:r w:rsidRPr="008E0DBD">
        <w:rPr>
          <w:b/>
        </w:rPr>
        <w:t>Notes:</w:t>
      </w:r>
    </w:p>
    <w:p w14:paraId="4CC2F98C" w14:textId="0C29D1CF" w:rsidR="005B37E2" w:rsidRDefault="00132926">
      <w:r>
        <w:t>A previously assembled portion of the box was damaged when being moved, so another piece of acrylic had to be purchased to replace the damaged portion. The new piece has been shaped but not yet welded to the other parts of the box. Some of the holes between the two chambers have been cut out</w:t>
      </w:r>
      <w:r w:rsidR="003E5161">
        <w:t>, but still need some sanding.</w:t>
      </w:r>
    </w:p>
    <w:p w14:paraId="6EEC528A" w14:textId="77777777" w:rsidR="005B37E2" w:rsidRDefault="008E0DBD">
      <w:r>
        <w:rPr>
          <w:noProof/>
        </w:rPr>
        <mc:AlternateContent>
          <mc:Choice Requires="wps">
            <w:drawing>
              <wp:anchor distT="0" distB="0" distL="114300" distR="114300" simplePos="0" relativeHeight="251664384" behindDoc="0" locked="0" layoutInCell="1" allowOverlap="1" wp14:anchorId="733016F9" wp14:editId="16EE42D3">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4A69" id="Straight Connector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" strokecolor="black [3200]" strokeweight="1.5pt">
                <v:stroke joinstyle="miter"/>
                <w10:wrap anchorx="margin"/>
              </v:line>
            </w:pict>
          </mc:Fallback>
        </mc:AlternateContent>
      </w:r>
    </w:p>
    <w:p w14:paraId="7B275A6F" w14:textId="0B2E425F" w:rsidR="008E0DBD" w:rsidRPr="008E0DBD" w:rsidRDefault="008E0DBD" w:rsidP="008E0DBD">
      <w:r>
        <w:rPr>
          <w:sz w:val="28"/>
          <w:szCs w:val="28"/>
        </w:rPr>
        <w:t>Goal #2</w:t>
      </w:r>
      <w:r w:rsidRPr="008E0DBD">
        <w:rPr>
          <w:sz w:val="28"/>
          <w:szCs w:val="28"/>
        </w:rPr>
        <w:t xml:space="preserve"> </w:t>
      </w:r>
      <w:r w:rsidR="003E5161" w:rsidRPr="009B02DB">
        <w:rPr>
          <w:sz w:val="28"/>
          <w:szCs w:val="28"/>
        </w:rPr>
        <w:t>Finish input/output software</w:t>
      </w:r>
    </w:p>
    <w:p w14:paraId="2FC56084" w14:textId="77777777" w:rsidR="008E0DBD" w:rsidRPr="008E0DBD" w:rsidRDefault="008E0DBD" w:rsidP="008E0DBD"/>
    <w:p w14:paraId="42147C19" w14:textId="5234C7AC" w:rsidR="008E0DBD" w:rsidRDefault="008E0DBD" w:rsidP="008E0DBD">
      <w:r w:rsidRPr="008E0DBD">
        <w:rPr>
          <w:b/>
        </w:rPr>
        <w:lastRenderedPageBreak/>
        <w:t>Status:</w:t>
      </w:r>
      <w:r>
        <w:t xml:space="preserve">             _____Completed            __</w:t>
      </w:r>
      <w:r w:rsidR="00B013A1">
        <w:t>x</w:t>
      </w:r>
      <w:r>
        <w:t>___Partially Completed          _____No Progress</w:t>
      </w:r>
    </w:p>
    <w:p w14:paraId="26E9A440" w14:textId="6808A0BF" w:rsidR="008E0DBD" w:rsidRDefault="008E0DBD" w:rsidP="008E0DBD">
      <w:pPr>
        <w:rPr>
          <w:b/>
        </w:rPr>
      </w:pPr>
      <w:r w:rsidRPr="008E0DBD">
        <w:rPr>
          <w:b/>
        </w:rPr>
        <w:t>Notes:</w:t>
      </w:r>
    </w:p>
    <w:p w14:paraId="2E0BBE77" w14:textId="411DBEE0" w:rsidR="00FF2E9E" w:rsidRPr="00FF2E9E" w:rsidRDefault="003E5161" w:rsidP="008E0DBD">
      <w:r>
        <w:t xml:space="preserve">The output portions of the code and the timers are functioning as planned. However, during debugging, it was found that the </w:t>
      </w:r>
      <w:r w:rsidR="00710761">
        <w:t>input portion of the code acts inconsistently when run for longer periods. I currently suspect a timing error in reading from the sensor, but that is just a guess at this point.</w:t>
      </w:r>
    </w:p>
    <w:p w14:paraId="6C4EE491" w14:textId="77777777" w:rsidR="008E0DBD" w:rsidRDefault="008E0DBD" w:rsidP="008E0DBD">
      <w:r>
        <w:rPr>
          <w:noProof/>
        </w:rPr>
        <mc:AlternateContent>
          <mc:Choice Requires="wps">
            <w:drawing>
              <wp:anchor distT="0" distB="0" distL="114300" distR="114300" simplePos="0" relativeHeight="251666432" behindDoc="0" locked="0" layoutInCell="1" allowOverlap="1" wp14:anchorId="4D864F93" wp14:editId="34A799B6">
                <wp:simplePos x="0" y="0"/>
                <wp:positionH relativeFrom="margin">
                  <wp:posOffset>22225</wp:posOffset>
                </wp:positionH>
                <wp:positionV relativeFrom="paragraph">
                  <wp:posOffset>-38100</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C0A6"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75pt,-3pt" to="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" strokecolor="black [3200]" strokeweight="1.5pt">
                <v:stroke joinstyle="miter"/>
                <w10:wrap anchorx="margin"/>
              </v:line>
            </w:pict>
          </mc:Fallback>
        </mc:AlternateContent>
      </w:r>
    </w:p>
    <w:p w14:paraId="29A38D28" w14:textId="1AA2B053" w:rsidR="008E0DBD" w:rsidRPr="008E0DBD" w:rsidRDefault="008E0DBD" w:rsidP="008E0DBD">
      <w:r>
        <w:rPr>
          <w:sz w:val="28"/>
          <w:szCs w:val="28"/>
        </w:rPr>
        <w:t>Goal #3</w:t>
      </w:r>
      <w:r w:rsidRPr="008E0DBD">
        <w:rPr>
          <w:sz w:val="28"/>
          <w:szCs w:val="28"/>
        </w:rPr>
        <w:t xml:space="preserve"> </w:t>
      </w:r>
      <w:r w:rsidR="003E5161">
        <w:rPr>
          <w:sz w:val="28"/>
          <w:szCs w:val="28"/>
        </w:rPr>
        <w:t>T</w:t>
      </w:r>
      <w:r w:rsidR="003E5161" w:rsidRPr="009B02DB">
        <w:rPr>
          <w:sz w:val="28"/>
          <w:szCs w:val="28"/>
        </w:rPr>
        <w:t>est input/output software</w:t>
      </w:r>
    </w:p>
    <w:p w14:paraId="026B0264" w14:textId="77777777" w:rsidR="008E0DBD" w:rsidRPr="008E0DBD" w:rsidRDefault="008E0DBD" w:rsidP="008E0DBD"/>
    <w:p w14:paraId="5E47550C" w14:textId="37293481" w:rsidR="008E0DBD" w:rsidRDefault="008E0DBD" w:rsidP="008E0DBD">
      <w:r w:rsidRPr="008E0DBD">
        <w:rPr>
          <w:b/>
        </w:rPr>
        <w:t>Status:</w:t>
      </w:r>
      <w:r>
        <w:t xml:space="preserve">             _____Completed            __</w:t>
      </w:r>
      <w:r w:rsidR="00710761">
        <w:t>x</w:t>
      </w:r>
      <w:r>
        <w:t>___Partially Completed          _____No Progress</w:t>
      </w:r>
    </w:p>
    <w:p w14:paraId="71969955" w14:textId="77777777" w:rsidR="008E0DBD" w:rsidRPr="008E0DBD" w:rsidRDefault="008E0DBD" w:rsidP="008E0DBD">
      <w:pPr>
        <w:rPr>
          <w:b/>
        </w:rPr>
      </w:pPr>
      <w:r w:rsidRPr="008E0DBD">
        <w:rPr>
          <w:b/>
        </w:rPr>
        <w:t>Notes:</w:t>
      </w:r>
    </w:p>
    <w:p w14:paraId="7344400C" w14:textId="69E15C9E" w:rsidR="00FF2E9E" w:rsidRDefault="00710761" w:rsidP="008E0DBD">
      <w:r>
        <w:t>Debugging has been going well. Output portions of code have been verified, and some bugs on the sensor input have been discovered. With any luck, those portions will be all smoothed out by next week.</w:t>
      </w:r>
    </w:p>
    <w:p w14:paraId="46E4ECD4" w14:textId="77777777" w:rsidR="005B37E2" w:rsidRDefault="0061188A">
      <w:r>
        <w:rPr>
          <w:noProof/>
        </w:rPr>
        <mc:AlternateContent>
          <mc:Choice Requires="wps">
            <w:drawing>
              <wp:anchor distT="0" distB="0" distL="114300" distR="114300" simplePos="0" relativeHeight="251670528" behindDoc="0" locked="0" layoutInCell="1" allowOverlap="1" wp14:anchorId="1CC0B6C2" wp14:editId="282FE993">
                <wp:simplePos x="0" y="0"/>
                <wp:positionH relativeFrom="margin">
                  <wp:align>right</wp:align>
                </wp:positionH>
                <wp:positionV relativeFrom="paragraph">
                  <wp:posOffset>283844</wp:posOffset>
                </wp:positionV>
                <wp:extent cx="5927725" cy="1838325"/>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5927725" cy="1838325"/>
                        </a:xfrm>
                        <a:prstGeom prst="rect">
                          <a:avLst/>
                        </a:prstGeom>
                        <a:solidFill>
                          <a:schemeClr val="tx1">
                            <a:lumMod val="50000"/>
                            <a:lumOff val="50000"/>
                          </a:schemeClr>
                        </a:solidFill>
                        <a:ln w="6350">
                          <a:solidFill>
                            <a:prstClr val="black"/>
                          </a:solidFill>
                        </a:ln>
                      </wps:spPr>
                      <wps:txb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0B6C2" id="Text Box 8" o:spid="_x0000_s1027" type="#_x0000_t202" style="position:absolute;margin-left:415.55pt;margin-top:22.35pt;width:466.75pt;height:14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" fillcolor="gray [1629]" strokeweight=".5pt">
                <v:textbo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v:textbox>
                <w10:wrap anchorx="margin"/>
              </v:shape>
            </w:pict>
          </mc:Fallback>
        </mc:AlternateContent>
      </w:r>
      <w:r w:rsidR="008E0DBD">
        <w:rPr>
          <w:noProof/>
        </w:rPr>
        <mc:AlternateContent>
          <mc:Choice Requires="wps">
            <w:drawing>
              <wp:anchor distT="0" distB="0" distL="114300" distR="114300" simplePos="0" relativeHeight="251668480" behindDoc="0" locked="0" layoutInCell="1" allowOverlap="1" wp14:anchorId="51206F9D" wp14:editId="6466B140">
                <wp:simplePos x="0" y="0"/>
                <wp:positionH relativeFrom="margin">
                  <wp:align>right</wp:align>
                </wp:positionH>
                <wp:positionV relativeFrom="paragraph">
                  <wp:posOffset>7620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89BCB" id="Straight Connector 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14.55pt,.6pt" to="8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BwgEAAMsDAAAOAAAAZHJzL2Uyb0RvYy54bWysU02P0zAQvSPxHyzfqZNKYWn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" strokecolor="black [3200]" strokeweight="1.5pt">
                <v:stroke joinstyle="miter"/>
                <w10:wrap anchorx="margin"/>
              </v:line>
            </w:pict>
          </mc:Fallback>
        </mc:AlternateContent>
      </w:r>
    </w:p>
    <w:p w14:paraId="575E64F8" w14:textId="77777777" w:rsidR="005B37E2" w:rsidRDefault="005B37E2"/>
    <w:p w14:paraId="5B5463C5" w14:textId="77777777" w:rsidR="005B37E2" w:rsidRDefault="005B37E2"/>
    <w:p w14:paraId="4F846910" w14:textId="77777777" w:rsidR="005B37E2" w:rsidRDefault="005B37E2"/>
    <w:p w14:paraId="25BF6541" w14:textId="77777777" w:rsidR="005B37E2" w:rsidRDefault="005B37E2"/>
    <w:p w14:paraId="3A9C2B4E" w14:textId="77777777" w:rsidR="005B37E2" w:rsidRDefault="005B37E2"/>
    <w:p w14:paraId="14362E20" w14:textId="77777777" w:rsidR="005B37E2" w:rsidRDefault="005B37E2"/>
    <w:p w14:paraId="7D942C7B" w14:textId="77777777" w:rsidR="005B37E2" w:rsidRDefault="005B37E2"/>
    <w:p w14:paraId="387B66FE" w14:textId="77777777" w:rsidR="005B37E2" w:rsidRDefault="005B37E2"/>
    <w:p w14:paraId="14B76DAA" w14:textId="4CBC37E7" w:rsidR="0061188A" w:rsidRPr="00FF2E9E" w:rsidRDefault="0061188A">
      <w:pPr>
        <w:rPr>
          <w:b/>
          <w:sz w:val="28"/>
          <w:szCs w:val="28"/>
        </w:rPr>
      </w:pPr>
      <w:r w:rsidRPr="0061188A">
        <w:rPr>
          <w:b/>
          <w:sz w:val="28"/>
          <w:szCs w:val="28"/>
        </w:rPr>
        <w:t>Goal #1:</w:t>
      </w:r>
      <w:r w:rsidR="00B957FA">
        <w:rPr>
          <w:b/>
          <w:sz w:val="28"/>
          <w:szCs w:val="28"/>
        </w:rPr>
        <w:t xml:space="preserve"> </w:t>
      </w:r>
      <w:r w:rsidR="00B957FA">
        <w:rPr>
          <w:sz w:val="28"/>
          <w:szCs w:val="28"/>
        </w:rPr>
        <w:t>Finish box build</w:t>
      </w:r>
    </w:p>
    <w:p w14:paraId="5BF6C987" w14:textId="77777777" w:rsidR="0061188A" w:rsidRDefault="0061188A"/>
    <w:p w14:paraId="316FC3B2" w14:textId="204BBE20" w:rsidR="0061188A" w:rsidRPr="003E5161" w:rsidRDefault="0061188A">
      <w:r w:rsidRPr="0061188A">
        <w:rPr>
          <w:b/>
          <w:sz w:val="28"/>
          <w:szCs w:val="28"/>
        </w:rPr>
        <w:t xml:space="preserve">Goal #2: </w:t>
      </w:r>
      <w:r w:rsidR="003E5161" w:rsidRPr="009B02DB">
        <w:rPr>
          <w:sz w:val="28"/>
          <w:szCs w:val="28"/>
        </w:rPr>
        <w:t>Finish input/output software</w:t>
      </w:r>
    </w:p>
    <w:p w14:paraId="13FC8060" w14:textId="77777777" w:rsidR="00ED1CA4" w:rsidRDefault="00ED1CA4"/>
    <w:p w14:paraId="27B34DEB" w14:textId="127739A5" w:rsidR="0061188A" w:rsidRPr="00710761" w:rsidRDefault="0061188A">
      <w:pPr>
        <w:rPr>
          <w:sz w:val="28"/>
          <w:szCs w:val="28"/>
        </w:rPr>
      </w:pPr>
      <w:r w:rsidRPr="0061188A">
        <w:rPr>
          <w:b/>
          <w:sz w:val="28"/>
          <w:szCs w:val="28"/>
        </w:rPr>
        <w:t>Goal #3:</w:t>
      </w:r>
      <w:r w:rsidR="00B957FA">
        <w:rPr>
          <w:b/>
          <w:sz w:val="28"/>
          <w:szCs w:val="28"/>
        </w:rPr>
        <w:t xml:space="preserve"> </w:t>
      </w:r>
      <w:r w:rsidR="003E5161" w:rsidRPr="00710761">
        <w:rPr>
          <w:sz w:val="28"/>
          <w:szCs w:val="28"/>
        </w:rPr>
        <w:t>Solder together the circuits that are known to be working correctly</w:t>
      </w:r>
    </w:p>
    <w:p w14:paraId="1ACB93AB" w14:textId="0EECB7C1" w:rsidR="006B5941" w:rsidRDefault="006B5941"/>
    <w:p w14:paraId="0D5B80E3" w14:textId="2F149FCF" w:rsidR="006B5941" w:rsidRDefault="006B5941"/>
    <w:p w14:paraId="4A1D07F4" w14:textId="04C0E664" w:rsidR="006B5941" w:rsidRDefault="006B5941"/>
    <w:p w14:paraId="4AEB9E2C" w14:textId="2F4A8744" w:rsidR="0044220C" w:rsidRDefault="0044220C" w:rsidP="00185DCA"/>
    <w:p w14:paraId="7D7C41C0" w14:textId="037C99E5" w:rsidR="0044220C" w:rsidRDefault="0044220C" w:rsidP="00185DCA"/>
    <w:p w14:paraId="6E6179CC" w14:textId="4D481EBC" w:rsidR="0044220C" w:rsidRDefault="0044220C" w:rsidP="00185DCA"/>
    <w:p w14:paraId="59957876" w14:textId="73A29AA9" w:rsidR="0044220C" w:rsidRDefault="00B40A17" w:rsidP="00185DCA">
      <w:r w:rsidRPr="00B40A17">
        <w:drawing>
          <wp:anchor distT="0" distB="0" distL="114300" distR="114300" simplePos="0" relativeHeight="251678720" behindDoc="0" locked="0" layoutInCell="1" allowOverlap="1" wp14:anchorId="401435B6" wp14:editId="3ACD9703">
            <wp:simplePos x="0" y="0"/>
            <wp:positionH relativeFrom="column">
              <wp:posOffset>0</wp:posOffset>
            </wp:positionH>
            <wp:positionV relativeFrom="paragraph">
              <wp:posOffset>635</wp:posOffset>
            </wp:positionV>
            <wp:extent cx="2641323" cy="4197350"/>
            <wp:effectExtent l="0" t="0" r="698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1323" cy="4197350"/>
                    </a:xfrm>
                    <a:prstGeom prst="rect">
                      <a:avLst/>
                    </a:prstGeom>
                  </pic:spPr>
                </pic:pic>
              </a:graphicData>
            </a:graphic>
          </wp:anchor>
        </w:drawing>
      </w:r>
    </w:p>
    <w:p w14:paraId="13C133D3" w14:textId="16DB8E5F" w:rsidR="0044220C" w:rsidRDefault="0044220C" w:rsidP="00185DCA"/>
    <w:p w14:paraId="05514F2F" w14:textId="030CFE1F" w:rsidR="0044220C" w:rsidRDefault="0044220C" w:rsidP="00185DCA"/>
    <w:p w14:paraId="067DAAF3" w14:textId="1E13CFDF" w:rsidR="0044220C" w:rsidRDefault="0044220C" w:rsidP="00185DCA"/>
    <w:p w14:paraId="2B491B9D" w14:textId="2EB517C0" w:rsidR="0044220C" w:rsidRDefault="0044220C" w:rsidP="00185DCA"/>
    <w:p w14:paraId="745CDFB0" w14:textId="2A758108" w:rsidR="0044220C" w:rsidRDefault="0044220C" w:rsidP="00185DCA"/>
    <w:p w14:paraId="78E3DE34" w14:textId="58D069F9" w:rsidR="00B40A17" w:rsidRDefault="00B40A17" w:rsidP="00185DCA"/>
    <w:p w14:paraId="4E7E63AD" w14:textId="61C2C51A" w:rsidR="00B40A17" w:rsidRDefault="00B40A17" w:rsidP="00185DCA"/>
    <w:p w14:paraId="08106DCF" w14:textId="79515F3C" w:rsidR="00B40A17" w:rsidRDefault="00B40A17" w:rsidP="00185DCA"/>
    <w:p w14:paraId="41BF741D" w14:textId="09533631" w:rsidR="00B40A17" w:rsidRDefault="00B40A17" w:rsidP="00185DCA"/>
    <w:p w14:paraId="5852A23B" w14:textId="7526A69E" w:rsidR="00B40A17" w:rsidRDefault="00B40A17" w:rsidP="00185DCA"/>
    <w:p w14:paraId="66D2FEE5" w14:textId="315C883A" w:rsidR="00B40A17" w:rsidRDefault="00B40A17" w:rsidP="00185DCA">
      <w:r>
        <w:sym w:font="Wingdings" w:char="F0DF"/>
      </w:r>
      <w:r>
        <w:t>--------- Code starts acting up in here after a while</w:t>
      </w:r>
    </w:p>
    <w:p w14:paraId="033FDDDA" w14:textId="442EA86C" w:rsidR="00B40A17" w:rsidRDefault="00B40A17" w:rsidP="00185DCA"/>
    <w:p w14:paraId="4D0001DD" w14:textId="145468D5" w:rsidR="00B40A17" w:rsidRDefault="00B40A17" w:rsidP="00185DCA"/>
    <w:p w14:paraId="05467C4A" w14:textId="7FF18143" w:rsidR="00B40A17" w:rsidRDefault="00B40A17" w:rsidP="00185DCA">
      <w:r w:rsidRPr="00B40A17">
        <w:drawing>
          <wp:anchor distT="0" distB="0" distL="114300" distR="114300" simplePos="0" relativeHeight="251679744" behindDoc="0" locked="0" layoutInCell="1" allowOverlap="1" wp14:anchorId="7F94827F" wp14:editId="6EF8F4BA">
            <wp:simplePos x="0" y="0"/>
            <wp:positionH relativeFrom="margin">
              <wp:align>left</wp:align>
            </wp:positionH>
            <wp:positionV relativeFrom="paragraph">
              <wp:posOffset>198755</wp:posOffset>
            </wp:positionV>
            <wp:extent cx="3206750" cy="1226820"/>
            <wp:effectExtent l="0" t="0" r="0" b="0"/>
            <wp:wrapSquare wrapText="bothSides"/>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06750" cy="1226820"/>
                    </a:xfrm>
                    <a:prstGeom prst="rect">
                      <a:avLst/>
                    </a:prstGeom>
                  </pic:spPr>
                </pic:pic>
              </a:graphicData>
            </a:graphic>
            <wp14:sizeRelH relativeFrom="margin">
              <wp14:pctWidth>0</wp14:pctWidth>
            </wp14:sizeRelH>
            <wp14:sizeRelV relativeFrom="margin">
              <wp14:pctHeight>0</wp14:pctHeight>
            </wp14:sizeRelV>
          </wp:anchor>
        </w:drawing>
      </w:r>
    </w:p>
    <w:p w14:paraId="2B1A4A8E" w14:textId="2AAAEFF2" w:rsidR="00B40A17" w:rsidRDefault="00B40A17" w:rsidP="00185DCA"/>
    <w:p w14:paraId="7AC3DFE4" w14:textId="4059DD84" w:rsidR="00B40A17" w:rsidRDefault="00B40A17" w:rsidP="00185DCA">
      <w:r>
        <w:sym w:font="Wingdings" w:char="F0DF"/>
      </w:r>
      <w:r>
        <w:t>-------- Might be issues with my delay here?</w:t>
      </w:r>
    </w:p>
    <w:p w14:paraId="5B870015" w14:textId="651B199E" w:rsidR="00B40A17" w:rsidRDefault="00B40A17" w:rsidP="00185DCA"/>
    <w:p w14:paraId="5BB2A321" w14:textId="6F2915EE" w:rsidR="00B40A17" w:rsidRDefault="00B40A17" w:rsidP="00185DCA"/>
    <w:p w14:paraId="163B4FB6" w14:textId="7C6DC385" w:rsidR="00B40A17" w:rsidRDefault="00B40A17" w:rsidP="00185DCA"/>
    <w:p w14:paraId="19F2AD52" w14:textId="0DEFDAC4" w:rsidR="00B40A17" w:rsidRDefault="00B40A17" w:rsidP="00185DCA"/>
    <w:p w14:paraId="45A8389E" w14:textId="01948DBE" w:rsidR="00B40A17" w:rsidRDefault="00B40A17" w:rsidP="00185DCA">
      <w:r>
        <w:t>Another theory is that I messed something up with my timer clock speeds, so I will go recheck that as well.</w:t>
      </w:r>
    </w:p>
    <w:p w14:paraId="0B305719" w14:textId="588A125A" w:rsidR="00B40A17" w:rsidRDefault="00B40A17" w:rsidP="00185DCA"/>
    <w:p w14:paraId="43EEF058" w14:textId="77777777" w:rsidR="00B40A17" w:rsidRDefault="00B40A17" w:rsidP="00185DCA"/>
    <w:p w14:paraId="1CC149C3" w14:textId="3E377FA1" w:rsidR="0044220C" w:rsidRDefault="0044220C" w:rsidP="00185DCA"/>
    <w:p w14:paraId="72280965" w14:textId="3B0E5FF5" w:rsidR="0044220C" w:rsidRDefault="0044220C" w:rsidP="00185DCA"/>
    <w:p w14:paraId="2446849A" w14:textId="77777777" w:rsidR="00B40A17" w:rsidRDefault="00B40A17" w:rsidP="00185DCA"/>
    <w:p w14:paraId="1D7CE718" w14:textId="6D668173" w:rsidR="00185DCA" w:rsidRDefault="00815474" w:rsidP="00185DCA">
      <w:r>
        <w:t>Gantt Chart has not changed</w:t>
      </w:r>
    </w:p>
    <w:p w14:paraId="30E362FC" w14:textId="3C64A4BF" w:rsidR="009B02DB" w:rsidRDefault="009B02DB">
      <w:r w:rsidRPr="009B02DB">
        <w:rPr>
          <w:noProof/>
        </w:rPr>
        <w:drawing>
          <wp:anchor distT="0" distB="0" distL="114300" distR="114300" simplePos="0" relativeHeight="251677696" behindDoc="0" locked="0" layoutInCell="1" allowOverlap="1" wp14:anchorId="7C11044E" wp14:editId="15880A39">
            <wp:simplePos x="0" y="0"/>
            <wp:positionH relativeFrom="column">
              <wp:posOffset>0</wp:posOffset>
            </wp:positionH>
            <wp:positionV relativeFrom="paragraph">
              <wp:posOffset>-2540</wp:posOffset>
            </wp:positionV>
            <wp:extent cx="5943600" cy="3060065"/>
            <wp:effectExtent l="0" t="0" r="0" b="698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14:sizeRelH relativeFrom="page">
              <wp14:pctWidth>0</wp14:pctWidth>
            </wp14:sizeRelH>
            <wp14:sizeRelV relativeFrom="page">
              <wp14:pctHeight>0</wp14:pctHeight>
            </wp14:sizeRelV>
          </wp:anchor>
        </w:drawing>
      </w:r>
    </w:p>
    <w:p w14:paraId="707376B1" w14:textId="1F2A67BA" w:rsidR="00C70EE3" w:rsidRDefault="00C70EE3"/>
    <w:sectPr w:rsidR="00C7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E2"/>
    <w:rsid w:val="00054D9E"/>
    <w:rsid w:val="00123BAA"/>
    <w:rsid w:val="00132926"/>
    <w:rsid w:val="00153F63"/>
    <w:rsid w:val="00185DCA"/>
    <w:rsid w:val="001D4BC2"/>
    <w:rsid w:val="002F2149"/>
    <w:rsid w:val="003124D4"/>
    <w:rsid w:val="00381E0B"/>
    <w:rsid w:val="00383BFB"/>
    <w:rsid w:val="003E5161"/>
    <w:rsid w:val="0044220C"/>
    <w:rsid w:val="004B1159"/>
    <w:rsid w:val="004F664F"/>
    <w:rsid w:val="0057065A"/>
    <w:rsid w:val="005B37E2"/>
    <w:rsid w:val="005F7F0C"/>
    <w:rsid w:val="0061188A"/>
    <w:rsid w:val="006B5941"/>
    <w:rsid w:val="00710761"/>
    <w:rsid w:val="00815474"/>
    <w:rsid w:val="00843F02"/>
    <w:rsid w:val="008808BF"/>
    <w:rsid w:val="008E0DBD"/>
    <w:rsid w:val="009B02DB"/>
    <w:rsid w:val="009D0217"/>
    <w:rsid w:val="00B013A1"/>
    <w:rsid w:val="00B40A17"/>
    <w:rsid w:val="00B957FA"/>
    <w:rsid w:val="00C70EE3"/>
    <w:rsid w:val="00D5705A"/>
    <w:rsid w:val="00E56138"/>
    <w:rsid w:val="00ED1CA4"/>
    <w:rsid w:val="00FF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0C0"/>
  <w15:chartTrackingRefBased/>
  <w15:docId w15:val="{AE5D2DFA-5028-4F03-AFA7-7B60EAB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zach Wilcox</cp:lastModifiedBy>
  <cp:revision>11</cp:revision>
  <dcterms:created xsi:type="dcterms:W3CDTF">2022-02-11T23:53:00Z</dcterms:created>
  <dcterms:modified xsi:type="dcterms:W3CDTF">2022-04-16T02:37:00Z</dcterms:modified>
</cp:coreProperties>
</file>