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A251" w14:textId="77777777" w:rsidR="004A3FA5" w:rsidRDefault="005B37E2">
      <w:r>
        <w:rPr>
          <w:noProof/>
        </w:rPr>
        <mc:AlternateContent>
          <mc:Choice Requires="wps">
            <w:drawing>
              <wp:anchor distT="0" distB="0" distL="114300" distR="114300" simplePos="0" relativeHeight="251659264" behindDoc="0" locked="0" layoutInCell="1" allowOverlap="1" wp14:anchorId="7B4C2B29" wp14:editId="3420AAEC">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6449F048" wp14:editId="0393DE1D">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0E7CE2BB" w14:textId="77777777" w:rsidR="005B37E2" w:rsidRDefault="005B37E2"/>
    <w:p w14:paraId="6812E996" w14:textId="6C9C76B4" w:rsidR="005B37E2" w:rsidRPr="005B37E2" w:rsidRDefault="005B37E2">
      <w:pPr>
        <w:rPr>
          <w:b/>
        </w:rPr>
      </w:pPr>
      <w:r w:rsidRPr="005B37E2">
        <w:rPr>
          <w:b/>
        </w:rPr>
        <w:t>Name:</w:t>
      </w:r>
      <w:r w:rsidR="00005B8B">
        <w:rPr>
          <w:b/>
        </w:rPr>
        <w:t xml:space="preserve"> Zach Wilcox</w:t>
      </w:r>
    </w:p>
    <w:p w14:paraId="38980E89" w14:textId="10EA032E" w:rsidR="005B37E2" w:rsidRPr="005B37E2" w:rsidRDefault="005B37E2">
      <w:pPr>
        <w:rPr>
          <w:b/>
        </w:rPr>
      </w:pPr>
      <w:r w:rsidRPr="005B37E2">
        <w:rPr>
          <w:b/>
        </w:rPr>
        <w:t>Project Title:</w:t>
      </w:r>
      <w:r w:rsidR="00005B8B">
        <w:rPr>
          <w:b/>
        </w:rPr>
        <w:t xml:space="preserve"> GreenBox</w:t>
      </w:r>
    </w:p>
    <w:p w14:paraId="3C727EF4" w14:textId="77777777" w:rsidR="005B37E2" w:rsidRDefault="005B37E2">
      <w:r>
        <w:rPr>
          <w:noProof/>
        </w:rPr>
        <mc:AlternateContent>
          <mc:Choice Requires="wps">
            <w:drawing>
              <wp:anchor distT="0" distB="0" distL="114300" distR="114300" simplePos="0" relativeHeight="251661312" behindDoc="0" locked="0" layoutInCell="1" allowOverlap="1" wp14:anchorId="5ABCBDD9" wp14:editId="15CC1A55">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F7D20AC" w14:textId="77777777" w:rsidR="005B37E2" w:rsidRDefault="005B37E2">
      <w:r>
        <w:rPr>
          <w:noProof/>
        </w:rPr>
        <mc:AlternateContent>
          <mc:Choice Requires="wps">
            <w:drawing>
              <wp:anchor distT="0" distB="0" distL="114300" distR="114300" simplePos="0" relativeHeight="251662336" behindDoc="0" locked="0" layoutInCell="1" allowOverlap="1" wp14:anchorId="521AE2F4" wp14:editId="6C818DB2">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07F21D4B"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6E5A6DBB"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I9ZgIAAN0EAAAOAAAAZHJzL2Uyb0RvYy54bWysVMFu2zAMvQ/YPwi6r46zpF2DOEXWosOA&#10;ri3QDD0rstwYk0VNUmJ3X78n2UnTbqdhOSgUST2Sj6TnF12j2U45X5MpeH4y4kwZSWVtngr+fXX9&#10;4RNnPghTCk1GFfxZeX6xeP9u3tqZGtOGdKkcA4jxs9YWfBOCnWWZlxvVCH9CVhkYK3KNCLi6p6x0&#10;ogV6o7PxaHSateRK60gq76G96o18kfCrSslwV1VeBaYLjtxCOl061/HMFnMxe3LCbmo5pCH+IYtG&#10;1AZBD1BXIgi2dfUfUE0tHXmqwomkJqOqqqVKNaCafPSmmoeNsCrVAnK8PdDk/x+svN3dO1aXBZ9w&#10;ZkSDFq1UF9hn6tgkstNaP4PTg4Vb6KBGl/d6D2UsuqtcE/9RDoMdPD8fuI1gEsrp+fjsbDzlTMKW&#10;j/NzdC/iZC/PrfPhi6KGRaHgDs1LnIrdjQ+9694lRvOk6/K61jpd4sCoS+3YTqDVocvTU71tvlHZ&#10;66Yj/PqGQ42xeKNGJmnsIkrK61UAbVhb8NOP01ECfmWLWR1Cr7WQP4bKjryArg1gI589b1EK3bob&#10;SF5T+QyOHfUz6q28roF7I3y4Fw5DCVqxaOEOR6UJydAgcbYh9+tv+uiPWYGVsxZDXnD/cyuc4kx/&#10;NZii83wyiVuRLpPp2RgXd2xZH1vMtrkkkJtjpa1MYvQPei9WjppH7OMyRoVJGInY6MZevAz96mGf&#10;pVoukxP2wIpwYx6sjNCxmZHPVfconB1GIWCKbmm/DmL2ZiJ63/jS0HIbqKrTuESCe1YH3rFDqbHD&#10;vsclPb4nr5ev0uI3AAAA//8DAFBLAwQUAAYACAAAACEAwVCMad0AAAAIAQAADwAAAGRycy9kb3du&#10;cmV2LnhtbEyPQU+EMBCF7yb+h2ZMvBi3yAZWkbIxa0y8GVEP3godgdhOCS0s/nvHk3uavLyXN98r&#10;96uzYsEpDJ4U3GwSEEitNwN1Ct7fnq5vQYSoyWjrCRX8YIB9dX5W6sL4I73iUsdOcAmFQivoYxwL&#10;KUPbo9Nh40ck9r785HRkOXXSTPrI5c7KNEly6fRA/KHXIx56bL/r2SlYHq98PTfYfMrDbtmlmf14&#10;frFKXV6sD/cgIq7xPwx/+IwOFTM1fiYThGWdcZDPNgfB9t0242mNgjTJcpBVKU8HVL8AAAD//wMA&#10;UEsBAi0AFAAGAAgAAAAhALaDOJL+AAAA4QEAABMAAAAAAAAAAAAAAAAAAAAAAFtDb250ZW50X1R5&#10;cGVzXS54bWxQSwECLQAUAAYACAAAACEAOP0h/9YAAACUAQAACwAAAAAAAAAAAAAAAAAvAQAAX3Jl&#10;bHMvLnJlbHNQSwECLQAUAAYACAAAACEAoK0SPWYCAADdBAAADgAAAAAAAAAAAAAAAAAuAgAAZHJz&#10;L2Uyb0RvYy54bWxQSwECLQAUAAYACAAAACEAwVCMad0AAAAIAQAADwAAAAAAAAAAAAAAAADABAAA&#10;ZHJzL2Rvd25yZXYueG1sUEsFBgAAAAAEAAQA8wAAAMoFAAAAAA==&#10;" fillcolor="gray [1629]" strokeweight=".5pt">
                <v:textbox>
                  <w:txbxContent>
                    <w:p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v:textbox>
              </v:shape>
            </w:pict>
          </mc:Fallback>
        </mc:AlternateContent>
      </w:r>
    </w:p>
    <w:p w14:paraId="4E5B2BA5" w14:textId="77777777" w:rsidR="005B37E2" w:rsidRDefault="005B37E2"/>
    <w:p w14:paraId="1AA62585" w14:textId="77777777" w:rsidR="005B37E2" w:rsidRDefault="005B37E2"/>
    <w:p w14:paraId="72FA2B37" w14:textId="77777777" w:rsidR="005B37E2" w:rsidRDefault="005B37E2"/>
    <w:p w14:paraId="0258DD43" w14:textId="77777777" w:rsidR="005B37E2" w:rsidRDefault="005B37E2"/>
    <w:p w14:paraId="262D059E" w14:textId="77777777" w:rsidR="005B37E2" w:rsidRDefault="005B37E2"/>
    <w:p w14:paraId="283D53AC" w14:textId="3C027AF6" w:rsidR="005B37E2" w:rsidRPr="008E0DBD" w:rsidRDefault="005B37E2">
      <w:r w:rsidRPr="008E0DBD">
        <w:rPr>
          <w:sz w:val="28"/>
          <w:szCs w:val="28"/>
        </w:rPr>
        <w:t>Goal #1 from last week:</w:t>
      </w:r>
      <w:r w:rsidR="00005B8B">
        <w:rPr>
          <w:sz w:val="28"/>
          <w:szCs w:val="28"/>
        </w:rPr>
        <w:t xml:space="preserve"> Build Physical Box</w:t>
      </w:r>
    </w:p>
    <w:p w14:paraId="53BFACB9" w14:textId="77777777" w:rsidR="008E0DBD" w:rsidRPr="008E0DBD" w:rsidRDefault="008E0DBD"/>
    <w:p w14:paraId="7B521ABB" w14:textId="4633F07B" w:rsidR="005B37E2" w:rsidRDefault="005B37E2">
      <w:r w:rsidRPr="008E0DBD">
        <w:rPr>
          <w:b/>
        </w:rPr>
        <w:t>Status:</w:t>
      </w:r>
      <w:r w:rsidR="008E0DBD">
        <w:t xml:space="preserve">             _____Completed            __</w:t>
      </w:r>
      <w:proofErr w:type="spellStart"/>
      <w:r w:rsidR="00005B8B">
        <w:t>x</w:t>
      </w:r>
      <w:r w:rsidR="008E0DBD">
        <w:t>___Partially</w:t>
      </w:r>
      <w:proofErr w:type="spellEnd"/>
      <w:r w:rsidR="008E0DBD">
        <w:t xml:space="preserve"> Completed          _____No Progress</w:t>
      </w:r>
    </w:p>
    <w:p w14:paraId="17D87CDC" w14:textId="77777777" w:rsidR="008E0DBD" w:rsidRPr="008E0DBD" w:rsidRDefault="008E0DBD">
      <w:pPr>
        <w:rPr>
          <w:b/>
        </w:rPr>
      </w:pPr>
      <w:r w:rsidRPr="008E0DBD">
        <w:rPr>
          <w:b/>
        </w:rPr>
        <w:t>Notes:</w:t>
      </w:r>
    </w:p>
    <w:p w14:paraId="673AC063" w14:textId="179E4B3A" w:rsidR="005B37E2" w:rsidRDefault="00005B8B">
      <w:r>
        <w:t>2 Week goal. Larger materials have been purchased and Idea/metal factory permits acquired. Next, shaping the metal and acrylic portions, then assembling the box. There are several smaller parts needed such as screws, rubber trimming, and hinges that have not yet been purchased.</w:t>
      </w:r>
    </w:p>
    <w:p w14:paraId="53F38635" w14:textId="77777777" w:rsidR="005B37E2" w:rsidRDefault="008E0DBD">
      <w:r>
        <w:rPr>
          <w:noProof/>
        </w:rPr>
        <mc:AlternateContent>
          <mc:Choice Requires="wps">
            <w:drawing>
              <wp:anchor distT="0" distB="0" distL="114300" distR="114300" simplePos="0" relativeHeight="251664384" behindDoc="0" locked="0" layoutInCell="1" allowOverlap="1" wp14:anchorId="4125C473" wp14:editId="60EE411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40707CD7" w14:textId="4831DC6D" w:rsidR="008E0DBD" w:rsidRPr="008E0DBD" w:rsidRDefault="008E0DBD" w:rsidP="008E0DBD">
      <w:r>
        <w:rPr>
          <w:sz w:val="28"/>
          <w:szCs w:val="28"/>
        </w:rPr>
        <w:t>Goal #2</w:t>
      </w:r>
      <w:r w:rsidRPr="008E0DBD">
        <w:rPr>
          <w:sz w:val="28"/>
          <w:szCs w:val="28"/>
        </w:rPr>
        <w:t xml:space="preserve"> from last week:</w:t>
      </w:r>
      <w:r w:rsidR="00005B8B">
        <w:rPr>
          <w:sz w:val="28"/>
          <w:szCs w:val="28"/>
        </w:rPr>
        <w:t xml:space="preserve"> Finish Circuit testing</w:t>
      </w:r>
    </w:p>
    <w:p w14:paraId="367218ED" w14:textId="77777777" w:rsidR="008E0DBD" w:rsidRPr="008E0DBD" w:rsidRDefault="008E0DBD" w:rsidP="008E0DBD"/>
    <w:p w14:paraId="52330740" w14:textId="3BE20ED9" w:rsidR="008E0DBD" w:rsidRDefault="008E0DBD" w:rsidP="008E0DBD">
      <w:r w:rsidRPr="008E0DBD">
        <w:rPr>
          <w:b/>
        </w:rPr>
        <w:t>Status:</w:t>
      </w:r>
      <w:r>
        <w:t xml:space="preserve">             __</w:t>
      </w:r>
      <w:proofErr w:type="spellStart"/>
      <w:r w:rsidR="00005B8B">
        <w:t>x</w:t>
      </w:r>
      <w:r>
        <w:t>___Completed</w:t>
      </w:r>
      <w:proofErr w:type="spellEnd"/>
      <w:r>
        <w:t xml:space="preserve">            _____Partially Completed          _____No Progress</w:t>
      </w:r>
    </w:p>
    <w:p w14:paraId="0AAA0336" w14:textId="0B8A9814" w:rsidR="008E0DBD" w:rsidRDefault="008E0DBD" w:rsidP="008E0DBD">
      <w:pPr>
        <w:rPr>
          <w:b/>
        </w:rPr>
      </w:pPr>
      <w:r w:rsidRPr="008E0DBD">
        <w:rPr>
          <w:b/>
        </w:rPr>
        <w:lastRenderedPageBreak/>
        <w:t>Notes:</w:t>
      </w:r>
      <w:r w:rsidR="00005B8B">
        <w:rPr>
          <w:b/>
        </w:rPr>
        <w:t xml:space="preserve"> </w:t>
      </w:r>
    </w:p>
    <w:p w14:paraId="5EF8EAE4" w14:textId="30A0463E" w:rsidR="00005B8B" w:rsidRPr="00005B8B" w:rsidRDefault="00005B8B" w:rsidP="008E0DBD">
      <w:r w:rsidRPr="00005B8B">
        <w:t>The control por</w:t>
      </w:r>
      <w:r>
        <w:t xml:space="preserve">tions of the circuit </w:t>
      </w:r>
      <w:r w:rsidR="00990406">
        <w:t>were fully tested via Arduino and found to be functional. The Power portion of the circuits were also tested and aside from the cooler, which has not yet arrived, were also found to be functional. The cooler is not anticipated to be an issue in the circuit testing phase, as it is simple and will fit into the previously tested portions easily.</w:t>
      </w:r>
    </w:p>
    <w:p w14:paraId="3749E3BE"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2F4352D1" wp14:editId="44CCD865">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8B2C18C" w14:textId="35D11537" w:rsidR="008E0DBD" w:rsidRPr="008E0DBD" w:rsidRDefault="008E0DBD" w:rsidP="008E0DBD">
      <w:r>
        <w:rPr>
          <w:sz w:val="28"/>
          <w:szCs w:val="28"/>
        </w:rPr>
        <w:t>Goal #3</w:t>
      </w:r>
      <w:r w:rsidRPr="008E0DBD">
        <w:rPr>
          <w:sz w:val="28"/>
          <w:szCs w:val="28"/>
        </w:rPr>
        <w:t xml:space="preserve"> from last week:</w:t>
      </w:r>
      <w:r w:rsidR="00990406">
        <w:rPr>
          <w:sz w:val="28"/>
          <w:szCs w:val="28"/>
        </w:rPr>
        <w:t xml:space="preserve"> Start LCD code on MCU</w:t>
      </w:r>
    </w:p>
    <w:p w14:paraId="6CB7E34F" w14:textId="77777777" w:rsidR="008E0DBD" w:rsidRPr="008E0DBD" w:rsidRDefault="008E0DBD" w:rsidP="008E0DBD"/>
    <w:p w14:paraId="65984A87" w14:textId="3127BD64" w:rsidR="008E0DBD" w:rsidRDefault="008E0DBD" w:rsidP="008E0DBD">
      <w:r w:rsidRPr="008E0DBD">
        <w:rPr>
          <w:b/>
        </w:rPr>
        <w:t>Status:</w:t>
      </w:r>
      <w:r>
        <w:t xml:space="preserve">             _____Completed            ___</w:t>
      </w:r>
      <w:proofErr w:type="spellStart"/>
      <w:r w:rsidR="00990406">
        <w:t>x</w:t>
      </w:r>
      <w:r>
        <w:t>__Partially</w:t>
      </w:r>
      <w:proofErr w:type="spellEnd"/>
      <w:r>
        <w:t xml:space="preserve"> Completed          _____No Progress</w:t>
      </w:r>
    </w:p>
    <w:p w14:paraId="1E700E90" w14:textId="77777777" w:rsidR="008E0DBD" w:rsidRPr="008E0DBD" w:rsidRDefault="008E0DBD" w:rsidP="008E0DBD">
      <w:pPr>
        <w:rPr>
          <w:b/>
        </w:rPr>
      </w:pPr>
      <w:r w:rsidRPr="008E0DBD">
        <w:rPr>
          <w:b/>
        </w:rPr>
        <w:t>Notes:</w:t>
      </w:r>
    </w:p>
    <w:p w14:paraId="4BEB64E8" w14:textId="0480791C" w:rsidR="008E0DBD" w:rsidRDefault="00990406" w:rsidP="008E0DBD">
      <w:r>
        <w:t xml:space="preserve">Marked ‘Partially Completed’, as the code is not yet finished, though significant progress has been made. The initialization portions of the MCU were slightly more involved than </w:t>
      </w:r>
      <w:r w:rsidR="00F4685E">
        <w:t>anticipated and</w:t>
      </w:r>
      <w:r>
        <w:t xml:space="preserve"> took much of the programming time. However, much of the initialization for other portions of the project </w:t>
      </w:r>
      <w:r w:rsidR="00F4685E">
        <w:t xml:space="preserve">such as the clock </w:t>
      </w:r>
      <w:r>
        <w:t>ha</w:t>
      </w:r>
      <w:r w:rsidR="00F4685E">
        <w:t>s</w:t>
      </w:r>
      <w:r>
        <w:t xml:space="preserve"> also been completed, so slight progress was made in areas that weren’t initially anticipated.</w:t>
      </w:r>
    </w:p>
    <w:p w14:paraId="4FB2E7E9" w14:textId="702C5814" w:rsidR="00F4685E" w:rsidRDefault="00F4685E" w:rsidP="008E0DBD">
      <w:r w:rsidRPr="00F4685E">
        <w:lastRenderedPageBreak/>
        <w:drawing>
          <wp:inline distT="0" distB="0" distL="0" distR="0" wp14:anchorId="703BEC60" wp14:editId="45E81B7B">
            <wp:extent cx="5761990" cy="8229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5761990" cy="8229600"/>
                    </a:xfrm>
                    <a:prstGeom prst="rect">
                      <a:avLst/>
                    </a:prstGeom>
                  </pic:spPr>
                </pic:pic>
              </a:graphicData>
            </a:graphic>
          </wp:inline>
        </w:drawing>
      </w:r>
    </w:p>
    <w:p w14:paraId="208AF3C5" w14:textId="77777777" w:rsidR="005B37E2" w:rsidRDefault="0061188A">
      <w:r>
        <w:rPr>
          <w:noProof/>
        </w:rPr>
        <w:lastRenderedPageBreak/>
        <mc:AlternateContent>
          <mc:Choice Requires="wps">
            <w:drawing>
              <wp:anchor distT="0" distB="0" distL="114300" distR="114300" simplePos="0" relativeHeight="251670528" behindDoc="0" locked="0" layoutInCell="1" allowOverlap="1" wp14:anchorId="01966493" wp14:editId="019D12A1">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48C085C5"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1CD8C384"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42D1567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307A9"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nFZwIAAOQEAAAOAAAAZHJzL2Uyb0RvYy54bWysVE1PGzEQvVfqf7B8L5sEAiFig1IQVSUK&#10;SKHi7Hi9ZFXb49pOdumv77M3CYH2VDUHx/PhNzNvZvbisjOabZQPDdmSD48GnCkrqWrsc8m/P958&#10;mnAWorCV0GRVyV9U4Jezjx8uWjdVI1qRrpRnALFh2rqSr2J006IIcqWMCEfklIWxJm9EhOifi8qL&#10;FuhGF6PB4LRoyVfOk1QhQHvdG/ks49e1kvG+roOKTJccucV8+nwu01nMLsT02Qu3auQ2DfEPWRjR&#10;WATdQ12LKNjaN39AmUZ6ClTHI0mmoLpupMo1oJrh4F01i5VwKtcCcoLb0xT+H6y82zx41lQlR6Os&#10;MGjRo+oi+0wdmyR2WhemcFo4uMUOanR5pw9QpqK72pv0j3IY7OD5Zc9tApNQjs9HZ2ejMWcStuHk&#10;eHIMAfjF63PnQ/yiyLB0KblH8zKnYnMbYu+6c0nRAummumm0zkIaGHWlPdsItDp2w/xUr803qnrd&#10;eIBf33CoMRbv1Mgkj11CyXm9CaAta0t+ejweZOA3tpTVPvRSC/ljW9mBF9C1BWzis+ct3WK37DL7&#10;e06XVL2Aak/9qAYnbxrA34oQH4THbIJd7Fu8x1FrQk60vXG2Iv/rb/rkj5GBlbMWs17y8HMtvOJM&#10;f7UYpvPhyUlajiycjM9GEPyhZXlosWtzReB4iM12Ml+Tf9S7a+3JPGEt5ykqTMJKxEZTdter2G8g&#10;1lqq+Tw7YR2ciLd24WSCTj1NtD52T8K77UREDNMd7bZCTN8NRu+bXlqaryPVTZ6axHPP6pZ+rFLu&#10;73bt064eytnr9eM0+w0AAP//AwBQSwMEFAAGAAgAAAAhACO2/JvdAAAABwEAAA8AAABkcnMvZG93&#10;bnJldi54bWxMj0FPhDAUhO8m/ofmmXgxbhFYUeSxMWtMvBlx9+CtwBOI7SuhhcV/bz3pcTKTmW+K&#10;3Wq0WGhyg2WEm00Egrix7cAdwuH9+foOhPOKW6UtE8I3OdiV52eFylt74jdaKt+JUMIuVwi992Mu&#10;pWt6Mspt7EgcvE87GeWDnDrZTuoUyo2WcRTdSqMGDgu9GmnfU/NVzQZhebqy1VxT/SH32ZLFW318&#10;edWIlxfr4wMIT6v/C8MvfkCHMjDVdubWCY0QjniENM1ABPc+SbYgaoQkSWOQZSH/85c/AAAA//8D&#10;AFBLAQItABQABgAIAAAAIQC2gziS/gAAAOEBAAATAAAAAAAAAAAAAAAAAAAAAABbQ29udGVudF9U&#10;eXBlc10ueG1sUEsBAi0AFAAGAAgAAAAhADj9If/WAAAAlAEAAAsAAAAAAAAAAAAAAAAALwEAAF9y&#10;ZWxzLy5yZWxzUEsBAi0AFAAGAAgAAAAhAKM/KcVnAgAA5AQAAA4AAAAAAAAAAAAAAAAALgIAAGRy&#10;cy9lMm9Eb2MueG1sUEsBAi0AFAAGAAgAAAAhACO2/JvdAAAABwEAAA8AAAAAAAAAAAAAAAAAwQQA&#10;AGRycy9kb3ducmV2LnhtbFBLBQYAAAAABAAEAPMAAADLBQAAAAA=&#10;" fillcolor="gray [1629]" strokeweight=".5pt">
                <v:textbox>
                  <w:txbxContent>
                    <w:p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w:t>
                      </w:r>
                      <w:proofErr w:type="gramStart"/>
                      <w:r w:rsidRPr="0061188A">
                        <w:rPr>
                          <w:color w:val="FFFFFF" w:themeColor="background1"/>
                        </w:rPr>
                        <w:t>are needed</w:t>
                      </w:r>
                      <w:proofErr w:type="gramEnd"/>
                      <w:r w:rsidRPr="0061188A">
                        <w:rPr>
                          <w:color w:val="FFFFFF" w:themeColor="background1"/>
                        </w:rPr>
                        <w:t xml:space="preserve">, how many hours each day you plan to devote to the task, and so on. </w:t>
                      </w:r>
                    </w:p>
                    <w:p w:rsidR="008E0DBD" w:rsidRPr="0061188A" w:rsidRDefault="0061188A" w:rsidP="0061188A">
                      <w:pPr>
                        <w:rPr>
                          <w:color w:val="FFFFFF" w:themeColor="background1"/>
                        </w:rPr>
                      </w:pPr>
                      <w:proofErr w:type="gramStart"/>
                      <w:r w:rsidRPr="0061188A">
                        <w:rPr>
                          <w:color w:val="FFFFFF" w:themeColor="background1"/>
                        </w:rPr>
                        <w:t>NOTE: THESE ARE INDIVIDUAL GOALS THAT YOU PLAN TO ACCOMPLISH.</w:t>
                      </w:r>
                      <w:proofErr w:type="gramEnd"/>
                      <w:r w:rsidRPr="0061188A">
                        <w:rPr>
                          <w:color w:val="FFFFFF" w:themeColor="background1"/>
                        </w:rPr>
                        <w:t xml:space="preserve">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01E058F3" wp14:editId="16C11292">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0DB69E17" w14:textId="77777777" w:rsidR="005B37E2" w:rsidRDefault="005B37E2"/>
    <w:p w14:paraId="31DBA3CF" w14:textId="77777777" w:rsidR="005B37E2" w:rsidRDefault="005B37E2"/>
    <w:p w14:paraId="522812AA" w14:textId="77777777" w:rsidR="005B37E2" w:rsidRDefault="005B37E2"/>
    <w:p w14:paraId="6660F51F" w14:textId="77777777" w:rsidR="005B37E2" w:rsidRDefault="005B37E2"/>
    <w:p w14:paraId="30A89FA6" w14:textId="77777777" w:rsidR="005B37E2" w:rsidRDefault="005B37E2"/>
    <w:p w14:paraId="500160AC" w14:textId="77777777" w:rsidR="005B37E2" w:rsidRDefault="005B37E2"/>
    <w:p w14:paraId="5FE67741" w14:textId="77777777" w:rsidR="005B37E2" w:rsidRDefault="005B37E2"/>
    <w:p w14:paraId="2779F179" w14:textId="77777777" w:rsidR="005B37E2" w:rsidRDefault="005B37E2"/>
    <w:p w14:paraId="0C318846" w14:textId="2AC028F2" w:rsidR="0061188A" w:rsidRPr="0061188A" w:rsidRDefault="0061188A">
      <w:pPr>
        <w:rPr>
          <w:b/>
          <w:sz w:val="28"/>
          <w:szCs w:val="28"/>
        </w:rPr>
      </w:pPr>
      <w:r w:rsidRPr="0061188A">
        <w:rPr>
          <w:b/>
          <w:sz w:val="28"/>
          <w:szCs w:val="28"/>
        </w:rPr>
        <w:t>Goal #1:</w:t>
      </w:r>
      <w:r w:rsidR="00990406">
        <w:rPr>
          <w:b/>
          <w:sz w:val="28"/>
          <w:szCs w:val="28"/>
        </w:rPr>
        <w:t xml:space="preserve"> Finish box build.</w:t>
      </w:r>
    </w:p>
    <w:p w14:paraId="6345ACAF" w14:textId="77777777" w:rsidR="0061188A" w:rsidRDefault="0061188A"/>
    <w:p w14:paraId="02FEABD1" w14:textId="77777777" w:rsidR="0061188A" w:rsidRDefault="0061188A"/>
    <w:p w14:paraId="7F121629" w14:textId="355F28BF" w:rsidR="0061188A" w:rsidRPr="0061188A" w:rsidRDefault="0061188A">
      <w:pPr>
        <w:rPr>
          <w:b/>
          <w:sz w:val="28"/>
          <w:szCs w:val="28"/>
        </w:rPr>
      </w:pPr>
      <w:r w:rsidRPr="0061188A">
        <w:rPr>
          <w:b/>
          <w:sz w:val="28"/>
          <w:szCs w:val="28"/>
        </w:rPr>
        <w:t xml:space="preserve">Goal #2:  </w:t>
      </w:r>
      <w:r w:rsidR="00F4685E">
        <w:rPr>
          <w:b/>
          <w:sz w:val="28"/>
          <w:szCs w:val="28"/>
        </w:rPr>
        <w:t>Finish initialization code for MCU</w:t>
      </w:r>
    </w:p>
    <w:p w14:paraId="73E92DA9" w14:textId="77777777" w:rsidR="0061188A" w:rsidRDefault="0061188A"/>
    <w:p w14:paraId="5389AC99" w14:textId="77777777" w:rsidR="0061188A" w:rsidRDefault="0061188A"/>
    <w:p w14:paraId="63AF3B54" w14:textId="3C3D08B8" w:rsidR="0061188A" w:rsidRPr="0061188A" w:rsidRDefault="0061188A">
      <w:pPr>
        <w:rPr>
          <w:b/>
          <w:sz w:val="28"/>
          <w:szCs w:val="28"/>
        </w:rPr>
      </w:pPr>
      <w:r w:rsidRPr="0061188A">
        <w:rPr>
          <w:b/>
          <w:sz w:val="28"/>
          <w:szCs w:val="28"/>
        </w:rPr>
        <w:t>Goal #3:</w:t>
      </w:r>
      <w:r w:rsidR="00F4685E">
        <w:rPr>
          <w:b/>
          <w:sz w:val="28"/>
          <w:szCs w:val="28"/>
        </w:rPr>
        <w:t xml:space="preserve"> Begin GPIO control code.</w:t>
      </w:r>
    </w:p>
    <w:p w14:paraId="5483E5DF" w14:textId="77777777" w:rsidR="005B37E2" w:rsidRDefault="005B37E2"/>
    <w:p w14:paraId="63168C7A" w14:textId="77777777" w:rsidR="005B37E2" w:rsidRDefault="005B37E2"/>
    <w:p w14:paraId="731816CF" w14:textId="26D2A71B" w:rsidR="005B37E2" w:rsidRDefault="005B37E2"/>
    <w:p w14:paraId="7A61772B" w14:textId="0825ADF3" w:rsidR="00434A44" w:rsidRDefault="00434A44"/>
    <w:p w14:paraId="288F0A89" w14:textId="1293F9A5" w:rsidR="00434A44" w:rsidRDefault="00434A44"/>
    <w:p w14:paraId="51DCFA8B" w14:textId="25848AE7" w:rsidR="00434A44" w:rsidRDefault="00434A44"/>
    <w:p w14:paraId="68D182AD" w14:textId="488F20FB" w:rsidR="00434A44" w:rsidRDefault="00434A44"/>
    <w:p w14:paraId="35F119DF" w14:textId="7D7A4DEF" w:rsidR="00434A44" w:rsidRDefault="00434A44"/>
    <w:p w14:paraId="580CC66E" w14:textId="7D25467E" w:rsidR="00434A44" w:rsidRDefault="00434A44"/>
    <w:p w14:paraId="1A0E5C7E" w14:textId="33FF060C" w:rsidR="00434A44" w:rsidRDefault="00434A44"/>
    <w:p w14:paraId="5997BDA5" w14:textId="2D534121" w:rsidR="00434A44" w:rsidRDefault="00434A44"/>
    <w:p w14:paraId="6DF64ED3" w14:textId="77777777" w:rsidR="00434A44" w:rsidRDefault="00434A44"/>
    <w:p w14:paraId="7E2FF204" w14:textId="7A18DC91" w:rsidR="005B37E2" w:rsidRPr="00434A44" w:rsidRDefault="00434A44">
      <w:pPr>
        <w:rPr>
          <w:b/>
          <w:sz w:val="28"/>
          <w:szCs w:val="28"/>
        </w:rPr>
      </w:pPr>
      <w:r w:rsidRPr="00434A44">
        <w:rPr>
          <w:b/>
          <w:sz w:val="28"/>
          <w:szCs w:val="28"/>
        </w:rPr>
        <w:lastRenderedPageBreak/>
        <w:t>The new Gantt chart is the same as the old Gantt chart, except the box assembly has been included in the timeline.</w:t>
      </w:r>
    </w:p>
    <w:p w14:paraId="79162D0E" w14:textId="3E8E7485" w:rsidR="005B37E2" w:rsidRDefault="00434A44">
      <w:r w:rsidRPr="00434A44">
        <w:drawing>
          <wp:inline distT="0" distB="0" distL="0" distR="0" wp14:anchorId="52F04B8F" wp14:editId="523DD13B">
            <wp:extent cx="5943600" cy="309499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6"/>
                    <a:stretch>
                      <a:fillRect/>
                    </a:stretch>
                  </pic:blipFill>
                  <pic:spPr>
                    <a:xfrm>
                      <a:off x="0" y="0"/>
                      <a:ext cx="5943600" cy="3094990"/>
                    </a:xfrm>
                    <a:prstGeom prst="rect">
                      <a:avLst/>
                    </a:prstGeom>
                  </pic:spPr>
                </pic:pic>
              </a:graphicData>
            </a:graphic>
          </wp:inline>
        </w:drawing>
      </w:r>
    </w:p>
    <w:p w14:paraId="62CB5F54" w14:textId="77777777" w:rsidR="005B37E2" w:rsidRDefault="005B37E2"/>
    <w:p w14:paraId="2F15136D" w14:textId="77777777" w:rsidR="005B37E2" w:rsidRDefault="005B37E2"/>
    <w:p w14:paraId="56970461" w14:textId="77777777" w:rsidR="005B37E2" w:rsidRDefault="005B37E2"/>
    <w:p w14:paraId="7A8FD786" w14:textId="77777777" w:rsidR="005B37E2" w:rsidRDefault="005B37E2"/>
    <w:sectPr w:rsidR="005B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05B8B"/>
    <w:rsid w:val="00054D9E"/>
    <w:rsid w:val="00381E0B"/>
    <w:rsid w:val="00434A44"/>
    <w:rsid w:val="005B37E2"/>
    <w:rsid w:val="0061188A"/>
    <w:rsid w:val="006E1443"/>
    <w:rsid w:val="008E0DBD"/>
    <w:rsid w:val="00990406"/>
    <w:rsid w:val="00F46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2A4D"/>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2</cp:revision>
  <dcterms:created xsi:type="dcterms:W3CDTF">2022-02-05T05:50:00Z</dcterms:created>
  <dcterms:modified xsi:type="dcterms:W3CDTF">2022-02-05T05:50:00Z</dcterms:modified>
</cp:coreProperties>
</file>